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8BAE" w14:textId="3742B8B9" w:rsidR="00E22DEA" w:rsidRDefault="005505D4" w:rsidP="00DA25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5E16D0F8" w14:textId="77777777" w:rsidR="00593F9A" w:rsidRDefault="00593F9A" w:rsidP="00DA25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F3722" w14:textId="7820AB8A" w:rsidR="00593F9A" w:rsidRDefault="00593F9A" w:rsidP="00593F9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 1. Eligibility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613"/>
      </w:tblGrid>
      <w:tr w:rsidR="00CF5C8A" w:rsidRPr="007D599F" w14:paraId="03A90D63" w14:textId="77777777" w:rsidTr="00A51C59">
        <w:tc>
          <w:tcPr>
            <w:tcW w:w="1809" w:type="dxa"/>
          </w:tcPr>
          <w:p w14:paraId="715E5C72" w14:textId="77777777" w:rsidR="00CF5C8A" w:rsidRPr="007D599F" w:rsidRDefault="00CF5C8A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0" w:type="dxa"/>
          </w:tcPr>
          <w:p w14:paraId="1C7D63C6" w14:textId="5DDC469F" w:rsidR="00CF5C8A" w:rsidRPr="007D599F" w:rsidRDefault="00CF5C8A" w:rsidP="00E97C96">
            <w:pPr>
              <w:spacing w:line="36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All participants</w:t>
            </w:r>
          </w:p>
        </w:tc>
        <w:tc>
          <w:tcPr>
            <w:tcW w:w="2410" w:type="dxa"/>
          </w:tcPr>
          <w:p w14:paraId="4C0D7015" w14:textId="0327E2B5" w:rsidR="00CF5C8A" w:rsidRPr="007D599F" w:rsidRDefault="00CF5C8A" w:rsidP="00E97C96">
            <w:pPr>
              <w:spacing w:line="36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F</w:t>
            </w:r>
            <w:r w:rsidR="002166BA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unctional neurological disorder (FND)</w:t>
            </w:r>
          </w:p>
        </w:tc>
        <w:tc>
          <w:tcPr>
            <w:tcW w:w="2613" w:type="dxa"/>
          </w:tcPr>
          <w:p w14:paraId="3A91BA68" w14:textId="12589CD7" w:rsidR="00CF5C8A" w:rsidRPr="007D599F" w:rsidRDefault="00CF5C8A" w:rsidP="002166BA">
            <w:pPr>
              <w:spacing w:line="36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Healthy controls</w:t>
            </w:r>
          </w:p>
        </w:tc>
      </w:tr>
      <w:tr w:rsidR="00CF5C8A" w:rsidRPr="007D599F" w14:paraId="18F9AF84" w14:textId="77777777" w:rsidTr="00A51C59">
        <w:tc>
          <w:tcPr>
            <w:tcW w:w="1809" w:type="dxa"/>
          </w:tcPr>
          <w:p w14:paraId="07734E22" w14:textId="41C70A63" w:rsidR="00CF5C8A" w:rsidRPr="007D599F" w:rsidRDefault="00CF5C8A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Inclusion criteria</w:t>
            </w:r>
          </w:p>
        </w:tc>
        <w:tc>
          <w:tcPr>
            <w:tcW w:w="2410" w:type="dxa"/>
          </w:tcPr>
          <w:p w14:paraId="047B8CE1" w14:textId="7DF3C81D" w:rsidR="00A52281" w:rsidRPr="007D599F" w:rsidRDefault="00A52281" w:rsidP="00A52281">
            <w:pPr>
              <w:spacing w:after="0"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•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18-65 years old</w:t>
            </w:r>
            <w:r w:rsidR="00A51C59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12D84EA3" w14:textId="0C50EA30" w:rsidR="00A52281" w:rsidRPr="007D599F" w:rsidRDefault="00A52281" w:rsidP="00A52281">
            <w:pPr>
              <w:spacing w:after="0"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•Normal or corrected eyesight</w:t>
            </w:r>
            <w:r w:rsidR="00A51C59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E051B2A" w14:textId="1734EB69" w:rsidR="00CF5C8A" w:rsidRPr="007D599F" w:rsidRDefault="00A52281" w:rsidP="00A52281">
            <w:pPr>
              <w:spacing w:line="360" w:lineRule="auto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•Fluency in English language</w:t>
            </w:r>
            <w:r w:rsidR="00A51C59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2410" w:type="dxa"/>
          </w:tcPr>
          <w:p w14:paraId="558F51B7" w14:textId="67EECDEE" w:rsidR="00F7092C" w:rsidRPr="007D599F" w:rsidRDefault="006C7E29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•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A primary diagnosis of FND with either motor symptoms OR </w:t>
            </w:r>
            <w:proofErr w:type="gramStart"/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seizures</w:t>
            </w:r>
            <w:r w:rsidR="007F117B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 w:rsidR="00F7092C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*</w:t>
            </w:r>
            <w:proofErr w:type="gramEnd"/>
          </w:p>
          <w:p w14:paraId="6D89268C" w14:textId="6A3199AB" w:rsidR="006C7E29" w:rsidRPr="007D599F" w:rsidRDefault="00F7092C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*Participants with functional seizures </w:t>
            </w:r>
            <w:r w:rsidR="00A51C59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were required to experience at least two seizures per month, with premonitory symptoms.</w:t>
            </w:r>
          </w:p>
        </w:tc>
        <w:tc>
          <w:tcPr>
            <w:tcW w:w="2613" w:type="dxa"/>
          </w:tcPr>
          <w:p w14:paraId="4198AB8A" w14:textId="77777777" w:rsidR="00CF5C8A" w:rsidRPr="007D599F" w:rsidRDefault="00CF5C8A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CF5C8A" w:rsidRPr="007D599F" w14:paraId="1D93B70D" w14:textId="77777777" w:rsidTr="00A51C59">
        <w:tc>
          <w:tcPr>
            <w:tcW w:w="1809" w:type="dxa"/>
          </w:tcPr>
          <w:p w14:paraId="3DCF2163" w14:textId="60E9466D" w:rsidR="00CF5C8A" w:rsidRPr="007D599F" w:rsidRDefault="00CF5C8A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Exclusion criteria</w:t>
            </w:r>
          </w:p>
        </w:tc>
        <w:tc>
          <w:tcPr>
            <w:tcW w:w="2410" w:type="dxa"/>
          </w:tcPr>
          <w:p w14:paraId="0350E026" w14:textId="086FCA1E" w:rsidR="00BC0AB0" w:rsidRPr="007D599F" w:rsidRDefault="006029F7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•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Diagnosis of major</w:t>
            </w:r>
            <w:r w:rsidR="00F7092C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cardiovascular 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disorder 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(e.g., heart disease)</w:t>
            </w:r>
            <w:r w:rsidR="007F117B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30A5027C" w14:textId="497D533B" w:rsidR="00BC0AB0" w:rsidRPr="007D599F" w:rsidRDefault="00BC0AB0" w:rsidP="00BC0AB0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•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Diagnosis of major </w:t>
            </w:r>
            <w:r w:rsidR="006029F7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psychiatric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disorder</w:t>
            </w:r>
            <w:r w:rsidR="006029F7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(e.g., psychosis, </w:t>
            </w:r>
            <w:proofErr w:type="gramStart"/>
            <w:r w:rsidR="006029F7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alcohol</w:t>
            </w:r>
            <w:proofErr w:type="gramEnd"/>
            <w:r w:rsidR="006029F7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or substance dependence)</w:t>
            </w:r>
            <w:r w:rsidR="007F117B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2291E3DA" w14:textId="110E5AD1" w:rsidR="00CF5C8A" w:rsidRPr="007D599F" w:rsidRDefault="00BC0AB0" w:rsidP="00BC0AB0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•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Diagnosis of major </w:t>
            </w:r>
            <w:r w:rsidR="006029F7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neurological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disorder</w:t>
            </w:r>
            <w:r w:rsidR="006029F7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(e.g., epilepsy, multiple sclerosis)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2410" w:type="dxa"/>
          </w:tcPr>
          <w:p w14:paraId="1CEF17ED" w14:textId="77777777" w:rsidR="00CF5C8A" w:rsidRPr="007D599F" w:rsidRDefault="00812FAB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•Physical symptoms / disability impairing ability to perform tasks (e.g., severe/constant tremor, bilateral upper limb paralysis, seizure frequency &gt; 10 per day)</w:t>
            </w:r>
            <w:r w:rsidR="007F117B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4E40A2EA" w14:textId="37AB0A79" w:rsidR="000A4161" w:rsidRPr="007D599F" w:rsidRDefault="000A4161" w:rsidP="00593F9A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•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Medication that </w:t>
            </w:r>
            <w:r w:rsidR="006004C5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could significantly affect cardiovascular or cognitive functioning (e.g., beta-blockers, </w:t>
            </w:r>
            <w:r w:rsidR="001E15FF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high-dose opiates)</w:t>
            </w:r>
            <w:r w:rsidR="006004C5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. </w:t>
            </w:r>
          </w:p>
        </w:tc>
        <w:tc>
          <w:tcPr>
            <w:tcW w:w="2613" w:type="dxa"/>
          </w:tcPr>
          <w:p w14:paraId="7D928CDA" w14:textId="010CF54C" w:rsidR="00CF5C8A" w:rsidRPr="007D599F" w:rsidRDefault="00F7092C" w:rsidP="00F7092C">
            <w:pPr>
              <w:spacing w:line="360" w:lineRule="auto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>•</w:t>
            </w:r>
            <w:r w:rsidR="001E15FF"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Current d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iagnosis of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any major physical or mental health disorder.</w:t>
            </w:r>
          </w:p>
          <w:p w14:paraId="20B6BD95" w14:textId="1AF158C0" w:rsidR="001E15FF" w:rsidRPr="007D599F" w:rsidRDefault="001E15FF" w:rsidP="00F7092C">
            <w:pPr>
              <w:spacing w:line="360" w:lineRule="auto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•</w:t>
            </w:r>
            <w:r w:rsidRPr="007D599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Lifetime diagnosis of functional neurological disorder.</w:t>
            </w:r>
          </w:p>
        </w:tc>
      </w:tr>
    </w:tbl>
    <w:p w14:paraId="363159FA" w14:textId="77777777" w:rsidR="000B5FCD" w:rsidRPr="00DA25BB" w:rsidRDefault="000B5FCD" w:rsidP="00593F9A">
      <w:pPr>
        <w:spacing w:after="0" w:line="36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286E7A08" w14:textId="77777777" w:rsidR="00DA25BB" w:rsidRDefault="00DA25BB" w:rsidP="008843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A2FE0E" w14:textId="77777777" w:rsidR="007D599F" w:rsidRDefault="007D59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5F4A6E" w14:textId="0BE11302" w:rsidR="00A36C43" w:rsidRDefault="00A36C43" w:rsidP="00A36C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9E0A1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Self-report questionnaire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227"/>
        <w:gridCol w:w="1848"/>
        <w:gridCol w:w="1703"/>
        <w:gridCol w:w="1648"/>
      </w:tblGrid>
      <w:tr w:rsidR="00A36C43" w:rsidRPr="00D67047" w14:paraId="4CF9B2EB" w14:textId="77777777" w:rsidTr="00862206">
        <w:trPr>
          <w:trHeight w:val="230"/>
        </w:trPr>
        <w:tc>
          <w:tcPr>
            <w:tcW w:w="1728" w:type="dxa"/>
            <w:vMerge w:val="restart"/>
          </w:tcPr>
          <w:p w14:paraId="5FB72C7C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Questionnaire</w:t>
            </w:r>
          </w:p>
        </w:tc>
        <w:tc>
          <w:tcPr>
            <w:tcW w:w="2227" w:type="dxa"/>
            <w:vMerge w:val="restart"/>
          </w:tcPr>
          <w:p w14:paraId="113278AD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0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551" w:type="dxa"/>
            <w:gridSpan w:val="2"/>
          </w:tcPr>
          <w:p w14:paraId="584C4057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Scores by group</w:t>
            </w:r>
          </w:p>
          <w:p w14:paraId="004D2BFE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14:paraId="2B9D4F58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Comparison statistics</w:t>
            </w:r>
          </w:p>
        </w:tc>
      </w:tr>
      <w:tr w:rsidR="00A36C43" w:rsidRPr="00D67047" w14:paraId="7B28C241" w14:textId="77777777" w:rsidTr="00862206">
        <w:trPr>
          <w:trHeight w:val="230"/>
        </w:trPr>
        <w:tc>
          <w:tcPr>
            <w:tcW w:w="1728" w:type="dxa"/>
            <w:vMerge/>
          </w:tcPr>
          <w:p w14:paraId="2251C255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3598EC01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46A2B3E3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FND (Total n=14)</w:t>
            </w:r>
          </w:p>
        </w:tc>
        <w:tc>
          <w:tcPr>
            <w:tcW w:w="1703" w:type="dxa"/>
          </w:tcPr>
          <w:p w14:paraId="6ADBD6EA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HC (Total n=14)</w:t>
            </w:r>
          </w:p>
        </w:tc>
        <w:tc>
          <w:tcPr>
            <w:tcW w:w="1648" w:type="dxa"/>
            <w:vMerge/>
          </w:tcPr>
          <w:p w14:paraId="0ED0CBD7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6C43" w:rsidRPr="00D67047" w14:paraId="13ACA059" w14:textId="77777777" w:rsidTr="00862206">
        <w:tc>
          <w:tcPr>
            <w:tcW w:w="1728" w:type="dxa"/>
          </w:tcPr>
          <w:p w14:paraId="65B13EEF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Functional Neurological Symptoms Questionnaire</w:t>
            </w:r>
          </w:p>
        </w:tc>
        <w:tc>
          <w:tcPr>
            <w:tcW w:w="2227" w:type="dxa"/>
          </w:tcPr>
          <w:p w14:paraId="5BC83276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Assesses the presence, frequency,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severity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impact of FNS over the previous week.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 xml:space="preserve">cores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 calculated 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>for: total number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FNS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>, average severity (1-7)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>average impact (1-7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with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 xml:space="preserve"> higher scores indicat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more 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22FD5148">
              <w:rPr>
                <w:rFonts w:ascii="Times New Roman" w:hAnsi="Times New Roman" w:cs="Times New Roman"/>
                <w:sz w:val="20"/>
                <w:szCs w:val="20"/>
              </w:rPr>
              <w:t xml:space="preserve">greater severity/impact. </w:t>
            </w:r>
          </w:p>
        </w:tc>
        <w:tc>
          <w:tcPr>
            <w:tcW w:w="1848" w:type="dxa"/>
          </w:tcPr>
          <w:p w14:paraId="2A44B854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Table 2</w:t>
            </w:r>
          </w:p>
        </w:tc>
        <w:tc>
          <w:tcPr>
            <w:tcW w:w="1703" w:type="dxa"/>
          </w:tcPr>
          <w:p w14:paraId="296031BA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6A6083C9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6C43" w:rsidRPr="00D67047" w14:paraId="62F57989" w14:textId="77777777" w:rsidTr="00862206">
        <w:tc>
          <w:tcPr>
            <w:tcW w:w="1728" w:type="dxa"/>
          </w:tcPr>
          <w:p w14:paraId="60902024" w14:textId="77777777" w:rsidR="00A36C43" w:rsidRPr="00D00A14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 Health Questionnaire – 15 (Kroenke et al., 2002):</w:t>
            </w:r>
          </w:p>
          <w:p w14:paraId="142DEC8F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 (SD)</w:t>
            </w:r>
          </w:p>
        </w:tc>
        <w:tc>
          <w:tcPr>
            <w:tcW w:w="2227" w:type="dxa"/>
          </w:tcPr>
          <w:p w14:paraId="40D8D782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Fifteen items assess the frequency of common somatic symptoms over the previous four weeks. Scores range from 0-30 – higher scores indicate more somatic symptoms.</w:t>
            </w:r>
          </w:p>
        </w:tc>
        <w:tc>
          <w:tcPr>
            <w:tcW w:w="1848" w:type="dxa"/>
          </w:tcPr>
          <w:p w14:paraId="59D05A7C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 (4.37)</w:t>
            </w:r>
          </w:p>
        </w:tc>
        <w:tc>
          <w:tcPr>
            <w:tcW w:w="1703" w:type="dxa"/>
          </w:tcPr>
          <w:p w14:paraId="292C3318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 (2.32)</w:t>
            </w:r>
          </w:p>
        </w:tc>
        <w:tc>
          <w:tcPr>
            <w:tcW w:w="1648" w:type="dxa"/>
          </w:tcPr>
          <w:p w14:paraId="1FB0F6B6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19.8)=7.68, p&lt;.001, g=2.82</w:t>
            </w:r>
          </w:p>
        </w:tc>
      </w:tr>
      <w:tr w:rsidR="00A36C43" w:rsidRPr="00D67047" w14:paraId="3216F1C8" w14:textId="77777777" w:rsidTr="00862206">
        <w:tc>
          <w:tcPr>
            <w:tcW w:w="1728" w:type="dxa"/>
          </w:tcPr>
          <w:p w14:paraId="7E44594D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 Health Questionnaire – 9 (Kroenke et al., 2001)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F22EBB1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Mdn (IQR)</w:t>
            </w:r>
          </w:p>
        </w:tc>
        <w:tc>
          <w:tcPr>
            <w:tcW w:w="2227" w:type="dxa"/>
          </w:tcPr>
          <w:p w14:paraId="19B89D93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Nine items measure the frequency of depressive symptoms over the past two weeks. Scores range from 0-27 – higher scores indicate elevated depressive symptoms.</w:t>
            </w:r>
          </w:p>
        </w:tc>
        <w:tc>
          <w:tcPr>
            <w:tcW w:w="1848" w:type="dxa"/>
          </w:tcPr>
          <w:p w14:paraId="5A81D3B0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 (9.0)</w:t>
            </w:r>
          </w:p>
        </w:tc>
        <w:tc>
          <w:tcPr>
            <w:tcW w:w="1703" w:type="dxa"/>
          </w:tcPr>
          <w:p w14:paraId="41A2E51F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(3.5)</w:t>
            </w:r>
          </w:p>
        </w:tc>
        <w:tc>
          <w:tcPr>
            <w:tcW w:w="1648" w:type="dxa"/>
          </w:tcPr>
          <w:p w14:paraId="213CBC77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U=12.5, z=-3.95, p&lt;.001, r=.747</w:t>
            </w:r>
          </w:p>
        </w:tc>
      </w:tr>
      <w:tr w:rsidR="00A36C43" w:rsidRPr="00D67047" w14:paraId="0AFBFB50" w14:textId="77777777" w:rsidTr="00862206">
        <w:tc>
          <w:tcPr>
            <w:tcW w:w="1728" w:type="dxa"/>
          </w:tcPr>
          <w:p w14:paraId="35464340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Generalised Anxiety Disorder – 7 (Spitzer et al., 1999)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38EAD90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Mdn (IQR)</w:t>
            </w:r>
          </w:p>
        </w:tc>
        <w:tc>
          <w:tcPr>
            <w:tcW w:w="2227" w:type="dxa"/>
          </w:tcPr>
          <w:p w14:paraId="73A559CE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Seven items assess the frequency of generalised anxiety symptoms in the past two weeks. Scores range from 0-21 – higher scores indicate more anxiety.</w:t>
            </w:r>
          </w:p>
        </w:tc>
        <w:tc>
          <w:tcPr>
            <w:tcW w:w="1848" w:type="dxa"/>
          </w:tcPr>
          <w:p w14:paraId="297334A4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 (8.0)</w:t>
            </w:r>
          </w:p>
        </w:tc>
        <w:tc>
          <w:tcPr>
            <w:tcW w:w="1703" w:type="dxa"/>
          </w:tcPr>
          <w:p w14:paraId="43B73458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(4.5)</w:t>
            </w:r>
          </w:p>
        </w:tc>
        <w:tc>
          <w:tcPr>
            <w:tcW w:w="1648" w:type="dxa"/>
          </w:tcPr>
          <w:p w14:paraId="665FF9B8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U=31.0, z=-3.10, p=.001, r=.586</w:t>
            </w:r>
          </w:p>
        </w:tc>
      </w:tr>
      <w:tr w:rsidR="00A36C43" w:rsidRPr="00D67047" w14:paraId="5DF5C4E4" w14:textId="77777777" w:rsidTr="00862206">
        <w:tc>
          <w:tcPr>
            <w:tcW w:w="1728" w:type="dxa"/>
          </w:tcPr>
          <w:p w14:paraId="7FE4DC03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Multiscale Dissociation Inventory (Briere, 2002)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Mdn (IQR)</w:t>
            </w:r>
          </w:p>
        </w:tc>
        <w:tc>
          <w:tcPr>
            <w:tcW w:w="2227" w:type="dxa"/>
          </w:tcPr>
          <w:p w14:paraId="09D968E3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30-item measure of the frequency of several forms of psychological dissociation over the preceding month. Raw scores are converted to T-scores (presented here). T-scores range from 0-170 – higher scores indicate greater dissociative symptomology.</w:t>
            </w:r>
          </w:p>
        </w:tc>
        <w:tc>
          <w:tcPr>
            <w:tcW w:w="1848" w:type="dxa"/>
          </w:tcPr>
          <w:p w14:paraId="74998170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=60.0 (43.3)</w:t>
            </w:r>
          </w:p>
          <w:p w14:paraId="40078FA3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E340E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C0071C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=51.5 (48.3)</w:t>
            </w:r>
          </w:p>
          <w:p w14:paraId="03DD60C4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D5FD64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6DC63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=51.5 (30.3)</w:t>
            </w:r>
          </w:p>
          <w:p w14:paraId="4F21B3DB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FDB5FE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3BBE85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=46.0 (10.5)</w:t>
            </w:r>
          </w:p>
          <w:p w14:paraId="5908C7B6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E27153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25FAF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=55.0 (33.8)</w:t>
            </w:r>
          </w:p>
          <w:p w14:paraId="23BD90F2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6E5B9F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IDDIS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=47.0 (0.0)</w:t>
            </w:r>
          </w:p>
        </w:tc>
        <w:tc>
          <w:tcPr>
            <w:tcW w:w="1703" w:type="dxa"/>
          </w:tcPr>
          <w:p w14:paraId="36BDB615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=50.0 (10.0)</w:t>
            </w:r>
          </w:p>
          <w:p w14:paraId="26FF1CDF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03574D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=47.0 (0.0)</w:t>
            </w:r>
          </w:p>
          <w:p w14:paraId="2F38F8F8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B40D53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6FEAB8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=46.0 (0.0)</w:t>
            </w:r>
          </w:p>
          <w:p w14:paraId="0D8C45DA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6067BA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7838DD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=46.0 (4.0)</w:t>
            </w:r>
          </w:p>
          <w:p w14:paraId="392A5E83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789478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E48102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=48.5 (8.5) </w:t>
            </w:r>
          </w:p>
          <w:p w14:paraId="0635F329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BE1FAB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IDDIS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=47.0 (0.0)</w:t>
            </w:r>
          </w:p>
        </w:tc>
        <w:tc>
          <w:tcPr>
            <w:tcW w:w="1648" w:type="dxa"/>
          </w:tcPr>
          <w:p w14:paraId="3ED1D0AB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U=57.5, z=-1.88, p=.062, r=.355</w:t>
            </w:r>
          </w:p>
          <w:p w14:paraId="123EF908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C8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U=49.0, z=-2.96, p=.024, r=.559</w:t>
            </w:r>
          </w:p>
          <w:p w14:paraId="14E45145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U=56.0, z=-2.33, p=.056, r=.44</w:t>
            </w:r>
          </w:p>
          <w:p w14:paraId="160E81BC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U=92.5, z=-.296, p=.804, r=.056</w:t>
            </w:r>
          </w:p>
          <w:p w14:paraId="4593CF94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U=62.0, z=-1.72, p=.104, r=.325</w:t>
            </w:r>
          </w:p>
          <w:p w14:paraId="528F4924" w14:textId="77777777" w:rsidR="00A36C43" w:rsidRPr="0025595B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IDDIS: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U=84.0, z=-1.44, p=.541, r=.272</w:t>
            </w:r>
          </w:p>
        </w:tc>
      </w:tr>
      <w:tr w:rsidR="00A36C43" w:rsidRPr="00D67047" w14:paraId="4EDA8CAF" w14:textId="77777777" w:rsidTr="00862206">
        <w:tc>
          <w:tcPr>
            <w:tcW w:w="1728" w:type="dxa"/>
          </w:tcPr>
          <w:p w14:paraId="388F3E5D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Somatoform Dissociation Questionnaire – 20 (Nijenhuis et al., 1996)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A583FF6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Mdn (IQR)</w:t>
            </w:r>
          </w:p>
        </w:tc>
        <w:tc>
          <w:tcPr>
            <w:tcW w:w="2227" w:type="dxa"/>
          </w:tcPr>
          <w:p w14:paraId="569AB9D3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Twenty items examining the extent of various somatoform symptoms in the last year (e.g., sensory disturbances,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speech/swallowing difficulties, pain). Scores range from 20-100 – higher scores indicate greater somatoform dissociation.</w:t>
            </w:r>
          </w:p>
        </w:tc>
        <w:tc>
          <w:tcPr>
            <w:tcW w:w="1848" w:type="dxa"/>
          </w:tcPr>
          <w:p w14:paraId="08D7BE5B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27.5 (9.25)</w:t>
            </w:r>
          </w:p>
        </w:tc>
        <w:tc>
          <w:tcPr>
            <w:tcW w:w="1703" w:type="dxa"/>
          </w:tcPr>
          <w:p w14:paraId="57AE4F59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 (0.0)</w:t>
            </w:r>
          </w:p>
        </w:tc>
        <w:tc>
          <w:tcPr>
            <w:tcW w:w="1648" w:type="dxa"/>
          </w:tcPr>
          <w:p w14:paraId="5526DC34" w14:textId="77777777" w:rsidR="00A36C43" w:rsidRPr="00BE2E81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81">
              <w:rPr>
                <w:rFonts w:ascii="Times New Roman" w:hAnsi="Times New Roman" w:cs="Times New Roman"/>
                <w:sz w:val="20"/>
                <w:szCs w:val="20"/>
              </w:rPr>
              <w:t>U=11.0, z=-4.22, p&lt;.001, r=.798</w:t>
            </w:r>
          </w:p>
        </w:tc>
      </w:tr>
      <w:tr w:rsidR="00A36C43" w:rsidRPr="00D67047" w14:paraId="34985258" w14:textId="77777777" w:rsidTr="00862206">
        <w:tc>
          <w:tcPr>
            <w:tcW w:w="1728" w:type="dxa"/>
          </w:tcPr>
          <w:p w14:paraId="3153EE97" w14:textId="77777777" w:rsidR="00A36C43" w:rsidRPr="00D00A14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Toronto Alexithymia Scale – 20 (Bagby et al., 1994):</w:t>
            </w:r>
          </w:p>
          <w:p w14:paraId="7BF4E899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 (SD)</w:t>
            </w:r>
          </w:p>
        </w:tc>
        <w:tc>
          <w:tcPr>
            <w:tcW w:w="2227" w:type="dxa"/>
          </w:tcPr>
          <w:p w14:paraId="7D8C3C4D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20-item measure of difficulties in emotional processing (i.e., identification/description of emotions, external cognitive orientation). Scores range from 20-100 – higher scores indicate greater alexithymia.</w:t>
            </w:r>
          </w:p>
        </w:tc>
        <w:tc>
          <w:tcPr>
            <w:tcW w:w="1848" w:type="dxa"/>
          </w:tcPr>
          <w:p w14:paraId="07F24698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52.5 (11.0)</w:t>
            </w:r>
          </w:p>
        </w:tc>
        <w:tc>
          <w:tcPr>
            <w:tcW w:w="1703" w:type="dxa"/>
          </w:tcPr>
          <w:p w14:paraId="748AE8FE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 (10.8)</w:t>
            </w:r>
          </w:p>
        </w:tc>
        <w:tc>
          <w:tcPr>
            <w:tcW w:w="1648" w:type="dxa"/>
          </w:tcPr>
          <w:p w14:paraId="101945D2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26)=2.59, p=.008, g=.949</w:t>
            </w:r>
          </w:p>
        </w:tc>
      </w:tr>
      <w:tr w:rsidR="00A36C43" w:rsidRPr="00D67047" w14:paraId="0A60E8CD" w14:textId="77777777" w:rsidTr="00862206">
        <w:tc>
          <w:tcPr>
            <w:tcW w:w="1728" w:type="dxa"/>
          </w:tcPr>
          <w:p w14:paraId="6B3A694B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Traumatic Experiences Checklist (Nijenhuis et al., 2002)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AE664FF" w14:textId="77777777" w:rsidR="00A36C43" w:rsidRPr="00015F7B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Mdn (IQR)</w:t>
            </w:r>
          </w:p>
        </w:tc>
        <w:tc>
          <w:tcPr>
            <w:tcW w:w="2227" w:type="dxa"/>
          </w:tcPr>
          <w:p w14:paraId="33BD6321" w14:textId="77777777" w:rsidR="00A36C43" w:rsidRPr="00D67047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72C">
              <w:rPr>
                <w:rFonts w:ascii="Times New Roman" w:hAnsi="Times New Roman" w:cs="Times New Roman"/>
                <w:sz w:val="20"/>
                <w:szCs w:val="20"/>
              </w:rPr>
              <w:t>A 33-item measure of lifetime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traumatic experiences and their impact (e.g., bullying, life threatening illness, childhood abuse and neglect). Due to ethical concerns, we used a 29-item version, omitting the final four items which probe further details of abuse/maltreatment disclosures. Total scores ranged from 0-29 and impact scores for individual events ranged from 1-5. Higher scores signify greater trauma burden and impact.</w:t>
            </w:r>
          </w:p>
        </w:tc>
        <w:tc>
          <w:tcPr>
            <w:tcW w:w="1848" w:type="dxa"/>
          </w:tcPr>
          <w:p w14:paraId="0390B053" w14:textId="77777777" w:rsidR="00A36C43" w:rsidRDefault="00A36C43" w:rsidP="0086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</w:t>
            </w:r>
            <w:r w:rsidRPr="00B915BC">
              <w:rPr>
                <w:rFonts w:ascii="Times New Roman" w:hAnsi="Times New Roman" w:cs="Times New Roman"/>
                <w:sz w:val="20"/>
                <w:szCs w:val="20"/>
              </w:rPr>
              <w:t>=3.5 (5.3)</w:t>
            </w:r>
          </w:p>
          <w:p w14:paraId="60C910A1" w14:textId="77777777" w:rsidR="00A36C43" w:rsidRPr="00B915BC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(16.3)</w:t>
            </w:r>
          </w:p>
        </w:tc>
        <w:tc>
          <w:tcPr>
            <w:tcW w:w="1703" w:type="dxa"/>
          </w:tcPr>
          <w:p w14:paraId="1C8FDE56" w14:textId="77777777" w:rsidR="00A36C43" w:rsidRPr="00B915BC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 (3.5)</w:t>
            </w:r>
          </w:p>
          <w:p w14:paraId="565147A8" w14:textId="77777777" w:rsidR="00A36C43" w:rsidRPr="006B6FD3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 (12.0)</w:t>
            </w:r>
          </w:p>
        </w:tc>
        <w:tc>
          <w:tcPr>
            <w:tcW w:w="1648" w:type="dxa"/>
          </w:tcPr>
          <w:p w14:paraId="0736DDA3" w14:textId="77777777" w:rsidR="00A36C43" w:rsidRPr="00F47C59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U=67.0, z=-1.44, p=.164, r=.272</w:t>
            </w:r>
          </w:p>
          <w:p w14:paraId="5EE17561" w14:textId="77777777" w:rsidR="00A36C43" w:rsidRPr="00B75E9F" w:rsidRDefault="00A36C43" w:rsidP="0086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Impact: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U=67.5, z=-1.41, p=.164, r=.267</w:t>
            </w:r>
          </w:p>
        </w:tc>
      </w:tr>
    </w:tbl>
    <w:p w14:paraId="42CFBCCA" w14:textId="77777777" w:rsidR="00A36C43" w:rsidRDefault="00A36C43" w:rsidP="00A36C43">
      <w:pPr>
        <w:rPr>
          <w:rStyle w:val="Hyperlink"/>
          <w:color w:val="000000"/>
          <w:sz w:val="16"/>
          <w:szCs w:val="16"/>
          <w:shd w:val="clear" w:color="auto" w:fill="FFFFFF"/>
        </w:rPr>
      </w:pPr>
      <w:r w:rsidRPr="00BE5C22">
        <w:rPr>
          <w:rFonts w:ascii="Times New Roman" w:hAnsi="Times New Roman" w:cs="Times New Roman"/>
          <w:i/>
          <w:iCs/>
          <w:sz w:val="16"/>
          <w:szCs w:val="16"/>
        </w:rPr>
        <w:t xml:space="preserve">Notes. </w:t>
      </w:r>
      <w:r w:rsidRPr="00E22DEA">
        <w:rPr>
          <w:rFonts w:ascii="Times New Roman" w:hAnsi="Times New Roman" w:cs="Times New Roman"/>
          <w:sz w:val="16"/>
          <w:szCs w:val="16"/>
        </w:rPr>
        <w:t>ECON=emotional constriction;</w:t>
      </w:r>
      <w:r w:rsidRPr="00E22DEA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22DEA">
        <w:rPr>
          <w:rFonts w:ascii="Times New Roman" w:hAnsi="Times New Roman" w:cs="Times New Roman"/>
          <w:sz w:val="16"/>
          <w:szCs w:val="16"/>
        </w:rPr>
        <w:t>DENG=disengagement; DEPR=depersonalisation; DERL=derealisation;</w:t>
      </w:r>
      <w:r w:rsidRPr="00E22DEA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FND=functional neurological disorder; </w:t>
      </w:r>
      <w:r w:rsidRPr="00BE5C22">
        <w:rPr>
          <w:rFonts w:ascii="Times New Roman" w:hAnsi="Times New Roman" w:cs="Times New Roman"/>
          <w:sz w:val="16"/>
          <w:szCs w:val="16"/>
        </w:rPr>
        <w:t>FNS=functional neurological symptoms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E22DEA">
        <w:rPr>
          <w:rFonts w:ascii="Times New Roman" w:hAnsi="Times New Roman" w:cs="Times New Roman"/>
          <w:sz w:val="16"/>
          <w:szCs w:val="16"/>
        </w:rPr>
        <w:t xml:space="preserve">IDDIS=identity dissociation; </w:t>
      </w:r>
      <w:r>
        <w:rPr>
          <w:rFonts w:ascii="Times New Roman" w:hAnsi="Times New Roman" w:cs="Times New Roman"/>
          <w:sz w:val="16"/>
          <w:szCs w:val="16"/>
        </w:rPr>
        <w:t xml:space="preserve">IQR=interquartile range; M=mean; Mdn=median; </w:t>
      </w:r>
      <w:r w:rsidRPr="00E22DEA">
        <w:rPr>
          <w:rFonts w:ascii="Times New Roman" w:hAnsi="Times New Roman" w:cs="Times New Roman"/>
          <w:sz w:val="16"/>
          <w:szCs w:val="16"/>
        </w:rPr>
        <w:t xml:space="preserve">MEMD=memory disturbance; </w:t>
      </w:r>
      <w:r>
        <w:rPr>
          <w:rFonts w:ascii="Times New Roman" w:hAnsi="Times New Roman" w:cs="Times New Roman"/>
          <w:sz w:val="16"/>
          <w:szCs w:val="16"/>
        </w:rPr>
        <w:t>SD=standard deviation</w:t>
      </w:r>
    </w:p>
    <w:p w14:paraId="368A73B1" w14:textId="77777777" w:rsidR="00A36C43" w:rsidRDefault="00A36C43" w:rsidP="00A36C43">
      <w:pPr>
        <w:rPr>
          <w:rStyle w:val="Hyperlink"/>
          <w:color w:val="000000"/>
          <w:sz w:val="16"/>
          <w:szCs w:val="16"/>
          <w:shd w:val="clear" w:color="auto" w:fill="FFFFFF"/>
        </w:rPr>
      </w:pPr>
    </w:p>
    <w:p w14:paraId="052F4051" w14:textId="77777777" w:rsidR="00A36C43" w:rsidRDefault="00A36C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133523" w14:textId="1AD66EC2" w:rsidR="008843EF" w:rsidRDefault="57DD31F1" w:rsidP="008843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C206688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</w:t>
      </w:r>
      <w:r w:rsidR="43B3933C" w:rsidRPr="5C206688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9E0A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43B3933C" w:rsidRPr="5C2066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1B5551FE" w:rsidRPr="5C206688">
        <w:rPr>
          <w:rFonts w:ascii="Times New Roman" w:hAnsi="Times New Roman" w:cs="Times New Roman"/>
          <w:b/>
          <w:bCs/>
          <w:sz w:val="24"/>
          <w:szCs w:val="24"/>
        </w:rPr>
        <w:t>Functional Neurological Symptoms Questionnaire</w:t>
      </w:r>
    </w:p>
    <w:p w14:paraId="504EDBC5" w14:textId="77777777" w:rsidR="00F563A9" w:rsidRPr="00F563A9" w:rsidRDefault="00F563A9" w:rsidP="00F563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Please look at the symptoms in the table below and tell us whether you have experienced these functional neurological symptoms in the </w:t>
      </w:r>
      <w:r w:rsidRPr="00F563A9">
        <w:rPr>
          <w:rFonts w:ascii="Times New Roman" w:eastAsia="Times New Roman" w:hAnsi="Times New Roman" w:cs="Times New Roman"/>
          <w:b/>
          <w:bCs/>
          <w:lang w:eastAsia="en-GB"/>
          <w14:ligatures w14:val="none"/>
        </w:rPr>
        <w:t>past week.</w:t>
      </w: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 If you mark yes to indicate that the symptom was present in the past week, please complete the additional columns to tell us </w:t>
      </w:r>
      <w:r w:rsidRPr="00F563A9">
        <w:rPr>
          <w:rFonts w:ascii="Times New Roman" w:eastAsia="Times New Roman" w:hAnsi="Times New Roman" w:cs="Times New Roman"/>
          <w:b/>
          <w:bCs/>
          <w:lang w:eastAsia="en-GB"/>
          <w14:ligatures w14:val="none"/>
        </w:rPr>
        <w:t>how frequent</w:t>
      </w: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 the symptoms were, </w:t>
      </w:r>
      <w:r w:rsidRPr="00F563A9">
        <w:rPr>
          <w:rFonts w:ascii="Times New Roman" w:eastAsia="Times New Roman" w:hAnsi="Times New Roman" w:cs="Times New Roman"/>
          <w:b/>
          <w:bCs/>
          <w:lang w:eastAsia="en-GB"/>
          <w14:ligatures w14:val="none"/>
        </w:rPr>
        <w:t>how severe</w:t>
      </w: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 (intense) they were, and </w:t>
      </w:r>
      <w:r w:rsidRPr="00F563A9">
        <w:rPr>
          <w:rFonts w:ascii="Times New Roman" w:eastAsia="Times New Roman" w:hAnsi="Times New Roman" w:cs="Times New Roman"/>
          <w:b/>
          <w:bCs/>
          <w:lang w:eastAsia="en-GB"/>
          <w14:ligatures w14:val="none"/>
        </w:rPr>
        <w:t>how much impact</w:t>
      </w: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 they had on you.    </w:t>
      </w:r>
    </w:p>
    <w:p w14:paraId="7C520448" w14:textId="77777777" w:rsidR="00F563A9" w:rsidRPr="00F563A9" w:rsidRDefault="00F563A9" w:rsidP="00F563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>    </w:t>
      </w:r>
    </w:p>
    <w:p w14:paraId="717B37B0" w14:textId="77777777" w:rsidR="00F563A9" w:rsidRPr="00F563A9" w:rsidRDefault="00F563A9" w:rsidP="00F563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When rating the average </w:t>
      </w:r>
      <w:r w:rsidRPr="00F563A9">
        <w:rPr>
          <w:rFonts w:ascii="Times New Roman" w:eastAsia="Times New Roman" w:hAnsi="Times New Roman" w:cs="Times New Roman"/>
          <w:b/>
          <w:bCs/>
          <w:lang w:eastAsia="en-GB"/>
          <w14:ligatures w14:val="none"/>
        </w:rPr>
        <w:t>severity</w:t>
      </w: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 of symptoms, please choose a number from 1 to 7, where </w:t>
      </w:r>
      <w:r w:rsidRPr="00F563A9">
        <w:rPr>
          <w:rFonts w:ascii="Times New Roman" w:eastAsia="Times New Roman" w:hAnsi="Times New Roman" w:cs="Times New Roman"/>
          <w:b/>
          <w:bCs/>
          <w:lang w:eastAsia="en-GB"/>
          <w14:ligatures w14:val="none"/>
        </w:rPr>
        <w:t>1=Symptom not present; 2=Minimal; 3=Mild; 4=Moderate; 5=Moderately severe; 6=Severe; 7=Very severe</w:t>
      </w: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. When rating the </w:t>
      </w:r>
      <w:r w:rsidRPr="00F563A9">
        <w:rPr>
          <w:rFonts w:ascii="Times New Roman" w:eastAsia="Times New Roman" w:hAnsi="Times New Roman" w:cs="Times New Roman"/>
          <w:b/>
          <w:bCs/>
          <w:lang w:eastAsia="en-GB"/>
          <w14:ligatures w14:val="none"/>
        </w:rPr>
        <w:t xml:space="preserve">impact </w:t>
      </w: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 xml:space="preserve">of symptoms, please choose a number from 1 to 7, where </w:t>
      </w:r>
      <w:r w:rsidRPr="00F563A9">
        <w:rPr>
          <w:rFonts w:ascii="Times New Roman" w:eastAsia="Times New Roman" w:hAnsi="Times New Roman" w:cs="Times New Roman"/>
          <w:b/>
          <w:bCs/>
          <w:lang w:eastAsia="en-GB"/>
          <w14:ligatures w14:val="none"/>
        </w:rPr>
        <w:t>1=No impact at all; 2=Minimal impact; 3=Mild impact; 4=Moderate impact; 5=Moderately severe impact; 6=Severe impact; 7=Very severe impact</w:t>
      </w: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>.    </w:t>
      </w:r>
    </w:p>
    <w:p w14:paraId="1F144CC2" w14:textId="77777777" w:rsidR="00F563A9" w:rsidRPr="00F563A9" w:rsidRDefault="00F563A9" w:rsidP="00F563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lang w:eastAsia="en-GB"/>
          <w14:ligatures w14:val="none"/>
        </w:rPr>
        <w:t> 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425"/>
        <w:gridCol w:w="2745"/>
        <w:gridCol w:w="1080"/>
        <w:gridCol w:w="1035"/>
      </w:tblGrid>
      <w:tr w:rsidR="00F563A9" w:rsidRPr="00F563A9" w14:paraId="0538E3E7" w14:textId="77777777" w:rsidTr="00F563A9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15EA7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FND Symptom</w:t>
            </w: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92501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Present?</w:t>
            </w: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  <w:p w14:paraId="1C7D664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(circle or </w:t>
            </w:r>
            <w:proofErr w:type="gramStart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bold)   </w:t>
            </w:r>
            <w:proofErr w:type="gramEnd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8FC72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Frequency</w:t>
            </w: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  <w:p w14:paraId="66896EAA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(circle or </w:t>
            </w:r>
            <w:proofErr w:type="gramStart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bold)   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75403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Average severity</w:t>
            </w: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  <w:p w14:paraId="340ED247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(1-7)</w:t>
            </w: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5C9CE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Average impact</w:t>
            </w: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  <w:p w14:paraId="6E3BBFC5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(1-7)</w:t>
            </w: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1B41B08F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BC7CB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Weakness   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C9D65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F263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94BC5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C84DC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584C5C93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F201C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Tremor   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FBAEC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2C707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A2278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94802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12C1C889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86A2B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Dystonia (muscle spasms / fixed </w:t>
            </w:r>
            <w:proofErr w:type="gramStart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postures)   </w:t>
            </w:r>
            <w:proofErr w:type="gramEnd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DA348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DA25A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(1) / daily (2) / weekly (3) / less than weekly (4)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A1C1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1B22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52AA18F3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6F9CD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Walking / mobility difficulties   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9F2A1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DFD6D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03103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527F0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3C855375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BF85E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Myoclonus (muscle </w:t>
            </w:r>
            <w:proofErr w:type="gramStart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jerks)   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4230A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0F7E5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2EE0D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324BD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5E43F474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F7F73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Seizures*   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957B6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6C167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Number of seizures in the last week:   </w:t>
            </w:r>
          </w:p>
          <w:p w14:paraId="03064F8F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6CAD6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03BD2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  <w:tr w:rsidR="00F563A9" w:rsidRPr="00F563A9" w14:paraId="6C9F7EAD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5E812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Numbness (loss of </w:t>
            </w:r>
            <w:proofErr w:type="gramStart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feeling)   </w:t>
            </w:r>
            <w:proofErr w:type="gramEnd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4E3E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7644B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F492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5D740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7C4BE236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B972D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Visual disturbances   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37B9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8BBA0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2C152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F1240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410504BB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234F6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Sensitivity to light/sound   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67597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A12DA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1E561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965D8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6CF9FC65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5E1C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Dizziness   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E52C1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99640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5CA72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4764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607E6E1E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4ABE5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Speech / swallowing difficulties   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35E1C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E43EB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06FDA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FE41A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2BDFBDF8" w14:textId="77777777" w:rsidTr="00F563A9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36956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Cognitive difficulties (e.g., brain fog, memory </w:t>
            </w:r>
            <w:proofErr w:type="gramStart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lapses)   </w:t>
            </w:r>
            <w:proofErr w:type="gramEnd"/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CEC6C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Yes / No  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6BF88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E852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6B3E1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F563A9" w:rsidRPr="00F563A9" w14:paraId="2DDB728E" w14:textId="77777777" w:rsidTr="00F563A9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7970E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Other FND symptoms   </w:t>
            </w:r>
          </w:p>
          <w:p w14:paraId="09BAC443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 </w:t>
            </w:r>
          </w:p>
          <w:p w14:paraId="5D07FF73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 </w:t>
            </w:r>
          </w:p>
          <w:p w14:paraId="16DFD910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FF13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Details:   </w:t>
            </w:r>
          </w:p>
          <w:p w14:paraId="4FC44196" w14:textId="77777777" w:rsidR="00F563A9" w:rsidRPr="00F563A9" w:rsidRDefault="00F563A9" w:rsidP="00F5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4EE7C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Constant / daily / weekly / less than weekly   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DE077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911C4" w14:textId="77777777" w:rsidR="00F563A9" w:rsidRPr="00F563A9" w:rsidRDefault="00F563A9" w:rsidP="00F563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  <w14:ligatures w14:val="none"/>
              </w:rPr>
            </w:pPr>
            <w:r w:rsidRPr="00F563A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</w:tr>
    </w:tbl>
    <w:p w14:paraId="56C69012" w14:textId="77777777" w:rsidR="00F563A9" w:rsidRPr="00F563A9" w:rsidRDefault="00F563A9" w:rsidP="00F563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  <w:t>    </w:t>
      </w:r>
    </w:p>
    <w:p w14:paraId="1F1CC032" w14:textId="77777777" w:rsidR="00F563A9" w:rsidRDefault="00F563A9" w:rsidP="00F563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  <w:t>Please tell us which FND symptom(s) is most severe and has the most impact on you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  <w:t>.</w:t>
      </w:r>
    </w:p>
    <w:p w14:paraId="598F612D" w14:textId="77777777" w:rsidR="00F563A9" w:rsidRDefault="00F563A9" w:rsidP="00F563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</w:pPr>
    </w:p>
    <w:p w14:paraId="51992690" w14:textId="2D05FB88" w:rsidR="00F563A9" w:rsidRPr="00F563A9" w:rsidRDefault="00F563A9" w:rsidP="00F563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  <w:t>*If you experience FND seizures, do you have warning symptoms? Yes / No   </w:t>
      </w:r>
    </w:p>
    <w:p w14:paraId="7B694930" w14:textId="77777777" w:rsidR="00F563A9" w:rsidRPr="00F563A9" w:rsidRDefault="00F563A9" w:rsidP="00F563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  <w:t>    </w:t>
      </w:r>
    </w:p>
    <w:p w14:paraId="11299F57" w14:textId="3CC9C34B" w:rsidR="008316A3" w:rsidRDefault="00F563A9" w:rsidP="00F563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</w:pPr>
      <w:r w:rsidRPr="00F563A9"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  <w:t>*If you experience warning symptoms before an FND seizure, what is the earliest or most consistent symptom(s) that you experience? </w:t>
      </w:r>
    </w:p>
    <w:p w14:paraId="2355ECD0" w14:textId="77777777" w:rsidR="008316A3" w:rsidRDefault="008316A3">
      <w:pPr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  <w14:ligatures w14:val="none"/>
        </w:rPr>
        <w:br w:type="page"/>
      </w:r>
    </w:p>
    <w:p w14:paraId="6CC6F7F0" w14:textId="22CEF30D" w:rsidR="002C07E7" w:rsidRDefault="002C07E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lastRenderedPageBreak/>
        <w:t xml:space="preserve">Supplementary Table </w:t>
      </w:r>
      <w:r w:rsidR="009E0A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. Standardised instructions – affective picture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7992"/>
      </w:tblGrid>
      <w:tr w:rsidR="000D3150" w14:paraId="76CCE387" w14:textId="77777777" w:rsidTr="00220EE7">
        <w:tc>
          <w:tcPr>
            <w:tcW w:w="1101" w:type="dxa"/>
          </w:tcPr>
          <w:p w14:paraId="3725C6A5" w14:textId="4C3BB3AF" w:rsidR="00734FC8" w:rsidRPr="00220EE7" w:rsidRDefault="001E7EC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 xml:space="preserve">Instructions </w:t>
            </w:r>
            <w:r w:rsidR="00220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141" w:type="dxa"/>
          </w:tcPr>
          <w:p w14:paraId="00362AA5" w14:textId="6B50A289" w:rsidR="00220EE7" w:rsidRPr="00220EE7" w:rsidRDefault="00220EE7" w:rsidP="00220E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220E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In this task, you will be shown lots of different pictures on the screen, one at a time.</w:t>
            </w:r>
          </w:p>
          <w:p w14:paraId="013BE6C4" w14:textId="6D4FCA36" w:rsidR="00220EE7" w:rsidRPr="00220EE7" w:rsidRDefault="00220EE7" w:rsidP="00220E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220E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There will be 12 blocks of pictures, separated by brief breaks, when the word 'Rest' will be shown on screen.</w:t>
            </w:r>
          </w:p>
          <w:p w14:paraId="07C25B63" w14:textId="48561D5D" w:rsidR="00220EE7" w:rsidRPr="00220EE7" w:rsidRDefault="00220EE7" w:rsidP="00220E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220E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During the breaks, please try to relax and stay focused on the screen.</w:t>
            </w:r>
          </w:p>
          <w:p w14:paraId="3F428AA0" w14:textId="4638ABC6" w:rsidR="00734FC8" w:rsidRDefault="00220EE7" w:rsidP="00220E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220EE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Please press space to continue.</w:t>
            </w:r>
          </w:p>
        </w:tc>
      </w:tr>
      <w:tr w:rsidR="000D3150" w14:paraId="6B96EF8B" w14:textId="77777777" w:rsidTr="00220EE7">
        <w:tc>
          <w:tcPr>
            <w:tcW w:w="1101" w:type="dxa"/>
          </w:tcPr>
          <w:p w14:paraId="2D41B638" w14:textId="12CEC67C" w:rsidR="00734FC8" w:rsidRPr="00856293" w:rsidRDefault="001E7EC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Instructions</w:t>
            </w:r>
            <w:r w:rsidR="00220EE7" w:rsidRPr="0085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 xml:space="preserve"> 2</w:t>
            </w:r>
          </w:p>
        </w:tc>
        <w:tc>
          <w:tcPr>
            <w:tcW w:w="8141" w:type="dxa"/>
          </w:tcPr>
          <w:p w14:paraId="78FA590D" w14:textId="54B4EDC3" w:rsidR="00856293" w:rsidRPr="00856293" w:rsidRDefault="00856293" w:rsidP="00856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8562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Before some of the blocks of pictures, you will see the word 'Watch' on screen for a few seconds.</w:t>
            </w:r>
          </w:p>
          <w:p w14:paraId="58B7F4D4" w14:textId="3CB7640C" w:rsidR="00856293" w:rsidRPr="00856293" w:rsidRDefault="00856293" w:rsidP="00856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8562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When you see this, please keep your eyes on the screen and just look at the subsequent pictures. </w:t>
            </w:r>
          </w:p>
          <w:p w14:paraId="4CF845B4" w14:textId="24385404" w:rsidR="00734FC8" w:rsidRPr="00856293" w:rsidRDefault="00856293" w:rsidP="008562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</w:pPr>
            <w:r w:rsidRPr="008562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Please press space to continue.</w:t>
            </w:r>
          </w:p>
        </w:tc>
      </w:tr>
      <w:tr w:rsidR="000D3150" w14:paraId="2514F73E" w14:textId="77777777" w:rsidTr="00220EE7">
        <w:tc>
          <w:tcPr>
            <w:tcW w:w="1101" w:type="dxa"/>
          </w:tcPr>
          <w:p w14:paraId="18708994" w14:textId="082FFE6E" w:rsidR="00734FC8" w:rsidRPr="00856293" w:rsidRDefault="000D31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 xml:space="preserve">Instructions </w:t>
            </w:r>
            <w:r w:rsidR="0085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141" w:type="dxa"/>
          </w:tcPr>
          <w:p w14:paraId="638427DD" w14:textId="23A03D50" w:rsidR="001E74EF" w:rsidRPr="001E74EF" w:rsidRDefault="001E74EF" w:rsidP="001E74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1E74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Before other blocks of pictures, you will see the word 'Distance' on screen.</w:t>
            </w:r>
          </w:p>
          <w:p w14:paraId="27B42336" w14:textId="53ECFBFB" w:rsidR="001E74EF" w:rsidRPr="001E74EF" w:rsidRDefault="001E74EF" w:rsidP="001E74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1E74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When you see this, please try to minimise your reactions to the pictures by detaching yourself. </w:t>
            </w:r>
          </w:p>
          <w:p w14:paraId="44490812" w14:textId="06BF9FC6" w:rsidR="001E74EF" w:rsidRPr="001E74EF" w:rsidRDefault="001E74EF" w:rsidP="001E74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1E74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For example, you could imagine that you are an outside observer, distanced from your personal reactions to the pictures.</w:t>
            </w:r>
          </w:p>
          <w:p w14:paraId="305AC3C4" w14:textId="40C78024" w:rsidR="00734FC8" w:rsidRDefault="001E74EF" w:rsidP="001E74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1E74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Please press space to continue.</w:t>
            </w:r>
          </w:p>
        </w:tc>
      </w:tr>
      <w:tr w:rsidR="000D3150" w14:paraId="7D8470B2" w14:textId="77777777" w:rsidTr="00220EE7">
        <w:tc>
          <w:tcPr>
            <w:tcW w:w="1101" w:type="dxa"/>
          </w:tcPr>
          <w:p w14:paraId="305DD27A" w14:textId="55DBE841" w:rsidR="00734FC8" w:rsidRPr="001E74EF" w:rsidRDefault="000D31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Instructions</w:t>
            </w:r>
            <w:r w:rsidR="001E7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 xml:space="preserve"> 4</w:t>
            </w:r>
          </w:p>
        </w:tc>
        <w:tc>
          <w:tcPr>
            <w:tcW w:w="8141" w:type="dxa"/>
          </w:tcPr>
          <w:p w14:paraId="7EA2B1BB" w14:textId="30AF365B" w:rsidR="009902E2" w:rsidRPr="009902E2" w:rsidRDefault="009902E2" w:rsidP="009902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9902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You will see a white fixation cross in the middle of the screen before every picture.</w:t>
            </w:r>
          </w:p>
          <w:p w14:paraId="0AAE0B87" w14:textId="57676A6E" w:rsidR="009902E2" w:rsidRPr="009902E2" w:rsidRDefault="009902E2" w:rsidP="009902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9902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You will then see the word 'Watch' or 'Distance' to remind you whether to just look at the picture, or distance yourself from it.</w:t>
            </w:r>
          </w:p>
          <w:p w14:paraId="3A850A93" w14:textId="5D427613" w:rsidR="009902E2" w:rsidRPr="009902E2" w:rsidRDefault="009902E2" w:rsidP="009902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9902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You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i</w:t>
            </w:r>
            <w:r w:rsidRPr="009902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ll then see the picture for a few seconds.</w:t>
            </w:r>
          </w:p>
          <w:p w14:paraId="43B9E1CF" w14:textId="35966CDC" w:rsidR="009902E2" w:rsidRPr="009902E2" w:rsidRDefault="009902E2" w:rsidP="009902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9902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Some of the pictures may make you feel quite strong reactions; others may not affect you much at all.  </w:t>
            </w:r>
          </w:p>
          <w:p w14:paraId="4A7EBF2E" w14:textId="5E402118" w:rsidR="009902E2" w:rsidRPr="009902E2" w:rsidRDefault="009902E2" w:rsidP="009902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9902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Please keep your eyes focused on the screen throughout the task.</w:t>
            </w:r>
          </w:p>
          <w:p w14:paraId="1A605AB4" w14:textId="7B792F42" w:rsidR="00734FC8" w:rsidRDefault="009902E2" w:rsidP="009902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9902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Please press space to continue.</w:t>
            </w:r>
          </w:p>
        </w:tc>
      </w:tr>
      <w:tr w:rsidR="000D3150" w14:paraId="5DCD1631" w14:textId="77777777" w:rsidTr="00220EE7">
        <w:tc>
          <w:tcPr>
            <w:tcW w:w="1101" w:type="dxa"/>
          </w:tcPr>
          <w:p w14:paraId="5CE45D8A" w14:textId="282E8AC5" w:rsidR="00734FC8" w:rsidRPr="009902E2" w:rsidRDefault="000D31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Instructions</w:t>
            </w:r>
            <w:r w:rsidR="009902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 xml:space="preserve"> 5</w:t>
            </w:r>
          </w:p>
        </w:tc>
        <w:tc>
          <w:tcPr>
            <w:tcW w:w="8141" w:type="dxa"/>
          </w:tcPr>
          <w:p w14:paraId="10956F96" w14:textId="1EA6F093" w:rsidR="00BA6899" w:rsidRDefault="00BA6899" w:rsidP="00BA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BA68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After every block of pictures, you will be asked several simple questions about how you feel, right then, in that moment.</w:t>
            </w:r>
          </w:p>
          <w:p w14:paraId="43DCF103" w14:textId="1C8CD15B" w:rsidR="00F6631B" w:rsidRPr="00BA6899" w:rsidRDefault="00F6631B" w:rsidP="00BA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F6631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First, you will be asked about your primary FND symptom, which was specified at enrolment to the </w:t>
            </w:r>
            <w:proofErr w:type="gramStart"/>
            <w:r w:rsidRPr="00F6631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study.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*</w:t>
            </w:r>
            <w:proofErr w:type="gramEnd"/>
          </w:p>
          <w:p w14:paraId="582B048F" w14:textId="20B4B76A" w:rsidR="00BA6899" w:rsidRPr="00BA6899" w:rsidRDefault="00BA6899" w:rsidP="00BA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BA68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You will be asked about different aspects of your current experiences and physical states.</w:t>
            </w:r>
          </w:p>
          <w:p w14:paraId="069232A9" w14:textId="66FD582E" w:rsidR="00BA6899" w:rsidRPr="00BA6899" w:rsidRDefault="00BA6899" w:rsidP="00BA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BA68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You can choose your answers using the number keys on the keyboard.</w:t>
            </w:r>
          </w:p>
          <w:p w14:paraId="317415F6" w14:textId="752427C5" w:rsidR="00BA6899" w:rsidRPr="00BA6899" w:rsidRDefault="00BA6899" w:rsidP="00BA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BA68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Please try to answer as quickly and accurately as possible.</w:t>
            </w:r>
          </w:p>
          <w:p w14:paraId="3FE56128" w14:textId="4D7B5AFB" w:rsidR="00734FC8" w:rsidRDefault="00BA6899" w:rsidP="00BA68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BA68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Press space to continue.</w:t>
            </w:r>
          </w:p>
        </w:tc>
      </w:tr>
      <w:tr w:rsidR="000D3150" w14:paraId="197550B0" w14:textId="77777777" w:rsidTr="00220EE7">
        <w:tc>
          <w:tcPr>
            <w:tcW w:w="1101" w:type="dxa"/>
          </w:tcPr>
          <w:p w14:paraId="1FD94DC3" w14:textId="1801C296" w:rsidR="00734FC8" w:rsidRPr="007641E2" w:rsidRDefault="000D31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Instructions</w:t>
            </w:r>
            <w:r w:rsidR="0076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 xml:space="preserve"> 6</w:t>
            </w:r>
          </w:p>
        </w:tc>
        <w:tc>
          <w:tcPr>
            <w:tcW w:w="8141" w:type="dxa"/>
          </w:tcPr>
          <w:p w14:paraId="139B3034" w14:textId="6F3FB399" w:rsidR="00E96A4D" w:rsidRPr="00E96A4D" w:rsidRDefault="00E96A4D" w:rsidP="00E96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E96A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You will now see some example pictures, with 'Watch' or 'Distance' instructions, so that you can practice the task.  </w:t>
            </w:r>
          </w:p>
          <w:p w14:paraId="6E890442" w14:textId="4394E42D" w:rsidR="00734FC8" w:rsidRDefault="00E96A4D" w:rsidP="00E96A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E96A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Please press space to begin.</w:t>
            </w:r>
          </w:p>
        </w:tc>
      </w:tr>
      <w:tr w:rsidR="000D3150" w14:paraId="7CBCFA1C" w14:textId="77777777" w:rsidTr="00220EE7">
        <w:tc>
          <w:tcPr>
            <w:tcW w:w="1101" w:type="dxa"/>
          </w:tcPr>
          <w:p w14:paraId="44A53B64" w14:textId="73DEF010" w:rsidR="00734FC8" w:rsidRDefault="00734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141" w:type="dxa"/>
          </w:tcPr>
          <w:p w14:paraId="11E441CC" w14:textId="1FD4E0E4" w:rsidR="00734FC8" w:rsidRDefault="007641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  <w:t>PRACTICE I</w:t>
            </w:r>
            <w:r w:rsidR="001E7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  <w:t>MAGES</w:t>
            </w:r>
            <w:r w:rsidR="0064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  <w:t xml:space="preserve"> x 6</w:t>
            </w:r>
          </w:p>
        </w:tc>
      </w:tr>
      <w:tr w:rsidR="000D3150" w14:paraId="2C1F3846" w14:textId="77777777" w:rsidTr="00220EE7">
        <w:tc>
          <w:tcPr>
            <w:tcW w:w="1101" w:type="dxa"/>
          </w:tcPr>
          <w:p w14:paraId="78D3FD8D" w14:textId="75C53701" w:rsidR="00734FC8" w:rsidRPr="00902CAC" w:rsidRDefault="000D31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  <w14:ligatures w14:val="none"/>
              </w:rPr>
              <w:t>Instructions 7</w:t>
            </w:r>
          </w:p>
        </w:tc>
        <w:tc>
          <w:tcPr>
            <w:tcW w:w="8141" w:type="dxa"/>
          </w:tcPr>
          <w:p w14:paraId="2AFC3092" w14:textId="67495647" w:rsidR="001E7EC7" w:rsidRPr="001E7EC7" w:rsidRDefault="001E7EC7" w:rsidP="001E7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1E7E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You have now completed the practice items.</w:t>
            </w:r>
          </w:p>
          <w:p w14:paraId="5CFC755E" w14:textId="4EA921B2" w:rsidR="001E7EC7" w:rsidRPr="001E7EC7" w:rsidRDefault="001E7EC7" w:rsidP="001E7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1E7E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Please remember to look at the screen and stay as still as possible during this task.   </w:t>
            </w:r>
          </w:p>
          <w:p w14:paraId="248CBA62" w14:textId="658D7B2A" w:rsidR="001E7EC7" w:rsidRPr="001E7EC7" w:rsidRDefault="001E7EC7" w:rsidP="001E7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1E7E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Remember, when you see the word 'Watch', just look at the pictures.</w:t>
            </w:r>
          </w:p>
          <w:p w14:paraId="668CC382" w14:textId="37AB9C39" w:rsidR="001E7EC7" w:rsidRPr="001E7EC7" w:rsidRDefault="001E7EC7" w:rsidP="001E7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1E7E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When you see the word 'Distance', try to minimise your reactions by detaching yourself.</w:t>
            </w:r>
          </w:p>
          <w:p w14:paraId="32581DC9" w14:textId="31E95C84" w:rsidR="001E7EC7" w:rsidRPr="001E7EC7" w:rsidRDefault="001E7EC7" w:rsidP="001E7E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  <w:r w:rsidRPr="001E7E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Feel free to ask any questions </w:t>
            </w:r>
            <w:proofErr w:type="gramStart"/>
            <w:r w:rsidRPr="001E7E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now.</w:t>
            </w:r>
            <w:r w:rsidR="00AF0C2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  <w14:ligatures w14:val="none"/>
              </w:rPr>
              <w:t>#</w:t>
            </w:r>
            <w:proofErr w:type="gramEnd"/>
            <w:r w:rsidRPr="001E7E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  <w:p w14:paraId="77B31450" w14:textId="797B757E" w:rsidR="00734FC8" w:rsidRDefault="001E7EC7" w:rsidP="001E7E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  <w14:ligatures w14:val="none"/>
              </w:rPr>
            </w:pPr>
            <w:r w:rsidRPr="001E7EC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  <w:t>Please press space to begin.</w:t>
            </w:r>
          </w:p>
        </w:tc>
      </w:tr>
    </w:tbl>
    <w:p w14:paraId="72FD446E" w14:textId="59F108BC" w:rsidR="00AF0C2F" w:rsidRDefault="00BA3CC4" w:rsidP="00AF0C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*</w:t>
      </w:r>
      <w:r w:rsidR="00AF0C2F">
        <w:rPr>
          <w:rFonts w:ascii="Times New Roman" w:eastAsia="Times New Roman" w:hAnsi="Times New Roman" w:cs="Times New Roman"/>
          <w:sz w:val="18"/>
          <w:szCs w:val="18"/>
          <w:lang w:eastAsia="en-GB"/>
          <w14:ligatures w14:val="none"/>
        </w:rPr>
        <w:t>S</w:t>
      </w:r>
      <w:r w:rsidRPr="00BA3CC4">
        <w:rPr>
          <w:rFonts w:ascii="Times New Roman" w:eastAsia="Times New Roman" w:hAnsi="Times New Roman" w:cs="Times New Roman"/>
          <w:sz w:val="18"/>
          <w:szCs w:val="18"/>
          <w:lang w:eastAsia="en-GB"/>
          <w14:ligatures w14:val="none"/>
        </w:rPr>
        <w:t>entence omitted from healthy control version</w:t>
      </w:r>
    </w:p>
    <w:p w14:paraId="47E307A8" w14:textId="58C43F29" w:rsidR="00624530" w:rsidRDefault="00AF0C2F" w:rsidP="00AF0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  <w14:ligatures w14:val="none"/>
        </w:rPr>
        <w:t>#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  <w14:ligatures w14:val="none"/>
        </w:rPr>
        <w:t>Experimenter answered questions in full and ensured the task was understood fully prior to participants commencing</w:t>
      </w:r>
      <w:r w:rsidR="0062453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br w:type="page"/>
      </w:r>
    </w:p>
    <w:p w14:paraId="4D5B25E6" w14:textId="0BD3D6D1" w:rsidR="00F563A9" w:rsidRDefault="008316A3" w:rsidP="00F563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lastRenderedPageBreak/>
        <w:t xml:space="preserve">Supplementary Table </w:t>
      </w:r>
      <w:r w:rsidR="009E0A1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  <w:t>. IAPS images</w:t>
      </w:r>
    </w:p>
    <w:p w14:paraId="25994B81" w14:textId="75A46F54" w:rsidR="008316A3" w:rsidRPr="00F563A9" w:rsidRDefault="008316A3" w:rsidP="00F563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none"/>
        </w:rPr>
      </w:pPr>
    </w:p>
    <w:tbl>
      <w:tblPr>
        <w:tblW w:w="7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438"/>
        <w:gridCol w:w="1005"/>
        <w:gridCol w:w="960"/>
        <w:gridCol w:w="960"/>
        <w:gridCol w:w="960"/>
        <w:gridCol w:w="960"/>
      </w:tblGrid>
      <w:tr w:rsidR="00515C44" w:rsidRPr="00515C44" w14:paraId="1A7D0A5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A468D3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Image</w:t>
            </w:r>
          </w:p>
        </w:tc>
        <w:tc>
          <w:tcPr>
            <w:tcW w:w="1371" w:type="dxa"/>
            <w:noWrap/>
            <w:vAlign w:val="bottom"/>
            <w:hideMark/>
          </w:tcPr>
          <w:p w14:paraId="0FA528F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960" w:type="dxa"/>
            <w:noWrap/>
            <w:vAlign w:val="bottom"/>
            <w:hideMark/>
          </w:tcPr>
          <w:p w14:paraId="4E2244D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960" w:type="dxa"/>
            <w:noWrap/>
            <w:vAlign w:val="bottom"/>
            <w:hideMark/>
          </w:tcPr>
          <w:p w14:paraId="13B8625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Mean Arousal</w:t>
            </w:r>
          </w:p>
        </w:tc>
        <w:tc>
          <w:tcPr>
            <w:tcW w:w="960" w:type="dxa"/>
            <w:noWrap/>
            <w:vAlign w:val="bottom"/>
            <w:hideMark/>
          </w:tcPr>
          <w:p w14:paraId="23A0B8A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SD Arousal</w:t>
            </w:r>
          </w:p>
        </w:tc>
        <w:tc>
          <w:tcPr>
            <w:tcW w:w="960" w:type="dxa"/>
            <w:noWrap/>
            <w:vAlign w:val="bottom"/>
            <w:hideMark/>
          </w:tcPr>
          <w:p w14:paraId="67D9E3B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Mean Valence</w:t>
            </w:r>
          </w:p>
        </w:tc>
        <w:tc>
          <w:tcPr>
            <w:tcW w:w="960" w:type="dxa"/>
            <w:noWrap/>
            <w:vAlign w:val="bottom"/>
            <w:hideMark/>
          </w:tcPr>
          <w:p w14:paraId="2D01008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  <w14:ligatures w14:val="none"/>
              </w:rPr>
              <w:t>SD Valence</w:t>
            </w:r>
          </w:p>
        </w:tc>
      </w:tr>
      <w:tr w:rsidR="00515C44" w:rsidRPr="00515C44" w14:paraId="1D627F0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A035FC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1300</w:t>
            </w:r>
          </w:p>
        </w:tc>
        <w:tc>
          <w:tcPr>
            <w:tcW w:w="1371" w:type="dxa"/>
            <w:noWrap/>
            <w:vAlign w:val="bottom"/>
            <w:hideMark/>
          </w:tcPr>
          <w:p w14:paraId="7E7E7F3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PitBull</w:t>
            </w:r>
          </w:p>
        </w:tc>
        <w:tc>
          <w:tcPr>
            <w:tcW w:w="960" w:type="dxa"/>
            <w:noWrap/>
            <w:vAlign w:val="bottom"/>
            <w:hideMark/>
          </w:tcPr>
          <w:p w14:paraId="55E3D2C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2019D5C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6.79</w:t>
            </w:r>
          </w:p>
        </w:tc>
        <w:tc>
          <w:tcPr>
            <w:tcW w:w="960" w:type="dxa"/>
            <w:noWrap/>
            <w:vAlign w:val="bottom"/>
            <w:hideMark/>
          </w:tcPr>
          <w:p w14:paraId="1A2A7FE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1.84</w:t>
            </w:r>
          </w:p>
        </w:tc>
        <w:tc>
          <w:tcPr>
            <w:tcW w:w="960" w:type="dxa"/>
            <w:noWrap/>
            <w:vAlign w:val="bottom"/>
            <w:hideMark/>
          </w:tcPr>
          <w:p w14:paraId="6B7936C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3.55</w:t>
            </w:r>
          </w:p>
        </w:tc>
        <w:tc>
          <w:tcPr>
            <w:tcW w:w="960" w:type="dxa"/>
            <w:noWrap/>
            <w:vAlign w:val="bottom"/>
            <w:hideMark/>
          </w:tcPr>
          <w:p w14:paraId="243842A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1.78</w:t>
            </w:r>
          </w:p>
        </w:tc>
      </w:tr>
      <w:tr w:rsidR="00515C44" w:rsidRPr="00515C44" w14:paraId="2B0827C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6B0E2E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7380</w:t>
            </w:r>
          </w:p>
        </w:tc>
        <w:tc>
          <w:tcPr>
            <w:tcW w:w="1371" w:type="dxa"/>
            <w:noWrap/>
            <w:vAlign w:val="bottom"/>
            <w:hideMark/>
          </w:tcPr>
          <w:p w14:paraId="2AFD6ED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RoachPizza</w:t>
            </w:r>
          </w:p>
        </w:tc>
        <w:tc>
          <w:tcPr>
            <w:tcW w:w="960" w:type="dxa"/>
            <w:noWrap/>
            <w:vAlign w:val="bottom"/>
            <w:hideMark/>
          </w:tcPr>
          <w:p w14:paraId="57920D6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1919772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5.88</w:t>
            </w:r>
          </w:p>
        </w:tc>
        <w:tc>
          <w:tcPr>
            <w:tcW w:w="960" w:type="dxa"/>
            <w:noWrap/>
            <w:vAlign w:val="bottom"/>
            <w:hideMark/>
          </w:tcPr>
          <w:p w14:paraId="00FCA5E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2.44</w:t>
            </w:r>
          </w:p>
        </w:tc>
        <w:tc>
          <w:tcPr>
            <w:tcW w:w="960" w:type="dxa"/>
            <w:noWrap/>
            <w:vAlign w:val="bottom"/>
            <w:hideMark/>
          </w:tcPr>
          <w:p w14:paraId="7775522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2.46</w:t>
            </w:r>
          </w:p>
        </w:tc>
        <w:tc>
          <w:tcPr>
            <w:tcW w:w="960" w:type="dxa"/>
            <w:noWrap/>
            <w:vAlign w:val="bottom"/>
            <w:hideMark/>
          </w:tcPr>
          <w:p w14:paraId="6ADC933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</w:tr>
      <w:tr w:rsidR="00515C44" w:rsidRPr="00515C44" w14:paraId="63CA5257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2E9E64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2811</w:t>
            </w:r>
          </w:p>
        </w:tc>
        <w:tc>
          <w:tcPr>
            <w:tcW w:w="1371" w:type="dxa"/>
            <w:noWrap/>
            <w:vAlign w:val="bottom"/>
            <w:hideMark/>
          </w:tcPr>
          <w:p w14:paraId="123564A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Gun</w:t>
            </w:r>
          </w:p>
        </w:tc>
        <w:tc>
          <w:tcPr>
            <w:tcW w:w="960" w:type="dxa"/>
            <w:noWrap/>
            <w:vAlign w:val="bottom"/>
            <w:hideMark/>
          </w:tcPr>
          <w:p w14:paraId="256423F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0DC5139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6.9</w:t>
            </w:r>
          </w:p>
        </w:tc>
        <w:tc>
          <w:tcPr>
            <w:tcW w:w="960" w:type="dxa"/>
            <w:noWrap/>
            <w:vAlign w:val="bottom"/>
            <w:hideMark/>
          </w:tcPr>
          <w:p w14:paraId="5C8CBB8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2.22</w:t>
            </w:r>
          </w:p>
        </w:tc>
        <w:tc>
          <w:tcPr>
            <w:tcW w:w="960" w:type="dxa"/>
            <w:noWrap/>
            <w:vAlign w:val="bottom"/>
            <w:hideMark/>
          </w:tcPr>
          <w:p w14:paraId="1E021A2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2.17</w:t>
            </w:r>
          </w:p>
        </w:tc>
        <w:tc>
          <w:tcPr>
            <w:tcW w:w="960" w:type="dxa"/>
            <w:noWrap/>
            <w:vAlign w:val="bottom"/>
            <w:hideMark/>
          </w:tcPr>
          <w:p w14:paraId="51B33A2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</w:tr>
      <w:tr w:rsidR="00515C44" w:rsidRPr="00515C44" w14:paraId="4A25FE6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3C5B69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3064</w:t>
            </w:r>
          </w:p>
        </w:tc>
        <w:tc>
          <w:tcPr>
            <w:tcW w:w="1371" w:type="dxa"/>
            <w:noWrap/>
            <w:vAlign w:val="bottom"/>
            <w:hideMark/>
          </w:tcPr>
          <w:p w14:paraId="32FA704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Mutilation</w:t>
            </w:r>
          </w:p>
        </w:tc>
        <w:tc>
          <w:tcPr>
            <w:tcW w:w="960" w:type="dxa"/>
            <w:noWrap/>
            <w:vAlign w:val="bottom"/>
            <w:hideMark/>
          </w:tcPr>
          <w:p w14:paraId="4CB35C0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17DEE79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6.41</w:t>
            </w:r>
          </w:p>
        </w:tc>
        <w:tc>
          <w:tcPr>
            <w:tcW w:w="960" w:type="dxa"/>
            <w:noWrap/>
            <w:vAlign w:val="bottom"/>
            <w:hideMark/>
          </w:tcPr>
          <w:p w14:paraId="5D6669C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2.62</w:t>
            </w:r>
          </w:p>
        </w:tc>
        <w:tc>
          <w:tcPr>
            <w:tcW w:w="960" w:type="dxa"/>
            <w:noWrap/>
            <w:vAlign w:val="bottom"/>
            <w:hideMark/>
          </w:tcPr>
          <w:p w14:paraId="3CF5222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1.45</w:t>
            </w:r>
          </w:p>
        </w:tc>
        <w:tc>
          <w:tcPr>
            <w:tcW w:w="960" w:type="dxa"/>
            <w:noWrap/>
            <w:vAlign w:val="bottom"/>
            <w:hideMark/>
          </w:tcPr>
          <w:p w14:paraId="232B2B3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</w:tr>
      <w:tr w:rsidR="00515C44" w:rsidRPr="00515C44" w14:paraId="4505A7B8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E9C8C7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9921</w:t>
            </w:r>
          </w:p>
        </w:tc>
        <w:tc>
          <w:tcPr>
            <w:tcW w:w="1371" w:type="dxa"/>
            <w:noWrap/>
            <w:vAlign w:val="bottom"/>
            <w:hideMark/>
          </w:tcPr>
          <w:p w14:paraId="46C5275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Fire</w:t>
            </w:r>
          </w:p>
        </w:tc>
        <w:tc>
          <w:tcPr>
            <w:tcW w:w="960" w:type="dxa"/>
            <w:noWrap/>
            <w:vAlign w:val="bottom"/>
            <w:hideMark/>
          </w:tcPr>
          <w:p w14:paraId="14830F5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02F07B8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6.52</w:t>
            </w:r>
          </w:p>
        </w:tc>
        <w:tc>
          <w:tcPr>
            <w:tcW w:w="960" w:type="dxa"/>
            <w:noWrap/>
            <w:vAlign w:val="bottom"/>
            <w:hideMark/>
          </w:tcPr>
          <w:p w14:paraId="5EC0051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1.94</w:t>
            </w:r>
          </w:p>
        </w:tc>
        <w:tc>
          <w:tcPr>
            <w:tcW w:w="960" w:type="dxa"/>
            <w:noWrap/>
            <w:vAlign w:val="bottom"/>
            <w:hideMark/>
          </w:tcPr>
          <w:p w14:paraId="078F564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2.04</w:t>
            </w:r>
          </w:p>
        </w:tc>
        <w:tc>
          <w:tcPr>
            <w:tcW w:w="960" w:type="dxa"/>
            <w:noWrap/>
            <w:vAlign w:val="bottom"/>
            <w:hideMark/>
          </w:tcPr>
          <w:p w14:paraId="20ED273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1.47</w:t>
            </w:r>
          </w:p>
        </w:tc>
      </w:tr>
      <w:tr w:rsidR="00515C44" w:rsidRPr="00515C44" w14:paraId="567587BA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5000FA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3030</w:t>
            </w:r>
          </w:p>
        </w:tc>
        <w:tc>
          <w:tcPr>
            <w:tcW w:w="1371" w:type="dxa"/>
            <w:noWrap/>
            <w:vAlign w:val="bottom"/>
            <w:hideMark/>
          </w:tcPr>
          <w:p w14:paraId="6E65D41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Mutilation</w:t>
            </w:r>
          </w:p>
        </w:tc>
        <w:tc>
          <w:tcPr>
            <w:tcW w:w="960" w:type="dxa"/>
            <w:noWrap/>
            <w:vAlign w:val="bottom"/>
            <w:hideMark/>
          </w:tcPr>
          <w:p w14:paraId="538615F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5A05E47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6.76</w:t>
            </w:r>
          </w:p>
        </w:tc>
        <w:tc>
          <w:tcPr>
            <w:tcW w:w="960" w:type="dxa"/>
            <w:noWrap/>
            <w:vAlign w:val="bottom"/>
            <w:hideMark/>
          </w:tcPr>
          <w:p w14:paraId="2F1AC8D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960" w:type="dxa"/>
            <w:noWrap/>
            <w:vAlign w:val="bottom"/>
            <w:hideMark/>
          </w:tcPr>
          <w:p w14:paraId="319742C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1.91</w:t>
            </w:r>
          </w:p>
        </w:tc>
        <w:tc>
          <w:tcPr>
            <w:tcW w:w="960" w:type="dxa"/>
            <w:noWrap/>
            <w:vAlign w:val="bottom"/>
            <w:hideMark/>
          </w:tcPr>
          <w:p w14:paraId="12EAD83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1.56</w:t>
            </w:r>
          </w:p>
        </w:tc>
      </w:tr>
      <w:tr w:rsidR="00515C44" w:rsidRPr="00515C44" w14:paraId="6E8AB83C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5E4CAE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9622</w:t>
            </w:r>
          </w:p>
        </w:tc>
        <w:tc>
          <w:tcPr>
            <w:tcW w:w="1371" w:type="dxa"/>
            <w:noWrap/>
            <w:vAlign w:val="bottom"/>
            <w:hideMark/>
          </w:tcPr>
          <w:p w14:paraId="6549D69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Jet</w:t>
            </w:r>
          </w:p>
        </w:tc>
        <w:tc>
          <w:tcPr>
            <w:tcW w:w="960" w:type="dxa"/>
            <w:noWrap/>
            <w:vAlign w:val="bottom"/>
            <w:hideMark/>
          </w:tcPr>
          <w:p w14:paraId="5CB944E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4A943B2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6.26</w:t>
            </w:r>
          </w:p>
        </w:tc>
        <w:tc>
          <w:tcPr>
            <w:tcW w:w="960" w:type="dxa"/>
            <w:noWrap/>
            <w:vAlign w:val="bottom"/>
            <w:hideMark/>
          </w:tcPr>
          <w:p w14:paraId="33AE826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1.98</w:t>
            </w:r>
          </w:p>
        </w:tc>
        <w:tc>
          <w:tcPr>
            <w:tcW w:w="960" w:type="dxa"/>
            <w:noWrap/>
            <w:vAlign w:val="bottom"/>
            <w:hideMark/>
          </w:tcPr>
          <w:p w14:paraId="48CDF34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960" w:type="dxa"/>
            <w:noWrap/>
            <w:vAlign w:val="bottom"/>
            <w:hideMark/>
          </w:tcPr>
          <w:p w14:paraId="1FFAAB4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</w:t>
            </w:r>
          </w:p>
        </w:tc>
      </w:tr>
      <w:tr w:rsidR="00515C44" w:rsidRPr="00515C44" w14:paraId="54F39F72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ACABB0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2683</w:t>
            </w:r>
          </w:p>
        </w:tc>
        <w:tc>
          <w:tcPr>
            <w:tcW w:w="1371" w:type="dxa"/>
            <w:noWrap/>
            <w:vAlign w:val="bottom"/>
            <w:hideMark/>
          </w:tcPr>
          <w:p w14:paraId="2E75BE4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War</w:t>
            </w:r>
          </w:p>
        </w:tc>
        <w:tc>
          <w:tcPr>
            <w:tcW w:w="960" w:type="dxa"/>
            <w:noWrap/>
            <w:vAlign w:val="bottom"/>
            <w:hideMark/>
          </w:tcPr>
          <w:p w14:paraId="76128A1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40490A7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6.21</w:t>
            </w:r>
          </w:p>
        </w:tc>
        <w:tc>
          <w:tcPr>
            <w:tcW w:w="960" w:type="dxa"/>
            <w:noWrap/>
            <w:vAlign w:val="bottom"/>
            <w:hideMark/>
          </w:tcPr>
          <w:p w14:paraId="4D24782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2.15</w:t>
            </w:r>
          </w:p>
        </w:tc>
        <w:tc>
          <w:tcPr>
            <w:tcW w:w="960" w:type="dxa"/>
            <w:noWrap/>
            <w:vAlign w:val="bottom"/>
            <w:hideMark/>
          </w:tcPr>
          <w:p w14:paraId="0B21B3E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2.62</w:t>
            </w:r>
          </w:p>
        </w:tc>
        <w:tc>
          <w:tcPr>
            <w:tcW w:w="960" w:type="dxa"/>
            <w:noWrap/>
            <w:vAlign w:val="bottom"/>
            <w:hideMark/>
          </w:tcPr>
          <w:p w14:paraId="2700637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1.78</w:t>
            </w:r>
          </w:p>
        </w:tc>
      </w:tr>
      <w:tr w:rsidR="00515C44" w:rsidRPr="00515C44" w14:paraId="2262245B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138B78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2730</w:t>
            </w:r>
          </w:p>
        </w:tc>
        <w:tc>
          <w:tcPr>
            <w:tcW w:w="1371" w:type="dxa"/>
            <w:noWrap/>
            <w:vAlign w:val="bottom"/>
            <w:hideMark/>
          </w:tcPr>
          <w:p w14:paraId="17E4703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NativeBoy</w:t>
            </w:r>
          </w:p>
        </w:tc>
        <w:tc>
          <w:tcPr>
            <w:tcW w:w="960" w:type="dxa"/>
            <w:noWrap/>
            <w:vAlign w:val="bottom"/>
            <w:hideMark/>
          </w:tcPr>
          <w:p w14:paraId="31B2734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25FC6D1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6.8</w:t>
            </w:r>
          </w:p>
        </w:tc>
        <w:tc>
          <w:tcPr>
            <w:tcW w:w="960" w:type="dxa"/>
            <w:noWrap/>
            <w:vAlign w:val="bottom"/>
            <w:hideMark/>
          </w:tcPr>
          <w:p w14:paraId="5FF0E09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2.21</w:t>
            </w:r>
          </w:p>
        </w:tc>
        <w:tc>
          <w:tcPr>
            <w:tcW w:w="960" w:type="dxa"/>
            <w:noWrap/>
            <w:vAlign w:val="bottom"/>
            <w:hideMark/>
          </w:tcPr>
          <w:p w14:paraId="36E502A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2.45</w:t>
            </w:r>
          </w:p>
        </w:tc>
        <w:tc>
          <w:tcPr>
            <w:tcW w:w="960" w:type="dxa"/>
            <w:noWrap/>
            <w:vAlign w:val="bottom"/>
            <w:hideMark/>
          </w:tcPr>
          <w:p w14:paraId="0AA2CB6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2.25</w:t>
            </w:r>
          </w:p>
        </w:tc>
      </w:tr>
      <w:tr w:rsidR="00515C44" w:rsidRPr="00515C44" w14:paraId="51B0441E" w14:textId="77777777" w:rsidTr="00290ED5">
        <w:trPr>
          <w:trHeight w:val="315"/>
        </w:trPr>
        <w:tc>
          <w:tcPr>
            <w:tcW w:w="960" w:type="dxa"/>
            <w:noWrap/>
            <w:vAlign w:val="bottom"/>
            <w:hideMark/>
          </w:tcPr>
          <w:p w14:paraId="2A198D2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6530</w:t>
            </w:r>
          </w:p>
        </w:tc>
        <w:tc>
          <w:tcPr>
            <w:tcW w:w="1371" w:type="dxa"/>
            <w:noWrap/>
            <w:vAlign w:val="bottom"/>
            <w:hideMark/>
          </w:tcPr>
          <w:p w14:paraId="3148DFB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Attack</w:t>
            </w:r>
          </w:p>
        </w:tc>
        <w:tc>
          <w:tcPr>
            <w:tcW w:w="960" w:type="dxa"/>
            <w:noWrap/>
            <w:vAlign w:val="bottom"/>
            <w:hideMark/>
          </w:tcPr>
          <w:p w14:paraId="53BA70E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328B15F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6.18</w:t>
            </w:r>
          </w:p>
        </w:tc>
        <w:tc>
          <w:tcPr>
            <w:tcW w:w="960" w:type="dxa"/>
            <w:noWrap/>
            <w:vAlign w:val="bottom"/>
            <w:hideMark/>
          </w:tcPr>
          <w:p w14:paraId="1CD6140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2.02</w:t>
            </w:r>
          </w:p>
        </w:tc>
        <w:tc>
          <w:tcPr>
            <w:tcW w:w="960" w:type="dxa"/>
            <w:noWrap/>
            <w:vAlign w:val="bottom"/>
            <w:hideMark/>
          </w:tcPr>
          <w:p w14:paraId="5BCAF09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2.76</w:t>
            </w:r>
          </w:p>
        </w:tc>
        <w:tc>
          <w:tcPr>
            <w:tcW w:w="960" w:type="dxa"/>
            <w:noWrap/>
            <w:vAlign w:val="bottom"/>
            <w:hideMark/>
          </w:tcPr>
          <w:p w14:paraId="137D86F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1.86</w:t>
            </w:r>
          </w:p>
        </w:tc>
      </w:tr>
      <w:tr w:rsidR="00515C44" w:rsidRPr="00515C44" w14:paraId="04BDA34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232132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1525</w:t>
            </w:r>
          </w:p>
        </w:tc>
        <w:tc>
          <w:tcPr>
            <w:tcW w:w="1371" w:type="dxa"/>
            <w:noWrap/>
            <w:vAlign w:val="bottom"/>
            <w:hideMark/>
          </w:tcPr>
          <w:p w14:paraId="0616B53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Attack dog</w:t>
            </w:r>
          </w:p>
        </w:tc>
        <w:tc>
          <w:tcPr>
            <w:tcW w:w="960" w:type="dxa"/>
            <w:noWrap/>
            <w:vAlign w:val="bottom"/>
            <w:hideMark/>
          </w:tcPr>
          <w:p w14:paraId="3032A8D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228514B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6.51</w:t>
            </w:r>
          </w:p>
        </w:tc>
        <w:tc>
          <w:tcPr>
            <w:tcW w:w="960" w:type="dxa"/>
            <w:noWrap/>
            <w:vAlign w:val="bottom"/>
            <w:hideMark/>
          </w:tcPr>
          <w:p w14:paraId="667919B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2.25</w:t>
            </w:r>
          </w:p>
        </w:tc>
        <w:tc>
          <w:tcPr>
            <w:tcW w:w="960" w:type="dxa"/>
            <w:noWrap/>
            <w:vAlign w:val="bottom"/>
            <w:hideMark/>
          </w:tcPr>
          <w:p w14:paraId="4EDD05E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3.09</w:t>
            </w:r>
          </w:p>
        </w:tc>
        <w:tc>
          <w:tcPr>
            <w:tcW w:w="960" w:type="dxa"/>
            <w:noWrap/>
            <w:vAlign w:val="bottom"/>
            <w:hideMark/>
          </w:tcPr>
          <w:p w14:paraId="103963F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1.72</w:t>
            </w:r>
          </w:p>
        </w:tc>
      </w:tr>
      <w:tr w:rsidR="00515C44" w:rsidRPr="00515C44" w14:paraId="5060AA58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A2E71E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2661</w:t>
            </w:r>
          </w:p>
        </w:tc>
        <w:tc>
          <w:tcPr>
            <w:tcW w:w="1371" w:type="dxa"/>
            <w:noWrap/>
            <w:vAlign w:val="bottom"/>
            <w:hideMark/>
          </w:tcPr>
          <w:p w14:paraId="62D475D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Baby</w:t>
            </w:r>
          </w:p>
        </w:tc>
        <w:tc>
          <w:tcPr>
            <w:tcW w:w="960" w:type="dxa"/>
            <w:noWrap/>
            <w:vAlign w:val="bottom"/>
            <w:hideMark/>
          </w:tcPr>
          <w:p w14:paraId="0BB9D1E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72B5B2F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5.76</w:t>
            </w:r>
          </w:p>
        </w:tc>
        <w:tc>
          <w:tcPr>
            <w:tcW w:w="960" w:type="dxa"/>
            <w:noWrap/>
            <w:vAlign w:val="bottom"/>
            <w:hideMark/>
          </w:tcPr>
          <w:p w14:paraId="3F9F0B0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2.13</w:t>
            </w:r>
          </w:p>
        </w:tc>
        <w:tc>
          <w:tcPr>
            <w:tcW w:w="960" w:type="dxa"/>
            <w:noWrap/>
            <w:vAlign w:val="bottom"/>
            <w:hideMark/>
          </w:tcPr>
          <w:p w14:paraId="537754B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3.9</w:t>
            </w:r>
          </w:p>
        </w:tc>
        <w:tc>
          <w:tcPr>
            <w:tcW w:w="960" w:type="dxa"/>
            <w:noWrap/>
            <w:vAlign w:val="bottom"/>
            <w:hideMark/>
          </w:tcPr>
          <w:p w14:paraId="23FA321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2.49</w:t>
            </w:r>
          </w:p>
        </w:tc>
      </w:tr>
      <w:tr w:rsidR="00515C44" w:rsidRPr="00515C44" w14:paraId="43B41D1A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773D3D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1050</w:t>
            </w:r>
          </w:p>
        </w:tc>
        <w:tc>
          <w:tcPr>
            <w:tcW w:w="1371" w:type="dxa"/>
            <w:noWrap/>
            <w:vAlign w:val="bottom"/>
            <w:hideMark/>
          </w:tcPr>
          <w:p w14:paraId="2192280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Snake</w:t>
            </w:r>
          </w:p>
        </w:tc>
        <w:tc>
          <w:tcPr>
            <w:tcW w:w="960" w:type="dxa"/>
            <w:noWrap/>
            <w:vAlign w:val="bottom"/>
            <w:hideMark/>
          </w:tcPr>
          <w:p w14:paraId="7F16A7B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232C745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6.87</w:t>
            </w:r>
          </w:p>
        </w:tc>
        <w:tc>
          <w:tcPr>
            <w:tcW w:w="960" w:type="dxa"/>
            <w:noWrap/>
            <w:vAlign w:val="bottom"/>
            <w:hideMark/>
          </w:tcPr>
          <w:p w14:paraId="7B78004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1.68</w:t>
            </w:r>
          </w:p>
        </w:tc>
        <w:tc>
          <w:tcPr>
            <w:tcW w:w="960" w:type="dxa"/>
            <w:noWrap/>
            <w:vAlign w:val="bottom"/>
            <w:hideMark/>
          </w:tcPr>
          <w:p w14:paraId="45AE7E8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3.46</w:t>
            </w:r>
          </w:p>
        </w:tc>
        <w:tc>
          <w:tcPr>
            <w:tcW w:w="960" w:type="dxa"/>
            <w:noWrap/>
            <w:vAlign w:val="bottom"/>
            <w:hideMark/>
          </w:tcPr>
          <w:p w14:paraId="5237DA0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2.15</w:t>
            </w:r>
          </w:p>
        </w:tc>
      </w:tr>
      <w:tr w:rsidR="00515C44" w:rsidRPr="00515C44" w14:paraId="3C15C136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FCD512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3022</w:t>
            </w:r>
          </w:p>
        </w:tc>
        <w:tc>
          <w:tcPr>
            <w:tcW w:w="1371" w:type="dxa"/>
            <w:noWrap/>
            <w:vAlign w:val="bottom"/>
            <w:hideMark/>
          </w:tcPr>
          <w:p w14:paraId="32AE1AE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Scream</w:t>
            </w:r>
          </w:p>
        </w:tc>
        <w:tc>
          <w:tcPr>
            <w:tcW w:w="960" w:type="dxa"/>
            <w:noWrap/>
            <w:vAlign w:val="bottom"/>
            <w:hideMark/>
          </w:tcPr>
          <w:p w14:paraId="5C4C024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6B00A4F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5.88</w:t>
            </w:r>
          </w:p>
        </w:tc>
        <w:tc>
          <w:tcPr>
            <w:tcW w:w="960" w:type="dxa"/>
            <w:noWrap/>
            <w:vAlign w:val="bottom"/>
            <w:hideMark/>
          </w:tcPr>
          <w:p w14:paraId="12C4F6D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2.08</w:t>
            </w:r>
          </w:p>
        </w:tc>
        <w:tc>
          <w:tcPr>
            <w:tcW w:w="960" w:type="dxa"/>
            <w:noWrap/>
            <w:vAlign w:val="bottom"/>
            <w:hideMark/>
          </w:tcPr>
          <w:p w14:paraId="293E53A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960" w:type="dxa"/>
            <w:noWrap/>
            <w:vAlign w:val="bottom"/>
            <w:hideMark/>
          </w:tcPr>
          <w:p w14:paraId="571AD97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1.91</w:t>
            </w:r>
          </w:p>
        </w:tc>
      </w:tr>
      <w:tr w:rsidR="00515C44" w:rsidRPr="00515C44" w14:paraId="1F607EC6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9A20EA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3400</w:t>
            </w:r>
          </w:p>
        </w:tc>
        <w:tc>
          <w:tcPr>
            <w:tcW w:w="1371" w:type="dxa"/>
            <w:noWrap/>
            <w:vAlign w:val="bottom"/>
            <w:hideMark/>
          </w:tcPr>
          <w:p w14:paraId="491A0FC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Severed Hand</w:t>
            </w:r>
          </w:p>
        </w:tc>
        <w:tc>
          <w:tcPr>
            <w:tcW w:w="960" w:type="dxa"/>
            <w:noWrap/>
            <w:vAlign w:val="bottom"/>
            <w:hideMark/>
          </w:tcPr>
          <w:p w14:paraId="07DC856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31F6DC7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6.91</w:t>
            </w:r>
          </w:p>
        </w:tc>
        <w:tc>
          <w:tcPr>
            <w:tcW w:w="960" w:type="dxa"/>
            <w:noWrap/>
            <w:vAlign w:val="bottom"/>
            <w:hideMark/>
          </w:tcPr>
          <w:p w14:paraId="6675B55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2.22</w:t>
            </w:r>
          </w:p>
        </w:tc>
        <w:tc>
          <w:tcPr>
            <w:tcW w:w="960" w:type="dxa"/>
            <w:noWrap/>
            <w:vAlign w:val="bottom"/>
            <w:hideMark/>
          </w:tcPr>
          <w:p w14:paraId="4CBA0C0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2.35</w:t>
            </w:r>
          </w:p>
        </w:tc>
        <w:tc>
          <w:tcPr>
            <w:tcW w:w="960" w:type="dxa"/>
            <w:noWrap/>
            <w:vAlign w:val="bottom"/>
            <w:hideMark/>
          </w:tcPr>
          <w:p w14:paraId="186CC22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</w:t>
            </w:r>
          </w:p>
        </w:tc>
      </w:tr>
      <w:tr w:rsidR="00515C44" w:rsidRPr="00515C44" w14:paraId="2E4C154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3EC456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6022</w:t>
            </w:r>
          </w:p>
        </w:tc>
        <w:tc>
          <w:tcPr>
            <w:tcW w:w="1371" w:type="dxa"/>
            <w:noWrap/>
            <w:vAlign w:val="bottom"/>
            <w:hideMark/>
          </w:tcPr>
          <w:p w14:paraId="2A2F413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Assault</w:t>
            </w:r>
          </w:p>
        </w:tc>
        <w:tc>
          <w:tcPr>
            <w:tcW w:w="960" w:type="dxa"/>
            <w:noWrap/>
            <w:vAlign w:val="bottom"/>
            <w:hideMark/>
          </w:tcPr>
          <w:p w14:paraId="71E652D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2C04FD3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6.09</w:t>
            </w:r>
          </w:p>
        </w:tc>
        <w:tc>
          <w:tcPr>
            <w:tcW w:w="960" w:type="dxa"/>
            <w:noWrap/>
            <w:vAlign w:val="bottom"/>
            <w:hideMark/>
          </w:tcPr>
          <w:p w14:paraId="5672EB3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2.47</w:t>
            </w:r>
          </w:p>
        </w:tc>
        <w:tc>
          <w:tcPr>
            <w:tcW w:w="960" w:type="dxa"/>
            <w:noWrap/>
            <w:vAlign w:val="bottom"/>
            <w:hideMark/>
          </w:tcPr>
          <w:p w14:paraId="11B76F3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2.14</w:t>
            </w:r>
          </w:p>
        </w:tc>
        <w:tc>
          <w:tcPr>
            <w:tcW w:w="960" w:type="dxa"/>
            <w:noWrap/>
            <w:vAlign w:val="bottom"/>
            <w:hideMark/>
          </w:tcPr>
          <w:p w14:paraId="45321B3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</w:tr>
      <w:tr w:rsidR="00515C44" w:rsidRPr="00515C44" w14:paraId="1BDCEC5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7DA2DE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9910</w:t>
            </w:r>
          </w:p>
        </w:tc>
        <w:tc>
          <w:tcPr>
            <w:tcW w:w="1371" w:type="dxa"/>
            <w:noWrap/>
            <w:vAlign w:val="bottom"/>
            <w:hideMark/>
          </w:tcPr>
          <w:p w14:paraId="481EAA5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CarAccident</w:t>
            </w:r>
          </w:p>
        </w:tc>
        <w:tc>
          <w:tcPr>
            <w:tcW w:w="960" w:type="dxa"/>
            <w:noWrap/>
            <w:vAlign w:val="bottom"/>
            <w:hideMark/>
          </w:tcPr>
          <w:p w14:paraId="5B7A904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07FD82C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960" w:type="dxa"/>
            <w:noWrap/>
            <w:vAlign w:val="bottom"/>
            <w:hideMark/>
          </w:tcPr>
          <w:p w14:paraId="238EF2B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2.16</w:t>
            </w:r>
          </w:p>
        </w:tc>
        <w:tc>
          <w:tcPr>
            <w:tcW w:w="960" w:type="dxa"/>
            <w:noWrap/>
            <w:vAlign w:val="bottom"/>
            <w:hideMark/>
          </w:tcPr>
          <w:p w14:paraId="3E02624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2.06</w:t>
            </w:r>
          </w:p>
        </w:tc>
        <w:tc>
          <w:tcPr>
            <w:tcW w:w="960" w:type="dxa"/>
            <w:noWrap/>
            <w:vAlign w:val="bottom"/>
            <w:hideMark/>
          </w:tcPr>
          <w:p w14:paraId="7C81D53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</w:tr>
      <w:tr w:rsidR="00515C44" w:rsidRPr="00515C44" w14:paraId="50E59962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563347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3102</w:t>
            </w:r>
          </w:p>
        </w:tc>
        <w:tc>
          <w:tcPr>
            <w:tcW w:w="1371" w:type="dxa"/>
            <w:noWrap/>
            <w:vAlign w:val="bottom"/>
            <w:hideMark/>
          </w:tcPr>
          <w:p w14:paraId="49DFE2C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BurnVictim</w:t>
            </w:r>
          </w:p>
        </w:tc>
        <w:tc>
          <w:tcPr>
            <w:tcW w:w="960" w:type="dxa"/>
            <w:noWrap/>
            <w:vAlign w:val="bottom"/>
            <w:hideMark/>
          </w:tcPr>
          <w:p w14:paraId="2D0B3B8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22F7074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6.58</w:t>
            </w:r>
          </w:p>
        </w:tc>
        <w:tc>
          <w:tcPr>
            <w:tcW w:w="960" w:type="dxa"/>
            <w:noWrap/>
            <w:vAlign w:val="bottom"/>
            <w:hideMark/>
          </w:tcPr>
          <w:p w14:paraId="79DEFDD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2.69</w:t>
            </w:r>
          </w:p>
        </w:tc>
        <w:tc>
          <w:tcPr>
            <w:tcW w:w="960" w:type="dxa"/>
            <w:noWrap/>
            <w:vAlign w:val="bottom"/>
            <w:hideMark/>
          </w:tcPr>
          <w:p w14:paraId="7ABD132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960" w:type="dxa"/>
            <w:noWrap/>
            <w:vAlign w:val="bottom"/>
            <w:hideMark/>
          </w:tcPr>
          <w:p w14:paraId="42945DF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</w:tr>
      <w:tr w:rsidR="00515C44" w:rsidRPr="00515C44" w14:paraId="69EA99C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33A177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6415</w:t>
            </w:r>
          </w:p>
        </w:tc>
        <w:tc>
          <w:tcPr>
            <w:tcW w:w="1371" w:type="dxa"/>
            <w:noWrap/>
            <w:vAlign w:val="bottom"/>
            <w:hideMark/>
          </w:tcPr>
          <w:p w14:paraId="36A352C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DeadTiger</w:t>
            </w:r>
          </w:p>
        </w:tc>
        <w:tc>
          <w:tcPr>
            <w:tcW w:w="960" w:type="dxa"/>
            <w:noWrap/>
            <w:vAlign w:val="bottom"/>
            <w:hideMark/>
          </w:tcPr>
          <w:p w14:paraId="32AA68C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4E81F8F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960" w:type="dxa"/>
            <w:noWrap/>
            <w:vAlign w:val="bottom"/>
            <w:hideMark/>
          </w:tcPr>
          <w:p w14:paraId="6B3862A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2.31</w:t>
            </w:r>
          </w:p>
        </w:tc>
        <w:tc>
          <w:tcPr>
            <w:tcW w:w="960" w:type="dxa"/>
            <w:noWrap/>
            <w:vAlign w:val="bottom"/>
            <w:hideMark/>
          </w:tcPr>
          <w:p w14:paraId="6D2CD15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2.21</w:t>
            </w:r>
          </w:p>
        </w:tc>
        <w:tc>
          <w:tcPr>
            <w:tcW w:w="960" w:type="dxa"/>
            <w:noWrap/>
            <w:vAlign w:val="bottom"/>
            <w:hideMark/>
          </w:tcPr>
          <w:p w14:paraId="6B6702F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1.51</w:t>
            </w:r>
          </w:p>
        </w:tc>
      </w:tr>
      <w:tr w:rsidR="00515C44" w:rsidRPr="00515C44" w14:paraId="45BDDFF7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81A102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9620</w:t>
            </w:r>
          </w:p>
        </w:tc>
        <w:tc>
          <w:tcPr>
            <w:tcW w:w="1371" w:type="dxa"/>
            <w:noWrap/>
            <w:vAlign w:val="bottom"/>
            <w:hideMark/>
          </w:tcPr>
          <w:p w14:paraId="4AE99B9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Shipwreck</w:t>
            </w:r>
          </w:p>
        </w:tc>
        <w:tc>
          <w:tcPr>
            <w:tcW w:w="960" w:type="dxa"/>
            <w:noWrap/>
            <w:vAlign w:val="bottom"/>
            <w:hideMark/>
          </w:tcPr>
          <w:p w14:paraId="7F03461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3BA42CA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6.11</w:t>
            </w:r>
          </w:p>
        </w:tc>
        <w:tc>
          <w:tcPr>
            <w:tcW w:w="960" w:type="dxa"/>
            <w:noWrap/>
            <w:vAlign w:val="bottom"/>
            <w:hideMark/>
          </w:tcPr>
          <w:p w14:paraId="2451F64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960" w:type="dxa"/>
            <w:noWrap/>
            <w:vAlign w:val="bottom"/>
            <w:hideMark/>
          </w:tcPr>
          <w:p w14:paraId="77620C6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2.7</w:t>
            </w:r>
          </w:p>
        </w:tc>
        <w:tc>
          <w:tcPr>
            <w:tcW w:w="960" w:type="dxa"/>
            <w:noWrap/>
            <w:vAlign w:val="bottom"/>
            <w:hideMark/>
          </w:tcPr>
          <w:p w14:paraId="0782F35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1.64</w:t>
            </w:r>
          </w:p>
        </w:tc>
      </w:tr>
      <w:tr w:rsidR="00515C44" w:rsidRPr="00515C44" w14:paraId="3561633B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045E9A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6312</w:t>
            </w:r>
          </w:p>
        </w:tc>
        <w:tc>
          <w:tcPr>
            <w:tcW w:w="1371" w:type="dxa"/>
            <w:noWrap/>
            <w:vAlign w:val="bottom"/>
            <w:hideMark/>
          </w:tcPr>
          <w:p w14:paraId="3520E31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Abduction</w:t>
            </w:r>
          </w:p>
        </w:tc>
        <w:tc>
          <w:tcPr>
            <w:tcW w:w="960" w:type="dxa"/>
            <w:noWrap/>
            <w:vAlign w:val="bottom"/>
            <w:hideMark/>
          </w:tcPr>
          <w:p w14:paraId="49B3B64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0E6496F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6.37</w:t>
            </w:r>
          </w:p>
        </w:tc>
        <w:tc>
          <w:tcPr>
            <w:tcW w:w="960" w:type="dxa"/>
            <w:noWrap/>
            <w:vAlign w:val="bottom"/>
            <w:hideMark/>
          </w:tcPr>
          <w:p w14:paraId="44012F8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960" w:type="dxa"/>
            <w:noWrap/>
            <w:vAlign w:val="bottom"/>
            <w:hideMark/>
          </w:tcPr>
          <w:p w14:paraId="7C89B3D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2.48</w:t>
            </w:r>
          </w:p>
        </w:tc>
        <w:tc>
          <w:tcPr>
            <w:tcW w:w="960" w:type="dxa"/>
            <w:noWrap/>
            <w:vAlign w:val="bottom"/>
            <w:hideMark/>
          </w:tcPr>
          <w:p w14:paraId="49C5693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1.52</w:t>
            </w:r>
          </w:p>
        </w:tc>
      </w:tr>
      <w:tr w:rsidR="00515C44" w:rsidRPr="00515C44" w14:paraId="61BDB294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4288D8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1201</w:t>
            </w:r>
          </w:p>
        </w:tc>
        <w:tc>
          <w:tcPr>
            <w:tcW w:w="1371" w:type="dxa"/>
            <w:noWrap/>
            <w:vAlign w:val="bottom"/>
            <w:hideMark/>
          </w:tcPr>
          <w:p w14:paraId="52CA254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Spider</w:t>
            </w:r>
          </w:p>
        </w:tc>
        <w:tc>
          <w:tcPr>
            <w:tcW w:w="960" w:type="dxa"/>
            <w:noWrap/>
            <w:vAlign w:val="bottom"/>
            <w:hideMark/>
          </w:tcPr>
          <w:p w14:paraId="3004AEF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3EB83C7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6.36</w:t>
            </w:r>
          </w:p>
        </w:tc>
        <w:tc>
          <w:tcPr>
            <w:tcW w:w="960" w:type="dxa"/>
            <w:noWrap/>
            <w:vAlign w:val="bottom"/>
            <w:hideMark/>
          </w:tcPr>
          <w:p w14:paraId="3CF3ED0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2.11</w:t>
            </w:r>
          </w:p>
        </w:tc>
        <w:tc>
          <w:tcPr>
            <w:tcW w:w="960" w:type="dxa"/>
            <w:noWrap/>
            <w:vAlign w:val="bottom"/>
            <w:hideMark/>
          </w:tcPr>
          <w:p w14:paraId="74D8286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3.55</w:t>
            </w:r>
          </w:p>
        </w:tc>
        <w:tc>
          <w:tcPr>
            <w:tcW w:w="960" w:type="dxa"/>
            <w:noWrap/>
            <w:vAlign w:val="bottom"/>
            <w:hideMark/>
          </w:tcPr>
          <w:p w14:paraId="2393375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</w:tr>
      <w:tr w:rsidR="00515C44" w:rsidRPr="00515C44" w14:paraId="3D72C76A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578D2A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2981</w:t>
            </w:r>
          </w:p>
        </w:tc>
        <w:tc>
          <w:tcPr>
            <w:tcW w:w="1371" w:type="dxa"/>
            <w:noWrap/>
            <w:vAlign w:val="bottom"/>
            <w:hideMark/>
          </w:tcPr>
          <w:p w14:paraId="4735FFF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DeerHead</w:t>
            </w:r>
          </w:p>
        </w:tc>
        <w:tc>
          <w:tcPr>
            <w:tcW w:w="960" w:type="dxa"/>
            <w:noWrap/>
            <w:vAlign w:val="bottom"/>
            <w:hideMark/>
          </w:tcPr>
          <w:p w14:paraId="7DA8D85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5180F50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5.97</w:t>
            </w:r>
          </w:p>
        </w:tc>
        <w:tc>
          <w:tcPr>
            <w:tcW w:w="960" w:type="dxa"/>
            <w:noWrap/>
            <w:vAlign w:val="bottom"/>
            <w:hideMark/>
          </w:tcPr>
          <w:p w14:paraId="5B45AD0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2.12</w:t>
            </w:r>
          </w:p>
        </w:tc>
        <w:tc>
          <w:tcPr>
            <w:tcW w:w="960" w:type="dxa"/>
            <w:noWrap/>
            <w:vAlign w:val="bottom"/>
            <w:hideMark/>
          </w:tcPr>
          <w:p w14:paraId="1B0C571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2.76</w:t>
            </w:r>
          </w:p>
        </w:tc>
        <w:tc>
          <w:tcPr>
            <w:tcW w:w="960" w:type="dxa"/>
            <w:noWrap/>
            <w:vAlign w:val="bottom"/>
            <w:hideMark/>
          </w:tcPr>
          <w:p w14:paraId="4376BE6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1.94</w:t>
            </w:r>
          </w:p>
        </w:tc>
      </w:tr>
      <w:tr w:rsidR="00515C44" w:rsidRPr="00515C44" w14:paraId="4EC0475C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758F31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6212</w:t>
            </w:r>
          </w:p>
        </w:tc>
        <w:tc>
          <w:tcPr>
            <w:tcW w:w="1371" w:type="dxa"/>
            <w:noWrap/>
            <w:vAlign w:val="bottom"/>
            <w:hideMark/>
          </w:tcPr>
          <w:p w14:paraId="2A7395E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Soldier</w:t>
            </w:r>
          </w:p>
        </w:tc>
        <w:tc>
          <w:tcPr>
            <w:tcW w:w="960" w:type="dxa"/>
            <w:noWrap/>
            <w:vAlign w:val="bottom"/>
            <w:hideMark/>
          </w:tcPr>
          <w:p w14:paraId="2F4B584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7886519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6.01</w:t>
            </w:r>
          </w:p>
        </w:tc>
        <w:tc>
          <w:tcPr>
            <w:tcW w:w="960" w:type="dxa"/>
            <w:noWrap/>
            <w:vAlign w:val="bottom"/>
            <w:hideMark/>
          </w:tcPr>
          <w:p w14:paraId="53F4F7B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2.44</w:t>
            </w:r>
          </w:p>
        </w:tc>
        <w:tc>
          <w:tcPr>
            <w:tcW w:w="960" w:type="dxa"/>
            <w:noWrap/>
            <w:vAlign w:val="bottom"/>
            <w:hideMark/>
          </w:tcPr>
          <w:p w14:paraId="77D08DB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2.19</w:t>
            </w:r>
          </w:p>
        </w:tc>
        <w:tc>
          <w:tcPr>
            <w:tcW w:w="960" w:type="dxa"/>
            <w:noWrap/>
            <w:vAlign w:val="bottom"/>
            <w:hideMark/>
          </w:tcPr>
          <w:p w14:paraId="16DA461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1.49</w:t>
            </w:r>
          </w:p>
        </w:tc>
      </w:tr>
      <w:tr w:rsidR="00515C44" w:rsidRPr="00515C44" w14:paraId="4EC638FA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17E6E3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9300</w:t>
            </w:r>
          </w:p>
        </w:tc>
        <w:tc>
          <w:tcPr>
            <w:tcW w:w="1371" w:type="dxa"/>
            <w:noWrap/>
            <w:vAlign w:val="bottom"/>
            <w:hideMark/>
          </w:tcPr>
          <w:p w14:paraId="2A55F22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Dirty</w:t>
            </w:r>
          </w:p>
        </w:tc>
        <w:tc>
          <w:tcPr>
            <w:tcW w:w="960" w:type="dxa"/>
            <w:noWrap/>
            <w:vAlign w:val="bottom"/>
            <w:hideMark/>
          </w:tcPr>
          <w:p w14:paraId="3E372C9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65B66AB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14:paraId="2228710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2.41</w:t>
            </w:r>
          </w:p>
        </w:tc>
        <w:tc>
          <w:tcPr>
            <w:tcW w:w="960" w:type="dxa"/>
            <w:noWrap/>
            <w:vAlign w:val="bottom"/>
            <w:hideMark/>
          </w:tcPr>
          <w:p w14:paraId="0484FA2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2.26</w:t>
            </w:r>
          </w:p>
        </w:tc>
        <w:tc>
          <w:tcPr>
            <w:tcW w:w="960" w:type="dxa"/>
            <w:noWrap/>
            <w:vAlign w:val="bottom"/>
            <w:hideMark/>
          </w:tcPr>
          <w:p w14:paraId="7C7C7CA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1.76</w:t>
            </w:r>
          </w:p>
        </w:tc>
      </w:tr>
      <w:tr w:rsidR="00515C44" w:rsidRPr="00515C44" w14:paraId="141EF2E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584BED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9500</w:t>
            </w:r>
          </w:p>
        </w:tc>
        <w:tc>
          <w:tcPr>
            <w:tcW w:w="1371" w:type="dxa"/>
            <w:noWrap/>
            <w:vAlign w:val="bottom"/>
            <w:hideMark/>
          </w:tcPr>
          <w:p w14:paraId="709A06C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Porpoises</w:t>
            </w:r>
          </w:p>
        </w:tc>
        <w:tc>
          <w:tcPr>
            <w:tcW w:w="960" w:type="dxa"/>
            <w:noWrap/>
            <w:vAlign w:val="bottom"/>
            <w:hideMark/>
          </w:tcPr>
          <w:p w14:paraId="60032E3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75104AF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5.82</w:t>
            </w:r>
          </w:p>
        </w:tc>
        <w:tc>
          <w:tcPr>
            <w:tcW w:w="960" w:type="dxa"/>
            <w:noWrap/>
            <w:vAlign w:val="bottom"/>
            <w:hideMark/>
          </w:tcPr>
          <w:p w14:paraId="0D19E4C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2.29</w:t>
            </w:r>
          </w:p>
        </w:tc>
        <w:tc>
          <w:tcPr>
            <w:tcW w:w="960" w:type="dxa"/>
            <w:noWrap/>
            <w:vAlign w:val="bottom"/>
            <w:hideMark/>
          </w:tcPr>
          <w:p w14:paraId="3569FBA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2.42</w:t>
            </w:r>
          </w:p>
        </w:tc>
        <w:tc>
          <w:tcPr>
            <w:tcW w:w="960" w:type="dxa"/>
            <w:noWrap/>
            <w:vAlign w:val="bottom"/>
            <w:hideMark/>
          </w:tcPr>
          <w:p w14:paraId="3DE84EA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1.73</w:t>
            </w:r>
          </w:p>
        </w:tc>
      </w:tr>
      <w:tr w:rsidR="00515C44" w:rsidRPr="00515C44" w14:paraId="7765B234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25865C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9254</w:t>
            </w:r>
          </w:p>
        </w:tc>
        <w:tc>
          <w:tcPr>
            <w:tcW w:w="1371" w:type="dxa"/>
            <w:noWrap/>
            <w:vAlign w:val="bottom"/>
            <w:hideMark/>
          </w:tcPr>
          <w:p w14:paraId="1445341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Assault</w:t>
            </w:r>
          </w:p>
        </w:tc>
        <w:tc>
          <w:tcPr>
            <w:tcW w:w="960" w:type="dxa"/>
            <w:noWrap/>
            <w:vAlign w:val="bottom"/>
            <w:hideMark/>
          </w:tcPr>
          <w:p w14:paraId="3DEB79E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0DB0317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6.04</w:t>
            </w:r>
          </w:p>
        </w:tc>
        <w:tc>
          <w:tcPr>
            <w:tcW w:w="960" w:type="dxa"/>
            <w:noWrap/>
            <w:vAlign w:val="bottom"/>
            <w:hideMark/>
          </w:tcPr>
          <w:p w14:paraId="3B67667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2.35</w:t>
            </w:r>
          </w:p>
        </w:tc>
        <w:tc>
          <w:tcPr>
            <w:tcW w:w="960" w:type="dxa"/>
            <w:noWrap/>
            <w:vAlign w:val="bottom"/>
            <w:hideMark/>
          </w:tcPr>
          <w:p w14:paraId="08D1FBA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2.03</w:t>
            </w:r>
          </w:p>
        </w:tc>
        <w:tc>
          <w:tcPr>
            <w:tcW w:w="960" w:type="dxa"/>
            <w:noWrap/>
            <w:vAlign w:val="bottom"/>
            <w:hideMark/>
          </w:tcPr>
          <w:p w14:paraId="7AB11AF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1.35</w:t>
            </w:r>
          </w:p>
        </w:tc>
      </w:tr>
      <w:tr w:rsidR="00515C44" w:rsidRPr="00515C44" w14:paraId="6AEBA0B9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372619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9405</w:t>
            </w:r>
          </w:p>
        </w:tc>
        <w:tc>
          <w:tcPr>
            <w:tcW w:w="1371" w:type="dxa"/>
            <w:noWrap/>
            <w:vAlign w:val="bottom"/>
            <w:hideMark/>
          </w:tcPr>
          <w:p w14:paraId="26178D1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SlicedHand</w:t>
            </w:r>
          </w:p>
        </w:tc>
        <w:tc>
          <w:tcPr>
            <w:tcW w:w="960" w:type="dxa"/>
            <w:noWrap/>
            <w:vAlign w:val="bottom"/>
            <w:hideMark/>
          </w:tcPr>
          <w:p w14:paraId="708C890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5A713A3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6.08</w:t>
            </w:r>
          </w:p>
        </w:tc>
        <w:tc>
          <w:tcPr>
            <w:tcW w:w="960" w:type="dxa"/>
            <w:noWrap/>
            <w:vAlign w:val="bottom"/>
            <w:hideMark/>
          </w:tcPr>
          <w:p w14:paraId="44D423A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</w:t>
            </w:r>
          </w:p>
        </w:tc>
        <w:tc>
          <w:tcPr>
            <w:tcW w:w="960" w:type="dxa"/>
            <w:noWrap/>
            <w:vAlign w:val="bottom"/>
            <w:hideMark/>
          </w:tcPr>
          <w:p w14:paraId="1967BFC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1.83</w:t>
            </w:r>
          </w:p>
        </w:tc>
        <w:tc>
          <w:tcPr>
            <w:tcW w:w="960" w:type="dxa"/>
            <w:noWrap/>
            <w:vAlign w:val="bottom"/>
            <w:hideMark/>
          </w:tcPr>
          <w:p w14:paraId="3C357C3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</w:tr>
      <w:tr w:rsidR="00515C44" w:rsidRPr="00515C44" w14:paraId="5C8EDF89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C81C95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9902</w:t>
            </w:r>
          </w:p>
        </w:tc>
        <w:tc>
          <w:tcPr>
            <w:tcW w:w="1371" w:type="dxa"/>
            <w:noWrap/>
            <w:vAlign w:val="bottom"/>
            <w:hideMark/>
          </w:tcPr>
          <w:p w14:paraId="4A173E9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CarAccident</w:t>
            </w:r>
          </w:p>
        </w:tc>
        <w:tc>
          <w:tcPr>
            <w:tcW w:w="960" w:type="dxa"/>
            <w:noWrap/>
            <w:vAlign w:val="bottom"/>
            <w:hideMark/>
          </w:tcPr>
          <w:p w14:paraId="78C820A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3099C10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14:paraId="158EBD8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2.15</w:t>
            </w:r>
          </w:p>
        </w:tc>
        <w:tc>
          <w:tcPr>
            <w:tcW w:w="960" w:type="dxa"/>
            <w:noWrap/>
            <w:vAlign w:val="bottom"/>
            <w:hideMark/>
          </w:tcPr>
          <w:p w14:paraId="200A90C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2.33</w:t>
            </w:r>
          </w:p>
        </w:tc>
        <w:tc>
          <w:tcPr>
            <w:tcW w:w="960" w:type="dxa"/>
            <w:noWrap/>
            <w:vAlign w:val="bottom"/>
            <w:hideMark/>
          </w:tcPr>
          <w:p w14:paraId="50620CB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</w:tr>
      <w:tr w:rsidR="00515C44" w:rsidRPr="00515C44" w14:paraId="311CC80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0226BC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6370</w:t>
            </w:r>
          </w:p>
        </w:tc>
        <w:tc>
          <w:tcPr>
            <w:tcW w:w="1371" w:type="dxa"/>
            <w:noWrap/>
            <w:vAlign w:val="bottom"/>
            <w:hideMark/>
          </w:tcPr>
          <w:p w14:paraId="738E79E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Attack</w:t>
            </w:r>
          </w:p>
        </w:tc>
        <w:tc>
          <w:tcPr>
            <w:tcW w:w="960" w:type="dxa"/>
            <w:noWrap/>
            <w:vAlign w:val="bottom"/>
            <w:hideMark/>
          </w:tcPr>
          <w:p w14:paraId="3BE86D0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5EAAE5E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6.44</w:t>
            </w:r>
          </w:p>
        </w:tc>
        <w:tc>
          <w:tcPr>
            <w:tcW w:w="960" w:type="dxa"/>
            <w:noWrap/>
            <w:vAlign w:val="bottom"/>
            <w:hideMark/>
          </w:tcPr>
          <w:p w14:paraId="5D43AD2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2.19</w:t>
            </w:r>
          </w:p>
        </w:tc>
        <w:tc>
          <w:tcPr>
            <w:tcW w:w="960" w:type="dxa"/>
            <w:noWrap/>
            <w:vAlign w:val="bottom"/>
            <w:hideMark/>
          </w:tcPr>
          <w:p w14:paraId="0855CAB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2.7</w:t>
            </w:r>
          </w:p>
        </w:tc>
        <w:tc>
          <w:tcPr>
            <w:tcW w:w="960" w:type="dxa"/>
            <w:noWrap/>
            <w:vAlign w:val="bottom"/>
            <w:hideMark/>
          </w:tcPr>
          <w:p w14:paraId="5E4FA93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1.52</w:t>
            </w:r>
          </w:p>
        </w:tc>
      </w:tr>
      <w:tr w:rsidR="00515C44" w:rsidRPr="00515C44" w14:paraId="6A29C8F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8319A5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1932</w:t>
            </w:r>
          </w:p>
        </w:tc>
        <w:tc>
          <w:tcPr>
            <w:tcW w:w="1371" w:type="dxa"/>
            <w:noWrap/>
            <w:vAlign w:val="bottom"/>
            <w:hideMark/>
          </w:tcPr>
          <w:p w14:paraId="61FADC7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Shark</w:t>
            </w:r>
          </w:p>
        </w:tc>
        <w:tc>
          <w:tcPr>
            <w:tcW w:w="960" w:type="dxa"/>
            <w:noWrap/>
            <w:vAlign w:val="bottom"/>
            <w:hideMark/>
          </w:tcPr>
          <w:p w14:paraId="6FE97BE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6B442F1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6.47</w:t>
            </w:r>
          </w:p>
        </w:tc>
        <w:tc>
          <w:tcPr>
            <w:tcW w:w="960" w:type="dxa"/>
            <w:noWrap/>
            <w:vAlign w:val="bottom"/>
            <w:hideMark/>
          </w:tcPr>
          <w:p w14:paraId="31CFE9F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</w:t>
            </w:r>
          </w:p>
        </w:tc>
        <w:tc>
          <w:tcPr>
            <w:tcW w:w="960" w:type="dxa"/>
            <w:noWrap/>
            <w:vAlign w:val="bottom"/>
            <w:hideMark/>
          </w:tcPr>
          <w:p w14:paraId="104F636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3.85</w:t>
            </w:r>
          </w:p>
        </w:tc>
        <w:tc>
          <w:tcPr>
            <w:tcW w:w="960" w:type="dxa"/>
            <w:noWrap/>
            <w:vAlign w:val="bottom"/>
            <w:hideMark/>
          </w:tcPr>
          <w:p w14:paraId="50A5228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2.11</w:t>
            </w:r>
          </w:p>
        </w:tc>
      </w:tr>
      <w:tr w:rsidR="00515C44" w:rsidRPr="00515C44" w14:paraId="44B45AC6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010841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3100</w:t>
            </w:r>
          </w:p>
        </w:tc>
        <w:tc>
          <w:tcPr>
            <w:tcW w:w="1371" w:type="dxa"/>
            <w:noWrap/>
            <w:vAlign w:val="bottom"/>
            <w:hideMark/>
          </w:tcPr>
          <w:p w14:paraId="74A8AC6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BurnVictim</w:t>
            </w:r>
          </w:p>
        </w:tc>
        <w:tc>
          <w:tcPr>
            <w:tcW w:w="960" w:type="dxa"/>
            <w:noWrap/>
            <w:vAlign w:val="bottom"/>
            <w:hideMark/>
          </w:tcPr>
          <w:p w14:paraId="05EA551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09CF286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6.49</w:t>
            </w:r>
          </w:p>
        </w:tc>
        <w:tc>
          <w:tcPr>
            <w:tcW w:w="960" w:type="dxa"/>
            <w:noWrap/>
            <w:vAlign w:val="bottom"/>
            <w:hideMark/>
          </w:tcPr>
          <w:p w14:paraId="6B4DB11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2.23</w:t>
            </w:r>
          </w:p>
        </w:tc>
        <w:tc>
          <w:tcPr>
            <w:tcW w:w="960" w:type="dxa"/>
            <w:noWrap/>
            <w:vAlign w:val="bottom"/>
            <w:hideMark/>
          </w:tcPr>
          <w:p w14:paraId="1E907A2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</w:t>
            </w:r>
          </w:p>
        </w:tc>
        <w:tc>
          <w:tcPr>
            <w:tcW w:w="960" w:type="dxa"/>
            <w:noWrap/>
            <w:vAlign w:val="bottom"/>
            <w:hideMark/>
          </w:tcPr>
          <w:p w14:paraId="27AA20A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</w:tr>
      <w:tr w:rsidR="00515C44" w:rsidRPr="00515C44" w14:paraId="3BA6DF0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60B342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1301</w:t>
            </w:r>
          </w:p>
        </w:tc>
        <w:tc>
          <w:tcPr>
            <w:tcW w:w="1371" w:type="dxa"/>
            <w:noWrap/>
            <w:vAlign w:val="bottom"/>
            <w:hideMark/>
          </w:tcPr>
          <w:p w14:paraId="06DD587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Dog</w:t>
            </w:r>
          </w:p>
        </w:tc>
        <w:tc>
          <w:tcPr>
            <w:tcW w:w="960" w:type="dxa"/>
            <w:noWrap/>
            <w:vAlign w:val="bottom"/>
            <w:hideMark/>
          </w:tcPr>
          <w:p w14:paraId="7496ECC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5D0730B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5.77</w:t>
            </w:r>
          </w:p>
        </w:tc>
        <w:tc>
          <w:tcPr>
            <w:tcW w:w="960" w:type="dxa"/>
            <w:noWrap/>
            <w:vAlign w:val="bottom"/>
            <w:hideMark/>
          </w:tcPr>
          <w:p w14:paraId="77E4B7D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2.18</w:t>
            </w:r>
          </w:p>
        </w:tc>
        <w:tc>
          <w:tcPr>
            <w:tcW w:w="960" w:type="dxa"/>
            <w:noWrap/>
            <w:vAlign w:val="bottom"/>
            <w:hideMark/>
          </w:tcPr>
          <w:p w14:paraId="1C6CB6E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3.7</w:t>
            </w:r>
          </w:p>
        </w:tc>
        <w:tc>
          <w:tcPr>
            <w:tcW w:w="960" w:type="dxa"/>
            <w:noWrap/>
            <w:vAlign w:val="bottom"/>
            <w:hideMark/>
          </w:tcPr>
          <w:p w14:paraId="11B0833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1.66</w:t>
            </w:r>
          </w:p>
        </w:tc>
      </w:tr>
      <w:tr w:rsidR="00515C44" w:rsidRPr="00515C44" w14:paraId="709900AA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BC5CCC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9252</w:t>
            </w:r>
          </w:p>
        </w:tc>
        <w:tc>
          <w:tcPr>
            <w:tcW w:w="1371" w:type="dxa"/>
            <w:noWrap/>
            <w:vAlign w:val="bottom"/>
            <w:hideMark/>
          </w:tcPr>
          <w:p w14:paraId="3E4ED17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DeadBody</w:t>
            </w:r>
          </w:p>
        </w:tc>
        <w:tc>
          <w:tcPr>
            <w:tcW w:w="960" w:type="dxa"/>
            <w:noWrap/>
            <w:vAlign w:val="bottom"/>
            <w:hideMark/>
          </w:tcPr>
          <w:p w14:paraId="70C6281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7CFC786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6.64</w:t>
            </w:r>
          </w:p>
        </w:tc>
        <w:tc>
          <w:tcPr>
            <w:tcW w:w="960" w:type="dxa"/>
            <w:noWrap/>
            <w:vAlign w:val="bottom"/>
            <w:hideMark/>
          </w:tcPr>
          <w:p w14:paraId="7CA4126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2.33</w:t>
            </w:r>
          </w:p>
        </w:tc>
        <w:tc>
          <w:tcPr>
            <w:tcW w:w="960" w:type="dxa"/>
            <w:noWrap/>
            <w:vAlign w:val="bottom"/>
            <w:hideMark/>
          </w:tcPr>
          <w:p w14:paraId="3D631DE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1.98</w:t>
            </w:r>
          </w:p>
        </w:tc>
        <w:tc>
          <w:tcPr>
            <w:tcW w:w="960" w:type="dxa"/>
            <w:noWrap/>
            <w:vAlign w:val="bottom"/>
            <w:hideMark/>
          </w:tcPr>
          <w:p w14:paraId="1E7E5BE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1.59</w:t>
            </w:r>
          </w:p>
        </w:tc>
      </w:tr>
      <w:tr w:rsidR="00515C44" w:rsidRPr="00515C44" w14:paraId="189A6DA8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8BB5FB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3250</w:t>
            </w:r>
          </w:p>
        </w:tc>
        <w:tc>
          <w:tcPr>
            <w:tcW w:w="1371" w:type="dxa"/>
            <w:noWrap/>
            <w:vAlign w:val="bottom"/>
            <w:hideMark/>
          </w:tcPr>
          <w:p w14:paraId="0754916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OpenChest</w:t>
            </w:r>
          </w:p>
        </w:tc>
        <w:tc>
          <w:tcPr>
            <w:tcW w:w="960" w:type="dxa"/>
            <w:noWrap/>
            <w:vAlign w:val="bottom"/>
            <w:hideMark/>
          </w:tcPr>
          <w:p w14:paraId="525A072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62D1905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6.29</w:t>
            </w:r>
          </w:p>
        </w:tc>
        <w:tc>
          <w:tcPr>
            <w:tcW w:w="960" w:type="dxa"/>
            <w:noWrap/>
            <w:vAlign w:val="bottom"/>
            <w:hideMark/>
          </w:tcPr>
          <w:p w14:paraId="1C9AB79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1.63</w:t>
            </w:r>
          </w:p>
        </w:tc>
        <w:tc>
          <w:tcPr>
            <w:tcW w:w="960" w:type="dxa"/>
            <w:noWrap/>
            <w:vAlign w:val="bottom"/>
            <w:hideMark/>
          </w:tcPr>
          <w:p w14:paraId="7681E3D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3.78</w:t>
            </w:r>
          </w:p>
        </w:tc>
        <w:tc>
          <w:tcPr>
            <w:tcW w:w="960" w:type="dxa"/>
            <w:noWrap/>
            <w:vAlign w:val="bottom"/>
            <w:hideMark/>
          </w:tcPr>
          <w:p w14:paraId="700F5E1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1.72</w:t>
            </w:r>
          </w:p>
        </w:tc>
      </w:tr>
      <w:tr w:rsidR="00515C44" w:rsidRPr="00515C44" w14:paraId="5DF87A1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76D87E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3150</w:t>
            </w:r>
          </w:p>
        </w:tc>
        <w:tc>
          <w:tcPr>
            <w:tcW w:w="1371" w:type="dxa"/>
            <w:noWrap/>
            <w:vAlign w:val="bottom"/>
            <w:hideMark/>
          </w:tcPr>
          <w:p w14:paraId="4003291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Mutilation</w:t>
            </w:r>
          </w:p>
        </w:tc>
        <w:tc>
          <w:tcPr>
            <w:tcW w:w="960" w:type="dxa"/>
            <w:noWrap/>
            <w:vAlign w:val="bottom"/>
            <w:hideMark/>
          </w:tcPr>
          <w:p w14:paraId="544B591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69A611C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6.55</w:t>
            </w:r>
          </w:p>
        </w:tc>
        <w:tc>
          <w:tcPr>
            <w:tcW w:w="960" w:type="dxa"/>
            <w:noWrap/>
            <w:vAlign w:val="bottom"/>
            <w:hideMark/>
          </w:tcPr>
          <w:p w14:paraId="23062A7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</w:t>
            </w:r>
          </w:p>
        </w:tc>
        <w:tc>
          <w:tcPr>
            <w:tcW w:w="960" w:type="dxa"/>
            <w:noWrap/>
            <w:vAlign w:val="bottom"/>
            <w:hideMark/>
          </w:tcPr>
          <w:p w14:paraId="3E97B8C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2.26</w:t>
            </w:r>
          </w:p>
        </w:tc>
        <w:tc>
          <w:tcPr>
            <w:tcW w:w="960" w:type="dxa"/>
            <w:noWrap/>
            <w:vAlign w:val="bottom"/>
            <w:hideMark/>
          </w:tcPr>
          <w:p w14:paraId="5D99525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1.57</w:t>
            </w:r>
          </w:p>
        </w:tc>
      </w:tr>
      <w:tr w:rsidR="00515C44" w:rsidRPr="00515C44" w14:paraId="4A6FC603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071B8A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9810</w:t>
            </w:r>
          </w:p>
        </w:tc>
        <w:tc>
          <w:tcPr>
            <w:tcW w:w="1371" w:type="dxa"/>
            <w:noWrap/>
            <w:vAlign w:val="bottom"/>
            <w:hideMark/>
          </w:tcPr>
          <w:p w14:paraId="45C68E4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KKKRally</w:t>
            </w:r>
          </w:p>
        </w:tc>
        <w:tc>
          <w:tcPr>
            <w:tcW w:w="960" w:type="dxa"/>
            <w:noWrap/>
            <w:vAlign w:val="bottom"/>
            <w:hideMark/>
          </w:tcPr>
          <w:p w14:paraId="6D4D13E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41027F0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6.62</w:t>
            </w:r>
          </w:p>
        </w:tc>
        <w:tc>
          <w:tcPr>
            <w:tcW w:w="960" w:type="dxa"/>
            <w:noWrap/>
            <w:vAlign w:val="bottom"/>
            <w:hideMark/>
          </w:tcPr>
          <w:p w14:paraId="17CF38C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2.26</w:t>
            </w:r>
          </w:p>
        </w:tc>
        <w:tc>
          <w:tcPr>
            <w:tcW w:w="960" w:type="dxa"/>
            <w:noWrap/>
            <w:vAlign w:val="bottom"/>
            <w:hideMark/>
          </w:tcPr>
          <w:p w14:paraId="03C22E5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2.09</w:t>
            </w:r>
          </w:p>
        </w:tc>
        <w:tc>
          <w:tcPr>
            <w:tcW w:w="960" w:type="dxa"/>
            <w:noWrap/>
            <w:vAlign w:val="bottom"/>
            <w:hideMark/>
          </w:tcPr>
          <w:p w14:paraId="4B77B53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1.78</w:t>
            </w:r>
          </w:p>
        </w:tc>
      </w:tr>
      <w:tr w:rsidR="00515C44" w:rsidRPr="00515C44" w14:paraId="0940013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D0C426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lastRenderedPageBreak/>
              <w:t>6570</w:t>
            </w:r>
          </w:p>
        </w:tc>
        <w:tc>
          <w:tcPr>
            <w:tcW w:w="1371" w:type="dxa"/>
            <w:noWrap/>
            <w:vAlign w:val="bottom"/>
            <w:hideMark/>
          </w:tcPr>
          <w:p w14:paraId="1A5D013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Suicide</w:t>
            </w:r>
          </w:p>
        </w:tc>
        <w:tc>
          <w:tcPr>
            <w:tcW w:w="960" w:type="dxa"/>
            <w:noWrap/>
            <w:vAlign w:val="bottom"/>
            <w:hideMark/>
          </w:tcPr>
          <w:p w14:paraId="7D03E4C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196DA68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6.24</w:t>
            </w:r>
          </w:p>
        </w:tc>
        <w:tc>
          <w:tcPr>
            <w:tcW w:w="960" w:type="dxa"/>
            <w:noWrap/>
            <w:vAlign w:val="bottom"/>
            <w:hideMark/>
          </w:tcPr>
          <w:p w14:paraId="1E9A4DE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2.16</w:t>
            </w:r>
          </w:p>
        </w:tc>
        <w:tc>
          <w:tcPr>
            <w:tcW w:w="960" w:type="dxa"/>
            <w:noWrap/>
            <w:vAlign w:val="bottom"/>
            <w:hideMark/>
          </w:tcPr>
          <w:p w14:paraId="20AB6DF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2.19</w:t>
            </w:r>
          </w:p>
        </w:tc>
        <w:tc>
          <w:tcPr>
            <w:tcW w:w="960" w:type="dxa"/>
            <w:noWrap/>
            <w:vAlign w:val="bottom"/>
            <w:hideMark/>
          </w:tcPr>
          <w:p w14:paraId="6BA738E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1.72</w:t>
            </w:r>
          </w:p>
        </w:tc>
      </w:tr>
      <w:tr w:rsidR="00515C44" w:rsidRPr="00515C44" w14:paraId="107A809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77C67E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6315</w:t>
            </w:r>
          </w:p>
        </w:tc>
        <w:tc>
          <w:tcPr>
            <w:tcW w:w="1371" w:type="dxa"/>
            <w:noWrap/>
            <w:vAlign w:val="bottom"/>
            <w:hideMark/>
          </w:tcPr>
          <w:p w14:paraId="7AAA4A6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BeatenFem</w:t>
            </w:r>
          </w:p>
        </w:tc>
        <w:tc>
          <w:tcPr>
            <w:tcW w:w="960" w:type="dxa"/>
            <w:noWrap/>
            <w:vAlign w:val="bottom"/>
            <w:hideMark/>
          </w:tcPr>
          <w:p w14:paraId="71F6253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0AFEA54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6.38</w:t>
            </w:r>
          </w:p>
        </w:tc>
        <w:tc>
          <w:tcPr>
            <w:tcW w:w="960" w:type="dxa"/>
            <w:noWrap/>
            <w:vAlign w:val="bottom"/>
            <w:hideMark/>
          </w:tcPr>
          <w:p w14:paraId="661800E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2.39</w:t>
            </w:r>
          </w:p>
        </w:tc>
        <w:tc>
          <w:tcPr>
            <w:tcW w:w="960" w:type="dxa"/>
            <w:noWrap/>
            <w:vAlign w:val="bottom"/>
            <w:hideMark/>
          </w:tcPr>
          <w:p w14:paraId="41E7121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2.31</w:t>
            </w:r>
          </w:p>
        </w:tc>
        <w:tc>
          <w:tcPr>
            <w:tcW w:w="960" w:type="dxa"/>
            <w:noWrap/>
            <w:vAlign w:val="bottom"/>
            <w:hideMark/>
          </w:tcPr>
          <w:p w14:paraId="58AD6EA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1.69</w:t>
            </w:r>
          </w:p>
        </w:tc>
      </w:tr>
      <w:tr w:rsidR="00515C44" w:rsidRPr="00515C44" w14:paraId="1FE29972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6A2FF3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3063</w:t>
            </w:r>
          </w:p>
        </w:tc>
        <w:tc>
          <w:tcPr>
            <w:tcW w:w="1371" w:type="dxa"/>
            <w:noWrap/>
            <w:vAlign w:val="bottom"/>
            <w:hideMark/>
          </w:tcPr>
          <w:p w14:paraId="7626825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Mutilation</w:t>
            </w:r>
          </w:p>
        </w:tc>
        <w:tc>
          <w:tcPr>
            <w:tcW w:w="960" w:type="dxa"/>
            <w:noWrap/>
            <w:vAlign w:val="bottom"/>
            <w:hideMark/>
          </w:tcPr>
          <w:p w14:paraId="3E63A39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NHA</w:t>
            </w:r>
          </w:p>
        </w:tc>
        <w:tc>
          <w:tcPr>
            <w:tcW w:w="960" w:type="dxa"/>
            <w:noWrap/>
            <w:vAlign w:val="bottom"/>
            <w:hideMark/>
          </w:tcPr>
          <w:p w14:paraId="0F86C8A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6.35</w:t>
            </w:r>
          </w:p>
        </w:tc>
        <w:tc>
          <w:tcPr>
            <w:tcW w:w="960" w:type="dxa"/>
            <w:noWrap/>
            <w:vAlign w:val="bottom"/>
            <w:hideMark/>
          </w:tcPr>
          <w:p w14:paraId="40CD1D8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2.6</w:t>
            </w:r>
          </w:p>
        </w:tc>
        <w:tc>
          <w:tcPr>
            <w:tcW w:w="960" w:type="dxa"/>
            <w:noWrap/>
            <w:vAlign w:val="bottom"/>
            <w:hideMark/>
          </w:tcPr>
          <w:p w14:paraId="17F313A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1.49</w:t>
            </w:r>
          </w:p>
        </w:tc>
        <w:tc>
          <w:tcPr>
            <w:tcW w:w="960" w:type="dxa"/>
            <w:noWrap/>
            <w:vAlign w:val="bottom"/>
            <w:hideMark/>
          </w:tcPr>
          <w:p w14:paraId="63466D7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</w:tr>
      <w:tr w:rsidR="00515C44" w:rsidRPr="00515C44" w14:paraId="01CE706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3255FC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8178</w:t>
            </w:r>
          </w:p>
        </w:tc>
        <w:tc>
          <w:tcPr>
            <w:tcW w:w="1371" w:type="dxa"/>
            <w:noWrap/>
            <w:vAlign w:val="bottom"/>
            <w:hideMark/>
          </w:tcPr>
          <w:p w14:paraId="5BD7A24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Cliffdiver</w:t>
            </w:r>
          </w:p>
        </w:tc>
        <w:tc>
          <w:tcPr>
            <w:tcW w:w="960" w:type="dxa"/>
            <w:noWrap/>
            <w:vAlign w:val="bottom"/>
            <w:hideMark/>
          </w:tcPr>
          <w:p w14:paraId="7A78F02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0CA2062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6.82</w:t>
            </w:r>
          </w:p>
        </w:tc>
        <w:tc>
          <w:tcPr>
            <w:tcW w:w="960" w:type="dxa"/>
            <w:noWrap/>
            <w:vAlign w:val="bottom"/>
            <w:hideMark/>
          </w:tcPr>
          <w:p w14:paraId="3ED1BA2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2.33</w:t>
            </w:r>
          </w:p>
        </w:tc>
        <w:tc>
          <w:tcPr>
            <w:tcW w:w="960" w:type="dxa"/>
            <w:noWrap/>
            <w:vAlign w:val="bottom"/>
            <w:hideMark/>
          </w:tcPr>
          <w:p w14:paraId="0EDEB99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</w:t>
            </w:r>
          </w:p>
        </w:tc>
        <w:tc>
          <w:tcPr>
            <w:tcW w:w="960" w:type="dxa"/>
            <w:noWrap/>
            <w:vAlign w:val="bottom"/>
            <w:hideMark/>
          </w:tcPr>
          <w:p w14:paraId="1183A14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</w:tr>
      <w:tr w:rsidR="00515C44" w:rsidRPr="00515C44" w14:paraId="30F6704B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7BA792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7270</w:t>
            </w:r>
          </w:p>
        </w:tc>
        <w:tc>
          <w:tcPr>
            <w:tcW w:w="1371" w:type="dxa"/>
            <w:noWrap/>
            <w:vAlign w:val="bottom"/>
            <w:hideMark/>
          </w:tcPr>
          <w:p w14:paraId="77C5C7C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Icecream</w:t>
            </w:r>
          </w:p>
        </w:tc>
        <w:tc>
          <w:tcPr>
            <w:tcW w:w="960" w:type="dxa"/>
            <w:noWrap/>
            <w:vAlign w:val="bottom"/>
            <w:hideMark/>
          </w:tcPr>
          <w:p w14:paraId="798EC1A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74A8679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5.76</w:t>
            </w:r>
          </w:p>
        </w:tc>
        <w:tc>
          <w:tcPr>
            <w:tcW w:w="960" w:type="dxa"/>
            <w:noWrap/>
            <w:vAlign w:val="bottom"/>
            <w:hideMark/>
          </w:tcPr>
          <w:p w14:paraId="7B9B7ED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2.21</w:t>
            </w:r>
          </w:p>
        </w:tc>
        <w:tc>
          <w:tcPr>
            <w:tcW w:w="960" w:type="dxa"/>
            <w:noWrap/>
            <w:vAlign w:val="bottom"/>
            <w:hideMark/>
          </w:tcPr>
          <w:p w14:paraId="175E271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7.53</w:t>
            </w:r>
          </w:p>
        </w:tc>
        <w:tc>
          <w:tcPr>
            <w:tcW w:w="960" w:type="dxa"/>
            <w:noWrap/>
            <w:vAlign w:val="bottom"/>
            <w:hideMark/>
          </w:tcPr>
          <w:p w14:paraId="120DA81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1.73</w:t>
            </w:r>
          </w:p>
        </w:tc>
      </w:tr>
      <w:tr w:rsidR="00515C44" w:rsidRPr="00515C44" w14:paraId="1A175D6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93EC35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8080</w:t>
            </w:r>
          </w:p>
        </w:tc>
        <w:tc>
          <w:tcPr>
            <w:tcW w:w="1371" w:type="dxa"/>
            <w:noWrap/>
            <w:vAlign w:val="bottom"/>
            <w:hideMark/>
          </w:tcPr>
          <w:p w14:paraId="77D8AF2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Sailing</w:t>
            </w:r>
          </w:p>
        </w:tc>
        <w:tc>
          <w:tcPr>
            <w:tcW w:w="960" w:type="dxa"/>
            <w:noWrap/>
            <w:vAlign w:val="bottom"/>
            <w:hideMark/>
          </w:tcPr>
          <w:p w14:paraId="4EC36C9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3A2AA4F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6.65</w:t>
            </w:r>
          </w:p>
        </w:tc>
        <w:tc>
          <w:tcPr>
            <w:tcW w:w="960" w:type="dxa"/>
            <w:noWrap/>
            <w:vAlign w:val="bottom"/>
            <w:hideMark/>
          </w:tcPr>
          <w:p w14:paraId="1107811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</w:t>
            </w:r>
          </w:p>
        </w:tc>
        <w:tc>
          <w:tcPr>
            <w:tcW w:w="960" w:type="dxa"/>
            <w:noWrap/>
            <w:vAlign w:val="bottom"/>
            <w:hideMark/>
          </w:tcPr>
          <w:p w14:paraId="67EFC4F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7.73</w:t>
            </w:r>
          </w:p>
        </w:tc>
        <w:tc>
          <w:tcPr>
            <w:tcW w:w="960" w:type="dxa"/>
            <w:noWrap/>
            <w:vAlign w:val="bottom"/>
            <w:hideMark/>
          </w:tcPr>
          <w:p w14:paraId="746321D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1.34</w:t>
            </w:r>
          </w:p>
        </w:tc>
      </w:tr>
      <w:tr w:rsidR="00515C44" w:rsidRPr="00515C44" w14:paraId="7FE58AF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D67EA5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4689</w:t>
            </w:r>
          </w:p>
        </w:tc>
        <w:tc>
          <w:tcPr>
            <w:tcW w:w="1371" w:type="dxa"/>
            <w:noWrap/>
            <w:vAlign w:val="bottom"/>
            <w:hideMark/>
          </w:tcPr>
          <w:p w14:paraId="66964AA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2EBB895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6B91AFA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6.21</w:t>
            </w:r>
          </w:p>
        </w:tc>
        <w:tc>
          <w:tcPr>
            <w:tcW w:w="960" w:type="dxa"/>
            <w:noWrap/>
            <w:vAlign w:val="bottom"/>
            <w:hideMark/>
          </w:tcPr>
          <w:p w14:paraId="4F0D08C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1.74</w:t>
            </w:r>
          </w:p>
        </w:tc>
        <w:tc>
          <w:tcPr>
            <w:tcW w:w="960" w:type="dxa"/>
            <w:noWrap/>
            <w:vAlign w:val="bottom"/>
            <w:hideMark/>
          </w:tcPr>
          <w:p w14:paraId="4216125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6.9</w:t>
            </w:r>
          </w:p>
        </w:tc>
        <w:tc>
          <w:tcPr>
            <w:tcW w:w="960" w:type="dxa"/>
            <w:noWrap/>
            <w:vAlign w:val="bottom"/>
            <w:hideMark/>
          </w:tcPr>
          <w:p w14:paraId="63CB0E0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</w:tr>
      <w:tr w:rsidR="00515C44" w:rsidRPr="00515C44" w14:paraId="714C2424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410111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8341</w:t>
            </w:r>
          </w:p>
        </w:tc>
        <w:tc>
          <w:tcPr>
            <w:tcW w:w="1371" w:type="dxa"/>
            <w:noWrap/>
            <w:vAlign w:val="bottom"/>
            <w:hideMark/>
          </w:tcPr>
          <w:p w14:paraId="176BD15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WingWalker</w:t>
            </w:r>
          </w:p>
        </w:tc>
        <w:tc>
          <w:tcPr>
            <w:tcW w:w="960" w:type="dxa"/>
            <w:noWrap/>
            <w:vAlign w:val="bottom"/>
            <w:hideMark/>
          </w:tcPr>
          <w:p w14:paraId="1E4B668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4DA9140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</w:t>
            </w:r>
          </w:p>
        </w:tc>
        <w:tc>
          <w:tcPr>
            <w:tcW w:w="960" w:type="dxa"/>
            <w:noWrap/>
            <w:vAlign w:val="bottom"/>
            <w:hideMark/>
          </w:tcPr>
          <w:p w14:paraId="6A72E36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2.27</w:t>
            </w:r>
          </w:p>
        </w:tc>
        <w:tc>
          <w:tcPr>
            <w:tcW w:w="960" w:type="dxa"/>
            <w:noWrap/>
            <w:vAlign w:val="bottom"/>
            <w:hideMark/>
          </w:tcPr>
          <w:p w14:paraId="5489E3F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6.25</w:t>
            </w:r>
          </w:p>
        </w:tc>
        <w:tc>
          <w:tcPr>
            <w:tcW w:w="960" w:type="dxa"/>
            <w:noWrap/>
            <w:vAlign w:val="bottom"/>
            <w:hideMark/>
          </w:tcPr>
          <w:p w14:paraId="48FB71D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1.86</w:t>
            </w:r>
          </w:p>
        </w:tc>
      </w:tr>
      <w:tr w:rsidR="00515C44" w:rsidRPr="00515C44" w14:paraId="64D4EE0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11378C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4311</w:t>
            </w:r>
          </w:p>
        </w:tc>
        <w:tc>
          <w:tcPr>
            <w:tcW w:w="1371" w:type="dxa"/>
            <w:noWrap/>
            <w:vAlign w:val="bottom"/>
            <w:hideMark/>
          </w:tcPr>
          <w:p w14:paraId="330C71B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EroticFemale</w:t>
            </w:r>
          </w:p>
        </w:tc>
        <w:tc>
          <w:tcPr>
            <w:tcW w:w="960" w:type="dxa"/>
            <w:noWrap/>
            <w:vAlign w:val="bottom"/>
            <w:hideMark/>
          </w:tcPr>
          <w:p w14:paraId="7F74092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2190A89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6.67</w:t>
            </w:r>
          </w:p>
        </w:tc>
        <w:tc>
          <w:tcPr>
            <w:tcW w:w="960" w:type="dxa"/>
            <w:noWrap/>
            <w:vAlign w:val="bottom"/>
            <w:hideMark/>
          </w:tcPr>
          <w:p w14:paraId="45A066F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2.19</w:t>
            </w:r>
          </w:p>
        </w:tc>
        <w:tc>
          <w:tcPr>
            <w:tcW w:w="960" w:type="dxa"/>
            <w:noWrap/>
            <w:vAlign w:val="bottom"/>
            <w:hideMark/>
          </w:tcPr>
          <w:p w14:paraId="359B283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6.66</w:t>
            </w:r>
          </w:p>
        </w:tc>
        <w:tc>
          <w:tcPr>
            <w:tcW w:w="960" w:type="dxa"/>
            <w:noWrap/>
            <w:vAlign w:val="bottom"/>
            <w:hideMark/>
          </w:tcPr>
          <w:p w14:paraId="1C61891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1.76</w:t>
            </w:r>
          </w:p>
        </w:tc>
      </w:tr>
      <w:tr w:rsidR="00515C44" w:rsidRPr="00515C44" w14:paraId="73070F8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7BD597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8034</w:t>
            </w:r>
          </w:p>
        </w:tc>
        <w:tc>
          <w:tcPr>
            <w:tcW w:w="1371" w:type="dxa"/>
            <w:noWrap/>
            <w:vAlign w:val="bottom"/>
            <w:hideMark/>
          </w:tcPr>
          <w:p w14:paraId="161EF86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Skier</w:t>
            </w:r>
          </w:p>
        </w:tc>
        <w:tc>
          <w:tcPr>
            <w:tcW w:w="960" w:type="dxa"/>
            <w:noWrap/>
            <w:vAlign w:val="bottom"/>
            <w:hideMark/>
          </w:tcPr>
          <w:p w14:paraId="3D2CB27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76C7E67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6.3</w:t>
            </w:r>
          </w:p>
        </w:tc>
        <w:tc>
          <w:tcPr>
            <w:tcW w:w="960" w:type="dxa"/>
            <w:noWrap/>
            <w:vAlign w:val="bottom"/>
            <w:hideMark/>
          </w:tcPr>
          <w:p w14:paraId="6DE1052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2.16</w:t>
            </w:r>
          </w:p>
        </w:tc>
        <w:tc>
          <w:tcPr>
            <w:tcW w:w="960" w:type="dxa"/>
            <w:noWrap/>
            <w:vAlign w:val="bottom"/>
            <w:hideMark/>
          </w:tcPr>
          <w:p w14:paraId="6C904DC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7.06</w:t>
            </w:r>
          </w:p>
        </w:tc>
        <w:tc>
          <w:tcPr>
            <w:tcW w:w="960" w:type="dxa"/>
            <w:noWrap/>
            <w:vAlign w:val="bottom"/>
            <w:hideMark/>
          </w:tcPr>
          <w:p w14:paraId="7704178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1.53</w:t>
            </w:r>
          </w:p>
        </w:tc>
      </w:tr>
      <w:tr w:rsidR="00515C44" w:rsidRPr="00515C44" w14:paraId="7B912188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0EB692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8370</w:t>
            </w:r>
          </w:p>
        </w:tc>
        <w:tc>
          <w:tcPr>
            <w:tcW w:w="1371" w:type="dxa"/>
            <w:noWrap/>
            <w:vAlign w:val="bottom"/>
            <w:hideMark/>
          </w:tcPr>
          <w:p w14:paraId="122E2FE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Rafting</w:t>
            </w:r>
          </w:p>
        </w:tc>
        <w:tc>
          <w:tcPr>
            <w:tcW w:w="960" w:type="dxa"/>
            <w:noWrap/>
            <w:vAlign w:val="bottom"/>
            <w:hideMark/>
          </w:tcPr>
          <w:p w14:paraId="10EF601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4A4649A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6.73</w:t>
            </w:r>
          </w:p>
        </w:tc>
        <w:tc>
          <w:tcPr>
            <w:tcW w:w="960" w:type="dxa"/>
            <w:noWrap/>
            <w:vAlign w:val="bottom"/>
            <w:hideMark/>
          </w:tcPr>
          <w:p w14:paraId="0583F90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2.24</w:t>
            </w:r>
          </w:p>
        </w:tc>
        <w:tc>
          <w:tcPr>
            <w:tcW w:w="960" w:type="dxa"/>
            <w:noWrap/>
            <w:vAlign w:val="bottom"/>
            <w:hideMark/>
          </w:tcPr>
          <w:p w14:paraId="32F4B92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7.77</w:t>
            </w:r>
          </w:p>
        </w:tc>
        <w:tc>
          <w:tcPr>
            <w:tcW w:w="960" w:type="dxa"/>
            <w:noWrap/>
            <w:vAlign w:val="bottom"/>
            <w:hideMark/>
          </w:tcPr>
          <w:p w14:paraId="7170484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1.29</w:t>
            </w:r>
          </w:p>
        </w:tc>
      </w:tr>
      <w:tr w:rsidR="00515C44" w:rsidRPr="00515C44" w14:paraId="72552217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9C04D8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8186</w:t>
            </w:r>
          </w:p>
        </w:tc>
        <w:tc>
          <w:tcPr>
            <w:tcW w:w="1371" w:type="dxa"/>
            <w:noWrap/>
            <w:vAlign w:val="bottom"/>
            <w:hideMark/>
          </w:tcPr>
          <w:p w14:paraId="316AF5E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SkySurfer</w:t>
            </w:r>
          </w:p>
        </w:tc>
        <w:tc>
          <w:tcPr>
            <w:tcW w:w="960" w:type="dxa"/>
            <w:noWrap/>
            <w:vAlign w:val="bottom"/>
            <w:hideMark/>
          </w:tcPr>
          <w:p w14:paraId="6F68922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19BBF04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6.84</w:t>
            </w:r>
          </w:p>
        </w:tc>
        <w:tc>
          <w:tcPr>
            <w:tcW w:w="960" w:type="dxa"/>
            <w:noWrap/>
            <w:vAlign w:val="bottom"/>
            <w:hideMark/>
          </w:tcPr>
          <w:p w14:paraId="59FED03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2.01</w:t>
            </w:r>
          </w:p>
        </w:tc>
        <w:tc>
          <w:tcPr>
            <w:tcW w:w="960" w:type="dxa"/>
            <w:noWrap/>
            <w:vAlign w:val="bottom"/>
            <w:hideMark/>
          </w:tcPr>
          <w:p w14:paraId="1F863C0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7.01</w:t>
            </w:r>
          </w:p>
        </w:tc>
        <w:tc>
          <w:tcPr>
            <w:tcW w:w="960" w:type="dxa"/>
            <w:noWrap/>
            <w:vAlign w:val="bottom"/>
            <w:hideMark/>
          </w:tcPr>
          <w:p w14:paraId="7BB88F0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1.57</w:t>
            </w:r>
          </w:p>
        </w:tc>
      </w:tr>
      <w:tr w:rsidR="00515C44" w:rsidRPr="00515C44" w14:paraId="166D4023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709BF1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4677</w:t>
            </w:r>
          </w:p>
        </w:tc>
        <w:tc>
          <w:tcPr>
            <w:tcW w:w="1371" w:type="dxa"/>
            <w:noWrap/>
            <w:vAlign w:val="bottom"/>
            <w:hideMark/>
          </w:tcPr>
          <w:p w14:paraId="5BF3F2F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38BD27B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4BA8F7C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6.19</w:t>
            </w:r>
          </w:p>
        </w:tc>
        <w:tc>
          <w:tcPr>
            <w:tcW w:w="960" w:type="dxa"/>
            <w:noWrap/>
            <w:vAlign w:val="bottom"/>
            <w:hideMark/>
          </w:tcPr>
          <w:p w14:paraId="2C36BA3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2.08</w:t>
            </w:r>
          </w:p>
        </w:tc>
        <w:tc>
          <w:tcPr>
            <w:tcW w:w="960" w:type="dxa"/>
            <w:noWrap/>
            <w:vAlign w:val="bottom"/>
            <w:hideMark/>
          </w:tcPr>
          <w:p w14:paraId="4A93259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6.58</w:t>
            </w:r>
          </w:p>
        </w:tc>
        <w:tc>
          <w:tcPr>
            <w:tcW w:w="960" w:type="dxa"/>
            <w:noWrap/>
            <w:vAlign w:val="bottom"/>
            <w:hideMark/>
          </w:tcPr>
          <w:p w14:paraId="0A16595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</w:tr>
      <w:tr w:rsidR="00515C44" w:rsidRPr="00515C44" w14:paraId="4AB452EA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8422BA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1650</w:t>
            </w:r>
          </w:p>
        </w:tc>
        <w:tc>
          <w:tcPr>
            <w:tcW w:w="1371" w:type="dxa"/>
            <w:noWrap/>
            <w:vAlign w:val="bottom"/>
            <w:hideMark/>
          </w:tcPr>
          <w:p w14:paraId="1D923EB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Jaguar</w:t>
            </w:r>
          </w:p>
        </w:tc>
        <w:tc>
          <w:tcPr>
            <w:tcW w:w="960" w:type="dxa"/>
            <w:noWrap/>
            <w:vAlign w:val="bottom"/>
            <w:hideMark/>
          </w:tcPr>
          <w:p w14:paraId="0E7D25F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72251CC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6.23</w:t>
            </w:r>
          </w:p>
        </w:tc>
        <w:tc>
          <w:tcPr>
            <w:tcW w:w="960" w:type="dxa"/>
            <w:noWrap/>
            <w:vAlign w:val="bottom"/>
            <w:hideMark/>
          </w:tcPr>
          <w:p w14:paraId="14CE387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1.99</w:t>
            </w:r>
          </w:p>
        </w:tc>
        <w:tc>
          <w:tcPr>
            <w:tcW w:w="960" w:type="dxa"/>
            <w:noWrap/>
            <w:vAlign w:val="bottom"/>
            <w:hideMark/>
          </w:tcPr>
          <w:p w14:paraId="4659FBC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6.65</w:t>
            </w:r>
          </w:p>
        </w:tc>
        <w:tc>
          <w:tcPr>
            <w:tcW w:w="960" w:type="dxa"/>
            <w:noWrap/>
            <w:vAlign w:val="bottom"/>
            <w:hideMark/>
          </w:tcPr>
          <w:p w14:paraId="051D28D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2.25</w:t>
            </w:r>
          </w:p>
        </w:tc>
      </w:tr>
      <w:tr w:rsidR="00515C44" w:rsidRPr="00515C44" w14:paraId="07745AA4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2DDA53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2216</w:t>
            </w:r>
          </w:p>
        </w:tc>
        <w:tc>
          <w:tcPr>
            <w:tcW w:w="1371" w:type="dxa"/>
            <w:noWrap/>
            <w:vAlign w:val="bottom"/>
            <w:hideMark/>
          </w:tcPr>
          <w:p w14:paraId="0C16F58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Children</w:t>
            </w:r>
          </w:p>
        </w:tc>
        <w:tc>
          <w:tcPr>
            <w:tcW w:w="960" w:type="dxa"/>
            <w:noWrap/>
            <w:vAlign w:val="bottom"/>
            <w:hideMark/>
          </w:tcPr>
          <w:p w14:paraId="67D64D1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2358E87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5.83</w:t>
            </w:r>
          </w:p>
        </w:tc>
        <w:tc>
          <w:tcPr>
            <w:tcW w:w="960" w:type="dxa"/>
            <w:noWrap/>
            <w:vAlign w:val="bottom"/>
            <w:hideMark/>
          </w:tcPr>
          <w:p w14:paraId="24DA8B0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</w:t>
            </w:r>
          </w:p>
        </w:tc>
        <w:tc>
          <w:tcPr>
            <w:tcW w:w="960" w:type="dxa"/>
            <w:noWrap/>
            <w:vAlign w:val="bottom"/>
            <w:hideMark/>
          </w:tcPr>
          <w:p w14:paraId="6F1439B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6.41</w:t>
            </w:r>
          </w:p>
        </w:tc>
        <w:tc>
          <w:tcPr>
            <w:tcW w:w="960" w:type="dxa"/>
            <w:noWrap/>
            <w:vAlign w:val="bottom"/>
            <w:hideMark/>
          </w:tcPr>
          <w:p w14:paraId="75F65DA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</w:t>
            </w:r>
          </w:p>
        </w:tc>
      </w:tr>
      <w:tr w:rsidR="00515C44" w:rsidRPr="00515C44" w14:paraId="25E9DD2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5C6004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8179</w:t>
            </w:r>
          </w:p>
        </w:tc>
        <w:tc>
          <w:tcPr>
            <w:tcW w:w="1371" w:type="dxa"/>
            <w:noWrap/>
            <w:vAlign w:val="bottom"/>
            <w:hideMark/>
          </w:tcPr>
          <w:p w14:paraId="6804535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Bungee</w:t>
            </w:r>
          </w:p>
        </w:tc>
        <w:tc>
          <w:tcPr>
            <w:tcW w:w="960" w:type="dxa"/>
            <w:noWrap/>
            <w:vAlign w:val="bottom"/>
            <w:hideMark/>
          </w:tcPr>
          <w:p w14:paraId="08FE246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18C61C5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6.99</w:t>
            </w:r>
          </w:p>
        </w:tc>
        <w:tc>
          <w:tcPr>
            <w:tcW w:w="960" w:type="dxa"/>
            <w:noWrap/>
            <w:vAlign w:val="bottom"/>
            <w:hideMark/>
          </w:tcPr>
          <w:p w14:paraId="033A088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2.35</w:t>
            </w:r>
          </w:p>
        </w:tc>
        <w:tc>
          <w:tcPr>
            <w:tcW w:w="960" w:type="dxa"/>
            <w:noWrap/>
            <w:vAlign w:val="bottom"/>
            <w:hideMark/>
          </w:tcPr>
          <w:p w14:paraId="6466E5F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6.48</w:t>
            </w:r>
          </w:p>
        </w:tc>
        <w:tc>
          <w:tcPr>
            <w:tcW w:w="960" w:type="dxa"/>
            <w:noWrap/>
            <w:vAlign w:val="bottom"/>
            <w:hideMark/>
          </w:tcPr>
          <w:p w14:paraId="5A91C97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2.18</w:t>
            </w:r>
          </w:p>
        </w:tc>
      </w:tr>
      <w:tr w:rsidR="00515C44" w:rsidRPr="00515C44" w14:paraId="02A5935B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7D6DB1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4653</w:t>
            </w:r>
          </w:p>
        </w:tc>
        <w:tc>
          <w:tcPr>
            <w:tcW w:w="1371" w:type="dxa"/>
            <w:noWrap/>
            <w:vAlign w:val="bottom"/>
            <w:hideMark/>
          </w:tcPr>
          <w:p w14:paraId="28A0EA9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40544A6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7CB7C11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5.83</w:t>
            </w:r>
          </w:p>
        </w:tc>
        <w:tc>
          <w:tcPr>
            <w:tcW w:w="960" w:type="dxa"/>
            <w:noWrap/>
            <w:vAlign w:val="bottom"/>
            <w:hideMark/>
          </w:tcPr>
          <w:p w14:paraId="307851F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2.07</w:t>
            </w:r>
          </w:p>
        </w:tc>
        <w:tc>
          <w:tcPr>
            <w:tcW w:w="960" w:type="dxa"/>
            <w:noWrap/>
            <w:vAlign w:val="bottom"/>
            <w:hideMark/>
          </w:tcPr>
          <w:p w14:paraId="12EE832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6.56</w:t>
            </w:r>
          </w:p>
        </w:tc>
        <w:tc>
          <w:tcPr>
            <w:tcW w:w="960" w:type="dxa"/>
            <w:noWrap/>
            <w:vAlign w:val="bottom"/>
            <w:hideMark/>
          </w:tcPr>
          <w:p w14:paraId="632AF92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</w:tr>
      <w:tr w:rsidR="00515C44" w:rsidRPr="00515C44" w14:paraId="2DE0389F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512CE6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8501</w:t>
            </w:r>
          </w:p>
        </w:tc>
        <w:tc>
          <w:tcPr>
            <w:tcW w:w="1371" w:type="dxa"/>
            <w:noWrap/>
            <w:vAlign w:val="bottom"/>
            <w:hideMark/>
          </w:tcPr>
          <w:p w14:paraId="5D84C55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Money</w:t>
            </w:r>
          </w:p>
        </w:tc>
        <w:tc>
          <w:tcPr>
            <w:tcW w:w="960" w:type="dxa"/>
            <w:noWrap/>
            <w:vAlign w:val="bottom"/>
            <w:hideMark/>
          </w:tcPr>
          <w:p w14:paraId="4993AAD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410DED3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6.44</w:t>
            </w:r>
          </w:p>
        </w:tc>
        <w:tc>
          <w:tcPr>
            <w:tcW w:w="960" w:type="dxa"/>
            <w:noWrap/>
            <w:vAlign w:val="bottom"/>
            <w:hideMark/>
          </w:tcPr>
          <w:p w14:paraId="4E51710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2.29</w:t>
            </w:r>
          </w:p>
        </w:tc>
        <w:tc>
          <w:tcPr>
            <w:tcW w:w="960" w:type="dxa"/>
            <w:noWrap/>
            <w:vAlign w:val="bottom"/>
            <w:hideMark/>
          </w:tcPr>
          <w:p w14:paraId="2569050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7.91</w:t>
            </w:r>
          </w:p>
        </w:tc>
        <w:tc>
          <w:tcPr>
            <w:tcW w:w="960" w:type="dxa"/>
            <w:noWrap/>
            <w:vAlign w:val="bottom"/>
            <w:hideMark/>
          </w:tcPr>
          <w:p w14:paraId="48F303A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1.66</w:t>
            </w:r>
          </w:p>
        </w:tc>
      </w:tr>
      <w:tr w:rsidR="00515C44" w:rsidRPr="00515C44" w14:paraId="3E452B7F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DE8F78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8470</w:t>
            </w:r>
          </w:p>
        </w:tc>
        <w:tc>
          <w:tcPr>
            <w:tcW w:w="1371" w:type="dxa"/>
            <w:noWrap/>
            <w:vAlign w:val="bottom"/>
            <w:hideMark/>
          </w:tcPr>
          <w:p w14:paraId="3D6C4EE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Gymnast</w:t>
            </w:r>
          </w:p>
        </w:tc>
        <w:tc>
          <w:tcPr>
            <w:tcW w:w="960" w:type="dxa"/>
            <w:noWrap/>
            <w:vAlign w:val="bottom"/>
            <w:hideMark/>
          </w:tcPr>
          <w:p w14:paraId="7F1CE15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11FDC17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6.14</w:t>
            </w:r>
          </w:p>
        </w:tc>
        <w:tc>
          <w:tcPr>
            <w:tcW w:w="960" w:type="dxa"/>
            <w:noWrap/>
            <w:vAlign w:val="bottom"/>
            <w:hideMark/>
          </w:tcPr>
          <w:p w14:paraId="4EF4AE0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2.19</w:t>
            </w:r>
          </w:p>
        </w:tc>
        <w:tc>
          <w:tcPr>
            <w:tcW w:w="960" w:type="dxa"/>
            <w:noWrap/>
            <w:vAlign w:val="bottom"/>
            <w:hideMark/>
          </w:tcPr>
          <w:p w14:paraId="1BC61A2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7.74</w:t>
            </w:r>
          </w:p>
        </w:tc>
        <w:tc>
          <w:tcPr>
            <w:tcW w:w="960" w:type="dxa"/>
            <w:noWrap/>
            <w:vAlign w:val="bottom"/>
            <w:hideMark/>
          </w:tcPr>
          <w:p w14:paraId="19E6974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1.53</w:t>
            </w:r>
          </w:p>
        </w:tc>
      </w:tr>
      <w:tr w:rsidR="00515C44" w:rsidRPr="00515C44" w14:paraId="77C412A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EA2784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5621</w:t>
            </w:r>
          </w:p>
        </w:tc>
        <w:tc>
          <w:tcPr>
            <w:tcW w:w="1371" w:type="dxa"/>
            <w:noWrap/>
            <w:vAlign w:val="bottom"/>
            <w:hideMark/>
          </w:tcPr>
          <w:p w14:paraId="39ED577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Skydivers</w:t>
            </w:r>
          </w:p>
        </w:tc>
        <w:tc>
          <w:tcPr>
            <w:tcW w:w="960" w:type="dxa"/>
            <w:noWrap/>
            <w:vAlign w:val="bottom"/>
            <w:hideMark/>
          </w:tcPr>
          <w:p w14:paraId="614267F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4B9C78B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6.99</w:t>
            </w:r>
          </w:p>
        </w:tc>
        <w:tc>
          <w:tcPr>
            <w:tcW w:w="960" w:type="dxa"/>
            <w:noWrap/>
            <w:vAlign w:val="bottom"/>
            <w:hideMark/>
          </w:tcPr>
          <w:p w14:paraId="4CCF6DC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1.95</w:t>
            </w:r>
          </w:p>
        </w:tc>
        <w:tc>
          <w:tcPr>
            <w:tcW w:w="960" w:type="dxa"/>
            <w:noWrap/>
            <w:vAlign w:val="bottom"/>
            <w:hideMark/>
          </w:tcPr>
          <w:p w14:paraId="4CB343B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7.57</w:t>
            </w:r>
          </w:p>
        </w:tc>
        <w:tc>
          <w:tcPr>
            <w:tcW w:w="960" w:type="dxa"/>
            <w:noWrap/>
            <w:vAlign w:val="bottom"/>
            <w:hideMark/>
          </w:tcPr>
          <w:p w14:paraId="14395D7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</w:tr>
      <w:tr w:rsidR="00515C44" w:rsidRPr="00515C44" w14:paraId="6941F0B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80C316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4608</w:t>
            </w:r>
          </w:p>
        </w:tc>
        <w:tc>
          <w:tcPr>
            <w:tcW w:w="1371" w:type="dxa"/>
            <w:noWrap/>
            <w:vAlign w:val="bottom"/>
            <w:hideMark/>
          </w:tcPr>
          <w:p w14:paraId="46D0718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459FD62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1FE68F8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6.47</w:t>
            </w:r>
          </w:p>
        </w:tc>
        <w:tc>
          <w:tcPr>
            <w:tcW w:w="960" w:type="dxa"/>
            <w:noWrap/>
            <w:vAlign w:val="bottom"/>
            <w:hideMark/>
          </w:tcPr>
          <w:p w14:paraId="6B1CD1D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1.96</w:t>
            </w:r>
          </w:p>
        </w:tc>
        <w:tc>
          <w:tcPr>
            <w:tcW w:w="960" w:type="dxa"/>
            <w:noWrap/>
            <w:vAlign w:val="bottom"/>
            <w:hideMark/>
          </w:tcPr>
          <w:p w14:paraId="4BABB80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7.07</w:t>
            </w:r>
          </w:p>
        </w:tc>
        <w:tc>
          <w:tcPr>
            <w:tcW w:w="960" w:type="dxa"/>
            <w:noWrap/>
            <w:vAlign w:val="bottom"/>
            <w:hideMark/>
          </w:tcPr>
          <w:p w14:paraId="15BF5C3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1.66</w:t>
            </w:r>
          </w:p>
        </w:tc>
      </w:tr>
      <w:tr w:rsidR="00515C44" w:rsidRPr="00515C44" w14:paraId="70BE23B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1BB850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5470</w:t>
            </w:r>
          </w:p>
        </w:tc>
        <w:tc>
          <w:tcPr>
            <w:tcW w:w="1371" w:type="dxa"/>
            <w:noWrap/>
            <w:vAlign w:val="bottom"/>
            <w:hideMark/>
          </w:tcPr>
          <w:p w14:paraId="31EC19E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Astronaut</w:t>
            </w:r>
          </w:p>
        </w:tc>
        <w:tc>
          <w:tcPr>
            <w:tcW w:w="960" w:type="dxa"/>
            <w:noWrap/>
            <w:vAlign w:val="bottom"/>
            <w:hideMark/>
          </w:tcPr>
          <w:p w14:paraId="49AA155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1D00CE4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6.02</w:t>
            </w:r>
          </w:p>
        </w:tc>
        <w:tc>
          <w:tcPr>
            <w:tcW w:w="960" w:type="dxa"/>
            <w:noWrap/>
            <w:vAlign w:val="bottom"/>
            <w:hideMark/>
          </w:tcPr>
          <w:p w14:paraId="42F6F57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2.26</w:t>
            </w:r>
          </w:p>
        </w:tc>
        <w:tc>
          <w:tcPr>
            <w:tcW w:w="960" w:type="dxa"/>
            <w:noWrap/>
            <w:vAlign w:val="bottom"/>
            <w:hideMark/>
          </w:tcPr>
          <w:p w14:paraId="1734282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7.35</w:t>
            </w:r>
          </w:p>
        </w:tc>
        <w:tc>
          <w:tcPr>
            <w:tcW w:w="960" w:type="dxa"/>
            <w:noWrap/>
            <w:vAlign w:val="bottom"/>
            <w:hideMark/>
          </w:tcPr>
          <w:p w14:paraId="46F644E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1.62</w:t>
            </w:r>
          </w:p>
        </w:tc>
      </w:tr>
      <w:tr w:rsidR="00515C44" w:rsidRPr="00515C44" w14:paraId="4B42AD38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96DF0F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8170</w:t>
            </w:r>
          </w:p>
        </w:tc>
        <w:tc>
          <w:tcPr>
            <w:tcW w:w="1371" w:type="dxa"/>
            <w:noWrap/>
            <w:vAlign w:val="bottom"/>
            <w:hideMark/>
          </w:tcPr>
          <w:p w14:paraId="19C2DFF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Sailboat</w:t>
            </w:r>
          </w:p>
        </w:tc>
        <w:tc>
          <w:tcPr>
            <w:tcW w:w="960" w:type="dxa"/>
            <w:noWrap/>
            <w:vAlign w:val="bottom"/>
            <w:hideMark/>
          </w:tcPr>
          <w:p w14:paraId="6417009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617D7B7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6.12</w:t>
            </w:r>
          </w:p>
        </w:tc>
        <w:tc>
          <w:tcPr>
            <w:tcW w:w="960" w:type="dxa"/>
            <w:noWrap/>
            <w:vAlign w:val="bottom"/>
            <w:hideMark/>
          </w:tcPr>
          <w:p w14:paraId="25F748D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960" w:type="dxa"/>
            <w:noWrap/>
            <w:vAlign w:val="bottom"/>
            <w:hideMark/>
          </w:tcPr>
          <w:p w14:paraId="1AB1750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7.63</w:t>
            </w:r>
          </w:p>
        </w:tc>
        <w:tc>
          <w:tcPr>
            <w:tcW w:w="960" w:type="dxa"/>
            <w:noWrap/>
            <w:vAlign w:val="bottom"/>
            <w:hideMark/>
          </w:tcPr>
          <w:p w14:paraId="24E39E7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1.34</w:t>
            </w:r>
          </w:p>
        </w:tc>
      </w:tr>
      <w:tr w:rsidR="00515C44" w:rsidRPr="00515C44" w14:paraId="0491BFB2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7FC187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4695</w:t>
            </w:r>
          </w:p>
        </w:tc>
        <w:tc>
          <w:tcPr>
            <w:tcW w:w="1371" w:type="dxa"/>
            <w:noWrap/>
            <w:vAlign w:val="bottom"/>
            <w:hideMark/>
          </w:tcPr>
          <w:p w14:paraId="7D43158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119E7BE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0804BB1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6.61</w:t>
            </w:r>
          </w:p>
        </w:tc>
        <w:tc>
          <w:tcPr>
            <w:tcW w:w="960" w:type="dxa"/>
            <w:noWrap/>
            <w:vAlign w:val="bottom"/>
            <w:hideMark/>
          </w:tcPr>
          <w:p w14:paraId="388B321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  <w:tc>
          <w:tcPr>
            <w:tcW w:w="960" w:type="dxa"/>
            <w:noWrap/>
            <w:vAlign w:val="bottom"/>
            <w:hideMark/>
          </w:tcPr>
          <w:p w14:paraId="4F0D34B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6.84</w:t>
            </w:r>
          </w:p>
        </w:tc>
        <w:tc>
          <w:tcPr>
            <w:tcW w:w="960" w:type="dxa"/>
            <w:noWrap/>
            <w:vAlign w:val="bottom"/>
            <w:hideMark/>
          </w:tcPr>
          <w:p w14:paraId="48ABDED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1.53</w:t>
            </w:r>
          </w:p>
        </w:tc>
      </w:tr>
      <w:tr w:rsidR="00515C44" w:rsidRPr="00515C44" w14:paraId="1B408A4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673C95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5626</w:t>
            </w:r>
          </w:p>
        </w:tc>
        <w:tc>
          <w:tcPr>
            <w:tcW w:w="1371" w:type="dxa"/>
            <w:noWrap/>
            <w:vAlign w:val="bottom"/>
            <w:hideMark/>
          </w:tcPr>
          <w:p w14:paraId="0300A30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Hanglider</w:t>
            </w:r>
          </w:p>
        </w:tc>
        <w:tc>
          <w:tcPr>
            <w:tcW w:w="960" w:type="dxa"/>
            <w:noWrap/>
            <w:vAlign w:val="bottom"/>
            <w:hideMark/>
          </w:tcPr>
          <w:p w14:paraId="4A7AAD1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5F4E2C2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960" w:type="dxa"/>
            <w:noWrap/>
            <w:vAlign w:val="bottom"/>
            <w:hideMark/>
          </w:tcPr>
          <w:p w14:paraId="550005B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2.19</w:t>
            </w:r>
          </w:p>
        </w:tc>
        <w:tc>
          <w:tcPr>
            <w:tcW w:w="960" w:type="dxa"/>
            <w:noWrap/>
            <w:vAlign w:val="bottom"/>
            <w:hideMark/>
          </w:tcPr>
          <w:p w14:paraId="7CE836D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6.71</w:t>
            </w:r>
          </w:p>
        </w:tc>
        <w:tc>
          <w:tcPr>
            <w:tcW w:w="960" w:type="dxa"/>
            <w:noWrap/>
            <w:vAlign w:val="bottom"/>
            <w:hideMark/>
          </w:tcPr>
          <w:p w14:paraId="738DA00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2.06</w:t>
            </w:r>
          </w:p>
        </w:tc>
      </w:tr>
      <w:tr w:rsidR="00515C44" w:rsidRPr="00515C44" w14:paraId="3785A3C7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606858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8499</w:t>
            </w:r>
          </w:p>
        </w:tc>
        <w:tc>
          <w:tcPr>
            <w:tcW w:w="1371" w:type="dxa"/>
            <w:noWrap/>
            <w:vAlign w:val="bottom"/>
            <w:hideMark/>
          </w:tcPr>
          <w:p w14:paraId="133CCEC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Rollercoaster</w:t>
            </w:r>
          </w:p>
        </w:tc>
        <w:tc>
          <w:tcPr>
            <w:tcW w:w="960" w:type="dxa"/>
            <w:noWrap/>
            <w:vAlign w:val="bottom"/>
            <w:hideMark/>
          </w:tcPr>
          <w:p w14:paraId="1ED485A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5A1717D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6.07</w:t>
            </w:r>
          </w:p>
        </w:tc>
        <w:tc>
          <w:tcPr>
            <w:tcW w:w="960" w:type="dxa"/>
            <w:noWrap/>
            <w:vAlign w:val="bottom"/>
            <w:hideMark/>
          </w:tcPr>
          <w:p w14:paraId="42FAE00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2.31</w:t>
            </w:r>
          </w:p>
        </w:tc>
        <w:tc>
          <w:tcPr>
            <w:tcW w:w="960" w:type="dxa"/>
            <w:noWrap/>
            <w:vAlign w:val="bottom"/>
            <w:hideMark/>
          </w:tcPr>
          <w:p w14:paraId="2D718AF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7.63</w:t>
            </w:r>
          </w:p>
        </w:tc>
        <w:tc>
          <w:tcPr>
            <w:tcW w:w="960" w:type="dxa"/>
            <w:noWrap/>
            <w:vAlign w:val="bottom"/>
            <w:hideMark/>
          </w:tcPr>
          <w:p w14:paraId="77EC18F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1.41</w:t>
            </w:r>
          </w:p>
        </w:tc>
      </w:tr>
      <w:tr w:rsidR="00515C44" w:rsidRPr="00515C44" w14:paraId="7A9F4FB9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CE8D50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4664</w:t>
            </w:r>
          </w:p>
        </w:tc>
        <w:tc>
          <w:tcPr>
            <w:tcW w:w="1371" w:type="dxa"/>
            <w:noWrap/>
            <w:vAlign w:val="bottom"/>
            <w:hideMark/>
          </w:tcPr>
          <w:p w14:paraId="2B41F95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1D07392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3927552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6.72</w:t>
            </w:r>
          </w:p>
        </w:tc>
        <w:tc>
          <w:tcPr>
            <w:tcW w:w="960" w:type="dxa"/>
            <w:noWrap/>
            <w:vAlign w:val="bottom"/>
            <w:hideMark/>
          </w:tcPr>
          <w:p w14:paraId="34FA421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2.08</w:t>
            </w:r>
          </w:p>
        </w:tc>
        <w:tc>
          <w:tcPr>
            <w:tcW w:w="960" w:type="dxa"/>
            <w:noWrap/>
            <w:vAlign w:val="bottom"/>
            <w:hideMark/>
          </w:tcPr>
          <w:p w14:paraId="7FC6111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6.61</w:t>
            </w:r>
          </w:p>
        </w:tc>
        <w:tc>
          <w:tcPr>
            <w:tcW w:w="960" w:type="dxa"/>
            <w:noWrap/>
            <w:vAlign w:val="bottom"/>
            <w:hideMark/>
          </w:tcPr>
          <w:p w14:paraId="6C89B98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2.23</w:t>
            </w:r>
          </w:p>
        </w:tc>
      </w:tr>
      <w:tr w:rsidR="00515C44" w:rsidRPr="00515C44" w14:paraId="32935CD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CC26AC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8190</w:t>
            </w:r>
          </w:p>
        </w:tc>
        <w:tc>
          <w:tcPr>
            <w:tcW w:w="1371" w:type="dxa"/>
            <w:noWrap/>
            <w:vAlign w:val="bottom"/>
            <w:hideMark/>
          </w:tcPr>
          <w:p w14:paraId="59868CB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Skier</w:t>
            </w:r>
          </w:p>
        </w:tc>
        <w:tc>
          <w:tcPr>
            <w:tcW w:w="960" w:type="dxa"/>
            <w:noWrap/>
            <w:vAlign w:val="bottom"/>
            <w:hideMark/>
          </w:tcPr>
          <w:p w14:paraId="19D1F69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26EDE71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6.28</w:t>
            </w:r>
          </w:p>
        </w:tc>
        <w:tc>
          <w:tcPr>
            <w:tcW w:w="960" w:type="dxa"/>
            <w:noWrap/>
            <w:vAlign w:val="bottom"/>
            <w:hideMark/>
          </w:tcPr>
          <w:p w14:paraId="0FC6DD8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2.57</w:t>
            </w:r>
          </w:p>
        </w:tc>
        <w:tc>
          <w:tcPr>
            <w:tcW w:w="960" w:type="dxa"/>
            <w:noWrap/>
            <w:vAlign w:val="bottom"/>
            <w:hideMark/>
          </w:tcPr>
          <w:p w14:paraId="5B2C85A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8.1</w:t>
            </w:r>
          </w:p>
        </w:tc>
        <w:tc>
          <w:tcPr>
            <w:tcW w:w="960" w:type="dxa"/>
            <w:noWrap/>
            <w:vAlign w:val="bottom"/>
            <w:hideMark/>
          </w:tcPr>
          <w:p w14:paraId="560FAE0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</w:tr>
      <w:tr w:rsidR="00515C44" w:rsidRPr="00515C44" w14:paraId="31AEEACF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A5E77D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5450</w:t>
            </w:r>
          </w:p>
        </w:tc>
        <w:tc>
          <w:tcPr>
            <w:tcW w:w="1371" w:type="dxa"/>
            <w:noWrap/>
            <w:vAlign w:val="bottom"/>
            <w:hideMark/>
          </w:tcPr>
          <w:p w14:paraId="7527EF4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Liftoff</w:t>
            </w:r>
          </w:p>
        </w:tc>
        <w:tc>
          <w:tcPr>
            <w:tcW w:w="960" w:type="dxa"/>
            <w:noWrap/>
            <w:vAlign w:val="bottom"/>
            <w:hideMark/>
          </w:tcPr>
          <w:p w14:paraId="1813933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4204958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5.84</w:t>
            </w:r>
          </w:p>
        </w:tc>
        <w:tc>
          <w:tcPr>
            <w:tcW w:w="960" w:type="dxa"/>
            <w:noWrap/>
            <w:vAlign w:val="bottom"/>
            <w:hideMark/>
          </w:tcPr>
          <w:p w14:paraId="44EA2ED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</w:t>
            </w:r>
          </w:p>
        </w:tc>
        <w:tc>
          <w:tcPr>
            <w:tcW w:w="960" w:type="dxa"/>
            <w:noWrap/>
            <w:vAlign w:val="bottom"/>
            <w:hideMark/>
          </w:tcPr>
          <w:p w14:paraId="6714E30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7.01</w:t>
            </w:r>
          </w:p>
        </w:tc>
        <w:tc>
          <w:tcPr>
            <w:tcW w:w="960" w:type="dxa"/>
            <w:noWrap/>
            <w:vAlign w:val="bottom"/>
            <w:hideMark/>
          </w:tcPr>
          <w:p w14:paraId="275637F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</w:t>
            </w:r>
          </w:p>
        </w:tc>
      </w:tr>
      <w:tr w:rsidR="00515C44" w:rsidRPr="00515C44" w14:paraId="008F601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E72D16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8496</w:t>
            </w:r>
          </w:p>
        </w:tc>
        <w:tc>
          <w:tcPr>
            <w:tcW w:w="1371" w:type="dxa"/>
            <w:noWrap/>
            <w:vAlign w:val="bottom"/>
            <w:hideMark/>
          </w:tcPr>
          <w:p w14:paraId="35D7495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Waterslide</w:t>
            </w:r>
          </w:p>
        </w:tc>
        <w:tc>
          <w:tcPr>
            <w:tcW w:w="960" w:type="dxa"/>
            <w:noWrap/>
            <w:vAlign w:val="bottom"/>
            <w:hideMark/>
          </w:tcPr>
          <w:p w14:paraId="1F252C9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702BF66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5.79</w:t>
            </w:r>
          </w:p>
        </w:tc>
        <w:tc>
          <w:tcPr>
            <w:tcW w:w="960" w:type="dxa"/>
            <w:noWrap/>
            <w:vAlign w:val="bottom"/>
            <w:hideMark/>
          </w:tcPr>
          <w:p w14:paraId="619939B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2.26</w:t>
            </w:r>
          </w:p>
        </w:tc>
        <w:tc>
          <w:tcPr>
            <w:tcW w:w="960" w:type="dxa"/>
            <w:noWrap/>
            <w:vAlign w:val="bottom"/>
            <w:hideMark/>
          </w:tcPr>
          <w:p w14:paraId="4E4903F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7.58</w:t>
            </w:r>
          </w:p>
        </w:tc>
        <w:tc>
          <w:tcPr>
            <w:tcW w:w="960" w:type="dxa"/>
            <w:noWrap/>
            <w:vAlign w:val="bottom"/>
            <w:hideMark/>
          </w:tcPr>
          <w:p w14:paraId="622A01A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1.63</w:t>
            </w:r>
          </w:p>
        </w:tc>
      </w:tr>
      <w:tr w:rsidR="00515C44" w:rsidRPr="00515C44" w14:paraId="60D9009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765C06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7230</w:t>
            </w:r>
          </w:p>
        </w:tc>
        <w:tc>
          <w:tcPr>
            <w:tcW w:w="1371" w:type="dxa"/>
            <w:noWrap/>
            <w:vAlign w:val="bottom"/>
            <w:hideMark/>
          </w:tcPr>
          <w:p w14:paraId="3591E5F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Turkey</w:t>
            </w:r>
          </w:p>
        </w:tc>
        <w:tc>
          <w:tcPr>
            <w:tcW w:w="960" w:type="dxa"/>
            <w:noWrap/>
            <w:vAlign w:val="bottom"/>
            <w:hideMark/>
          </w:tcPr>
          <w:p w14:paraId="392EFCF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5AAB90E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5.52</w:t>
            </w:r>
          </w:p>
        </w:tc>
        <w:tc>
          <w:tcPr>
            <w:tcW w:w="960" w:type="dxa"/>
            <w:noWrap/>
            <w:vAlign w:val="bottom"/>
            <w:hideMark/>
          </w:tcPr>
          <w:p w14:paraId="02E2F3D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2.32</w:t>
            </w:r>
          </w:p>
        </w:tc>
        <w:tc>
          <w:tcPr>
            <w:tcW w:w="960" w:type="dxa"/>
            <w:noWrap/>
            <w:vAlign w:val="bottom"/>
            <w:hideMark/>
          </w:tcPr>
          <w:p w14:paraId="57B0631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7.38</w:t>
            </w:r>
          </w:p>
        </w:tc>
        <w:tc>
          <w:tcPr>
            <w:tcW w:w="960" w:type="dxa"/>
            <w:noWrap/>
            <w:vAlign w:val="bottom"/>
            <w:hideMark/>
          </w:tcPr>
          <w:p w14:paraId="24D6D5E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</w:tr>
      <w:tr w:rsidR="00515C44" w:rsidRPr="00515C44" w14:paraId="103495C9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FF9975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8200</w:t>
            </w:r>
          </w:p>
        </w:tc>
        <w:tc>
          <w:tcPr>
            <w:tcW w:w="1371" w:type="dxa"/>
            <w:noWrap/>
            <w:vAlign w:val="bottom"/>
            <w:hideMark/>
          </w:tcPr>
          <w:p w14:paraId="2530050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Waterskier</w:t>
            </w:r>
          </w:p>
        </w:tc>
        <w:tc>
          <w:tcPr>
            <w:tcW w:w="960" w:type="dxa"/>
            <w:noWrap/>
            <w:vAlign w:val="bottom"/>
            <w:hideMark/>
          </w:tcPr>
          <w:p w14:paraId="3E3DB35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6015C34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6.35</w:t>
            </w:r>
          </w:p>
        </w:tc>
        <w:tc>
          <w:tcPr>
            <w:tcW w:w="960" w:type="dxa"/>
            <w:noWrap/>
            <w:vAlign w:val="bottom"/>
            <w:hideMark/>
          </w:tcPr>
          <w:p w14:paraId="3DF08CB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1.98</w:t>
            </w:r>
          </w:p>
        </w:tc>
        <w:tc>
          <w:tcPr>
            <w:tcW w:w="960" w:type="dxa"/>
            <w:noWrap/>
            <w:vAlign w:val="bottom"/>
            <w:hideMark/>
          </w:tcPr>
          <w:p w14:paraId="5053759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7.54</w:t>
            </w:r>
          </w:p>
        </w:tc>
        <w:tc>
          <w:tcPr>
            <w:tcW w:w="960" w:type="dxa"/>
            <w:noWrap/>
            <w:vAlign w:val="bottom"/>
            <w:hideMark/>
          </w:tcPr>
          <w:p w14:paraId="2CD205C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1.37</w:t>
            </w:r>
          </w:p>
        </w:tc>
      </w:tr>
      <w:tr w:rsidR="00515C44" w:rsidRPr="00515C44" w14:paraId="56D77A4B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C63087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4607</w:t>
            </w:r>
          </w:p>
        </w:tc>
        <w:tc>
          <w:tcPr>
            <w:tcW w:w="1371" w:type="dxa"/>
            <w:noWrap/>
            <w:vAlign w:val="bottom"/>
            <w:hideMark/>
          </w:tcPr>
          <w:p w14:paraId="0E48FC9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210F4FF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637BEDD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6.34</w:t>
            </w:r>
          </w:p>
        </w:tc>
        <w:tc>
          <w:tcPr>
            <w:tcW w:w="960" w:type="dxa"/>
            <w:noWrap/>
            <w:vAlign w:val="bottom"/>
            <w:hideMark/>
          </w:tcPr>
          <w:p w14:paraId="2460C1B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2.16</w:t>
            </w:r>
          </w:p>
        </w:tc>
        <w:tc>
          <w:tcPr>
            <w:tcW w:w="960" w:type="dxa"/>
            <w:noWrap/>
            <w:vAlign w:val="bottom"/>
            <w:hideMark/>
          </w:tcPr>
          <w:p w14:paraId="2EF3D36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7.03</w:t>
            </w:r>
          </w:p>
        </w:tc>
        <w:tc>
          <w:tcPr>
            <w:tcW w:w="960" w:type="dxa"/>
            <w:noWrap/>
            <w:vAlign w:val="bottom"/>
            <w:hideMark/>
          </w:tcPr>
          <w:p w14:paraId="5B012AE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1.84</w:t>
            </w:r>
          </w:p>
        </w:tc>
      </w:tr>
      <w:tr w:rsidR="00515C44" w:rsidRPr="00515C44" w14:paraId="0787F8A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37B66B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8400</w:t>
            </w:r>
          </w:p>
        </w:tc>
        <w:tc>
          <w:tcPr>
            <w:tcW w:w="1371" w:type="dxa"/>
            <w:noWrap/>
            <w:vAlign w:val="bottom"/>
            <w:hideMark/>
          </w:tcPr>
          <w:p w14:paraId="501F46C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Rafters</w:t>
            </w:r>
          </w:p>
        </w:tc>
        <w:tc>
          <w:tcPr>
            <w:tcW w:w="960" w:type="dxa"/>
            <w:noWrap/>
            <w:vAlign w:val="bottom"/>
            <w:hideMark/>
          </w:tcPr>
          <w:p w14:paraId="5AEC10A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2D47728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6.61</w:t>
            </w:r>
          </w:p>
        </w:tc>
        <w:tc>
          <w:tcPr>
            <w:tcW w:w="960" w:type="dxa"/>
            <w:noWrap/>
            <w:vAlign w:val="bottom"/>
            <w:hideMark/>
          </w:tcPr>
          <w:p w14:paraId="290207D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1.86</w:t>
            </w:r>
          </w:p>
        </w:tc>
        <w:tc>
          <w:tcPr>
            <w:tcW w:w="960" w:type="dxa"/>
            <w:noWrap/>
            <w:vAlign w:val="bottom"/>
            <w:hideMark/>
          </w:tcPr>
          <w:p w14:paraId="4DF4095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7.09</w:t>
            </w:r>
          </w:p>
        </w:tc>
        <w:tc>
          <w:tcPr>
            <w:tcW w:w="960" w:type="dxa"/>
            <w:noWrap/>
            <w:vAlign w:val="bottom"/>
            <w:hideMark/>
          </w:tcPr>
          <w:p w14:paraId="2618267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1.52</w:t>
            </w:r>
          </w:p>
        </w:tc>
      </w:tr>
      <w:tr w:rsidR="00515C44" w:rsidRPr="00515C44" w14:paraId="547A37B9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65BB1B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8490</w:t>
            </w:r>
          </w:p>
        </w:tc>
        <w:tc>
          <w:tcPr>
            <w:tcW w:w="1371" w:type="dxa"/>
            <w:noWrap/>
            <w:vAlign w:val="bottom"/>
            <w:hideMark/>
          </w:tcPr>
          <w:p w14:paraId="06BE253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Rollercoaster</w:t>
            </w:r>
          </w:p>
        </w:tc>
        <w:tc>
          <w:tcPr>
            <w:tcW w:w="960" w:type="dxa"/>
            <w:noWrap/>
            <w:vAlign w:val="bottom"/>
            <w:hideMark/>
          </w:tcPr>
          <w:p w14:paraId="47A626A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4C261B6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6.68</w:t>
            </w:r>
          </w:p>
        </w:tc>
        <w:tc>
          <w:tcPr>
            <w:tcW w:w="960" w:type="dxa"/>
            <w:noWrap/>
            <w:vAlign w:val="bottom"/>
            <w:hideMark/>
          </w:tcPr>
          <w:p w14:paraId="6CF526F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1.97</w:t>
            </w:r>
          </w:p>
        </w:tc>
        <w:tc>
          <w:tcPr>
            <w:tcW w:w="960" w:type="dxa"/>
            <w:noWrap/>
            <w:vAlign w:val="bottom"/>
            <w:hideMark/>
          </w:tcPr>
          <w:p w14:paraId="13E58E1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7.2</w:t>
            </w:r>
          </w:p>
        </w:tc>
        <w:tc>
          <w:tcPr>
            <w:tcW w:w="960" w:type="dxa"/>
            <w:noWrap/>
            <w:vAlign w:val="bottom"/>
            <w:hideMark/>
          </w:tcPr>
          <w:p w14:paraId="68886AE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2.35</w:t>
            </w:r>
          </w:p>
        </w:tc>
      </w:tr>
      <w:tr w:rsidR="00515C44" w:rsidRPr="00515C44" w14:paraId="0008E25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FB88E3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7502</w:t>
            </w:r>
          </w:p>
        </w:tc>
        <w:tc>
          <w:tcPr>
            <w:tcW w:w="1371" w:type="dxa"/>
            <w:noWrap/>
            <w:vAlign w:val="bottom"/>
            <w:hideMark/>
          </w:tcPr>
          <w:p w14:paraId="1633F3C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Castle</w:t>
            </w:r>
          </w:p>
        </w:tc>
        <w:tc>
          <w:tcPr>
            <w:tcW w:w="960" w:type="dxa"/>
            <w:noWrap/>
            <w:vAlign w:val="bottom"/>
            <w:hideMark/>
          </w:tcPr>
          <w:p w14:paraId="621BC41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5E3E023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5.91</w:t>
            </w:r>
          </w:p>
        </w:tc>
        <w:tc>
          <w:tcPr>
            <w:tcW w:w="960" w:type="dxa"/>
            <w:noWrap/>
            <w:vAlign w:val="bottom"/>
            <w:hideMark/>
          </w:tcPr>
          <w:p w14:paraId="0BE8C93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2.31</w:t>
            </w:r>
          </w:p>
        </w:tc>
        <w:tc>
          <w:tcPr>
            <w:tcW w:w="960" w:type="dxa"/>
            <w:noWrap/>
            <w:vAlign w:val="bottom"/>
            <w:hideMark/>
          </w:tcPr>
          <w:p w14:paraId="7C7CCBE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7.75</w:t>
            </w:r>
          </w:p>
        </w:tc>
        <w:tc>
          <w:tcPr>
            <w:tcW w:w="960" w:type="dxa"/>
            <w:noWrap/>
            <w:vAlign w:val="bottom"/>
            <w:hideMark/>
          </w:tcPr>
          <w:p w14:paraId="5AA827B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</w:tr>
      <w:tr w:rsidR="00515C44" w:rsidRPr="00515C44" w14:paraId="2ACCB40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FDEE56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5629</w:t>
            </w:r>
          </w:p>
        </w:tc>
        <w:tc>
          <w:tcPr>
            <w:tcW w:w="1371" w:type="dxa"/>
            <w:noWrap/>
            <w:vAlign w:val="bottom"/>
            <w:hideMark/>
          </w:tcPr>
          <w:p w14:paraId="5514D36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Hiker</w:t>
            </w:r>
          </w:p>
        </w:tc>
        <w:tc>
          <w:tcPr>
            <w:tcW w:w="960" w:type="dxa"/>
            <w:noWrap/>
            <w:vAlign w:val="bottom"/>
            <w:hideMark/>
          </w:tcPr>
          <w:p w14:paraId="1AFE01B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1D93816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6.55</w:t>
            </w:r>
          </w:p>
        </w:tc>
        <w:tc>
          <w:tcPr>
            <w:tcW w:w="960" w:type="dxa"/>
            <w:noWrap/>
            <w:vAlign w:val="bottom"/>
            <w:hideMark/>
          </w:tcPr>
          <w:p w14:paraId="3ED8E6D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2.11</w:t>
            </w:r>
          </w:p>
        </w:tc>
        <w:tc>
          <w:tcPr>
            <w:tcW w:w="960" w:type="dxa"/>
            <w:noWrap/>
            <w:vAlign w:val="bottom"/>
            <w:hideMark/>
          </w:tcPr>
          <w:p w14:paraId="221BF74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7.03</w:t>
            </w:r>
          </w:p>
        </w:tc>
        <w:tc>
          <w:tcPr>
            <w:tcW w:w="960" w:type="dxa"/>
            <w:noWrap/>
            <w:vAlign w:val="bottom"/>
            <w:hideMark/>
          </w:tcPr>
          <w:p w14:paraId="25EA5BB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</w:tr>
      <w:tr w:rsidR="00515C44" w:rsidRPr="00515C44" w14:paraId="39AA6429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A2232E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4611</w:t>
            </w:r>
          </w:p>
        </w:tc>
        <w:tc>
          <w:tcPr>
            <w:tcW w:w="1371" w:type="dxa"/>
            <w:noWrap/>
            <w:vAlign w:val="bottom"/>
            <w:hideMark/>
          </w:tcPr>
          <w:p w14:paraId="5D0785A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049F71A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73D7AB3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6.04</w:t>
            </w:r>
          </w:p>
        </w:tc>
        <w:tc>
          <w:tcPr>
            <w:tcW w:w="960" w:type="dxa"/>
            <w:noWrap/>
            <w:vAlign w:val="bottom"/>
            <w:hideMark/>
          </w:tcPr>
          <w:p w14:paraId="33CF785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2.11</w:t>
            </w:r>
          </w:p>
        </w:tc>
        <w:tc>
          <w:tcPr>
            <w:tcW w:w="960" w:type="dxa"/>
            <w:noWrap/>
            <w:vAlign w:val="bottom"/>
            <w:hideMark/>
          </w:tcPr>
          <w:p w14:paraId="3948F0C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6.62</w:t>
            </w:r>
          </w:p>
        </w:tc>
        <w:tc>
          <w:tcPr>
            <w:tcW w:w="960" w:type="dxa"/>
            <w:noWrap/>
            <w:vAlign w:val="bottom"/>
            <w:hideMark/>
          </w:tcPr>
          <w:p w14:paraId="3E4A0B9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1.82</w:t>
            </w:r>
          </w:p>
        </w:tc>
      </w:tr>
      <w:tr w:rsidR="00515C44" w:rsidRPr="00515C44" w14:paraId="3E559A36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8D1525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8300</w:t>
            </w:r>
          </w:p>
        </w:tc>
        <w:tc>
          <w:tcPr>
            <w:tcW w:w="1371" w:type="dxa"/>
            <w:noWrap/>
            <w:vAlign w:val="bottom"/>
            <w:hideMark/>
          </w:tcPr>
          <w:p w14:paraId="7151689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Pilot</w:t>
            </w:r>
          </w:p>
        </w:tc>
        <w:tc>
          <w:tcPr>
            <w:tcW w:w="960" w:type="dxa"/>
            <w:noWrap/>
            <w:vAlign w:val="bottom"/>
            <w:hideMark/>
          </w:tcPr>
          <w:p w14:paraId="5B273D0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0B5D284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6.14</w:t>
            </w:r>
          </w:p>
        </w:tc>
        <w:tc>
          <w:tcPr>
            <w:tcW w:w="960" w:type="dxa"/>
            <w:noWrap/>
            <w:vAlign w:val="bottom"/>
            <w:hideMark/>
          </w:tcPr>
          <w:p w14:paraId="0FDE495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2.21</w:t>
            </w:r>
          </w:p>
        </w:tc>
        <w:tc>
          <w:tcPr>
            <w:tcW w:w="960" w:type="dxa"/>
            <w:noWrap/>
            <w:vAlign w:val="bottom"/>
            <w:hideMark/>
          </w:tcPr>
          <w:p w14:paraId="5DB04E8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7.02</w:t>
            </w:r>
          </w:p>
        </w:tc>
        <w:tc>
          <w:tcPr>
            <w:tcW w:w="960" w:type="dxa"/>
            <w:noWrap/>
            <w:vAlign w:val="bottom"/>
            <w:hideMark/>
          </w:tcPr>
          <w:p w14:paraId="4FC11BD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</w:t>
            </w:r>
          </w:p>
        </w:tc>
      </w:tr>
      <w:tr w:rsidR="00515C44" w:rsidRPr="00515C44" w14:paraId="0BD80E1F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509EFA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4652</w:t>
            </w:r>
          </w:p>
        </w:tc>
        <w:tc>
          <w:tcPr>
            <w:tcW w:w="1371" w:type="dxa"/>
            <w:noWrap/>
            <w:vAlign w:val="bottom"/>
            <w:hideMark/>
          </w:tcPr>
          <w:p w14:paraId="193C5C1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3BA5F0F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681B05C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6.62</w:t>
            </w:r>
          </w:p>
        </w:tc>
        <w:tc>
          <w:tcPr>
            <w:tcW w:w="960" w:type="dxa"/>
            <w:noWrap/>
            <w:vAlign w:val="bottom"/>
            <w:hideMark/>
          </w:tcPr>
          <w:p w14:paraId="6FBA9F4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2.04</w:t>
            </w:r>
          </w:p>
        </w:tc>
        <w:tc>
          <w:tcPr>
            <w:tcW w:w="960" w:type="dxa"/>
            <w:noWrap/>
            <w:vAlign w:val="bottom"/>
            <w:hideMark/>
          </w:tcPr>
          <w:p w14:paraId="657C5E4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6.79</w:t>
            </w:r>
          </w:p>
        </w:tc>
        <w:tc>
          <w:tcPr>
            <w:tcW w:w="960" w:type="dxa"/>
            <w:noWrap/>
            <w:vAlign w:val="bottom"/>
            <w:hideMark/>
          </w:tcPr>
          <w:p w14:paraId="6F397F5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2.02</w:t>
            </w:r>
          </w:p>
        </w:tc>
      </w:tr>
      <w:tr w:rsidR="00515C44" w:rsidRPr="00515C44" w14:paraId="653EB456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AA26E2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8191</w:t>
            </w:r>
          </w:p>
        </w:tc>
        <w:tc>
          <w:tcPr>
            <w:tcW w:w="1371" w:type="dxa"/>
            <w:noWrap/>
            <w:vAlign w:val="bottom"/>
            <w:hideMark/>
          </w:tcPr>
          <w:p w14:paraId="44681B5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IceClimber</w:t>
            </w:r>
          </w:p>
        </w:tc>
        <w:tc>
          <w:tcPr>
            <w:tcW w:w="960" w:type="dxa"/>
            <w:noWrap/>
            <w:vAlign w:val="bottom"/>
            <w:hideMark/>
          </w:tcPr>
          <w:p w14:paraId="68EEB94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29474B6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6.19</w:t>
            </w:r>
          </w:p>
        </w:tc>
        <w:tc>
          <w:tcPr>
            <w:tcW w:w="960" w:type="dxa"/>
            <w:noWrap/>
            <w:vAlign w:val="bottom"/>
            <w:hideMark/>
          </w:tcPr>
          <w:p w14:paraId="2F24DAD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2.17</w:t>
            </w:r>
          </w:p>
        </w:tc>
        <w:tc>
          <w:tcPr>
            <w:tcW w:w="960" w:type="dxa"/>
            <w:noWrap/>
            <w:vAlign w:val="bottom"/>
            <w:hideMark/>
          </w:tcPr>
          <w:p w14:paraId="33EBCF2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6.07</w:t>
            </w:r>
          </w:p>
        </w:tc>
        <w:tc>
          <w:tcPr>
            <w:tcW w:w="960" w:type="dxa"/>
            <w:noWrap/>
            <w:vAlign w:val="bottom"/>
            <w:hideMark/>
          </w:tcPr>
          <w:p w14:paraId="7876163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1.73</w:t>
            </w:r>
          </w:p>
        </w:tc>
      </w:tr>
      <w:tr w:rsidR="00515C44" w:rsidRPr="00515C44" w14:paraId="1F26305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199335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lastRenderedPageBreak/>
              <w:t>8180</w:t>
            </w:r>
          </w:p>
        </w:tc>
        <w:tc>
          <w:tcPr>
            <w:tcW w:w="1371" w:type="dxa"/>
            <w:noWrap/>
            <w:vAlign w:val="bottom"/>
            <w:hideMark/>
          </w:tcPr>
          <w:p w14:paraId="5D5454B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CliffDivers</w:t>
            </w:r>
          </w:p>
        </w:tc>
        <w:tc>
          <w:tcPr>
            <w:tcW w:w="960" w:type="dxa"/>
            <w:noWrap/>
            <w:vAlign w:val="bottom"/>
            <w:hideMark/>
          </w:tcPr>
          <w:p w14:paraId="0743F4B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550EBA7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6.59</w:t>
            </w:r>
          </w:p>
        </w:tc>
        <w:tc>
          <w:tcPr>
            <w:tcW w:w="960" w:type="dxa"/>
            <w:noWrap/>
            <w:vAlign w:val="bottom"/>
            <w:hideMark/>
          </w:tcPr>
          <w:p w14:paraId="311509E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2.12</w:t>
            </w:r>
          </w:p>
        </w:tc>
        <w:tc>
          <w:tcPr>
            <w:tcW w:w="960" w:type="dxa"/>
            <w:noWrap/>
            <w:vAlign w:val="bottom"/>
            <w:hideMark/>
          </w:tcPr>
          <w:p w14:paraId="0F28C69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7.12</w:t>
            </w:r>
          </w:p>
        </w:tc>
        <w:tc>
          <w:tcPr>
            <w:tcW w:w="960" w:type="dxa"/>
            <w:noWrap/>
            <w:vAlign w:val="bottom"/>
            <w:hideMark/>
          </w:tcPr>
          <w:p w14:paraId="2A5878F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</w:tr>
      <w:tr w:rsidR="00515C44" w:rsidRPr="00515C44" w14:paraId="6E38BB3B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71A514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4643</w:t>
            </w:r>
          </w:p>
        </w:tc>
        <w:tc>
          <w:tcPr>
            <w:tcW w:w="1371" w:type="dxa"/>
            <w:noWrap/>
            <w:vAlign w:val="bottom"/>
            <w:hideMark/>
          </w:tcPr>
          <w:p w14:paraId="67ADD7E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EroticCouple</w:t>
            </w:r>
          </w:p>
        </w:tc>
        <w:tc>
          <w:tcPr>
            <w:tcW w:w="960" w:type="dxa"/>
            <w:noWrap/>
            <w:vAlign w:val="bottom"/>
            <w:hideMark/>
          </w:tcPr>
          <w:p w14:paraId="1341A0F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PHA</w:t>
            </w:r>
          </w:p>
        </w:tc>
        <w:tc>
          <w:tcPr>
            <w:tcW w:w="960" w:type="dxa"/>
            <w:noWrap/>
            <w:vAlign w:val="bottom"/>
            <w:hideMark/>
          </w:tcPr>
          <w:p w14:paraId="57C85BC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6.01</w:t>
            </w:r>
          </w:p>
        </w:tc>
        <w:tc>
          <w:tcPr>
            <w:tcW w:w="960" w:type="dxa"/>
            <w:noWrap/>
            <w:vAlign w:val="bottom"/>
            <w:hideMark/>
          </w:tcPr>
          <w:p w14:paraId="3C7692E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2BEF649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6.84</w:t>
            </w:r>
          </w:p>
        </w:tc>
        <w:tc>
          <w:tcPr>
            <w:tcW w:w="960" w:type="dxa"/>
            <w:noWrap/>
            <w:vAlign w:val="bottom"/>
            <w:hideMark/>
          </w:tcPr>
          <w:p w14:paraId="19F1D9A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1.54</w:t>
            </w:r>
          </w:p>
        </w:tc>
      </w:tr>
      <w:tr w:rsidR="00515C44" w:rsidRPr="00515C44" w14:paraId="7F0BD726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173AA2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5531</w:t>
            </w:r>
          </w:p>
        </w:tc>
        <w:tc>
          <w:tcPr>
            <w:tcW w:w="1371" w:type="dxa"/>
            <w:noWrap/>
            <w:vAlign w:val="bottom"/>
            <w:hideMark/>
          </w:tcPr>
          <w:p w14:paraId="1D53DE1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Mushroom</w:t>
            </w:r>
          </w:p>
        </w:tc>
        <w:tc>
          <w:tcPr>
            <w:tcW w:w="960" w:type="dxa"/>
            <w:noWrap/>
            <w:vAlign w:val="bottom"/>
            <w:hideMark/>
          </w:tcPr>
          <w:p w14:paraId="357C8B4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05F7D1A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3.69</w:t>
            </w:r>
          </w:p>
        </w:tc>
        <w:tc>
          <w:tcPr>
            <w:tcW w:w="960" w:type="dxa"/>
            <w:noWrap/>
            <w:vAlign w:val="bottom"/>
            <w:hideMark/>
          </w:tcPr>
          <w:p w14:paraId="0F31AEC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2.11</w:t>
            </w:r>
          </w:p>
        </w:tc>
        <w:tc>
          <w:tcPr>
            <w:tcW w:w="960" w:type="dxa"/>
            <w:noWrap/>
            <w:vAlign w:val="bottom"/>
            <w:hideMark/>
          </w:tcPr>
          <w:p w14:paraId="000A14D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5.15</w:t>
            </w:r>
          </w:p>
        </w:tc>
        <w:tc>
          <w:tcPr>
            <w:tcW w:w="960" w:type="dxa"/>
            <w:noWrap/>
            <w:vAlign w:val="bottom"/>
            <w:hideMark/>
          </w:tcPr>
          <w:p w14:paraId="1DCDE66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1.45</w:t>
            </w:r>
          </w:p>
        </w:tc>
      </w:tr>
      <w:tr w:rsidR="00515C44" w:rsidRPr="00515C44" w14:paraId="09AA1C4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449D85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7009</w:t>
            </w:r>
          </w:p>
        </w:tc>
        <w:tc>
          <w:tcPr>
            <w:tcW w:w="1371" w:type="dxa"/>
            <w:noWrap/>
            <w:vAlign w:val="bottom"/>
            <w:hideMark/>
          </w:tcPr>
          <w:p w14:paraId="1FFCA40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Mug</w:t>
            </w:r>
          </w:p>
        </w:tc>
        <w:tc>
          <w:tcPr>
            <w:tcW w:w="960" w:type="dxa"/>
            <w:noWrap/>
            <w:vAlign w:val="bottom"/>
            <w:hideMark/>
          </w:tcPr>
          <w:p w14:paraId="3A2D32A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72FDEF0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3.01</w:t>
            </w:r>
          </w:p>
        </w:tc>
        <w:tc>
          <w:tcPr>
            <w:tcW w:w="960" w:type="dxa"/>
            <w:noWrap/>
            <w:vAlign w:val="bottom"/>
            <w:hideMark/>
          </w:tcPr>
          <w:p w14:paraId="12C8247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1.97</w:t>
            </w:r>
          </w:p>
        </w:tc>
        <w:tc>
          <w:tcPr>
            <w:tcW w:w="960" w:type="dxa"/>
            <w:noWrap/>
            <w:vAlign w:val="bottom"/>
            <w:hideMark/>
          </w:tcPr>
          <w:p w14:paraId="232B5D7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4.93</w:t>
            </w:r>
          </w:p>
        </w:tc>
        <w:tc>
          <w:tcPr>
            <w:tcW w:w="960" w:type="dxa"/>
            <w:noWrap/>
            <w:vAlign w:val="bottom"/>
            <w:hideMark/>
          </w:tcPr>
          <w:p w14:paraId="51AD8A9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515C44" w:rsidRPr="00515C44" w14:paraId="6DB69DA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E0B480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7037</w:t>
            </w:r>
          </w:p>
        </w:tc>
        <w:tc>
          <w:tcPr>
            <w:tcW w:w="1371" w:type="dxa"/>
            <w:noWrap/>
            <w:vAlign w:val="bottom"/>
            <w:hideMark/>
          </w:tcPr>
          <w:p w14:paraId="71D6060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Trains</w:t>
            </w:r>
          </w:p>
        </w:tc>
        <w:tc>
          <w:tcPr>
            <w:tcW w:w="960" w:type="dxa"/>
            <w:noWrap/>
            <w:vAlign w:val="bottom"/>
            <w:hideMark/>
          </w:tcPr>
          <w:p w14:paraId="3AB25F8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6807E3B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3.71</w:t>
            </w:r>
          </w:p>
        </w:tc>
        <w:tc>
          <w:tcPr>
            <w:tcW w:w="960" w:type="dxa"/>
            <w:noWrap/>
            <w:vAlign w:val="bottom"/>
            <w:hideMark/>
          </w:tcPr>
          <w:p w14:paraId="11B787E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2.08</w:t>
            </w:r>
          </w:p>
        </w:tc>
        <w:tc>
          <w:tcPr>
            <w:tcW w:w="960" w:type="dxa"/>
            <w:noWrap/>
            <w:vAlign w:val="bottom"/>
            <w:hideMark/>
          </w:tcPr>
          <w:p w14:paraId="48E540A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4.81</w:t>
            </w:r>
          </w:p>
        </w:tc>
        <w:tc>
          <w:tcPr>
            <w:tcW w:w="960" w:type="dxa"/>
            <w:noWrap/>
            <w:vAlign w:val="bottom"/>
            <w:hideMark/>
          </w:tcPr>
          <w:p w14:paraId="1DEED03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</w:tr>
      <w:tr w:rsidR="00515C44" w:rsidRPr="00515C44" w14:paraId="5654EB73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1CA068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2396</w:t>
            </w:r>
          </w:p>
        </w:tc>
        <w:tc>
          <w:tcPr>
            <w:tcW w:w="1371" w:type="dxa"/>
            <w:noWrap/>
            <w:vAlign w:val="bottom"/>
            <w:hideMark/>
          </w:tcPr>
          <w:p w14:paraId="0E6A19C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Couple</w:t>
            </w:r>
          </w:p>
        </w:tc>
        <w:tc>
          <w:tcPr>
            <w:tcW w:w="960" w:type="dxa"/>
            <w:noWrap/>
            <w:vAlign w:val="bottom"/>
            <w:hideMark/>
          </w:tcPr>
          <w:p w14:paraId="176BB6D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1A5338B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3.34</w:t>
            </w:r>
          </w:p>
        </w:tc>
        <w:tc>
          <w:tcPr>
            <w:tcW w:w="960" w:type="dxa"/>
            <w:noWrap/>
            <w:vAlign w:val="bottom"/>
            <w:hideMark/>
          </w:tcPr>
          <w:p w14:paraId="05B49F8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1.83</w:t>
            </w:r>
          </w:p>
        </w:tc>
        <w:tc>
          <w:tcPr>
            <w:tcW w:w="960" w:type="dxa"/>
            <w:noWrap/>
            <w:vAlign w:val="bottom"/>
            <w:hideMark/>
          </w:tcPr>
          <w:p w14:paraId="7D59A57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4.91</w:t>
            </w:r>
          </w:p>
        </w:tc>
        <w:tc>
          <w:tcPr>
            <w:tcW w:w="960" w:type="dxa"/>
            <w:noWrap/>
            <w:vAlign w:val="bottom"/>
            <w:hideMark/>
          </w:tcPr>
          <w:p w14:paraId="732E67E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</w:tr>
      <w:tr w:rsidR="00515C44" w:rsidRPr="00515C44" w14:paraId="015ADDE8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2D96F3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2880</w:t>
            </w:r>
          </w:p>
        </w:tc>
        <w:tc>
          <w:tcPr>
            <w:tcW w:w="1371" w:type="dxa"/>
            <w:noWrap/>
            <w:vAlign w:val="bottom"/>
            <w:hideMark/>
          </w:tcPr>
          <w:p w14:paraId="3A8CAC6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Shadow</w:t>
            </w:r>
          </w:p>
        </w:tc>
        <w:tc>
          <w:tcPr>
            <w:tcW w:w="960" w:type="dxa"/>
            <w:noWrap/>
            <w:vAlign w:val="bottom"/>
            <w:hideMark/>
          </w:tcPr>
          <w:p w14:paraId="41BDFAC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304B641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2.96</w:t>
            </w:r>
          </w:p>
        </w:tc>
        <w:tc>
          <w:tcPr>
            <w:tcW w:w="960" w:type="dxa"/>
            <w:noWrap/>
            <w:vAlign w:val="bottom"/>
            <w:hideMark/>
          </w:tcPr>
          <w:p w14:paraId="574B831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1.94</w:t>
            </w:r>
          </w:p>
        </w:tc>
        <w:tc>
          <w:tcPr>
            <w:tcW w:w="960" w:type="dxa"/>
            <w:noWrap/>
            <w:vAlign w:val="bottom"/>
            <w:hideMark/>
          </w:tcPr>
          <w:p w14:paraId="06F2220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5.18</w:t>
            </w:r>
          </w:p>
        </w:tc>
        <w:tc>
          <w:tcPr>
            <w:tcW w:w="960" w:type="dxa"/>
            <w:noWrap/>
            <w:vAlign w:val="bottom"/>
            <w:hideMark/>
          </w:tcPr>
          <w:p w14:paraId="120FC08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1.44</w:t>
            </w:r>
          </w:p>
        </w:tc>
      </w:tr>
      <w:tr w:rsidR="00515C44" w:rsidRPr="00515C44" w14:paraId="788E6FA6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5FFCA5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2516</w:t>
            </w:r>
          </w:p>
        </w:tc>
        <w:tc>
          <w:tcPr>
            <w:tcW w:w="1371" w:type="dxa"/>
            <w:noWrap/>
            <w:vAlign w:val="bottom"/>
            <w:hideMark/>
          </w:tcPr>
          <w:p w14:paraId="1102939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Elderly woman</w:t>
            </w:r>
          </w:p>
        </w:tc>
        <w:tc>
          <w:tcPr>
            <w:tcW w:w="960" w:type="dxa"/>
            <w:noWrap/>
            <w:vAlign w:val="bottom"/>
            <w:hideMark/>
          </w:tcPr>
          <w:p w14:paraId="2AE51CB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328AE57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960" w:type="dxa"/>
            <w:noWrap/>
            <w:vAlign w:val="bottom"/>
            <w:hideMark/>
          </w:tcPr>
          <w:p w14:paraId="1592E88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  <w:tc>
          <w:tcPr>
            <w:tcW w:w="960" w:type="dxa"/>
            <w:noWrap/>
            <w:vAlign w:val="bottom"/>
            <w:hideMark/>
          </w:tcPr>
          <w:p w14:paraId="3FEF6BC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</w:t>
            </w:r>
          </w:p>
        </w:tc>
        <w:tc>
          <w:tcPr>
            <w:tcW w:w="960" w:type="dxa"/>
            <w:noWrap/>
            <w:vAlign w:val="bottom"/>
            <w:hideMark/>
          </w:tcPr>
          <w:p w14:paraId="5F05B21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</w:tr>
      <w:tr w:rsidR="00515C44" w:rsidRPr="00515C44" w14:paraId="6BBEA04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B5E3C3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2493</w:t>
            </w:r>
          </w:p>
        </w:tc>
        <w:tc>
          <w:tcPr>
            <w:tcW w:w="1371" w:type="dxa"/>
            <w:noWrap/>
            <w:vAlign w:val="bottom"/>
            <w:hideMark/>
          </w:tcPr>
          <w:p w14:paraId="393844F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NeutralMale</w:t>
            </w:r>
          </w:p>
        </w:tc>
        <w:tc>
          <w:tcPr>
            <w:tcW w:w="960" w:type="dxa"/>
            <w:noWrap/>
            <w:vAlign w:val="bottom"/>
            <w:hideMark/>
          </w:tcPr>
          <w:p w14:paraId="3EBAD32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20428E8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3.34</w:t>
            </w:r>
          </w:p>
        </w:tc>
        <w:tc>
          <w:tcPr>
            <w:tcW w:w="960" w:type="dxa"/>
            <w:noWrap/>
            <w:vAlign w:val="bottom"/>
            <w:hideMark/>
          </w:tcPr>
          <w:p w14:paraId="346390D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960" w:type="dxa"/>
            <w:noWrap/>
            <w:vAlign w:val="bottom"/>
            <w:hideMark/>
          </w:tcPr>
          <w:p w14:paraId="6AB844D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4.82</w:t>
            </w:r>
          </w:p>
        </w:tc>
        <w:tc>
          <w:tcPr>
            <w:tcW w:w="960" w:type="dxa"/>
            <w:noWrap/>
            <w:vAlign w:val="bottom"/>
            <w:hideMark/>
          </w:tcPr>
          <w:p w14:paraId="3A3704C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</w:tr>
      <w:tr w:rsidR="00515C44" w:rsidRPr="00515C44" w14:paraId="631C269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B18A6A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2890</w:t>
            </w:r>
          </w:p>
        </w:tc>
        <w:tc>
          <w:tcPr>
            <w:tcW w:w="1371" w:type="dxa"/>
            <w:noWrap/>
            <w:vAlign w:val="bottom"/>
            <w:hideMark/>
          </w:tcPr>
          <w:p w14:paraId="4BBE381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Twins</w:t>
            </w:r>
          </w:p>
        </w:tc>
        <w:tc>
          <w:tcPr>
            <w:tcW w:w="960" w:type="dxa"/>
            <w:noWrap/>
            <w:vAlign w:val="bottom"/>
            <w:hideMark/>
          </w:tcPr>
          <w:p w14:paraId="5B7AF25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16AFFCF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2.95</w:t>
            </w:r>
          </w:p>
        </w:tc>
        <w:tc>
          <w:tcPr>
            <w:tcW w:w="960" w:type="dxa"/>
            <w:noWrap/>
            <w:vAlign w:val="bottom"/>
            <w:hideMark/>
          </w:tcPr>
          <w:p w14:paraId="7887CE1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1.87</w:t>
            </w:r>
          </w:p>
        </w:tc>
        <w:tc>
          <w:tcPr>
            <w:tcW w:w="960" w:type="dxa"/>
            <w:noWrap/>
            <w:vAlign w:val="bottom"/>
            <w:hideMark/>
          </w:tcPr>
          <w:p w14:paraId="0CFA441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4.95</w:t>
            </w:r>
          </w:p>
        </w:tc>
        <w:tc>
          <w:tcPr>
            <w:tcW w:w="960" w:type="dxa"/>
            <w:noWrap/>
            <w:vAlign w:val="bottom"/>
            <w:hideMark/>
          </w:tcPr>
          <w:p w14:paraId="7811EF7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</w:tr>
      <w:tr w:rsidR="00515C44" w:rsidRPr="00515C44" w14:paraId="1A05148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A00FC4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7207</w:t>
            </w:r>
          </w:p>
        </w:tc>
        <w:tc>
          <w:tcPr>
            <w:tcW w:w="1371" w:type="dxa"/>
            <w:noWrap/>
            <w:vAlign w:val="bottom"/>
            <w:hideMark/>
          </w:tcPr>
          <w:p w14:paraId="22DAAA4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Beads</w:t>
            </w:r>
          </w:p>
        </w:tc>
        <w:tc>
          <w:tcPr>
            <w:tcW w:w="960" w:type="dxa"/>
            <w:noWrap/>
            <w:vAlign w:val="bottom"/>
            <w:hideMark/>
          </w:tcPr>
          <w:p w14:paraId="39C2222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67A5284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3.57</w:t>
            </w:r>
          </w:p>
        </w:tc>
        <w:tc>
          <w:tcPr>
            <w:tcW w:w="960" w:type="dxa"/>
            <w:noWrap/>
            <w:vAlign w:val="bottom"/>
            <w:hideMark/>
          </w:tcPr>
          <w:p w14:paraId="460629A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2.25</w:t>
            </w:r>
          </w:p>
        </w:tc>
        <w:tc>
          <w:tcPr>
            <w:tcW w:w="960" w:type="dxa"/>
            <w:noWrap/>
            <w:vAlign w:val="bottom"/>
            <w:hideMark/>
          </w:tcPr>
          <w:p w14:paraId="7578653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5.15</w:t>
            </w:r>
          </w:p>
        </w:tc>
        <w:tc>
          <w:tcPr>
            <w:tcW w:w="960" w:type="dxa"/>
            <w:noWrap/>
            <w:vAlign w:val="bottom"/>
            <w:hideMark/>
          </w:tcPr>
          <w:p w14:paraId="26D0241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</w:tr>
      <w:tr w:rsidR="00515C44" w:rsidRPr="00515C44" w14:paraId="3575D41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FF0F27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7217</w:t>
            </w:r>
          </w:p>
        </w:tc>
        <w:tc>
          <w:tcPr>
            <w:tcW w:w="1371" w:type="dxa"/>
            <w:noWrap/>
            <w:vAlign w:val="bottom"/>
            <w:hideMark/>
          </w:tcPr>
          <w:p w14:paraId="6992388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ClothesRack</w:t>
            </w:r>
          </w:p>
        </w:tc>
        <w:tc>
          <w:tcPr>
            <w:tcW w:w="960" w:type="dxa"/>
            <w:noWrap/>
            <w:vAlign w:val="bottom"/>
            <w:hideMark/>
          </w:tcPr>
          <w:p w14:paraId="2990BFC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311A42D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2.55</w:t>
            </w:r>
          </w:p>
        </w:tc>
        <w:tc>
          <w:tcPr>
            <w:tcW w:w="960" w:type="dxa"/>
            <w:noWrap/>
            <w:vAlign w:val="bottom"/>
            <w:hideMark/>
          </w:tcPr>
          <w:p w14:paraId="5782C3C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  <w:tc>
          <w:tcPr>
            <w:tcW w:w="960" w:type="dxa"/>
            <w:noWrap/>
            <w:vAlign w:val="bottom"/>
            <w:hideMark/>
          </w:tcPr>
          <w:p w14:paraId="4E9DF12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14:paraId="1C38432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0.78</w:t>
            </w:r>
          </w:p>
        </w:tc>
      </w:tr>
      <w:tr w:rsidR="00515C44" w:rsidRPr="00515C44" w14:paraId="1359BEC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45544E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5510</w:t>
            </w:r>
          </w:p>
        </w:tc>
        <w:tc>
          <w:tcPr>
            <w:tcW w:w="1371" w:type="dxa"/>
            <w:noWrap/>
            <w:vAlign w:val="bottom"/>
            <w:hideMark/>
          </w:tcPr>
          <w:p w14:paraId="56420D2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Mushroom</w:t>
            </w:r>
          </w:p>
        </w:tc>
        <w:tc>
          <w:tcPr>
            <w:tcW w:w="960" w:type="dxa"/>
            <w:noWrap/>
            <w:vAlign w:val="bottom"/>
            <w:hideMark/>
          </w:tcPr>
          <w:p w14:paraId="3EFEFE2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5768594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2.82</w:t>
            </w:r>
          </w:p>
        </w:tc>
        <w:tc>
          <w:tcPr>
            <w:tcW w:w="960" w:type="dxa"/>
            <w:noWrap/>
            <w:vAlign w:val="bottom"/>
            <w:hideMark/>
          </w:tcPr>
          <w:p w14:paraId="5937084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2.18</w:t>
            </w:r>
          </w:p>
        </w:tc>
        <w:tc>
          <w:tcPr>
            <w:tcW w:w="960" w:type="dxa"/>
            <w:noWrap/>
            <w:vAlign w:val="bottom"/>
            <w:hideMark/>
          </w:tcPr>
          <w:p w14:paraId="2F46AC0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5.15</w:t>
            </w:r>
          </w:p>
        </w:tc>
        <w:tc>
          <w:tcPr>
            <w:tcW w:w="960" w:type="dxa"/>
            <w:noWrap/>
            <w:vAlign w:val="bottom"/>
            <w:hideMark/>
          </w:tcPr>
          <w:p w14:paraId="4542162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</w:tr>
      <w:tr w:rsidR="00515C44" w:rsidRPr="00515C44" w14:paraId="13DF81F2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4F97B0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2102</w:t>
            </w:r>
          </w:p>
        </w:tc>
        <w:tc>
          <w:tcPr>
            <w:tcW w:w="1371" w:type="dxa"/>
            <w:noWrap/>
            <w:vAlign w:val="bottom"/>
            <w:hideMark/>
          </w:tcPr>
          <w:p w14:paraId="21F1194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NeuMan</w:t>
            </w:r>
          </w:p>
        </w:tc>
        <w:tc>
          <w:tcPr>
            <w:tcW w:w="960" w:type="dxa"/>
            <w:noWrap/>
            <w:vAlign w:val="bottom"/>
            <w:hideMark/>
          </w:tcPr>
          <w:p w14:paraId="3964788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5E7015C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3.03</w:t>
            </w:r>
          </w:p>
        </w:tc>
        <w:tc>
          <w:tcPr>
            <w:tcW w:w="960" w:type="dxa"/>
            <w:noWrap/>
            <w:vAlign w:val="bottom"/>
            <w:hideMark/>
          </w:tcPr>
          <w:p w14:paraId="0CFF50A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1.87</w:t>
            </w:r>
          </w:p>
        </w:tc>
        <w:tc>
          <w:tcPr>
            <w:tcW w:w="960" w:type="dxa"/>
            <w:noWrap/>
            <w:vAlign w:val="bottom"/>
            <w:hideMark/>
          </w:tcPr>
          <w:p w14:paraId="39C4D6D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5.16</w:t>
            </w:r>
          </w:p>
        </w:tc>
        <w:tc>
          <w:tcPr>
            <w:tcW w:w="960" w:type="dxa"/>
            <w:noWrap/>
            <w:vAlign w:val="bottom"/>
            <w:hideMark/>
          </w:tcPr>
          <w:p w14:paraId="4F73430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</w:tr>
      <w:tr w:rsidR="00515C44" w:rsidRPr="00515C44" w14:paraId="42EAC028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088D3F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7059</w:t>
            </w:r>
          </w:p>
        </w:tc>
        <w:tc>
          <w:tcPr>
            <w:tcW w:w="1371" w:type="dxa"/>
            <w:noWrap/>
            <w:vAlign w:val="bottom"/>
            <w:hideMark/>
          </w:tcPr>
          <w:p w14:paraId="1C3792C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KeyRing</w:t>
            </w:r>
          </w:p>
        </w:tc>
        <w:tc>
          <w:tcPr>
            <w:tcW w:w="960" w:type="dxa"/>
            <w:noWrap/>
            <w:vAlign w:val="bottom"/>
            <w:hideMark/>
          </w:tcPr>
          <w:p w14:paraId="1B06A80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6969ABD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2.73</w:t>
            </w:r>
          </w:p>
        </w:tc>
        <w:tc>
          <w:tcPr>
            <w:tcW w:w="960" w:type="dxa"/>
            <w:noWrap/>
            <w:vAlign w:val="bottom"/>
            <w:hideMark/>
          </w:tcPr>
          <w:p w14:paraId="15F2204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  <w:tc>
          <w:tcPr>
            <w:tcW w:w="960" w:type="dxa"/>
            <w:noWrap/>
            <w:vAlign w:val="bottom"/>
            <w:hideMark/>
          </w:tcPr>
          <w:p w14:paraId="04CCF26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4.93</w:t>
            </w:r>
          </w:p>
        </w:tc>
        <w:tc>
          <w:tcPr>
            <w:tcW w:w="960" w:type="dxa"/>
            <w:noWrap/>
            <w:vAlign w:val="bottom"/>
            <w:hideMark/>
          </w:tcPr>
          <w:p w14:paraId="457C0C2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</w:tr>
      <w:tr w:rsidR="00515C44" w:rsidRPr="00515C44" w14:paraId="13599BB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2DA9AC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2514</w:t>
            </w:r>
          </w:p>
        </w:tc>
        <w:tc>
          <w:tcPr>
            <w:tcW w:w="1371" w:type="dxa"/>
            <w:noWrap/>
            <w:vAlign w:val="bottom"/>
            <w:hideMark/>
          </w:tcPr>
          <w:p w14:paraId="5770420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Woman</w:t>
            </w:r>
          </w:p>
        </w:tc>
        <w:tc>
          <w:tcPr>
            <w:tcW w:w="960" w:type="dxa"/>
            <w:noWrap/>
            <w:vAlign w:val="bottom"/>
            <w:hideMark/>
          </w:tcPr>
          <w:p w14:paraId="08A28EF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5F5373F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960" w:type="dxa"/>
            <w:noWrap/>
            <w:vAlign w:val="bottom"/>
            <w:hideMark/>
          </w:tcPr>
          <w:p w14:paraId="1F93D91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1.81</w:t>
            </w:r>
          </w:p>
        </w:tc>
        <w:tc>
          <w:tcPr>
            <w:tcW w:w="960" w:type="dxa"/>
            <w:noWrap/>
            <w:vAlign w:val="bottom"/>
            <w:hideMark/>
          </w:tcPr>
          <w:p w14:paraId="05FB25F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5.19</w:t>
            </w:r>
          </w:p>
        </w:tc>
        <w:tc>
          <w:tcPr>
            <w:tcW w:w="960" w:type="dxa"/>
            <w:noWrap/>
            <w:vAlign w:val="bottom"/>
            <w:hideMark/>
          </w:tcPr>
          <w:p w14:paraId="0EEC1E7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</w:tr>
      <w:tr w:rsidR="00515C44" w:rsidRPr="00515C44" w14:paraId="39831EA4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FB879B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7000</w:t>
            </w:r>
          </w:p>
        </w:tc>
        <w:tc>
          <w:tcPr>
            <w:tcW w:w="1371" w:type="dxa"/>
            <w:noWrap/>
            <w:vAlign w:val="bottom"/>
            <w:hideMark/>
          </w:tcPr>
          <w:p w14:paraId="1321B24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RollingPin</w:t>
            </w:r>
          </w:p>
        </w:tc>
        <w:tc>
          <w:tcPr>
            <w:tcW w:w="960" w:type="dxa"/>
            <w:noWrap/>
            <w:vAlign w:val="bottom"/>
            <w:hideMark/>
          </w:tcPr>
          <w:p w14:paraId="0EC1172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20A1DFF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2.42</w:t>
            </w:r>
          </w:p>
        </w:tc>
        <w:tc>
          <w:tcPr>
            <w:tcW w:w="960" w:type="dxa"/>
            <w:noWrap/>
            <w:vAlign w:val="bottom"/>
            <w:hideMark/>
          </w:tcPr>
          <w:p w14:paraId="7D1A451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1.79</w:t>
            </w:r>
          </w:p>
        </w:tc>
        <w:tc>
          <w:tcPr>
            <w:tcW w:w="960" w:type="dxa"/>
            <w:noWrap/>
            <w:vAlign w:val="bottom"/>
            <w:hideMark/>
          </w:tcPr>
          <w:p w14:paraId="73DAA52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14:paraId="25FEC2C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</w:tr>
      <w:tr w:rsidR="00515C44" w:rsidRPr="00515C44" w14:paraId="65A0EEE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63B44F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2393</w:t>
            </w:r>
          </w:p>
        </w:tc>
        <w:tc>
          <w:tcPr>
            <w:tcW w:w="1371" w:type="dxa"/>
            <w:noWrap/>
            <w:vAlign w:val="bottom"/>
            <w:hideMark/>
          </w:tcPr>
          <w:p w14:paraId="5AD13A8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FactoryWorker</w:t>
            </w:r>
          </w:p>
        </w:tc>
        <w:tc>
          <w:tcPr>
            <w:tcW w:w="960" w:type="dxa"/>
            <w:noWrap/>
            <w:vAlign w:val="bottom"/>
            <w:hideMark/>
          </w:tcPr>
          <w:p w14:paraId="27BE361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472CDD6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2.93</w:t>
            </w:r>
          </w:p>
        </w:tc>
        <w:tc>
          <w:tcPr>
            <w:tcW w:w="960" w:type="dxa"/>
            <w:noWrap/>
            <w:vAlign w:val="bottom"/>
            <w:hideMark/>
          </w:tcPr>
          <w:p w14:paraId="1F3781B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  <w:tc>
          <w:tcPr>
            <w:tcW w:w="960" w:type="dxa"/>
            <w:noWrap/>
            <w:vAlign w:val="bottom"/>
            <w:hideMark/>
          </w:tcPr>
          <w:p w14:paraId="2F78A25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4.87</w:t>
            </w:r>
          </w:p>
        </w:tc>
        <w:tc>
          <w:tcPr>
            <w:tcW w:w="960" w:type="dxa"/>
            <w:noWrap/>
            <w:vAlign w:val="bottom"/>
            <w:hideMark/>
          </w:tcPr>
          <w:p w14:paraId="41F8174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</w:tr>
      <w:tr w:rsidR="00515C44" w:rsidRPr="00515C44" w14:paraId="021AEEE2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9FB03E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7036</w:t>
            </w:r>
          </w:p>
        </w:tc>
        <w:tc>
          <w:tcPr>
            <w:tcW w:w="1371" w:type="dxa"/>
            <w:noWrap/>
            <w:vAlign w:val="bottom"/>
            <w:hideMark/>
          </w:tcPr>
          <w:p w14:paraId="5DD11D1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Shipyard</w:t>
            </w:r>
          </w:p>
        </w:tc>
        <w:tc>
          <w:tcPr>
            <w:tcW w:w="960" w:type="dxa"/>
            <w:noWrap/>
            <w:vAlign w:val="bottom"/>
            <w:hideMark/>
          </w:tcPr>
          <w:p w14:paraId="3A55DE5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0B3F611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3.32</w:t>
            </w:r>
          </w:p>
        </w:tc>
        <w:tc>
          <w:tcPr>
            <w:tcW w:w="960" w:type="dxa"/>
            <w:noWrap/>
            <w:vAlign w:val="bottom"/>
            <w:hideMark/>
          </w:tcPr>
          <w:p w14:paraId="197B51C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2.04</w:t>
            </w:r>
          </w:p>
        </w:tc>
        <w:tc>
          <w:tcPr>
            <w:tcW w:w="960" w:type="dxa"/>
            <w:noWrap/>
            <w:vAlign w:val="bottom"/>
            <w:hideMark/>
          </w:tcPr>
          <w:p w14:paraId="2AFDAE5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4.88</w:t>
            </w:r>
          </w:p>
        </w:tc>
        <w:tc>
          <w:tcPr>
            <w:tcW w:w="960" w:type="dxa"/>
            <w:noWrap/>
            <w:vAlign w:val="bottom"/>
            <w:hideMark/>
          </w:tcPr>
          <w:p w14:paraId="61151D8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</w:tr>
      <w:tr w:rsidR="00515C44" w:rsidRPr="00515C44" w14:paraId="0042520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E4B0CF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2595</w:t>
            </w:r>
          </w:p>
        </w:tc>
        <w:tc>
          <w:tcPr>
            <w:tcW w:w="1371" w:type="dxa"/>
            <w:noWrap/>
            <w:vAlign w:val="bottom"/>
            <w:hideMark/>
          </w:tcPr>
          <w:p w14:paraId="003D812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Women</w:t>
            </w:r>
          </w:p>
        </w:tc>
        <w:tc>
          <w:tcPr>
            <w:tcW w:w="960" w:type="dxa"/>
            <w:noWrap/>
            <w:vAlign w:val="bottom"/>
            <w:hideMark/>
          </w:tcPr>
          <w:p w14:paraId="528FA335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6B75086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3.71</w:t>
            </w:r>
          </w:p>
        </w:tc>
        <w:tc>
          <w:tcPr>
            <w:tcW w:w="960" w:type="dxa"/>
            <w:noWrap/>
            <w:vAlign w:val="bottom"/>
            <w:hideMark/>
          </w:tcPr>
          <w:p w14:paraId="03CFA7E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1.88</w:t>
            </w:r>
          </w:p>
        </w:tc>
        <w:tc>
          <w:tcPr>
            <w:tcW w:w="960" w:type="dxa"/>
            <w:noWrap/>
            <w:vAlign w:val="bottom"/>
            <w:hideMark/>
          </w:tcPr>
          <w:p w14:paraId="50698FD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4.88</w:t>
            </w:r>
          </w:p>
        </w:tc>
        <w:tc>
          <w:tcPr>
            <w:tcW w:w="960" w:type="dxa"/>
            <w:noWrap/>
            <w:vAlign w:val="bottom"/>
            <w:hideMark/>
          </w:tcPr>
          <w:p w14:paraId="7CC081D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</w:tr>
      <w:tr w:rsidR="00515C44" w:rsidRPr="00515C44" w14:paraId="388868AC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0B50A0B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7010</w:t>
            </w:r>
          </w:p>
        </w:tc>
        <w:tc>
          <w:tcPr>
            <w:tcW w:w="1371" w:type="dxa"/>
            <w:noWrap/>
            <w:vAlign w:val="bottom"/>
            <w:hideMark/>
          </w:tcPr>
          <w:p w14:paraId="2F31863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Basket</w:t>
            </w:r>
          </w:p>
        </w:tc>
        <w:tc>
          <w:tcPr>
            <w:tcW w:w="960" w:type="dxa"/>
            <w:noWrap/>
            <w:vAlign w:val="bottom"/>
            <w:hideMark/>
          </w:tcPr>
          <w:p w14:paraId="19F69AA7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2497C97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  <w:tc>
          <w:tcPr>
            <w:tcW w:w="960" w:type="dxa"/>
            <w:noWrap/>
            <w:vAlign w:val="bottom"/>
            <w:hideMark/>
          </w:tcPr>
          <w:p w14:paraId="6E19367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1.36</w:t>
            </w:r>
          </w:p>
        </w:tc>
        <w:tc>
          <w:tcPr>
            <w:tcW w:w="960" w:type="dxa"/>
            <w:noWrap/>
            <w:vAlign w:val="bottom"/>
            <w:hideMark/>
          </w:tcPr>
          <w:p w14:paraId="584BF71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4.95</w:t>
            </w:r>
          </w:p>
        </w:tc>
        <w:tc>
          <w:tcPr>
            <w:tcW w:w="960" w:type="dxa"/>
            <w:noWrap/>
            <w:vAlign w:val="bottom"/>
            <w:hideMark/>
          </w:tcPr>
          <w:p w14:paraId="755427D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</w:tr>
      <w:tr w:rsidR="00515C44" w:rsidRPr="00515C44" w14:paraId="2E43031C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424701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7491</w:t>
            </w:r>
          </w:p>
        </w:tc>
        <w:tc>
          <w:tcPr>
            <w:tcW w:w="1371" w:type="dxa"/>
            <w:noWrap/>
            <w:vAlign w:val="bottom"/>
            <w:hideMark/>
          </w:tcPr>
          <w:p w14:paraId="64EDFC5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Building</w:t>
            </w:r>
          </w:p>
        </w:tc>
        <w:tc>
          <w:tcPr>
            <w:tcW w:w="960" w:type="dxa"/>
            <w:noWrap/>
            <w:vAlign w:val="bottom"/>
            <w:hideMark/>
          </w:tcPr>
          <w:p w14:paraId="18F7C1A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73CDB24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2.6</w:t>
            </w:r>
          </w:p>
        </w:tc>
        <w:tc>
          <w:tcPr>
            <w:tcW w:w="960" w:type="dxa"/>
            <w:noWrap/>
            <w:vAlign w:val="bottom"/>
            <w:hideMark/>
          </w:tcPr>
          <w:p w14:paraId="353E5DD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1.95</w:t>
            </w:r>
          </w:p>
        </w:tc>
        <w:tc>
          <w:tcPr>
            <w:tcW w:w="960" w:type="dxa"/>
            <w:noWrap/>
            <w:vAlign w:val="bottom"/>
            <w:hideMark/>
          </w:tcPr>
          <w:p w14:paraId="34A2AC3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4.87</w:t>
            </w:r>
          </w:p>
        </w:tc>
        <w:tc>
          <w:tcPr>
            <w:tcW w:w="960" w:type="dxa"/>
            <w:noWrap/>
            <w:vAlign w:val="bottom"/>
            <w:hideMark/>
          </w:tcPr>
          <w:p w14:paraId="5FB4984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</w:tr>
      <w:tr w:rsidR="00515C44" w:rsidRPr="00515C44" w14:paraId="0A57D93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BDB13C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2840</w:t>
            </w:r>
          </w:p>
        </w:tc>
        <w:tc>
          <w:tcPr>
            <w:tcW w:w="1371" w:type="dxa"/>
            <w:noWrap/>
            <w:vAlign w:val="bottom"/>
            <w:hideMark/>
          </w:tcPr>
          <w:p w14:paraId="7E93760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Chess</w:t>
            </w:r>
          </w:p>
        </w:tc>
        <w:tc>
          <w:tcPr>
            <w:tcW w:w="960" w:type="dxa"/>
            <w:noWrap/>
            <w:vAlign w:val="bottom"/>
            <w:hideMark/>
          </w:tcPr>
          <w:p w14:paraId="7A23496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36C4A9A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2.43</w:t>
            </w:r>
          </w:p>
        </w:tc>
        <w:tc>
          <w:tcPr>
            <w:tcW w:w="960" w:type="dxa"/>
            <w:noWrap/>
            <w:vAlign w:val="bottom"/>
            <w:hideMark/>
          </w:tcPr>
          <w:p w14:paraId="31AD110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1.82</w:t>
            </w:r>
          </w:p>
        </w:tc>
        <w:tc>
          <w:tcPr>
            <w:tcW w:w="960" w:type="dxa"/>
            <w:noWrap/>
            <w:vAlign w:val="bottom"/>
            <w:hideMark/>
          </w:tcPr>
          <w:p w14:paraId="5774386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4.91</w:t>
            </w:r>
          </w:p>
        </w:tc>
        <w:tc>
          <w:tcPr>
            <w:tcW w:w="960" w:type="dxa"/>
            <w:noWrap/>
            <w:vAlign w:val="bottom"/>
            <w:hideMark/>
          </w:tcPr>
          <w:p w14:paraId="20A58E7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1.52</w:t>
            </w:r>
          </w:p>
        </w:tc>
      </w:tr>
      <w:tr w:rsidR="00515C44" w:rsidRPr="00515C44" w14:paraId="67E10B0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734758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7235</w:t>
            </w:r>
          </w:p>
        </w:tc>
        <w:tc>
          <w:tcPr>
            <w:tcW w:w="1371" w:type="dxa"/>
            <w:noWrap/>
            <w:vAlign w:val="bottom"/>
            <w:hideMark/>
          </w:tcPr>
          <w:p w14:paraId="628DD3D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960" w:type="dxa"/>
            <w:noWrap/>
            <w:vAlign w:val="bottom"/>
            <w:hideMark/>
          </w:tcPr>
          <w:p w14:paraId="760505D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39BD28E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2.68</w:t>
            </w:r>
          </w:p>
        </w:tc>
        <w:tc>
          <w:tcPr>
            <w:tcW w:w="960" w:type="dxa"/>
            <w:noWrap/>
            <w:vAlign w:val="bottom"/>
            <w:hideMark/>
          </w:tcPr>
          <w:p w14:paraId="28D6D0B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</w:t>
            </w:r>
          </w:p>
        </w:tc>
        <w:tc>
          <w:tcPr>
            <w:tcW w:w="960" w:type="dxa"/>
            <w:noWrap/>
            <w:vAlign w:val="bottom"/>
            <w:hideMark/>
          </w:tcPr>
          <w:p w14:paraId="5411585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4.85</w:t>
            </w:r>
          </w:p>
        </w:tc>
        <w:tc>
          <w:tcPr>
            <w:tcW w:w="960" w:type="dxa"/>
            <w:noWrap/>
            <w:vAlign w:val="bottom"/>
            <w:hideMark/>
          </w:tcPr>
          <w:p w14:paraId="3877D2D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</w:tr>
      <w:tr w:rsidR="00515C44" w:rsidRPr="00515C44" w14:paraId="3CE8952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F71D65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7038</w:t>
            </w:r>
          </w:p>
        </w:tc>
        <w:tc>
          <w:tcPr>
            <w:tcW w:w="1371" w:type="dxa"/>
            <w:noWrap/>
            <w:vAlign w:val="bottom"/>
            <w:hideMark/>
          </w:tcPr>
          <w:p w14:paraId="0D39125D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Shoes</w:t>
            </w:r>
          </w:p>
        </w:tc>
        <w:tc>
          <w:tcPr>
            <w:tcW w:w="960" w:type="dxa"/>
            <w:noWrap/>
            <w:vAlign w:val="bottom"/>
            <w:hideMark/>
          </w:tcPr>
          <w:p w14:paraId="6182413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5D0BD29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3.01</w:t>
            </w:r>
          </w:p>
        </w:tc>
        <w:tc>
          <w:tcPr>
            <w:tcW w:w="960" w:type="dxa"/>
            <w:noWrap/>
            <w:vAlign w:val="bottom"/>
            <w:hideMark/>
          </w:tcPr>
          <w:p w14:paraId="299B946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1.96</w:t>
            </w:r>
          </w:p>
        </w:tc>
        <w:tc>
          <w:tcPr>
            <w:tcW w:w="960" w:type="dxa"/>
            <w:noWrap/>
            <w:vAlign w:val="bottom"/>
            <w:hideMark/>
          </w:tcPr>
          <w:p w14:paraId="5098CBD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4.82</w:t>
            </w:r>
          </w:p>
        </w:tc>
        <w:tc>
          <w:tcPr>
            <w:tcW w:w="960" w:type="dxa"/>
            <w:noWrap/>
            <w:vAlign w:val="bottom"/>
            <w:hideMark/>
          </w:tcPr>
          <w:p w14:paraId="10D0FF8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</w:tr>
      <w:tr w:rsidR="00515C44" w:rsidRPr="00515C44" w14:paraId="121A9A4A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1AE8CE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7055</w:t>
            </w:r>
          </w:p>
        </w:tc>
        <w:tc>
          <w:tcPr>
            <w:tcW w:w="1371" w:type="dxa"/>
            <w:noWrap/>
            <w:vAlign w:val="bottom"/>
            <w:hideMark/>
          </w:tcPr>
          <w:p w14:paraId="605F3E7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LightBulb</w:t>
            </w:r>
          </w:p>
        </w:tc>
        <w:tc>
          <w:tcPr>
            <w:tcW w:w="960" w:type="dxa"/>
            <w:noWrap/>
            <w:vAlign w:val="bottom"/>
            <w:hideMark/>
          </w:tcPr>
          <w:p w14:paraId="40EB89C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2711ACD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3.02</w:t>
            </w:r>
          </w:p>
        </w:tc>
        <w:tc>
          <w:tcPr>
            <w:tcW w:w="960" w:type="dxa"/>
            <w:noWrap/>
            <w:vAlign w:val="bottom"/>
            <w:hideMark/>
          </w:tcPr>
          <w:p w14:paraId="6C20EFF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1.83</w:t>
            </w:r>
          </w:p>
        </w:tc>
        <w:tc>
          <w:tcPr>
            <w:tcW w:w="960" w:type="dxa"/>
            <w:noWrap/>
            <w:vAlign w:val="bottom"/>
            <w:hideMark/>
          </w:tcPr>
          <w:p w14:paraId="46A2256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</w:t>
            </w:r>
          </w:p>
        </w:tc>
        <w:tc>
          <w:tcPr>
            <w:tcW w:w="960" w:type="dxa"/>
            <w:noWrap/>
            <w:vAlign w:val="bottom"/>
            <w:hideMark/>
          </w:tcPr>
          <w:p w14:paraId="5582B30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</w:tr>
      <w:tr w:rsidR="00515C44" w:rsidRPr="00515C44" w14:paraId="63E74143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19DC9B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7160</w:t>
            </w:r>
          </w:p>
        </w:tc>
        <w:tc>
          <w:tcPr>
            <w:tcW w:w="1371" w:type="dxa"/>
            <w:noWrap/>
            <w:vAlign w:val="bottom"/>
            <w:hideMark/>
          </w:tcPr>
          <w:p w14:paraId="3D4F901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Fabric</w:t>
            </w:r>
          </w:p>
        </w:tc>
        <w:tc>
          <w:tcPr>
            <w:tcW w:w="960" w:type="dxa"/>
            <w:noWrap/>
            <w:vAlign w:val="bottom"/>
            <w:hideMark/>
          </w:tcPr>
          <w:p w14:paraId="3056FDA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144D8D7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3.07</w:t>
            </w:r>
          </w:p>
        </w:tc>
        <w:tc>
          <w:tcPr>
            <w:tcW w:w="960" w:type="dxa"/>
            <w:noWrap/>
            <w:vAlign w:val="bottom"/>
            <w:hideMark/>
          </w:tcPr>
          <w:p w14:paraId="7E39D97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2.07</w:t>
            </w:r>
          </w:p>
        </w:tc>
        <w:tc>
          <w:tcPr>
            <w:tcW w:w="960" w:type="dxa"/>
            <w:noWrap/>
            <w:vAlign w:val="bottom"/>
            <w:hideMark/>
          </w:tcPr>
          <w:p w14:paraId="0C596B8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5.02</w:t>
            </w:r>
          </w:p>
        </w:tc>
        <w:tc>
          <w:tcPr>
            <w:tcW w:w="960" w:type="dxa"/>
            <w:noWrap/>
            <w:vAlign w:val="bottom"/>
            <w:hideMark/>
          </w:tcPr>
          <w:p w14:paraId="5D7EC8B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</w:tr>
      <w:tr w:rsidR="00515C44" w:rsidRPr="00515C44" w14:paraId="3D938844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9BFA24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5534</w:t>
            </w:r>
          </w:p>
        </w:tc>
        <w:tc>
          <w:tcPr>
            <w:tcW w:w="1371" w:type="dxa"/>
            <w:noWrap/>
            <w:vAlign w:val="bottom"/>
            <w:hideMark/>
          </w:tcPr>
          <w:p w14:paraId="07C21A3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Mushrooms</w:t>
            </w:r>
          </w:p>
        </w:tc>
        <w:tc>
          <w:tcPr>
            <w:tcW w:w="960" w:type="dxa"/>
            <w:noWrap/>
            <w:vAlign w:val="bottom"/>
            <w:hideMark/>
          </w:tcPr>
          <w:p w14:paraId="3C74C3A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66832B1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3.14</w:t>
            </w:r>
          </w:p>
        </w:tc>
        <w:tc>
          <w:tcPr>
            <w:tcW w:w="960" w:type="dxa"/>
            <w:noWrap/>
            <w:vAlign w:val="bottom"/>
            <w:hideMark/>
          </w:tcPr>
          <w:p w14:paraId="511A205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2.03</w:t>
            </w:r>
          </w:p>
        </w:tc>
        <w:tc>
          <w:tcPr>
            <w:tcW w:w="960" w:type="dxa"/>
            <w:noWrap/>
            <w:vAlign w:val="bottom"/>
            <w:hideMark/>
          </w:tcPr>
          <w:p w14:paraId="7257D93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4.84</w:t>
            </w:r>
          </w:p>
        </w:tc>
        <w:tc>
          <w:tcPr>
            <w:tcW w:w="960" w:type="dxa"/>
            <w:noWrap/>
            <w:vAlign w:val="bottom"/>
            <w:hideMark/>
          </w:tcPr>
          <w:p w14:paraId="2F35CA0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1.44</w:t>
            </w:r>
          </w:p>
        </w:tc>
      </w:tr>
      <w:tr w:rsidR="00515C44" w:rsidRPr="00515C44" w14:paraId="4B03686D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FDF74D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2385</w:t>
            </w:r>
          </w:p>
        </w:tc>
        <w:tc>
          <w:tcPr>
            <w:tcW w:w="1371" w:type="dxa"/>
            <w:noWrap/>
            <w:vAlign w:val="bottom"/>
            <w:hideMark/>
          </w:tcPr>
          <w:p w14:paraId="1A932C2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Girl</w:t>
            </w:r>
          </w:p>
        </w:tc>
        <w:tc>
          <w:tcPr>
            <w:tcW w:w="960" w:type="dxa"/>
            <w:noWrap/>
            <w:vAlign w:val="bottom"/>
            <w:hideMark/>
          </w:tcPr>
          <w:p w14:paraId="1B11EDA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19D5C69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3.64</w:t>
            </w:r>
          </w:p>
        </w:tc>
        <w:tc>
          <w:tcPr>
            <w:tcW w:w="960" w:type="dxa"/>
            <w:noWrap/>
            <w:vAlign w:val="bottom"/>
            <w:hideMark/>
          </w:tcPr>
          <w:p w14:paraId="3930D39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1.81</w:t>
            </w:r>
          </w:p>
        </w:tc>
        <w:tc>
          <w:tcPr>
            <w:tcW w:w="960" w:type="dxa"/>
            <w:noWrap/>
            <w:vAlign w:val="bottom"/>
            <w:hideMark/>
          </w:tcPr>
          <w:p w14:paraId="21332DC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960" w:type="dxa"/>
            <w:noWrap/>
            <w:vAlign w:val="bottom"/>
            <w:hideMark/>
          </w:tcPr>
          <w:p w14:paraId="43706C9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1.32</w:t>
            </w:r>
          </w:p>
        </w:tc>
      </w:tr>
      <w:tr w:rsidR="00515C44" w:rsidRPr="00515C44" w14:paraId="338BF2B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CC9E99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7034</w:t>
            </w:r>
          </w:p>
        </w:tc>
        <w:tc>
          <w:tcPr>
            <w:tcW w:w="1371" w:type="dxa"/>
            <w:noWrap/>
            <w:vAlign w:val="bottom"/>
            <w:hideMark/>
          </w:tcPr>
          <w:p w14:paraId="49128D4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Hammer</w:t>
            </w:r>
          </w:p>
        </w:tc>
        <w:tc>
          <w:tcPr>
            <w:tcW w:w="960" w:type="dxa"/>
            <w:noWrap/>
            <w:vAlign w:val="bottom"/>
            <w:hideMark/>
          </w:tcPr>
          <w:p w14:paraId="67C2FE0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3E989B4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3.06</w:t>
            </w:r>
          </w:p>
        </w:tc>
        <w:tc>
          <w:tcPr>
            <w:tcW w:w="960" w:type="dxa"/>
            <w:noWrap/>
            <w:vAlign w:val="bottom"/>
            <w:hideMark/>
          </w:tcPr>
          <w:p w14:paraId="7F89BDD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1.95</w:t>
            </w:r>
          </w:p>
        </w:tc>
        <w:tc>
          <w:tcPr>
            <w:tcW w:w="960" w:type="dxa"/>
            <w:noWrap/>
            <w:vAlign w:val="bottom"/>
            <w:hideMark/>
          </w:tcPr>
          <w:p w14:paraId="6245EE0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4.95</w:t>
            </w:r>
          </w:p>
        </w:tc>
        <w:tc>
          <w:tcPr>
            <w:tcW w:w="960" w:type="dxa"/>
            <w:noWrap/>
            <w:vAlign w:val="bottom"/>
            <w:hideMark/>
          </w:tcPr>
          <w:p w14:paraId="2FC855A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</w:tr>
      <w:tr w:rsidR="00515C44" w:rsidRPr="00515C44" w14:paraId="0DCA45BE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1AEA3B2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7950</w:t>
            </w:r>
          </w:p>
        </w:tc>
        <w:tc>
          <w:tcPr>
            <w:tcW w:w="1371" w:type="dxa"/>
            <w:noWrap/>
            <w:vAlign w:val="bottom"/>
            <w:hideMark/>
          </w:tcPr>
          <w:p w14:paraId="26EC329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Tissue</w:t>
            </w:r>
          </w:p>
        </w:tc>
        <w:tc>
          <w:tcPr>
            <w:tcW w:w="960" w:type="dxa"/>
            <w:noWrap/>
            <w:vAlign w:val="bottom"/>
            <w:hideMark/>
          </w:tcPr>
          <w:p w14:paraId="4E5E9D02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1EBA25C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2.28</w:t>
            </w:r>
          </w:p>
        </w:tc>
        <w:tc>
          <w:tcPr>
            <w:tcW w:w="960" w:type="dxa"/>
            <w:noWrap/>
            <w:vAlign w:val="bottom"/>
            <w:hideMark/>
          </w:tcPr>
          <w:p w14:paraId="6647104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1.81</w:t>
            </w:r>
          </w:p>
        </w:tc>
        <w:tc>
          <w:tcPr>
            <w:tcW w:w="960" w:type="dxa"/>
            <w:noWrap/>
            <w:vAlign w:val="bottom"/>
            <w:hideMark/>
          </w:tcPr>
          <w:p w14:paraId="4F48C30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4.94</w:t>
            </w:r>
          </w:p>
        </w:tc>
        <w:tc>
          <w:tcPr>
            <w:tcW w:w="960" w:type="dxa"/>
            <w:noWrap/>
            <w:vAlign w:val="bottom"/>
            <w:hideMark/>
          </w:tcPr>
          <w:p w14:paraId="356F66D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</w:tr>
      <w:tr w:rsidR="00515C44" w:rsidRPr="00515C44" w14:paraId="4AC022CC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3E23D8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7187</w:t>
            </w:r>
          </w:p>
        </w:tc>
        <w:tc>
          <w:tcPr>
            <w:tcW w:w="1371" w:type="dxa"/>
            <w:noWrap/>
            <w:vAlign w:val="bottom"/>
            <w:hideMark/>
          </w:tcPr>
          <w:p w14:paraId="395E292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AbstractArt</w:t>
            </w:r>
          </w:p>
        </w:tc>
        <w:tc>
          <w:tcPr>
            <w:tcW w:w="960" w:type="dxa"/>
            <w:noWrap/>
            <w:vAlign w:val="bottom"/>
            <w:hideMark/>
          </w:tcPr>
          <w:p w14:paraId="6C5E565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7A246F1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960" w:type="dxa"/>
            <w:noWrap/>
            <w:vAlign w:val="bottom"/>
            <w:hideMark/>
          </w:tcPr>
          <w:p w14:paraId="62C7043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1.75</w:t>
            </w:r>
          </w:p>
        </w:tc>
        <w:tc>
          <w:tcPr>
            <w:tcW w:w="960" w:type="dxa"/>
            <w:noWrap/>
            <w:vAlign w:val="bottom"/>
            <w:hideMark/>
          </w:tcPr>
          <w:p w14:paraId="07F8E49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5.07</w:t>
            </w:r>
          </w:p>
        </w:tc>
        <w:tc>
          <w:tcPr>
            <w:tcW w:w="960" w:type="dxa"/>
            <w:noWrap/>
            <w:vAlign w:val="bottom"/>
            <w:hideMark/>
          </w:tcPr>
          <w:p w14:paraId="7265E99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</w:tr>
      <w:tr w:rsidR="00515C44" w:rsidRPr="00515C44" w14:paraId="27C5A13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803C23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7179</w:t>
            </w:r>
          </w:p>
        </w:tc>
        <w:tc>
          <w:tcPr>
            <w:tcW w:w="1371" w:type="dxa"/>
            <w:noWrap/>
            <w:vAlign w:val="bottom"/>
            <w:hideMark/>
          </w:tcPr>
          <w:p w14:paraId="533E136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Rug</w:t>
            </w:r>
          </w:p>
        </w:tc>
        <w:tc>
          <w:tcPr>
            <w:tcW w:w="960" w:type="dxa"/>
            <w:noWrap/>
            <w:vAlign w:val="bottom"/>
            <w:hideMark/>
          </w:tcPr>
          <w:p w14:paraId="0F7BB12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1747473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2.88</w:t>
            </w:r>
          </w:p>
        </w:tc>
        <w:tc>
          <w:tcPr>
            <w:tcW w:w="960" w:type="dxa"/>
            <w:noWrap/>
            <w:vAlign w:val="bottom"/>
            <w:hideMark/>
          </w:tcPr>
          <w:p w14:paraId="24839EA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1.97</w:t>
            </w:r>
          </w:p>
        </w:tc>
        <w:tc>
          <w:tcPr>
            <w:tcW w:w="960" w:type="dxa"/>
            <w:noWrap/>
            <w:vAlign w:val="bottom"/>
            <w:hideMark/>
          </w:tcPr>
          <w:p w14:paraId="686999A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5.06</w:t>
            </w:r>
          </w:p>
        </w:tc>
        <w:tc>
          <w:tcPr>
            <w:tcW w:w="960" w:type="dxa"/>
            <w:noWrap/>
            <w:vAlign w:val="bottom"/>
            <w:hideMark/>
          </w:tcPr>
          <w:p w14:paraId="3638454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</w:tr>
      <w:tr w:rsidR="00515C44" w:rsidRPr="00515C44" w14:paraId="189C831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3C5685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9070</w:t>
            </w:r>
          </w:p>
        </w:tc>
        <w:tc>
          <w:tcPr>
            <w:tcW w:w="1371" w:type="dxa"/>
            <w:noWrap/>
            <w:vAlign w:val="bottom"/>
            <w:hideMark/>
          </w:tcPr>
          <w:p w14:paraId="2741548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Boy</w:t>
            </w:r>
          </w:p>
        </w:tc>
        <w:tc>
          <w:tcPr>
            <w:tcW w:w="960" w:type="dxa"/>
            <w:noWrap/>
            <w:vAlign w:val="bottom"/>
            <w:hideMark/>
          </w:tcPr>
          <w:p w14:paraId="1055C23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4507E69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3.63</w:t>
            </w:r>
          </w:p>
        </w:tc>
        <w:tc>
          <w:tcPr>
            <w:tcW w:w="960" w:type="dxa"/>
            <w:noWrap/>
            <w:vAlign w:val="bottom"/>
            <w:hideMark/>
          </w:tcPr>
          <w:p w14:paraId="5B26BE7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2.03</w:t>
            </w:r>
          </w:p>
        </w:tc>
        <w:tc>
          <w:tcPr>
            <w:tcW w:w="960" w:type="dxa"/>
            <w:noWrap/>
            <w:vAlign w:val="bottom"/>
            <w:hideMark/>
          </w:tcPr>
          <w:p w14:paraId="7865EC9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5.01</w:t>
            </w:r>
          </w:p>
        </w:tc>
        <w:tc>
          <w:tcPr>
            <w:tcW w:w="960" w:type="dxa"/>
            <w:noWrap/>
            <w:vAlign w:val="bottom"/>
            <w:hideMark/>
          </w:tcPr>
          <w:p w14:paraId="7932456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1.89</w:t>
            </w:r>
          </w:p>
        </w:tc>
      </w:tr>
      <w:tr w:rsidR="00515C44" w:rsidRPr="00515C44" w14:paraId="04F7D97F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75CDB2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7041</w:t>
            </w:r>
          </w:p>
        </w:tc>
        <w:tc>
          <w:tcPr>
            <w:tcW w:w="1371" w:type="dxa"/>
            <w:noWrap/>
            <w:vAlign w:val="bottom"/>
            <w:hideMark/>
          </w:tcPr>
          <w:p w14:paraId="50500E9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Baskets</w:t>
            </w:r>
          </w:p>
        </w:tc>
        <w:tc>
          <w:tcPr>
            <w:tcW w:w="960" w:type="dxa"/>
            <w:noWrap/>
            <w:vAlign w:val="bottom"/>
            <w:hideMark/>
          </w:tcPr>
          <w:p w14:paraId="2A4C3270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4837B10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2.6</w:t>
            </w:r>
          </w:p>
        </w:tc>
        <w:tc>
          <w:tcPr>
            <w:tcW w:w="960" w:type="dxa"/>
            <w:noWrap/>
            <w:vAlign w:val="bottom"/>
            <w:hideMark/>
          </w:tcPr>
          <w:p w14:paraId="1B8F382E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1.78</w:t>
            </w:r>
          </w:p>
        </w:tc>
        <w:tc>
          <w:tcPr>
            <w:tcW w:w="960" w:type="dxa"/>
            <w:noWrap/>
            <w:vAlign w:val="bottom"/>
            <w:hideMark/>
          </w:tcPr>
          <w:p w14:paraId="606AFFF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4.99</w:t>
            </w:r>
          </w:p>
        </w:tc>
        <w:tc>
          <w:tcPr>
            <w:tcW w:w="960" w:type="dxa"/>
            <w:noWrap/>
            <w:vAlign w:val="bottom"/>
            <w:hideMark/>
          </w:tcPr>
          <w:p w14:paraId="03EBB7D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</w:tr>
      <w:tr w:rsidR="00515C44" w:rsidRPr="00515C44" w14:paraId="2CF09231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35F875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2512</w:t>
            </w:r>
          </w:p>
        </w:tc>
        <w:tc>
          <w:tcPr>
            <w:tcW w:w="1371" w:type="dxa"/>
            <w:noWrap/>
            <w:vAlign w:val="bottom"/>
            <w:hideMark/>
          </w:tcPr>
          <w:p w14:paraId="72D738BE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Man</w:t>
            </w:r>
          </w:p>
        </w:tc>
        <w:tc>
          <w:tcPr>
            <w:tcW w:w="960" w:type="dxa"/>
            <w:noWrap/>
            <w:vAlign w:val="bottom"/>
            <w:hideMark/>
          </w:tcPr>
          <w:p w14:paraId="45A8B6B3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7475DD9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3.46</w:t>
            </w:r>
          </w:p>
        </w:tc>
        <w:tc>
          <w:tcPr>
            <w:tcW w:w="960" w:type="dxa"/>
            <w:noWrap/>
            <w:vAlign w:val="bottom"/>
            <w:hideMark/>
          </w:tcPr>
          <w:p w14:paraId="68C317F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1.75</w:t>
            </w:r>
          </w:p>
        </w:tc>
        <w:tc>
          <w:tcPr>
            <w:tcW w:w="960" w:type="dxa"/>
            <w:noWrap/>
            <w:vAlign w:val="bottom"/>
            <w:hideMark/>
          </w:tcPr>
          <w:p w14:paraId="1F7C23D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4.86</w:t>
            </w:r>
          </w:p>
        </w:tc>
        <w:tc>
          <w:tcPr>
            <w:tcW w:w="960" w:type="dxa"/>
            <w:noWrap/>
            <w:vAlign w:val="bottom"/>
            <w:hideMark/>
          </w:tcPr>
          <w:p w14:paraId="7877F4A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</w:tr>
      <w:tr w:rsidR="00515C44" w:rsidRPr="00515C44" w14:paraId="55081955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2425233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5532</w:t>
            </w:r>
          </w:p>
        </w:tc>
        <w:tc>
          <w:tcPr>
            <w:tcW w:w="1371" w:type="dxa"/>
            <w:noWrap/>
            <w:vAlign w:val="bottom"/>
            <w:hideMark/>
          </w:tcPr>
          <w:p w14:paraId="3FC4BE6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Mushrooms</w:t>
            </w:r>
          </w:p>
        </w:tc>
        <w:tc>
          <w:tcPr>
            <w:tcW w:w="960" w:type="dxa"/>
            <w:noWrap/>
            <w:vAlign w:val="bottom"/>
            <w:hideMark/>
          </w:tcPr>
          <w:p w14:paraId="79C99C48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467D63B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3.79</w:t>
            </w:r>
          </w:p>
        </w:tc>
        <w:tc>
          <w:tcPr>
            <w:tcW w:w="960" w:type="dxa"/>
            <w:noWrap/>
            <w:vAlign w:val="bottom"/>
            <w:hideMark/>
          </w:tcPr>
          <w:p w14:paraId="5366B97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2.2</w:t>
            </w:r>
          </w:p>
        </w:tc>
        <w:tc>
          <w:tcPr>
            <w:tcW w:w="960" w:type="dxa"/>
            <w:noWrap/>
            <w:vAlign w:val="bottom"/>
            <w:hideMark/>
          </w:tcPr>
          <w:p w14:paraId="26E5281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5.19</w:t>
            </w:r>
          </w:p>
        </w:tc>
        <w:tc>
          <w:tcPr>
            <w:tcW w:w="960" w:type="dxa"/>
            <w:noWrap/>
            <w:vAlign w:val="bottom"/>
            <w:hideMark/>
          </w:tcPr>
          <w:p w14:paraId="403F3CB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1.69</w:t>
            </w:r>
          </w:p>
        </w:tc>
      </w:tr>
      <w:tr w:rsidR="00515C44" w:rsidRPr="00515C44" w14:paraId="1EDB97D0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32C0B336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7006</w:t>
            </w:r>
          </w:p>
        </w:tc>
        <w:tc>
          <w:tcPr>
            <w:tcW w:w="1371" w:type="dxa"/>
            <w:noWrap/>
            <w:vAlign w:val="bottom"/>
            <w:hideMark/>
          </w:tcPr>
          <w:p w14:paraId="25A7F696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Bowl</w:t>
            </w:r>
          </w:p>
        </w:tc>
        <w:tc>
          <w:tcPr>
            <w:tcW w:w="960" w:type="dxa"/>
            <w:noWrap/>
            <w:vAlign w:val="bottom"/>
            <w:hideMark/>
          </w:tcPr>
          <w:p w14:paraId="37AB9569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4C8FAA78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2.33</w:t>
            </w:r>
          </w:p>
        </w:tc>
        <w:tc>
          <w:tcPr>
            <w:tcW w:w="960" w:type="dxa"/>
            <w:noWrap/>
            <w:vAlign w:val="bottom"/>
            <w:hideMark/>
          </w:tcPr>
          <w:p w14:paraId="3E8BA8D1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1.67</w:t>
            </w:r>
          </w:p>
        </w:tc>
        <w:tc>
          <w:tcPr>
            <w:tcW w:w="960" w:type="dxa"/>
            <w:noWrap/>
            <w:vAlign w:val="bottom"/>
            <w:hideMark/>
          </w:tcPr>
          <w:p w14:paraId="0ED830F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4.88</w:t>
            </w:r>
          </w:p>
        </w:tc>
        <w:tc>
          <w:tcPr>
            <w:tcW w:w="960" w:type="dxa"/>
            <w:noWrap/>
            <w:vAlign w:val="bottom"/>
            <w:hideMark/>
          </w:tcPr>
          <w:p w14:paraId="16DC5CA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</w:tr>
      <w:tr w:rsidR="00515C44" w:rsidRPr="00515C44" w14:paraId="5303A406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695BC6E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7090</w:t>
            </w:r>
          </w:p>
        </w:tc>
        <w:tc>
          <w:tcPr>
            <w:tcW w:w="1371" w:type="dxa"/>
            <w:noWrap/>
            <w:vAlign w:val="bottom"/>
            <w:hideMark/>
          </w:tcPr>
          <w:p w14:paraId="00EB4D1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Book</w:t>
            </w:r>
          </w:p>
        </w:tc>
        <w:tc>
          <w:tcPr>
            <w:tcW w:w="960" w:type="dxa"/>
            <w:noWrap/>
            <w:vAlign w:val="bottom"/>
            <w:hideMark/>
          </w:tcPr>
          <w:p w14:paraId="5DF825EB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13D390A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2.61</w:t>
            </w:r>
          </w:p>
        </w:tc>
        <w:tc>
          <w:tcPr>
            <w:tcW w:w="960" w:type="dxa"/>
            <w:noWrap/>
            <w:vAlign w:val="bottom"/>
            <w:hideMark/>
          </w:tcPr>
          <w:p w14:paraId="3661F5C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2.03</w:t>
            </w:r>
          </w:p>
        </w:tc>
        <w:tc>
          <w:tcPr>
            <w:tcW w:w="960" w:type="dxa"/>
            <w:noWrap/>
            <w:vAlign w:val="bottom"/>
            <w:hideMark/>
          </w:tcPr>
          <w:p w14:paraId="671F4862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5.19</w:t>
            </w:r>
          </w:p>
        </w:tc>
        <w:tc>
          <w:tcPr>
            <w:tcW w:w="960" w:type="dxa"/>
            <w:noWrap/>
            <w:vAlign w:val="bottom"/>
            <w:hideMark/>
          </w:tcPr>
          <w:p w14:paraId="3628B710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</w:tr>
      <w:tr w:rsidR="00515C44" w:rsidRPr="00515C44" w14:paraId="2857F882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DB8516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6150</w:t>
            </w:r>
          </w:p>
        </w:tc>
        <w:tc>
          <w:tcPr>
            <w:tcW w:w="1371" w:type="dxa"/>
            <w:noWrap/>
            <w:vAlign w:val="bottom"/>
            <w:hideMark/>
          </w:tcPr>
          <w:p w14:paraId="33177A0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Outlet</w:t>
            </w:r>
          </w:p>
        </w:tc>
        <w:tc>
          <w:tcPr>
            <w:tcW w:w="960" w:type="dxa"/>
            <w:noWrap/>
            <w:vAlign w:val="bottom"/>
            <w:hideMark/>
          </w:tcPr>
          <w:p w14:paraId="26B0BBA1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651AD09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3.22</w:t>
            </w:r>
          </w:p>
        </w:tc>
        <w:tc>
          <w:tcPr>
            <w:tcW w:w="960" w:type="dxa"/>
            <w:noWrap/>
            <w:vAlign w:val="bottom"/>
            <w:hideMark/>
          </w:tcPr>
          <w:p w14:paraId="50C177D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2.02</w:t>
            </w:r>
          </w:p>
        </w:tc>
        <w:tc>
          <w:tcPr>
            <w:tcW w:w="960" w:type="dxa"/>
            <w:noWrap/>
            <w:vAlign w:val="bottom"/>
            <w:hideMark/>
          </w:tcPr>
          <w:p w14:paraId="292043E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5.08</w:t>
            </w:r>
          </w:p>
        </w:tc>
        <w:tc>
          <w:tcPr>
            <w:tcW w:w="960" w:type="dxa"/>
            <w:noWrap/>
            <w:vAlign w:val="bottom"/>
            <w:hideMark/>
          </w:tcPr>
          <w:p w14:paraId="55DA0754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</w:tr>
      <w:tr w:rsidR="00515C44" w:rsidRPr="00515C44" w14:paraId="534D847C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1E568A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lastRenderedPageBreak/>
              <w:t>2038</w:t>
            </w:r>
          </w:p>
        </w:tc>
        <w:tc>
          <w:tcPr>
            <w:tcW w:w="1371" w:type="dxa"/>
            <w:noWrap/>
            <w:vAlign w:val="bottom"/>
            <w:hideMark/>
          </w:tcPr>
          <w:p w14:paraId="68EC5E7A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NeuWoman</w:t>
            </w:r>
          </w:p>
        </w:tc>
        <w:tc>
          <w:tcPr>
            <w:tcW w:w="960" w:type="dxa"/>
            <w:noWrap/>
            <w:vAlign w:val="bottom"/>
            <w:hideMark/>
          </w:tcPr>
          <w:p w14:paraId="4EF154AC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1B4A28F9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2.94</w:t>
            </w:r>
          </w:p>
        </w:tc>
        <w:tc>
          <w:tcPr>
            <w:tcW w:w="960" w:type="dxa"/>
            <w:noWrap/>
            <w:vAlign w:val="bottom"/>
            <w:hideMark/>
          </w:tcPr>
          <w:p w14:paraId="07128DCF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1.93</w:t>
            </w:r>
          </w:p>
        </w:tc>
        <w:tc>
          <w:tcPr>
            <w:tcW w:w="960" w:type="dxa"/>
            <w:noWrap/>
            <w:vAlign w:val="bottom"/>
            <w:hideMark/>
          </w:tcPr>
          <w:p w14:paraId="6DD6FE43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5.09</w:t>
            </w:r>
          </w:p>
        </w:tc>
        <w:tc>
          <w:tcPr>
            <w:tcW w:w="960" w:type="dxa"/>
            <w:noWrap/>
            <w:vAlign w:val="bottom"/>
            <w:hideMark/>
          </w:tcPr>
          <w:p w14:paraId="6BE535CA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1.35</w:t>
            </w:r>
          </w:p>
        </w:tc>
      </w:tr>
      <w:tr w:rsidR="00515C44" w:rsidRPr="00515C44" w14:paraId="50678358" w14:textId="77777777" w:rsidTr="00290ED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5FE07DDC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7002</w:t>
            </w:r>
          </w:p>
        </w:tc>
        <w:tc>
          <w:tcPr>
            <w:tcW w:w="1371" w:type="dxa"/>
            <w:noWrap/>
            <w:vAlign w:val="bottom"/>
            <w:hideMark/>
          </w:tcPr>
          <w:p w14:paraId="42494194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Towel</w:t>
            </w:r>
          </w:p>
        </w:tc>
        <w:tc>
          <w:tcPr>
            <w:tcW w:w="960" w:type="dxa"/>
            <w:noWrap/>
            <w:vAlign w:val="bottom"/>
            <w:hideMark/>
          </w:tcPr>
          <w:p w14:paraId="0F65B0BF" w14:textId="77777777" w:rsidR="00515C44" w:rsidRPr="00515C44" w:rsidRDefault="00515C44" w:rsidP="0051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Neutral</w:t>
            </w:r>
          </w:p>
        </w:tc>
        <w:tc>
          <w:tcPr>
            <w:tcW w:w="960" w:type="dxa"/>
            <w:noWrap/>
            <w:vAlign w:val="bottom"/>
            <w:hideMark/>
          </w:tcPr>
          <w:p w14:paraId="4B3A4B07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3.16</w:t>
            </w:r>
          </w:p>
        </w:tc>
        <w:tc>
          <w:tcPr>
            <w:tcW w:w="960" w:type="dxa"/>
            <w:noWrap/>
            <w:vAlign w:val="bottom"/>
            <w:hideMark/>
          </w:tcPr>
          <w:p w14:paraId="165D3BDD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11CE4B7B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4.97</w:t>
            </w:r>
          </w:p>
        </w:tc>
        <w:tc>
          <w:tcPr>
            <w:tcW w:w="960" w:type="dxa"/>
            <w:noWrap/>
            <w:vAlign w:val="bottom"/>
            <w:hideMark/>
          </w:tcPr>
          <w:p w14:paraId="32325805" w14:textId="77777777" w:rsidR="00515C44" w:rsidRPr="00515C44" w:rsidRDefault="00515C44" w:rsidP="0051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</w:pPr>
            <w:r w:rsidRPr="0051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</w:tr>
    </w:tbl>
    <w:p w14:paraId="457204BC" w14:textId="71A7FEA6" w:rsidR="5C206688" w:rsidRPr="006B1CE0" w:rsidRDefault="00290ED5" w:rsidP="5C20668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Notes. </w:t>
      </w:r>
      <w:r w:rsidR="006B1CE0">
        <w:rPr>
          <w:rFonts w:ascii="Times New Roman" w:hAnsi="Times New Roman" w:cs="Times New Roman"/>
          <w:sz w:val="16"/>
          <w:szCs w:val="16"/>
        </w:rPr>
        <w:t>NHA=negative high arousal; PHA=positive high arousal; SD=standard deviation</w:t>
      </w:r>
    </w:p>
    <w:p w14:paraId="07868E1B" w14:textId="77777777" w:rsidR="003A5F7B" w:rsidRDefault="003A5F7B"/>
    <w:sectPr w:rsidR="003A5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2EB"/>
    <w:multiLevelType w:val="hybridMultilevel"/>
    <w:tmpl w:val="FB6C2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362B3"/>
    <w:multiLevelType w:val="hybridMultilevel"/>
    <w:tmpl w:val="8BE8E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B4C61"/>
    <w:multiLevelType w:val="hybridMultilevel"/>
    <w:tmpl w:val="D6D68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93C35"/>
    <w:multiLevelType w:val="hybridMultilevel"/>
    <w:tmpl w:val="D4C056B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719170">
    <w:abstractNumId w:val="3"/>
  </w:num>
  <w:num w:numId="2" w16cid:durableId="965038005">
    <w:abstractNumId w:val="0"/>
  </w:num>
  <w:num w:numId="3" w16cid:durableId="506403489">
    <w:abstractNumId w:val="2"/>
  </w:num>
  <w:num w:numId="4" w16cid:durableId="169765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E07"/>
    <w:rsid w:val="0000051F"/>
    <w:rsid w:val="00006F85"/>
    <w:rsid w:val="00015B3B"/>
    <w:rsid w:val="00016C92"/>
    <w:rsid w:val="00022979"/>
    <w:rsid w:val="00022A99"/>
    <w:rsid w:val="0002768D"/>
    <w:rsid w:val="000327BE"/>
    <w:rsid w:val="00033274"/>
    <w:rsid w:val="0003540D"/>
    <w:rsid w:val="00036884"/>
    <w:rsid w:val="00037FBF"/>
    <w:rsid w:val="00040309"/>
    <w:rsid w:val="000407E6"/>
    <w:rsid w:val="000408DC"/>
    <w:rsid w:val="00042EA5"/>
    <w:rsid w:val="000547E0"/>
    <w:rsid w:val="000549F0"/>
    <w:rsid w:val="0005741A"/>
    <w:rsid w:val="000578DC"/>
    <w:rsid w:val="000604E6"/>
    <w:rsid w:val="0006073F"/>
    <w:rsid w:val="00061034"/>
    <w:rsid w:val="00067D90"/>
    <w:rsid w:val="00072D77"/>
    <w:rsid w:val="00076413"/>
    <w:rsid w:val="00076FB6"/>
    <w:rsid w:val="00077718"/>
    <w:rsid w:val="00081FF1"/>
    <w:rsid w:val="0008306A"/>
    <w:rsid w:val="00086D24"/>
    <w:rsid w:val="000877E2"/>
    <w:rsid w:val="000879FF"/>
    <w:rsid w:val="00087BEE"/>
    <w:rsid w:val="00092CA2"/>
    <w:rsid w:val="0009458B"/>
    <w:rsid w:val="00094F12"/>
    <w:rsid w:val="00095668"/>
    <w:rsid w:val="00097E85"/>
    <w:rsid w:val="000A1FCA"/>
    <w:rsid w:val="000A2BCD"/>
    <w:rsid w:val="000A4161"/>
    <w:rsid w:val="000B0410"/>
    <w:rsid w:val="000B3839"/>
    <w:rsid w:val="000B467F"/>
    <w:rsid w:val="000B5FCD"/>
    <w:rsid w:val="000C0209"/>
    <w:rsid w:val="000C0294"/>
    <w:rsid w:val="000C1323"/>
    <w:rsid w:val="000C2AC6"/>
    <w:rsid w:val="000C3DA5"/>
    <w:rsid w:val="000C3EAB"/>
    <w:rsid w:val="000C4C49"/>
    <w:rsid w:val="000D0BFE"/>
    <w:rsid w:val="000D196B"/>
    <w:rsid w:val="000D3150"/>
    <w:rsid w:val="000D37C7"/>
    <w:rsid w:val="000D57DE"/>
    <w:rsid w:val="000E3645"/>
    <w:rsid w:val="000E4977"/>
    <w:rsid w:val="000E5A7D"/>
    <w:rsid w:val="000E6DBC"/>
    <w:rsid w:val="000E7EA3"/>
    <w:rsid w:val="000F0972"/>
    <w:rsid w:val="000F2AFF"/>
    <w:rsid w:val="000F3443"/>
    <w:rsid w:val="000F3B76"/>
    <w:rsid w:val="000F435D"/>
    <w:rsid w:val="000F58D0"/>
    <w:rsid w:val="00100D0D"/>
    <w:rsid w:val="00101F16"/>
    <w:rsid w:val="00106A81"/>
    <w:rsid w:val="00124541"/>
    <w:rsid w:val="001262DE"/>
    <w:rsid w:val="0012785C"/>
    <w:rsid w:val="00140791"/>
    <w:rsid w:val="0014284F"/>
    <w:rsid w:val="001436EB"/>
    <w:rsid w:val="00144622"/>
    <w:rsid w:val="00146813"/>
    <w:rsid w:val="001568DB"/>
    <w:rsid w:val="001608E5"/>
    <w:rsid w:val="00162261"/>
    <w:rsid w:val="001627F2"/>
    <w:rsid w:val="00163A19"/>
    <w:rsid w:val="0017199A"/>
    <w:rsid w:val="00172740"/>
    <w:rsid w:val="00172FAE"/>
    <w:rsid w:val="001737B9"/>
    <w:rsid w:val="00173BD4"/>
    <w:rsid w:val="00174EF7"/>
    <w:rsid w:val="0017549D"/>
    <w:rsid w:val="001765BE"/>
    <w:rsid w:val="00181BD8"/>
    <w:rsid w:val="00181D09"/>
    <w:rsid w:val="00192F4C"/>
    <w:rsid w:val="001A1EF6"/>
    <w:rsid w:val="001A5EB9"/>
    <w:rsid w:val="001A70F1"/>
    <w:rsid w:val="001B1500"/>
    <w:rsid w:val="001B1D53"/>
    <w:rsid w:val="001B2B72"/>
    <w:rsid w:val="001B3DE6"/>
    <w:rsid w:val="001B424F"/>
    <w:rsid w:val="001B45D6"/>
    <w:rsid w:val="001B4C45"/>
    <w:rsid w:val="001B5E03"/>
    <w:rsid w:val="001C0424"/>
    <w:rsid w:val="001C374E"/>
    <w:rsid w:val="001C39F4"/>
    <w:rsid w:val="001C438D"/>
    <w:rsid w:val="001C593B"/>
    <w:rsid w:val="001D1429"/>
    <w:rsid w:val="001D29E7"/>
    <w:rsid w:val="001D3DC4"/>
    <w:rsid w:val="001D4EEE"/>
    <w:rsid w:val="001D50A8"/>
    <w:rsid w:val="001D715A"/>
    <w:rsid w:val="001D785C"/>
    <w:rsid w:val="001E15FF"/>
    <w:rsid w:val="001E2C81"/>
    <w:rsid w:val="001E55C5"/>
    <w:rsid w:val="001E6D78"/>
    <w:rsid w:val="001E6F22"/>
    <w:rsid w:val="001E7297"/>
    <w:rsid w:val="001E74EF"/>
    <w:rsid w:val="001E7EC7"/>
    <w:rsid w:val="001F154F"/>
    <w:rsid w:val="001F267C"/>
    <w:rsid w:val="001F3546"/>
    <w:rsid w:val="001F4CE4"/>
    <w:rsid w:val="001F5732"/>
    <w:rsid w:val="001F6647"/>
    <w:rsid w:val="001F701A"/>
    <w:rsid w:val="00201060"/>
    <w:rsid w:val="0020204A"/>
    <w:rsid w:val="002045D8"/>
    <w:rsid w:val="002046C2"/>
    <w:rsid w:val="00204745"/>
    <w:rsid w:val="002051BD"/>
    <w:rsid w:val="0021517F"/>
    <w:rsid w:val="002166BA"/>
    <w:rsid w:val="00220EE7"/>
    <w:rsid w:val="00221384"/>
    <w:rsid w:val="0022393E"/>
    <w:rsid w:val="00223BCB"/>
    <w:rsid w:val="00227346"/>
    <w:rsid w:val="0023155D"/>
    <w:rsid w:val="00232AFD"/>
    <w:rsid w:val="00233E17"/>
    <w:rsid w:val="00234059"/>
    <w:rsid w:val="00234BC1"/>
    <w:rsid w:val="00235A0F"/>
    <w:rsid w:val="00237C1C"/>
    <w:rsid w:val="002403D6"/>
    <w:rsid w:val="00241354"/>
    <w:rsid w:val="0024159D"/>
    <w:rsid w:val="002472A0"/>
    <w:rsid w:val="002504F7"/>
    <w:rsid w:val="00251ECE"/>
    <w:rsid w:val="00252697"/>
    <w:rsid w:val="0025595B"/>
    <w:rsid w:val="002559E0"/>
    <w:rsid w:val="002623B7"/>
    <w:rsid w:val="002626EB"/>
    <w:rsid w:val="00263AA9"/>
    <w:rsid w:val="002679DA"/>
    <w:rsid w:val="00270F8D"/>
    <w:rsid w:val="002713D6"/>
    <w:rsid w:val="00271B64"/>
    <w:rsid w:val="00271FD6"/>
    <w:rsid w:val="002733FB"/>
    <w:rsid w:val="00280E44"/>
    <w:rsid w:val="00281232"/>
    <w:rsid w:val="00281BA4"/>
    <w:rsid w:val="002832B5"/>
    <w:rsid w:val="00283BB3"/>
    <w:rsid w:val="002849B4"/>
    <w:rsid w:val="00290ED5"/>
    <w:rsid w:val="00292681"/>
    <w:rsid w:val="00293B45"/>
    <w:rsid w:val="002963BB"/>
    <w:rsid w:val="002973ED"/>
    <w:rsid w:val="002A3C28"/>
    <w:rsid w:val="002A4447"/>
    <w:rsid w:val="002A575A"/>
    <w:rsid w:val="002A5978"/>
    <w:rsid w:val="002A781B"/>
    <w:rsid w:val="002A7D4C"/>
    <w:rsid w:val="002A7E5E"/>
    <w:rsid w:val="002B2CFE"/>
    <w:rsid w:val="002B3994"/>
    <w:rsid w:val="002B43AB"/>
    <w:rsid w:val="002B4EC4"/>
    <w:rsid w:val="002B6BEA"/>
    <w:rsid w:val="002B755C"/>
    <w:rsid w:val="002C07E7"/>
    <w:rsid w:val="002C2866"/>
    <w:rsid w:val="002C2F7C"/>
    <w:rsid w:val="002C3AC0"/>
    <w:rsid w:val="002C688C"/>
    <w:rsid w:val="002D5067"/>
    <w:rsid w:val="002D5441"/>
    <w:rsid w:val="002D7509"/>
    <w:rsid w:val="002D77DE"/>
    <w:rsid w:val="002E151A"/>
    <w:rsid w:val="002E5500"/>
    <w:rsid w:val="002E6DB8"/>
    <w:rsid w:val="002F4EE7"/>
    <w:rsid w:val="002F6328"/>
    <w:rsid w:val="002F6736"/>
    <w:rsid w:val="00300DB1"/>
    <w:rsid w:val="003043DE"/>
    <w:rsid w:val="0030573C"/>
    <w:rsid w:val="00307D37"/>
    <w:rsid w:val="00310F9A"/>
    <w:rsid w:val="00311A5F"/>
    <w:rsid w:val="00312118"/>
    <w:rsid w:val="00315E73"/>
    <w:rsid w:val="0032228E"/>
    <w:rsid w:val="003278EA"/>
    <w:rsid w:val="00335306"/>
    <w:rsid w:val="00337120"/>
    <w:rsid w:val="00341C9E"/>
    <w:rsid w:val="003444B0"/>
    <w:rsid w:val="003444C1"/>
    <w:rsid w:val="00345666"/>
    <w:rsid w:val="00345C9D"/>
    <w:rsid w:val="003539E8"/>
    <w:rsid w:val="00354288"/>
    <w:rsid w:val="0036010F"/>
    <w:rsid w:val="00362D4F"/>
    <w:rsid w:val="00365935"/>
    <w:rsid w:val="00370CD8"/>
    <w:rsid w:val="00372344"/>
    <w:rsid w:val="003742A9"/>
    <w:rsid w:val="0037552D"/>
    <w:rsid w:val="003815E2"/>
    <w:rsid w:val="0038415F"/>
    <w:rsid w:val="003859D4"/>
    <w:rsid w:val="003924C4"/>
    <w:rsid w:val="00392E16"/>
    <w:rsid w:val="00394FB9"/>
    <w:rsid w:val="003950F3"/>
    <w:rsid w:val="003A3B1E"/>
    <w:rsid w:val="003A527D"/>
    <w:rsid w:val="003A5F7B"/>
    <w:rsid w:val="003A7034"/>
    <w:rsid w:val="003A7BEA"/>
    <w:rsid w:val="003B29A8"/>
    <w:rsid w:val="003C433A"/>
    <w:rsid w:val="003D1ADF"/>
    <w:rsid w:val="003D5818"/>
    <w:rsid w:val="003D6B4F"/>
    <w:rsid w:val="003D78B2"/>
    <w:rsid w:val="003E0B9F"/>
    <w:rsid w:val="003E75A3"/>
    <w:rsid w:val="004020E0"/>
    <w:rsid w:val="00402924"/>
    <w:rsid w:val="004049C9"/>
    <w:rsid w:val="00407128"/>
    <w:rsid w:val="004079A7"/>
    <w:rsid w:val="00407A07"/>
    <w:rsid w:val="00410AA9"/>
    <w:rsid w:val="00411018"/>
    <w:rsid w:val="0042102F"/>
    <w:rsid w:val="00424705"/>
    <w:rsid w:val="00424AD4"/>
    <w:rsid w:val="00425420"/>
    <w:rsid w:val="00433047"/>
    <w:rsid w:val="00434F42"/>
    <w:rsid w:val="004369AA"/>
    <w:rsid w:val="004414AC"/>
    <w:rsid w:val="004423B9"/>
    <w:rsid w:val="00446547"/>
    <w:rsid w:val="0044709E"/>
    <w:rsid w:val="00451647"/>
    <w:rsid w:val="004518A7"/>
    <w:rsid w:val="00451D74"/>
    <w:rsid w:val="00452ACE"/>
    <w:rsid w:val="00454367"/>
    <w:rsid w:val="00454492"/>
    <w:rsid w:val="004601E8"/>
    <w:rsid w:val="004640A0"/>
    <w:rsid w:val="004654AE"/>
    <w:rsid w:val="004669E4"/>
    <w:rsid w:val="0046751E"/>
    <w:rsid w:val="00470606"/>
    <w:rsid w:val="00471A9D"/>
    <w:rsid w:val="00474CDE"/>
    <w:rsid w:val="0047602E"/>
    <w:rsid w:val="00477E26"/>
    <w:rsid w:val="00480D63"/>
    <w:rsid w:val="00480F6F"/>
    <w:rsid w:val="004819D9"/>
    <w:rsid w:val="0048482F"/>
    <w:rsid w:val="00486CC0"/>
    <w:rsid w:val="004909EC"/>
    <w:rsid w:val="004922C9"/>
    <w:rsid w:val="00492D77"/>
    <w:rsid w:val="00492FD3"/>
    <w:rsid w:val="0049315D"/>
    <w:rsid w:val="0049419C"/>
    <w:rsid w:val="00494743"/>
    <w:rsid w:val="00494EF5"/>
    <w:rsid w:val="004A1741"/>
    <w:rsid w:val="004A2BEF"/>
    <w:rsid w:val="004A3695"/>
    <w:rsid w:val="004A7B12"/>
    <w:rsid w:val="004B15D4"/>
    <w:rsid w:val="004B39DE"/>
    <w:rsid w:val="004B66E0"/>
    <w:rsid w:val="004B79AE"/>
    <w:rsid w:val="004C0766"/>
    <w:rsid w:val="004C0C51"/>
    <w:rsid w:val="004C2490"/>
    <w:rsid w:val="004C2948"/>
    <w:rsid w:val="004C2C83"/>
    <w:rsid w:val="004C4656"/>
    <w:rsid w:val="004C6390"/>
    <w:rsid w:val="004C6F31"/>
    <w:rsid w:val="004D2CB0"/>
    <w:rsid w:val="004D4DA1"/>
    <w:rsid w:val="004D5214"/>
    <w:rsid w:val="004D58C7"/>
    <w:rsid w:val="004D5D22"/>
    <w:rsid w:val="004D5F3B"/>
    <w:rsid w:val="004D6988"/>
    <w:rsid w:val="004D6A44"/>
    <w:rsid w:val="004E03BD"/>
    <w:rsid w:val="004E0AFA"/>
    <w:rsid w:val="004E483F"/>
    <w:rsid w:val="004E755B"/>
    <w:rsid w:val="004E7D2A"/>
    <w:rsid w:val="004F210E"/>
    <w:rsid w:val="004F2878"/>
    <w:rsid w:val="004F44F6"/>
    <w:rsid w:val="004F556A"/>
    <w:rsid w:val="00500C4E"/>
    <w:rsid w:val="00501F75"/>
    <w:rsid w:val="0051057E"/>
    <w:rsid w:val="005109A8"/>
    <w:rsid w:val="00511295"/>
    <w:rsid w:val="00513936"/>
    <w:rsid w:val="00513BEA"/>
    <w:rsid w:val="0051467B"/>
    <w:rsid w:val="00514BA8"/>
    <w:rsid w:val="00515291"/>
    <w:rsid w:val="00515649"/>
    <w:rsid w:val="00515C44"/>
    <w:rsid w:val="005162F5"/>
    <w:rsid w:val="00516CB8"/>
    <w:rsid w:val="00522ED4"/>
    <w:rsid w:val="005252B4"/>
    <w:rsid w:val="00531078"/>
    <w:rsid w:val="00533806"/>
    <w:rsid w:val="00534B3B"/>
    <w:rsid w:val="00537250"/>
    <w:rsid w:val="0054045A"/>
    <w:rsid w:val="00540C61"/>
    <w:rsid w:val="00541250"/>
    <w:rsid w:val="0054560A"/>
    <w:rsid w:val="00545BC3"/>
    <w:rsid w:val="005472E1"/>
    <w:rsid w:val="005476B8"/>
    <w:rsid w:val="005505D4"/>
    <w:rsid w:val="005509AE"/>
    <w:rsid w:val="00554B4B"/>
    <w:rsid w:val="00556183"/>
    <w:rsid w:val="0055796E"/>
    <w:rsid w:val="00561661"/>
    <w:rsid w:val="005634F9"/>
    <w:rsid w:val="00566530"/>
    <w:rsid w:val="005668C9"/>
    <w:rsid w:val="0057373E"/>
    <w:rsid w:val="00576197"/>
    <w:rsid w:val="00576214"/>
    <w:rsid w:val="00577944"/>
    <w:rsid w:val="00580051"/>
    <w:rsid w:val="0058085A"/>
    <w:rsid w:val="00581AB7"/>
    <w:rsid w:val="00581C6F"/>
    <w:rsid w:val="00582101"/>
    <w:rsid w:val="0058359D"/>
    <w:rsid w:val="00587CFA"/>
    <w:rsid w:val="00587D79"/>
    <w:rsid w:val="00591CC2"/>
    <w:rsid w:val="005930EE"/>
    <w:rsid w:val="00593531"/>
    <w:rsid w:val="00593F9A"/>
    <w:rsid w:val="005A0355"/>
    <w:rsid w:val="005A04A9"/>
    <w:rsid w:val="005A1B82"/>
    <w:rsid w:val="005A3A6A"/>
    <w:rsid w:val="005A70EA"/>
    <w:rsid w:val="005B031F"/>
    <w:rsid w:val="005B0C0D"/>
    <w:rsid w:val="005B3E35"/>
    <w:rsid w:val="005B6C81"/>
    <w:rsid w:val="005B712E"/>
    <w:rsid w:val="005C292E"/>
    <w:rsid w:val="005C3D9D"/>
    <w:rsid w:val="005C503F"/>
    <w:rsid w:val="005C5768"/>
    <w:rsid w:val="005C77EC"/>
    <w:rsid w:val="005D040A"/>
    <w:rsid w:val="005D3CEE"/>
    <w:rsid w:val="005D5744"/>
    <w:rsid w:val="005E0104"/>
    <w:rsid w:val="005E1081"/>
    <w:rsid w:val="005E1C6E"/>
    <w:rsid w:val="005E6205"/>
    <w:rsid w:val="005E7B3C"/>
    <w:rsid w:val="005F2991"/>
    <w:rsid w:val="005F4585"/>
    <w:rsid w:val="005F4C90"/>
    <w:rsid w:val="006004C5"/>
    <w:rsid w:val="006019FB"/>
    <w:rsid w:val="006029F7"/>
    <w:rsid w:val="00605D52"/>
    <w:rsid w:val="00605E3B"/>
    <w:rsid w:val="00606EEB"/>
    <w:rsid w:val="006114A7"/>
    <w:rsid w:val="00613FC8"/>
    <w:rsid w:val="00615E19"/>
    <w:rsid w:val="00615E2A"/>
    <w:rsid w:val="006167A5"/>
    <w:rsid w:val="00623C1E"/>
    <w:rsid w:val="00624530"/>
    <w:rsid w:val="006265D7"/>
    <w:rsid w:val="006267F9"/>
    <w:rsid w:val="00630E4F"/>
    <w:rsid w:val="0063247F"/>
    <w:rsid w:val="00633553"/>
    <w:rsid w:val="006343E3"/>
    <w:rsid w:val="00643FE9"/>
    <w:rsid w:val="006540AD"/>
    <w:rsid w:val="00654189"/>
    <w:rsid w:val="00657D32"/>
    <w:rsid w:val="0066160A"/>
    <w:rsid w:val="00662935"/>
    <w:rsid w:val="00663868"/>
    <w:rsid w:val="006644C1"/>
    <w:rsid w:val="00664C9E"/>
    <w:rsid w:val="00665316"/>
    <w:rsid w:val="00665B4A"/>
    <w:rsid w:val="006667A1"/>
    <w:rsid w:val="00666F1E"/>
    <w:rsid w:val="006678FA"/>
    <w:rsid w:val="00670A5E"/>
    <w:rsid w:val="00670AE8"/>
    <w:rsid w:val="00672C37"/>
    <w:rsid w:val="0067409C"/>
    <w:rsid w:val="006757AD"/>
    <w:rsid w:val="006800CD"/>
    <w:rsid w:val="00681105"/>
    <w:rsid w:val="00684A83"/>
    <w:rsid w:val="00685255"/>
    <w:rsid w:val="00685257"/>
    <w:rsid w:val="00685A92"/>
    <w:rsid w:val="006925FF"/>
    <w:rsid w:val="0069450B"/>
    <w:rsid w:val="006A1DD0"/>
    <w:rsid w:val="006A26E3"/>
    <w:rsid w:val="006A39FC"/>
    <w:rsid w:val="006A76F1"/>
    <w:rsid w:val="006B0714"/>
    <w:rsid w:val="006B1CE0"/>
    <w:rsid w:val="006B2FA0"/>
    <w:rsid w:val="006B3A1B"/>
    <w:rsid w:val="006B6FD3"/>
    <w:rsid w:val="006C022D"/>
    <w:rsid w:val="006C0AD0"/>
    <w:rsid w:val="006C1392"/>
    <w:rsid w:val="006C14FD"/>
    <w:rsid w:val="006C4320"/>
    <w:rsid w:val="006C4924"/>
    <w:rsid w:val="006C5A4D"/>
    <w:rsid w:val="006C6962"/>
    <w:rsid w:val="006C7E29"/>
    <w:rsid w:val="006D4B93"/>
    <w:rsid w:val="006D5F45"/>
    <w:rsid w:val="006D6179"/>
    <w:rsid w:val="006E1676"/>
    <w:rsid w:val="006E6325"/>
    <w:rsid w:val="006F24D9"/>
    <w:rsid w:val="006F42D7"/>
    <w:rsid w:val="00700D80"/>
    <w:rsid w:val="007048A0"/>
    <w:rsid w:val="007056D8"/>
    <w:rsid w:val="00705A3A"/>
    <w:rsid w:val="00711019"/>
    <w:rsid w:val="00716034"/>
    <w:rsid w:val="00720EEA"/>
    <w:rsid w:val="00722067"/>
    <w:rsid w:val="007241DA"/>
    <w:rsid w:val="00727EAB"/>
    <w:rsid w:val="00730017"/>
    <w:rsid w:val="00730A1D"/>
    <w:rsid w:val="00732EF7"/>
    <w:rsid w:val="00734FC8"/>
    <w:rsid w:val="00734FE7"/>
    <w:rsid w:val="00745B1D"/>
    <w:rsid w:val="00747E6A"/>
    <w:rsid w:val="0075347C"/>
    <w:rsid w:val="007628C6"/>
    <w:rsid w:val="00762E1A"/>
    <w:rsid w:val="007639B8"/>
    <w:rsid w:val="007641E2"/>
    <w:rsid w:val="00770271"/>
    <w:rsid w:val="00772FD8"/>
    <w:rsid w:val="0078341A"/>
    <w:rsid w:val="00786783"/>
    <w:rsid w:val="0079108D"/>
    <w:rsid w:val="00791A6D"/>
    <w:rsid w:val="00792261"/>
    <w:rsid w:val="00793C27"/>
    <w:rsid w:val="00795CD0"/>
    <w:rsid w:val="007974D4"/>
    <w:rsid w:val="0079751B"/>
    <w:rsid w:val="007A0132"/>
    <w:rsid w:val="007A6AD7"/>
    <w:rsid w:val="007B0CCD"/>
    <w:rsid w:val="007B4466"/>
    <w:rsid w:val="007B6D1C"/>
    <w:rsid w:val="007C006E"/>
    <w:rsid w:val="007C05A5"/>
    <w:rsid w:val="007C19FE"/>
    <w:rsid w:val="007C2B38"/>
    <w:rsid w:val="007C3136"/>
    <w:rsid w:val="007C320E"/>
    <w:rsid w:val="007C5678"/>
    <w:rsid w:val="007C654E"/>
    <w:rsid w:val="007C6B44"/>
    <w:rsid w:val="007D1CD1"/>
    <w:rsid w:val="007D599F"/>
    <w:rsid w:val="007D6293"/>
    <w:rsid w:val="007D72A9"/>
    <w:rsid w:val="007D7812"/>
    <w:rsid w:val="007E122B"/>
    <w:rsid w:val="007E2046"/>
    <w:rsid w:val="007E59F1"/>
    <w:rsid w:val="007E5A7D"/>
    <w:rsid w:val="007E61E2"/>
    <w:rsid w:val="007F117B"/>
    <w:rsid w:val="007F12FF"/>
    <w:rsid w:val="007F3C8E"/>
    <w:rsid w:val="007F4CD5"/>
    <w:rsid w:val="007F77B2"/>
    <w:rsid w:val="00801D69"/>
    <w:rsid w:val="00802D04"/>
    <w:rsid w:val="00803C1E"/>
    <w:rsid w:val="00807FFA"/>
    <w:rsid w:val="008116DB"/>
    <w:rsid w:val="00812FAB"/>
    <w:rsid w:val="00813B74"/>
    <w:rsid w:val="00814DEB"/>
    <w:rsid w:val="008157C6"/>
    <w:rsid w:val="00815C42"/>
    <w:rsid w:val="0081672F"/>
    <w:rsid w:val="00817CC5"/>
    <w:rsid w:val="008210D0"/>
    <w:rsid w:val="008244D0"/>
    <w:rsid w:val="00827374"/>
    <w:rsid w:val="00831356"/>
    <w:rsid w:val="008316A3"/>
    <w:rsid w:val="008333AA"/>
    <w:rsid w:val="00833A85"/>
    <w:rsid w:val="00833AEB"/>
    <w:rsid w:val="00835FA4"/>
    <w:rsid w:val="00840A65"/>
    <w:rsid w:val="00842111"/>
    <w:rsid w:val="00843405"/>
    <w:rsid w:val="00844495"/>
    <w:rsid w:val="00850146"/>
    <w:rsid w:val="008522C9"/>
    <w:rsid w:val="00852523"/>
    <w:rsid w:val="008531A6"/>
    <w:rsid w:val="008557D6"/>
    <w:rsid w:val="00855C73"/>
    <w:rsid w:val="00856293"/>
    <w:rsid w:val="00856D40"/>
    <w:rsid w:val="00860C33"/>
    <w:rsid w:val="00860D02"/>
    <w:rsid w:val="00860DBF"/>
    <w:rsid w:val="00862394"/>
    <w:rsid w:val="00864140"/>
    <w:rsid w:val="00864355"/>
    <w:rsid w:val="00867556"/>
    <w:rsid w:val="008678F3"/>
    <w:rsid w:val="008743A1"/>
    <w:rsid w:val="008751E4"/>
    <w:rsid w:val="00876080"/>
    <w:rsid w:val="0088165F"/>
    <w:rsid w:val="00881772"/>
    <w:rsid w:val="008822C2"/>
    <w:rsid w:val="00883F49"/>
    <w:rsid w:val="0088435E"/>
    <w:rsid w:val="00884369"/>
    <w:rsid w:val="008843EF"/>
    <w:rsid w:val="008845E9"/>
    <w:rsid w:val="008868DF"/>
    <w:rsid w:val="00887F2F"/>
    <w:rsid w:val="008921A2"/>
    <w:rsid w:val="0089319A"/>
    <w:rsid w:val="0089450E"/>
    <w:rsid w:val="00897597"/>
    <w:rsid w:val="008A3EAF"/>
    <w:rsid w:val="008A4A12"/>
    <w:rsid w:val="008B241C"/>
    <w:rsid w:val="008B2B83"/>
    <w:rsid w:val="008B5DAA"/>
    <w:rsid w:val="008B7042"/>
    <w:rsid w:val="008C233B"/>
    <w:rsid w:val="008C386F"/>
    <w:rsid w:val="008C52A5"/>
    <w:rsid w:val="008C72C2"/>
    <w:rsid w:val="008D100A"/>
    <w:rsid w:val="008D4691"/>
    <w:rsid w:val="008D57CE"/>
    <w:rsid w:val="008D5AD4"/>
    <w:rsid w:val="008D7B82"/>
    <w:rsid w:val="008E182B"/>
    <w:rsid w:val="008E4455"/>
    <w:rsid w:val="008E5BFD"/>
    <w:rsid w:val="008E7555"/>
    <w:rsid w:val="008F132E"/>
    <w:rsid w:val="008F1DA4"/>
    <w:rsid w:val="008F343C"/>
    <w:rsid w:val="008F363E"/>
    <w:rsid w:val="008F3BE5"/>
    <w:rsid w:val="008F7EF3"/>
    <w:rsid w:val="009026B8"/>
    <w:rsid w:val="00902CAC"/>
    <w:rsid w:val="00903D62"/>
    <w:rsid w:val="009063E8"/>
    <w:rsid w:val="00906454"/>
    <w:rsid w:val="009105D0"/>
    <w:rsid w:val="00913C08"/>
    <w:rsid w:val="00913D94"/>
    <w:rsid w:val="0091585B"/>
    <w:rsid w:val="00920CBD"/>
    <w:rsid w:val="00921831"/>
    <w:rsid w:val="00922792"/>
    <w:rsid w:val="00922FB4"/>
    <w:rsid w:val="00924DC8"/>
    <w:rsid w:val="0092541B"/>
    <w:rsid w:val="0092578D"/>
    <w:rsid w:val="00927AE7"/>
    <w:rsid w:val="00930540"/>
    <w:rsid w:val="00931AF1"/>
    <w:rsid w:val="00931DFE"/>
    <w:rsid w:val="00935466"/>
    <w:rsid w:val="00937C95"/>
    <w:rsid w:val="0094015F"/>
    <w:rsid w:val="00941231"/>
    <w:rsid w:val="00944105"/>
    <w:rsid w:val="00945A45"/>
    <w:rsid w:val="009501EA"/>
    <w:rsid w:val="009515D2"/>
    <w:rsid w:val="00952085"/>
    <w:rsid w:val="00954227"/>
    <w:rsid w:val="00955A3E"/>
    <w:rsid w:val="00955DD7"/>
    <w:rsid w:val="00956465"/>
    <w:rsid w:val="00957404"/>
    <w:rsid w:val="00957ABC"/>
    <w:rsid w:val="00963171"/>
    <w:rsid w:val="00963DD3"/>
    <w:rsid w:val="00965C74"/>
    <w:rsid w:val="009674AD"/>
    <w:rsid w:val="009675A7"/>
    <w:rsid w:val="00971569"/>
    <w:rsid w:val="00971F5E"/>
    <w:rsid w:val="00973A46"/>
    <w:rsid w:val="009754F7"/>
    <w:rsid w:val="0098200F"/>
    <w:rsid w:val="00986A82"/>
    <w:rsid w:val="0098766E"/>
    <w:rsid w:val="009902E2"/>
    <w:rsid w:val="0099153E"/>
    <w:rsid w:val="00992128"/>
    <w:rsid w:val="00996D8A"/>
    <w:rsid w:val="009A08C5"/>
    <w:rsid w:val="009A16AC"/>
    <w:rsid w:val="009A56AF"/>
    <w:rsid w:val="009A7086"/>
    <w:rsid w:val="009A721E"/>
    <w:rsid w:val="009B1832"/>
    <w:rsid w:val="009B4CB1"/>
    <w:rsid w:val="009B68CE"/>
    <w:rsid w:val="009B7508"/>
    <w:rsid w:val="009C14DA"/>
    <w:rsid w:val="009C19F7"/>
    <w:rsid w:val="009C3E71"/>
    <w:rsid w:val="009C53FA"/>
    <w:rsid w:val="009C6AA8"/>
    <w:rsid w:val="009D020F"/>
    <w:rsid w:val="009D25C9"/>
    <w:rsid w:val="009D3AE7"/>
    <w:rsid w:val="009D4072"/>
    <w:rsid w:val="009D68FC"/>
    <w:rsid w:val="009D6DC2"/>
    <w:rsid w:val="009D7941"/>
    <w:rsid w:val="009E036B"/>
    <w:rsid w:val="009E0A1F"/>
    <w:rsid w:val="009E2101"/>
    <w:rsid w:val="009E21F9"/>
    <w:rsid w:val="009E6785"/>
    <w:rsid w:val="009E7F58"/>
    <w:rsid w:val="009F0E58"/>
    <w:rsid w:val="009F2B02"/>
    <w:rsid w:val="009F4ACD"/>
    <w:rsid w:val="009F53C0"/>
    <w:rsid w:val="00A0005D"/>
    <w:rsid w:val="00A01B47"/>
    <w:rsid w:val="00A0211B"/>
    <w:rsid w:val="00A0226A"/>
    <w:rsid w:val="00A07281"/>
    <w:rsid w:val="00A10DB9"/>
    <w:rsid w:val="00A127B7"/>
    <w:rsid w:val="00A12F40"/>
    <w:rsid w:val="00A15422"/>
    <w:rsid w:val="00A15C83"/>
    <w:rsid w:val="00A22848"/>
    <w:rsid w:val="00A25969"/>
    <w:rsid w:val="00A262FC"/>
    <w:rsid w:val="00A2700B"/>
    <w:rsid w:val="00A270BE"/>
    <w:rsid w:val="00A3246E"/>
    <w:rsid w:val="00A36765"/>
    <w:rsid w:val="00A36C43"/>
    <w:rsid w:val="00A41338"/>
    <w:rsid w:val="00A41A3B"/>
    <w:rsid w:val="00A41DAC"/>
    <w:rsid w:val="00A45141"/>
    <w:rsid w:val="00A45ED1"/>
    <w:rsid w:val="00A46B69"/>
    <w:rsid w:val="00A47630"/>
    <w:rsid w:val="00A50612"/>
    <w:rsid w:val="00A51C59"/>
    <w:rsid w:val="00A521B4"/>
    <w:rsid w:val="00A52281"/>
    <w:rsid w:val="00A56CD1"/>
    <w:rsid w:val="00A56FCC"/>
    <w:rsid w:val="00A6254F"/>
    <w:rsid w:val="00A6284A"/>
    <w:rsid w:val="00A631AF"/>
    <w:rsid w:val="00A639D6"/>
    <w:rsid w:val="00A672DE"/>
    <w:rsid w:val="00A70979"/>
    <w:rsid w:val="00A7530C"/>
    <w:rsid w:val="00A804ED"/>
    <w:rsid w:val="00A86997"/>
    <w:rsid w:val="00A903A6"/>
    <w:rsid w:val="00A903CC"/>
    <w:rsid w:val="00A90756"/>
    <w:rsid w:val="00A92301"/>
    <w:rsid w:val="00A9270F"/>
    <w:rsid w:val="00A92C75"/>
    <w:rsid w:val="00A931CF"/>
    <w:rsid w:val="00A94F79"/>
    <w:rsid w:val="00A9784C"/>
    <w:rsid w:val="00AA412C"/>
    <w:rsid w:val="00AA524A"/>
    <w:rsid w:val="00AA6CD4"/>
    <w:rsid w:val="00AA737F"/>
    <w:rsid w:val="00AB24F5"/>
    <w:rsid w:val="00AB4EAE"/>
    <w:rsid w:val="00AC0D1C"/>
    <w:rsid w:val="00AC2DAD"/>
    <w:rsid w:val="00AD0738"/>
    <w:rsid w:val="00AD0A48"/>
    <w:rsid w:val="00AD241B"/>
    <w:rsid w:val="00AD4660"/>
    <w:rsid w:val="00AE51C6"/>
    <w:rsid w:val="00AE5EA5"/>
    <w:rsid w:val="00AE6F65"/>
    <w:rsid w:val="00AF0C2F"/>
    <w:rsid w:val="00AF2FDD"/>
    <w:rsid w:val="00AF3143"/>
    <w:rsid w:val="00AF5E05"/>
    <w:rsid w:val="00B006BE"/>
    <w:rsid w:val="00B01805"/>
    <w:rsid w:val="00B02619"/>
    <w:rsid w:val="00B03C53"/>
    <w:rsid w:val="00B12247"/>
    <w:rsid w:val="00B13333"/>
    <w:rsid w:val="00B144A4"/>
    <w:rsid w:val="00B16922"/>
    <w:rsid w:val="00B16CF5"/>
    <w:rsid w:val="00B20705"/>
    <w:rsid w:val="00B213B7"/>
    <w:rsid w:val="00B225B2"/>
    <w:rsid w:val="00B23ED9"/>
    <w:rsid w:val="00B24AD8"/>
    <w:rsid w:val="00B25E72"/>
    <w:rsid w:val="00B30321"/>
    <w:rsid w:val="00B32E83"/>
    <w:rsid w:val="00B433CB"/>
    <w:rsid w:val="00B458FC"/>
    <w:rsid w:val="00B526E1"/>
    <w:rsid w:val="00B562B4"/>
    <w:rsid w:val="00B61A41"/>
    <w:rsid w:val="00B63A5D"/>
    <w:rsid w:val="00B658B4"/>
    <w:rsid w:val="00B72692"/>
    <w:rsid w:val="00B75E9F"/>
    <w:rsid w:val="00B76C44"/>
    <w:rsid w:val="00B8112B"/>
    <w:rsid w:val="00B81DA7"/>
    <w:rsid w:val="00B83452"/>
    <w:rsid w:val="00B835EC"/>
    <w:rsid w:val="00B83AA7"/>
    <w:rsid w:val="00B8590E"/>
    <w:rsid w:val="00B86623"/>
    <w:rsid w:val="00B87114"/>
    <w:rsid w:val="00B915BC"/>
    <w:rsid w:val="00B91F5C"/>
    <w:rsid w:val="00B93A49"/>
    <w:rsid w:val="00B962DB"/>
    <w:rsid w:val="00B968FD"/>
    <w:rsid w:val="00BA0ACC"/>
    <w:rsid w:val="00BA3CC4"/>
    <w:rsid w:val="00BA4764"/>
    <w:rsid w:val="00BA6899"/>
    <w:rsid w:val="00BA7E59"/>
    <w:rsid w:val="00BB2F23"/>
    <w:rsid w:val="00BB346D"/>
    <w:rsid w:val="00BB3FFE"/>
    <w:rsid w:val="00BB4763"/>
    <w:rsid w:val="00BC0AB0"/>
    <w:rsid w:val="00BC5A76"/>
    <w:rsid w:val="00BD1625"/>
    <w:rsid w:val="00BD41CD"/>
    <w:rsid w:val="00BD446A"/>
    <w:rsid w:val="00BE2122"/>
    <w:rsid w:val="00BE252C"/>
    <w:rsid w:val="00BE2E81"/>
    <w:rsid w:val="00BE2F84"/>
    <w:rsid w:val="00BE555F"/>
    <w:rsid w:val="00BE5C22"/>
    <w:rsid w:val="00BF2C43"/>
    <w:rsid w:val="00BF38E5"/>
    <w:rsid w:val="00BF45CA"/>
    <w:rsid w:val="00BF4EA7"/>
    <w:rsid w:val="00BF5C14"/>
    <w:rsid w:val="00BF69FE"/>
    <w:rsid w:val="00BF7226"/>
    <w:rsid w:val="00BF7E0F"/>
    <w:rsid w:val="00C00D63"/>
    <w:rsid w:val="00C01825"/>
    <w:rsid w:val="00C02E41"/>
    <w:rsid w:val="00C0312D"/>
    <w:rsid w:val="00C03E03"/>
    <w:rsid w:val="00C06206"/>
    <w:rsid w:val="00C077AC"/>
    <w:rsid w:val="00C13B0B"/>
    <w:rsid w:val="00C1489F"/>
    <w:rsid w:val="00C15A73"/>
    <w:rsid w:val="00C20A2F"/>
    <w:rsid w:val="00C20D88"/>
    <w:rsid w:val="00C22FE6"/>
    <w:rsid w:val="00C2521B"/>
    <w:rsid w:val="00C26A31"/>
    <w:rsid w:val="00C3201D"/>
    <w:rsid w:val="00C328D3"/>
    <w:rsid w:val="00C34197"/>
    <w:rsid w:val="00C34EA2"/>
    <w:rsid w:val="00C37F61"/>
    <w:rsid w:val="00C41923"/>
    <w:rsid w:val="00C42507"/>
    <w:rsid w:val="00C47920"/>
    <w:rsid w:val="00C50081"/>
    <w:rsid w:val="00C50933"/>
    <w:rsid w:val="00C52B00"/>
    <w:rsid w:val="00C544FE"/>
    <w:rsid w:val="00C55CA8"/>
    <w:rsid w:val="00C60192"/>
    <w:rsid w:val="00C607E4"/>
    <w:rsid w:val="00C614F2"/>
    <w:rsid w:val="00C66903"/>
    <w:rsid w:val="00C67920"/>
    <w:rsid w:val="00C721D9"/>
    <w:rsid w:val="00C7317C"/>
    <w:rsid w:val="00C749C4"/>
    <w:rsid w:val="00C80569"/>
    <w:rsid w:val="00C84830"/>
    <w:rsid w:val="00C879A9"/>
    <w:rsid w:val="00C934A1"/>
    <w:rsid w:val="00C957FC"/>
    <w:rsid w:val="00C96F47"/>
    <w:rsid w:val="00C9722F"/>
    <w:rsid w:val="00CA04FD"/>
    <w:rsid w:val="00CA1BC2"/>
    <w:rsid w:val="00CA384A"/>
    <w:rsid w:val="00CA4D5D"/>
    <w:rsid w:val="00CA75AE"/>
    <w:rsid w:val="00CB0B43"/>
    <w:rsid w:val="00CB20DB"/>
    <w:rsid w:val="00CB3524"/>
    <w:rsid w:val="00CB5851"/>
    <w:rsid w:val="00CB6C16"/>
    <w:rsid w:val="00CB7EF8"/>
    <w:rsid w:val="00CC0762"/>
    <w:rsid w:val="00CC1055"/>
    <w:rsid w:val="00CC2621"/>
    <w:rsid w:val="00CC3251"/>
    <w:rsid w:val="00CC55EB"/>
    <w:rsid w:val="00CC5CFF"/>
    <w:rsid w:val="00CD4197"/>
    <w:rsid w:val="00CD463B"/>
    <w:rsid w:val="00CD7B2F"/>
    <w:rsid w:val="00CE05AD"/>
    <w:rsid w:val="00CE097F"/>
    <w:rsid w:val="00CE10AD"/>
    <w:rsid w:val="00CE29EA"/>
    <w:rsid w:val="00CE4E07"/>
    <w:rsid w:val="00CE51E0"/>
    <w:rsid w:val="00CE7B9B"/>
    <w:rsid w:val="00CF25B2"/>
    <w:rsid w:val="00CF5671"/>
    <w:rsid w:val="00CF5C8A"/>
    <w:rsid w:val="00CF5FCD"/>
    <w:rsid w:val="00CF6B23"/>
    <w:rsid w:val="00D0047E"/>
    <w:rsid w:val="00D0072C"/>
    <w:rsid w:val="00D036C2"/>
    <w:rsid w:val="00D03D1D"/>
    <w:rsid w:val="00D06E52"/>
    <w:rsid w:val="00D07698"/>
    <w:rsid w:val="00D15DE7"/>
    <w:rsid w:val="00D223EA"/>
    <w:rsid w:val="00D235DF"/>
    <w:rsid w:val="00D25930"/>
    <w:rsid w:val="00D25FD9"/>
    <w:rsid w:val="00D27CCE"/>
    <w:rsid w:val="00D30DD6"/>
    <w:rsid w:val="00D34DDB"/>
    <w:rsid w:val="00D40EFF"/>
    <w:rsid w:val="00D415A5"/>
    <w:rsid w:val="00D42104"/>
    <w:rsid w:val="00D429F5"/>
    <w:rsid w:val="00D43E74"/>
    <w:rsid w:val="00D458BF"/>
    <w:rsid w:val="00D465DC"/>
    <w:rsid w:val="00D47668"/>
    <w:rsid w:val="00D4766D"/>
    <w:rsid w:val="00D5477E"/>
    <w:rsid w:val="00D54CDD"/>
    <w:rsid w:val="00D57B7D"/>
    <w:rsid w:val="00D613BB"/>
    <w:rsid w:val="00D61FE1"/>
    <w:rsid w:val="00D622AA"/>
    <w:rsid w:val="00D649D4"/>
    <w:rsid w:val="00D64D5F"/>
    <w:rsid w:val="00D65171"/>
    <w:rsid w:val="00D67F19"/>
    <w:rsid w:val="00D70E4B"/>
    <w:rsid w:val="00D82B3A"/>
    <w:rsid w:val="00D83B3F"/>
    <w:rsid w:val="00D9062B"/>
    <w:rsid w:val="00D90778"/>
    <w:rsid w:val="00D91E96"/>
    <w:rsid w:val="00D93B81"/>
    <w:rsid w:val="00DA20D2"/>
    <w:rsid w:val="00DA25BB"/>
    <w:rsid w:val="00DA4304"/>
    <w:rsid w:val="00DA542F"/>
    <w:rsid w:val="00DA60FE"/>
    <w:rsid w:val="00DA78C5"/>
    <w:rsid w:val="00DA79DD"/>
    <w:rsid w:val="00DB05F2"/>
    <w:rsid w:val="00DB1875"/>
    <w:rsid w:val="00DB26AC"/>
    <w:rsid w:val="00DB2C0F"/>
    <w:rsid w:val="00DB3D27"/>
    <w:rsid w:val="00DB488C"/>
    <w:rsid w:val="00DB5D7A"/>
    <w:rsid w:val="00DB7B7D"/>
    <w:rsid w:val="00DC1BC8"/>
    <w:rsid w:val="00DC1BE5"/>
    <w:rsid w:val="00DC4970"/>
    <w:rsid w:val="00DC615A"/>
    <w:rsid w:val="00DD0C7B"/>
    <w:rsid w:val="00DD2A3E"/>
    <w:rsid w:val="00DD2CB3"/>
    <w:rsid w:val="00DD4E46"/>
    <w:rsid w:val="00DD56FC"/>
    <w:rsid w:val="00DD7186"/>
    <w:rsid w:val="00DE1379"/>
    <w:rsid w:val="00DE1889"/>
    <w:rsid w:val="00DE2433"/>
    <w:rsid w:val="00DE3EC5"/>
    <w:rsid w:val="00DE4DBA"/>
    <w:rsid w:val="00DE70EE"/>
    <w:rsid w:val="00DF1A56"/>
    <w:rsid w:val="00DF1AA4"/>
    <w:rsid w:val="00DF1FC6"/>
    <w:rsid w:val="00DF31CC"/>
    <w:rsid w:val="00DF4F15"/>
    <w:rsid w:val="00DF6421"/>
    <w:rsid w:val="00E13ED5"/>
    <w:rsid w:val="00E15E58"/>
    <w:rsid w:val="00E203D5"/>
    <w:rsid w:val="00E22DEA"/>
    <w:rsid w:val="00E23579"/>
    <w:rsid w:val="00E24C63"/>
    <w:rsid w:val="00E25207"/>
    <w:rsid w:val="00E25E84"/>
    <w:rsid w:val="00E26787"/>
    <w:rsid w:val="00E27C51"/>
    <w:rsid w:val="00E27F40"/>
    <w:rsid w:val="00E300AF"/>
    <w:rsid w:val="00E32366"/>
    <w:rsid w:val="00E41829"/>
    <w:rsid w:val="00E430C3"/>
    <w:rsid w:val="00E46AF7"/>
    <w:rsid w:val="00E46D1D"/>
    <w:rsid w:val="00E46DB0"/>
    <w:rsid w:val="00E46F14"/>
    <w:rsid w:val="00E47D3E"/>
    <w:rsid w:val="00E47E90"/>
    <w:rsid w:val="00E501BB"/>
    <w:rsid w:val="00E51236"/>
    <w:rsid w:val="00E513A7"/>
    <w:rsid w:val="00E51D4C"/>
    <w:rsid w:val="00E52E77"/>
    <w:rsid w:val="00E620C2"/>
    <w:rsid w:val="00E640E7"/>
    <w:rsid w:val="00E71C48"/>
    <w:rsid w:val="00E77FC3"/>
    <w:rsid w:val="00E8351D"/>
    <w:rsid w:val="00E84678"/>
    <w:rsid w:val="00E847C3"/>
    <w:rsid w:val="00E85A6E"/>
    <w:rsid w:val="00E85EDD"/>
    <w:rsid w:val="00E875D8"/>
    <w:rsid w:val="00E96A4D"/>
    <w:rsid w:val="00E97C96"/>
    <w:rsid w:val="00EA1BD0"/>
    <w:rsid w:val="00EA414C"/>
    <w:rsid w:val="00EA63E6"/>
    <w:rsid w:val="00EB034B"/>
    <w:rsid w:val="00EB17AC"/>
    <w:rsid w:val="00EB2A5D"/>
    <w:rsid w:val="00EB4BB0"/>
    <w:rsid w:val="00EB58B6"/>
    <w:rsid w:val="00EB72EF"/>
    <w:rsid w:val="00EC017C"/>
    <w:rsid w:val="00EC1C42"/>
    <w:rsid w:val="00EC320E"/>
    <w:rsid w:val="00EC6426"/>
    <w:rsid w:val="00EC657D"/>
    <w:rsid w:val="00ED0FD5"/>
    <w:rsid w:val="00ED4DB7"/>
    <w:rsid w:val="00ED5B14"/>
    <w:rsid w:val="00EE391D"/>
    <w:rsid w:val="00EE3EB1"/>
    <w:rsid w:val="00EE41FE"/>
    <w:rsid w:val="00EE4348"/>
    <w:rsid w:val="00EE4A1B"/>
    <w:rsid w:val="00EE7445"/>
    <w:rsid w:val="00EF06FC"/>
    <w:rsid w:val="00EF3EE2"/>
    <w:rsid w:val="00F005F8"/>
    <w:rsid w:val="00F05134"/>
    <w:rsid w:val="00F072B6"/>
    <w:rsid w:val="00F07B78"/>
    <w:rsid w:val="00F07EF2"/>
    <w:rsid w:val="00F1221A"/>
    <w:rsid w:val="00F21C26"/>
    <w:rsid w:val="00F23A71"/>
    <w:rsid w:val="00F2619C"/>
    <w:rsid w:val="00F26240"/>
    <w:rsid w:val="00F27E60"/>
    <w:rsid w:val="00F30944"/>
    <w:rsid w:val="00F340AD"/>
    <w:rsid w:val="00F3426C"/>
    <w:rsid w:val="00F36454"/>
    <w:rsid w:val="00F41D2A"/>
    <w:rsid w:val="00F4579E"/>
    <w:rsid w:val="00F464EB"/>
    <w:rsid w:val="00F47C52"/>
    <w:rsid w:val="00F47C59"/>
    <w:rsid w:val="00F50EA0"/>
    <w:rsid w:val="00F55CB3"/>
    <w:rsid w:val="00F563A9"/>
    <w:rsid w:val="00F563DB"/>
    <w:rsid w:val="00F568C0"/>
    <w:rsid w:val="00F606BF"/>
    <w:rsid w:val="00F619E8"/>
    <w:rsid w:val="00F61D15"/>
    <w:rsid w:val="00F61D53"/>
    <w:rsid w:val="00F62AE7"/>
    <w:rsid w:val="00F62B5B"/>
    <w:rsid w:val="00F639D4"/>
    <w:rsid w:val="00F65CBE"/>
    <w:rsid w:val="00F6631B"/>
    <w:rsid w:val="00F7092C"/>
    <w:rsid w:val="00F71956"/>
    <w:rsid w:val="00F73CFE"/>
    <w:rsid w:val="00F76B66"/>
    <w:rsid w:val="00F77397"/>
    <w:rsid w:val="00F777F8"/>
    <w:rsid w:val="00F800BA"/>
    <w:rsid w:val="00F80E8E"/>
    <w:rsid w:val="00F81167"/>
    <w:rsid w:val="00F85FF8"/>
    <w:rsid w:val="00F86C4C"/>
    <w:rsid w:val="00F9503A"/>
    <w:rsid w:val="00F9673F"/>
    <w:rsid w:val="00FA17B2"/>
    <w:rsid w:val="00FA445B"/>
    <w:rsid w:val="00FA46B4"/>
    <w:rsid w:val="00FB1B55"/>
    <w:rsid w:val="00FB570B"/>
    <w:rsid w:val="00FC3B7D"/>
    <w:rsid w:val="00FC6D76"/>
    <w:rsid w:val="00FD0EF5"/>
    <w:rsid w:val="00FD1574"/>
    <w:rsid w:val="00FD217A"/>
    <w:rsid w:val="00FD55C2"/>
    <w:rsid w:val="00FE2A2B"/>
    <w:rsid w:val="00FF6FFB"/>
    <w:rsid w:val="0D7C8A73"/>
    <w:rsid w:val="1AA77AB5"/>
    <w:rsid w:val="1B5551FE"/>
    <w:rsid w:val="2BFBC6CF"/>
    <w:rsid w:val="31161663"/>
    <w:rsid w:val="315EC223"/>
    <w:rsid w:val="3EA2DEB3"/>
    <w:rsid w:val="428A7A69"/>
    <w:rsid w:val="43B3933C"/>
    <w:rsid w:val="44264ACA"/>
    <w:rsid w:val="44AAA902"/>
    <w:rsid w:val="55602DFE"/>
    <w:rsid w:val="57DD31F1"/>
    <w:rsid w:val="5C206688"/>
    <w:rsid w:val="6649A0E1"/>
    <w:rsid w:val="738130B5"/>
    <w:rsid w:val="7E848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C465"/>
  <w15:chartTrackingRefBased/>
  <w15:docId w15:val="{661ACB77-8084-4E74-A055-290E6DEA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0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E0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CE4E07"/>
  </w:style>
  <w:style w:type="paragraph" w:styleId="ListParagraph">
    <w:name w:val="List Paragraph"/>
    <w:basedOn w:val="Normal"/>
    <w:uiPriority w:val="34"/>
    <w:qFormat/>
    <w:rsid w:val="00CE4E0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A5F7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5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F7B"/>
    <w:pPr>
      <w:spacing w:line="240" w:lineRule="auto"/>
    </w:pPr>
    <w:rPr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F7B"/>
    <w:rPr>
      <w:sz w:val="20"/>
      <w:szCs w:val="20"/>
    </w:rPr>
  </w:style>
  <w:style w:type="table" w:styleId="TableGrid">
    <w:name w:val="Table Grid"/>
    <w:basedOn w:val="TableNormal"/>
    <w:uiPriority w:val="39"/>
    <w:rsid w:val="003A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209"/>
    <w:rPr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209"/>
    <w:rPr>
      <w:b/>
      <w:bCs/>
      <w:kern w:val="0"/>
      <w:sz w:val="20"/>
      <w:szCs w:val="20"/>
    </w:rPr>
  </w:style>
  <w:style w:type="paragraph" w:customStyle="1" w:styleId="paragraph">
    <w:name w:val="paragraph"/>
    <w:basedOn w:val="Normal"/>
    <w:rsid w:val="00F5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63A9"/>
  </w:style>
  <w:style w:type="numbering" w:customStyle="1" w:styleId="NoList1">
    <w:name w:val="No List1"/>
    <w:next w:val="NoList"/>
    <w:uiPriority w:val="99"/>
    <w:semiHidden/>
    <w:unhideWhenUsed/>
    <w:rsid w:val="00515C44"/>
  </w:style>
  <w:style w:type="paragraph" w:customStyle="1" w:styleId="msonormal0">
    <w:name w:val="msonormal"/>
    <w:basedOn w:val="Normal"/>
    <w:rsid w:val="0051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">
    <w:name w:val="xl16"/>
    <w:basedOn w:val="Normal"/>
    <w:rsid w:val="0051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15C4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5A6F2252F74E8A6ECC08876F0D24" ma:contentTypeVersion="18" ma:contentTypeDescription="Create a new document." ma:contentTypeScope="" ma:versionID="1363e545e8647a0c19c42d7e0a332f5b">
  <xsd:schema xmlns:xsd="http://www.w3.org/2001/XMLSchema" xmlns:xs="http://www.w3.org/2001/XMLSchema" xmlns:p="http://schemas.microsoft.com/office/2006/metadata/properties" xmlns:ns1="http://schemas.microsoft.com/sharepoint/v3" xmlns:ns2="4969307f-af1d-4bc6-83f3-1f96acaca6ad" xmlns:ns3="88bc051d-5147-4d6b-b3cd-f2b4332fd8ec" targetNamespace="http://schemas.microsoft.com/office/2006/metadata/properties" ma:root="true" ma:fieldsID="b30c540e7f05df6f6ed28e05ccaed552" ns1:_="" ns2:_="" ns3:_="">
    <xsd:import namespace="http://schemas.microsoft.com/sharepoint/v3"/>
    <xsd:import namespace="4969307f-af1d-4bc6-83f3-1f96acaca6ad"/>
    <xsd:import namespace="88bc051d-5147-4d6b-b3cd-f2b4332fd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307f-af1d-4bc6-83f3-1f96acaca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051d-5147-4d6b-b3cd-f2b4332fd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321f8e-3c53-4566-82d5-a7a4621cf7ac}" ma:internalName="TaxCatchAll" ma:showField="CatchAllData" ma:web="88bc051d-5147-4d6b-b3cd-f2b4332fd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051d-5147-4d6b-b3cd-f2b4332fd8ec" xsi:nil="true"/>
    <lcf76f155ced4ddcb4097134ff3c332f xmlns="4969307f-af1d-4bc6-83f3-1f96acaca6a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637A50-5AB2-470C-9FAB-F1B76B91D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69307f-af1d-4bc6-83f3-1f96acaca6ad"/>
    <ds:schemaRef ds:uri="88bc051d-5147-4d6b-b3cd-f2b4332fd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B854F-5C57-4B64-9478-0746404B0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5B542-D453-4EC9-8F44-0EEE5B253770}">
  <ds:schemaRefs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4969307f-af1d-4bc6-83f3-1f96acaca6ad"/>
    <ds:schemaRef ds:uri="http://schemas.microsoft.com/office/2006/metadata/properties"/>
    <ds:schemaRef ds:uri="http://www.w3.org/XML/1998/namespace"/>
    <ds:schemaRef ds:uri="http://purl.org/dc/terms/"/>
    <ds:schemaRef ds:uri="88bc051d-5147-4d6b-b3cd-f2b4332fd8ec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Pick</dc:creator>
  <cp:keywords/>
  <dc:description/>
  <cp:lastModifiedBy>Susannah Pick</cp:lastModifiedBy>
  <cp:revision>18</cp:revision>
  <dcterms:created xsi:type="dcterms:W3CDTF">2023-08-03T16:02:00Z</dcterms:created>
  <dcterms:modified xsi:type="dcterms:W3CDTF">2023-08-03T16:14:00Z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0x01010099975A6F2252F74E8A6ECC08876F0D24</vt:lpwstr>
  </property>
  <property fmtid="{D5CDD505-2E9C-101B-9397-08002B2CF9AE}" pid="3" name="MediaServiceImageTags">
    <vt:lpwstr/>
  </property>
</Properties>
</file>