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8439" w14:textId="77777777" w:rsidR="00E925D5" w:rsidRDefault="00E925D5" w:rsidP="00C502A6">
      <w:pPr>
        <w:spacing w:line="360" w:lineRule="auto"/>
        <w:jc w:val="both"/>
        <w:rPr>
          <w:b/>
          <w:sz w:val="28"/>
          <w:szCs w:val="28"/>
        </w:rPr>
      </w:pPr>
      <w:r>
        <w:rPr>
          <w:b/>
          <w:sz w:val="28"/>
          <w:szCs w:val="28"/>
        </w:rPr>
        <w:t>Drugs for m</w:t>
      </w:r>
      <w:r w:rsidRPr="006D15C0">
        <w:rPr>
          <w:b/>
          <w:sz w:val="28"/>
          <w:szCs w:val="28"/>
        </w:rPr>
        <w:t xml:space="preserve">etabolic </w:t>
      </w:r>
      <w:r>
        <w:rPr>
          <w:b/>
          <w:sz w:val="28"/>
          <w:szCs w:val="28"/>
        </w:rPr>
        <w:t xml:space="preserve">conditions </w:t>
      </w:r>
      <w:r w:rsidRPr="006D15C0">
        <w:rPr>
          <w:b/>
          <w:sz w:val="28"/>
          <w:szCs w:val="28"/>
        </w:rPr>
        <w:t>and prostate cancer death</w:t>
      </w:r>
      <w:r>
        <w:rPr>
          <w:b/>
          <w:sz w:val="28"/>
          <w:szCs w:val="28"/>
        </w:rPr>
        <w:t xml:space="preserve"> in men on GnRH agonists</w:t>
      </w:r>
    </w:p>
    <w:p w14:paraId="236560F1" w14:textId="77777777" w:rsidR="00E925D5" w:rsidRDefault="00E925D5" w:rsidP="00C502A6">
      <w:pPr>
        <w:spacing w:line="360" w:lineRule="auto"/>
        <w:jc w:val="both"/>
        <w:rPr>
          <w:i/>
        </w:rPr>
      </w:pPr>
      <w:r>
        <w:rPr>
          <w:i/>
        </w:rPr>
        <w:t>Cecilia Bosco</w:t>
      </w:r>
      <w:r>
        <w:rPr>
          <w:i/>
          <w:vertAlign w:val="superscript"/>
        </w:rPr>
        <w:t>1</w:t>
      </w:r>
      <w:r>
        <w:rPr>
          <w:i/>
        </w:rPr>
        <w:t>, Chloe Wong</w:t>
      </w:r>
      <w:r>
        <w:rPr>
          <w:i/>
          <w:vertAlign w:val="superscript"/>
        </w:rPr>
        <w:t>1</w:t>
      </w:r>
      <w:r>
        <w:rPr>
          <w:i/>
        </w:rPr>
        <w:t>, Hans Garmo</w:t>
      </w:r>
      <w:r>
        <w:rPr>
          <w:i/>
          <w:vertAlign w:val="superscript"/>
        </w:rPr>
        <w:t>1,2</w:t>
      </w:r>
      <w:r>
        <w:rPr>
          <w:i/>
        </w:rPr>
        <w:t>, Danielle Crawley</w:t>
      </w:r>
      <w:r>
        <w:rPr>
          <w:i/>
          <w:vertAlign w:val="superscript"/>
        </w:rPr>
        <w:t>1</w:t>
      </w:r>
      <w:r>
        <w:rPr>
          <w:i/>
        </w:rPr>
        <w:t>, Lars Holmberg,</w:t>
      </w:r>
      <w:r>
        <w:rPr>
          <w:i/>
          <w:vertAlign w:val="superscript"/>
        </w:rPr>
        <w:t>1,6</w:t>
      </w:r>
      <w:r>
        <w:rPr>
          <w:i/>
        </w:rPr>
        <w:t>, Niklas Hammar</w:t>
      </w:r>
      <w:r w:rsidRPr="00D510C1">
        <w:rPr>
          <w:i/>
          <w:vertAlign w:val="superscript"/>
        </w:rPr>
        <w:t>3,</w:t>
      </w:r>
      <w:r>
        <w:rPr>
          <w:i/>
          <w:vertAlign w:val="superscript"/>
        </w:rPr>
        <w:t>4</w:t>
      </w:r>
      <w:r>
        <w:rPr>
          <w:i/>
        </w:rPr>
        <w:t>, Jan Adolfsson</w:t>
      </w:r>
      <w:r>
        <w:rPr>
          <w:i/>
          <w:vertAlign w:val="superscript"/>
        </w:rPr>
        <w:t>5</w:t>
      </w:r>
      <w:r>
        <w:rPr>
          <w:i/>
        </w:rPr>
        <w:t>, Pär Stattin</w:t>
      </w:r>
      <w:r>
        <w:rPr>
          <w:i/>
          <w:vertAlign w:val="superscript"/>
        </w:rPr>
        <w:t>6,7</w:t>
      </w:r>
      <w:r>
        <w:rPr>
          <w:i/>
        </w:rPr>
        <w:t>, Mieke Van Hemelrijck</w:t>
      </w:r>
      <w:r>
        <w:rPr>
          <w:i/>
          <w:vertAlign w:val="superscript"/>
        </w:rPr>
        <w:t>1,3</w:t>
      </w:r>
    </w:p>
    <w:p w14:paraId="0344B620" w14:textId="77777777" w:rsidR="00E925D5" w:rsidRDefault="00E925D5" w:rsidP="00C502A6">
      <w:pPr>
        <w:spacing w:line="360" w:lineRule="auto"/>
        <w:jc w:val="both"/>
        <w:rPr>
          <w:rFonts w:ascii="Calibri" w:hAnsi="Calibri" w:cs="Calibri"/>
          <w:sz w:val="28"/>
          <w:szCs w:val="28"/>
          <w:lang w:val="en-US"/>
        </w:rPr>
      </w:pPr>
    </w:p>
    <w:p w14:paraId="7E0BA26B" w14:textId="77777777" w:rsidR="00E925D5" w:rsidRPr="00CF2650" w:rsidRDefault="00E925D5" w:rsidP="00E925D5">
      <w:pPr>
        <w:pStyle w:val="ListParagraph"/>
        <w:numPr>
          <w:ilvl w:val="0"/>
          <w:numId w:val="3"/>
        </w:numPr>
        <w:spacing w:line="360" w:lineRule="auto"/>
        <w:ind w:left="426" w:hanging="567"/>
        <w:rPr>
          <w:sz w:val="20"/>
          <w:szCs w:val="20"/>
          <w:lang w:val="en-US"/>
        </w:rPr>
      </w:pPr>
      <w:r w:rsidRPr="00CF2650">
        <w:rPr>
          <w:sz w:val="20"/>
          <w:szCs w:val="20"/>
          <w:lang w:val="en-US"/>
        </w:rPr>
        <w:t xml:space="preserve">King’s College London, Division of Cancer Studies, </w:t>
      </w:r>
      <w:r>
        <w:rPr>
          <w:sz w:val="20"/>
          <w:szCs w:val="20"/>
          <w:lang w:val="en-US"/>
        </w:rPr>
        <w:t>Translational Oncology &amp; Urology Research</w:t>
      </w:r>
      <w:r w:rsidRPr="00CF2650">
        <w:rPr>
          <w:sz w:val="20"/>
          <w:szCs w:val="20"/>
          <w:lang w:val="en-US"/>
        </w:rPr>
        <w:t xml:space="preserve">, London, UK </w:t>
      </w:r>
    </w:p>
    <w:p w14:paraId="1F62D6F1" w14:textId="77777777" w:rsidR="00E925D5" w:rsidRPr="00CF2650" w:rsidRDefault="00E925D5" w:rsidP="00E925D5">
      <w:pPr>
        <w:pStyle w:val="ListParagraph"/>
        <w:numPr>
          <w:ilvl w:val="0"/>
          <w:numId w:val="3"/>
        </w:numPr>
        <w:spacing w:line="360" w:lineRule="auto"/>
        <w:ind w:left="426" w:hanging="567"/>
        <w:rPr>
          <w:sz w:val="20"/>
          <w:szCs w:val="20"/>
          <w:lang w:val="en-US"/>
        </w:rPr>
      </w:pPr>
      <w:r w:rsidRPr="00CF2650">
        <w:rPr>
          <w:sz w:val="20"/>
          <w:szCs w:val="20"/>
          <w:lang w:val="en-US"/>
        </w:rPr>
        <w:t>Regional Cancer Centre, Uppsala, Sweden</w:t>
      </w:r>
    </w:p>
    <w:p w14:paraId="2DDC8D88" w14:textId="77777777" w:rsidR="00E925D5" w:rsidRPr="001057F6" w:rsidRDefault="00E925D5" w:rsidP="00E925D5">
      <w:pPr>
        <w:pStyle w:val="ListParagraph"/>
        <w:numPr>
          <w:ilvl w:val="0"/>
          <w:numId w:val="3"/>
        </w:numPr>
        <w:spacing w:line="360" w:lineRule="auto"/>
        <w:ind w:left="426" w:hanging="567"/>
        <w:rPr>
          <w:sz w:val="20"/>
          <w:szCs w:val="20"/>
          <w:lang w:val="en-US"/>
        </w:rPr>
      </w:pPr>
      <w:r w:rsidRPr="00CF2650">
        <w:rPr>
          <w:sz w:val="20"/>
          <w:szCs w:val="20"/>
          <w:lang w:val="en-US"/>
        </w:rPr>
        <w:t>Unit of Epidemiology, Institute of Environmental Medicine, Karolinska Institutet, Stockholm, Sweden</w:t>
      </w:r>
    </w:p>
    <w:p w14:paraId="012E53CE" w14:textId="77777777" w:rsidR="00E925D5" w:rsidRDefault="00E925D5" w:rsidP="00E925D5">
      <w:pPr>
        <w:pStyle w:val="ListParagraph"/>
        <w:numPr>
          <w:ilvl w:val="0"/>
          <w:numId w:val="3"/>
        </w:numPr>
        <w:spacing w:line="360" w:lineRule="auto"/>
        <w:ind w:left="426" w:hanging="567"/>
        <w:rPr>
          <w:sz w:val="20"/>
          <w:szCs w:val="20"/>
        </w:rPr>
      </w:pPr>
      <w:r w:rsidRPr="00CF2650">
        <w:rPr>
          <w:sz w:val="20"/>
          <w:szCs w:val="20"/>
        </w:rPr>
        <w:t>Medical Evidence &amp; Observational Research, Global Medical Affairs, AstraZeneca, Mölndal, Sweden</w:t>
      </w:r>
      <w:r w:rsidRPr="001057F6">
        <w:t xml:space="preserve"> </w:t>
      </w:r>
    </w:p>
    <w:p w14:paraId="6951BE8E" w14:textId="77777777" w:rsidR="00E925D5" w:rsidRPr="001057F6" w:rsidRDefault="00E925D5" w:rsidP="00E925D5">
      <w:pPr>
        <w:pStyle w:val="ListParagraph"/>
        <w:numPr>
          <w:ilvl w:val="0"/>
          <w:numId w:val="3"/>
        </w:numPr>
        <w:spacing w:line="360" w:lineRule="auto"/>
        <w:ind w:left="426" w:hanging="567"/>
        <w:rPr>
          <w:sz w:val="20"/>
          <w:szCs w:val="20"/>
        </w:rPr>
      </w:pPr>
      <w:r w:rsidRPr="001057F6">
        <w:rPr>
          <w:sz w:val="20"/>
          <w:szCs w:val="20"/>
        </w:rPr>
        <w:t>CLINTEC department, Karolinska Institutet, , Stockholm, Sweden</w:t>
      </w:r>
    </w:p>
    <w:p w14:paraId="00083AB0" w14:textId="77777777" w:rsidR="00E925D5" w:rsidRPr="001057F6" w:rsidRDefault="00E925D5" w:rsidP="00E925D5">
      <w:pPr>
        <w:pStyle w:val="ListParagraph"/>
        <w:numPr>
          <w:ilvl w:val="0"/>
          <w:numId w:val="3"/>
        </w:numPr>
        <w:spacing w:line="360" w:lineRule="auto"/>
        <w:ind w:left="426" w:hanging="567"/>
        <w:rPr>
          <w:sz w:val="20"/>
          <w:szCs w:val="20"/>
        </w:rPr>
      </w:pPr>
      <w:r w:rsidRPr="001057F6">
        <w:rPr>
          <w:sz w:val="20"/>
          <w:szCs w:val="20"/>
        </w:rPr>
        <w:t>Department of Surgical Sciences, Uppsala University, Sweden</w:t>
      </w:r>
    </w:p>
    <w:p w14:paraId="56C01C7F" w14:textId="77777777" w:rsidR="00E925D5" w:rsidRPr="001057F6" w:rsidRDefault="00E925D5" w:rsidP="00E925D5">
      <w:pPr>
        <w:pStyle w:val="ListParagraph"/>
        <w:numPr>
          <w:ilvl w:val="0"/>
          <w:numId w:val="3"/>
        </w:numPr>
        <w:spacing w:line="360" w:lineRule="auto"/>
        <w:ind w:left="426" w:hanging="567"/>
        <w:rPr>
          <w:sz w:val="20"/>
          <w:szCs w:val="20"/>
        </w:rPr>
      </w:pPr>
      <w:r w:rsidRPr="001057F6">
        <w:rPr>
          <w:sz w:val="20"/>
          <w:szCs w:val="20"/>
        </w:rPr>
        <w:t>Department of Surgical and Perioperative Sciences, Urology and Andrology, Umeå University, Sweden</w:t>
      </w:r>
    </w:p>
    <w:p w14:paraId="23121493" w14:textId="77777777" w:rsidR="00E925D5" w:rsidRDefault="00E925D5" w:rsidP="00C502A6">
      <w:pPr>
        <w:jc w:val="both"/>
        <w:rPr>
          <w:b/>
        </w:rPr>
      </w:pPr>
    </w:p>
    <w:p w14:paraId="07AC03C1" w14:textId="77777777" w:rsidR="00E925D5" w:rsidRDefault="00E925D5" w:rsidP="00C502A6">
      <w:r>
        <w:rPr>
          <w:b/>
        </w:rPr>
        <w:t xml:space="preserve">Word count: </w:t>
      </w:r>
      <w:r>
        <w:t>2010</w:t>
      </w:r>
      <w:r w:rsidRPr="007132CA">
        <w:t xml:space="preserve"> (</w:t>
      </w:r>
      <w:r>
        <w:t>manuscript) 225 (abstract)</w:t>
      </w:r>
    </w:p>
    <w:p w14:paraId="6D18A700" w14:textId="77777777" w:rsidR="00E925D5" w:rsidRDefault="00E925D5" w:rsidP="00C502A6"/>
    <w:p w14:paraId="65CBAB6D" w14:textId="77777777" w:rsidR="00E925D5" w:rsidRDefault="00E925D5" w:rsidP="00C502A6">
      <w:r>
        <w:rPr>
          <w:b/>
        </w:rPr>
        <w:t>Keywords:</w:t>
      </w:r>
      <w:r>
        <w:t xml:space="preserve"> metabolic syndrome, prostate cancer, GnRH agonist, prostate cancer death, hyperglycaemia, dyslipidaemia, hypertension</w:t>
      </w:r>
    </w:p>
    <w:p w14:paraId="517C5B53" w14:textId="77777777" w:rsidR="00E925D5" w:rsidRDefault="00E925D5" w:rsidP="00C502A6"/>
    <w:p w14:paraId="2AC85A1E" w14:textId="77777777" w:rsidR="00E925D5" w:rsidRPr="005650CE" w:rsidRDefault="00E925D5" w:rsidP="00C502A6">
      <w:r w:rsidRPr="005650CE">
        <w:rPr>
          <w:b/>
        </w:rPr>
        <w:t>Acknowledgement</w:t>
      </w:r>
      <w:r w:rsidRPr="005650CE">
        <w:t>:</w:t>
      </w:r>
      <w:r>
        <w:t xml:space="preserve"> </w:t>
      </w:r>
      <w:r w:rsidRPr="005650CE">
        <w:t>This project was made possible by the continuous work of the National PCa Register of Sweden (NPCR) steering group: Pär Stattin (chairman), Anders Widmark, Camilla Thellenberg Karlsson, Ove Andrén, Anna Bill Axelson, Ann-Sofi Fransson, Magnus Törnblom, Stefan Carlsson, Marie Hjälm Eriksson, David Robinson, Mats Andén, Jonas Hugosson, Ingela Franck Lissbrant, Maria Nyberg, Göran Ahlgren, René Blom, Lars Egevad, Calle Waller, Olof Akre, Per Fransson, Eva Johansson, Fredrik Sandin, Karin Hellström.</w:t>
      </w:r>
    </w:p>
    <w:p w14:paraId="6335F801" w14:textId="77777777" w:rsidR="00E925D5" w:rsidRPr="005650CE" w:rsidRDefault="00E925D5" w:rsidP="00C502A6"/>
    <w:p w14:paraId="287826AA" w14:textId="77777777" w:rsidR="00E925D5" w:rsidRPr="005650CE" w:rsidRDefault="00E925D5" w:rsidP="00C502A6">
      <w:pPr>
        <w:spacing w:after="120"/>
        <w:jc w:val="both"/>
      </w:pPr>
      <w:r w:rsidRPr="005650CE">
        <w:t xml:space="preserve">The research was also supported by the National Institute for Health Research (NIHR) BRC based at Guy's and St Thomas' NHS Foundation Trust and King's College London. The views expressed are those of the authors and not necessarily those of the NHS, the NIHR or the Department of Health. The authors are solely responsible for the decision to publish, and preparation of the manuscript. </w:t>
      </w:r>
    </w:p>
    <w:p w14:paraId="24701B9B" w14:textId="77777777" w:rsidR="00E925D5" w:rsidRPr="005650CE" w:rsidRDefault="00E925D5" w:rsidP="00C502A6"/>
    <w:p w14:paraId="7BDFC699" w14:textId="77777777" w:rsidR="00E925D5" w:rsidRPr="005650CE" w:rsidRDefault="00E925D5" w:rsidP="00C502A6">
      <w:r w:rsidRPr="005650CE">
        <w:rPr>
          <w:b/>
        </w:rPr>
        <w:t>Funding</w:t>
      </w:r>
      <w:r w:rsidRPr="005650CE">
        <w:t>: This work was supported by the Swedish Research Council for Working Life, Health, and Welfare (825-2012-5047), the Swedish Cancer Society (14- 0570), the Cancer Society in Stockholm, and Uppsala County council.</w:t>
      </w:r>
    </w:p>
    <w:p w14:paraId="52D2CBC0" w14:textId="77777777" w:rsidR="00E925D5" w:rsidRDefault="00E925D5"/>
    <w:p w14:paraId="7BDF5B70" w14:textId="77777777" w:rsidR="00E925D5" w:rsidRDefault="00E925D5">
      <w:r w:rsidRPr="00A51AC4">
        <w:rPr>
          <w:b/>
        </w:rPr>
        <w:t>Conflict of interest:</w:t>
      </w:r>
      <w:r>
        <w:t xml:space="preserve"> None to be declared.</w:t>
      </w:r>
    </w:p>
    <w:p w14:paraId="7152FD41" w14:textId="77777777" w:rsidR="00E925D5" w:rsidRDefault="00E925D5">
      <w:pPr>
        <w:rPr>
          <w:b/>
        </w:rPr>
      </w:pPr>
      <w:bookmarkStart w:id="0" w:name="_GoBack"/>
      <w:bookmarkEnd w:id="0"/>
      <w:r>
        <w:rPr>
          <w:b/>
        </w:rPr>
        <w:br w:type="page"/>
      </w:r>
    </w:p>
    <w:p w14:paraId="58BEAFEA" w14:textId="3BF2EBF5" w:rsidR="00296375" w:rsidRDefault="00296375" w:rsidP="007B639B">
      <w:pPr>
        <w:rPr>
          <w:b/>
        </w:rPr>
      </w:pPr>
      <w:r>
        <w:rPr>
          <w:b/>
        </w:rPr>
        <w:lastRenderedPageBreak/>
        <w:t>Abstract</w:t>
      </w:r>
    </w:p>
    <w:p w14:paraId="0F95BAE2" w14:textId="422C0F8B" w:rsidR="00033D95" w:rsidRPr="00033D95" w:rsidRDefault="000C6687" w:rsidP="00D510C1">
      <w:pPr>
        <w:spacing w:line="480" w:lineRule="auto"/>
        <w:jc w:val="both"/>
      </w:pPr>
      <w:r>
        <w:rPr>
          <w:b/>
        </w:rPr>
        <w:t>Background</w:t>
      </w:r>
      <w:r w:rsidR="00E52037">
        <w:t xml:space="preserve">: </w:t>
      </w:r>
      <w:r w:rsidR="004B70D3">
        <w:t>I</w:t>
      </w:r>
      <w:r w:rsidR="00551359">
        <w:t xml:space="preserve">t is unclear </w:t>
      </w:r>
      <w:r w:rsidR="00D5317E">
        <w:t>whether</w:t>
      </w:r>
      <w:r w:rsidR="00D510C1">
        <w:t xml:space="preserve"> metabolic syndrome and its related drugs </w:t>
      </w:r>
      <w:r w:rsidR="00551359">
        <w:t>is</w:t>
      </w:r>
      <w:r w:rsidR="00D510C1">
        <w:t xml:space="preserve"> </w:t>
      </w:r>
      <w:r w:rsidR="00D5317E">
        <w:t>affecting</w:t>
      </w:r>
      <w:r w:rsidR="00D510C1">
        <w:t xml:space="preserve"> treatment response in men with prostate cancer (PCa) on</w:t>
      </w:r>
      <w:r w:rsidR="00D07FF7" w:rsidRPr="00033D95">
        <w:t xml:space="preserve"> </w:t>
      </w:r>
      <w:r w:rsidR="00033D95" w:rsidRPr="00033D95">
        <w:t>Gonadotropin releasing Hormone (GnRH) agonists</w:t>
      </w:r>
      <w:r w:rsidR="00D510C1">
        <w:t xml:space="preserve">. </w:t>
      </w:r>
      <w:r w:rsidR="00190950">
        <w:t>We aimed to e</w:t>
      </w:r>
      <w:r w:rsidR="00D510C1">
        <w:t xml:space="preserve">valuate </w:t>
      </w:r>
      <w:r w:rsidR="00190950">
        <w:t>whether</w:t>
      </w:r>
      <w:r w:rsidR="00D510C1">
        <w:t xml:space="preserve"> drugs</w:t>
      </w:r>
      <w:r w:rsidR="00D5317E">
        <w:t xml:space="preserve"> for metabolic conditions</w:t>
      </w:r>
      <w:r w:rsidR="00D510C1">
        <w:t xml:space="preserve"> influence P</w:t>
      </w:r>
      <w:r w:rsidR="00033D95" w:rsidRPr="00033D95">
        <w:t>Ca-specific mortality</w:t>
      </w:r>
      <w:r w:rsidR="00F81971">
        <w:t xml:space="preserve"> </w:t>
      </w:r>
      <w:r w:rsidR="00D1674C" w:rsidRPr="00033D95">
        <w:t>in men starting GnRH agonists</w:t>
      </w:r>
      <w:r w:rsidR="00033D95" w:rsidRPr="00033D95">
        <w:t>.</w:t>
      </w:r>
    </w:p>
    <w:p w14:paraId="355A7233" w14:textId="0F43F466" w:rsidR="00033D95" w:rsidRDefault="00190950" w:rsidP="00190950">
      <w:pPr>
        <w:spacing w:line="480" w:lineRule="auto"/>
        <w:jc w:val="both"/>
      </w:pPr>
      <w:r>
        <w:rPr>
          <w:b/>
        </w:rPr>
        <w:t>Methods:</w:t>
      </w:r>
      <w:r w:rsidR="00E52037">
        <w:rPr>
          <w:b/>
        </w:rPr>
        <w:t xml:space="preserve"> </w:t>
      </w:r>
      <w:r>
        <w:t>We selected a</w:t>
      </w:r>
      <w:r w:rsidR="00033D95" w:rsidRPr="00033D95">
        <w:t xml:space="preserve">ll men receiving GnRH </w:t>
      </w:r>
      <w:r w:rsidR="0078194D">
        <w:t xml:space="preserve">agonists </w:t>
      </w:r>
      <w:r w:rsidR="00033D95" w:rsidRPr="00033D95">
        <w:t>as primary treatment</w:t>
      </w:r>
      <w:r w:rsidR="00E52037">
        <w:t xml:space="preserve"> in </w:t>
      </w:r>
      <w:r w:rsidR="00FE392D">
        <w:t>PCBaSe</w:t>
      </w:r>
      <w:r w:rsidR="00E52037" w:rsidRPr="00033D95">
        <w:t xml:space="preserve"> Sweden </w:t>
      </w:r>
      <w:r w:rsidR="00033D95" w:rsidRPr="00033D95">
        <w:t>(n=9,267)</w:t>
      </w:r>
      <w:r>
        <w:t xml:space="preserve">. </w:t>
      </w:r>
      <w:r w:rsidR="00FE392D">
        <w:t>U</w:t>
      </w:r>
      <w:r w:rsidR="0055513B">
        <w:t>se of drugs for metabolic conditions (i.e. anti-diabetes, anti-</w:t>
      </w:r>
      <w:r w:rsidR="00F622E6">
        <w:t>dyslipidaemia</w:t>
      </w:r>
      <w:r>
        <w:t>, and anti-hypertension) in relation to all cause, cardiovascular disease (CVD), and PCa-specific death was studied using m</w:t>
      </w:r>
      <w:r w:rsidR="00650DB7">
        <w:t>ultivariate Cox p</w:t>
      </w:r>
      <w:r w:rsidR="00650DB7" w:rsidRPr="00033D95">
        <w:t xml:space="preserve">roportional hazard </w:t>
      </w:r>
      <w:r w:rsidR="009225F0">
        <w:t>and</w:t>
      </w:r>
      <w:r w:rsidR="00650DB7">
        <w:t xml:space="preserve"> Fine and Gray</w:t>
      </w:r>
      <w:r w:rsidR="00AD734B">
        <w:t xml:space="preserve"> competing </w:t>
      </w:r>
      <w:r w:rsidR="00650DB7" w:rsidRPr="00033D95">
        <w:t>regression models</w:t>
      </w:r>
      <w:r>
        <w:t>.</w:t>
      </w:r>
    </w:p>
    <w:p w14:paraId="05455D31" w14:textId="4DED81B1" w:rsidR="00AD734B" w:rsidRDefault="00E52037" w:rsidP="00AD734B">
      <w:pPr>
        <w:spacing w:line="480" w:lineRule="auto"/>
        <w:rPr>
          <w:rFonts w:cs="Arial"/>
        </w:rPr>
      </w:pPr>
      <w:r w:rsidRPr="006A5C51">
        <w:rPr>
          <w:b/>
        </w:rPr>
        <w:t xml:space="preserve">Results: </w:t>
      </w:r>
      <w:r w:rsidR="009225F0">
        <w:t xml:space="preserve">6,322 (68%) men used at least one drug for a metabolic condition at GnRH agonist initiation: 46% on antihypertensive drugs only, 32% on drugs for dyslipidaemia and hypertension and about 10% on drugs for more than two metabolic conditions. </w:t>
      </w:r>
      <w:r w:rsidR="00AD734B">
        <w:rPr>
          <w:rFonts w:cs="Arial"/>
        </w:rPr>
        <w:t>Cox models indicated a</w:t>
      </w:r>
      <w:r w:rsidR="009225F0">
        <w:rPr>
          <w:rFonts w:cs="Arial"/>
        </w:rPr>
        <w:t xml:space="preserve"> weak </w:t>
      </w:r>
      <w:r w:rsidR="00AD734B">
        <w:rPr>
          <w:rFonts w:cs="Arial"/>
        </w:rPr>
        <w:t xml:space="preserve">increased risk of PCa death in men who are on drugs for hypertension </w:t>
      </w:r>
      <w:r w:rsidR="009225F0">
        <w:rPr>
          <w:rFonts w:cs="Arial"/>
        </w:rPr>
        <w:t>only (HR: 1.12 (95%CI: 1.03-1.23)</w:t>
      </w:r>
      <w:r w:rsidR="004B70D3">
        <w:rPr>
          <w:rFonts w:cs="Arial"/>
        </w:rPr>
        <w:t>)</w:t>
      </w:r>
      <w:r w:rsidR="009225F0">
        <w:rPr>
          <w:rFonts w:cs="Arial"/>
        </w:rPr>
        <w:t xml:space="preserve"> </w:t>
      </w:r>
      <w:r w:rsidR="00AD734B">
        <w:rPr>
          <w:rFonts w:cs="Arial"/>
        </w:rPr>
        <w:t>or</w:t>
      </w:r>
      <w:r w:rsidR="009225F0">
        <w:rPr>
          <w:rFonts w:cs="Arial"/>
        </w:rPr>
        <w:t xml:space="preserve"> drugs for</w:t>
      </w:r>
      <w:r w:rsidR="00AD734B">
        <w:rPr>
          <w:rFonts w:cs="Arial"/>
        </w:rPr>
        <w:t xml:space="preserve"> hyperglycaemia </w:t>
      </w:r>
      <w:r w:rsidR="009225F0">
        <w:rPr>
          <w:rFonts w:cs="Arial"/>
        </w:rPr>
        <w:t>(HR: 1.19 (95%CI: 1.06-1.35)</w:t>
      </w:r>
      <w:r w:rsidR="004B70D3">
        <w:rPr>
          <w:rFonts w:cs="Arial"/>
        </w:rPr>
        <w:t>)</w:t>
      </w:r>
      <w:r w:rsidR="009225F0">
        <w:rPr>
          <w:rFonts w:cs="Arial"/>
        </w:rPr>
        <w:t xml:space="preserve"> </w:t>
      </w:r>
      <w:r w:rsidR="00AD734B">
        <w:rPr>
          <w:rFonts w:cs="Arial"/>
        </w:rPr>
        <w:t xml:space="preserve">at </w:t>
      </w:r>
      <w:r w:rsidR="00D5317E">
        <w:rPr>
          <w:rFonts w:cs="Arial"/>
        </w:rPr>
        <w:t>GnRH agonist initiation</w:t>
      </w:r>
      <w:r w:rsidR="00AD734B">
        <w:rPr>
          <w:rFonts w:cs="Arial"/>
        </w:rPr>
        <w:t>. However, upon taking into account competing risk from CVD death</w:t>
      </w:r>
      <w:r w:rsidR="004B70D3">
        <w:rPr>
          <w:rFonts w:cs="Arial"/>
        </w:rPr>
        <w:t>,</w:t>
      </w:r>
      <w:r w:rsidR="00AD734B">
        <w:rPr>
          <w:rFonts w:cs="Arial"/>
        </w:rPr>
        <w:t xml:space="preserve"> none of the drugs </w:t>
      </w:r>
      <w:r w:rsidR="00D5317E">
        <w:rPr>
          <w:rFonts w:cs="Arial"/>
        </w:rPr>
        <w:t xml:space="preserve">for metabolic conditions </w:t>
      </w:r>
      <w:r w:rsidR="00AD734B">
        <w:rPr>
          <w:rFonts w:cs="Arial"/>
        </w:rPr>
        <w:t>were associated with an increased risk of PCa death.</w:t>
      </w:r>
      <w:r w:rsidR="00FE392D" w:rsidRPr="00FE392D">
        <w:t xml:space="preserve"> </w:t>
      </w:r>
    </w:p>
    <w:p w14:paraId="6C2BFACE" w14:textId="23A07944" w:rsidR="00F04780" w:rsidRDefault="00296375" w:rsidP="00D510C1">
      <w:pPr>
        <w:spacing w:line="480" w:lineRule="auto"/>
        <w:jc w:val="both"/>
      </w:pPr>
      <w:r>
        <w:rPr>
          <w:b/>
        </w:rPr>
        <w:t>Conclusion</w:t>
      </w:r>
      <w:r w:rsidR="00E52037">
        <w:t>:</w:t>
      </w:r>
      <w:r w:rsidR="009225F0">
        <w:t xml:space="preserve"> </w:t>
      </w:r>
      <w:r w:rsidR="00FE392D">
        <w:t>W</w:t>
      </w:r>
      <w:r w:rsidR="004B70D3">
        <w:t>e</w:t>
      </w:r>
      <w:r w:rsidR="009225F0">
        <w:t xml:space="preserve"> did not find evidence for a </w:t>
      </w:r>
      <w:r w:rsidR="000C1C1B">
        <w:t>better or worse</w:t>
      </w:r>
      <w:r w:rsidR="009225F0">
        <w:t xml:space="preserve"> response to GnRH agonists in men </w:t>
      </w:r>
      <w:r w:rsidR="00761B14">
        <w:t xml:space="preserve">with PCa </w:t>
      </w:r>
      <w:r w:rsidR="009225F0">
        <w:t xml:space="preserve">who were </w:t>
      </w:r>
      <w:r w:rsidR="0075013C">
        <w:t xml:space="preserve">also </w:t>
      </w:r>
      <w:r w:rsidR="009225F0">
        <w:t xml:space="preserve">on drugs for hypertension, dyslipidaemia, or hyperglycaemia. </w:t>
      </w:r>
    </w:p>
    <w:p w14:paraId="3A9EB5CF" w14:textId="5E5EEAA8" w:rsidR="000C0CFF" w:rsidRPr="00F622E6" w:rsidRDefault="000C0CFF" w:rsidP="00D510C1">
      <w:pPr>
        <w:spacing w:line="480" w:lineRule="auto"/>
        <w:jc w:val="both"/>
      </w:pPr>
    </w:p>
    <w:p w14:paraId="797C1850" w14:textId="60E8E38D" w:rsidR="00296375" w:rsidRPr="008A6C8B" w:rsidRDefault="00D906F5" w:rsidP="00551359">
      <w:pPr>
        <w:spacing w:line="480" w:lineRule="auto"/>
        <w:rPr>
          <w:b/>
        </w:rPr>
      </w:pPr>
      <w:r>
        <w:rPr>
          <w:b/>
        </w:rPr>
        <w:br w:type="page"/>
      </w:r>
      <w:r w:rsidR="00296375" w:rsidRPr="008A6C8B">
        <w:rPr>
          <w:b/>
        </w:rPr>
        <w:lastRenderedPageBreak/>
        <w:t>Introduction</w:t>
      </w:r>
    </w:p>
    <w:p w14:paraId="7192A324" w14:textId="615F0EA2" w:rsidR="006679A8" w:rsidRDefault="006679A8" w:rsidP="00551359">
      <w:pPr>
        <w:pStyle w:val="NoSpacing2"/>
        <w:spacing w:line="480" w:lineRule="auto"/>
        <w:jc w:val="both"/>
        <w:rPr>
          <w:rFonts w:asciiTheme="minorHAnsi" w:eastAsiaTheme="minorEastAsia" w:hAnsiTheme="minorHAnsi" w:cs="OpenSans"/>
          <w:noProof w:val="0"/>
          <w:color w:val="262626"/>
          <w:sz w:val="24"/>
          <w:szCs w:val="24"/>
          <w:lang w:val="en-US"/>
        </w:rPr>
      </w:pPr>
      <w:r w:rsidRPr="006679A8">
        <w:rPr>
          <w:rFonts w:asciiTheme="minorHAnsi" w:eastAsiaTheme="minorEastAsia" w:hAnsiTheme="minorHAnsi" w:cs="OpenSans"/>
          <w:noProof w:val="0"/>
          <w:color w:val="262626"/>
          <w:sz w:val="24"/>
          <w:szCs w:val="24"/>
          <w:lang w:val="en-US"/>
        </w:rPr>
        <w:t xml:space="preserve">A </w:t>
      </w:r>
      <w:r>
        <w:rPr>
          <w:rFonts w:asciiTheme="minorHAnsi" w:eastAsiaTheme="minorEastAsia" w:hAnsiTheme="minorHAnsi" w:cs="OpenSans"/>
          <w:noProof w:val="0"/>
          <w:color w:val="262626"/>
          <w:sz w:val="24"/>
          <w:szCs w:val="24"/>
          <w:lang w:val="en-US"/>
        </w:rPr>
        <w:t xml:space="preserve">recent </w:t>
      </w:r>
      <w:r w:rsidRPr="006679A8">
        <w:rPr>
          <w:rFonts w:asciiTheme="minorHAnsi" w:eastAsiaTheme="minorEastAsia" w:hAnsiTheme="minorHAnsi" w:cs="OpenSans"/>
          <w:noProof w:val="0"/>
          <w:color w:val="262626"/>
          <w:sz w:val="24"/>
          <w:szCs w:val="24"/>
          <w:lang w:val="en-US"/>
        </w:rPr>
        <w:t xml:space="preserve">meta-analysis </w:t>
      </w:r>
      <w:r>
        <w:rPr>
          <w:rFonts w:asciiTheme="minorHAnsi" w:eastAsiaTheme="minorEastAsia" w:hAnsiTheme="minorHAnsi" w:cs="OpenSans"/>
          <w:noProof w:val="0"/>
          <w:color w:val="262626"/>
          <w:sz w:val="24"/>
          <w:szCs w:val="24"/>
          <w:lang w:val="en-US"/>
        </w:rPr>
        <w:t>estimated that</w:t>
      </w:r>
      <w:r w:rsidRPr="006679A8">
        <w:rPr>
          <w:rFonts w:asciiTheme="minorHAnsi" w:eastAsiaTheme="minorEastAsia" w:hAnsiTheme="minorHAnsi" w:cs="OpenSans"/>
          <w:noProof w:val="0"/>
          <w:color w:val="262626"/>
          <w:sz w:val="24"/>
          <w:szCs w:val="24"/>
          <w:lang w:val="en-US"/>
        </w:rPr>
        <w:t xml:space="preserve"> the risk of prostate cancer </w:t>
      </w:r>
      <w:r>
        <w:rPr>
          <w:rFonts w:asciiTheme="minorHAnsi" w:eastAsiaTheme="minorEastAsia" w:hAnsiTheme="minorHAnsi" w:cs="OpenSans"/>
          <w:noProof w:val="0"/>
          <w:color w:val="262626"/>
          <w:sz w:val="24"/>
          <w:szCs w:val="24"/>
          <w:lang w:val="en-US"/>
        </w:rPr>
        <w:t>(PCa) is</w:t>
      </w:r>
      <w:r w:rsidRPr="006679A8">
        <w:rPr>
          <w:rFonts w:asciiTheme="minorHAnsi" w:eastAsiaTheme="minorEastAsia" w:hAnsiTheme="minorHAnsi" w:cs="OpenSans"/>
          <w:noProof w:val="0"/>
          <w:color w:val="262626"/>
          <w:sz w:val="24"/>
          <w:szCs w:val="24"/>
          <w:lang w:val="en-US"/>
        </w:rPr>
        <w:t xml:space="preserve"> 1.54 </w:t>
      </w:r>
      <w:r>
        <w:rPr>
          <w:rFonts w:asciiTheme="minorHAnsi" w:eastAsiaTheme="minorEastAsia" w:hAnsiTheme="minorHAnsi" w:cs="OpenSans"/>
          <w:noProof w:val="0"/>
          <w:color w:val="262626"/>
          <w:sz w:val="24"/>
          <w:szCs w:val="24"/>
          <w:lang w:val="en-US"/>
        </w:rPr>
        <w:t xml:space="preserve">times </w:t>
      </w:r>
      <w:r w:rsidRPr="006679A8">
        <w:rPr>
          <w:rFonts w:asciiTheme="minorHAnsi" w:eastAsiaTheme="minorEastAsia" w:hAnsiTheme="minorHAnsi" w:cs="OpenSans"/>
          <w:noProof w:val="0"/>
          <w:color w:val="262626"/>
          <w:sz w:val="24"/>
          <w:szCs w:val="24"/>
          <w:lang w:val="en-US"/>
        </w:rPr>
        <w:t>(95%CI:1.23-1.94)</w:t>
      </w:r>
      <w:r>
        <w:rPr>
          <w:rFonts w:asciiTheme="minorHAnsi" w:eastAsiaTheme="minorEastAsia" w:hAnsiTheme="minorHAnsi" w:cs="OpenSans"/>
          <w:noProof w:val="0"/>
          <w:color w:val="262626"/>
          <w:sz w:val="24"/>
          <w:szCs w:val="24"/>
          <w:lang w:val="en-US"/>
        </w:rPr>
        <w:t xml:space="preserve"> higher for those with </w:t>
      </w:r>
      <w:r w:rsidR="008F29BC">
        <w:rPr>
          <w:rFonts w:asciiTheme="minorHAnsi" w:eastAsiaTheme="minorEastAsia" w:hAnsiTheme="minorHAnsi" w:cs="OpenSans"/>
          <w:noProof w:val="0"/>
          <w:color w:val="262626"/>
          <w:sz w:val="24"/>
          <w:szCs w:val="24"/>
          <w:lang w:val="en-US"/>
        </w:rPr>
        <w:t>metabolic syndrome (</w:t>
      </w:r>
      <w:r>
        <w:rPr>
          <w:rFonts w:asciiTheme="minorHAnsi" w:eastAsiaTheme="minorEastAsia" w:hAnsiTheme="minorHAnsi" w:cs="OpenSans"/>
          <w:noProof w:val="0"/>
          <w:color w:val="262626"/>
          <w:sz w:val="24"/>
          <w:szCs w:val="24"/>
          <w:lang w:val="en-US"/>
        </w:rPr>
        <w:t>MetS</w:t>
      </w:r>
      <w:r w:rsidR="008F29BC">
        <w:rPr>
          <w:rFonts w:asciiTheme="minorHAnsi" w:eastAsiaTheme="minorEastAsia" w:hAnsiTheme="minorHAnsi" w:cs="OpenSans"/>
          <w:noProof w:val="0"/>
          <w:color w:val="262626"/>
          <w:sz w:val="24"/>
          <w:szCs w:val="24"/>
          <w:lang w:val="en-US"/>
        </w:rPr>
        <w:t>),</w:t>
      </w:r>
      <w:r>
        <w:rPr>
          <w:rFonts w:asciiTheme="minorHAnsi" w:eastAsiaTheme="minorEastAsia" w:hAnsiTheme="minorHAnsi" w:cs="OpenSans"/>
          <w:noProof w:val="0"/>
          <w:color w:val="262626"/>
          <w:sz w:val="24"/>
          <w:szCs w:val="24"/>
          <w:lang w:val="en-US"/>
        </w:rPr>
        <w:t xml:space="preserve"> as compared to those without MetS</w:t>
      </w:r>
      <w:r w:rsidRPr="006679A8">
        <w:rPr>
          <w:rFonts w:asciiTheme="minorHAnsi" w:eastAsiaTheme="minorEastAsia" w:hAnsiTheme="minorHAnsi" w:cs="OpenSans"/>
          <w:noProof w:val="0"/>
          <w:color w:val="262626"/>
          <w:sz w:val="24"/>
          <w:szCs w:val="24"/>
          <w:lang w:val="en-US"/>
        </w:rPr>
        <w:t xml:space="preserve"> </w:t>
      </w:r>
      <w:r w:rsidRPr="006679A8">
        <w:rPr>
          <w:rFonts w:asciiTheme="minorHAnsi" w:eastAsiaTheme="minorEastAsia" w:hAnsiTheme="minorHAnsi" w:cs="OpenSans"/>
          <w:noProof w:val="0"/>
          <w:color w:val="262626"/>
          <w:sz w:val="24"/>
          <w:szCs w:val="24"/>
          <w:lang w:val="en-US"/>
        </w:rPr>
        <w:fldChar w:fldCharType="begin"/>
      </w:r>
      <w:r>
        <w:rPr>
          <w:rFonts w:asciiTheme="minorHAnsi" w:eastAsiaTheme="minorEastAsia" w:hAnsiTheme="minorHAnsi" w:cs="OpenSans"/>
          <w:noProof w:val="0"/>
          <w:color w:val="262626"/>
          <w:sz w:val="24"/>
          <w:szCs w:val="24"/>
          <w:lang w:val="en-US"/>
        </w:rPr>
        <w:instrText xml:space="preserve"> ADDIN EN.CITE &lt;EndNote&gt;&lt;Cite&gt;&lt;Author&gt;Hsing&lt;/Author&gt;&lt;Year&gt;2007&lt;/Year&gt;&lt;RecNum&gt;85&lt;/RecNum&gt;&lt;DisplayText&gt;(1)&lt;/DisplayText&gt;&lt;record&gt;&lt;rec-number&gt;85&lt;/rec-number&gt;&lt;foreign-keys&gt;&lt;key app="EN" db-id="red5dtppvvs5pfewafuxd05rrvef0dwazx2r" timestamp="0"&gt;85&lt;/key&gt;&lt;/foreign-keys&gt;&lt;ref-type name="Journal Article"&gt;17&lt;/ref-type&gt;&lt;contributors&gt;&lt;authors&gt;&lt;author&gt;Hsing, A. W.&lt;/author&gt;&lt;author&gt;Sakoda, L. C.&lt;/author&gt;&lt;author&gt;Chua, S., Jr.&lt;/author&gt;&lt;/authors&gt;&lt;/contributors&gt;&lt;auth-address&gt;Division of Cancer Epidemiology and Genetics, National Cancer Institute, Bethesda, MD 20852-7234, USA. hsinga@mail.nih.gov&lt;/auth-address&gt;&lt;titles&gt;&lt;title&gt;Obesity, metabolic syndrome, and prostate cancer&lt;/title&gt;&lt;secondary-title&gt;Am J Clin Nutr&lt;/secondary-title&gt;&lt;/titles&gt;&lt;periodical&gt;&lt;full-title&gt;Am J Clin Nutr&lt;/full-title&gt;&lt;abbr-1&gt;The American journal of clinical nutrition&lt;/abbr-1&gt;&lt;/periodical&gt;&lt;pages&gt;s843-57&lt;/pages&gt;&lt;volume&gt;86&lt;/volume&gt;&lt;number&gt;3&lt;/number&gt;&lt;edition&gt;2008/02/13&lt;/edition&gt;&lt;keywords&gt;&lt;keyword&gt;Abdominal Fat/metabolism&lt;/keyword&gt;&lt;keyword&gt;Body Mass Index&lt;/keyword&gt;&lt;keyword&gt;Humans&lt;/keyword&gt;&lt;keyword&gt;Inflammation/complications/metabolism&lt;/keyword&gt;&lt;keyword&gt;Leptin/metabolism&lt;/keyword&gt;&lt;keyword&gt;Male&lt;/keyword&gt;&lt;keyword&gt;Metabolic Syndrome X/ complications/epidemiology&lt;/keyword&gt;&lt;keyword&gt;Obesity/ complications/epidemiology&lt;/keyword&gt;&lt;keyword&gt;Prostatic Neoplasms/epidemiology/ etiology/mortality&lt;/keyword&gt;&lt;keyword&gt;Risk Factors&lt;/keyword&gt;&lt;keyword&gt;Somatomedins/metabolism/physiology&lt;/keyword&gt;&lt;/keywords&gt;&lt;dates&gt;&lt;year&gt;2007&lt;/year&gt;&lt;pub-dates&gt;&lt;date&gt;Sep&lt;/date&gt;&lt;/pub-dates&gt;&lt;/dates&gt;&lt;isbn&gt;0002-9165 (Print)&lt;/isbn&gt;&lt;accession-num&gt;18265478&lt;/accession-num&gt;&lt;urls&gt;&lt;/urls&gt;&lt;remote-database-provider&gt;Nlm&lt;/remote-database-provider&gt;&lt;language&gt;eng&lt;/language&gt;&lt;/record&gt;&lt;/Cite&gt;&lt;/EndNote&gt;</w:instrText>
      </w:r>
      <w:r w:rsidRPr="006679A8">
        <w:rPr>
          <w:rFonts w:asciiTheme="minorHAnsi" w:eastAsiaTheme="minorEastAsia" w:hAnsiTheme="minorHAnsi" w:cs="OpenSans"/>
          <w:noProof w:val="0"/>
          <w:color w:val="262626"/>
          <w:sz w:val="24"/>
          <w:szCs w:val="24"/>
          <w:lang w:val="en-US"/>
        </w:rPr>
        <w:fldChar w:fldCharType="separate"/>
      </w:r>
      <w:r>
        <w:rPr>
          <w:rFonts w:asciiTheme="minorHAnsi" w:eastAsiaTheme="minorEastAsia" w:hAnsiTheme="minorHAnsi" w:cs="OpenSans"/>
          <w:color w:val="262626"/>
          <w:sz w:val="24"/>
          <w:szCs w:val="24"/>
          <w:lang w:val="en-US"/>
        </w:rPr>
        <w:t>(1)</w:t>
      </w:r>
      <w:r w:rsidRPr="006679A8">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t xml:space="preserve">. Recent studies also suggest that the presence of MetS or some of its features is associated with higher grade disease in men with </w:t>
      </w:r>
      <w:r>
        <w:rPr>
          <w:rFonts w:asciiTheme="minorHAnsi" w:eastAsiaTheme="minorEastAsia" w:hAnsiTheme="minorHAnsi" w:cs="OpenSans"/>
          <w:noProof w:val="0"/>
          <w:color w:val="262626"/>
          <w:sz w:val="24"/>
          <w:szCs w:val="24"/>
          <w:lang w:val="en-US"/>
        </w:rPr>
        <w:t>PCa</w:t>
      </w:r>
      <w:r w:rsidRPr="006679A8">
        <w:rPr>
          <w:rFonts w:asciiTheme="minorHAnsi" w:eastAsiaTheme="minorEastAsia" w:hAnsiTheme="minorHAnsi" w:cs="OpenSans"/>
          <w:noProof w:val="0"/>
          <w:color w:val="262626"/>
          <w:sz w:val="24"/>
          <w:szCs w:val="24"/>
          <w:lang w:val="en-US"/>
        </w:rPr>
        <w:t xml:space="preserve"> and can lead to more rapid progression </w:t>
      </w:r>
      <w:r w:rsidRPr="006679A8">
        <w:rPr>
          <w:rFonts w:asciiTheme="minorHAnsi" w:eastAsiaTheme="minorEastAsia" w:hAnsiTheme="minorHAnsi" w:cs="OpenSans"/>
          <w:noProof w:val="0"/>
          <w:color w:val="262626"/>
          <w:sz w:val="24"/>
          <w:szCs w:val="24"/>
          <w:lang w:val="en-US"/>
        </w:rPr>
        <w:fldChar w:fldCharType="begin">
          <w:fldData xml:space="preserve">PEVuZE5vdGU+PENpdGU+PEF1dGhvcj5OZXVob3VzZXI8L0F1dGhvcj48WWVhcj4yMDEwPC9ZZWFy
PjxSZWNOdW0+NDU8L1JlY051bT48RGlzcGxheVRleHQ+KDIsIDMpPC9EaXNwbGF5VGV4dD48cmVj
b3JkPjxyZWMtbnVtYmVyPjQ1PC9yZWMtbnVtYmVyPjxmb3JlaWduLWtleXM+PGtleSBhcHA9IkVO
IiBkYi1pZD0idnI5NTllNTl4ZWY5ZjRlYWV6YXh3MHB0ejA1ZHh4OXMyZWQ1Ij40NTwva2V5Pjwv
Zm9yZWlnbi1rZXlzPjxyZWYtdHlwZSBuYW1lPSJKb3VybmFsIEFydGljbGUiPjE3PC9yZWYtdHlw
ZT48Y29udHJpYnV0b3JzPjxhdXRob3JzPjxhdXRob3I+TmV1aG91c2VyLCBNLiBMLjwvYXV0aG9y
PjxhdXRob3I+VGlsbCwgQy48L2F1dGhvcj48YXV0aG9yPktyaXN0YWwsIEEuPC9hdXRob3I+PGF1
dGhvcj5Hb29kbWFuLCBQLjwvYXV0aG9yPjxhdXRob3I+SG9xdWUsIEEuPC9hdXRob3I+PGF1dGhv
cj5QbGF0eiwgRS4gQS48L2F1dGhvcj48YXV0aG9yPkhzaW5nLCBBLiBXLjwvYXV0aG9yPjxhdXRo
b3I+QWxiYW5lcywgRC48L2F1dGhvcj48YXV0aG9yPlBhcm5lcywgSC4gTC48L2F1dGhvcj48YXV0
aG9yPlBvbGxhaywgTS48L2F1dGhvcj48L2F1dGhvcnM+PC9jb250cmlidXRvcnM+PGF1dGgtYWRk
cmVzcz5EaXZpc2lvbiBvZiBQdWJsaWMgSGVhbHRoIFNjaWVuY2VzLCBGcmVkIEh1dGNoaW5zb24g
Q2FuY2VyIFJlc2VhcmNoIENlbnRlciwgMTEwMCBGYWlydmlldyBBdmVudWUgTm9ydGgsIFNlYXR0
bGUsIFdBIDk4MTA5LTEwMjQsIFVTQS4gbW5ldWhvdXNAZmhjcmMub3JnPC9hdXRoLWFkZHJlc3M+
PHRpdGxlcz48dGl0bGU+RmluYXN0ZXJpZGUgbW9kaWZpZXMgdGhlIHJlbGF0aW9uIGJldHdlZW4g
c2VydW0gQy1wZXB0aWRlIGFuZCBwcm9zdGF0ZSBjYW5jZXIgcmlzazogcmVzdWx0cyBmcm9tIHRo
ZSBQcm9zdGF0ZSBDYW5jZXIgUHJldmVudGlvbiBUcmlhbDwvdGl0bGU+PHNlY29uZGFyeS10aXRs
ZT5DYW5jZXIgUHJldiBSZXMgKFBoaWxhKTwvc2Vjb25kYXJ5LXRpdGxlPjxhbHQtdGl0bGU+Q2Fu
Y2VyIHByZXZlbnRpb24gcmVzZWFyY2g8L2FsdC10aXRsZT48L3RpdGxlcz48cGVyaW9kaWNhbD48
ZnVsbC10aXRsZT5DYW5jZXIgUHJldiBSZXMgKFBoaWxhKTwvZnVsbC10aXRsZT48YWJici0xPkNh
bmNlciBwcmV2ZW50aW9uIHJlc2VhcmNoPC9hYmJyLTE+PC9wZXJpb2RpY2FsPjxhbHQtcGVyaW9k
aWNhbD48ZnVsbC10aXRsZT5DYW5jZXIgUHJldiBSZXMgKFBoaWxhKTwvZnVsbC10aXRsZT48YWJi
ci0xPkNhbmNlciBwcmV2ZW50aW9uIHJlc2VhcmNoPC9hYmJyLTE+PC9hbHQtcGVyaW9kaWNhbD48
cGFnZXM+Mjc5LTg5PC9wYWdlcz48dm9sdW1lPjM8L3ZvbHVtZT48bnVtYmVyPjM8L251bWJlcj48
a2V5d29yZHM+PGtleXdvcmQ+Qy1QZXB0aWRlLypibG9vZDwva2V5d29yZD48a2V5d29yZD5DYXNl
LUNvbnRyb2wgU3R1ZGllczwva2V5d29yZD48a2V5d29yZD5Fbnp5bWUgSW5oaWJpdG9ycy8qdGhl
cmFwZXV0aWMgdXNlPC9rZXl3b3JkPjxrZXl3b3JkPkVuenltZS1MaW5rZWQgSW1tdW5vc29yYmVu
dCBBc3NheTwva2V5d29yZD48a2V5d29yZD5GaW5hc3RlcmlkZS8qdGhlcmFwZXV0aWMgdXNlPC9r
ZXl3b3JkPjxrZXl3b3JkPkh1bWFuczwva2V5d29yZD48a2V5d29yZD5JbnN1bGluIFJlc2lzdGFu
Y2U8L2tleXdvcmQ+PGtleXdvcmQ+TGVwdGluL2Jsb29kPC9rZXl3b3JkPjxrZXl3b3JkPk1hbGU8
L2tleXdvcmQ+PGtleXdvcmQ+TWlkZGxlIEFnZWQ8L2tleXdvcmQ+PGtleXdvcmQ+UHJvc3RhdGlj
IE5lb3BsYXNtcy8qYmxvb2QvZHJ1ZyB0aGVyYXB5LypwcmV2ZW50aW9uICZhbXA7IGNvbnRyb2w8
L2tleXdvcmQ+PGtleXdvcmQ+UmlzayBGYWN0b3JzPC9rZXl3b3JkPjwva2V5d29yZHM+PGRhdGVz
Pjx5ZWFyPjIwMTA8L3llYXI+PHB1Yi1kYXRlcz48ZGF0ZT5NYXI8L2RhdGU+PC9wdWItZGF0ZXM+
PC9kYXRlcz48aXNibj4xOTQwLTYyMTUgKEVsZWN0cm9uaWMpJiN4RDsxOTQwLTYyMTUgKExpbmtp
bmcpPC9pc2JuPjxhY2Nlc3Npb24tbnVtPjIwMTc5Mjk2PC9hY2Nlc3Npb24tbnVtPjx1cmxzPjxy
ZWxhdGVkLXVybHM+PHVybD5odHRwOi8vd3d3Lm5jYmkubmxtLm5paC5nb3YvcHVibWVkLzIwMTc5
Mjk2PC91cmw+PC9yZWxhdGVkLXVybHM+PC91cmxzPjxjdXN0b20yPjM4NDY1NTE8L2N1c3RvbTI+
PGVsZWN0cm9uaWMtcmVzb3VyY2UtbnVtPjEwLjExNTgvMTk0MC02MjA3LkNBUFItMDktMDE4ODwv
ZWxlY3Ryb25pYy1yZXNvdXJjZS1udW0+PC9yZWNvcmQ+PC9DaXRlPjxDaXRlPjxBdXRob3I+Rmxh
bmFnYW48L0F1dGhvcj48WWVhcj4yMDExPC9ZZWFyPjxSZWNOdW0+MjA1ODwvUmVjTnVtPjxyZWNv
cmQ+PHJlYy1udW1iZXI+MjA1ODwvcmVjLW51bWJlcj48Zm9yZWlnbi1rZXlzPjxrZXkgYXBwPSJF
TiIgZGItaWQ9InJlZDVkdHBwdnZzNXBmZXdhZnV4ZDA1cnJ2ZWYwZHdhengyciIgdGltZXN0YW1w
PSIxNDQ1NDM2MjM5Ij4yMDU4PC9rZXk+PC9mb3JlaWduLWtleXM+PHJlZi10eXBlIG5hbWU9Ikpv
dXJuYWwgQXJ0aWNsZSI+MTc8L3JlZi10eXBlPjxjb250cmlidXRvcnM+PGF1dGhvcnM+PGF1dGhv
cj5GbGFuYWdhbiwgSi48L2F1dGhvcj48YXV0aG9yPkdyYXksIFAuIEsuPC9hdXRob3I+PGF1dGhv
cj5IYWhuLCBOLjwvYXV0aG9yPjxhdXRob3I+SGF5ZXMsIEouPC9hdXRob3I+PGF1dGhvcj5NeWVy
cywgTC4gSi48L2F1dGhvcj48YXV0aG9yPkNhcm5leS1Eb2ViYmVsaW5nLCBDLjwvYXV0aG9yPjxh
dXRob3I+U3dlZW5leSwgQy4gSi48L2F1dGhvcj48L2F1dGhvcnM+PC9jb250cmlidXRvcnM+PGF1
dGgtYWRkcmVzcz5EaXZpc2lvbiBvZiBIZW1hdG9sb2d5L09uY29sb2d5LCBEZXBhcnRtZW50IG9m
IE1lZGljaW5lLCBJbmRpYW5hIFVuaXZlcnNpdHkgU2Nob29sIG9mIE1lZGljaW5lLCBJbmRpYW5h
cG9saXMsIFVTQS48L2F1dGgtYWRkcmVzcz48dGl0bGVzPjx0aXRsZT5QcmVzZW5jZSBvZiB0aGUg
bWV0YWJvbGljIHN5bmRyb21lIGlzIGFzc29jaWF0ZWQgd2l0aCBzaG9ydGVyIHRpbWUgdG8gY2Fz
dHJhdGlvbi1yZXNpc3RhbnQgcHJvc3RhdGUgY2FuY2VyPC90aXRsZT48c2Vjb25kYXJ5LXRpdGxl
PkFubiBPbmNvbDwvc2Vjb25kYXJ5LXRpdGxlPjwvdGl0bGVzPjxwZXJpb2RpY2FsPjxmdWxsLXRp
dGxlPkFubiBPbmNvbDwvZnVsbC10aXRsZT48L3BlcmlvZGljYWw+PHBhZ2VzPjgwMS03PC9wYWdl
cz48dm9sdW1lPjIyPC92b2x1bWU+PG51bWJlcj40PC9udW1iZXI+PGtleXdvcmRzPjxrZXl3b3Jk
PkFnZWQ8L2tleXdvcmQ+PGtleXdvcmQ+QWdlZCwgODAgYW5kIG92ZXI8L2tleXdvcmQ+PGtleXdv
cmQ+QW5kcm9nZW4gQW50YWdvbmlzdHMvYWR2ZXJzZSBlZmZlY3RzLyp0aGVyYXBldXRpYyB1c2U8
L2tleXdvcmQ+PGtleXdvcmQ+QW5kcm9nZW5zPC9rZXl3b3JkPjxrZXl3b3JkPkh1bWFuczwva2V5
d29yZD48a2V5d29yZD5LYXBsYW4tTWVpZXIgRXN0aW1hdGU8L2tleXdvcmQ+PGtleXdvcmQ+TWFs
ZTwva2V5d29yZD48a2V5d29yZD5NZXRhYm9saWMgU3luZHJvbWUgWC8qY2hlbWljYWxseSBpbmR1
Y2VkPC9rZXl3b3JkPjxrZXl3b3JkPk1pZGRsZSBBZ2VkPC9rZXl3b3JkPjxrZXl3b3JkPipPcmNo
aWVjdG9teTwva2V5d29yZD48a2V5d29yZD5Qcm9zdGF0ZS1TcGVjaWZpYyBBbnRpZ2VuL2Jsb29k
PC9rZXl3b3JkPjxrZXl3b3JkPlByb3N0YXRpYyBOZW9wbGFzbXMvYmxvb2QvKnRoZXJhcHk8L2tl
eXdvcmQ+PGtleXdvcmQ+UmV0cm9zcGVjdGl2ZSBTdHVkaWVzPC9rZXl3b3JkPjxrZXl3b3JkPlJp
c2sgRmFjdG9yczwva2V5d29yZD48L2tleXdvcmRzPjxkYXRlcz48eWVhcj4yMDExPC95ZWFyPjxw
dWItZGF0ZXM+PGRhdGU+QXByPC9kYXRlPjwvcHViLWRhdGVzPjwvZGF0ZXM+PGlzYm4+MTU2OS04
MDQxIChFbGVjdHJvbmljKSYjeEQ7MDkyMy03NTM0IChMaW5raW5nKTwvaXNibj48YWNjZXNzaW9u
LW51bT4yMDg4MDk5ODwvYWNjZXNzaW9uLW51bT48dXJscz48cmVsYXRlZC11cmxzPjx1cmw+aHR0
cDovL3d3dy5uY2JpLm5sbS5uaWguZ292L3B1Ym1lZC8yMDg4MDk5ODwvdXJsPjwvcmVsYXRlZC11
cmxzPjwvdXJscz48ZWxlY3Ryb25pYy1yZXNvdXJjZS1udW0+MTAuMTA5My9hbm5vbmMvbWRxNDQz
PC9lbGVjdHJvbmljLXJlc291cmNlLW51bT48L3JlY29yZD48L0NpdGU+PC9FbmROb3RlPn==
</w:fldData>
        </w:fldChar>
      </w:r>
      <w:r w:rsidR="001105D2">
        <w:rPr>
          <w:rFonts w:asciiTheme="minorHAnsi" w:eastAsiaTheme="minorEastAsia" w:hAnsiTheme="minorHAnsi" w:cs="OpenSans"/>
          <w:noProof w:val="0"/>
          <w:color w:val="262626"/>
          <w:sz w:val="24"/>
          <w:szCs w:val="24"/>
          <w:lang w:val="en-US"/>
        </w:rPr>
        <w:instrText xml:space="preserve"> ADDIN EN.CITE </w:instrText>
      </w:r>
      <w:r w:rsidR="001105D2">
        <w:rPr>
          <w:rFonts w:asciiTheme="minorHAnsi" w:eastAsiaTheme="minorEastAsia" w:hAnsiTheme="minorHAnsi" w:cs="OpenSans"/>
          <w:noProof w:val="0"/>
          <w:color w:val="262626"/>
          <w:sz w:val="24"/>
          <w:szCs w:val="24"/>
          <w:lang w:val="en-US"/>
        </w:rPr>
        <w:fldChar w:fldCharType="begin">
          <w:fldData xml:space="preserve">PEVuZE5vdGU+PENpdGU+PEF1dGhvcj5OZXVob3VzZXI8L0F1dGhvcj48WWVhcj4yMDEwPC9ZZWFy
PjxSZWNOdW0+NDU8L1JlY051bT48RGlzcGxheVRleHQ+KDIsIDMpPC9EaXNwbGF5VGV4dD48cmVj
b3JkPjxyZWMtbnVtYmVyPjQ1PC9yZWMtbnVtYmVyPjxmb3JlaWduLWtleXM+PGtleSBhcHA9IkVO
IiBkYi1pZD0idnI5NTllNTl4ZWY5ZjRlYWV6YXh3MHB0ejA1ZHh4OXMyZWQ1Ij40NTwva2V5Pjwv
Zm9yZWlnbi1rZXlzPjxyZWYtdHlwZSBuYW1lPSJKb3VybmFsIEFydGljbGUiPjE3PC9yZWYtdHlw
ZT48Y29udHJpYnV0b3JzPjxhdXRob3JzPjxhdXRob3I+TmV1aG91c2VyLCBNLiBMLjwvYXV0aG9y
PjxhdXRob3I+VGlsbCwgQy48L2F1dGhvcj48YXV0aG9yPktyaXN0YWwsIEEuPC9hdXRob3I+PGF1
dGhvcj5Hb29kbWFuLCBQLjwvYXV0aG9yPjxhdXRob3I+SG9xdWUsIEEuPC9hdXRob3I+PGF1dGhv
cj5QbGF0eiwgRS4gQS48L2F1dGhvcj48YXV0aG9yPkhzaW5nLCBBLiBXLjwvYXV0aG9yPjxhdXRo
b3I+QWxiYW5lcywgRC48L2F1dGhvcj48YXV0aG9yPlBhcm5lcywgSC4gTC48L2F1dGhvcj48YXV0
aG9yPlBvbGxhaywgTS48L2F1dGhvcj48L2F1dGhvcnM+PC9jb250cmlidXRvcnM+PGF1dGgtYWRk
cmVzcz5EaXZpc2lvbiBvZiBQdWJsaWMgSGVhbHRoIFNjaWVuY2VzLCBGcmVkIEh1dGNoaW5zb24g
Q2FuY2VyIFJlc2VhcmNoIENlbnRlciwgMTEwMCBGYWlydmlldyBBdmVudWUgTm9ydGgsIFNlYXR0
bGUsIFdBIDk4MTA5LTEwMjQsIFVTQS4gbW5ldWhvdXNAZmhjcmMub3JnPC9hdXRoLWFkZHJlc3M+
PHRpdGxlcz48dGl0bGU+RmluYXN0ZXJpZGUgbW9kaWZpZXMgdGhlIHJlbGF0aW9uIGJldHdlZW4g
c2VydW0gQy1wZXB0aWRlIGFuZCBwcm9zdGF0ZSBjYW5jZXIgcmlzazogcmVzdWx0cyBmcm9tIHRo
ZSBQcm9zdGF0ZSBDYW5jZXIgUHJldmVudGlvbiBUcmlhbDwvdGl0bGU+PHNlY29uZGFyeS10aXRs
ZT5DYW5jZXIgUHJldiBSZXMgKFBoaWxhKTwvc2Vjb25kYXJ5LXRpdGxlPjxhbHQtdGl0bGU+Q2Fu
Y2VyIHByZXZlbnRpb24gcmVzZWFyY2g8L2FsdC10aXRsZT48L3RpdGxlcz48cGVyaW9kaWNhbD48
ZnVsbC10aXRsZT5DYW5jZXIgUHJldiBSZXMgKFBoaWxhKTwvZnVsbC10aXRsZT48YWJici0xPkNh
bmNlciBwcmV2ZW50aW9uIHJlc2VhcmNoPC9hYmJyLTE+PC9wZXJpb2RpY2FsPjxhbHQtcGVyaW9k
aWNhbD48ZnVsbC10aXRsZT5DYW5jZXIgUHJldiBSZXMgKFBoaWxhKTwvZnVsbC10aXRsZT48YWJi
ci0xPkNhbmNlciBwcmV2ZW50aW9uIHJlc2VhcmNoPC9hYmJyLTE+PC9hbHQtcGVyaW9kaWNhbD48
cGFnZXM+Mjc5LTg5PC9wYWdlcz48dm9sdW1lPjM8L3ZvbHVtZT48bnVtYmVyPjM8L251bWJlcj48
a2V5d29yZHM+PGtleXdvcmQ+Qy1QZXB0aWRlLypibG9vZDwva2V5d29yZD48a2V5d29yZD5DYXNl
LUNvbnRyb2wgU3R1ZGllczwva2V5d29yZD48a2V5d29yZD5Fbnp5bWUgSW5oaWJpdG9ycy8qdGhl
cmFwZXV0aWMgdXNlPC9rZXl3b3JkPjxrZXl3b3JkPkVuenltZS1MaW5rZWQgSW1tdW5vc29yYmVu
dCBBc3NheTwva2V5d29yZD48a2V5d29yZD5GaW5hc3RlcmlkZS8qdGhlcmFwZXV0aWMgdXNlPC9r
ZXl3b3JkPjxrZXl3b3JkPkh1bWFuczwva2V5d29yZD48a2V5d29yZD5JbnN1bGluIFJlc2lzdGFu
Y2U8L2tleXdvcmQ+PGtleXdvcmQ+TGVwdGluL2Jsb29kPC9rZXl3b3JkPjxrZXl3b3JkPk1hbGU8
L2tleXdvcmQ+PGtleXdvcmQ+TWlkZGxlIEFnZWQ8L2tleXdvcmQ+PGtleXdvcmQ+UHJvc3RhdGlj
IE5lb3BsYXNtcy8qYmxvb2QvZHJ1ZyB0aGVyYXB5LypwcmV2ZW50aW9uICZhbXA7IGNvbnRyb2w8
L2tleXdvcmQ+PGtleXdvcmQ+UmlzayBGYWN0b3JzPC9rZXl3b3JkPjwva2V5d29yZHM+PGRhdGVz
Pjx5ZWFyPjIwMTA8L3llYXI+PHB1Yi1kYXRlcz48ZGF0ZT5NYXI8L2RhdGU+PC9wdWItZGF0ZXM+
PC9kYXRlcz48aXNibj4xOTQwLTYyMTUgKEVsZWN0cm9uaWMpJiN4RDsxOTQwLTYyMTUgKExpbmtp
bmcpPC9pc2JuPjxhY2Nlc3Npb24tbnVtPjIwMTc5Mjk2PC9hY2Nlc3Npb24tbnVtPjx1cmxzPjxy
ZWxhdGVkLXVybHM+PHVybD5odHRwOi8vd3d3Lm5jYmkubmxtLm5paC5nb3YvcHVibWVkLzIwMTc5
Mjk2PC91cmw+PC9yZWxhdGVkLXVybHM+PC91cmxzPjxjdXN0b20yPjM4NDY1NTE8L2N1c3RvbTI+
PGVsZWN0cm9uaWMtcmVzb3VyY2UtbnVtPjEwLjExNTgvMTk0MC02MjA3LkNBUFItMDktMDE4ODwv
ZWxlY3Ryb25pYy1yZXNvdXJjZS1udW0+PC9yZWNvcmQ+PC9DaXRlPjxDaXRlPjxBdXRob3I+Rmxh
bmFnYW48L0F1dGhvcj48WWVhcj4yMDExPC9ZZWFyPjxSZWNOdW0+MjA1ODwvUmVjTnVtPjxyZWNv
cmQ+PHJlYy1udW1iZXI+MjA1ODwvcmVjLW51bWJlcj48Zm9yZWlnbi1rZXlzPjxrZXkgYXBwPSJF
TiIgZGItaWQ9InJlZDVkdHBwdnZzNXBmZXdhZnV4ZDA1cnJ2ZWYwZHdhengyciIgdGltZXN0YW1w
PSIxNDQ1NDM2MjM5Ij4yMDU4PC9rZXk+PC9mb3JlaWduLWtleXM+PHJlZi10eXBlIG5hbWU9Ikpv
dXJuYWwgQXJ0aWNsZSI+MTc8L3JlZi10eXBlPjxjb250cmlidXRvcnM+PGF1dGhvcnM+PGF1dGhv
cj5GbGFuYWdhbiwgSi48L2F1dGhvcj48YXV0aG9yPkdyYXksIFAuIEsuPC9hdXRob3I+PGF1dGhv
cj5IYWhuLCBOLjwvYXV0aG9yPjxhdXRob3I+SGF5ZXMsIEouPC9hdXRob3I+PGF1dGhvcj5NeWVy
cywgTC4gSi48L2F1dGhvcj48YXV0aG9yPkNhcm5leS1Eb2ViYmVsaW5nLCBDLjwvYXV0aG9yPjxh
dXRob3I+U3dlZW5leSwgQy4gSi48L2F1dGhvcj48L2F1dGhvcnM+PC9jb250cmlidXRvcnM+PGF1
dGgtYWRkcmVzcz5EaXZpc2lvbiBvZiBIZW1hdG9sb2d5L09uY29sb2d5LCBEZXBhcnRtZW50IG9m
IE1lZGljaW5lLCBJbmRpYW5hIFVuaXZlcnNpdHkgU2Nob29sIG9mIE1lZGljaW5lLCBJbmRpYW5h
cG9saXMsIFVTQS48L2F1dGgtYWRkcmVzcz48dGl0bGVzPjx0aXRsZT5QcmVzZW5jZSBvZiB0aGUg
bWV0YWJvbGljIHN5bmRyb21lIGlzIGFzc29jaWF0ZWQgd2l0aCBzaG9ydGVyIHRpbWUgdG8gY2Fz
dHJhdGlvbi1yZXNpc3RhbnQgcHJvc3RhdGUgY2FuY2VyPC90aXRsZT48c2Vjb25kYXJ5LXRpdGxl
PkFubiBPbmNvbDwvc2Vjb25kYXJ5LXRpdGxlPjwvdGl0bGVzPjxwZXJpb2RpY2FsPjxmdWxsLXRp
dGxlPkFubiBPbmNvbDwvZnVsbC10aXRsZT48L3BlcmlvZGljYWw+PHBhZ2VzPjgwMS03PC9wYWdl
cz48dm9sdW1lPjIyPC92b2x1bWU+PG51bWJlcj40PC9udW1iZXI+PGtleXdvcmRzPjxrZXl3b3Jk
PkFnZWQ8L2tleXdvcmQ+PGtleXdvcmQ+QWdlZCwgODAgYW5kIG92ZXI8L2tleXdvcmQ+PGtleXdv
cmQ+QW5kcm9nZW4gQW50YWdvbmlzdHMvYWR2ZXJzZSBlZmZlY3RzLyp0aGVyYXBldXRpYyB1c2U8
L2tleXdvcmQ+PGtleXdvcmQ+QW5kcm9nZW5zPC9rZXl3b3JkPjxrZXl3b3JkPkh1bWFuczwva2V5
d29yZD48a2V5d29yZD5LYXBsYW4tTWVpZXIgRXN0aW1hdGU8L2tleXdvcmQ+PGtleXdvcmQ+TWFs
ZTwva2V5d29yZD48a2V5d29yZD5NZXRhYm9saWMgU3luZHJvbWUgWC8qY2hlbWljYWxseSBpbmR1
Y2VkPC9rZXl3b3JkPjxrZXl3b3JkPk1pZGRsZSBBZ2VkPC9rZXl3b3JkPjxrZXl3b3JkPipPcmNo
aWVjdG9teTwva2V5d29yZD48a2V5d29yZD5Qcm9zdGF0ZS1TcGVjaWZpYyBBbnRpZ2VuL2Jsb29k
PC9rZXl3b3JkPjxrZXl3b3JkPlByb3N0YXRpYyBOZW9wbGFzbXMvYmxvb2QvKnRoZXJhcHk8L2tl
eXdvcmQ+PGtleXdvcmQ+UmV0cm9zcGVjdGl2ZSBTdHVkaWVzPC9rZXl3b3JkPjxrZXl3b3JkPlJp
c2sgRmFjdG9yczwva2V5d29yZD48L2tleXdvcmRzPjxkYXRlcz48eWVhcj4yMDExPC95ZWFyPjxw
dWItZGF0ZXM+PGRhdGU+QXByPC9kYXRlPjwvcHViLWRhdGVzPjwvZGF0ZXM+PGlzYm4+MTU2OS04
MDQxIChFbGVjdHJvbmljKSYjeEQ7MDkyMy03NTM0IChMaW5raW5nKTwvaXNibj48YWNjZXNzaW9u
LW51bT4yMDg4MDk5ODwvYWNjZXNzaW9uLW51bT48dXJscz48cmVsYXRlZC11cmxzPjx1cmw+aHR0
cDovL3d3dy5uY2JpLm5sbS5uaWguZ292L3B1Ym1lZC8yMDg4MDk5ODwvdXJsPjwvcmVsYXRlZC11
cmxzPjwvdXJscz48ZWxlY3Ryb25pYy1yZXNvdXJjZS1udW0+MTAuMTA5My9hbm5vbmMvbWRxNDQz
PC9lbGVjdHJvbmljLXJlc291cmNlLW51bT48L3JlY29yZD48L0NpdGU+PC9FbmROb3RlPn==
</w:fldData>
        </w:fldChar>
      </w:r>
      <w:r w:rsidR="001105D2">
        <w:rPr>
          <w:rFonts w:asciiTheme="minorHAnsi" w:eastAsiaTheme="minorEastAsia" w:hAnsiTheme="minorHAnsi" w:cs="OpenSans"/>
          <w:noProof w:val="0"/>
          <w:color w:val="262626"/>
          <w:sz w:val="24"/>
          <w:szCs w:val="24"/>
          <w:lang w:val="en-US"/>
        </w:rPr>
        <w:instrText xml:space="preserve"> ADDIN EN.CITE.DATA </w:instrText>
      </w:r>
      <w:r w:rsidR="001105D2">
        <w:rPr>
          <w:rFonts w:asciiTheme="minorHAnsi" w:eastAsiaTheme="minorEastAsia" w:hAnsiTheme="minorHAnsi" w:cs="OpenSans"/>
          <w:noProof w:val="0"/>
          <w:color w:val="262626"/>
          <w:sz w:val="24"/>
          <w:szCs w:val="24"/>
          <w:lang w:val="en-US"/>
        </w:rPr>
      </w:r>
      <w:r w:rsidR="001105D2">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r>
      <w:r w:rsidRPr="006679A8">
        <w:rPr>
          <w:rFonts w:asciiTheme="minorHAnsi" w:eastAsiaTheme="minorEastAsia" w:hAnsiTheme="minorHAnsi" w:cs="OpenSans"/>
          <w:noProof w:val="0"/>
          <w:color w:val="262626"/>
          <w:sz w:val="24"/>
          <w:szCs w:val="24"/>
          <w:lang w:val="en-US"/>
        </w:rPr>
        <w:fldChar w:fldCharType="separate"/>
      </w:r>
      <w:r w:rsidR="001105D2">
        <w:rPr>
          <w:rFonts w:asciiTheme="minorHAnsi" w:eastAsiaTheme="minorEastAsia" w:hAnsiTheme="minorHAnsi" w:cs="OpenSans"/>
          <w:color w:val="262626"/>
          <w:sz w:val="24"/>
          <w:szCs w:val="24"/>
          <w:lang w:val="en-US"/>
        </w:rPr>
        <w:t>(2, 3)</w:t>
      </w:r>
      <w:r w:rsidRPr="006679A8">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t>.</w:t>
      </w:r>
      <w:r>
        <w:rPr>
          <w:rFonts w:asciiTheme="minorHAnsi" w:eastAsiaTheme="minorEastAsia" w:hAnsiTheme="minorHAnsi" w:cs="OpenSans"/>
          <w:noProof w:val="0"/>
          <w:color w:val="262626"/>
          <w:sz w:val="24"/>
          <w:szCs w:val="24"/>
          <w:lang w:val="en-US"/>
        </w:rPr>
        <w:t xml:space="preserve"> </w:t>
      </w:r>
      <w:r w:rsidR="001105D2">
        <w:rPr>
          <w:rFonts w:asciiTheme="minorHAnsi" w:eastAsiaTheme="minorEastAsia" w:hAnsiTheme="minorHAnsi" w:cs="OpenSans"/>
          <w:noProof w:val="0"/>
          <w:color w:val="262626"/>
          <w:sz w:val="24"/>
          <w:szCs w:val="24"/>
          <w:lang w:val="en-US"/>
        </w:rPr>
        <w:t>In contrast</w:t>
      </w:r>
      <w:r>
        <w:rPr>
          <w:rFonts w:asciiTheme="minorHAnsi" w:eastAsiaTheme="minorEastAsia" w:hAnsiTheme="minorHAnsi" w:cs="OpenSans"/>
          <w:noProof w:val="0"/>
          <w:color w:val="262626"/>
          <w:sz w:val="24"/>
          <w:szCs w:val="24"/>
          <w:lang w:val="en-US"/>
        </w:rPr>
        <w:t xml:space="preserve">, drugs that treat components of MetS (e.g. metformin for diabetes or statins for dyslipidemia) have </w:t>
      </w:r>
      <w:r w:rsidR="001105D2">
        <w:rPr>
          <w:rFonts w:asciiTheme="minorHAnsi" w:eastAsiaTheme="minorEastAsia" w:hAnsiTheme="minorHAnsi" w:cs="OpenSans"/>
          <w:noProof w:val="0"/>
          <w:color w:val="262626"/>
          <w:sz w:val="24"/>
          <w:szCs w:val="24"/>
          <w:lang w:val="en-US"/>
        </w:rPr>
        <w:t xml:space="preserve">also </w:t>
      </w:r>
      <w:r>
        <w:rPr>
          <w:rFonts w:asciiTheme="minorHAnsi" w:eastAsiaTheme="minorEastAsia" w:hAnsiTheme="minorHAnsi" w:cs="OpenSans"/>
          <w:noProof w:val="0"/>
          <w:color w:val="262626"/>
          <w:sz w:val="24"/>
          <w:szCs w:val="24"/>
          <w:lang w:val="en-US"/>
        </w:rPr>
        <w:t xml:space="preserve">been associated with a reduced risk </w:t>
      </w:r>
      <w:r w:rsidR="00650DB7">
        <w:rPr>
          <w:rFonts w:asciiTheme="minorHAnsi" w:eastAsiaTheme="minorEastAsia" w:hAnsiTheme="minorHAnsi" w:cs="OpenSans"/>
          <w:noProof w:val="0"/>
          <w:color w:val="262626"/>
          <w:sz w:val="24"/>
          <w:szCs w:val="24"/>
          <w:lang w:val="en-US"/>
        </w:rPr>
        <w:t xml:space="preserve">and progression </w:t>
      </w:r>
      <w:r>
        <w:rPr>
          <w:rFonts w:asciiTheme="minorHAnsi" w:eastAsiaTheme="minorEastAsia" w:hAnsiTheme="minorHAnsi" w:cs="OpenSans"/>
          <w:noProof w:val="0"/>
          <w:color w:val="262626"/>
          <w:sz w:val="24"/>
          <w:szCs w:val="24"/>
          <w:lang w:val="en-US"/>
        </w:rPr>
        <w:t xml:space="preserve">of PCa </w:t>
      </w:r>
      <w:r w:rsidRPr="006679A8">
        <w:rPr>
          <w:rFonts w:asciiTheme="minorHAnsi" w:eastAsiaTheme="minorEastAsia" w:hAnsiTheme="minorHAnsi" w:cs="OpenSans"/>
          <w:noProof w:val="0"/>
          <w:color w:val="262626"/>
          <w:sz w:val="24"/>
          <w:szCs w:val="24"/>
          <w:lang w:val="en-US"/>
        </w:rPr>
        <w:fldChar w:fldCharType="begin">
          <w:fldData xml:space="preserve">PEVuZE5vdGU+PENpdGU+PEF1dGhvcj5XcmlnaHQ8L0F1dGhvcj48WWVhcj4yMDA5PC9ZZWFyPjxS
ZWNOdW0+NDk8L1JlY051bT48RGlzcGxheVRleHQ+KDQtNyk8L0Rpc3BsYXlUZXh0PjxyZWNvcmQ+
PHJlYy1udW1iZXI+NDk8L3JlYy1udW1iZXI+PGZvcmVpZ24ta2V5cz48a2V5IGFwcD0iRU4iIGRi
LWlkPSJ2cjk1OWU1OXhlZjlmNGVhZXpheHcwcHR6MDVkeHg5czJlZDUiPjQ5PC9rZXk+PC9mb3Jl
aWduLWtleXM+PHJlZi10eXBlIG5hbWU9IkpvdXJuYWwgQXJ0aWNsZSI+MTc8L3JlZi10eXBlPjxj
b250cmlidXRvcnM+PGF1dGhvcnM+PGF1dGhvcj5XcmlnaHQsIEouIEwuPC9hdXRob3I+PGF1dGhv
cj5TdGFuZm9yZCwgSi4gTC48L2F1dGhvcj48L2F1dGhvcnM+PC9jb250cmlidXRvcnM+PGF1dGgt
YWRkcmVzcz5EZXBhcnRtZW50IG9mIFVyb2xvZ3ksIFVuaXZlcnNpdHkgb2YgV2FzaGluZ3RvbiBT
Y2hvb2wgb2YgTWVkaWNpbmUsIFNlYXR0bGUsIFdBLCBVU0EuIGpsd3JpZ2h0QHUud2FzaGluZ3Rv
bi5lZHU8L2F1dGgtYWRkcmVzcz48dGl0bGVzPjx0aXRsZT5NZXRmb3JtaW4gdXNlIGFuZCBwcm9z
dGF0ZSBjYW5jZXIgaW4gQ2F1Y2FzaWFuIG1lbjogcmVzdWx0cyBmcm9tIGEgcG9wdWxhdGlvbi1i
YXNlZCBjYXNlLWNvbnRyb2wgc3R1ZHk8L3RpdGxlPjxzZWNvbmRhcnktdGl0bGU+Q2FuY2VyIENh
dXNlcyBDb250cm9sPC9zZWNvbmRhcnktdGl0bGU+PGFsdC10aXRsZT5DYW5jZXIgY2F1c2VzICZh
bXA7IGNvbnRyb2wgOiBDQ0M8L2FsdC10aXRsZT48L3RpdGxlcz48cGVyaW9kaWNhbD48ZnVsbC10
aXRsZT5DYW5jZXIgQ2F1c2VzIENvbnRyb2w8L2Z1bGwtdGl0bGU+PGFiYnItMT5DYW5jZXIgY2F1
c2VzICZhbXA7IGNvbnRyb2wgOiBDQ0M8L2FiYnItMT48L3BlcmlvZGljYWw+PGFsdC1wZXJpb2Rp
Y2FsPjxmdWxsLXRpdGxlPkNhbmNlciBDYXVzZXMgQ29udHJvbDwvZnVsbC10aXRsZT48YWJici0x
PkNhbmNlciBjYXVzZXMgJmFtcDsgY29udHJvbCA6IENDQzwvYWJici0xPjwvYWx0LXBlcmlvZGlj
YWw+PHBhZ2VzPjE2MTctMjI8L3BhZ2VzPjx2b2x1bWU+MjA8L3ZvbHVtZT48bnVtYmVyPjk8L251
bWJlcj48a2V5d29yZHM+PGtleXdvcmQ+QWR1bHQ8L2tleXdvcmQ+PGtleXdvcmQ+QWdlZDwva2V5
d29yZD48a2V5d29yZD5DYXNlLUNvbnRyb2wgU3R1ZGllczwva2V5d29yZD48a2V5d29yZD5EaWFi
ZXRlcyBNZWxsaXR1cywgVHlwZSAyL2RydWcgdGhlcmFweTwva2V5d29yZD48a2V5d29yZD5FdXJv
cGVhbiBDb250aW5lbnRhbCBBbmNlc3RyeSBHcm91cDwva2V5d29yZD48a2V5d29yZD5IdW1hbnM8
L2tleXdvcmQ+PGtleXdvcmQ+SHlwb2dseWNlbWljIEFnZW50cy8qdGhlcmFwZXV0aWMgdXNlPC9r
ZXl3b3JkPjxrZXl3b3JkPk1hbGU8L2tleXdvcmQ+PGtleXdvcmQ+TWV0Zm9ybWluLyp0aGVyYXBl
dXRpYyB1c2U8L2tleXdvcmQ+PGtleXdvcmQ+TWlkZGxlIEFnZWQ8L2tleXdvcmQ+PGtleXdvcmQ+
UHJvc3RhdGljIE5lb3BsYXNtcy8qZXBpZGVtaW9sb2d5PC9rZXl3b3JkPjxrZXl3b3JkPlF1ZXN0
aW9ubmFpcmVzPC9rZXl3b3JkPjxrZXl3b3JkPlJpc2s8L2tleXdvcmQ+PC9rZXl3b3Jkcz48ZGF0
ZXM+PHllYXI+MjAwOTwveWVhcj48cHViLWRhdGVzPjxkYXRlPk5vdjwvZGF0ZT48L3B1Yi1kYXRl
cz48L2RhdGVzPjxpc2JuPjE1NzMtNzIyNSAoRWxlY3Ryb25pYykmI3hEOzA5NTctNTI0MyAoTGlu
a2luZyk8L2lzYm4+PGFjY2Vzc2lvbi1udW0+MTk2NTMxMDk8L2FjY2Vzc2lvbi1udW0+PHVybHM+
PHJlbGF0ZWQtdXJscz48dXJsPmh0dHA6Ly93d3cubmNiaS5ubG0ubmloLmdvdi9wdWJtZWQvMTk2
NTMxMDk8L3VybD48L3JlbGF0ZWQtdXJscz48L3VybHM+PGN1c3RvbTI+Mjc2NzUxOTwvY3VzdG9t
Mj48ZWxlY3Ryb25pYy1yZXNvdXJjZS1udW0+MTAuMTAwNy9zMTA1NTItMDA5LTk0MDcteTwvZWxl
Y3Ryb25pYy1yZXNvdXJjZS1udW0+PC9yZWNvcmQ+PC9DaXRlPjxDaXRlPjxBdXRob3I+TWFyZ2Vs
PC9BdXRob3I+PFllYXI+MjAxMzwvWWVhcj48UmVjTnVtPjIwMzQ8L1JlY051bT48cmVjb3JkPjxy
ZWMtbnVtYmVyPjIwMzQ8L3JlYy1udW1iZXI+PGZvcmVpZ24ta2V5cz48a2V5IGFwcD0iRU4iIGRi
LWlkPSJyZWQ1ZHRwcHZ2czVwZmV3YWZ1eGQwNXJydmVmMGR3YXp4MnIiIHRpbWVzdGFtcD0iMTQ0
MTM1MTkyMSI+MjAzNDwva2V5PjwvZm9yZWlnbi1rZXlzPjxyZWYtdHlwZSBuYW1lPSJKb3VybmFs
IEFydGljbGUiPjE3PC9yZWYtdHlwZT48Y29udHJpYnV0b3JzPjxhdXRob3JzPjxhdXRob3I+TWFy
Z2VsLCBELjwvYXV0aG9yPjxhdXRob3I+VXJiYWNoLCBELjwvYXV0aG9yPjxhdXRob3I+TGlwc2Nv
bWJlLCBMLiBMLjwvYXV0aG9yPjxhdXRob3I+QmVsbCwgQy4gTS48L2F1dGhvcj48YXV0aG9yPkt1
bGthcm5pLCBHLjwvYXV0aG9yPjxhdXRob3I+QXVzdGluLCBQLiBDLjwvYXV0aG9yPjxhdXRob3I+
Rmxlc2huZXIsIE4uPC9hdXRob3I+PC9hdXRob3JzPjwvY29udHJpYnV0b3JzPjxhdXRoLWFkZHJl
c3M+RGl2aXNpb24gb2YgVXJvbG9neSwgRGVwYXJ0bWVudCBvZiBTdXJnaWNhbCBPbmNvbG9neSwg
UHJpbmNlc3MgTWFyZ2FyZXQgSG9zcGl0YWwsIFVuaXZlcnNpdHkgSGVhbHRoIE5ldHdvcmssIFRv
cm9udG8sIE9OLCBDYW5hZGEuIHNkbWFyZ2VsQGdtYWlsLmNvbTwvYXV0aC1hZGRyZXNzPjx0aXRs
ZXM+PHRpdGxlPkFzc29jaWF0aW9uIGJldHdlZW4gbWV0Zm9ybWluIHVzZSBhbmQgcmlzayBvZiBw
cm9zdGF0ZSBjYW5jZXIgYW5kIGl0cyBncmFkZTwvdGl0bGU+PHNlY29uZGFyeS10aXRsZT5KIE5h
dGwgQ2FuY2VyIEluc3Q8L3NlY29uZGFyeS10aXRsZT48YWx0LXRpdGxlPkpvdXJuYWwgb2YgdGhl
IE5hdGlvbmFsIENhbmNlciBJbnN0aXR1dGU8L2FsdC10aXRsZT48L3RpdGxlcz48cGVyaW9kaWNh
bD48ZnVsbC10aXRsZT5KIE5hdGwgQ2FuY2VyIEluc3Q8L2Z1bGwtdGl0bGU+PC9wZXJpb2RpY2Fs
PjxwYWdlcz4xMTIzLTMxPC9wYWdlcz48dm9sdW1lPjEwNTwvdm9sdW1lPjxudW1iZXI+MTU8L251
bWJlcj48a2V5d29yZHM+PGtleXdvcmQ+QWdlZDwva2V5d29yZD48a2V5d29yZD5BZ2VkLCA4MCBh
bmQgb3Zlcjwva2V5d29yZD48a2V5d29yZD5DYW5hZGEvZXBpZGVtaW9sb2d5PC9rZXl3b3JkPjxr
ZXl3b3JkPkNhc2UtQ29udHJvbCBTdHVkaWVzPC9rZXl3b3JkPjxrZXl3b3JkPkRhdGFiYXNlcywg
RmFjdHVhbDwva2V5d29yZD48a2V5d29yZD5EaWFiZXRlcyBNZWxsaXR1cywgVHlwZSAyL2RydWcg
dGhlcmFweTwva2V5d29yZD48a2V5d29yZD5EcnVnIFByZXNjcmlwdGlvbnM8L2tleXdvcmQ+PGtl
eXdvcmQ+SHVtYW5zPC9rZXl3b3JkPjxrZXl3b3JkPkh5cG9nbHljZW1pYyBBZ2VudHMvKnRoZXJh
cGV1dGljIHVzZTwva2V5d29yZD48a2V5d29yZD5Mb2dpc3RpYyBNb2RlbHM8L2tleXdvcmQ+PGtl
eXdvcmQ+TWFsZTwva2V5d29yZD48a2V5d29yZD5NZXRmb3JtaW4vKnRoZXJhcGV1dGljIHVzZTwv
a2V5d29yZD48a2V5d29yZD5OZW9wbGFzbSBHcmFkaW5nPC9rZXl3b3JkPjxrZXl3b3JkPk9kZHMg
UmF0aW88L2tleXdvcmQ+PGtleXdvcmQ+UHJvc3RhdGljIE5lb3BsYXNtcy9kaWFnbm9zaXMvKnBh
dGhvbG9neS8qcHJldmVudGlvbiAmYW1wOyBjb250cm9sPC9rZXl3b3JkPjxrZXl3b3JkPlJldHJv
c3BlY3RpdmUgU3R1ZGllczwva2V5d29yZD48L2tleXdvcmRzPjxkYXRlcz48eWVhcj4yMDEzPC95
ZWFyPjxwdWItZGF0ZXM+PGRhdGU+QXVnIDc8L2RhdGU+PC9wdWItZGF0ZXM+PC9kYXRlcz48aXNi
bj4xNDYwLTIxMDUgKEVsZWN0cm9uaWMpJiN4RDswMDI3LTg4NzQgKExpbmtpbmcpPC9pc2JuPjxh
Y2Nlc3Npb24tbnVtPjIzODUzMDU2PC9hY2Nlc3Npb24tbnVtPjx1cmxzPjxyZWxhdGVkLXVybHM+
PHVybD5odHRwOi8vd3d3Lm5jYmkubmxtLm5paC5nb3YvcHVibWVkLzIzODUzMDU2PC91cmw+PC9y
ZWxhdGVkLXVybHM+PC91cmxzPjxlbGVjdHJvbmljLXJlc291cmNlLW51bT4xMC4xMDkzL2puY2kv
ZGp0MTcwPC9lbGVjdHJvbmljLXJlc291cmNlLW51bT48L3JlY29yZD48L0NpdGU+PENpdGU+PEF1
dGhvcj5HYW5kaW5pPC9BdXRob3I+PFllYXI+MjAxNDwvWWVhcj48UmVjTnVtPjUyPC9SZWNOdW0+
PHJlY29yZD48cmVjLW51bWJlcj41MjwvcmVjLW51bWJlcj48Zm9yZWlnbi1rZXlzPjxrZXkgYXBw
PSJFTiIgZGItaWQ9InZyOTU5ZTU5eGVmOWY0ZWFlemF4dzBwdHowNWR4eDlzMmVkNSI+NTI8L2tl
eT48L2ZvcmVpZ24ta2V5cz48cmVmLXR5cGUgbmFtZT0iSm91cm5hbCBBcnRpY2xlIj4xNzwvcmVm
LXR5cGU+PGNvbnRyaWJ1dG9ycz48YXV0aG9ycz48YXV0aG9yPkdhbmRpbmksIFMuPC9hdXRob3I+
PGF1dGhvcj5QdW50b25pLCBNLjwvYXV0aG9yPjxhdXRob3I+SGVja21hbi1TdG9kZGFyZCwgQi4g
TS48L2F1dGhvcj48YXV0aG9yPkR1bm4sIEIuIEsuPC9hdXRob3I+PGF1dGhvcj5Gb3JkLCBMLjwv
YXV0aG9yPjxhdXRob3I+RGVDZW5zaSwgQS48L2F1dGhvcj48YXV0aG9yPlN6YWJvLCBFLjwvYXV0
aG9yPjwvYXV0aG9ycz48L2NvbnRyaWJ1dG9ycz48YXV0aC1hZGRyZXNzPkRpdmlzaW9uIG9mIEVw
aWRlbWlvbG9neSBhbmQgQmlvc3RhdGlzdGljcywgRXVyb3BlYW4gSW5zdGl0dXRlIG9mIE9uY29s
b2d5LCBNaWxhbiwgSXRhbHkuJiN4RDtDbGluaWNhbCBUcmlhbHMgT2ZmaWNlLCBPZmZpY2Ugb2Yg
dGhlIFNjaWVudGlmaWMgRGlyZWN0b3IsIEUuTy4gT3NwZWRhbGkgR2FsbGllcmEsIEdlbm9hLCBJ
dGFseS4mI3hEO0JyZWFzdCBhbmQgR3luZWNvbG9naWMgQ2FuY2VyIFJlc2VhcmNoIEdyb3VwLCBE
aXZpc2lvbiBvZiBDYW5jZXIgUHJldmVudGlvbiwgTmF0aW9uYWwgQ2FuY2VyIEluc3RpdHV0ZSwg
QmV0aGVzZGEsIE1hcnlsYW5kLiYjeEQ7Q2hlbW9wcmV2ZW50aXZlIEFnZW50IERldmVsb3BtZW50
IFJlc2VhcmNoIEdyb3VwLCBEaXZpc2lvbiBvZiBDYW5jZXIgUHJldmVudGlvbiwgTmF0aW9uYWwg
Q2FuY2VyIEluc3RpdHV0ZSwgQmV0aGVzZGEsIE1hcnlsYW5kLiYjeEQ7RGl2aXNpb24gb2YgQ2Fu
Y2VyIFByZXZlbnRpb24sIE5hdGlvbmFsIENhbmNlciBJbnN0aXR1dGUsIEJldGhlc2RhLCBNYXJ5
bGFuZC4mI3hEO0RpdmlzaW9uIG9mIE1lZGljYWwgT25jb2xvZ3ksIEUuTy4gT3NwZWRhbGkgR2Fs
bGllcmEsIEdlbm9hLCBJdGFseS4mI3hEO0x1bmcgYW5kIFVwcGVyIEFlcm9kaWdlc3RpdmUgQ2Fu
Y2VyIFJlc2VhcmNoIEdyb3VwLCBEaXZpc2lvbiBvZiBDYW5jZXIgUHJldmVudGlvbiwgTmF0aW9u
YWwgQ2FuY2VyIEluc3RpdHV0ZSwgQmV0aGVzZGEsIE1hcnlsYW5kLiBzemFib2VAbWFpbC5uaWgu
Z292LjwvYXV0aC1hZGRyZXNzPjx0aXRsZXM+PHRpdGxlPk1ldGZvcm1pbiBhbmQgY2FuY2VyIHJp
c2sgYW5kIG1vcnRhbGl0eTogYSBzeXN0ZW1hdGljIHJldmlldyBhbmQgbWV0YS1hbmFseXNpcyB0
YWtpbmcgaW50byBhY2NvdW50IGJpYXNlcyBhbmQgY29uZm91bmRlcnM8L3RpdGxlPjxzZWNvbmRh
cnktdGl0bGU+Q2FuY2VyIFByZXYgUmVzIChQaGlsYSk8L3NlY29uZGFyeS10aXRsZT48YWx0LXRp
dGxlPkNhbmNlciBwcmV2ZW50aW9uIHJlc2VhcmNoPC9hbHQtdGl0bGU+PC90aXRsZXM+PHBlcmlv
ZGljYWw+PGZ1bGwtdGl0bGU+Q2FuY2VyIFByZXYgUmVzIChQaGlsYSk8L2Z1bGwtdGl0bGU+PGFi
YnItMT5DYW5jZXIgcHJldmVudGlvbiByZXNlYXJjaDwvYWJici0xPjwvcGVyaW9kaWNhbD48YWx0
LXBlcmlvZGljYWw+PGZ1bGwtdGl0bGU+Q2FuY2VyIFByZXYgUmVzIChQaGlsYSk8L2Z1bGwtdGl0
bGU+PGFiYnItMT5DYW5jZXIgcHJldmVudGlvbiByZXNlYXJjaDwvYWJici0xPjwvYWx0LXBlcmlv
ZGljYWw+PHBhZ2VzPjg2Ny04NTwvcGFnZXM+PHZvbHVtZT43PC92b2x1bWU+PG51bWJlcj45PC9u
dW1iZXI+PGRhdGVzPjx5ZWFyPjIwMTQ8L3llYXI+PHB1Yi1kYXRlcz48ZGF0ZT5TZXA8L2RhdGU+
PC9wdWItZGF0ZXM+PC9kYXRlcz48aXNibj4xOTQwLTYyMTUgKEVsZWN0cm9uaWMpJiN4RDsxOTQw
LTYyMTUgKExpbmtpbmcpPC9pc2JuPjxhY2Nlc3Npb24tbnVtPjI0OTg1NDA3PC9hY2Nlc3Npb24t
bnVtPjx1cmxzPjxyZWxhdGVkLXVybHM+PHVybD5odHRwOi8vd3d3Lm5jYmkubmxtLm5paC5nb3Yv
cHVibWVkLzI0OTg1NDA3PC91cmw+PC9yZWxhdGVkLXVybHM+PC91cmxzPjxjdXN0b20yPjQxNTQ5
Njk8L2N1c3RvbTI+PGVsZWN0cm9uaWMtcmVzb3VyY2UtbnVtPjEwLjExNTgvMTk0MC02MjA3LkNB
UFItMTMtMDQyNDwvZWxlY3Ryb25pYy1yZXNvdXJjZS1udW0+PC9yZWNvcmQ+PC9DaXRlPjxDaXRl
PjxBdXRob3I+TWVsdmluPC9BdXRob3I+PFllYXI+MjAxNTwvWWVhcj48UmVjTnVtPjI2MTE8L1Jl
Y051bT48cmVjb3JkPjxyZWMtbnVtYmVyPjI2MTE8L3JlYy1udW1iZXI+PGZvcmVpZ24ta2V5cz48
a2V5IGFwcD0iRU4iIGRiLWlkPSJyZWQ1ZHRwcHZ2czVwZmV3YWZ1eGQwNXJydmVmMGR3YXp4MnIi
IHRpbWVzdGFtcD0iMTQ5NjIzMzM1NCI+MjYxMTwva2V5PjwvZm9yZWlnbi1rZXlzPjxyZWYtdHlw
ZSBuYW1lPSJKb3VybmFsIEFydGljbGUiPjE3PC9yZWYtdHlwZT48Y29udHJpYnV0b3JzPjxhdXRo
b3JzPjxhdXRob3I+TWVsdmluLCBKLiBDLjwvYXV0aG9yPjxhdXRob3I+R2FybW8sIEguPC9hdXRo
b3I+PGF1dGhvcj5EYW5pZWwsIFIuPC9hdXRob3I+PGF1dGhvcj5TaGFubXVnYWxpbmdhbSwgVC48
L2F1dGhvcj48YXV0aG9yPlN0YXR0aW4sIFAuPC9hdXRob3I+PGF1dGhvcj5IYWdnc3Ryb20sIEMu
PC9hdXRob3I+PGF1dGhvcj5SdWRtYW4sIFMuPC9hdXRob3I+PGF1dGhvcj5Ib2xtYmVyZywgTC48
L2F1dGhvcj48YXV0aG9yPlZhbiBIZW1lbHJpamNrLCBNLjwvYXV0aG9yPjwvYXV0aG9ycz48L2Nv
bnRyaWJ1dG9ycz48YXV0aC1hZGRyZXNzPkNhbmNlciBFcGlkZW1pb2xvZ3kgR3JvdXAsIERpdmlz
aW9uIG9mIENhbmNlciBTdHVkaWVzLCBTY2hvb2wgb2YgTWVkaWNpbmUsIEtpbmcmYXBvcztzIENv
bGxlZ2UgTG9uZG9uLCBMb25kb24sIFVLLiYjeEQ7RGVwYXJ0bWVudCBvZiBTdXJnaWNhbCBhbmQg
UGVyaW9wZXJhdGl2ZSBTY2llbmNlcywgVXJvbG9neSBhbmQgQW5kcm9sb2d5LCBVbWVhIFVuaXZl
cnNpdHksIFVtZWEsIFN3ZWRlbi4mI3hEO0NlbnRyZSBmb3IgU3RhdGlzdGljYWwgTWV0aG9kb2xv
Z3kgYW5kIERlcGFydG1lbnQgb2YgTWVkaWNhbCBTdGF0aXN0aWNzLCBMb25kb24gU2Nob29sIG9m
IEh5Z2llbmUgYW5kIFRyb3BpY2FsIE1lZGljaW5lLCBMb25kb24sIFVLLiYjeEQ7RGVwYXJ0bWVu
dCBvZiBPbmNvbG9neSwgR3V5JmFwb3M7cyBhbmQgU3QgVGhvbWFzJmFwb3M7IE5IUyBGb3VuZGF0
aW9uIFRydXN0LCBMb25kb24sIFVLLiYjeEQ7UmVnaW9uYWwgQ2FuY2VyIENlbnRyZSwgVXBwc2Fs
YS9PcmVicm8sIFN3ZWRlbi4mI3hEO0RlcGFydG1lbnQgb2YgU3VyZ2ljYWwgU2NpZW5jZXMsIFVw
cHNhbGEgVW5pdmVyc2l0eSwgVXBwc2FsYSwgU3dlZGVuLiYjeEQ7UmVnaW9uYWwgT25jb2xvZ2lj
IENlbnRyZSwgVXBwc2FsYSBVbml2ZXJzaXR5LCBVcHBzYWxhLCBTd2VkZW4uPC9hdXRoLWFkZHJl
c3M+PHRpdGxlcz48dGl0bGU+QW4gaW52ZXN0aWdhdGlvbiBpbnRvIHRoZSByZWxhdGlvbnNoaXAg
YmV0d2VlbiBzdGF0aW5zIGFuZCBjYW5jZXIgdXNpbmcgcG9wdWxhdGlvbi1iYXNlZCBkYXRhPC90
aXRsZT48c2Vjb25kYXJ5LXRpdGxlPkJKVSBJbnQ8L3NlY29uZGFyeS10aXRsZT48L3RpdGxlcz48
cGVyaW9kaWNhbD48ZnVsbC10aXRsZT5CSlUgSW50PC9mdWxsLXRpdGxlPjwvcGVyaW9kaWNhbD48
cGFnZXM+NjgxLTM8L3BhZ2VzPjx2b2x1bWU+MTE2PC92b2x1bWU+PG51bWJlcj41PC9udW1iZXI+
PGtleXdvcmRzPjxrZXl3b3JkPkFudGljYXJjaW5vZ2VuaWMgQWdlbnRzLyp0aGVyYXBldXRpYyB1
c2U8L2tleXdvcmQ+PGtleXdvcmQ+Q2FyZGlvdmFzY3VsYXIgRGlzZWFzZXMvbW9ydGFsaXR5Lypw
cmV2ZW50aW9uICZhbXA7IGNvbnRyb2w8L2tleXdvcmQ+PGtleXdvcmQ+RGF0YWJhc2VzLCBGYWN0
dWFsPC9rZXl3b3JkPjxrZXl3b3JkPkh1bWFuczwva2V5d29yZD48a2V5d29yZD5IeWRyb3h5bWV0
aHlsZ2x1dGFyeWwtQ29BIFJlZHVjdGFzZSBJbmhpYml0b3JzLyp0aGVyYXBldXRpYyB1c2U8L2tl
eXdvcmQ+PGtleXdvcmQ+TWFsZTwva2V5d29yZD48a2V5d29yZD5PYnNlcnZhdGlvbmFsIFN0dWRp
ZXMgYXMgVG9waWM8L2tleXdvcmQ+PGtleXdvcmQ+UHJvc3RhdGUtU3BlY2lmaWMgQW50aWdlbi9i
bG9vZDwva2V5d29yZD48a2V5d29yZD5Qcm9zdGF0aWMgTmVvcGxhc21zL2Jsb29kLypkcnVnIHRo
ZXJhcHkvbW9ydGFsaXR5PC9rZXl3b3JkPjxrZXl3b3JkPlN3ZWRlbi9lcGlkZW1pb2xvZ3k8L2tl
eXdvcmQ+PC9rZXl3b3Jkcz48ZGF0ZXM+PHllYXI+MjAxNTwveWVhcj48cHViLWRhdGVzPjxkYXRl
Pk5vdjwvZGF0ZT48L3B1Yi1kYXRlcz48L2RhdGVzPjxpc2JuPjE0NjQtNDEwWCAoRWxlY3Ryb25p
YykmI3hEOzE0NjQtNDA5NiAoTGlua2luZyk8L2lzYm4+PGFjY2Vzc2lvbi1udW0+MjUyMjM0NzQ8
L2FjY2Vzc2lvbi1udW0+PHVybHM+PHJlbGF0ZWQtdXJscz48dXJsPmh0dHBzOi8vd3d3Lm5jYmku
bmxtLm5paC5nb3YvcHVibWVkLzI1MjIzNDc0PC91cmw+PC9yZWxhdGVkLXVybHM+PC91cmxzPjxl
bGVjdHJvbmljLXJlc291cmNlLW51bT4xMC4xMTExL2JqdS4xMjkzNTwvZWxlY3Ryb25pYy1yZXNv
dXJjZS1udW0+PC9yZWNvcmQ+PC9DaXRlPjwvRW5kTm90ZT4A
</w:fldData>
        </w:fldChar>
      </w:r>
      <w:r w:rsidR="001105D2">
        <w:rPr>
          <w:rFonts w:asciiTheme="minorHAnsi" w:eastAsiaTheme="minorEastAsia" w:hAnsiTheme="minorHAnsi" w:cs="OpenSans"/>
          <w:noProof w:val="0"/>
          <w:color w:val="262626"/>
          <w:sz w:val="24"/>
          <w:szCs w:val="24"/>
          <w:lang w:val="en-US"/>
        </w:rPr>
        <w:instrText xml:space="preserve"> ADDIN EN.CITE </w:instrText>
      </w:r>
      <w:r w:rsidR="001105D2">
        <w:rPr>
          <w:rFonts w:asciiTheme="minorHAnsi" w:eastAsiaTheme="minorEastAsia" w:hAnsiTheme="minorHAnsi" w:cs="OpenSans"/>
          <w:noProof w:val="0"/>
          <w:color w:val="262626"/>
          <w:sz w:val="24"/>
          <w:szCs w:val="24"/>
          <w:lang w:val="en-US"/>
        </w:rPr>
        <w:fldChar w:fldCharType="begin">
          <w:fldData xml:space="preserve">PEVuZE5vdGU+PENpdGU+PEF1dGhvcj5XcmlnaHQ8L0F1dGhvcj48WWVhcj4yMDA5PC9ZZWFyPjxS
ZWNOdW0+NDk8L1JlY051bT48RGlzcGxheVRleHQ+KDQtNyk8L0Rpc3BsYXlUZXh0PjxyZWNvcmQ+
PHJlYy1udW1iZXI+NDk8L3JlYy1udW1iZXI+PGZvcmVpZ24ta2V5cz48a2V5IGFwcD0iRU4iIGRi
LWlkPSJ2cjk1OWU1OXhlZjlmNGVhZXpheHcwcHR6MDVkeHg5czJlZDUiPjQ5PC9rZXk+PC9mb3Jl
aWduLWtleXM+PHJlZi10eXBlIG5hbWU9IkpvdXJuYWwgQXJ0aWNsZSI+MTc8L3JlZi10eXBlPjxj
b250cmlidXRvcnM+PGF1dGhvcnM+PGF1dGhvcj5XcmlnaHQsIEouIEwuPC9hdXRob3I+PGF1dGhv
cj5TdGFuZm9yZCwgSi4gTC48L2F1dGhvcj48L2F1dGhvcnM+PC9jb250cmlidXRvcnM+PGF1dGgt
YWRkcmVzcz5EZXBhcnRtZW50IG9mIFVyb2xvZ3ksIFVuaXZlcnNpdHkgb2YgV2FzaGluZ3RvbiBT
Y2hvb2wgb2YgTWVkaWNpbmUsIFNlYXR0bGUsIFdBLCBVU0EuIGpsd3JpZ2h0QHUud2FzaGluZ3Rv
bi5lZHU8L2F1dGgtYWRkcmVzcz48dGl0bGVzPjx0aXRsZT5NZXRmb3JtaW4gdXNlIGFuZCBwcm9z
dGF0ZSBjYW5jZXIgaW4gQ2F1Y2FzaWFuIG1lbjogcmVzdWx0cyBmcm9tIGEgcG9wdWxhdGlvbi1i
YXNlZCBjYXNlLWNvbnRyb2wgc3R1ZHk8L3RpdGxlPjxzZWNvbmRhcnktdGl0bGU+Q2FuY2VyIENh
dXNlcyBDb250cm9sPC9zZWNvbmRhcnktdGl0bGU+PGFsdC10aXRsZT5DYW5jZXIgY2F1c2VzICZh
bXA7IGNvbnRyb2wgOiBDQ0M8L2FsdC10aXRsZT48L3RpdGxlcz48cGVyaW9kaWNhbD48ZnVsbC10
aXRsZT5DYW5jZXIgQ2F1c2VzIENvbnRyb2w8L2Z1bGwtdGl0bGU+PGFiYnItMT5DYW5jZXIgY2F1
c2VzICZhbXA7IGNvbnRyb2wgOiBDQ0M8L2FiYnItMT48L3BlcmlvZGljYWw+PGFsdC1wZXJpb2Rp
Y2FsPjxmdWxsLXRpdGxlPkNhbmNlciBDYXVzZXMgQ29udHJvbDwvZnVsbC10aXRsZT48YWJici0x
PkNhbmNlciBjYXVzZXMgJmFtcDsgY29udHJvbCA6IENDQzwvYWJici0xPjwvYWx0LXBlcmlvZGlj
YWw+PHBhZ2VzPjE2MTctMjI8L3BhZ2VzPjx2b2x1bWU+MjA8L3ZvbHVtZT48bnVtYmVyPjk8L251
bWJlcj48a2V5d29yZHM+PGtleXdvcmQ+QWR1bHQ8L2tleXdvcmQ+PGtleXdvcmQ+QWdlZDwva2V5
d29yZD48a2V5d29yZD5DYXNlLUNvbnRyb2wgU3R1ZGllczwva2V5d29yZD48a2V5d29yZD5EaWFi
ZXRlcyBNZWxsaXR1cywgVHlwZSAyL2RydWcgdGhlcmFweTwva2V5d29yZD48a2V5d29yZD5FdXJv
cGVhbiBDb250aW5lbnRhbCBBbmNlc3RyeSBHcm91cDwva2V5d29yZD48a2V5d29yZD5IdW1hbnM8
L2tleXdvcmQ+PGtleXdvcmQ+SHlwb2dseWNlbWljIEFnZW50cy8qdGhlcmFwZXV0aWMgdXNlPC9r
ZXl3b3JkPjxrZXl3b3JkPk1hbGU8L2tleXdvcmQ+PGtleXdvcmQ+TWV0Zm9ybWluLyp0aGVyYXBl
dXRpYyB1c2U8L2tleXdvcmQ+PGtleXdvcmQ+TWlkZGxlIEFnZWQ8L2tleXdvcmQ+PGtleXdvcmQ+
UHJvc3RhdGljIE5lb3BsYXNtcy8qZXBpZGVtaW9sb2d5PC9rZXl3b3JkPjxrZXl3b3JkPlF1ZXN0
aW9ubmFpcmVzPC9rZXl3b3JkPjxrZXl3b3JkPlJpc2s8L2tleXdvcmQ+PC9rZXl3b3Jkcz48ZGF0
ZXM+PHllYXI+MjAwOTwveWVhcj48cHViLWRhdGVzPjxkYXRlPk5vdjwvZGF0ZT48L3B1Yi1kYXRl
cz48L2RhdGVzPjxpc2JuPjE1NzMtNzIyNSAoRWxlY3Ryb25pYykmI3hEOzA5NTctNTI0MyAoTGlu
a2luZyk8L2lzYm4+PGFjY2Vzc2lvbi1udW0+MTk2NTMxMDk8L2FjY2Vzc2lvbi1udW0+PHVybHM+
PHJlbGF0ZWQtdXJscz48dXJsPmh0dHA6Ly93d3cubmNiaS5ubG0ubmloLmdvdi9wdWJtZWQvMTk2
NTMxMDk8L3VybD48L3JlbGF0ZWQtdXJscz48L3VybHM+PGN1c3RvbTI+Mjc2NzUxOTwvY3VzdG9t
Mj48ZWxlY3Ryb25pYy1yZXNvdXJjZS1udW0+MTAuMTAwNy9zMTA1NTItMDA5LTk0MDcteTwvZWxl
Y3Ryb25pYy1yZXNvdXJjZS1udW0+PC9yZWNvcmQ+PC9DaXRlPjxDaXRlPjxBdXRob3I+TWFyZ2Vs
PC9BdXRob3I+PFllYXI+MjAxMzwvWWVhcj48UmVjTnVtPjIwMzQ8L1JlY051bT48cmVjb3JkPjxy
ZWMtbnVtYmVyPjIwMzQ8L3JlYy1udW1iZXI+PGZvcmVpZ24ta2V5cz48a2V5IGFwcD0iRU4iIGRi
LWlkPSJyZWQ1ZHRwcHZ2czVwZmV3YWZ1eGQwNXJydmVmMGR3YXp4MnIiIHRpbWVzdGFtcD0iMTQ0
MTM1MTkyMSI+MjAzNDwva2V5PjwvZm9yZWlnbi1rZXlzPjxyZWYtdHlwZSBuYW1lPSJKb3VybmFs
IEFydGljbGUiPjE3PC9yZWYtdHlwZT48Y29udHJpYnV0b3JzPjxhdXRob3JzPjxhdXRob3I+TWFy
Z2VsLCBELjwvYXV0aG9yPjxhdXRob3I+VXJiYWNoLCBELjwvYXV0aG9yPjxhdXRob3I+TGlwc2Nv
bWJlLCBMLiBMLjwvYXV0aG9yPjxhdXRob3I+QmVsbCwgQy4gTS48L2F1dGhvcj48YXV0aG9yPkt1
bGthcm5pLCBHLjwvYXV0aG9yPjxhdXRob3I+QXVzdGluLCBQLiBDLjwvYXV0aG9yPjxhdXRob3I+
Rmxlc2huZXIsIE4uPC9hdXRob3I+PC9hdXRob3JzPjwvY29udHJpYnV0b3JzPjxhdXRoLWFkZHJl
c3M+RGl2aXNpb24gb2YgVXJvbG9neSwgRGVwYXJ0bWVudCBvZiBTdXJnaWNhbCBPbmNvbG9neSwg
UHJpbmNlc3MgTWFyZ2FyZXQgSG9zcGl0YWwsIFVuaXZlcnNpdHkgSGVhbHRoIE5ldHdvcmssIFRv
cm9udG8sIE9OLCBDYW5hZGEuIHNkbWFyZ2VsQGdtYWlsLmNvbTwvYXV0aC1hZGRyZXNzPjx0aXRs
ZXM+PHRpdGxlPkFzc29jaWF0aW9uIGJldHdlZW4gbWV0Zm9ybWluIHVzZSBhbmQgcmlzayBvZiBw
cm9zdGF0ZSBjYW5jZXIgYW5kIGl0cyBncmFkZTwvdGl0bGU+PHNlY29uZGFyeS10aXRsZT5KIE5h
dGwgQ2FuY2VyIEluc3Q8L3NlY29uZGFyeS10aXRsZT48YWx0LXRpdGxlPkpvdXJuYWwgb2YgdGhl
IE5hdGlvbmFsIENhbmNlciBJbnN0aXR1dGU8L2FsdC10aXRsZT48L3RpdGxlcz48cGVyaW9kaWNh
bD48ZnVsbC10aXRsZT5KIE5hdGwgQ2FuY2VyIEluc3Q8L2Z1bGwtdGl0bGU+PC9wZXJpb2RpY2Fs
PjxwYWdlcz4xMTIzLTMxPC9wYWdlcz48dm9sdW1lPjEwNTwvdm9sdW1lPjxudW1iZXI+MTU8L251
bWJlcj48a2V5d29yZHM+PGtleXdvcmQ+QWdlZDwva2V5d29yZD48a2V5d29yZD5BZ2VkLCA4MCBh
bmQgb3Zlcjwva2V5d29yZD48a2V5d29yZD5DYW5hZGEvZXBpZGVtaW9sb2d5PC9rZXl3b3JkPjxr
ZXl3b3JkPkNhc2UtQ29udHJvbCBTdHVkaWVzPC9rZXl3b3JkPjxrZXl3b3JkPkRhdGFiYXNlcywg
RmFjdHVhbDwva2V5d29yZD48a2V5d29yZD5EaWFiZXRlcyBNZWxsaXR1cywgVHlwZSAyL2RydWcg
dGhlcmFweTwva2V5d29yZD48a2V5d29yZD5EcnVnIFByZXNjcmlwdGlvbnM8L2tleXdvcmQ+PGtl
eXdvcmQ+SHVtYW5zPC9rZXl3b3JkPjxrZXl3b3JkPkh5cG9nbHljZW1pYyBBZ2VudHMvKnRoZXJh
cGV1dGljIHVzZTwva2V5d29yZD48a2V5d29yZD5Mb2dpc3RpYyBNb2RlbHM8L2tleXdvcmQ+PGtl
eXdvcmQ+TWFsZTwva2V5d29yZD48a2V5d29yZD5NZXRmb3JtaW4vKnRoZXJhcGV1dGljIHVzZTwv
a2V5d29yZD48a2V5d29yZD5OZW9wbGFzbSBHcmFkaW5nPC9rZXl3b3JkPjxrZXl3b3JkPk9kZHMg
UmF0aW88L2tleXdvcmQ+PGtleXdvcmQ+UHJvc3RhdGljIE5lb3BsYXNtcy9kaWFnbm9zaXMvKnBh
dGhvbG9neS8qcHJldmVudGlvbiAmYW1wOyBjb250cm9sPC9rZXl3b3JkPjxrZXl3b3JkPlJldHJv
c3BlY3RpdmUgU3R1ZGllczwva2V5d29yZD48L2tleXdvcmRzPjxkYXRlcz48eWVhcj4yMDEzPC95
ZWFyPjxwdWItZGF0ZXM+PGRhdGU+QXVnIDc8L2RhdGU+PC9wdWItZGF0ZXM+PC9kYXRlcz48aXNi
bj4xNDYwLTIxMDUgKEVsZWN0cm9uaWMpJiN4RDswMDI3LTg4NzQgKExpbmtpbmcpPC9pc2JuPjxh
Y2Nlc3Npb24tbnVtPjIzODUzMDU2PC9hY2Nlc3Npb24tbnVtPjx1cmxzPjxyZWxhdGVkLXVybHM+
PHVybD5odHRwOi8vd3d3Lm5jYmkubmxtLm5paC5nb3YvcHVibWVkLzIzODUzMDU2PC91cmw+PC9y
ZWxhdGVkLXVybHM+PC91cmxzPjxlbGVjdHJvbmljLXJlc291cmNlLW51bT4xMC4xMDkzL2puY2kv
ZGp0MTcwPC9lbGVjdHJvbmljLXJlc291cmNlLW51bT48L3JlY29yZD48L0NpdGU+PENpdGU+PEF1
dGhvcj5HYW5kaW5pPC9BdXRob3I+PFllYXI+MjAxNDwvWWVhcj48UmVjTnVtPjUyPC9SZWNOdW0+
PHJlY29yZD48cmVjLW51bWJlcj41MjwvcmVjLW51bWJlcj48Zm9yZWlnbi1rZXlzPjxrZXkgYXBw
PSJFTiIgZGItaWQ9InZyOTU5ZTU5eGVmOWY0ZWFlemF4dzBwdHowNWR4eDlzMmVkNSI+NTI8L2tl
eT48L2ZvcmVpZ24ta2V5cz48cmVmLXR5cGUgbmFtZT0iSm91cm5hbCBBcnRpY2xlIj4xNzwvcmVm
LXR5cGU+PGNvbnRyaWJ1dG9ycz48YXV0aG9ycz48YXV0aG9yPkdhbmRpbmksIFMuPC9hdXRob3I+
PGF1dGhvcj5QdW50b25pLCBNLjwvYXV0aG9yPjxhdXRob3I+SGVja21hbi1TdG9kZGFyZCwgQi4g
TS48L2F1dGhvcj48YXV0aG9yPkR1bm4sIEIuIEsuPC9hdXRob3I+PGF1dGhvcj5Gb3JkLCBMLjwv
YXV0aG9yPjxhdXRob3I+RGVDZW5zaSwgQS48L2F1dGhvcj48YXV0aG9yPlN6YWJvLCBFLjwvYXV0
aG9yPjwvYXV0aG9ycz48L2NvbnRyaWJ1dG9ycz48YXV0aC1hZGRyZXNzPkRpdmlzaW9uIG9mIEVw
aWRlbWlvbG9neSBhbmQgQmlvc3RhdGlzdGljcywgRXVyb3BlYW4gSW5zdGl0dXRlIG9mIE9uY29s
b2d5LCBNaWxhbiwgSXRhbHkuJiN4RDtDbGluaWNhbCBUcmlhbHMgT2ZmaWNlLCBPZmZpY2Ugb2Yg
dGhlIFNjaWVudGlmaWMgRGlyZWN0b3IsIEUuTy4gT3NwZWRhbGkgR2FsbGllcmEsIEdlbm9hLCBJ
dGFseS4mI3hEO0JyZWFzdCBhbmQgR3luZWNvbG9naWMgQ2FuY2VyIFJlc2VhcmNoIEdyb3VwLCBE
aXZpc2lvbiBvZiBDYW5jZXIgUHJldmVudGlvbiwgTmF0aW9uYWwgQ2FuY2VyIEluc3RpdHV0ZSwg
QmV0aGVzZGEsIE1hcnlsYW5kLiYjeEQ7Q2hlbW9wcmV2ZW50aXZlIEFnZW50IERldmVsb3BtZW50
IFJlc2VhcmNoIEdyb3VwLCBEaXZpc2lvbiBvZiBDYW5jZXIgUHJldmVudGlvbiwgTmF0aW9uYWwg
Q2FuY2VyIEluc3RpdHV0ZSwgQmV0aGVzZGEsIE1hcnlsYW5kLiYjeEQ7RGl2aXNpb24gb2YgQ2Fu
Y2VyIFByZXZlbnRpb24sIE5hdGlvbmFsIENhbmNlciBJbnN0aXR1dGUsIEJldGhlc2RhLCBNYXJ5
bGFuZC4mI3hEO0RpdmlzaW9uIG9mIE1lZGljYWwgT25jb2xvZ3ksIEUuTy4gT3NwZWRhbGkgR2Fs
bGllcmEsIEdlbm9hLCBJdGFseS4mI3hEO0x1bmcgYW5kIFVwcGVyIEFlcm9kaWdlc3RpdmUgQ2Fu
Y2VyIFJlc2VhcmNoIEdyb3VwLCBEaXZpc2lvbiBvZiBDYW5jZXIgUHJldmVudGlvbiwgTmF0aW9u
YWwgQ2FuY2VyIEluc3RpdHV0ZSwgQmV0aGVzZGEsIE1hcnlsYW5kLiBzemFib2VAbWFpbC5uaWgu
Z292LjwvYXV0aC1hZGRyZXNzPjx0aXRsZXM+PHRpdGxlPk1ldGZvcm1pbiBhbmQgY2FuY2VyIHJp
c2sgYW5kIG1vcnRhbGl0eTogYSBzeXN0ZW1hdGljIHJldmlldyBhbmQgbWV0YS1hbmFseXNpcyB0
YWtpbmcgaW50byBhY2NvdW50IGJpYXNlcyBhbmQgY29uZm91bmRlcnM8L3RpdGxlPjxzZWNvbmRh
cnktdGl0bGU+Q2FuY2VyIFByZXYgUmVzIChQaGlsYSk8L3NlY29uZGFyeS10aXRsZT48YWx0LXRp
dGxlPkNhbmNlciBwcmV2ZW50aW9uIHJlc2VhcmNoPC9hbHQtdGl0bGU+PC90aXRsZXM+PHBlcmlv
ZGljYWw+PGZ1bGwtdGl0bGU+Q2FuY2VyIFByZXYgUmVzIChQaGlsYSk8L2Z1bGwtdGl0bGU+PGFi
YnItMT5DYW5jZXIgcHJldmVudGlvbiByZXNlYXJjaDwvYWJici0xPjwvcGVyaW9kaWNhbD48YWx0
LXBlcmlvZGljYWw+PGZ1bGwtdGl0bGU+Q2FuY2VyIFByZXYgUmVzIChQaGlsYSk8L2Z1bGwtdGl0
bGU+PGFiYnItMT5DYW5jZXIgcHJldmVudGlvbiByZXNlYXJjaDwvYWJici0xPjwvYWx0LXBlcmlv
ZGljYWw+PHBhZ2VzPjg2Ny04NTwvcGFnZXM+PHZvbHVtZT43PC92b2x1bWU+PG51bWJlcj45PC9u
dW1iZXI+PGRhdGVzPjx5ZWFyPjIwMTQ8L3llYXI+PHB1Yi1kYXRlcz48ZGF0ZT5TZXA8L2RhdGU+
PC9wdWItZGF0ZXM+PC9kYXRlcz48aXNibj4xOTQwLTYyMTUgKEVsZWN0cm9uaWMpJiN4RDsxOTQw
LTYyMTUgKExpbmtpbmcpPC9pc2JuPjxhY2Nlc3Npb24tbnVtPjI0OTg1NDA3PC9hY2Nlc3Npb24t
bnVtPjx1cmxzPjxyZWxhdGVkLXVybHM+PHVybD5odHRwOi8vd3d3Lm5jYmkubmxtLm5paC5nb3Yv
cHVibWVkLzI0OTg1NDA3PC91cmw+PC9yZWxhdGVkLXVybHM+PC91cmxzPjxjdXN0b20yPjQxNTQ5
Njk8L2N1c3RvbTI+PGVsZWN0cm9uaWMtcmVzb3VyY2UtbnVtPjEwLjExNTgvMTk0MC02MjA3LkNB
UFItMTMtMDQyNDwvZWxlY3Ryb25pYy1yZXNvdXJjZS1udW0+PC9yZWNvcmQ+PC9DaXRlPjxDaXRl
PjxBdXRob3I+TWVsdmluPC9BdXRob3I+PFllYXI+MjAxNTwvWWVhcj48UmVjTnVtPjI2MTE8L1Jl
Y051bT48cmVjb3JkPjxyZWMtbnVtYmVyPjI2MTE8L3JlYy1udW1iZXI+PGZvcmVpZ24ta2V5cz48
a2V5IGFwcD0iRU4iIGRiLWlkPSJyZWQ1ZHRwcHZ2czVwZmV3YWZ1eGQwNXJydmVmMGR3YXp4MnIi
IHRpbWVzdGFtcD0iMTQ5NjIzMzM1NCI+MjYxMTwva2V5PjwvZm9yZWlnbi1rZXlzPjxyZWYtdHlw
ZSBuYW1lPSJKb3VybmFsIEFydGljbGUiPjE3PC9yZWYtdHlwZT48Y29udHJpYnV0b3JzPjxhdXRo
b3JzPjxhdXRob3I+TWVsdmluLCBKLiBDLjwvYXV0aG9yPjxhdXRob3I+R2FybW8sIEguPC9hdXRo
b3I+PGF1dGhvcj5EYW5pZWwsIFIuPC9hdXRob3I+PGF1dGhvcj5TaGFubXVnYWxpbmdhbSwgVC48
L2F1dGhvcj48YXV0aG9yPlN0YXR0aW4sIFAuPC9hdXRob3I+PGF1dGhvcj5IYWdnc3Ryb20sIEMu
PC9hdXRob3I+PGF1dGhvcj5SdWRtYW4sIFMuPC9hdXRob3I+PGF1dGhvcj5Ib2xtYmVyZywgTC48
L2F1dGhvcj48YXV0aG9yPlZhbiBIZW1lbHJpamNrLCBNLjwvYXV0aG9yPjwvYXV0aG9ycz48L2Nv
bnRyaWJ1dG9ycz48YXV0aC1hZGRyZXNzPkNhbmNlciBFcGlkZW1pb2xvZ3kgR3JvdXAsIERpdmlz
aW9uIG9mIENhbmNlciBTdHVkaWVzLCBTY2hvb2wgb2YgTWVkaWNpbmUsIEtpbmcmYXBvcztzIENv
bGxlZ2UgTG9uZG9uLCBMb25kb24sIFVLLiYjeEQ7RGVwYXJ0bWVudCBvZiBTdXJnaWNhbCBhbmQg
UGVyaW9wZXJhdGl2ZSBTY2llbmNlcywgVXJvbG9neSBhbmQgQW5kcm9sb2d5LCBVbWVhIFVuaXZl
cnNpdHksIFVtZWEsIFN3ZWRlbi4mI3hEO0NlbnRyZSBmb3IgU3RhdGlzdGljYWwgTWV0aG9kb2xv
Z3kgYW5kIERlcGFydG1lbnQgb2YgTWVkaWNhbCBTdGF0aXN0aWNzLCBMb25kb24gU2Nob29sIG9m
IEh5Z2llbmUgYW5kIFRyb3BpY2FsIE1lZGljaW5lLCBMb25kb24sIFVLLiYjeEQ7RGVwYXJ0bWVu
dCBvZiBPbmNvbG9neSwgR3V5JmFwb3M7cyBhbmQgU3QgVGhvbWFzJmFwb3M7IE5IUyBGb3VuZGF0
aW9uIFRydXN0LCBMb25kb24sIFVLLiYjeEQ7UmVnaW9uYWwgQ2FuY2VyIENlbnRyZSwgVXBwc2Fs
YS9PcmVicm8sIFN3ZWRlbi4mI3hEO0RlcGFydG1lbnQgb2YgU3VyZ2ljYWwgU2NpZW5jZXMsIFVw
cHNhbGEgVW5pdmVyc2l0eSwgVXBwc2FsYSwgU3dlZGVuLiYjeEQ7UmVnaW9uYWwgT25jb2xvZ2lj
IENlbnRyZSwgVXBwc2FsYSBVbml2ZXJzaXR5LCBVcHBzYWxhLCBTd2VkZW4uPC9hdXRoLWFkZHJl
c3M+PHRpdGxlcz48dGl0bGU+QW4gaW52ZXN0aWdhdGlvbiBpbnRvIHRoZSByZWxhdGlvbnNoaXAg
YmV0d2VlbiBzdGF0aW5zIGFuZCBjYW5jZXIgdXNpbmcgcG9wdWxhdGlvbi1iYXNlZCBkYXRhPC90
aXRsZT48c2Vjb25kYXJ5LXRpdGxlPkJKVSBJbnQ8L3NlY29uZGFyeS10aXRsZT48L3RpdGxlcz48
cGVyaW9kaWNhbD48ZnVsbC10aXRsZT5CSlUgSW50PC9mdWxsLXRpdGxlPjwvcGVyaW9kaWNhbD48
cGFnZXM+NjgxLTM8L3BhZ2VzPjx2b2x1bWU+MTE2PC92b2x1bWU+PG51bWJlcj41PC9udW1iZXI+
PGtleXdvcmRzPjxrZXl3b3JkPkFudGljYXJjaW5vZ2VuaWMgQWdlbnRzLyp0aGVyYXBldXRpYyB1
c2U8L2tleXdvcmQ+PGtleXdvcmQ+Q2FyZGlvdmFzY3VsYXIgRGlzZWFzZXMvbW9ydGFsaXR5Lypw
cmV2ZW50aW9uICZhbXA7IGNvbnRyb2w8L2tleXdvcmQ+PGtleXdvcmQ+RGF0YWJhc2VzLCBGYWN0
dWFsPC9rZXl3b3JkPjxrZXl3b3JkPkh1bWFuczwva2V5d29yZD48a2V5d29yZD5IeWRyb3h5bWV0
aHlsZ2x1dGFyeWwtQ29BIFJlZHVjdGFzZSBJbmhpYml0b3JzLyp0aGVyYXBldXRpYyB1c2U8L2tl
eXdvcmQ+PGtleXdvcmQ+TWFsZTwva2V5d29yZD48a2V5d29yZD5PYnNlcnZhdGlvbmFsIFN0dWRp
ZXMgYXMgVG9waWM8L2tleXdvcmQ+PGtleXdvcmQ+UHJvc3RhdGUtU3BlY2lmaWMgQW50aWdlbi9i
bG9vZDwva2V5d29yZD48a2V5d29yZD5Qcm9zdGF0aWMgTmVvcGxhc21zL2Jsb29kLypkcnVnIHRo
ZXJhcHkvbW9ydGFsaXR5PC9rZXl3b3JkPjxrZXl3b3JkPlN3ZWRlbi9lcGlkZW1pb2xvZ3k8L2tl
eXdvcmQ+PC9rZXl3b3Jkcz48ZGF0ZXM+PHllYXI+MjAxNTwveWVhcj48cHViLWRhdGVzPjxkYXRl
Pk5vdjwvZGF0ZT48L3B1Yi1kYXRlcz48L2RhdGVzPjxpc2JuPjE0NjQtNDEwWCAoRWxlY3Ryb25p
YykmI3hEOzE0NjQtNDA5NiAoTGlua2luZyk8L2lzYm4+PGFjY2Vzc2lvbi1udW0+MjUyMjM0NzQ8
L2FjY2Vzc2lvbi1udW0+PHVybHM+PHJlbGF0ZWQtdXJscz48dXJsPmh0dHBzOi8vd3d3Lm5jYmku
bmxtLm5paC5nb3YvcHVibWVkLzI1MjIzNDc0PC91cmw+PC9yZWxhdGVkLXVybHM+PC91cmxzPjxl
bGVjdHJvbmljLXJlc291cmNlLW51bT4xMC4xMTExL2JqdS4xMjkzNTwvZWxlY3Ryb25pYy1yZXNv
dXJjZS1udW0+PC9yZWNvcmQ+PC9DaXRlPjwvRW5kTm90ZT4A
</w:fldData>
        </w:fldChar>
      </w:r>
      <w:r w:rsidR="001105D2">
        <w:rPr>
          <w:rFonts w:asciiTheme="minorHAnsi" w:eastAsiaTheme="minorEastAsia" w:hAnsiTheme="minorHAnsi" w:cs="OpenSans"/>
          <w:noProof w:val="0"/>
          <w:color w:val="262626"/>
          <w:sz w:val="24"/>
          <w:szCs w:val="24"/>
          <w:lang w:val="en-US"/>
        </w:rPr>
        <w:instrText xml:space="preserve"> ADDIN EN.CITE.DATA </w:instrText>
      </w:r>
      <w:r w:rsidR="001105D2">
        <w:rPr>
          <w:rFonts w:asciiTheme="minorHAnsi" w:eastAsiaTheme="minorEastAsia" w:hAnsiTheme="minorHAnsi" w:cs="OpenSans"/>
          <w:noProof w:val="0"/>
          <w:color w:val="262626"/>
          <w:sz w:val="24"/>
          <w:szCs w:val="24"/>
          <w:lang w:val="en-US"/>
        </w:rPr>
      </w:r>
      <w:r w:rsidR="001105D2">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r>
      <w:r w:rsidRPr="006679A8">
        <w:rPr>
          <w:rFonts w:asciiTheme="minorHAnsi" w:eastAsiaTheme="minorEastAsia" w:hAnsiTheme="minorHAnsi" w:cs="OpenSans"/>
          <w:noProof w:val="0"/>
          <w:color w:val="262626"/>
          <w:sz w:val="24"/>
          <w:szCs w:val="24"/>
          <w:lang w:val="en-US"/>
        </w:rPr>
        <w:fldChar w:fldCharType="separate"/>
      </w:r>
      <w:r w:rsidR="001105D2">
        <w:rPr>
          <w:rFonts w:asciiTheme="minorHAnsi" w:eastAsiaTheme="minorEastAsia" w:hAnsiTheme="minorHAnsi" w:cs="OpenSans"/>
          <w:color w:val="262626"/>
          <w:sz w:val="24"/>
          <w:szCs w:val="24"/>
          <w:lang w:val="en-US"/>
        </w:rPr>
        <w:t>(4-7)</w:t>
      </w:r>
      <w:r w:rsidRPr="006679A8">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t xml:space="preserve">. However, the underlying biological mechanisms for these observations have not been </w:t>
      </w:r>
      <w:r w:rsidR="001105D2">
        <w:rPr>
          <w:rFonts w:asciiTheme="minorHAnsi" w:eastAsiaTheme="minorEastAsia" w:hAnsiTheme="minorHAnsi" w:cs="OpenSans"/>
          <w:noProof w:val="0"/>
          <w:color w:val="262626"/>
          <w:sz w:val="24"/>
          <w:szCs w:val="24"/>
          <w:lang w:val="en-US"/>
        </w:rPr>
        <w:t>fully elucidated</w:t>
      </w:r>
      <w:r w:rsidRPr="006679A8">
        <w:rPr>
          <w:rFonts w:asciiTheme="minorHAnsi" w:eastAsiaTheme="minorEastAsia" w:hAnsiTheme="minorHAnsi" w:cs="OpenSans"/>
          <w:noProof w:val="0"/>
          <w:color w:val="262626"/>
          <w:sz w:val="24"/>
          <w:szCs w:val="24"/>
          <w:lang w:val="en-US"/>
        </w:rPr>
        <w:t xml:space="preserve"> </w:t>
      </w:r>
      <w:r w:rsidRPr="006679A8">
        <w:rPr>
          <w:rFonts w:asciiTheme="minorHAnsi" w:eastAsiaTheme="minorEastAsia" w:hAnsiTheme="minorHAnsi" w:cs="OpenSans"/>
          <w:noProof w:val="0"/>
          <w:color w:val="262626"/>
          <w:sz w:val="24"/>
          <w:szCs w:val="24"/>
          <w:lang w:val="en-US"/>
        </w:rPr>
        <w:fldChar w:fldCharType="begin"/>
      </w:r>
      <w:r w:rsidR="001105D2">
        <w:rPr>
          <w:rFonts w:asciiTheme="minorHAnsi" w:eastAsiaTheme="minorEastAsia" w:hAnsiTheme="minorHAnsi" w:cs="OpenSans"/>
          <w:noProof w:val="0"/>
          <w:color w:val="262626"/>
          <w:sz w:val="24"/>
          <w:szCs w:val="24"/>
          <w:lang w:val="en-US"/>
        </w:rPr>
        <w:instrText xml:space="preserve"> ADDIN EN.CITE &lt;EndNote&gt;&lt;Cite&gt;&lt;Author&gt;Penney&lt;/Author&gt;&lt;Year&gt;2013&lt;/Year&gt;&lt;RecNum&gt;1822&lt;/RecNum&gt;&lt;DisplayText&gt;(8)&lt;/DisplayText&gt;&lt;record&gt;&lt;rec-number&gt;1822&lt;/rec-number&gt;&lt;foreign-keys&gt;&lt;key app="EN" db-id="red5dtppvvs5pfewafuxd05rrvef0dwazx2r" timestamp="1378886191"&gt;1822&lt;/key&gt;&lt;/foreign-keys&gt;&lt;ref-type name="Journal Article"&gt;17&lt;/ref-type&gt;&lt;contributors&gt;&lt;authors&gt;&lt;author&gt;Penney, K. L.&lt;/author&gt;&lt;author&gt;Stampfer, M. J.&lt;/author&gt;&lt;/authors&gt;&lt;/contributors&gt;&lt;auth-address&gt;Brigham and Women&amp;apos;s Hospital; Harvard School of Public Health, Boston, MA.&lt;/auth-address&gt;&lt;titles&gt;&lt;title&gt;The time is ripe for a randomized trial of metformin in clinically localized prostate cancer&lt;/title&gt;&lt;secondary-title&gt;J Clin Oncol&lt;/secondary-title&gt;&lt;/titles&gt;&lt;periodical&gt;&lt;full-title&gt;J Clin Oncol&lt;/full-title&gt;&lt;/periodical&gt;&lt;pages&gt;3054-5&lt;/pages&gt;&lt;volume&gt;31&lt;/volume&gt;&lt;number&gt;25&lt;/number&gt;&lt;edition&gt;2013/08/07&lt;/edition&gt;&lt;dates&gt;&lt;year&gt;2013&lt;/year&gt;&lt;pub-dates&gt;&lt;date&gt;Sep 1&lt;/date&gt;&lt;/pub-dates&gt;&lt;/dates&gt;&lt;isbn&gt;1527-7755 (Electronic)&amp;#xD;0732-183X (Linking)&lt;/isbn&gt;&lt;accession-num&gt;23918948&lt;/accession-num&gt;&lt;urls&gt;&lt;related-urls&gt;&lt;url&gt;http://www.ncbi.nlm.nih.gov/entrez/query.fcgi?cmd=Retrieve&amp;amp;db=PubMed&amp;amp;dopt=Citation&amp;amp;list_uids=23918948&lt;/url&gt;&lt;/related-urls&gt;&lt;/urls&gt;&lt;electronic-resource-num&gt;JCO.2013.50.7715 [pii]&amp;#xD;10.1200/JCO.2013.50.7715&lt;/electronic-resource-num&gt;&lt;language&gt;eng&lt;/language&gt;&lt;/record&gt;&lt;/Cite&gt;&lt;/EndNote&gt;</w:instrText>
      </w:r>
      <w:r w:rsidRPr="006679A8">
        <w:rPr>
          <w:rFonts w:asciiTheme="minorHAnsi" w:eastAsiaTheme="minorEastAsia" w:hAnsiTheme="minorHAnsi" w:cs="OpenSans"/>
          <w:noProof w:val="0"/>
          <w:color w:val="262626"/>
          <w:sz w:val="24"/>
          <w:szCs w:val="24"/>
          <w:lang w:val="en-US"/>
        </w:rPr>
        <w:fldChar w:fldCharType="separate"/>
      </w:r>
      <w:r w:rsidR="001105D2">
        <w:rPr>
          <w:rFonts w:asciiTheme="minorHAnsi" w:eastAsiaTheme="minorEastAsia" w:hAnsiTheme="minorHAnsi" w:cs="OpenSans"/>
          <w:color w:val="262626"/>
          <w:sz w:val="24"/>
          <w:szCs w:val="24"/>
          <w:lang w:val="en-US"/>
        </w:rPr>
        <w:t>(8)</w:t>
      </w:r>
      <w:r w:rsidRPr="006679A8">
        <w:rPr>
          <w:rFonts w:asciiTheme="minorHAnsi" w:eastAsiaTheme="minorEastAsia" w:hAnsiTheme="minorHAnsi" w:cs="OpenSans"/>
          <w:noProof w:val="0"/>
          <w:color w:val="262626"/>
          <w:sz w:val="24"/>
          <w:szCs w:val="24"/>
          <w:lang w:val="en-US"/>
        </w:rPr>
        <w:fldChar w:fldCharType="end"/>
      </w:r>
      <w:r w:rsidRPr="006679A8">
        <w:rPr>
          <w:rFonts w:asciiTheme="minorHAnsi" w:eastAsiaTheme="minorEastAsia" w:hAnsiTheme="minorHAnsi" w:cs="OpenSans"/>
          <w:noProof w:val="0"/>
          <w:color w:val="262626"/>
          <w:sz w:val="24"/>
          <w:szCs w:val="24"/>
          <w:lang w:val="en-US"/>
        </w:rPr>
        <w:t xml:space="preserve"> . </w:t>
      </w:r>
    </w:p>
    <w:p w14:paraId="1C0FDF88" w14:textId="2A97A0A6" w:rsidR="001105D2" w:rsidRDefault="001105D2" w:rsidP="006679A8">
      <w:pPr>
        <w:pStyle w:val="NoSpacing2"/>
        <w:spacing w:line="480" w:lineRule="auto"/>
        <w:jc w:val="both"/>
        <w:rPr>
          <w:rFonts w:asciiTheme="minorHAnsi" w:eastAsiaTheme="minorEastAsia" w:hAnsiTheme="minorHAnsi" w:cs="OpenSans"/>
          <w:noProof w:val="0"/>
          <w:color w:val="262626"/>
          <w:sz w:val="24"/>
          <w:szCs w:val="24"/>
          <w:lang w:val="en-US"/>
        </w:rPr>
      </w:pPr>
    </w:p>
    <w:p w14:paraId="6CE34707" w14:textId="224211BC" w:rsidR="000D1488" w:rsidRPr="002E0C50" w:rsidRDefault="00BC0EB0" w:rsidP="002E0C50">
      <w:pPr>
        <w:pStyle w:val="NoSpacing2"/>
        <w:spacing w:line="480" w:lineRule="auto"/>
        <w:jc w:val="both"/>
        <w:rPr>
          <w:rFonts w:asciiTheme="minorHAnsi" w:eastAsiaTheme="minorEastAsia" w:hAnsiTheme="minorHAnsi" w:cs="OpenSans"/>
          <w:noProof w:val="0"/>
          <w:color w:val="262626"/>
          <w:sz w:val="24"/>
          <w:szCs w:val="24"/>
          <w:lang w:val="en-US"/>
        </w:rPr>
      </w:pPr>
      <w:r>
        <w:rPr>
          <w:rFonts w:asciiTheme="minorHAnsi" w:eastAsiaTheme="minorEastAsia" w:hAnsiTheme="minorHAnsi" w:cs="OpenSans"/>
          <w:noProof w:val="0"/>
          <w:color w:val="262626"/>
          <w:sz w:val="24"/>
          <w:szCs w:val="24"/>
          <w:lang w:val="en-US"/>
        </w:rPr>
        <w:t>G</w:t>
      </w:r>
      <w:r w:rsidR="001105D2">
        <w:rPr>
          <w:rFonts w:asciiTheme="minorHAnsi" w:eastAsiaTheme="minorEastAsia" w:hAnsiTheme="minorHAnsi" w:cs="OpenSans"/>
          <w:noProof w:val="0"/>
          <w:color w:val="262626"/>
          <w:sz w:val="24"/>
          <w:szCs w:val="24"/>
          <w:lang w:val="en-US"/>
        </w:rPr>
        <w:t>onadotropin-releasing hormone (GnRH) agonists are associated with an increased risk of type 2 diabetes as well as other components of the MetS</w:t>
      </w:r>
      <w:r>
        <w:rPr>
          <w:rFonts w:asciiTheme="minorHAnsi" w:eastAsiaTheme="minorEastAsia" w:hAnsiTheme="minorHAnsi" w:cs="OpenSans"/>
          <w:noProof w:val="0"/>
          <w:color w:val="262626"/>
          <w:sz w:val="24"/>
          <w:szCs w:val="24"/>
          <w:lang w:val="en-US"/>
        </w:rPr>
        <w:t xml:space="preserve"> in men with PCa who are treated with androgen deprivation therapy (ADT)</w:t>
      </w:r>
      <w:r w:rsidR="001105D2">
        <w:rPr>
          <w:rFonts w:asciiTheme="minorHAnsi" w:eastAsiaTheme="minorEastAsia" w:hAnsiTheme="minorHAnsi" w:cs="OpenSans"/>
          <w:noProof w:val="0"/>
          <w:color w:val="262626"/>
          <w:sz w:val="24"/>
          <w:szCs w:val="24"/>
          <w:lang w:val="en-US"/>
        </w:rPr>
        <w:t xml:space="preserve"> </w:t>
      </w:r>
      <w:r w:rsidR="00297B76" w:rsidRPr="002E0C50">
        <w:rPr>
          <w:rFonts w:asciiTheme="minorHAnsi" w:eastAsiaTheme="minorEastAsia" w:hAnsiTheme="minorHAnsi" w:cs="OpenSans"/>
          <w:noProof w:val="0"/>
          <w:color w:val="262626"/>
          <w:sz w:val="24"/>
          <w:szCs w:val="24"/>
          <w:lang w:val="en-US"/>
        </w:rPr>
        <w:fldChar w:fldCharType="begin">
          <w:fldData xml:space="preserve">PEVuZE5vdGU+PENpdGU+PEF1dGhvcj5Cb3NjbzwvQXV0aG9yPjxZZWFyPjIwMTU8L1llYXI+PFJl
Y051bT44PC9SZWNOdW0+PERpc3BsYXlUZXh0Pig5KTwvRGlzcGxheVRleHQ+PHJlY29yZD48cmVj
LW51bWJlcj44PC9yZWMtbnVtYmVyPjxmb3JlaWduLWtleXM+PGtleSBhcHA9IkVOIiBkYi1pZD0i
dzI5ejl3ZnQ1ZXN6cjZlMnB6cnhmdnZ0ZnZwcnR3cnYwd3hzIiB0aW1lc3RhbXA9IjE0ODk2Mjc0
NDYiPjg8L2tleT48L2ZvcmVpZ24ta2V5cz48cmVmLXR5cGUgbmFtZT0iSm91cm5hbCBBcnRpY2xl
Ij4xNzwvcmVmLXR5cGU+PGNvbnRyaWJ1dG9ycz48YXV0aG9ycz48YXV0aG9yPkJvc2NvLCBDLjwv
YXV0aG9yPjxhdXRob3I+Q3Jhd2xleSwgRC48L2F1dGhvcj48YXV0aG9yPkFkb2xmc3NvbiwgSi48
L2F1dGhvcj48YXV0aG9yPlJ1ZG1hbiwgUy48L2F1dGhvcj48YXV0aG9yPlZhbiBIZW1lbHJpamNr
LCBNLjwvYXV0aG9yPjwvYXV0aG9ycz48L2NvbnRyaWJ1dG9ycz48YXV0aC1hZGRyZXNzPktpbmcm
YXBvcztzIENvbGxlZ2UgTG9uZG9uLCBTY2hvb2wgb2YgTWVkaWNpbmUsIERpdmlzaW9uIG9mIENh
bmNlciBTdHVkaWVzLCBDYW5jZXIgRXBpZGVtaW9sb2d5IEdyb3VwLCBMb25kb24sIFVuaXRlZCBL
aW5nZG9tLiYjeEQ7S2luZyZhcG9zO3MgQ29sbGVnZSBMb25kb24sIFNjaG9vbCBvZiBNZWRpY2lu
ZSwgRGl2aXNpb24gb2YgQ2FuY2VyIFN0dWRpZXMsIENhbmNlciBFcGlkZW1pb2xvZ3kgR3JvdXAs
IExvbmRvbiwgVW5pdGVkIEtpbmdkb207IERlcGFydG1lbnQgb2YgT25jb2xvZ3ksIEd1eSZhcG9z
O3MgJmFtcDsgU3QgVGhvbWFzJmFwb3M7IE5IUyBGb3VuZGF0aW9uIFRydXN0LCBMb25kb24sIFVu
aXRlZCBLaW5nZG9tLiYjeEQ7S2Fyb2xpbnNrYSBJbnN0aXR1dGUsIENMSU5URUMgRGVwYXJ0bWVu
dCwgU3RvY2tob2xtLCBTd2VkZW4uJiN4RDtEZXBhcnRtZW50IG9mIE9uY29sb2d5LCBHdXkmYXBv
cztzICZhbXA7IFN0IFRob21hcyZhcG9zOyBOSFMgRm91bmRhdGlvbiBUcnVzdCwgTG9uZG9uLCBV
bml0ZWQgS2luZ2RvbS48L2F1dGgtYWRkcmVzcz48dGl0bGVzPjx0aXRsZT5RdWFudGlmeWluZyB0
aGUgZXZpZGVuY2UgZm9yIHRoZSByaXNrIG9mIG1ldGFib2xpYyBzeW5kcm9tZSBhbmQgaXRzIGNv
bXBvbmVudHMgZm9sbG93aW5nIGFuZHJvZ2VuIGRlcHJpdmF0aW9uIHRoZXJhcHkgZm9yIHByb3N0
YXRlIGNhbmNlcjogYSBtZXRhLWFuYWx5c2lzPC90aXRsZT48c2Vjb25kYXJ5LXRpdGxlPlBMb1Mg
T25lPC9zZWNvbmRhcnktdGl0bGU+PC90aXRsZXM+PHBlcmlvZGljYWw+PGZ1bGwtdGl0bGU+UExv
UyBPbmU8L2Z1bGwtdGl0bGU+PC9wZXJpb2RpY2FsPjxwYWdlcz5lMDExNzM0NDwvcGFnZXM+PHZv
bHVtZT4xMDwvdm9sdW1lPjxudW1iZXI+MzwvbnVtYmVyPjxrZXl3b3Jkcz48a2V5d29yZD5BbmRy
b2dlbiBBbnRhZ29uaXN0cy9hZHZlcnNlIGVmZmVjdHMvKnRoZXJhcGV1dGljIHVzZTwva2V5d29y
ZD48a2V5d29yZD5EaWFiZXRlcyBNZWxsaXR1cy9ldGlvbG9neTwva2V5d29yZD48a2V5d29yZD5I
dW1hbnM8L2tleXdvcmQ+PGtleXdvcmQ+TWFsZTwva2V5d29yZD48a2V5d29yZD5NZXRhYm9saWMg
U3luZHJvbWUgWC8qZXRpb2xvZ3k8L2tleXdvcmQ+PGtleXdvcmQ+UHJvc3RhdGljIE5lb3BsYXNt
cy8qY29tcGxpY2F0aW9ucy8qZHJ1ZyB0aGVyYXB5PC9rZXl3b3JkPjxrZXl3b3JkPlB1YmxpY2F0
aW9uIEJpYXM8L2tleXdvcmQ+PGtleXdvcmQ+UmlzayBGYWN0b3JzPC9rZXl3b3JkPjwva2V5d29y
ZHM+PGRhdGVzPjx5ZWFyPjIwMTU8L3llYXI+PC9kYXRlcz48aXNibj4xOTMyLTYyMDMgKEVsZWN0
cm9uaWMpJiN4RDsxOTMyLTYyMDMgKExpbmtpbmcpPC9pc2JuPjxhY2Nlc3Npb24tbnVtPjI1Nzk0
MDA1PC9hY2Nlc3Npb24tbnVtPjx1cmxzPjxyZWxhdGVkLXVybHM+PHVybD5odHRwczovL3d3dy5u
Y2JpLm5sbS5uaWguZ292L3B1Ym1lZC8yNTc5NDAwNTwvdXJsPjwvcmVsYXRlZC11cmxzPjwvdXJs
cz48Y3VzdG9tMj5QTUM0MzY4NjMwPC9jdXN0b20yPjxlbGVjdHJvbmljLXJlc291cmNlLW51bT4x
MC4xMzcxL2pvdXJuYWwucG9uZS4wMTE3MzQ0PC9lbGVjdHJvbmljLXJlc291cmNlLW51bT48L3Jl
Y29yZD48L0NpdGU+PC9FbmROb3RlPgB=
</w:fldData>
        </w:fldChar>
      </w:r>
      <w:r w:rsidR="006D16EB">
        <w:rPr>
          <w:rFonts w:asciiTheme="minorHAnsi" w:eastAsiaTheme="minorEastAsia" w:hAnsiTheme="minorHAnsi" w:cs="OpenSans"/>
          <w:noProof w:val="0"/>
          <w:color w:val="262626"/>
          <w:sz w:val="24"/>
          <w:szCs w:val="24"/>
          <w:lang w:val="en-US"/>
        </w:rPr>
        <w:instrText xml:space="preserve"> ADDIN EN.CITE </w:instrText>
      </w:r>
      <w:r w:rsidR="006D16EB">
        <w:rPr>
          <w:rFonts w:asciiTheme="minorHAnsi" w:eastAsiaTheme="minorEastAsia" w:hAnsiTheme="minorHAnsi" w:cs="OpenSans"/>
          <w:noProof w:val="0"/>
          <w:color w:val="262626"/>
          <w:sz w:val="24"/>
          <w:szCs w:val="24"/>
          <w:lang w:val="en-US"/>
        </w:rPr>
        <w:fldChar w:fldCharType="begin">
          <w:fldData xml:space="preserve">PEVuZE5vdGU+PENpdGU+PEF1dGhvcj5Cb3NjbzwvQXV0aG9yPjxZZWFyPjIwMTU8L1llYXI+PFJl
Y051bT44PC9SZWNOdW0+PERpc3BsYXlUZXh0Pig5KTwvRGlzcGxheVRleHQ+PHJlY29yZD48cmVj
LW51bWJlcj44PC9yZWMtbnVtYmVyPjxmb3JlaWduLWtleXM+PGtleSBhcHA9IkVOIiBkYi1pZD0i
dzI5ejl3ZnQ1ZXN6cjZlMnB6cnhmdnZ0ZnZwcnR3cnYwd3hzIiB0aW1lc3RhbXA9IjE0ODk2Mjc0
NDYiPjg8L2tleT48L2ZvcmVpZ24ta2V5cz48cmVmLXR5cGUgbmFtZT0iSm91cm5hbCBBcnRpY2xl
Ij4xNzwvcmVmLXR5cGU+PGNvbnRyaWJ1dG9ycz48YXV0aG9ycz48YXV0aG9yPkJvc2NvLCBDLjwv
YXV0aG9yPjxhdXRob3I+Q3Jhd2xleSwgRC48L2F1dGhvcj48YXV0aG9yPkFkb2xmc3NvbiwgSi48
L2F1dGhvcj48YXV0aG9yPlJ1ZG1hbiwgUy48L2F1dGhvcj48YXV0aG9yPlZhbiBIZW1lbHJpamNr
LCBNLjwvYXV0aG9yPjwvYXV0aG9ycz48L2NvbnRyaWJ1dG9ycz48YXV0aC1hZGRyZXNzPktpbmcm
YXBvcztzIENvbGxlZ2UgTG9uZG9uLCBTY2hvb2wgb2YgTWVkaWNpbmUsIERpdmlzaW9uIG9mIENh
bmNlciBTdHVkaWVzLCBDYW5jZXIgRXBpZGVtaW9sb2d5IEdyb3VwLCBMb25kb24sIFVuaXRlZCBL
aW5nZG9tLiYjeEQ7S2luZyZhcG9zO3MgQ29sbGVnZSBMb25kb24sIFNjaG9vbCBvZiBNZWRpY2lu
ZSwgRGl2aXNpb24gb2YgQ2FuY2VyIFN0dWRpZXMsIENhbmNlciBFcGlkZW1pb2xvZ3kgR3JvdXAs
IExvbmRvbiwgVW5pdGVkIEtpbmdkb207IERlcGFydG1lbnQgb2YgT25jb2xvZ3ksIEd1eSZhcG9z
O3MgJmFtcDsgU3QgVGhvbWFzJmFwb3M7IE5IUyBGb3VuZGF0aW9uIFRydXN0LCBMb25kb24sIFVu
aXRlZCBLaW5nZG9tLiYjeEQ7S2Fyb2xpbnNrYSBJbnN0aXR1dGUsIENMSU5URUMgRGVwYXJ0bWVu
dCwgU3RvY2tob2xtLCBTd2VkZW4uJiN4RDtEZXBhcnRtZW50IG9mIE9uY29sb2d5LCBHdXkmYXBv
cztzICZhbXA7IFN0IFRob21hcyZhcG9zOyBOSFMgRm91bmRhdGlvbiBUcnVzdCwgTG9uZG9uLCBV
bml0ZWQgS2luZ2RvbS48L2F1dGgtYWRkcmVzcz48dGl0bGVzPjx0aXRsZT5RdWFudGlmeWluZyB0
aGUgZXZpZGVuY2UgZm9yIHRoZSByaXNrIG9mIG1ldGFib2xpYyBzeW5kcm9tZSBhbmQgaXRzIGNv
bXBvbmVudHMgZm9sbG93aW5nIGFuZHJvZ2VuIGRlcHJpdmF0aW9uIHRoZXJhcHkgZm9yIHByb3N0
YXRlIGNhbmNlcjogYSBtZXRhLWFuYWx5c2lzPC90aXRsZT48c2Vjb25kYXJ5LXRpdGxlPlBMb1Mg
T25lPC9zZWNvbmRhcnktdGl0bGU+PC90aXRsZXM+PHBlcmlvZGljYWw+PGZ1bGwtdGl0bGU+UExv
UyBPbmU8L2Z1bGwtdGl0bGU+PC9wZXJpb2RpY2FsPjxwYWdlcz5lMDExNzM0NDwvcGFnZXM+PHZv
bHVtZT4xMDwvdm9sdW1lPjxudW1iZXI+MzwvbnVtYmVyPjxrZXl3b3Jkcz48a2V5d29yZD5BbmRy
b2dlbiBBbnRhZ29uaXN0cy9hZHZlcnNlIGVmZmVjdHMvKnRoZXJhcGV1dGljIHVzZTwva2V5d29y
ZD48a2V5d29yZD5EaWFiZXRlcyBNZWxsaXR1cy9ldGlvbG9neTwva2V5d29yZD48a2V5d29yZD5I
dW1hbnM8L2tleXdvcmQ+PGtleXdvcmQ+TWFsZTwva2V5d29yZD48a2V5d29yZD5NZXRhYm9saWMg
U3luZHJvbWUgWC8qZXRpb2xvZ3k8L2tleXdvcmQ+PGtleXdvcmQ+UHJvc3RhdGljIE5lb3BsYXNt
cy8qY29tcGxpY2F0aW9ucy8qZHJ1ZyB0aGVyYXB5PC9rZXl3b3JkPjxrZXl3b3JkPlB1YmxpY2F0
aW9uIEJpYXM8L2tleXdvcmQ+PGtleXdvcmQ+UmlzayBGYWN0b3JzPC9rZXl3b3JkPjwva2V5d29y
ZHM+PGRhdGVzPjx5ZWFyPjIwMTU8L3llYXI+PC9kYXRlcz48aXNibj4xOTMyLTYyMDMgKEVsZWN0
cm9uaWMpJiN4RDsxOTMyLTYyMDMgKExpbmtpbmcpPC9pc2JuPjxhY2Nlc3Npb24tbnVtPjI1Nzk0
MDA1PC9hY2Nlc3Npb24tbnVtPjx1cmxzPjxyZWxhdGVkLXVybHM+PHVybD5odHRwczovL3d3dy5u
Y2JpLm5sbS5uaWguZ292L3B1Ym1lZC8yNTc5NDAwNTwvdXJsPjwvcmVsYXRlZC11cmxzPjwvdXJs
cz48Y3VzdG9tMj5QTUM0MzY4NjMwPC9jdXN0b20yPjxlbGVjdHJvbmljLXJlc291cmNlLW51bT4x
MC4xMzcxL2pvdXJuYWwucG9uZS4wMTE3MzQ0PC9lbGVjdHJvbmljLXJlc291cmNlLW51bT48L3Jl
Y29yZD48L0NpdGU+PC9FbmROb3RlPgB=
</w:fldData>
        </w:fldChar>
      </w:r>
      <w:r w:rsidR="006D16EB">
        <w:rPr>
          <w:rFonts w:asciiTheme="minorHAnsi" w:eastAsiaTheme="minorEastAsia" w:hAnsiTheme="minorHAnsi" w:cs="OpenSans"/>
          <w:noProof w:val="0"/>
          <w:color w:val="262626"/>
          <w:sz w:val="24"/>
          <w:szCs w:val="24"/>
          <w:lang w:val="en-US"/>
        </w:rPr>
        <w:instrText xml:space="preserve"> ADDIN EN.CITE.DATA </w:instrText>
      </w:r>
      <w:r w:rsidR="006D16EB">
        <w:rPr>
          <w:rFonts w:asciiTheme="minorHAnsi" w:eastAsiaTheme="minorEastAsia" w:hAnsiTheme="minorHAnsi" w:cs="OpenSans"/>
          <w:noProof w:val="0"/>
          <w:color w:val="262626"/>
          <w:sz w:val="24"/>
          <w:szCs w:val="24"/>
          <w:lang w:val="en-US"/>
        </w:rPr>
      </w:r>
      <w:r w:rsidR="006D16EB">
        <w:rPr>
          <w:rFonts w:asciiTheme="minorHAnsi" w:eastAsiaTheme="minorEastAsia" w:hAnsiTheme="minorHAnsi" w:cs="OpenSans"/>
          <w:noProof w:val="0"/>
          <w:color w:val="262626"/>
          <w:sz w:val="24"/>
          <w:szCs w:val="24"/>
          <w:lang w:val="en-US"/>
        </w:rPr>
        <w:fldChar w:fldCharType="end"/>
      </w:r>
      <w:r w:rsidR="00297B76" w:rsidRPr="002E0C50">
        <w:rPr>
          <w:rFonts w:asciiTheme="minorHAnsi" w:eastAsiaTheme="minorEastAsia" w:hAnsiTheme="minorHAnsi" w:cs="OpenSans"/>
          <w:noProof w:val="0"/>
          <w:color w:val="262626"/>
          <w:sz w:val="24"/>
          <w:szCs w:val="24"/>
          <w:lang w:val="en-US"/>
        </w:rPr>
      </w:r>
      <w:r w:rsidR="00297B76" w:rsidRPr="002E0C50">
        <w:rPr>
          <w:rFonts w:asciiTheme="minorHAnsi" w:eastAsiaTheme="minorEastAsia" w:hAnsiTheme="minorHAnsi" w:cs="OpenSans"/>
          <w:noProof w:val="0"/>
          <w:color w:val="262626"/>
          <w:sz w:val="24"/>
          <w:szCs w:val="24"/>
          <w:lang w:val="en-US"/>
        </w:rPr>
        <w:fldChar w:fldCharType="separate"/>
      </w:r>
      <w:r w:rsidR="006D16EB">
        <w:rPr>
          <w:rFonts w:asciiTheme="minorHAnsi" w:eastAsiaTheme="minorEastAsia" w:hAnsiTheme="minorHAnsi" w:cs="OpenSans"/>
          <w:color w:val="262626"/>
          <w:sz w:val="24"/>
          <w:szCs w:val="24"/>
          <w:lang w:val="en-US"/>
        </w:rPr>
        <w:t>(9)</w:t>
      </w:r>
      <w:r w:rsidR="00297B76" w:rsidRPr="002E0C50">
        <w:rPr>
          <w:rFonts w:asciiTheme="minorHAnsi" w:eastAsiaTheme="minorEastAsia" w:hAnsiTheme="minorHAnsi" w:cs="OpenSans"/>
          <w:noProof w:val="0"/>
          <w:color w:val="262626"/>
          <w:sz w:val="24"/>
          <w:szCs w:val="24"/>
          <w:lang w:val="en-US"/>
        </w:rPr>
        <w:fldChar w:fldCharType="end"/>
      </w:r>
      <w:r w:rsidR="0078194D" w:rsidRPr="002E0C50">
        <w:rPr>
          <w:rFonts w:asciiTheme="minorHAnsi" w:eastAsiaTheme="minorEastAsia" w:hAnsiTheme="minorHAnsi" w:cs="OpenSans"/>
          <w:noProof w:val="0"/>
          <w:color w:val="262626"/>
          <w:sz w:val="24"/>
          <w:szCs w:val="24"/>
          <w:lang w:val="en-US"/>
        </w:rPr>
        <w:t xml:space="preserve">. </w:t>
      </w:r>
      <w:r w:rsidR="00E52037" w:rsidRPr="002E0C50">
        <w:rPr>
          <w:rFonts w:asciiTheme="minorHAnsi" w:eastAsiaTheme="minorEastAsia" w:hAnsiTheme="minorHAnsi" w:cs="OpenSans"/>
          <w:noProof w:val="0"/>
          <w:color w:val="262626"/>
          <w:sz w:val="24"/>
          <w:szCs w:val="24"/>
          <w:lang w:val="en-US"/>
        </w:rPr>
        <w:t xml:space="preserve"> </w:t>
      </w:r>
      <w:r w:rsidR="002E0C50" w:rsidRPr="002E0C50">
        <w:rPr>
          <w:rFonts w:asciiTheme="minorHAnsi" w:eastAsiaTheme="minorEastAsia" w:hAnsiTheme="minorHAnsi" w:cs="OpenSans"/>
          <w:noProof w:val="0"/>
          <w:color w:val="262626"/>
          <w:sz w:val="24"/>
          <w:szCs w:val="24"/>
          <w:lang w:val="en-US"/>
        </w:rPr>
        <w:t xml:space="preserve">Moreover, </w:t>
      </w:r>
      <w:r w:rsidR="00D87589">
        <w:rPr>
          <w:rFonts w:asciiTheme="minorHAnsi" w:eastAsiaTheme="minorEastAsia" w:hAnsiTheme="minorHAnsi" w:cs="OpenSans"/>
          <w:noProof w:val="0"/>
          <w:color w:val="262626"/>
          <w:sz w:val="24"/>
          <w:szCs w:val="24"/>
          <w:lang w:val="en-US"/>
        </w:rPr>
        <w:t>o</w:t>
      </w:r>
      <w:r w:rsidR="002E0C50">
        <w:rPr>
          <w:rFonts w:asciiTheme="minorHAnsi" w:eastAsiaTheme="minorEastAsia" w:hAnsiTheme="minorHAnsi" w:cs="OpenSans"/>
          <w:noProof w:val="0"/>
          <w:color w:val="262626"/>
          <w:sz w:val="24"/>
          <w:szCs w:val="24"/>
          <w:lang w:val="en-US"/>
        </w:rPr>
        <w:t>ne</w:t>
      </w:r>
      <w:r w:rsidR="00D87589">
        <w:rPr>
          <w:rFonts w:asciiTheme="minorHAnsi" w:eastAsiaTheme="minorEastAsia" w:hAnsiTheme="minorHAnsi" w:cs="OpenSans"/>
          <w:noProof w:val="0"/>
          <w:color w:val="262626"/>
          <w:sz w:val="24"/>
          <w:szCs w:val="24"/>
          <w:lang w:val="en-US"/>
        </w:rPr>
        <w:t xml:space="preserve"> recent</w:t>
      </w:r>
      <w:r w:rsidR="002E0C50">
        <w:rPr>
          <w:rFonts w:asciiTheme="minorHAnsi" w:eastAsiaTheme="minorEastAsia" w:hAnsiTheme="minorHAnsi" w:cs="OpenSans"/>
          <w:noProof w:val="0"/>
          <w:color w:val="262626"/>
          <w:sz w:val="24"/>
          <w:szCs w:val="24"/>
          <w:lang w:val="en-US"/>
        </w:rPr>
        <w:t xml:space="preserve"> study  found that </w:t>
      </w:r>
      <w:r w:rsidR="0078194D" w:rsidRPr="002E0C50">
        <w:rPr>
          <w:rFonts w:asciiTheme="minorHAnsi" w:eastAsiaTheme="minorEastAsia" w:hAnsiTheme="minorHAnsi" w:cs="OpenSans"/>
          <w:noProof w:val="0"/>
          <w:color w:val="262626"/>
          <w:sz w:val="24"/>
          <w:szCs w:val="24"/>
          <w:lang w:val="en-US"/>
        </w:rPr>
        <w:t xml:space="preserve">that having </w:t>
      </w:r>
      <w:r w:rsidR="002E0C50">
        <w:rPr>
          <w:rFonts w:asciiTheme="minorHAnsi" w:eastAsiaTheme="minorEastAsia" w:hAnsiTheme="minorHAnsi" w:cs="OpenSans"/>
          <w:noProof w:val="0"/>
          <w:color w:val="262626"/>
          <w:sz w:val="24"/>
          <w:szCs w:val="24"/>
          <w:lang w:val="en-US"/>
        </w:rPr>
        <w:t>MetS</w:t>
      </w:r>
      <w:r w:rsidR="0078194D" w:rsidRPr="002E0C50">
        <w:rPr>
          <w:rFonts w:asciiTheme="minorHAnsi" w:eastAsiaTheme="minorEastAsia" w:hAnsiTheme="minorHAnsi" w:cs="OpenSans"/>
          <w:noProof w:val="0"/>
          <w:color w:val="262626"/>
          <w:sz w:val="24"/>
          <w:szCs w:val="24"/>
          <w:lang w:val="en-US"/>
        </w:rPr>
        <w:t xml:space="preserve"> </w:t>
      </w:r>
      <w:r w:rsidR="00032685" w:rsidRPr="002E0C50">
        <w:rPr>
          <w:rFonts w:asciiTheme="minorHAnsi" w:eastAsiaTheme="minorEastAsia" w:hAnsiTheme="minorHAnsi" w:cs="OpenSans"/>
          <w:noProof w:val="0"/>
          <w:color w:val="262626"/>
          <w:sz w:val="24"/>
          <w:szCs w:val="24"/>
          <w:lang w:val="en-US"/>
        </w:rPr>
        <w:t xml:space="preserve">may </w:t>
      </w:r>
      <w:r w:rsidR="00AF466A" w:rsidRPr="002E0C50">
        <w:rPr>
          <w:rFonts w:asciiTheme="minorHAnsi" w:eastAsiaTheme="minorEastAsia" w:hAnsiTheme="minorHAnsi" w:cs="OpenSans"/>
          <w:noProof w:val="0"/>
          <w:color w:val="262626"/>
          <w:sz w:val="24"/>
          <w:szCs w:val="24"/>
          <w:lang w:val="en-US"/>
        </w:rPr>
        <w:t xml:space="preserve">shorten time to </w:t>
      </w:r>
      <w:r w:rsidR="003B5F67" w:rsidRPr="002E0C50">
        <w:rPr>
          <w:rFonts w:asciiTheme="minorHAnsi" w:eastAsiaTheme="minorEastAsia" w:hAnsiTheme="minorHAnsi" w:cs="OpenSans"/>
          <w:noProof w:val="0"/>
          <w:color w:val="262626"/>
          <w:sz w:val="24"/>
          <w:szCs w:val="24"/>
          <w:lang w:val="en-US"/>
        </w:rPr>
        <w:t xml:space="preserve">castrate resistant </w:t>
      </w:r>
      <w:r w:rsidR="00144923" w:rsidRPr="002E0C50">
        <w:rPr>
          <w:rFonts w:asciiTheme="minorHAnsi" w:eastAsiaTheme="minorEastAsia" w:hAnsiTheme="minorHAnsi" w:cs="OpenSans"/>
          <w:noProof w:val="0"/>
          <w:color w:val="262626"/>
          <w:sz w:val="24"/>
          <w:szCs w:val="24"/>
          <w:lang w:val="en-US"/>
        </w:rPr>
        <w:t xml:space="preserve">PCa </w:t>
      </w:r>
      <w:r w:rsidR="003B5F67" w:rsidRPr="002E0C50">
        <w:rPr>
          <w:rFonts w:asciiTheme="minorHAnsi" w:eastAsiaTheme="minorEastAsia" w:hAnsiTheme="minorHAnsi" w:cs="OpenSans"/>
          <w:noProof w:val="0"/>
          <w:color w:val="262626"/>
          <w:sz w:val="24"/>
          <w:szCs w:val="24"/>
          <w:lang w:val="en-US"/>
        </w:rPr>
        <w:t>and overall surv</w:t>
      </w:r>
      <w:r w:rsidR="007C207C" w:rsidRPr="002E0C50">
        <w:rPr>
          <w:rFonts w:asciiTheme="minorHAnsi" w:eastAsiaTheme="minorEastAsia" w:hAnsiTheme="minorHAnsi" w:cs="OpenSans"/>
          <w:noProof w:val="0"/>
          <w:color w:val="262626"/>
          <w:sz w:val="24"/>
          <w:szCs w:val="24"/>
          <w:lang w:val="en-US"/>
        </w:rPr>
        <w:t>ival</w:t>
      </w:r>
      <w:r w:rsidR="00AF466A" w:rsidRPr="002E0C50">
        <w:rPr>
          <w:rFonts w:asciiTheme="minorHAnsi" w:eastAsiaTheme="minorEastAsia" w:hAnsiTheme="minorHAnsi" w:cs="OpenSans"/>
          <w:noProof w:val="0"/>
          <w:color w:val="262626"/>
          <w:sz w:val="24"/>
          <w:szCs w:val="24"/>
          <w:lang w:val="en-US"/>
        </w:rPr>
        <w:t xml:space="preserve"> </w:t>
      </w:r>
      <w:r w:rsidR="00042018" w:rsidRPr="002E0C50">
        <w:rPr>
          <w:rFonts w:asciiTheme="minorHAnsi" w:eastAsiaTheme="minorEastAsia" w:hAnsiTheme="minorHAnsi" w:cs="OpenSans"/>
          <w:noProof w:val="0"/>
          <w:color w:val="262626"/>
          <w:sz w:val="24"/>
          <w:szCs w:val="24"/>
          <w:lang w:val="en-US"/>
        </w:rPr>
        <w:fldChar w:fldCharType="begin"/>
      </w:r>
      <w:r w:rsidR="001105D2" w:rsidRPr="002E0C50">
        <w:rPr>
          <w:rFonts w:asciiTheme="minorHAnsi" w:eastAsiaTheme="minorEastAsia" w:hAnsiTheme="minorHAnsi" w:cs="OpenSans"/>
          <w:noProof w:val="0"/>
          <w:color w:val="262626"/>
          <w:sz w:val="24"/>
          <w:szCs w:val="24"/>
          <w:lang w:val="en-US"/>
        </w:rPr>
        <w:instrText xml:space="preserve"> ADDIN EN.CITE &lt;EndNote&gt;&lt;Cite&gt;&lt;Author&gt;Flanagan&lt;/Author&gt;&lt;Year&gt;2011&lt;/Year&gt;&lt;RecNum&gt;2058&lt;/RecNum&gt;&lt;DisplayText&gt;(3)&lt;/DisplayText&gt;&lt;record&gt;&lt;rec-number&gt;2058&lt;/rec-number&gt;&lt;foreign-keys&gt;&lt;key app="EN" db-id="red5dtppvvs5pfewafuxd05rrvef0dwazx2r" timestamp="1445436239"&gt;2058&lt;/key&gt;&lt;/foreign-keys&gt;&lt;ref-type name="Journal Article"&gt;17&lt;/ref-type&gt;&lt;contributors&gt;&lt;authors&gt;&lt;author&gt;Flanagan, J.&lt;/author&gt;&lt;author&gt;Gray, P. K.&lt;/author&gt;&lt;author&gt;Hahn, N.&lt;/author&gt;&lt;author&gt;Hayes, J.&lt;/author&gt;&lt;author&gt;Myers, L. J.&lt;/author&gt;&lt;author&gt;Carney-Doebbeling, C.&lt;/author&gt;&lt;author&gt;Sweeney, C. J.&lt;/author&gt;&lt;/authors&gt;&lt;/contributors&gt;&lt;auth-address&gt;Division of Hematology/Oncology, Department of Medicine, Indiana University School of Medicine, Indianapolis, USA.&lt;/auth-address&gt;&lt;titles&gt;&lt;title&gt;Presence of the metabolic syndrome is associated with shorter time to castration-resistant prostate cancer&lt;/title&gt;&lt;secondary-title&gt;Ann Oncol&lt;/secondary-title&gt;&lt;/titles&gt;&lt;periodical&gt;&lt;full-title&gt;Ann Oncol&lt;/full-title&gt;&lt;/periodical&gt;&lt;pages&gt;801-7&lt;/pages&gt;&lt;volume&gt;22&lt;/volume&gt;&lt;number&gt;4&lt;/number&gt;&lt;keywords&gt;&lt;keyword&gt;Aged&lt;/keyword&gt;&lt;keyword&gt;Aged, 80 and over&lt;/keyword&gt;&lt;keyword&gt;Androgen Antagonists/adverse effects/*therapeutic use&lt;/keyword&gt;&lt;keyword&gt;Androgens&lt;/keyword&gt;&lt;keyword&gt;Humans&lt;/keyword&gt;&lt;keyword&gt;Kaplan-Meier Estimate&lt;/keyword&gt;&lt;keyword&gt;Male&lt;/keyword&gt;&lt;keyword&gt;Metabolic Syndrome X/*chemically induced&lt;/keyword&gt;&lt;keyword&gt;Middle Aged&lt;/keyword&gt;&lt;keyword&gt;*Orchiectomy&lt;/keyword&gt;&lt;keyword&gt;Prostate-Specific Antigen/blood&lt;/keyword&gt;&lt;keyword&gt;Prostatic Neoplasms/blood/*therapy&lt;/keyword&gt;&lt;keyword&gt;Retrospective Studies&lt;/keyword&gt;&lt;keyword&gt;Risk Factors&lt;/keyword&gt;&lt;/keywords&gt;&lt;dates&gt;&lt;year&gt;2011&lt;/year&gt;&lt;pub-dates&gt;&lt;date&gt;Apr&lt;/date&gt;&lt;/pub-dates&gt;&lt;/dates&gt;&lt;isbn&gt;1569-8041 (Electronic)&amp;#xD;0923-7534 (Linking)&lt;/isbn&gt;&lt;accession-num&gt;20880998&lt;/accession-num&gt;&lt;urls&gt;&lt;related-urls&gt;&lt;url&gt;http://www.ncbi.nlm.nih.gov/pubmed/20880998&lt;/url&gt;&lt;/related-urls&gt;&lt;/urls&gt;&lt;electronic-resource-num&gt;10.1093/annonc/mdq443&lt;/electronic-resource-num&gt;&lt;/record&gt;&lt;/Cite&gt;&lt;/EndNote&gt;</w:instrText>
      </w:r>
      <w:r w:rsidR="00042018" w:rsidRPr="002E0C50">
        <w:rPr>
          <w:rFonts w:asciiTheme="minorHAnsi" w:eastAsiaTheme="minorEastAsia" w:hAnsiTheme="minorHAnsi" w:cs="OpenSans"/>
          <w:noProof w:val="0"/>
          <w:color w:val="262626"/>
          <w:sz w:val="24"/>
          <w:szCs w:val="24"/>
          <w:lang w:val="en-US"/>
        </w:rPr>
        <w:fldChar w:fldCharType="separate"/>
      </w:r>
      <w:r w:rsidR="001105D2" w:rsidRPr="002E0C50">
        <w:rPr>
          <w:rFonts w:asciiTheme="minorHAnsi" w:eastAsiaTheme="minorEastAsia" w:hAnsiTheme="minorHAnsi" w:cs="OpenSans"/>
          <w:noProof w:val="0"/>
          <w:color w:val="262626"/>
          <w:sz w:val="24"/>
          <w:szCs w:val="24"/>
          <w:lang w:val="en-US"/>
        </w:rPr>
        <w:t>(3)</w:t>
      </w:r>
      <w:r w:rsidR="00042018" w:rsidRPr="002E0C50">
        <w:rPr>
          <w:rFonts w:asciiTheme="minorHAnsi" w:eastAsiaTheme="minorEastAsia" w:hAnsiTheme="minorHAnsi" w:cs="OpenSans"/>
          <w:noProof w:val="0"/>
          <w:color w:val="262626"/>
          <w:sz w:val="24"/>
          <w:szCs w:val="24"/>
          <w:lang w:val="en-US"/>
        </w:rPr>
        <w:fldChar w:fldCharType="end"/>
      </w:r>
      <w:r w:rsidR="002E0C50">
        <w:rPr>
          <w:rFonts w:asciiTheme="minorHAnsi" w:eastAsiaTheme="minorEastAsia" w:hAnsiTheme="minorHAnsi" w:cs="OpenSans"/>
          <w:noProof w:val="0"/>
          <w:color w:val="262626"/>
          <w:sz w:val="24"/>
          <w:szCs w:val="24"/>
          <w:lang w:val="en-US"/>
        </w:rPr>
        <w:t xml:space="preserve">, whereas </w:t>
      </w:r>
      <w:r w:rsidR="00D87589">
        <w:rPr>
          <w:rFonts w:asciiTheme="minorHAnsi" w:eastAsiaTheme="minorEastAsia" w:hAnsiTheme="minorHAnsi" w:cs="OpenSans"/>
          <w:noProof w:val="0"/>
          <w:color w:val="262626"/>
          <w:sz w:val="24"/>
          <w:szCs w:val="24"/>
          <w:lang w:val="en-US"/>
        </w:rPr>
        <w:t>an</w:t>
      </w:r>
      <w:r w:rsidR="00AF466A" w:rsidRPr="002E0C50">
        <w:rPr>
          <w:rFonts w:asciiTheme="minorHAnsi" w:eastAsiaTheme="minorEastAsia" w:hAnsiTheme="minorHAnsi" w:cs="OpenSans"/>
          <w:noProof w:val="0"/>
          <w:color w:val="262626"/>
          <w:sz w:val="24"/>
          <w:szCs w:val="24"/>
          <w:lang w:val="en-US"/>
        </w:rPr>
        <w:t xml:space="preserve">other study did not find any statistically significant associations between </w:t>
      </w:r>
      <w:r w:rsidR="00F32D4E" w:rsidRPr="002E0C50">
        <w:rPr>
          <w:rFonts w:asciiTheme="minorHAnsi" w:eastAsiaTheme="minorEastAsia" w:hAnsiTheme="minorHAnsi" w:cs="OpenSans"/>
          <w:noProof w:val="0"/>
          <w:color w:val="262626"/>
          <w:sz w:val="24"/>
          <w:szCs w:val="24"/>
          <w:lang w:val="en-US"/>
        </w:rPr>
        <w:t xml:space="preserve">baseline </w:t>
      </w:r>
      <w:r w:rsidR="002E0C50">
        <w:rPr>
          <w:rFonts w:asciiTheme="minorHAnsi" w:eastAsiaTheme="minorEastAsia" w:hAnsiTheme="minorHAnsi" w:cs="OpenSans"/>
          <w:noProof w:val="0"/>
          <w:color w:val="262626"/>
          <w:sz w:val="24"/>
          <w:szCs w:val="24"/>
          <w:lang w:val="en-US"/>
        </w:rPr>
        <w:t>MetS</w:t>
      </w:r>
      <w:r w:rsidR="00F32D4E" w:rsidRPr="002E0C50">
        <w:rPr>
          <w:rFonts w:asciiTheme="minorHAnsi" w:eastAsiaTheme="minorEastAsia" w:hAnsiTheme="minorHAnsi" w:cs="OpenSans"/>
          <w:noProof w:val="0"/>
          <w:color w:val="262626"/>
          <w:sz w:val="24"/>
          <w:szCs w:val="24"/>
          <w:lang w:val="en-US"/>
        </w:rPr>
        <w:t xml:space="preserve"> and PCa death </w:t>
      </w:r>
      <w:r w:rsidR="00042018" w:rsidRPr="002E0C50">
        <w:rPr>
          <w:rFonts w:asciiTheme="minorHAnsi" w:eastAsiaTheme="minorEastAsia" w:hAnsiTheme="minorHAnsi" w:cs="OpenSans"/>
          <w:noProof w:val="0"/>
          <w:color w:val="262626"/>
          <w:sz w:val="24"/>
          <w:szCs w:val="24"/>
          <w:lang w:val="en-US"/>
        </w:rPr>
        <w:fldChar w:fldCharType="begin">
          <w:fldData xml:space="preserve">PEVuZE5vdGU+PENpdGU+PEF1dGhvcj5SdWRtYW48L0F1dGhvcj48WWVhcj4yMDE2PC9ZZWFyPjxS
ZWNOdW0+NjwvUmVjTnVtPjxEaXNwbGF5VGV4dD4oMTApPC9EaXNwbGF5VGV4dD48cmVjb3JkPjxy
ZWMtbnVtYmVyPjY8L3JlYy1udW1iZXI+PGZvcmVpZ24ta2V5cz48a2V5IGFwcD0iRU4iIGRiLWlk
PSJ3Mjl6OXdmdDVlc3pyNmUycHpyeGZ2dnRmdnBydHdydjB3eHMiIHRpbWVzdGFtcD0iMTQ4OTYy
NzI4OSI+Njwva2V5PjwvZm9yZWlnbi1rZXlzPjxyZWYtdHlwZSBuYW1lPSJKb3VybmFsIEFydGlj
bGUiPjE3PC9yZWYtdHlwZT48Y29udHJpYnV0b3JzPjxhdXRob3JzPjxhdXRob3I+UnVkbWFuLCBT
LiBNLjwvYXV0aG9yPjxhdXRob3I+R3JheSwgSy4gUC48L2F1dGhvcj48YXV0aG9yPkJhdGlzdGEs
IEouIEwuPC9hdXRob3I+PGF1dGhvcj5QaXR0LCBNLiBKLjwvYXV0aG9yPjxhdXRob3I+R2lvdmFu
bnVjY2ksIEUuIEwuPC9hdXRob3I+PGF1dGhvcj5IYXJwZXIsIFAuIEcuPC9hdXRob3I+PGF1dGhv
cj5Mb2RhLCBNLjwvYXV0aG9yPjxhdXRob3I+TXVjY2ksIEwuIEEuPC9hdXRob3I+PGF1dGhvcj5T
d2VlbmV5LCBDLiBKLjwvYXV0aG9yPjwvYXV0aG9ycz48L2NvbnRyaWJ1dG9ycz48YXV0aC1hZGRy
ZXNzPkRlcGFydG1lbnQgb2YgT25jb2xvZ3ksIEd1eSZhcG9zO3MgYW5kIFN0IFRob21hcyZhcG9z
OyBOSFMgRm91bmRhdGlvbiBUcnVzdCwgTG9uZG9uLCBVSy4mI3hEO0RlcGFydG1lbnQgb2YgQmlv
c3RhdGlzdGljcyBhbmQgQ29tcHV0YXRpb25hbCBCaW9sb2d5LCBEYW5hLUZhcmJlciBDYW5jZXIg
SW5zdGl0dXRlLCBIYXJ2YXJkIFNjaG9vbCBvZiBQdWJsaWMgSGVhbHRoLCBCb3N0b24sIE1BLCBV
U0EuJiN4RDtDaGFubmluZyBEaXZpc2lvbiBvZiBOZXR3b3JrIE1lZGljaW5lLCBEZXBhcnRtZW50
IG9mIE1lZGljaW5lLCBCcmlnaGFtIGFuZCBXb21lbiZhcG9zO3MgSG9zcGl0YWwsIEhhcnZhcmQg
TWVkaWNhbCBTY2hvb2wgQm9zdG9uLCBCb3N0b24sIE1BLCBVU0EuJiN4RDtEZXBhcnRtZW50IG9m
IEVwaWRlbWlvbG9neSwgSGFydmFyZCBTY2hvb2wgb2YgUHVibGljIEhlYWx0aCwgQm9zdG9uLCBN
QSwgVVNBLiYjeEQ7RGVwYXJ0bWVudCBvZiBOdXRyaXRpb24sIEhhcnZhcmQgU2Nob29sIG9mIFB1
YmxpYyBIZWFsdGgsIEJvc3RvbiwgTUEsIFVTQS4mI3hEO0NlbnRlciBmb3IgTW9sZWN1bGFyIE9u
Y29sb2dpYyBQYXRob2xvZ3ksIERhbmEgRmFyYmVyIENhbmNlciBJbnN0aXR1dGUsIEJvc3Rvbiwg
TUEsIFVTQS4mI3hEO0xhbmsgQ2VudGVyIGZvciBHZW5pdG91cmluYXJ5IE9uY29sb2d5LCBEYW5h
IEZhcmJlciBDYW5jZXIgSW5zdGl0dXRlLCBCb3N0b24sIE1BLCBVU0EuJiN4RDtIYXJ2YXJkIE1l
ZGljYWwgU2Nob29sLCBCb3N0b24sIE1BLCBVU0EuPC9hdXRoLWFkZHJlc3M+PHRpdGxlcz48dGl0
bGU+UmlzayBvZiBwcm9zdGF0ZSBjYW5jZXItc3BlY2lmaWMgZGVhdGggaW4gbWVuIHdpdGggYmFz
ZWxpbmUgbWV0YWJvbGljIGFiZXJyYXRpb25zIHRyZWF0ZWQgd2l0aCBhbmRyb2dlbiBkZXByaXZh
dGlvbiB0aGVyYXB5IGZvciBiaW9jaGVtaWNhbCByZWN1cnJlbmNlPC90aXRsZT48c2Vjb25kYXJ5
LXRpdGxlPkJKVSBJbnQ8L3NlY29uZGFyeS10aXRsZT48L3RpdGxlcz48cGVyaW9kaWNhbD48ZnVs
bC10aXRsZT5CSlUgSW50PC9mdWxsLXRpdGxlPjwvcGVyaW9kaWNhbD48cGFnZXM+OTE5LTkyNjwv
cGFnZXM+PHZvbHVtZT4xMTg8L3ZvbHVtZT48bnVtYmVyPjY8L251bWJlcj48a2V5d29yZHM+PGtl
eXdvcmQ+YW5kcm9nZW4gZGVwcml2YXRpb24gdGhlcmFweTwva2V5d29yZD48a2V5d29yZD5iaW9j
aGVtaWNhbCByZWN1cnJlbmNlPC9rZXl3b3JkPjxrZXl3b3JkPmNvbXBldGluZyByaXNrczwva2V5
d29yZD48a2V5d29yZD5oeXBlcnRlbnNpb248L2tleXdvcmQ+PGtleXdvcmQ+bWV0YWJvbGljIHN5
bmRyb21lPC9rZXl3b3JkPjxrZXl3b3JkPnByb3N0YXRlIGNhbmNlcjwva2V5d29yZD48L2tleXdv
cmRzPjxkYXRlcz48eWVhcj4yMDE2PC95ZWFyPjxwdWItZGF0ZXM+PGRhdGU+RGVjPC9kYXRlPjwv
cHViLWRhdGVzPjwvZGF0ZXM+PGlzYm4+MTQ2NC00MTBYIChFbGVjdHJvbmljKSYjeEQ7MTQ2NC00
MDk2IChMaW5raW5nKTwvaXNibj48YWNjZXNzaW9uLW51bT4yNjgwNTkzMDwvYWNjZXNzaW9uLW51
bT48dXJscz48cmVsYXRlZC11cmxzPjx1cmw+aHR0cHM6Ly93d3cubmNiaS5ubG0ubmloLmdvdi9w
dWJtZWQvMjY4MDU5MzA8L3VybD48L3JlbGF0ZWQtdXJscz48L3VybHM+PGN1c3RvbTI+UE1DNDk2
MDAwMjwvY3VzdG9tMj48ZWxlY3Ryb25pYy1yZXNvdXJjZS1udW0+MTAuMTExMS9ianUuMTM0Mjg8
L2VsZWN0cm9uaWMtcmVzb3VyY2UtbnVtPjwvcmVjb3JkPjwvQ2l0ZT48L0VuZE5vdGU+
</w:fldData>
        </w:fldChar>
      </w:r>
      <w:r w:rsidR="006D16EB">
        <w:rPr>
          <w:rFonts w:asciiTheme="minorHAnsi" w:eastAsiaTheme="minorEastAsia" w:hAnsiTheme="minorHAnsi" w:cs="OpenSans"/>
          <w:noProof w:val="0"/>
          <w:color w:val="262626"/>
          <w:sz w:val="24"/>
          <w:szCs w:val="24"/>
          <w:lang w:val="en-US"/>
        </w:rPr>
        <w:instrText xml:space="preserve"> ADDIN EN.CITE </w:instrText>
      </w:r>
      <w:r w:rsidR="006D16EB">
        <w:rPr>
          <w:rFonts w:asciiTheme="minorHAnsi" w:eastAsiaTheme="minorEastAsia" w:hAnsiTheme="minorHAnsi" w:cs="OpenSans"/>
          <w:noProof w:val="0"/>
          <w:color w:val="262626"/>
          <w:sz w:val="24"/>
          <w:szCs w:val="24"/>
          <w:lang w:val="en-US"/>
        </w:rPr>
        <w:fldChar w:fldCharType="begin">
          <w:fldData xml:space="preserve">PEVuZE5vdGU+PENpdGU+PEF1dGhvcj5SdWRtYW48L0F1dGhvcj48WWVhcj4yMDE2PC9ZZWFyPjxS
ZWNOdW0+NjwvUmVjTnVtPjxEaXNwbGF5VGV4dD4oMTApPC9EaXNwbGF5VGV4dD48cmVjb3JkPjxy
ZWMtbnVtYmVyPjY8L3JlYy1udW1iZXI+PGZvcmVpZ24ta2V5cz48a2V5IGFwcD0iRU4iIGRiLWlk
PSJ3Mjl6OXdmdDVlc3pyNmUycHpyeGZ2dnRmdnBydHdydjB3eHMiIHRpbWVzdGFtcD0iMTQ4OTYy
NzI4OSI+Njwva2V5PjwvZm9yZWlnbi1rZXlzPjxyZWYtdHlwZSBuYW1lPSJKb3VybmFsIEFydGlj
bGUiPjE3PC9yZWYtdHlwZT48Y29udHJpYnV0b3JzPjxhdXRob3JzPjxhdXRob3I+UnVkbWFuLCBT
LiBNLjwvYXV0aG9yPjxhdXRob3I+R3JheSwgSy4gUC48L2F1dGhvcj48YXV0aG9yPkJhdGlzdGEs
IEouIEwuPC9hdXRob3I+PGF1dGhvcj5QaXR0LCBNLiBKLjwvYXV0aG9yPjxhdXRob3I+R2lvdmFu
bnVjY2ksIEUuIEwuPC9hdXRob3I+PGF1dGhvcj5IYXJwZXIsIFAuIEcuPC9hdXRob3I+PGF1dGhv
cj5Mb2RhLCBNLjwvYXV0aG9yPjxhdXRob3I+TXVjY2ksIEwuIEEuPC9hdXRob3I+PGF1dGhvcj5T
d2VlbmV5LCBDLiBKLjwvYXV0aG9yPjwvYXV0aG9ycz48L2NvbnRyaWJ1dG9ycz48YXV0aC1hZGRy
ZXNzPkRlcGFydG1lbnQgb2YgT25jb2xvZ3ksIEd1eSZhcG9zO3MgYW5kIFN0IFRob21hcyZhcG9z
OyBOSFMgRm91bmRhdGlvbiBUcnVzdCwgTG9uZG9uLCBVSy4mI3hEO0RlcGFydG1lbnQgb2YgQmlv
c3RhdGlzdGljcyBhbmQgQ29tcHV0YXRpb25hbCBCaW9sb2d5LCBEYW5hLUZhcmJlciBDYW5jZXIg
SW5zdGl0dXRlLCBIYXJ2YXJkIFNjaG9vbCBvZiBQdWJsaWMgSGVhbHRoLCBCb3N0b24sIE1BLCBV
U0EuJiN4RDtDaGFubmluZyBEaXZpc2lvbiBvZiBOZXR3b3JrIE1lZGljaW5lLCBEZXBhcnRtZW50
IG9mIE1lZGljaW5lLCBCcmlnaGFtIGFuZCBXb21lbiZhcG9zO3MgSG9zcGl0YWwsIEhhcnZhcmQg
TWVkaWNhbCBTY2hvb2wgQm9zdG9uLCBCb3N0b24sIE1BLCBVU0EuJiN4RDtEZXBhcnRtZW50IG9m
IEVwaWRlbWlvbG9neSwgSGFydmFyZCBTY2hvb2wgb2YgUHVibGljIEhlYWx0aCwgQm9zdG9uLCBN
QSwgVVNBLiYjeEQ7RGVwYXJ0bWVudCBvZiBOdXRyaXRpb24sIEhhcnZhcmQgU2Nob29sIG9mIFB1
YmxpYyBIZWFsdGgsIEJvc3RvbiwgTUEsIFVTQS4mI3hEO0NlbnRlciBmb3IgTW9sZWN1bGFyIE9u
Y29sb2dpYyBQYXRob2xvZ3ksIERhbmEgRmFyYmVyIENhbmNlciBJbnN0aXR1dGUsIEJvc3Rvbiwg
TUEsIFVTQS4mI3hEO0xhbmsgQ2VudGVyIGZvciBHZW5pdG91cmluYXJ5IE9uY29sb2d5LCBEYW5h
IEZhcmJlciBDYW5jZXIgSW5zdGl0dXRlLCBCb3N0b24sIE1BLCBVU0EuJiN4RDtIYXJ2YXJkIE1l
ZGljYWwgU2Nob29sLCBCb3N0b24sIE1BLCBVU0EuPC9hdXRoLWFkZHJlc3M+PHRpdGxlcz48dGl0
bGU+UmlzayBvZiBwcm9zdGF0ZSBjYW5jZXItc3BlY2lmaWMgZGVhdGggaW4gbWVuIHdpdGggYmFz
ZWxpbmUgbWV0YWJvbGljIGFiZXJyYXRpb25zIHRyZWF0ZWQgd2l0aCBhbmRyb2dlbiBkZXByaXZh
dGlvbiB0aGVyYXB5IGZvciBiaW9jaGVtaWNhbCByZWN1cnJlbmNlPC90aXRsZT48c2Vjb25kYXJ5
LXRpdGxlPkJKVSBJbnQ8L3NlY29uZGFyeS10aXRsZT48L3RpdGxlcz48cGVyaW9kaWNhbD48ZnVs
bC10aXRsZT5CSlUgSW50PC9mdWxsLXRpdGxlPjwvcGVyaW9kaWNhbD48cGFnZXM+OTE5LTkyNjwv
cGFnZXM+PHZvbHVtZT4xMTg8L3ZvbHVtZT48bnVtYmVyPjY8L251bWJlcj48a2V5d29yZHM+PGtl
eXdvcmQ+YW5kcm9nZW4gZGVwcml2YXRpb24gdGhlcmFweTwva2V5d29yZD48a2V5d29yZD5iaW9j
aGVtaWNhbCByZWN1cnJlbmNlPC9rZXl3b3JkPjxrZXl3b3JkPmNvbXBldGluZyByaXNrczwva2V5
d29yZD48a2V5d29yZD5oeXBlcnRlbnNpb248L2tleXdvcmQ+PGtleXdvcmQ+bWV0YWJvbGljIHN5
bmRyb21lPC9rZXl3b3JkPjxrZXl3b3JkPnByb3N0YXRlIGNhbmNlcjwva2V5d29yZD48L2tleXdv
cmRzPjxkYXRlcz48eWVhcj4yMDE2PC95ZWFyPjxwdWItZGF0ZXM+PGRhdGU+RGVjPC9kYXRlPjwv
cHViLWRhdGVzPjwvZGF0ZXM+PGlzYm4+MTQ2NC00MTBYIChFbGVjdHJvbmljKSYjeEQ7MTQ2NC00
MDk2IChMaW5raW5nKTwvaXNibj48YWNjZXNzaW9uLW51bT4yNjgwNTkzMDwvYWNjZXNzaW9uLW51
bT48dXJscz48cmVsYXRlZC11cmxzPjx1cmw+aHR0cHM6Ly93d3cubmNiaS5ubG0ubmloLmdvdi9w
dWJtZWQvMjY4MDU5MzA8L3VybD48L3JlbGF0ZWQtdXJscz48L3VybHM+PGN1c3RvbTI+UE1DNDk2
MDAwMjwvY3VzdG9tMj48ZWxlY3Ryb25pYy1yZXNvdXJjZS1udW0+MTAuMTExMS9ianUuMTM0Mjg8
L2VsZWN0cm9uaWMtcmVzb3VyY2UtbnVtPjwvcmVjb3JkPjwvQ2l0ZT48L0VuZE5vdGU+
</w:fldData>
        </w:fldChar>
      </w:r>
      <w:r w:rsidR="006D16EB">
        <w:rPr>
          <w:rFonts w:asciiTheme="minorHAnsi" w:eastAsiaTheme="minorEastAsia" w:hAnsiTheme="minorHAnsi" w:cs="OpenSans"/>
          <w:noProof w:val="0"/>
          <w:color w:val="262626"/>
          <w:sz w:val="24"/>
          <w:szCs w:val="24"/>
          <w:lang w:val="en-US"/>
        </w:rPr>
        <w:instrText xml:space="preserve"> ADDIN EN.CITE.DATA </w:instrText>
      </w:r>
      <w:r w:rsidR="006D16EB">
        <w:rPr>
          <w:rFonts w:asciiTheme="minorHAnsi" w:eastAsiaTheme="minorEastAsia" w:hAnsiTheme="minorHAnsi" w:cs="OpenSans"/>
          <w:noProof w:val="0"/>
          <w:color w:val="262626"/>
          <w:sz w:val="24"/>
          <w:szCs w:val="24"/>
          <w:lang w:val="en-US"/>
        </w:rPr>
      </w:r>
      <w:r w:rsidR="006D16EB">
        <w:rPr>
          <w:rFonts w:asciiTheme="minorHAnsi" w:eastAsiaTheme="minorEastAsia" w:hAnsiTheme="minorHAnsi" w:cs="OpenSans"/>
          <w:noProof w:val="0"/>
          <w:color w:val="262626"/>
          <w:sz w:val="24"/>
          <w:szCs w:val="24"/>
          <w:lang w:val="en-US"/>
        </w:rPr>
        <w:fldChar w:fldCharType="end"/>
      </w:r>
      <w:r w:rsidR="00042018" w:rsidRPr="002E0C50">
        <w:rPr>
          <w:rFonts w:asciiTheme="minorHAnsi" w:eastAsiaTheme="minorEastAsia" w:hAnsiTheme="minorHAnsi" w:cs="OpenSans"/>
          <w:noProof w:val="0"/>
          <w:color w:val="262626"/>
          <w:sz w:val="24"/>
          <w:szCs w:val="24"/>
          <w:lang w:val="en-US"/>
        </w:rPr>
      </w:r>
      <w:r w:rsidR="00042018" w:rsidRPr="002E0C50">
        <w:rPr>
          <w:rFonts w:asciiTheme="minorHAnsi" w:eastAsiaTheme="minorEastAsia" w:hAnsiTheme="minorHAnsi" w:cs="OpenSans"/>
          <w:noProof w:val="0"/>
          <w:color w:val="262626"/>
          <w:sz w:val="24"/>
          <w:szCs w:val="24"/>
          <w:lang w:val="en-US"/>
        </w:rPr>
        <w:fldChar w:fldCharType="separate"/>
      </w:r>
      <w:r w:rsidR="006D16EB">
        <w:rPr>
          <w:rFonts w:asciiTheme="minorHAnsi" w:eastAsiaTheme="minorEastAsia" w:hAnsiTheme="minorHAnsi" w:cs="OpenSans"/>
          <w:color w:val="262626"/>
          <w:sz w:val="24"/>
          <w:szCs w:val="24"/>
          <w:lang w:val="en-US"/>
        </w:rPr>
        <w:t>(10)</w:t>
      </w:r>
      <w:r w:rsidR="00042018" w:rsidRPr="002E0C50">
        <w:rPr>
          <w:rFonts w:asciiTheme="minorHAnsi" w:eastAsiaTheme="minorEastAsia" w:hAnsiTheme="minorHAnsi" w:cs="OpenSans"/>
          <w:noProof w:val="0"/>
          <w:color w:val="262626"/>
          <w:sz w:val="24"/>
          <w:szCs w:val="24"/>
          <w:lang w:val="en-US"/>
        </w:rPr>
        <w:fldChar w:fldCharType="end"/>
      </w:r>
      <w:r w:rsidR="00F67B69" w:rsidRPr="002E0C50">
        <w:rPr>
          <w:rFonts w:asciiTheme="minorHAnsi" w:eastAsiaTheme="minorEastAsia" w:hAnsiTheme="minorHAnsi" w:cs="OpenSans"/>
          <w:noProof w:val="0"/>
          <w:color w:val="262626"/>
          <w:sz w:val="24"/>
          <w:szCs w:val="24"/>
          <w:lang w:val="en-US"/>
        </w:rPr>
        <w:t>.</w:t>
      </w:r>
      <w:r w:rsidR="00F32D4E" w:rsidRPr="002E0C50">
        <w:rPr>
          <w:rFonts w:asciiTheme="minorHAnsi" w:eastAsiaTheme="minorEastAsia" w:hAnsiTheme="minorHAnsi" w:cs="OpenSans"/>
          <w:noProof w:val="0"/>
          <w:color w:val="262626"/>
          <w:sz w:val="24"/>
          <w:szCs w:val="24"/>
          <w:lang w:val="en-US"/>
        </w:rPr>
        <w:t xml:space="preserve"> </w:t>
      </w:r>
    </w:p>
    <w:p w14:paraId="28415439" w14:textId="77777777" w:rsidR="00AF466A" w:rsidRPr="002E0C50" w:rsidRDefault="00AF466A" w:rsidP="00B7096E">
      <w:pPr>
        <w:widowControl w:val="0"/>
        <w:autoSpaceDE w:val="0"/>
        <w:autoSpaceDN w:val="0"/>
        <w:adjustRightInd w:val="0"/>
        <w:spacing w:line="480" w:lineRule="auto"/>
        <w:rPr>
          <w:rFonts w:cs="OpenSans"/>
          <w:color w:val="262626"/>
          <w:lang w:val="en-US"/>
        </w:rPr>
      </w:pPr>
    </w:p>
    <w:p w14:paraId="55C37DC3" w14:textId="1505A3E6" w:rsidR="00F512BB" w:rsidRDefault="002E0C50" w:rsidP="00B7096E">
      <w:pPr>
        <w:widowControl w:val="0"/>
        <w:autoSpaceDE w:val="0"/>
        <w:autoSpaceDN w:val="0"/>
        <w:adjustRightInd w:val="0"/>
        <w:spacing w:line="480" w:lineRule="auto"/>
      </w:pPr>
      <w:r>
        <w:t xml:space="preserve">Given this complex interaction between MetS, its related drugs, and PCa progression, the current study aimed to evaluate how </w:t>
      </w:r>
      <w:r w:rsidR="00865A5A">
        <w:t xml:space="preserve">use of </w:t>
      </w:r>
      <w:r w:rsidR="00D5317E">
        <w:t xml:space="preserve">drugs for metabolic conditions (below referred to as “metabolic drugs”) </w:t>
      </w:r>
      <w:r>
        <w:t xml:space="preserve">at time of </w:t>
      </w:r>
      <w:r w:rsidR="00EA3C29">
        <w:t>GnRH agonist</w:t>
      </w:r>
      <w:r>
        <w:t xml:space="preserve"> initiation </w:t>
      </w:r>
      <w:r w:rsidR="00871B9A">
        <w:t xml:space="preserve">may </w:t>
      </w:r>
      <w:r>
        <w:t>affect</w:t>
      </w:r>
      <w:r w:rsidR="00871B9A">
        <w:t xml:space="preserve"> response to treatment by studying time to</w:t>
      </w:r>
      <w:r>
        <w:t xml:space="preserve"> PCa death</w:t>
      </w:r>
      <w:r w:rsidR="00AF466A">
        <w:t>.</w:t>
      </w:r>
    </w:p>
    <w:p w14:paraId="0E338F88" w14:textId="77777777" w:rsidR="00865A5A" w:rsidRDefault="00865A5A">
      <w:pPr>
        <w:rPr>
          <w:b/>
        </w:rPr>
      </w:pPr>
      <w:r>
        <w:rPr>
          <w:b/>
        </w:rPr>
        <w:br w:type="page"/>
      </w:r>
    </w:p>
    <w:p w14:paraId="55E83110" w14:textId="44E7DDC4" w:rsidR="00366C61" w:rsidRPr="008A6C8B" w:rsidRDefault="00366C61" w:rsidP="00B7096E">
      <w:pPr>
        <w:widowControl w:val="0"/>
        <w:autoSpaceDE w:val="0"/>
        <w:autoSpaceDN w:val="0"/>
        <w:adjustRightInd w:val="0"/>
        <w:spacing w:line="480" w:lineRule="auto"/>
        <w:rPr>
          <w:b/>
        </w:rPr>
      </w:pPr>
      <w:r w:rsidRPr="008A6C8B">
        <w:rPr>
          <w:b/>
        </w:rPr>
        <w:lastRenderedPageBreak/>
        <w:t>Methods</w:t>
      </w:r>
    </w:p>
    <w:p w14:paraId="65CD143A" w14:textId="77777777" w:rsidR="00366C61" w:rsidRPr="008A6C8B" w:rsidRDefault="00366C61" w:rsidP="00F12B95">
      <w:pPr>
        <w:spacing w:line="480" w:lineRule="auto"/>
        <w:outlineLvl w:val="0"/>
        <w:rPr>
          <w:b/>
          <w:i/>
        </w:rPr>
      </w:pPr>
      <w:r w:rsidRPr="008A6C8B">
        <w:rPr>
          <w:b/>
          <w:i/>
        </w:rPr>
        <w:t>Study population</w:t>
      </w:r>
    </w:p>
    <w:p w14:paraId="078DDA14" w14:textId="3C82B53F" w:rsidR="00366C61" w:rsidRPr="008A6C8B" w:rsidRDefault="00366C61" w:rsidP="00F12B95">
      <w:pPr>
        <w:spacing w:line="480" w:lineRule="auto"/>
        <w:rPr>
          <w:lang w:val="en-US"/>
        </w:rPr>
      </w:pPr>
      <w:r w:rsidRPr="008A6C8B">
        <w:t xml:space="preserve">We selected all men with PCa who received </w:t>
      </w:r>
      <w:r w:rsidR="0095187D">
        <w:t xml:space="preserve">primary </w:t>
      </w:r>
      <w:r w:rsidRPr="008A6C8B">
        <w:t xml:space="preserve">GnRH agonists between </w:t>
      </w:r>
      <w:r w:rsidR="00D1674C">
        <w:t>2007</w:t>
      </w:r>
      <w:r w:rsidR="00D1674C" w:rsidRPr="008A6C8B">
        <w:t xml:space="preserve"> </w:t>
      </w:r>
      <w:r w:rsidRPr="008A6C8B">
        <w:t>and 2013</w:t>
      </w:r>
      <w:r w:rsidR="00506593">
        <w:t xml:space="preserve"> (</w:t>
      </w:r>
      <w:r w:rsidR="00CC42C8" w:rsidRPr="00033D95">
        <w:t>n=9,267</w:t>
      </w:r>
      <w:r w:rsidR="00506593">
        <w:t>)</w:t>
      </w:r>
      <w:r w:rsidRPr="008A6C8B">
        <w:t>, as registered in Prostate Cancer data Base Sweden (PCBaSe)</w:t>
      </w:r>
      <w:r w:rsidR="006D16EB">
        <w:t xml:space="preserve"> Traject </w:t>
      </w:r>
      <w:r w:rsidRPr="008A6C8B">
        <w:t>– which is described in detail elsewhere</w:t>
      </w:r>
      <w:r w:rsidR="008A6C8B">
        <w:t xml:space="preserve"> </w:t>
      </w:r>
      <w:r w:rsidRPr="008A6C8B">
        <w:fldChar w:fldCharType="begin">
          <w:fldData xml:space="preserve">PEVuZE5vdGU+PENpdGU+PEF1dGhvcj5WYW4gSGVtZWxyaWpjazwvQXV0aG9yPjxZZWFyPjIwMTM8
L1llYXI+PFJlY051bT4xODgzPC9SZWNOdW0+PERpc3BsYXlUZXh0PigxMSwgMTIpPC9EaXNwbGF5
VGV4dD48cmVjb3JkPjxyZWMtbnVtYmVyPjE4ODM8L3JlYy1udW1iZXI+PGZvcmVpZ24ta2V5cz48
a2V5IGFwcD0iRU4iIGRiLWlkPSJyZWQ1ZHRwcHZ2czVwZmV3YWZ1eGQwNXJydmVmMGR3YXp4MnIi
IHRpbWVzdGFtcD0iMTM5NTM5ODc2MyI+MTg4Mzwva2V5PjwvZm9yZWlnbi1rZXlzPjxyZWYtdHlw
ZSBuYW1lPSJKb3VybmFsIEFydGljbGUiPjE3PC9yZWYtdHlwZT48Y29udHJpYnV0b3JzPjxhdXRo
b3JzPjxhdXRob3I+VmFuIEhlbWVscmlqY2ssIE0uPC9hdXRob3I+PGF1dGhvcj5XaWdlcnR6LCBB
LjwvYXV0aG9yPjxhdXRob3I+U2FuZGluLCBGLjwvYXV0aG9yPjxhdXRob3I+R2FybW8sIEguPC9h
dXRob3I+PGF1dGhvcj5IZWxsc3Ryb20sIEsuPC9hdXRob3I+PGF1dGhvcj5GcmFuc3NvbiwgUC48
L2F1dGhvcj48YXV0aG9yPldpZG1hcmssIEEuPC9hdXRob3I+PGF1dGhvcj5MYW1iZSwgTS48L2F1
dGhvcj48YXV0aG9yPkFkb2xmc3NvbiwgSi48L2F1dGhvcj48YXV0aG9yPlZhcmVuaG9yc3QsIEUu
PC9hdXRob3I+PGF1dGhvcj5Kb2hhbnNzb24sIEouIEUuPC9hdXRob3I+PGF1dGhvcj5TdGF0dGlu
LCBQLjwvYXV0aG9yPjxhdXRob3I+TnBjciw8L2F1dGhvcj48YXV0aG9yPlAuIENCYVNlIFN3ZWRl
bjwvYXV0aG9yPjwvYXV0aG9ycz48L2NvbnRyaWJ1dG9ycz48YXV0aC1hZGRyZXNzPktpbmcmYXBv
cztzIENvbGxlZ2UgTG9uZG9uLCBTY2hvb2wgb2YgTWVkaWNpbmUsIERpdmlzaW9uIG9mIENhbmNl
ciBTdHVkaWVzLCBDYW5jZXIgRXBpZGVtaW9sb2d5IEdyb3VwLCBMb25kb24sIFVLLCBSZWdpb25h
bCBDYW5jZXIgQ2VudHJlLCBVcHBzYWxhIFVuaXZlcnNpdHkgSG9zcGl0YWwsIFVwcHNhbGEsIFN3
ZWRlbiwgRGVwYXJ0bWVudCBvZiBOdXJzaW5nLCBVbWVhIFVuaXZlcnNpdHksIFVtZWEsIFN3ZWRl
biwgRGVwYXJ0bWVudCBvZiBSYWRpYXRpb24gU2NpZW5jZXMsIE9uY29sb2d5LCBVbWVhIFVuaXZl
cnNpdHksIFVtZWEsIFN3ZWRlbiwgRGVwYXJ0bWVudCBvZiBNZWRpY2FsIEVwaWRlbWlvbG9neSBh
bmQgQmlvc3RhdGlzdGljcywgS2Fyb2xpbnNrYSBJbnN0aXR1dGV0LCBTdG9ja2hvbG0sIFN3ZWRl
biwgT25jb2xvZ2ljYWwgQ2VudHJlLCBDTElOVEVDIERlcGFydG1lbnQsIEthcm9saW5za2EgSW5z
dGl0dXRldCwgU3RvY2tob2xtLCBTd2VkZW4sIERlcGFybWVudCBvZiBVcm9sb2d5LCBMaW5rb3Bp
bmcgVW5pdmVyc2l0eSBIb3NwaXRhbCwgTGlua29waW5nLCBTd2VkZW4sIERlcGFydG1lbnQgb2Yg
VXJvbG9neSwgT3JlYnJvIFVuaXZlcnNpdHkgSG9zcGl0YWwgYW5kIE9yZWJybyBVbml2ZXJzaXR5
LCBEZXBhcnRtZW50IG9mIFN1cmdpY2FsIGFuZCBQZXJpb3BlcmF0aXZlIFNjaWVuY2VzLCBVcm9s
b2d5IGFuZCBBbmRyb2xvZ3ksIFVtZWEgVW5pdmVyc2l0eSwgVW1lYSwgU3dlZGVuIGFuZCBEZXBh
cnRtZW50IG9mIFN1cmdlcnksIFVyb2xvZ3kgU2VydmljZSwgTWVtb3JpYWwgU2xvYW4tS2V0dGVy
aW5nIENhbmNlciBDZW50ZXIsIE5ldyBZb3JrLCBOZXcgWW9yaywgVVNBLjwvYXV0aC1hZGRyZXNz
Pjx0aXRsZXM+PHRpdGxlPkNvaG9ydCBQcm9maWxlOiB0aGUgTmF0aW9uYWwgUHJvc3RhdGUgQ2Fu
Y2VyIFJlZ2lzdGVyIG9mIFN3ZWRlbiBhbmQgUHJvc3RhdGUgQ2FuY2VyIGRhdGEgQmFzZSBTd2Vk
ZW4gMi4wPC90aXRsZT48c2Vjb25kYXJ5LXRpdGxlPkludCBKIEVwaWRlbWlvbDwvc2Vjb25kYXJ5
LXRpdGxlPjxhbHQtdGl0bGU+SW50ZXJuYXRpb25hbCBqb3VybmFsIG9mIGVwaWRlbWlvbG9neTwv
YWx0LXRpdGxlPjwvdGl0bGVzPjxwZXJpb2RpY2FsPjxmdWxsLXRpdGxlPkludCBKIEVwaWRlbWlv
bDwvZnVsbC10aXRsZT48L3BlcmlvZGljYWw+PHBhZ2VzPjk1Ni02NzwvcGFnZXM+PHZvbHVtZT40
Mjwvdm9sdW1lPjxudW1iZXI+NDwvbnVtYmVyPjxkYXRlcz48eWVhcj4yMDEzPC95ZWFyPjxwdWIt
ZGF0ZXM+PGRhdGU+QXVnPC9kYXRlPjwvcHViLWRhdGVzPjwvZGF0ZXM+PGlzYm4+MTQ2NC0zNjg1
IChFbGVjdHJvbmljKSYjeEQ7MDMwMC01NzcxIChMaW5raW5nKTwvaXNibj48YWNjZXNzaW9uLW51
bT4yMjU2MTg0MjwvYWNjZXNzaW9uLW51bT48dXJscz48cmVsYXRlZC11cmxzPjx1cmw+aHR0cDov
L3d3dy5uY2JpLm5sbS5uaWguZ292L3B1Ym1lZC8yMjU2MTg0MjwvdXJsPjwvcmVsYXRlZC11cmxz
PjwvdXJscz48ZWxlY3Ryb25pYy1yZXNvdXJjZS1udW0+MTAuMTA5My9pamUvZHlzMDY4PC9lbGVj
dHJvbmljLXJlc291cmNlLW51bT48L3JlY29yZD48L0NpdGU+PENpdGU+PEF1dGhvcj5WYW4gSGVt
ZWxyaWpjazwvQXV0aG9yPjxZZWFyPjIwMTY8L1llYXI+PFJlY051bT4yMTMzPC9SZWNOdW0+PHJl
Y29yZD48cmVjLW51bWJlcj4yMTMzPC9yZWMtbnVtYmVyPjxmb3JlaWduLWtleXM+PGtleSBhcHA9
IkVOIiBkYi1pZD0icmVkNWR0cHB2dnM1cGZld2FmdXhkMDVycnZlZjBkd2F6eDJyIiB0aW1lc3Rh
bXA9IjE0NjA5ODg0MDIiPjIxMzM8L2tleT48L2ZvcmVpZ24ta2V5cz48cmVmLXR5cGUgbmFtZT0i
Sm91cm5hbCBBcnRpY2xlIj4xNzwvcmVmLXR5cGU+PGNvbnRyaWJ1dG9ycz48YXV0aG9ycz48YXV0
aG9yPlZhbiBIZW1lbHJpamNrLCBNLjwvYXV0aG9yPjxhdXRob3I+R2FybW8sIEguPC9hdXRob3I+
PGF1dGhvcj5XaWdlcnR6LCBBLjwvYXV0aG9yPjxhdXRob3I+Tmlsc3NvbiwgUC48L2F1dGhvcj48
YXV0aG9yPlN0YXR0aW4sIFAuPC9hdXRob3I+PC9hdXRob3JzPjwvY29udHJpYnV0b3JzPjxhdXRo
LWFkZHJlc3M+S2luZyZhcG9zO3MgQ29sbGVnZSBMb25kb24sIENhbmNlciBFcGlkZW1pb2xvZ3kg
R3JvdXAsIExvbmRvbiwgVUssIEthcm9saW5za2EgSW5zdGl0dXRlLCBJbnN0aXR1dGUgb2YgRW52
aXJvbm1lbnRhbCBNZWRpY2luZSwgU3RvY2tob2xtLCBTd2VkZW4uJiN4RDtLaW5nJmFwb3M7cyBD
b2xsZWdlIExvbmRvbiwgQ2FuY2VyIEVwaWRlbWlvbG9neSBHcm91cCwgTG9uZG9uLCBVSywgUmVn
aW9uYWwgQ2FuY2VyIENlbnRyZSwgVXBwc2FsYSBPcmVicm8sIFVwcHNhbGEsIFN3ZWRlbi4mI3hE
O1JlZ2lvbmFsIENhbmNlciBDZW50cmUsIFVwcHNhbGEgT3JlYnJvLCBVcHBzYWxhLCBTd2VkZW4u
JiN4RDtEZXBhcnRtZW50IG9mIE9uY29sb2d5IGFuZCBSYWRpYXRpb24gUGh5c2ljcywgU2thbmUg
VW5pdmVyc2l0eSBIb3NwaXRhbCBhbmQgTHVuZCBVbml2ZXJzaXR5LCBMdW5kLCBTd2VkZW4gYW5k
LiYjeEQ7RGVwYXJ0bWVudCBvZiBTdXJnaWNhbCBhbmQgUGVyaW9wZXJhdGl2ZSBTY2llbmNlcywg
VXJvbG9neSBhbmQgQW5kcm9sb2d5LCBVbWVhIFVuaXZlcnNpdHksIFVtZWEsIFN3ZWRlbiBwYXIu
c3RhdHRpbkB1bXUuc2UuPC9hdXRoLWFkZHJlc3M+PHRpdGxlcz48dGl0bGU+Q29ob3J0IFByb2Zp
bGUgVXBkYXRlOiBUaGUgTmF0aW9uYWwgUHJvc3RhdGUgQ2FuY2VyIFJlZ2lzdGVyIG9mIFN3ZWRl
biBhbmQgUHJvc3RhdGUgQ2FuY2VyIGRhdGEgQmFzZS1hIHJlZmluZWQgcHJvc3RhdGUgY2FuY2Vy
IHRyYWplY3Rvcnk8L3RpdGxlPjxzZWNvbmRhcnktdGl0bGU+SW50IEogRXBpZGVtaW9sPC9zZWNv
bmRhcnktdGl0bGU+PC90aXRsZXM+PHBlcmlvZGljYWw+PGZ1bGwtdGl0bGU+SW50IEogRXBpZGVt
aW9sPC9mdWxsLXRpdGxlPjwvcGVyaW9kaWNhbD48cGFnZXM+NzMtODI8L3BhZ2VzPjx2b2x1bWU+
NDU8L3ZvbHVtZT48bnVtYmVyPjE8L251bWJlcj48ZGF0ZXM+PHllYXI+MjAxNjwveWVhcj48cHVi
LWRhdGVzPjxkYXRlPkZlYjwvZGF0ZT48L3B1Yi1kYXRlcz48L2RhdGVzPjxpc2JuPjE0NjQtMzY4
NSAoRWxlY3Ryb25pYykmI3hEOzAzMDAtNTc3MSAoTGlua2luZyk8L2lzYm4+PGFjY2Vzc2lvbi1u
dW0+MjY2NTk5MDQ8L2FjY2Vzc2lvbi1udW0+PHVybHM+PHJlbGF0ZWQtdXJscz48dXJsPmh0dHA6
Ly93d3cubmNiaS5ubG0ubmloLmdvdi9wdWJtZWQvMjY2NTk5MDQ8L3VybD48L3JlbGF0ZWQtdXJs
cz48L3VybHM+PGN1c3RvbTI+UE1DNDc5NTU2MTwvY3VzdG9tMj48ZWxlY3Ryb25pYy1yZXNvdXJj
ZS1udW0+MTAuMTA5My9pamUvZHl2MzA1PC9lbGVjdHJvbmljLXJlc291cmNlLW51bT48L3JlY29y
ZD48L0NpdGU+PC9FbmROb3RlPn==
</w:fldData>
        </w:fldChar>
      </w:r>
      <w:r w:rsidR="00F2201E">
        <w:instrText xml:space="preserve"> ADDIN EN.CITE </w:instrText>
      </w:r>
      <w:r w:rsidR="00F2201E">
        <w:fldChar w:fldCharType="begin">
          <w:fldData xml:space="preserve">PEVuZE5vdGU+PENpdGU+PEF1dGhvcj5WYW4gSGVtZWxyaWpjazwvQXV0aG9yPjxZZWFyPjIwMTM8
L1llYXI+PFJlY051bT4xODgzPC9SZWNOdW0+PERpc3BsYXlUZXh0PigxMSwgMTIpPC9EaXNwbGF5
VGV4dD48cmVjb3JkPjxyZWMtbnVtYmVyPjE4ODM8L3JlYy1udW1iZXI+PGZvcmVpZ24ta2V5cz48
a2V5IGFwcD0iRU4iIGRiLWlkPSJyZWQ1ZHRwcHZ2czVwZmV3YWZ1eGQwNXJydmVmMGR3YXp4MnIi
IHRpbWVzdGFtcD0iMTM5NTM5ODc2MyI+MTg4Mzwva2V5PjwvZm9yZWlnbi1rZXlzPjxyZWYtdHlw
ZSBuYW1lPSJKb3VybmFsIEFydGljbGUiPjE3PC9yZWYtdHlwZT48Y29udHJpYnV0b3JzPjxhdXRo
b3JzPjxhdXRob3I+VmFuIEhlbWVscmlqY2ssIE0uPC9hdXRob3I+PGF1dGhvcj5XaWdlcnR6LCBB
LjwvYXV0aG9yPjxhdXRob3I+U2FuZGluLCBGLjwvYXV0aG9yPjxhdXRob3I+R2FybW8sIEguPC9h
dXRob3I+PGF1dGhvcj5IZWxsc3Ryb20sIEsuPC9hdXRob3I+PGF1dGhvcj5GcmFuc3NvbiwgUC48
L2F1dGhvcj48YXV0aG9yPldpZG1hcmssIEEuPC9hdXRob3I+PGF1dGhvcj5MYW1iZSwgTS48L2F1
dGhvcj48YXV0aG9yPkFkb2xmc3NvbiwgSi48L2F1dGhvcj48YXV0aG9yPlZhcmVuaG9yc3QsIEUu
PC9hdXRob3I+PGF1dGhvcj5Kb2hhbnNzb24sIEouIEUuPC9hdXRob3I+PGF1dGhvcj5TdGF0dGlu
LCBQLjwvYXV0aG9yPjxhdXRob3I+TnBjciw8L2F1dGhvcj48YXV0aG9yPlAuIENCYVNlIFN3ZWRl
bjwvYXV0aG9yPjwvYXV0aG9ycz48L2NvbnRyaWJ1dG9ycz48YXV0aC1hZGRyZXNzPktpbmcmYXBv
cztzIENvbGxlZ2UgTG9uZG9uLCBTY2hvb2wgb2YgTWVkaWNpbmUsIERpdmlzaW9uIG9mIENhbmNl
ciBTdHVkaWVzLCBDYW5jZXIgRXBpZGVtaW9sb2d5IEdyb3VwLCBMb25kb24sIFVLLCBSZWdpb25h
bCBDYW5jZXIgQ2VudHJlLCBVcHBzYWxhIFVuaXZlcnNpdHkgSG9zcGl0YWwsIFVwcHNhbGEsIFN3
ZWRlbiwgRGVwYXJ0bWVudCBvZiBOdXJzaW5nLCBVbWVhIFVuaXZlcnNpdHksIFVtZWEsIFN3ZWRl
biwgRGVwYXJ0bWVudCBvZiBSYWRpYXRpb24gU2NpZW5jZXMsIE9uY29sb2d5LCBVbWVhIFVuaXZl
cnNpdHksIFVtZWEsIFN3ZWRlbiwgRGVwYXJ0bWVudCBvZiBNZWRpY2FsIEVwaWRlbWlvbG9neSBh
bmQgQmlvc3RhdGlzdGljcywgS2Fyb2xpbnNrYSBJbnN0aXR1dGV0LCBTdG9ja2hvbG0sIFN3ZWRl
biwgT25jb2xvZ2ljYWwgQ2VudHJlLCBDTElOVEVDIERlcGFydG1lbnQsIEthcm9saW5za2EgSW5z
dGl0dXRldCwgU3RvY2tob2xtLCBTd2VkZW4sIERlcGFybWVudCBvZiBVcm9sb2d5LCBMaW5rb3Bp
bmcgVW5pdmVyc2l0eSBIb3NwaXRhbCwgTGlua29waW5nLCBTd2VkZW4sIERlcGFydG1lbnQgb2Yg
VXJvbG9neSwgT3JlYnJvIFVuaXZlcnNpdHkgSG9zcGl0YWwgYW5kIE9yZWJybyBVbml2ZXJzaXR5
LCBEZXBhcnRtZW50IG9mIFN1cmdpY2FsIGFuZCBQZXJpb3BlcmF0aXZlIFNjaWVuY2VzLCBVcm9s
b2d5IGFuZCBBbmRyb2xvZ3ksIFVtZWEgVW5pdmVyc2l0eSwgVW1lYSwgU3dlZGVuIGFuZCBEZXBh
cnRtZW50IG9mIFN1cmdlcnksIFVyb2xvZ3kgU2VydmljZSwgTWVtb3JpYWwgU2xvYW4tS2V0dGVy
aW5nIENhbmNlciBDZW50ZXIsIE5ldyBZb3JrLCBOZXcgWW9yaywgVVNBLjwvYXV0aC1hZGRyZXNz
Pjx0aXRsZXM+PHRpdGxlPkNvaG9ydCBQcm9maWxlOiB0aGUgTmF0aW9uYWwgUHJvc3RhdGUgQ2Fu
Y2VyIFJlZ2lzdGVyIG9mIFN3ZWRlbiBhbmQgUHJvc3RhdGUgQ2FuY2VyIGRhdGEgQmFzZSBTd2Vk
ZW4gMi4wPC90aXRsZT48c2Vjb25kYXJ5LXRpdGxlPkludCBKIEVwaWRlbWlvbDwvc2Vjb25kYXJ5
LXRpdGxlPjxhbHQtdGl0bGU+SW50ZXJuYXRpb25hbCBqb3VybmFsIG9mIGVwaWRlbWlvbG9neTwv
YWx0LXRpdGxlPjwvdGl0bGVzPjxwZXJpb2RpY2FsPjxmdWxsLXRpdGxlPkludCBKIEVwaWRlbWlv
bDwvZnVsbC10aXRsZT48L3BlcmlvZGljYWw+PHBhZ2VzPjk1Ni02NzwvcGFnZXM+PHZvbHVtZT40
Mjwvdm9sdW1lPjxudW1iZXI+NDwvbnVtYmVyPjxkYXRlcz48eWVhcj4yMDEzPC95ZWFyPjxwdWIt
ZGF0ZXM+PGRhdGU+QXVnPC9kYXRlPjwvcHViLWRhdGVzPjwvZGF0ZXM+PGlzYm4+MTQ2NC0zNjg1
IChFbGVjdHJvbmljKSYjeEQ7MDMwMC01NzcxIChMaW5raW5nKTwvaXNibj48YWNjZXNzaW9uLW51
bT4yMjU2MTg0MjwvYWNjZXNzaW9uLW51bT48dXJscz48cmVsYXRlZC11cmxzPjx1cmw+aHR0cDov
L3d3dy5uY2JpLm5sbS5uaWguZ292L3B1Ym1lZC8yMjU2MTg0MjwvdXJsPjwvcmVsYXRlZC11cmxz
PjwvdXJscz48ZWxlY3Ryb25pYy1yZXNvdXJjZS1udW0+MTAuMTA5My9pamUvZHlzMDY4PC9lbGVj
dHJvbmljLXJlc291cmNlLW51bT48L3JlY29yZD48L0NpdGU+PENpdGU+PEF1dGhvcj5WYW4gSGVt
ZWxyaWpjazwvQXV0aG9yPjxZZWFyPjIwMTY8L1llYXI+PFJlY051bT4yMTMzPC9SZWNOdW0+PHJl
Y29yZD48cmVjLW51bWJlcj4yMTMzPC9yZWMtbnVtYmVyPjxmb3JlaWduLWtleXM+PGtleSBhcHA9
IkVOIiBkYi1pZD0icmVkNWR0cHB2dnM1cGZld2FmdXhkMDVycnZlZjBkd2F6eDJyIiB0aW1lc3Rh
bXA9IjE0NjA5ODg0MDIiPjIxMzM8L2tleT48L2ZvcmVpZ24ta2V5cz48cmVmLXR5cGUgbmFtZT0i
Sm91cm5hbCBBcnRpY2xlIj4xNzwvcmVmLXR5cGU+PGNvbnRyaWJ1dG9ycz48YXV0aG9ycz48YXV0
aG9yPlZhbiBIZW1lbHJpamNrLCBNLjwvYXV0aG9yPjxhdXRob3I+R2FybW8sIEguPC9hdXRob3I+
PGF1dGhvcj5XaWdlcnR6LCBBLjwvYXV0aG9yPjxhdXRob3I+Tmlsc3NvbiwgUC48L2F1dGhvcj48
YXV0aG9yPlN0YXR0aW4sIFAuPC9hdXRob3I+PC9hdXRob3JzPjwvY29udHJpYnV0b3JzPjxhdXRo
LWFkZHJlc3M+S2luZyZhcG9zO3MgQ29sbGVnZSBMb25kb24sIENhbmNlciBFcGlkZW1pb2xvZ3kg
R3JvdXAsIExvbmRvbiwgVUssIEthcm9saW5za2EgSW5zdGl0dXRlLCBJbnN0aXR1dGUgb2YgRW52
aXJvbm1lbnRhbCBNZWRpY2luZSwgU3RvY2tob2xtLCBTd2VkZW4uJiN4RDtLaW5nJmFwb3M7cyBD
b2xsZWdlIExvbmRvbiwgQ2FuY2VyIEVwaWRlbWlvbG9neSBHcm91cCwgTG9uZG9uLCBVSywgUmVn
aW9uYWwgQ2FuY2VyIENlbnRyZSwgVXBwc2FsYSBPcmVicm8sIFVwcHNhbGEsIFN3ZWRlbi4mI3hE
O1JlZ2lvbmFsIENhbmNlciBDZW50cmUsIFVwcHNhbGEgT3JlYnJvLCBVcHBzYWxhLCBTd2VkZW4u
JiN4RDtEZXBhcnRtZW50IG9mIE9uY29sb2d5IGFuZCBSYWRpYXRpb24gUGh5c2ljcywgU2thbmUg
VW5pdmVyc2l0eSBIb3NwaXRhbCBhbmQgTHVuZCBVbml2ZXJzaXR5LCBMdW5kLCBTd2VkZW4gYW5k
LiYjeEQ7RGVwYXJ0bWVudCBvZiBTdXJnaWNhbCBhbmQgUGVyaW9wZXJhdGl2ZSBTY2llbmNlcywg
VXJvbG9neSBhbmQgQW5kcm9sb2d5LCBVbWVhIFVuaXZlcnNpdHksIFVtZWEsIFN3ZWRlbiBwYXIu
c3RhdHRpbkB1bXUuc2UuPC9hdXRoLWFkZHJlc3M+PHRpdGxlcz48dGl0bGU+Q29ob3J0IFByb2Zp
bGUgVXBkYXRlOiBUaGUgTmF0aW9uYWwgUHJvc3RhdGUgQ2FuY2VyIFJlZ2lzdGVyIG9mIFN3ZWRl
biBhbmQgUHJvc3RhdGUgQ2FuY2VyIGRhdGEgQmFzZS1hIHJlZmluZWQgcHJvc3RhdGUgY2FuY2Vy
IHRyYWplY3Rvcnk8L3RpdGxlPjxzZWNvbmRhcnktdGl0bGU+SW50IEogRXBpZGVtaW9sPC9zZWNv
bmRhcnktdGl0bGU+PC90aXRsZXM+PHBlcmlvZGljYWw+PGZ1bGwtdGl0bGU+SW50IEogRXBpZGVt
aW9sPC9mdWxsLXRpdGxlPjwvcGVyaW9kaWNhbD48cGFnZXM+NzMtODI8L3BhZ2VzPjx2b2x1bWU+
NDU8L3ZvbHVtZT48bnVtYmVyPjE8L251bWJlcj48ZGF0ZXM+PHllYXI+MjAxNjwveWVhcj48cHVi
LWRhdGVzPjxkYXRlPkZlYjwvZGF0ZT48L3B1Yi1kYXRlcz48L2RhdGVzPjxpc2JuPjE0NjQtMzY4
NSAoRWxlY3Ryb25pYykmI3hEOzAzMDAtNTc3MSAoTGlua2luZyk8L2lzYm4+PGFjY2Vzc2lvbi1u
dW0+MjY2NTk5MDQ8L2FjY2Vzc2lvbi1udW0+PHVybHM+PHJlbGF0ZWQtdXJscz48dXJsPmh0dHA6
Ly93d3cubmNiaS5ubG0ubmloLmdvdi9wdWJtZWQvMjY2NTk5MDQ8L3VybD48L3JlbGF0ZWQtdXJs
cz48L3VybHM+PGN1c3RvbTI+UE1DNDc5NTU2MTwvY3VzdG9tMj48ZWxlY3Ryb25pYy1yZXNvdXJj
ZS1udW0+MTAuMTA5My9pamUvZHl2MzA1PC9lbGVjdHJvbmljLXJlc291cmNlLW51bT48L3JlY29y
ZD48L0NpdGU+PC9FbmROb3RlPn==
</w:fldData>
        </w:fldChar>
      </w:r>
      <w:r w:rsidR="00F2201E">
        <w:instrText xml:space="preserve"> ADDIN EN.CITE.DATA </w:instrText>
      </w:r>
      <w:r w:rsidR="00F2201E">
        <w:fldChar w:fldCharType="end"/>
      </w:r>
      <w:r w:rsidRPr="008A6C8B">
        <w:fldChar w:fldCharType="separate"/>
      </w:r>
      <w:r w:rsidR="00F2201E">
        <w:rPr>
          <w:noProof/>
        </w:rPr>
        <w:t>(11, 12)</w:t>
      </w:r>
      <w:r w:rsidRPr="008A6C8B">
        <w:fldChar w:fldCharType="end"/>
      </w:r>
      <w:r w:rsidRPr="008A6C8B">
        <w:t>. Briefly</w:t>
      </w:r>
      <w:r w:rsidRPr="008A6C8B">
        <w:rPr>
          <w:lang w:val="en-US"/>
        </w:rPr>
        <w:t>, PCBaSe was created by linking the</w:t>
      </w:r>
      <w:r w:rsidR="006D16EB">
        <w:rPr>
          <w:lang w:val="en-US"/>
        </w:rPr>
        <w:t xml:space="preserve"> Swedish</w:t>
      </w:r>
      <w:r w:rsidRPr="008A6C8B">
        <w:rPr>
          <w:lang w:val="en-US"/>
        </w:rPr>
        <w:t xml:space="preserve"> National Prostate Cancer Register (NPCR) with a number of other population-based </w:t>
      </w:r>
      <w:r w:rsidR="005E096F" w:rsidRPr="008A6C8B">
        <w:rPr>
          <w:lang w:val="en-US"/>
        </w:rPr>
        <w:t xml:space="preserve">registers </w:t>
      </w:r>
      <w:r w:rsidR="005E096F">
        <w:rPr>
          <w:lang w:val="en-US"/>
        </w:rPr>
        <w:t>using</w:t>
      </w:r>
      <w:r w:rsidR="005E096F" w:rsidRPr="008A6C8B">
        <w:rPr>
          <w:lang w:val="en-US"/>
        </w:rPr>
        <w:t xml:space="preserve"> the Swedish personal identity number</w:t>
      </w:r>
      <w:r w:rsidR="005E096F">
        <w:rPr>
          <w:lang w:val="en-US"/>
        </w:rPr>
        <w:t xml:space="preserve"> for record linkage</w:t>
      </w:r>
      <w:r w:rsidR="005E096F" w:rsidRPr="008A6C8B">
        <w:t>.</w:t>
      </w:r>
      <w:r w:rsidRPr="008A6C8B">
        <w:t xml:space="preserve"> </w:t>
      </w:r>
      <w:r w:rsidRPr="008A6C8B">
        <w:rPr>
          <w:lang w:val="en-US"/>
        </w:rPr>
        <w:t xml:space="preserve">The Research Ethics Board at Umea University approved this study </w:t>
      </w:r>
      <w:r w:rsidRPr="008A6C8B">
        <w:rPr>
          <w:lang w:val="en-US"/>
        </w:rPr>
        <w:fldChar w:fldCharType="begin"/>
      </w:r>
      <w:r w:rsidR="00F2201E">
        <w:rPr>
          <w:lang w:val="en-US"/>
        </w:rPr>
        <w:instrText xml:space="preserve"> ADDIN EN.CITE &lt;EndNote&gt;&lt;Cite&gt;&lt;Author&gt;Van Hemelrijck&lt;/Author&gt;&lt;Year&gt;2016&lt;/Year&gt;&lt;RecNum&gt;2133&lt;/RecNum&gt;&lt;DisplayText&gt;(12)&lt;/DisplayText&gt;&lt;record&gt;&lt;rec-number&gt;2133&lt;/rec-number&gt;&lt;foreign-keys&gt;&lt;key app="EN" db-id="red5dtppvvs5pfewafuxd05rrvef0dwazx2r" timestamp="1460988402"&gt;2133&lt;/key&gt;&lt;/foreign-keys&gt;&lt;ref-type name="Journal Article"&gt;17&lt;/ref-type&gt;&lt;contributors&gt;&lt;authors&gt;&lt;author&gt;Van Hemelrijck, M.&lt;/author&gt;&lt;author&gt;Garmo, H.&lt;/author&gt;&lt;author&gt;Wigertz, A.&lt;/author&gt;&lt;author&gt;Nilsson, P.&lt;/author&gt;&lt;author&gt;Stattin, P.&lt;/author&gt;&lt;/authors&gt;&lt;/contributors&gt;&lt;auth-address&gt;King&amp;apos;s College London, Cancer Epidemiology Group, London, UK, Karolinska Institute, Institute of Environmental Medicine, Stockholm, Sweden.&amp;#xD;King&amp;apos;s College London, Cancer Epidemiology Group, London, UK, Regional Cancer Centre, Uppsala Orebro, Uppsala, Sweden.&amp;#xD;Regional Cancer Centre, Uppsala Orebro, Uppsala, Sweden.&amp;#xD;Department of Oncology and Radiation Physics, Skane University Hospital and Lund University, Lund, Sweden and.&amp;#xD;Department of Surgical and Perioperative Sciences, Urology and Andrology, Umea University, Umea, Sweden par.stattin@umu.se.&lt;/auth-address&gt;&lt;titles&gt;&lt;title&gt;Cohort Profile Update: The National Prostate Cancer Register of Sweden and Prostate Cancer data Base-a refined prostate cancer trajectory&lt;/title&gt;&lt;secondary-title&gt;Int J Epidemiol&lt;/secondary-title&gt;&lt;/titles&gt;&lt;periodical&gt;&lt;full-title&gt;Int J Epidemiol&lt;/full-title&gt;&lt;/periodical&gt;&lt;pages&gt;73-82&lt;/pages&gt;&lt;volume&gt;45&lt;/volume&gt;&lt;number&gt;1&lt;/number&gt;&lt;dates&gt;&lt;year&gt;2016&lt;/year&gt;&lt;pub-dates&gt;&lt;date&gt;Feb&lt;/date&gt;&lt;/pub-dates&gt;&lt;/dates&gt;&lt;isbn&gt;1464-3685 (Electronic)&amp;#xD;0300-5771 (Linking)&lt;/isbn&gt;&lt;accession-num&gt;26659904&lt;/accession-num&gt;&lt;urls&gt;&lt;related-urls&gt;&lt;url&gt;http://www.ncbi.nlm.nih.gov/pubmed/26659904&lt;/url&gt;&lt;/related-urls&gt;&lt;/urls&gt;&lt;custom2&gt;PMC4795561&lt;/custom2&gt;&lt;electronic-resource-num&gt;10.1093/ije/dyv305&lt;/electronic-resource-num&gt;&lt;/record&gt;&lt;/Cite&gt;&lt;/EndNote&gt;</w:instrText>
      </w:r>
      <w:r w:rsidRPr="008A6C8B">
        <w:rPr>
          <w:lang w:val="en-US"/>
        </w:rPr>
        <w:fldChar w:fldCharType="separate"/>
      </w:r>
      <w:r w:rsidR="00F2201E">
        <w:rPr>
          <w:noProof/>
          <w:lang w:val="en-US"/>
        </w:rPr>
        <w:t>(12)</w:t>
      </w:r>
      <w:r w:rsidRPr="008A6C8B">
        <w:rPr>
          <w:lang w:val="en-US"/>
        </w:rPr>
        <w:fldChar w:fldCharType="end"/>
      </w:r>
      <w:r w:rsidR="00CC42C8">
        <w:rPr>
          <w:lang w:val="en-US"/>
        </w:rPr>
        <w:t>.</w:t>
      </w:r>
    </w:p>
    <w:p w14:paraId="67F3DF0B" w14:textId="77777777" w:rsidR="00366C61" w:rsidRPr="008A6C8B" w:rsidRDefault="00366C61" w:rsidP="00F12B95">
      <w:pPr>
        <w:widowControl w:val="0"/>
        <w:autoSpaceDE w:val="0"/>
        <w:autoSpaceDN w:val="0"/>
        <w:adjustRightInd w:val="0"/>
        <w:spacing w:line="480" w:lineRule="auto"/>
        <w:rPr>
          <w:lang w:val="en-US"/>
        </w:rPr>
      </w:pPr>
    </w:p>
    <w:p w14:paraId="7195AB59" w14:textId="1668BE4E" w:rsidR="006A5C51" w:rsidRDefault="006D16EB" w:rsidP="00F12B95">
      <w:pPr>
        <w:widowControl w:val="0"/>
        <w:autoSpaceDE w:val="0"/>
        <w:autoSpaceDN w:val="0"/>
        <w:adjustRightInd w:val="0"/>
        <w:spacing w:line="480" w:lineRule="auto"/>
      </w:pPr>
      <w:r>
        <w:rPr>
          <w:lang w:val="en-US"/>
        </w:rPr>
        <w:t>Based on the</w:t>
      </w:r>
      <w:r w:rsidRPr="008A6C8B">
        <w:rPr>
          <w:lang w:val="en-US"/>
        </w:rPr>
        <w:t xml:space="preserve"> </w:t>
      </w:r>
      <w:r w:rsidR="00EA3C29">
        <w:rPr>
          <w:lang w:val="en-US"/>
        </w:rPr>
        <w:t>underlying causes of death</w:t>
      </w:r>
      <w:r w:rsidRPr="008A6C8B">
        <w:rPr>
          <w:lang w:val="en-US"/>
        </w:rPr>
        <w:t xml:space="preserve"> </w:t>
      </w:r>
      <w:r w:rsidR="00EA3C29">
        <w:rPr>
          <w:lang w:val="en-US"/>
        </w:rPr>
        <w:t>registered</w:t>
      </w:r>
      <w:r w:rsidRPr="008A6C8B">
        <w:rPr>
          <w:lang w:val="en-US"/>
        </w:rPr>
        <w:t xml:space="preserve"> in the Cause of Death Register</w:t>
      </w:r>
      <w:r>
        <w:rPr>
          <w:lang w:val="en-US"/>
        </w:rPr>
        <w:t>, t</w:t>
      </w:r>
      <w:r w:rsidR="00366C61" w:rsidRPr="008A6C8B">
        <w:rPr>
          <w:lang w:val="en-US"/>
        </w:rPr>
        <w:t>he</w:t>
      </w:r>
      <w:r>
        <w:rPr>
          <w:lang w:val="en-US"/>
        </w:rPr>
        <w:t xml:space="preserve"> following</w:t>
      </w:r>
      <w:r w:rsidR="00366C61" w:rsidRPr="008A6C8B">
        <w:rPr>
          <w:lang w:val="en-US"/>
        </w:rPr>
        <w:t xml:space="preserve"> main outcomes</w:t>
      </w:r>
      <w:r w:rsidR="0095187D">
        <w:rPr>
          <w:lang w:val="en-US"/>
        </w:rPr>
        <w:t xml:space="preserve"> </w:t>
      </w:r>
      <w:r>
        <w:rPr>
          <w:lang w:val="en-US"/>
        </w:rPr>
        <w:t>were defined</w:t>
      </w:r>
      <w:r w:rsidR="00865A5A">
        <w:rPr>
          <w:lang w:val="en-US"/>
        </w:rPr>
        <w:t xml:space="preserve"> for this study</w:t>
      </w:r>
      <w:r>
        <w:rPr>
          <w:lang w:val="en-US"/>
        </w:rPr>
        <w:t>:</w:t>
      </w:r>
      <w:r w:rsidR="00366C61" w:rsidRPr="008A6C8B">
        <w:rPr>
          <w:lang w:val="en-US"/>
        </w:rPr>
        <w:t xml:space="preserve"> </w:t>
      </w:r>
      <w:r>
        <w:rPr>
          <w:lang w:val="en-US"/>
        </w:rPr>
        <w:t xml:space="preserve">death from </w:t>
      </w:r>
      <w:r w:rsidR="00366C61" w:rsidRPr="008A6C8B">
        <w:rPr>
          <w:lang w:val="en-US"/>
        </w:rPr>
        <w:t xml:space="preserve">PCa </w:t>
      </w:r>
      <w:r w:rsidR="00A6649D" w:rsidRPr="008A6C8B">
        <w:rPr>
          <w:lang w:val="en-US"/>
        </w:rPr>
        <w:t>(International Classification of Diseases [ICD]-10:</w:t>
      </w:r>
      <w:r w:rsidR="00A6649D">
        <w:rPr>
          <w:lang w:val="en-US"/>
        </w:rPr>
        <w:t>C61</w:t>
      </w:r>
      <w:r w:rsidR="00A6649D" w:rsidRPr="008A6C8B">
        <w:rPr>
          <w:lang w:val="en-US"/>
        </w:rPr>
        <w:t>)</w:t>
      </w:r>
      <w:r>
        <w:rPr>
          <w:lang w:val="en-US"/>
        </w:rPr>
        <w:t xml:space="preserve">, death from </w:t>
      </w:r>
      <w:r w:rsidR="00596F21">
        <w:rPr>
          <w:lang w:val="en-US"/>
        </w:rPr>
        <w:t>cardiovascular disease (</w:t>
      </w:r>
      <w:r>
        <w:rPr>
          <w:lang w:val="en-US"/>
        </w:rPr>
        <w:t>CVD</w:t>
      </w:r>
      <w:r w:rsidR="00596F21">
        <w:rPr>
          <w:lang w:val="en-US"/>
        </w:rPr>
        <w:t>)</w:t>
      </w:r>
      <w:r w:rsidR="00A86ADC">
        <w:rPr>
          <w:lang w:val="en-US"/>
        </w:rPr>
        <w:t xml:space="preserve"> </w:t>
      </w:r>
      <w:r w:rsidR="00514B62">
        <w:rPr>
          <w:lang w:val="en-US"/>
        </w:rPr>
        <w:t>(ICD-10</w:t>
      </w:r>
      <w:r w:rsidR="002E7318">
        <w:rPr>
          <w:lang w:val="en-US"/>
        </w:rPr>
        <w:t xml:space="preserve">: </w:t>
      </w:r>
      <w:r w:rsidR="00514B62">
        <w:rPr>
          <w:lang w:val="en-US"/>
        </w:rPr>
        <w:t>I</w:t>
      </w:r>
      <w:r w:rsidR="005B3ABB">
        <w:rPr>
          <w:lang w:val="en-US"/>
        </w:rPr>
        <w:t>10 to I99)</w:t>
      </w:r>
      <w:r>
        <w:rPr>
          <w:lang w:val="en-US"/>
        </w:rPr>
        <w:t xml:space="preserve">, </w:t>
      </w:r>
      <w:r w:rsidR="00CC1F94">
        <w:rPr>
          <w:lang w:val="en-US"/>
        </w:rPr>
        <w:t xml:space="preserve">as well as </w:t>
      </w:r>
      <w:r w:rsidR="00B75C50">
        <w:rPr>
          <w:lang w:val="en-US"/>
        </w:rPr>
        <w:t xml:space="preserve">other deaths </w:t>
      </w:r>
      <w:r w:rsidR="00CC1F94">
        <w:rPr>
          <w:lang w:val="en-US"/>
        </w:rPr>
        <w:t>(</w:t>
      </w:r>
      <w:r w:rsidR="00B75C50">
        <w:rPr>
          <w:lang w:val="en-US"/>
        </w:rPr>
        <w:t xml:space="preserve">remaining </w:t>
      </w:r>
      <w:r w:rsidR="00A6649D">
        <w:rPr>
          <w:lang w:val="en-US"/>
        </w:rPr>
        <w:t xml:space="preserve">ICD 10 </w:t>
      </w:r>
      <w:r w:rsidR="00B75C50">
        <w:rPr>
          <w:lang w:val="en-US"/>
        </w:rPr>
        <w:t>codes</w:t>
      </w:r>
      <w:r w:rsidR="00CC1F94">
        <w:rPr>
          <w:lang w:val="en-US"/>
        </w:rPr>
        <w:t>)</w:t>
      </w:r>
      <w:r w:rsidR="00AF466A">
        <w:rPr>
          <w:lang w:val="en-US"/>
        </w:rPr>
        <w:t>,</w:t>
      </w:r>
      <w:r w:rsidR="00B75C50">
        <w:rPr>
          <w:lang w:val="en-US"/>
        </w:rPr>
        <w:t xml:space="preserve"> and overall mortality </w:t>
      </w:r>
      <w:r w:rsidR="00366C61" w:rsidRPr="008A6C8B">
        <w:rPr>
          <w:lang w:val="en-US"/>
        </w:rPr>
        <w:fldChar w:fldCharType="begin"/>
      </w:r>
      <w:r w:rsidR="00F2201E">
        <w:rPr>
          <w:lang w:val="en-US"/>
        </w:rPr>
        <w:instrText xml:space="preserve"> ADDIN EN.CITE &lt;EndNote&gt;&lt;Cite&gt;&lt;Author&gt;Van Hemelrijck&lt;/Author&gt;&lt;Year&gt;2010&lt;/Year&gt;&lt;RecNum&gt;3&lt;/RecNum&gt;&lt;DisplayText&gt;(13)&lt;/DisplayText&gt;&lt;record&gt;&lt;rec-number&gt;3&lt;/rec-number&gt;&lt;foreign-keys&gt;&lt;key app="EN" db-id="w29z9wft5eszr6e2pzrxfvvtfvprtwrv0wxs" timestamp="1489627191"&gt;3&lt;/key&gt;&lt;/foreign-keys&gt;&lt;ref-type name="Journal Article"&gt;17&lt;/ref-type&gt;&lt;contributors&gt;&lt;authors&gt;&lt;author&gt;Van Hemelrijck, M.&lt;/author&gt;&lt;author&gt;Adolfsson, J.&lt;/author&gt;&lt;author&gt;Garmo, H.&lt;/author&gt;&lt;author&gt;Bill-Axelson, A.&lt;/author&gt;&lt;author&gt;Bratt, O.&lt;/author&gt;&lt;author&gt;Ingelsson, E.&lt;/author&gt;&lt;author&gt;Lambe, M.&lt;/author&gt;&lt;author&gt;Stattin, P.&lt;/author&gt;&lt;author&gt;Holmberg, L.&lt;/author&gt;&lt;/authors&gt;&lt;/contributors&gt;&lt;auth-address&gt;King&amp;apos;s College London, School of Medicine, Division of Cancer Studies, Cancer Epidemiology Group, London, UK. mieke.vanhemelrijck@kcl.ac.uk&lt;/auth-address&gt;&lt;titles&gt;&lt;title&gt;Risk of thromboembolic diseases in men with prostate cancer: results from the population-based PCBaSe Sweden&lt;/title&gt;&lt;secondary-title&gt;Lancet Oncol&lt;/secondary-title&gt;&lt;/titles&gt;&lt;periodical&gt;&lt;full-title&gt;Lancet Oncol&lt;/full-title&gt;&lt;/periodical&gt;&lt;pages&gt;450-8&lt;/pages&gt;&lt;volume&gt;11&lt;/volume&gt;&lt;number&gt;5&lt;/number&gt;&lt;keywords&gt;&lt;keyword&gt;Aged&lt;/keyword&gt;&lt;keyword&gt;Cohort Studies&lt;/keyword&gt;&lt;keyword&gt;Follow-Up Studies&lt;/keyword&gt;&lt;keyword&gt;Humans&lt;/keyword&gt;&lt;keyword&gt;Male&lt;/keyword&gt;&lt;keyword&gt;Middle Aged&lt;/keyword&gt;&lt;keyword&gt;Prostatic Neoplasms/*complications/therapy&lt;/keyword&gt;&lt;keyword&gt;*Registries&lt;/keyword&gt;&lt;keyword&gt;Risk Factors&lt;/keyword&gt;&lt;keyword&gt;Sweden&lt;/keyword&gt;&lt;keyword&gt;Thromboembolism/*epidemiology/etiology&lt;/keyword&gt;&lt;/keywords&gt;&lt;dates&gt;&lt;year&gt;2010&lt;/year&gt;&lt;pub-dates&gt;&lt;date&gt;May&lt;/date&gt;&lt;/pub-dates&gt;&lt;/dates&gt;&lt;isbn&gt;1474-5488 (Electronic)&amp;#xD;1470-2045 (Linking)&lt;/isbn&gt;&lt;accession-num&gt;20395174&lt;/accession-num&gt;&lt;urls&gt;&lt;related-urls&gt;&lt;url&gt;http://www.ncbi.nlm.nih.gov/pubmed/20395174&lt;/url&gt;&lt;/related-urls&gt;&lt;/urls&gt;&lt;custom2&gt;PMC2861771&lt;/custom2&gt;&lt;electronic-resource-num&gt;10.1016/S1470-2045(10)70038-3&lt;/electronic-resource-num&gt;&lt;/record&gt;&lt;/Cite&gt;&lt;/EndNote&gt;</w:instrText>
      </w:r>
      <w:r w:rsidR="00366C61" w:rsidRPr="008A6C8B">
        <w:rPr>
          <w:lang w:val="en-US"/>
        </w:rPr>
        <w:fldChar w:fldCharType="separate"/>
      </w:r>
      <w:r w:rsidR="00F2201E">
        <w:rPr>
          <w:noProof/>
          <w:lang w:val="en-US"/>
        </w:rPr>
        <w:t>(13)</w:t>
      </w:r>
      <w:r w:rsidR="00366C61" w:rsidRPr="008A6C8B">
        <w:rPr>
          <w:lang w:val="en-US"/>
        </w:rPr>
        <w:fldChar w:fldCharType="end"/>
      </w:r>
      <w:r w:rsidR="00366C61" w:rsidRPr="008A6C8B">
        <w:rPr>
          <w:lang w:val="en-US"/>
        </w:rPr>
        <w:t>.</w:t>
      </w:r>
      <w:r w:rsidR="0095187D">
        <w:t xml:space="preserve"> </w:t>
      </w:r>
    </w:p>
    <w:p w14:paraId="74BF606A" w14:textId="77777777" w:rsidR="00D4752F" w:rsidRDefault="00D4752F" w:rsidP="00F12B95">
      <w:pPr>
        <w:widowControl w:val="0"/>
        <w:autoSpaceDE w:val="0"/>
        <w:autoSpaceDN w:val="0"/>
        <w:adjustRightInd w:val="0"/>
        <w:spacing w:line="480" w:lineRule="auto"/>
      </w:pPr>
    </w:p>
    <w:p w14:paraId="621E31B3" w14:textId="14CA7B1C" w:rsidR="008A6C8B" w:rsidRDefault="0095187D" w:rsidP="00F12B95">
      <w:pPr>
        <w:widowControl w:val="0"/>
        <w:autoSpaceDE w:val="0"/>
        <w:autoSpaceDN w:val="0"/>
        <w:adjustRightInd w:val="0"/>
        <w:spacing w:line="480" w:lineRule="auto"/>
      </w:pPr>
      <w:r>
        <w:t xml:space="preserve">The main exposure </w:t>
      </w:r>
      <w:r w:rsidR="00865A5A">
        <w:t>variables for this study were</w:t>
      </w:r>
      <w:r>
        <w:t xml:space="preserve"> </w:t>
      </w:r>
      <w:r w:rsidR="008A6C8B" w:rsidRPr="008A6C8B">
        <w:t>newly filled prescriptions</w:t>
      </w:r>
      <w:r w:rsidR="006A5C51">
        <w:t xml:space="preserve">, prescribed </w:t>
      </w:r>
      <w:r w:rsidR="0048568C">
        <w:t xml:space="preserve">prior to </w:t>
      </w:r>
      <w:r w:rsidR="006A5C51">
        <w:t>GnRH</w:t>
      </w:r>
      <w:r w:rsidR="00D4752F">
        <w:t xml:space="preserve"> agonist</w:t>
      </w:r>
      <w:r w:rsidR="006A5C51">
        <w:t xml:space="preserve"> initiation,</w:t>
      </w:r>
      <w:r w:rsidR="008A6C8B" w:rsidRPr="008A6C8B">
        <w:t xml:space="preserve"> for treatment of diabetes (metformin, sulphonylurea, insulin), </w:t>
      </w:r>
      <w:r w:rsidR="00522CF9" w:rsidRPr="008A6C8B">
        <w:t>dyslipidaemia</w:t>
      </w:r>
      <w:r w:rsidR="008A6C8B" w:rsidRPr="008A6C8B">
        <w:t xml:space="preserve"> (statins), hypertension (angiotensin-converting enzyme inhibitors, angiotensin receptor blockers, beta blockers, calcium channel blockers, or thiazide and thiazide-like diuretics), or anti-obesity agents in the Prescribed Drug Register</w:t>
      </w:r>
      <w:r w:rsidR="008A6C8B" w:rsidRPr="008A6C8B">
        <w:rPr>
          <w:lang w:val="en-US"/>
        </w:rPr>
        <w:t>.</w:t>
      </w:r>
      <w:r w:rsidRPr="0095187D">
        <w:t xml:space="preserve"> </w:t>
      </w:r>
      <w:r w:rsidR="00981541">
        <w:t xml:space="preserve">As only 20 men received anti-obesity agents, </w:t>
      </w:r>
      <w:r w:rsidR="00ED09A6">
        <w:t>exposure to these</w:t>
      </w:r>
      <w:r w:rsidR="00981541">
        <w:t xml:space="preserve"> drugs </w:t>
      </w:r>
      <w:r w:rsidR="00ED09A6">
        <w:t xml:space="preserve">was not considered as </w:t>
      </w:r>
      <w:r w:rsidR="00761B14">
        <w:t xml:space="preserve">part </w:t>
      </w:r>
      <w:r w:rsidR="00ED09A6">
        <w:t>of the analysis a priori</w:t>
      </w:r>
      <w:r w:rsidR="00981541">
        <w:t xml:space="preserve">. As many men often take drugs for more than one of the metabolic conditions listed above, we looked at each metabolic drug group </w:t>
      </w:r>
      <w:r w:rsidR="00981541">
        <w:lastRenderedPageBreak/>
        <w:t xml:space="preserve">individually as well as the most common combinations: </w:t>
      </w:r>
      <w:r w:rsidR="000F3B22">
        <w:t>dyslipidaemia</w:t>
      </w:r>
      <w:r w:rsidR="00981541">
        <w:t xml:space="preserve"> only (n=241), </w:t>
      </w:r>
      <w:r w:rsidR="000F3B22">
        <w:t>hyperglycaemia</w:t>
      </w:r>
      <w:r w:rsidR="00981541">
        <w:t xml:space="preserve"> only (n=67 – 38 on insulin and 29 on metformin or </w:t>
      </w:r>
      <w:r w:rsidR="00981541" w:rsidRPr="008A6C8B">
        <w:t>sulphonylurea</w:t>
      </w:r>
      <w:r w:rsidR="00981541">
        <w:t xml:space="preserve">), hypertension only (n=2,933), </w:t>
      </w:r>
      <w:r w:rsidR="000F3B22">
        <w:t>dyslipidaemia</w:t>
      </w:r>
      <w:r w:rsidR="00981541">
        <w:t xml:space="preserve"> and </w:t>
      </w:r>
      <w:r w:rsidR="000F3B22">
        <w:t>hyperglycaemia</w:t>
      </w:r>
      <w:r w:rsidR="00981541">
        <w:t xml:space="preserve"> (n=41), </w:t>
      </w:r>
      <w:r w:rsidR="000F3B22">
        <w:t>dyslipidaemia</w:t>
      </w:r>
      <w:r w:rsidR="00981541">
        <w:t xml:space="preserve"> and hypertension (n=1,996), </w:t>
      </w:r>
      <w:r w:rsidR="000F3B22">
        <w:t>hyperglycaemia</w:t>
      </w:r>
      <w:r w:rsidR="00981541">
        <w:t xml:space="preserve"> and hypertension (n=333), and treated for more than two metabolic conditions (n=651). </w:t>
      </w:r>
      <w:r w:rsidR="00AD734B">
        <w:t xml:space="preserve">The analyses focused on the </w:t>
      </w:r>
      <w:r w:rsidR="00EA3C29">
        <w:t>four</w:t>
      </w:r>
      <w:r w:rsidR="00AD734B">
        <w:t xml:space="preserve"> most common groups of drugs: hypertension only, hypertension and dyslipidaemia, any hyperglycaemia, dyslipidaemia only</w:t>
      </w:r>
      <w:r w:rsidR="00EA3C29">
        <w:t xml:space="preserve"> (Figure 1)</w:t>
      </w:r>
      <w:r w:rsidR="00AD734B">
        <w:t xml:space="preserve">. </w:t>
      </w:r>
    </w:p>
    <w:p w14:paraId="4B1A22EA" w14:textId="77777777" w:rsidR="00CC1F94" w:rsidRDefault="00CC1F94" w:rsidP="00F12B95">
      <w:pPr>
        <w:widowControl w:val="0"/>
        <w:autoSpaceDE w:val="0"/>
        <w:autoSpaceDN w:val="0"/>
        <w:adjustRightInd w:val="0"/>
        <w:spacing w:after="240" w:line="480" w:lineRule="auto"/>
        <w:rPr>
          <w:lang w:val="en-US"/>
        </w:rPr>
      </w:pPr>
    </w:p>
    <w:p w14:paraId="4E0098D8" w14:textId="2BC06B4B" w:rsidR="00981541" w:rsidRDefault="00366C61" w:rsidP="00981541">
      <w:pPr>
        <w:widowControl w:val="0"/>
        <w:autoSpaceDE w:val="0"/>
        <w:autoSpaceDN w:val="0"/>
        <w:adjustRightInd w:val="0"/>
        <w:spacing w:line="480" w:lineRule="auto"/>
        <w:rPr>
          <w:lang w:val="en-US"/>
        </w:rPr>
      </w:pPr>
      <w:r w:rsidRPr="008A6C8B">
        <w:rPr>
          <w:lang w:val="en-US"/>
        </w:rPr>
        <w:t xml:space="preserve">The following information on potential </w:t>
      </w:r>
      <w:r w:rsidR="00EA3C29">
        <w:rPr>
          <w:lang w:val="en-US"/>
        </w:rPr>
        <w:t>covariates</w:t>
      </w:r>
      <w:r w:rsidRPr="008A6C8B">
        <w:rPr>
          <w:lang w:val="en-US"/>
        </w:rPr>
        <w:t xml:space="preserve"> was also obtained</w:t>
      </w:r>
      <w:r w:rsidR="007D4B4F">
        <w:rPr>
          <w:lang w:val="en-US"/>
        </w:rPr>
        <w:t>:</w:t>
      </w:r>
      <w:r w:rsidRPr="008A6C8B">
        <w:rPr>
          <w:lang w:val="en-US"/>
        </w:rPr>
        <w:t xml:space="preserve"> age, </w:t>
      </w:r>
      <w:r w:rsidR="00522CF9" w:rsidRPr="008A6C8B">
        <w:rPr>
          <w:lang w:val="en-US"/>
        </w:rPr>
        <w:t>tumo</w:t>
      </w:r>
      <w:r w:rsidR="00CC1F94">
        <w:rPr>
          <w:lang w:val="en-US"/>
        </w:rPr>
        <w:t>u</w:t>
      </w:r>
      <w:r w:rsidR="00522CF9" w:rsidRPr="008A6C8B">
        <w:rPr>
          <w:lang w:val="en-US"/>
        </w:rPr>
        <w:t>r</w:t>
      </w:r>
      <w:r w:rsidRPr="008A6C8B">
        <w:rPr>
          <w:lang w:val="en-US"/>
        </w:rPr>
        <w:t xml:space="preserve"> gra</w:t>
      </w:r>
      <w:r w:rsidR="007D4B4F">
        <w:rPr>
          <w:lang w:val="en-US"/>
        </w:rPr>
        <w:t xml:space="preserve">de and stage and </w:t>
      </w:r>
      <w:r w:rsidRPr="008A6C8B">
        <w:rPr>
          <w:lang w:val="en-US"/>
        </w:rPr>
        <w:t xml:space="preserve">educational level. PCa risk category was defined according to a modification of the National Comprehensive Cancer Network Guideline </w:t>
      </w:r>
      <w:r w:rsidRPr="008A6C8B">
        <w:rPr>
          <w:lang w:val="en-US"/>
        </w:rPr>
        <w:fldChar w:fldCharType="begin">
          <w:fldData xml:space="preserve">PEVuZE5vdGU+PENpdGU+PEF1dGhvcj5Nb2hsZXI8L0F1dGhvcj48WWVhcj4yMDEwPC9ZZWFyPjxS
ZWNOdW0+NDwvUmVjTnVtPjxEaXNwbGF5VGV4dD4oMTQpPC9EaXNwbGF5VGV4dD48cmVjb3JkPjxy
ZWMtbnVtYmVyPjQ8L3JlYy1udW1iZXI+PGZvcmVpZ24ta2V5cz48a2V5IGFwcD0iRU4iIGRiLWlk
PSJ3Mjl6OXdmdDVlc3pyNmUycHpyeGZ2dnRmdnBydHdydjB3eHMiIHRpbWVzdGFtcD0iMTQ4OTYy
NzE5MSI+NDwva2V5PjwvZm9yZWlnbi1rZXlzPjxyZWYtdHlwZSBuYW1lPSJKb3VybmFsIEFydGlj
bGUiPjE3PC9yZWYtdHlwZT48Y29udHJpYnV0b3JzPjxhdXRob3JzPjxhdXRob3I+TW9obGVyLCBK
LjwvYXV0aG9yPjxhdXRob3I+QmFobnNvbiwgUi4gUi48L2F1dGhvcj48YXV0aG9yPkJvc3Rvbiwg
Qi48L2F1dGhvcj48YXV0aG9yPkJ1c2J5LCBKLiBFLjwvYXV0aG9yPjxhdXRob3I+RCZhcG9zO0Ft
aWNvLCBBLjwvYXV0aG9yPjxhdXRob3I+RWFzdGhhbSwgSi4gQS48L2F1dGhvcj48YXV0aG9yPkVu
a2UsIEMuIEEuPC9hdXRob3I+PGF1dGhvcj5HZW9yZ2UsIEQuPC9hdXRob3I+PGF1dGhvcj5Ib3J3
aXR6LCBFLiBNLjwvYXV0aG9yPjxhdXRob3I+SHViZW4sIFIuIFAuPC9hdXRob3I+PGF1dGhvcj5L
YW50b2ZmLCBQLjwvYXV0aG9yPjxhdXRob3I+S2F3YWNoaSwgTS48L2F1dGhvcj48YXV0aG9yPkt1
ZXR0ZWwsIE0uPC9hdXRob3I+PGF1dGhvcj5MYW5nZSwgUC4gSC48L2F1dGhvcj48YXV0aG9yPk1h
Y3ZpY2FyLCBHLjwvYXV0aG9yPjxhdXRob3I+UGxpbWFjaywgRS4gUi48L2F1dGhvcj48YXV0aG9y
PlBvdy1TYW5nLCBKLiBNLjwvYXV0aG9yPjxhdXRob3I+Um9hY2gsIE0uLCAzcmQ8L2F1dGhvcj48
YXV0aG9yPlJvaHJlbiwgRS48L2F1dGhvcj48YXV0aG9yPlJvdGgsIEIuIEouPC9hdXRob3I+PGF1
dGhvcj5TaHJpZXZlLCBELiBDLjwvYXV0aG9yPjxhdXRob3I+U21pdGgsIE0uIFIuPC9hdXRob3I+
PGF1dGhvcj5TcmluaXZhcywgUy48L2F1dGhvcj48YXV0aG9yPlR3YXJkb3dza2ksIFAuPC9hdXRo
b3I+PGF1dGhvcj5XYWxzaCwgUC4gQy48L2F1dGhvcj48L2F1dGhvcnM+PC9jb250cmlidXRvcnM+
PHRpdGxlcz48dGl0bGU+TkNDTiBjbGluaWNhbCBwcmFjdGljZSBndWlkZWxpbmVzIGluIG9uY29s
b2d5OiBwcm9zdGF0ZSBjYW5jZXI8L3RpdGxlPjxzZWNvbmRhcnktdGl0bGU+SiBOYXRsIENvbXBy
IENhbmMgTmV0dzwvc2Vjb25kYXJ5LXRpdGxlPjwvdGl0bGVzPjxwZXJpb2RpY2FsPjxmdWxsLXRp
dGxlPkogTmF0bCBDb21wciBDYW5jIE5ldHc8L2Z1bGwtdGl0bGU+PC9wZXJpb2RpY2FsPjxwYWdl
cz4xNjItMjAwPC9wYWdlcz48dm9sdW1lPjg8L3ZvbHVtZT48bnVtYmVyPjI8L251bWJlcj48a2V5
d29yZHM+PGtleXdvcmQ+QW5kcm9nZW4gQW50YWdvbmlzdHMvdGhlcmFwZXV0aWMgdXNlPC9rZXl3
b3JkPjxrZXl3b3JkPkVhcmx5IERpYWdub3Npczwva2V5d29yZD48a2V5d29yZD5IdW1hbnM8L2tl
eXdvcmQ+PGtleXdvcmQ+TGlmZSBFeHBlY3RhbmN5PC9rZXl3b3JkPjxrZXl3b3JkPkx5bXBoIE5v
ZGUgRXhjaXNpb248L2tleXdvcmQ+PGtleXdvcmQ+TWFsZTwva2V5d29yZD48a2V5d29yZD5NZWRp
Y2FsIE9uY29sb2d5LypzdGFuZGFyZHM8L2tleXdvcmQ+PGtleXdvcmQ+UHJvc3RhdGUtU3BlY2lm
aWMgQW50aWdlbi9ibG9vZDwva2V5d29yZD48a2V5d29yZD5Qcm9zdGF0ZWN0b215PC9rZXl3b3Jk
PjxrZXl3b3JkPlByb3N0YXRpYyBOZW9wbGFzbXMvKmRpYWdub3Npcy8qdGhlcmFweTwva2V5d29y
ZD48a2V5d29yZD5SYWRpb3RoZXJhcHk8L2tleXdvcmQ+PC9rZXl3b3Jkcz48ZGF0ZXM+PHllYXI+
MjAxMDwveWVhcj48cHViLWRhdGVzPjxkYXRlPkZlYjwvZGF0ZT48L3B1Yi1kYXRlcz48L2RhdGVz
Pjxpc2JuPjE1NDAtMTQwNSAoUHJpbnQpJiN4RDsxNTQwLTE0MDUgKExpbmtpbmcpPC9pc2JuPjxh
Y2Nlc3Npb24tbnVtPjIwMTQxNjc2PC9hY2Nlc3Npb24tbnVtPjx1cmxzPjxyZWxhdGVkLXVybHM+
PHVybD5odHRwOi8vd3d3Lm5jYmkubmxtLm5paC5nb3YvcHVibWVkLzIwMTQxNjc2PC91cmw+PC9y
ZWxhdGVkLXVybHM+PC91cmxzPjwvcmVjb3JkPjwvQ2l0ZT48L0VuZE5vdGU+AG==
</w:fldData>
        </w:fldChar>
      </w:r>
      <w:r w:rsidR="00F2201E">
        <w:rPr>
          <w:lang w:val="en-US"/>
        </w:rPr>
        <w:instrText xml:space="preserve"> ADDIN EN.CITE </w:instrText>
      </w:r>
      <w:r w:rsidR="00F2201E">
        <w:rPr>
          <w:lang w:val="en-US"/>
        </w:rPr>
        <w:fldChar w:fldCharType="begin">
          <w:fldData xml:space="preserve">PEVuZE5vdGU+PENpdGU+PEF1dGhvcj5Nb2hsZXI8L0F1dGhvcj48WWVhcj4yMDEwPC9ZZWFyPjxS
ZWNOdW0+NDwvUmVjTnVtPjxEaXNwbGF5VGV4dD4oMTQpPC9EaXNwbGF5VGV4dD48cmVjb3JkPjxy
ZWMtbnVtYmVyPjQ8L3JlYy1udW1iZXI+PGZvcmVpZ24ta2V5cz48a2V5IGFwcD0iRU4iIGRiLWlk
PSJ3Mjl6OXdmdDVlc3pyNmUycHpyeGZ2dnRmdnBydHdydjB3eHMiIHRpbWVzdGFtcD0iMTQ4OTYy
NzE5MSI+NDwva2V5PjwvZm9yZWlnbi1rZXlzPjxyZWYtdHlwZSBuYW1lPSJKb3VybmFsIEFydGlj
bGUiPjE3PC9yZWYtdHlwZT48Y29udHJpYnV0b3JzPjxhdXRob3JzPjxhdXRob3I+TW9obGVyLCBK
LjwvYXV0aG9yPjxhdXRob3I+QmFobnNvbiwgUi4gUi48L2F1dGhvcj48YXV0aG9yPkJvc3Rvbiwg
Qi48L2F1dGhvcj48YXV0aG9yPkJ1c2J5LCBKLiBFLjwvYXV0aG9yPjxhdXRob3I+RCZhcG9zO0Ft
aWNvLCBBLjwvYXV0aG9yPjxhdXRob3I+RWFzdGhhbSwgSi4gQS48L2F1dGhvcj48YXV0aG9yPkVu
a2UsIEMuIEEuPC9hdXRob3I+PGF1dGhvcj5HZW9yZ2UsIEQuPC9hdXRob3I+PGF1dGhvcj5Ib3J3
aXR6LCBFLiBNLjwvYXV0aG9yPjxhdXRob3I+SHViZW4sIFIuIFAuPC9hdXRob3I+PGF1dGhvcj5L
YW50b2ZmLCBQLjwvYXV0aG9yPjxhdXRob3I+S2F3YWNoaSwgTS48L2F1dGhvcj48YXV0aG9yPkt1
ZXR0ZWwsIE0uPC9hdXRob3I+PGF1dGhvcj5MYW5nZSwgUC4gSC48L2F1dGhvcj48YXV0aG9yPk1h
Y3ZpY2FyLCBHLjwvYXV0aG9yPjxhdXRob3I+UGxpbWFjaywgRS4gUi48L2F1dGhvcj48YXV0aG9y
PlBvdy1TYW5nLCBKLiBNLjwvYXV0aG9yPjxhdXRob3I+Um9hY2gsIE0uLCAzcmQ8L2F1dGhvcj48
YXV0aG9yPlJvaHJlbiwgRS48L2F1dGhvcj48YXV0aG9yPlJvdGgsIEIuIEouPC9hdXRob3I+PGF1
dGhvcj5TaHJpZXZlLCBELiBDLjwvYXV0aG9yPjxhdXRob3I+U21pdGgsIE0uIFIuPC9hdXRob3I+
PGF1dGhvcj5TcmluaXZhcywgUy48L2F1dGhvcj48YXV0aG9yPlR3YXJkb3dza2ksIFAuPC9hdXRo
b3I+PGF1dGhvcj5XYWxzaCwgUC4gQy48L2F1dGhvcj48L2F1dGhvcnM+PC9jb250cmlidXRvcnM+
PHRpdGxlcz48dGl0bGU+TkNDTiBjbGluaWNhbCBwcmFjdGljZSBndWlkZWxpbmVzIGluIG9uY29s
b2d5OiBwcm9zdGF0ZSBjYW5jZXI8L3RpdGxlPjxzZWNvbmRhcnktdGl0bGU+SiBOYXRsIENvbXBy
IENhbmMgTmV0dzwvc2Vjb25kYXJ5LXRpdGxlPjwvdGl0bGVzPjxwZXJpb2RpY2FsPjxmdWxsLXRp
dGxlPkogTmF0bCBDb21wciBDYW5jIE5ldHc8L2Z1bGwtdGl0bGU+PC9wZXJpb2RpY2FsPjxwYWdl
cz4xNjItMjAwPC9wYWdlcz48dm9sdW1lPjg8L3ZvbHVtZT48bnVtYmVyPjI8L251bWJlcj48a2V5
d29yZHM+PGtleXdvcmQ+QW5kcm9nZW4gQW50YWdvbmlzdHMvdGhlcmFwZXV0aWMgdXNlPC9rZXl3
b3JkPjxrZXl3b3JkPkVhcmx5IERpYWdub3Npczwva2V5d29yZD48a2V5d29yZD5IdW1hbnM8L2tl
eXdvcmQ+PGtleXdvcmQ+TGlmZSBFeHBlY3RhbmN5PC9rZXl3b3JkPjxrZXl3b3JkPkx5bXBoIE5v
ZGUgRXhjaXNpb248L2tleXdvcmQ+PGtleXdvcmQ+TWFsZTwva2V5d29yZD48a2V5d29yZD5NZWRp
Y2FsIE9uY29sb2d5LypzdGFuZGFyZHM8L2tleXdvcmQ+PGtleXdvcmQ+UHJvc3RhdGUtU3BlY2lm
aWMgQW50aWdlbi9ibG9vZDwva2V5d29yZD48a2V5d29yZD5Qcm9zdGF0ZWN0b215PC9rZXl3b3Jk
PjxrZXl3b3JkPlByb3N0YXRpYyBOZW9wbGFzbXMvKmRpYWdub3Npcy8qdGhlcmFweTwva2V5d29y
ZD48a2V5d29yZD5SYWRpb3RoZXJhcHk8L2tleXdvcmQ+PC9rZXl3b3Jkcz48ZGF0ZXM+PHllYXI+
MjAxMDwveWVhcj48cHViLWRhdGVzPjxkYXRlPkZlYjwvZGF0ZT48L3B1Yi1kYXRlcz48L2RhdGVz
Pjxpc2JuPjE1NDAtMTQwNSAoUHJpbnQpJiN4RDsxNTQwLTE0MDUgKExpbmtpbmcpPC9pc2JuPjxh
Y2Nlc3Npb24tbnVtPjIwMTQxNjc2PC9hY2Nlc3Npb24tbnVtPjx1cmxzPjxyZWxhdGVkLXVybHM+
PHVybD5odHRwOi8vd3d3Lm5jYmkubmxtLm5paC5nb3YvcHVibWVkLzIwMTQxNjc2PC91cmw+PC9y
ZWxhdGVkLXVybHM+PC91cmxzPjwvcmVjb3JkPjwvQ2l0ZT48L0VuZE5vdGU+AG==
</w:fldData>
        </w:fldChar>
      </w:r>
      <w:r w:rsidR="00F2201E">
        <w:rPr>
          <w:lang w:val="en-US"/>
        </w:rPr>
        <w:instrText xml:space="preserve"> ADDIN EN.CITE.DATA </w:instrText>
      </w:r>
      <w:r w:rsidR="00F2201E">
        <w:rPr>
          <w:lang w:val="en-US"/>
        </w:rPr>
      </w:r>
      <w:r w:rsidR="00F2201E">
        <w:rPr>
          <w:lang w:val="en-US"/>
        </w:rPr>
        <w:fldChar w:fldCharType="end"/>
      </w:r>
      <w:r w:rsidRPr="008A6C8B">
        <w:rPr>
          <w:lang w:val="en-US"/>
        </w:rPr>
      </w:r>
      <w:r w:rsidRPr="008A6C8B">
        <w:rPr>
          <w:lang w:val="en-US"/>
        </w:rPr>
        <w:fldChar w:fldCharType="separate"/>
      </w:r>
      <w:r w:rsidR="00F2201E">
        <w:rPr>
          <w:noProof/>
          <w:lang w:val="en-US"/>
        </w:rPr>
        <w:t>(14)</w:t>
      </w:r>
      <w:r w:rsidRPr="008A6C8B">
        <w:rPr>
          <w:lang w:val="en-US"/>
        </w:rPr>
        <w:fldChar w:fldCharType="end"/>
      </w:r>
      <w:r w:rsidRPr="008A6C8B">
        <w:rPr>
          <w:lang w:val="en-US"/>
        </w:rPr>
        <w:t>: low risk: T1–2, Gleason score 2–6 and PSA &lt; 10 ng/mL; intermediate risk: T1–2, Gleason score 7 and/or PSA 10– 20 ng/mL; high risk: T3 and/or Gleason score 8–10 and/or PSA 20–50 ng/mL; regionally metastatic/locally advanced: T4 and/or N1 and/or PSA 50–100 ng/mL in the absence of distant metastases (M0 or MX); and distant metastases: M1 and/or PSA &gt; 100 ng/mL.</w:t>
      </w:r>
      <w:r w:rsidR="00715BD3">
        <w:rPr>
          <w:lang w:val="en-US"/>
        </w:rPr>
        <w:t xml:space="preserve"> </w:t>
      </w:r>
      <w:r w:rsidR="00981541">
        <w:rPr>
          <w:lang w:val="en-US"/>
        </w:rPr>
        <w:t xml:space="preserve"> In addition, we collected information on h</w:t>
      </w:r>
      <w:r w:rsidR="00981541">
        <w:t xml:space="preserve">istory of CVD, defined by any CVD hospital admission </w:t>
      </w:r>
      <w:r w:rsidR="00981541">
        <w:rPr>
          <w:lang w:val="en-US"/>
        </w:rPr>
        <w:t xml:space="preserve">(ICD-10 codes: I20-I25, I50, I60-I69, I70-I79) </w:t>
      </w:r>
      <w:r w:rsidR="00981541" w:rsidRPr="00A64792">
        <w:rPr>
          <w:lang w:val="en-US"/>
        </w:rPr>
        <w:t xml:space="preserve">as primary diagnoses in the National </w:t>
      </w:r>
      <w:r w:rsidR="00981541">
        <w:rPr>
          <w:lang w:val="en-US"/>
        </w:rPr>
        <w:t>Patient</w:t>
      </w:r>
      <w:r w:rsidR="00981541" w:rsidRPr="00A64792">
        <w:rPr>
          <w:lang w:val="en-US"/>
        </w:rPr>
        <w:t xml:space="preserve"> Register</w:t>
      </w:r>
      <w:r w:rsidR="00981541">
        <w:rPr>
          <w:lang w:val="en-US"/>
        </w:rPr>
        <w:t xml:space="preserve">. </w:t>
      </w:r>
      <w:r w:rsidR="00715BD3">
        <w:rPr>
          <w:lang w:val="en-US"/>
        </w:rPr>
        <w:t>C</w:t>
      </w:r>
      <w:r w:rsidR="00715BD3" w:rsidRPr="00A64792">
        <w:rPr>
          <w:lang w:val="en-US"/>
        </w:rPr>
        <w:t xml:space="preserve">omorbidities were </w:t>
      </w:r>
      <w:r w:rsidR="00981541">
        <w:rPr>
          <w:lang w:val="en-US"/>
        </w:rPr>
        <w:t xml:space="preserve">also </w:t>
      </w:r>
      <w:r w:rsidR="00715BD3" w:rsidRPr="00A64792">
        <w:rPr>
          <w:lang w:val="en-US"/>
        </w:rPr>
        <w:t xml:space="preserve">measured using the Charlson comorbidity index (CCI), which assigns weights to a number of medical conditions. Each condition </w:t>
      </w:r>
      <w:r w:rsidR="006D16EB">
        <w:rPr>
          <w:lang w:val="en-US"/>
        </w:rPr>
        <w:t>was</w:t>
      </w:r>
      <w:r w:rsidR="00715BD3" w:rsidRPr="00A64792">
        <w:rPr>
          <w:lang w:val="en-US"/>
        </w:rPr>
        <w:t xml:space="preserve"> assigned a score of 1, 2, 3 or 6, and the final CCI </w:t>
      </w:r>
      <w:r w:rsidR="006D16EB">
        <w:rPr>
          <w:lang w:val="en-US"/>
        </w:rPr>
        <w:t>was</w:t>
      </w:r>
      <w:r w:rsidR="00715BD3" w:rsidRPr="00A64792">
        <w:rPr>
          <w:lang w:val="en-US"/>
        </w:rPr>
        <w:t xml:space="preserve"> the sum of these scores </w:t>
      </w:r>
      <w:r w:rsidR="00715BD3" w:rsidRPr="00A64792">
        <w:rPr>
          <w:lang w:val="en-US"/>
        </w:rPr>
        <w:fldChar w:fldCharType="begin"/>
      </w:r>
      <w:r w:rsidR="00F2201E">
        <w:rPr>
          <w:lang w:val="en-US"/>
        </w:rPr>
        <w:instrText xml:space="preserve"> ADDIN EN.CITE &lt;EndNote&gt;&lt;Cite&gt;&lt;Author&gt;Charlson&lt;/Author&gt;&lt;Year&gt;1987&lt;/Year&gt;&lt;RecNum&gt;18&lt;/RecNum&gt;&lt;DisplayText&gt;(15)&lt;/DisplayText&gt;&lt;record&gt;&lt;rec-number&gt;18&lt;/rec-number&gt;&lt;foreign-keys&gt;&lt;key app="EN" db-id="2rz5rafz5drpwvezzfjvtzajr2zdvfa5ae2a" timestamp="1467127384"&gt;18&lt;/key&gt;&lt;/foreign-keys&gt;&lt;ref-type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Dis&lt;/secondary-title&gt;&lt;/titles&gt;&lt;periodical&gt;&lt;full-title&gt;J Chronic Dis&lt;/full-title&gt;&lt;/periodical&gt;&lt;pages&gt;373-83&lt;/pages&gt;&lt;volume&gt;40&lt;/volume&gt;&lt;number&gt;5&lt;/number&gt;&lt;keywords&gt;&lt;keyword&gt;Actuarial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 (Linking)&lt;/isbn&gt;&lt;accession-num&gt;3558716&lt;/accession-num&gt;&lt;urls&gt;&lt;related-urls&gt;&lt;url&gt;http://www.ncbi.nlm.nih.gov/pubmed/3558716&lt;/url&gt;&lt;/related-urls&gt;&lt;/urls&gt;&lt;/record&gt;&lt;/Cite&gt;&lt;/EndNote&gt;</w:instrText>
      </w:r>
      <w:r w:rsidR="00715BD3" w:rsidRPr="00A64792">
        <w:rPr>
          <w:lang w:val="en-US"/>
        </w:rPr>
        <w:fldChar w:fldCharType="separate"/>
      </w:r>
      <w:r w:rsidR="00F2201E">
        <w:rPr>
          <w:noProof/>
          <w:lang w:val="en-US"/>
        </w:rPr>
        <w:t>(15)</w:t>
      </w:r>
      <w:r w:rsidR="00715BD3" w:rsidRPr="00A64792">
        <w:rPr>
          <w:lang w:val="en-US"/>
        </w:rPr>
        <w:fldChar w:fldCharType="end"/>
      </w:r>
      <w:r w:rsidR="00715BD3" w:rsidRPr="00A64792">
        <w:rPr>
          <w:lang w:val="en-US"/>
        </w:rPr>
        <w:t>. Individuals were grouped into CCI categories for final scores of 0, 1, 2 or 3+.</w:t>
      </w:r>
      <w:r w:rsidR="00547CDD">
        <w:rPr>
          <w:lang w:val="en-US"/>
        </w:rPr>
        <w:t xml:space="preserve"> </w:t>
      </w:r>
      <w:r w:rsidR="00981541">
        <w:rPr>
          <w:lang w:val="en-US"/>
        </w:rPr>
        <w:t xml:space="preserve">History of CVD </w:t>
      </w:r>
      <w:r w:rsidR="00981541">
        <w:rPr>
          <w:lang w:val="en-US"/>
        </w:rPr>
        <w:lastRenderedPageBreak/>
        <w:t xml:space="preserve">and CCI were included for descriptive purposes, as careful assessment of the causal pathway </w:t>
      </w:r>
      <w:r w:rsidR="00F2201E">
        <w:rPr>
          <w:lang w:val="en-US"/>
        </w:rPr>
        <w:t>did</w:t>
      </w:r>
      <w:r w:rsidR="00981541">
        <w:rPr>
          <w:lang w:val="en-US"/>
        </w:rPr>
        <w:t xml:space="preserve"> not indicate that these covariates need to be included in multivariate models (Figure </w:t>
      </w:r>
      <w:r w:rsidR="00EA3C29">
        <w:rPr>
          <w:lang w:val="en-US"/>
        </w:rPr>
        <w:t>2</w:t>
      </w:r>
      <w:r w:rsidR="00981541">
        <w:rPr>
          <w:lang w:val="en-US"/>
        </w:rPr>
        <w:t xml:space="preserve">) </w:t>
      </w:r>
      <w:r w:rsidR="00F2201E">
        <w:rPr>
          <w:lang w:val="en-US"/>
        </w:rPr>
        <w:fldChar w:fldCharType="begin"/>
      </w:r>
      <w:r w:rsidR="00F2201E">
        <w:rPr>
          <w:lang w:val="en-US"/>
        </w:rPr>
        <w:instrText xml:space="preserve"> ADDIN EN.CITE &lt;EndNote&gt;&lt;Cite&gt;&lt;Author&gt;Textor&lt;/Author&gt;&lt;Year&gt;2011&lt;/Year&gt;&lt;RecNum&gt;2635&lt;/RecNum&gt;&lt;DisplayText&gt;(16)&lt;/DisplayText&gt;&lt;record&gt;&lt;rec-number&gt;2635&lt;/rec-number&gt;&lt;foreign-keys&gt;&lt;key app="EN" db-id="red5dtppvvs5pfewafuxd05rrvef0dwazx2r" timestamp="1498037745"&gt;2635&lt;/key&gt;&lt;/foreign-keys&gt;&lt;ref-type name="Journal Article"&gt;17&lt;/ref-type&gt;&lt;contributors&gt;&lt;authors&gt;&lt;author&gt;Textor, J.&lt;/author&gt;&lt;author&gt;Hardt, J.&lt;/author&gt;&lt;author&gt;Knuppel, S.&lt;/author&gt;&lt;/authors&gt;&lt;/contributors&gt;&lt;titles&gt;&lt;title&gt;DAGitty: a graphical tool for analyzing causal diagrams&lt;/title&gt;&lt;secondary-title&gt;Epidemiology&lt;/secondary-title&gt;&lt;/titles&gt;&lt;periodical&gt;&lt;full-title&gt;Epidemiology&lt;/full-title&gt;&lt;/periodical&gt;&lt;pages&gt;745&lt;/pages&gt;&lt;volume&gt;22&lt;/volume&gt;&lt;number&gt;5&lt;/number&gt;&lt;keywords&gt;&lt;keyword&gt;Algorithms&lt;/keyword&gt;&lt;keyword&gt;*Causality&lt;/keyword&gt;&lt;keyword&gt;*Computer Graphics&lt;/keyword&gt;&lt;keyword&gt;*Data Interpretation, Statistical&lt;/keyword&gt;&lt;keyword&gt;*Software&lt;/keyword&gt;&lt;keyword&gt;User-Computer Interface&lt;/keyword&gt;&lt;/keywords&gt;&lt;dates&gt;&lt;year&gt;2011&lt;/year&gt;&lt;pub-dates&gt;&lt;date&gt;Sep&lt;/date&gt;&lt;/pub-dates&gt;&lt;/dates&gt;&lt;isbn&gt;1531-5487 (Electronic)&amp;#xD;1044-3983 (Linking)&lt;/isbn&gt;&lt;accession-num&gt;21811114&lt;/accession-num&gt;&lt;urls&gt;&lt;related-urls&gt;&lt;url&gt;https://www.ncbi.nlm.nih.gov/pubmed/21811114&lt;/url&gt;&lt;/related-urls&gt;&lt;/urls&gt;&lt;electronic-resource-num&gt;10.1097/EDE.0b013e318225c2be&lt;/electronic-resource-num&gt;&lt;/record&gt;&lt;/Cite&gt;&lt;/EndNote&gt;</w:instrText>
      </w:r>
      <w:r w:rsidR="00F2201E">
        <w:rPr>
          <w:lang w:val="en-US"/>
        </w:rPr>
        <w:fldChar w:fldCharType="separate"/>
      </w:r>
      <w:r w:rsidR="00F2201E">
        <w:rPr>
          <w:noProof/>
          <w:lang w:val="en-US"/>
        </w:rPr>
        <w:t>(16)</w:t>
      </w:r>
      <w:r w:rsidR="00F2201E">
        <w:rPr>
          <w:lang w:val="en-US"/>
        </w:rPr>
        <w:fldChar w:fldCharType="end"/>
      </w:r>
      <w:r w:rsidR="00981541">
        <w:rPr>
          <w:lang w:val="en-US"/>
        </w:rPr>
        <w:t xml:space="preserve">.  </w:t>
      </w:r>
      <w:r w:rsidR="004B62F6">
        <w:rPr>
          <w:lang w:val="en-US"/>
        </w:rPr>
        <w:t xml:space="preserve">The use of a directed acyclic graph (DAG) helps </w:t>
      </w:r>
      <w:r w:rsidR="004B62F6">
        <w:t xml:space="preserve">represent causal relations among variables to determine which ones need to be controlled for in the estimation of causal effects </w:t>
      </w:r>
      <w:r w:rsidR="004B62F6">
        <w:fldChar w:fldCharType="begin"/>
      </w:r>
      <w:r w:rsidR="004B62F6">
        <w:instrText xml:space="preserve"> ADDIN EN.CITE &lt;EndNote&gt;&lt;Cite&gt;&lt;Author&gt;Greenland&lt;/Author&gt;&lt;Year&gt;1999&lt;/Year&gt;&lt;RecNum&gt;2759&lt;/RecNum&gt;&lt;DisplayText&gt;(17)&lt;/DisplayText&gt;&lt;record&gt;&lt;rec-number&gt;2759&lt;/rec-number&gt;&lt;foreign-keys&gt;&lt;key app="EN" db-id="red5dtppvvs5pfewafuxd05rrvef0dwazx2r" timestamp="1504102040"&gt;2759&lt;/key&gt;&lt;/foreign-keys&gt;&lt;ref-type name="Journal Article"&gt;17&lt;/ref-type&gt;&lt;contributors&gt;&lt;authors&gt;&lt;author&gt;Greenland, S.&lt;/author&gt;&lt;author&gt;Pearl, J.&lt;/author&gt;&lt;author&gt;Robins, J. M.&lt;/author&gt;&lt;/authors&gt;&lt;/contributors&gt;&lt;auth-address&gt;Department of Epidemiology, UCLA School of Public Health, Los Angeles, CA 90095-1772, USA.&lt;/auth-address&gt;&lt;titles&gt;&lt;title&gt;Causal diagrams for epidemiologic research&lt;/title&gt;&lt;secondary-title&gt;Epidemiology&lt;/secondary-title&gt;&lt;/titles&gt;&lt;periodical&gt;&lt;full-title&gt;Epidemiology&lt;/full-title&gt;&lt;/periodical&gt;&lt;pages&gt;37-48&lt;/pages&gt;&lt;volume&gt;10&lt;/volume&gt;&lt;number&gt;1&lt;/number&gt;&lt;keywords&gt;&lt;keyword&gt;*Epidemiologic Methods&lt;/keyword&gt;&lt;keyword&gt;*Models, Statistical&lt;/keyword&gt;&lt;/keywords&gt;&lt;dates&gt;&lt;year&gt;1999&lt;/year&gt;&lt;pub-dates&gt;&lt;date&gt;Jan&lt;/date&gt;&lt;/pub-dates&gt;&lt;/dates&gt;&lt;isbn&gt;1044-3983 (Print)&amp;#xD;1044-3983 (Linking)&lt;/isbn&gt;&lt;accession-num&gt;9888278&lt;/accession-num&gt;&lt;urls&gt;&lt;related-urls&gt;&lt;url&gt;https://www.ncbi.nlm.nih.gov/pubmed/9888278&lt;/url&gt;&lt;/related-urls&gt;&lt;/urls&gt;&lt;/record&gt;&lt;/Cite&gt;&lt;/EndNote&gt;</w:instrText>
      </w:r>
      <w:r w:rsidR="004B62F6">
        <w:fldChar w:fldCharType="separate"/>
      </w:r>
      <w:r w:rsidR="004B62F6">
        <w:rPr>
          <w:noProof/>
        </w:rPr>
        <w:t>(17)</w:t>
      </w:r>
      <w:r w:rsidR="004B62F6">
        <w:fldChar w:fldCharType="end"/>
      </w:r>
      <w:r w:rsidR="004B62F6">
        <w:t>.</w:t>
      </w:r>
    </w:p>
    <w:p w14:paraId="5ABE5037" w14:textId="77777777" w:rsidR="00AD734B" w:rsidRDefault="00AD734B" w:rsidP="00981541">
      <w:pPr>
        <w:widowControl w:val="0"/>
        <w:autoSpaceDE w:val="0"/>
        <w:autoSpaceDN w:val="0"/>
        <w:adjustRightInd w:val="0"/>
        <w:spacing w:line="480" w:lineRule="auto"/>
        <w:rPr>
          <w:lang w:val="en-US"/>
        </w:rPr>
      </w:pPr>
    </w:p>
    <w:p w14:paraId="6EEA6403" w14:textId="77777777" w:rsidR="00366C61" w:rsidRPr="00A64792" w:rsidRDefault="00366C61" w:rsidP="00F12B95">
      <w:pPr>
        <w:spacing w:line="480" w:lineRule="auto"/>
        <w:rPr>
          <w:b/>
          <w:i/>
        </w:rPr>
      </w:pPr>
      <w:r w:rsidRPr="00A64792">
        <w:rPr>
          <w:b/>
          <w:i/>
        </w:rPr>
        <w:t>Statistical analysis</w:t>
      </w:r>
    </w:p>
    <w:p w14:paraId="7A58AA54" w14:textId="565FB4DC" w:rsidR="00506593" w:rsidRDefault="00506593" w:rsidP="00F12B95">
      <w:pPr>
        <w:spacing w:line="480" w:lineRule="auto"/>
      </w:pPr>
      <w:r>
        <w:t>W</w:t>
      </w:r>
      <w:r w:rsidR="00366C61">
        <w:t xml:space="preserve">e conducted </w:t>
      </w:r>
      <w:r w:rsidR="001D02F6">
        <w:t>univariate and m</w:t>
      </w:r>
      <w:r w:rsidR="007D4B4F">
        <w:t>ultivariate Cox proportional hazard regression models to</w:t>
      </w:r>
      <w:r w:rsidR="007D4B4F" w:rsidRPr="006D15C0">
        <w:t xml:space="preserve"> </w:t>
      </w:r>
      <w:r w:rsidR="007D4B4F">
        <w:t xml:space="preserve">assess </w:t>
      </w:r>
      <w:r w:rsidR="00D4752F">
        <w:t>the</w:t>
      </w:r>
      <w:r w:rsidR="00D4752F" w:rsidRPr="006D15C0">
        <w:t xml:space="preserve"> </w:t>
      </w:r>
      <w:r w:rsidR="007D4B4F" w:rsidRPr="006D15C0">
        <w:t xml:space="preserve">association between </w:t>
      </w:r>
      <w:r w:rsidR="006D16EB">
        <w:t xml:space="preserve">individual metabolic drugs as well as </w:t>
      </w:r>
      <w:r w:rsidR="00F2201E">
        <w:t>common combinations</w:t>
      </w:r>
      <w:r w:rsidR="00033D95">
        <w:t xml:space="preserve"> </w:t>
      </w:r>
      <w:r w:rsidR="00AD734B">
        <w:t xml:space="preserve">(Figure 2) </w:t>
      </w:r>
      <w:r w:rsidR="007D4B4F" w:rsidRPr="006D15C0">
        <w:t xml:space="preserve">and </w:t>
      </w:r>
      <w:r w:rsidR="007D4B4F">
        <w:t xml:space="preserve">death from </w:t>
      </w:r>
      <w:r w:rsidR="007D4B4F" w:rsidRPr="006D15C0">
        <w:t>PCa</w:t>
      </w:r>
      <w:r w:rsidR="00033D95">
        <w:t>, CVD and overall mortality.</w:t>
      </w:r>
      <w:r>
        <w:t xml:space="preserve"> </w:t>
      </w:r>
      <w:r w:rsidR="00D4752F">
        <w:t xml:space="preserve">Multivariate models were adjusted for </w:t>
      </w:r>
      <w:r w:rsidR="00F2201E">
        <w:t xml:space="preserve">age, </w:t>
      </w:r>
      <w:r w:rsidR="00D4752F">
        <w:t xml:space="preserve">education level, </w:t>
      </w:r>
      <w:r w:rsidR="00F2201E">
        <w:t xml:space="preserve">disease stage </w:t>
      </w:r>
      <w:r w:rsidR="00D4752F">
        <w:t xml:space="preserve">and civil status. </w:t>
      </w:r>
      <w:r w:rsidR="00F2201E">
        <w:t xml:space="preserve">Adjustment for age were done using </w:t>
      </w:r>
      <w:r w:rsidR="00BC0E41">
        <w:t>natural cubic</w:t>
      </w:r>
      <w:r w:rsidR="00F2201E">
        <w:t xml:space="preserve"> splines</w:t>
      </w:r>
      <w:r w:rsidR="00BC0E41">
        <w:t xml:space="preserve"> with four degrees of freedom</w:t>
      </w:r>
      <w:r w:rsidR="00F2201E">
        <w:t xml:space="preserve">. </w:t>
      </w:r>
      <w:r w:rsidR="007D4B4F">
        <w:t>To consider competing risks</w:t>
      </w:r>
      <w:r w:rsidR="007D4B4F" w:rsidRPr="006D15C0">
        <w:t>,</w:t>
      </w:r>
      <w:r w:rsidR="007D4B4F">
        <w:t xml:space="preserve"> we </w:t>
      </w:r>
      <w:r w:rsidR="00F2201E">
        <w:t>repeated the analys</w:t>
      </w:r>
      <w:r w:rsidR="00D02834">
        <w:t>e</w:t>
      </w:r>
      <w:r w:rsidR="00F2201E">
        <w:t xml:space="preserve">s using Fine and Grays competing risk regression </w:t>
      </w:r>
      <w:r w:rsidR="00656477">
        <w:fldChar w:fldCharType="begin"/>
      </w:r>
      <w:r w:rsidR="004B62F6">
        <w:instrText xml:space="preserve"> ADDIN EN.CITE &lt;EndNote&gt;&lt;Cite&gt;&lt;Author&gt;Fine&lt;/Author&gt;&lt;Year&gt;1999&lt;/Year&gt;&lt;RecNum&gt;23&lt;/RecNum&gt;&lt;DisplayText&gt;(18)&lt;/DisplayText&gt;&lt;record&gt;&lt;rec-number&gt;23&lt;/rec-number&gt;&lt;foreign-keys&gt;&lt;key app="EN" db-id="w29z9wft5eszr6e2pzrxfvvtfvprtwrv0wxs" timestamp="1489634344"&gt;23&lt;/key&gt;&lt;/foreign-keys&gt;&lt;ref-type name="Journal Article"&gt;17&lt;/ref-type&gt;&lt;contributors&gt;&lt;authors&gt;&lt;author&gt;Fine, Jason P&lt;/author&gt;&lt;author&gt;Gray, Robert J&lt;/author&gt;&lt;/authors&gt;&lt;/contributors&gt;&lt;titles&gt;&lt;title&gt;A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number&gt;446&lt;/number&gt;&lt;dates&gt;&lt;year&gt;1999&lt;/year&gt;&lt;/dates&gt;&lt;isbn&gt;0162-1459&lt;/isbn&gt;&lt;urls&gt;&lt;/urls&gt;&lt;/record&gt;&lt;/Cite&gt;&lt;/EndNote&gt;</w:instrText>
      </w:r>
      <w:r w:rsidR="00656477">
        <w:fldChar w:fldCharType="separate"/>
      </w:r>
      <w:r w:rsidR="004B62F6">
        <w:rPr>
          <w:noProof/>
        </w:rPr>
        <w:t>(18)</w:t>
      </w:r>
      <w:r w:rsidR="00656477">
        <w:fldChar w:fldCharType="end"/>
      </w:r>
      <w:r w:rsidR="007D4B4F">
        <w:t>.</w:t>
      </w:r>
      <w:r w:rsidR="00547CDD">
        <w:t xml:space="preserve"> </w:t>
      </w:r>
      <w:r w:rsidR="00E1619A">
        <w:t xml:space="preserve">As all men were on primary GnRH agonists and disease stage was taken into account, all analyses are based on the intention to treat assumption – i.e. all men stayed on ADT, which was the standard drug for advanced PCa in Sweden at the time of data collection. </w:t>
      </w:r>
    </w:p>
    <w:p w14:paraId="19EEB196" w14:textId="77777777" w:rsidR="00650DB7" w:rsidRDefault="00650DB7" w:rsidP="00F12B95">
      <w:pPr>
        <w:spacing w:line="480" w:lineRule="auto"/>
      </w:pPr>
    </w:p>
    <w:p w14:paraId="0B615E22" w14:textId="12947C79" w:rsidR="00650DB7" w:rsidRDefault="00650DB7" w:rsidP="00F12B95">
      <w:pPr>
        <w:spacing w:line="480" w:lineRule="auto"/>
      </w:pPr>
      <w:r>
        <w:t xml:space="preserve">To further illustrate the associations between metabolic drugs and causes of death, </w:t>
      </w:r>
      <w:r w:rsidR="00C3729C">
        <w:t xml:space="preserve">stacked </w:t>
      </w:r>
      <w:r>
        <w:t xml:space="preserve">cumulative incidence </w:t>
      </w:r>
      <w:r w:rsidR="00C3729C">
        <w:t xml:space="preserve">proportion </w:t>
      </w:r>
      <w:r>
        <w:t>functions for all-cause, CVD, and PCa-specific death were displayed by categories of metabolic drug use.</w:t>
      </w:r>
    </w:p>
    <w:p w14:paraId="261976DE" w14:textId="77777777" w:rsidR="00547CDD" w:rsidRDefault="00547CDD" w:rsidP="00F12B95">
      <w:pPr>
        <w:spacing w:line="480" w:lineRule="auto"/>
      </w:pPr>
    </w:p>
    <w:p w14:paraId="40776AEF" w14:textId="77777777" w:rsidR="00366C61" w:rsidRDefault="00366C61" w:rsidP="00F12B95">
      <w:pPr>
        <w:spacing w:line="480" w:lineRule="auto"/>
        <w:rPr>
          <w:rFonts w:cs="Arial"/>
          <w:color w:val="000000" w:themeColor="text1"/>
        </w:rPr>
      </w:pPr>
      <w:r w:rsidRPr="00A64792">
        <w:rPr>
          <w:rFonts w:cs="Arial"/>
          <w:color w:val="000000" w:themeColor="text1"/>
        </w:rPr>
        <w:t>Data management was performed using SAS version 9.3 (SAS Institute, Cary, NC, USA) and data analysis was conducted with R version 2.13.2 (R Foundation for Statistical Computing, Wien, Austria).</w:t>
      </w:r>
    </w:p>
    <w:p w14:paraId="2B45887F" w14:textId="77777777" w:rsidR="007D4B4F" w:rsidRDefault="007D4B4F" w:rsidP="00F12B95">
      <w:pPr>
        <w:spacing w:line="480" w:lineRule="auto"/>
        <w:rPr>
          <w:rFonts w:cs="Arial"/>
          <w:color w:val="000000" w:themeColor="text1"/>
        </w:rPr>
      </w:pPr>
    </w:p>
    <w:p w14:paraId="25922BC8" w14:textId="73A6619C" w:rsidR="007D4B4F" w:rsidRPr="007D4B4F" w:rsidRDefault="007D4B4F" w:rsidP="00F12B95">
      <w:pPr>
        <w:spacing w:line="480" w:lineRule="auto"/>
        <w:rPr>
          <w:rFonts w:cs="Arial"/>
          <w:b/>
          <w:color w:val="000000" w:themeColor="text1"/>
        </w:rPr>
      </w:pPr>
      <w:r w:rsidRPr="007D4B4F">
        <w:rPr>
          <w:rFonts w:cs="Arial"/>
          <w:b/>
          <w:color w:val="000000" w:themeColor="text1"/>
        </w:rPr>
        <w:t>Results</w:t>
      </w:r>
    </w:p>
    <w:p w14:paraId="40799C91" w14:textId="224C59B5" w:rsidR="005813AA" w:rsidRDefault="005813AA" w:rsidP="00F2201E">
      <w:pPr>
        <w:spacing w:line="480" w:lineRule="auto"/>
      </w:pPr>
      <w:r>
        <w:t xml:space="preserve">A total of 6,322 (68%) men used at least one drug for a metabolic condition at the time they started GnRH agonists. The majority of these men were on antihypertensive drugs only (46%), followed by men on drugs for dyslipidemia and hypertension (32%). About 10% of men were on drugs for more than two metabolic conditions. Table 1 shows the baseline characteristics of all men included in the study based on the type of metabolic drugs they were taking at time of GnRH agonist initiation. </w:t>
      </w:r>
    </w:p>
    <w:p w14:paraId="661A2754" w14:textId="77777777" w:rsidR="00AD734B" w:rsidRDefault="00AD734B" w:rsidP="00F2201E">
      <w:pPr>
        <w:spacing w:line="480" w:lineRule="auto"/>
      </w:pPr>
    </w:p>
    <w:p w14:paraId="68AC1667" w14:textId="146D6362" w:rsidR="00012A20" w:rsidRDefault="005813AA" w:rsidP="00F2201E">
      <w:pPr>
        <w:spacing w:line="480" w:lineRule="auto"/>
      </w:pPr>
      <w:r>
        <w:t>Multivariate Cox proportional hazards regression adjusted for age, education, and prostate cancer risk category showed that</w:t>
      </w:r>
      <w:r w:rsidR="00E328CD">
        <w:t xml:space="preserve"> </w:t>
      </w:r>
      <w:r w:rsidR="00761B14">
        <w:t xml:space="preserve">use of </w:t>
      </w:r>
      <w:r w:rsidR="00E328CD">
        <w:t>most metabolic drugs were associated with an increased risk of CVD death and hence also overall death (Table 2). For instance</w:t>
      </w:r>
      <w:r w:rsidR="00871B9A">
        <w:t>,</w:t>
      </w:r>
      <w:r w:rsidR="00E328CD">
        <w:t xml:space="preserve"> those men on </w:t>
      </w:r>
      <w:r w:rsidR="00925409">
        <w:t>anti-</w:t>
      </w:r>
      <w:r w:rsidR="00E328CD">
        <w:t xml:space="preserve">hypertensive drugs </w:t>
      </w:r>
      <w:r w:rsidR="00AD734B">
        <w:t xml:space="preserve">only </w:t>
      </w:r>
      <w:r w:rsidR="00E328CD">
        <w:t>were 1.</w:t>
      </w:r>
      <w:r w:rsidR="00925409">
        <w:t>87 times</w:t>
      </w:r>
      <w:r w:rsidR="00E328CD">
        <w:t xml:space="preserve"> more likely to die of CVD than men not taking any metabolic drugs (95%CI: 1.5</w:t>
      </w:r>
      <w:r w:rsidR="00925409">
        <w:t>6</w:t>
      </w:r>
      <w:r w:rsidR="00E328CD">
        <w:t>-2.</w:t>
      </w:r>
      <w:r w:rsidR="00925409">
        <w:t>24</w:t>
      </w:r>
      <w:r w:rsidR="00E328CD">
        <w:t>) and this increased to 2.4</w:t>
      </w:r>
      <w:r w:rsidR="00925409">
        <w:t>6</w:t>
      </w:r>
      <w:r w:rsidR="00E328CD">
        <w:t xml:space="preserve"> times if these men were also taking drugs for dyslipidaemia (95%CI: 2.0</w:t>
      </w:r>
      <w:r w:rsidR="00925409">
        <w:t>3</w:t>
      </w:r>
      <w:r w:rsidR="00E328CD">
        <w:t>-</w:t>
      </w:r>
      <w:r w:rsidR="00925409">
        <w:t>2.98</w:t>
      </w:r>
      <w:r w:rsidR="00E328CD">
        <w:t xml:space="preserve">). With respect to PCa death, a small increased risk was observed for those on drugs for hypertension </w:t>
      </w:r>
      <w:r w:rsidR="00AD734B">
        <w:t xml:space="preserve">only </w:t>
      </w:r>
      <w:r w:rsidR="00E328CD">
        <w:t xml:space="preserve">or </w:t>
      </w:r>
      <w:r w:rsidR="00AD734B">
        <w:t xml:space="preserve">any </w:t>
      </w:r>
      <w:r w:rsidR="00E328CD">
        <w:t>hyperglycemia (HR: 1.12 (95%CI: 1.03-1.23) and 1.19 (95%CI: 1.06-1.35), respectively).</w:t>
      </w:r>
    </w:p>
    <w:p w14:paraId="5C64C512" w14:textId="0B2A30AA" w:rsidR="00E328CD" w:rsidRDefault="00E328CD" w:rsidP="00F2201E">
      <w:pPr>
        <w:spacing w:line="480" w:lineRule="auto"/>
      </w:pPr>
    </w:p>
    <w:p w14:paraId="6C999FEE" w14:textId="4D5BADD3" w:rsidR="00E328CD" w:rsidRDefault="00E328CD" w:rsidP="00F2201E">
      <w:pPr>
        <w:spacing w:line="480" w:lineRule="auto"/>
      </w:pPr>
      <w:r>
        <w:t>Given the strong association with death from CVD, competing risk regression showed little impact on the association between metabolic drugs and death from CVD</w:t>
      </w:r>
      <w:r w:rsidR="0002096D">
        <w:t xml:space="preserve"> (Table 2)</w:t>
      </w:r>
      <w:r>
        <w:t xml:space="preserve">. However, the associations observed for PCa death disappeared </w:t>
      </w:r>
      <w:r>
        <w:lastRenderedPageBreak/>
        <w:t xml:space="preserve">and </w:t>
      </w:r>
      <w:r w:rsidR="0002096D">
        <w:t xml:space="preserve">even became inverse for those on drugs for hypertension and dyslipidaemia, though not statistically significant (HR: 0.92 (95%CI: 0.83-1.02)). </w:t>
      </w:r>
    </w:p>
    <w:p w14:paraId="51284581" w14:textId="43516D71" w:rsidR="0002096D" w:rsidRDefault="0002096D" w:rsidP="00F2201E">
      <w:pPr>
        <w:spacing w:line="480" w:lineRule="auto"/>
      </w:pPr>
    </w:p>
    <w:p w14:paraId="25E0657D" w14:textId="7139E9F0" w:rsidR="00D02834" w:rsidRDefault="00D02834" w:rsidP="00F2201E">
      <w:pPr>
        <w:spacing w:line="480" w:lineRule="auto"/>
      </w:pPr>
      <w:r>
        <w:t>Figure 3 illustrates these findings using stacked cumulative incidence proportions. The largest proportion of CVD-deaths (red) can be observed amongst those on metabolic drugs, with the biggest proportion for those who are on drugs for both hypertension and statins. The proportion of PCa-deaths (</w:t>
      </w:r>
      <w:r w:rsidR="00162F02">
        <w:t>blue</w:t>
      </w:r>
      <w:r>
        <w:t>) was fairly similar across all the groups studied.</w:t>
      </w:r>
    </w:p>
    <w:p w14:paraId="0029F104" w14:textId="77777777" w:rsidR="00547CDD" w:rsidRDefault="00547CDD" w:rsidP="00F12B95">
      <w:pPr>
        <w:spacing w:line="480" w:lineRule="auto"/>
      </w:pPr>
    </w:p>
    <w:p w14:paraId="06DF83C0" w14:textId="47B5EE37" w:rsidR="006A5C51" w:rsidRPr="00F12B95" w:rsidRDefault="006A5C51" w:rsidP="00F12B95">
      <w:pPr>
        <w:spacing w:line="480" w:lineRule="auto"/>
        <w:rPr>
          <w:b/>
        </w:rPr>
      </w:pPr>
      <w:r w:rsidRPr="00843934">
        <w:rPr>
          <w:b/>
        </w:rPr>
        <w:t>Discussion</w:t>
      </w:r>
    </w:p>
    <w:p w14:paraId="575ECF9E" w14:textId="53DE085A" w:rsidR="00182A9A" w:rsidRDefault="00843934" w:rsidP="00BD5E93">
      <w:pPr>
        <w:spacing w:line="480" w:lineRule="auto"/>
        <w:rPr>
          <w:rFonts w:cs="Arial"/>
        </w:rPr>
      </w:pPr>
      <w:r>
        <w:rPr>
          <w:rFonts w:cs="Arial"/>
        </w:rPr>
        <w:t>T</w:t>
      </w:r>
      <w:r w:rsidR="002A343D">
        <w:rPr>
          <w:rFonts w:cs="Arial"/>
        </w:rPr>
        <w:t>raditional Cox proportional hazards model indicated</w:t>
      </w:r>
      <w:r w:rsidR="00A005AE">
        <w:rPr>
          <w:rFonts w:cs="Arial"/>
        </w:rPr>
        <w:t xml:space="preserve"> </w:t>
      </w:r>
      <w:r>
        <w:rPr>
          <w:rFonts w:cs="Arial"/>
        </w:rPr>
        <w:t xml:space="preserve">a weak increased risk of PCa death in men who are on drugs for hypertension or hyperglycaemia at the time they start GnRH agonists. However, upon taking into account competing risk from CVD death none of the drugs </w:t>
      </w:r>
      <w:r w:rsidR="00761B14">
        <w:rPr>
          <w:rFonts w:cs="Arial"/>
        </w:rPr>
        <w:t xml:space="preserve">for metabolic conditions </w:t>
      </w:r>
      <w:r>
        <w:rPr>
          <w:rFonts w:cs="Arial"/>
        </w:rPr>
        <w:t xml:space="preserve">were associated with an increased risk of PCa death – and a </w:t>
      </w:r>
      <w:r w:rsidR="008B5BC6">
        <w:rPr>
          <w:rFonts w:cs="Arial"/>
        </w:rPr>
        <w:t>trend</w:t>
      </w:r>
      <w:r>
        <w:rPr>
          <w:rFonts w:cs="Arial"/>
        </w:rPr>
        <w:t xml:space="preserve"> towards an inverse association was observed for those who were on drugs for both hypertension and dyslipidaemia.</w:t>
      </w:r>
    </w:p>
    <w:p w14:paraId="6C43EC5B" w14:textId="77777777" w:rsidR="00182A9A" w:rsidRDefault="00182A9A" w:rsidP="00BD5E93">
      <w:pPr>
        <w:spacing w:line="480" w:lineRule="auto"/>
        <w:rPr>
          <w:rFonts w:cs="Arial"/>
        </w:rPr>
      </w:pPr>
    </w:p>
    <w:p w14:paraId="0A24FDFF" w14:textId="44FB67D3" w:rsidR="005942AC" w:rsidRPr="00890B4C" w:rsidRDefault="009D7DEB" w:rsidP="005942AC">
      <w:pPr>
        <w:spacing w:line="480" w:lineRule="auto"/>
        <w:rPr>
          <w:rFonts w:cs="Arial"/>
        </w:rPr>
      </w:pPr>
      <w:r>
        <w:rPr>
          <w:rFonts w:cs="Arial"/>
        </w:rPr>
        <w:t xml:space="preserve">To our knowledge, </w:t>
      </w:r>
      <w:r w:rsidR="00F01095">
        <w:rPr>
          <w:rFonts w:cs="Arial"/>
        </w:rPr>
        <w:t>few studies have</w:t>
      </w:r>
      <w:r>
        <w:rPr>
          <w:rFonts w:cs="Arial"/>
        </w:rPr>
        <w:t xml:space="preserve"> investigated the effect of drugs for metabolic conditions in relation to response to treatment for men on GnRH agonists</w:t>
      </w:r>
      <w:r w:rsidR="00890B4C">
        <w:rPr>
          <w:rFonts w:cs="Arial"/>
        </w:rPr>
        <w:t xml:space="preserve"> </w:t>
      </w:r>
      <w:r w:rsidR="00890B4C">
        <w:rPr>
          <w:rFonts w:cs="Arial"/>
        </w:rPr>
        <w:fldChar w:fldCharType="begin"/>
      </w:r>
      <w:r w:rsidR="004B62F6">
        <w:rPr>
          <w:rFonts w:cs="Arial"/>
        </w:rPr>
        <w:instrText xml:space="preserve"> ADDIN EN.CITE &lt;EndNote&gt;&lt;Cite&gt;&lt;Author&gt;Grytli&lt;/Author&gt;&lt;Year&gt;2013&lt;/Year&gt;&lt;RecNum&gt;2643&lt;/RecNum&gt;&lt;DisplayText&gt;(19)&lt;/DisplayText&gt;&lt;record&gt;&lt;rec-number&gt;2643&lt;/rec-number&gt;&lt;foreign-keys&gt;&lt;key app="EN" db-id="red5dtppvvs5pfewafuxd05rrvef0dwazx2r" timestamp="1498048488"&gt;2643&lt;/key&gt;&lt;/foreign-keys&gt;&lt;ref-type name="Journal Article"&gt;17&lt;/ref-type&gt;&lt;contributors&gt;&lt;authors&gt;&lt;author&gt;Grytli, H. H.&lt;/author&gt;&lt;author&gt;Fagerland, M. W.&lt;/author&gt;&lt;author&gt;Fossa, S. D.&lt;/author&gt;&lt;author&gt;Tasken, K. A.&lt;/author&gt;&lt;author&gt;Haheim, L. L.&lt;/author&gt;&lt;/authors&gt;&lt;/contributors&gt;&lt;auth-address&gt;Department of Tumor Biology, Institute of Cancer Research, Oslo University Hospital, Radiumhospitalet, Oslo, Norway.&lt;/auth-address&gt;&lt;titles&gt;&lt;title&gt;Use of beta-blockers is associated with prostate cancer-specific survival in prostate cancer patients on androgen deprivation therapy&lt;/title&gt;&lt;secondary-title&gt;Prostate&lt;/secondary-title&gt;&lt;/titles&gt;&lt;periodical&gt;&lt;full-title&gt;Prostate&lt;/full-title&gt;&lt;/periodical&gt;&lt;pages&gt;250-60&lt;/pages&gt;&lt;volume&gt;73&lt;/volume&gt;&lt;number&gt;3&lt;/number&gt;&lt;keywords&gt;&lt;keyword&gt;Adrenergic beta-Antagonists/*therapeutic use&lt;/keyword&gt;&lt;keyword&gt;Aged&lt;/keyword&gt;&lt;keyword&gt;Androgen Antagonists/*therapeutic use&lt;/keyword&gt;&lt;keyword&gt;Cohort Studies&lt;/keyword&gt;&lt;keyword&gt;Follow-Up Studies&lt;/keyword&gt;&lt;keyword&gt;Humans&lt;/keyword&gt;&lt;keyword&gt;Incidence&lt;/keyword&gt;&lt;keyword&gt;Kaplan-Meier Estimate&lt;/keyword&gt;&lt;keyword&gt;Male&lt;/keyword&gt;&lt;keyword&gt;Middle Aged&lt;/keyword&gt;&lt;keyword&gt;Norway/epidemiology&lt;/keyword&gt;&lt;keyword&gt;Prostatic Neoplasms/*drug therapy/epidemiology/*mortality&lt;/keyword&gt;&lt;keyword&gt;Registries&lt;/keyword&gt;&lt;keyword&gt;Regression Analysis&lt;/keyword&gt;&lt;keyword&gt;Survival Rate&lt;/keyword&gt;&lt;keyword&gt;Treatment Outcome&lt;/keyword&gt;&lt;/keywords&gt;&lt;dates&gt;&lt;year&gt;2013&lt;/year&gt;&lt;pub-dates&gt;&lt;date&gt;Feb 15&lt;/date&gt;&lt;/pub-dates&gt;&lt;/dates&gt;&lt;isbn&gt;1097-0045 (Electronic)&amp;#xD;0270-4137 (Linking)&lt;/isbn&gt;&lt;accession-num&gt;22821802&lt;/accession-num&gt;&lt;urls&gt;&lt;related-urls&gt;&lt;url&gt;https://www.ncbi.nlm.nih.gov/pubmed/22821802&lt;/url&gt;&lt;/related-urls&gt;&lt;/urls&gt;&lt;electronic-resource-num&gt;10.1002/pros.22564&lt;/electronic-resource-num&gt;&lt;/record&gt;&lt;/Cite&gt;&lt;/EndNote&gt;</w:instrText>
      </w:r>
      <w:r w:rsidR="00890B4C">
        <w:rPr>
          <w:rFonts w:cs="Arial"/>
        </w:rPr>
        <w:fldChar w:fldCharType="separate"/>
      </w:r>
      <w:r w:rsidR="004B62F6">
        <w:rPr>
          <w:rFonts w:cs="Arial"/>
          <w:noProof/>
        </w:rPr>
        <w:t>(19)</w:t>
      </w:r>
      <w:r w:rsidR="00890B4C">
        <w:rPr>
          <w:rFonts w:cs="Arial"/>
        </w:rPr>
        <w:fldChar w:fldCharType="end"/>
      </w:r>
      <w:r>
        <w:rPr>
          <w:rFonts w:cs="Arial"/>
        </w:rPr>
        <w:t xml:space="preserve">. </w:t>
      </w:r>
      <w:r w:rsidR="00890B4C">
        <w:rPr>
          <w:rFonts w:cs="Arial"/>
        </w:rPr>
        <w:t>M</w:t>
      </w:r>
      <w:r>
        <w:rPr>
          <w:rFonts w:cs="Arial"/>
        </w:rPr>
        <w:t xml:space="preserve">ost studies to date have </w:t>
      </w:r>
      <w:r w:rsidR="00ED09A6">
        <w:rPr>
          <w:rFonts w:cs="Arial"/>
        </w:rPr>
        <w:t>explored</w:t>
      </w:r>
      <w:r>
        <w:rPr>
          <w:rFonts w:cs="Arial"/>
        </w:rPr>
        <w:t xml:space="preserve"> the effect of single drugs</w:t>
      </w:r>
      <w:r w:rsidR="00890B4C">
        <w:rPr>
          <w:rFonts w:cs="Arial"/>
        </w:rPr>
        <w:t xml:space="preserve">, predominantly metformin, </w:t>
      </w:r>
      <w:r w:rsidR="00F01095">
        <w:rPr>
          <w:rFonts w:cs="Arial"/>
        </w:rPr>
        <w:t>statins</w:t>
      </w:r>
      <w:r w:rsidR="00890B4C">
        <w:rPr>
          <w:rFonts w:cs="Arial"/>
        </w:rPr>
        <w:t>, or beta-blockers,</w:t>
      </w:r>
      <w:r w:rsidR="00EC2A38">
        <w:rPr>
          <w:rFonts w:cs="Arial"/>
        </w:rPr>
        <w:t xml:space="preserve"> in relation to PCa death</w:t>
      </w:r>
      <w:r w:rsidR="008B5BC6">
        <w:rPr>
          <w:rFonts w:cs="Arial"/>
        </w:rPr>
        <w:t xml:space="preserve"> </w:t>
      </w:r>
      <w:r w:rsidR="00EC2A38">
        <w:rPr>
          <w:rFonts w:cs="Arial"/>
        </w:rPr>
        <w:fldChar w:fldCharType="begin">
          <w:fldData xml:space="preserve">PEVuZE5vdGU+PENpdGU+PEF1dGhvcj5CZW5zaW1vbjwvQXV0aG9yPjxZZWFyPjIwMTQ8L1llYXI+
PFJlY051bT4yNjM3PC9SZWNOdW0+PERpc3BsYXlUZXh0Pig1LCAyMC0yNyk8L0Rpc3BsYXlUZXh0
PjxyZWNvcmQ+PHJlYy1udW1iZXI+MjYzNzwvcmVjLW51bWJlcj48Zm9yZWlnbi1rZXlzPjxrZXkg
YXBwPSJFTiIgZGItaWQ9InJlZDVkdHBwdnZzNXBmZXdhZnV4ZDA1cnJ2ZWYwZHdhengyciIgdGlt
ZXN0YW1wPSIxNDk4MDQ1Njg0Ij4yNjM3PC9rZXk+PC9mb3JlaWduLWtleXM+PHJlZi10eXBlIG5h
bWU9IkpvdXJuYWwgQXJ0aWNsZSI+MTc8L3JlZi10eXBlPjxjb250cmlidXRvcnM+PGF1dGhvcnM+
PGF1dGhvcj5CZW5zaW1vbiwgTC48L2F1dGhvcj48YXV0aG9yPllpbiwgSC48L2F1dGhvcj48YXV0
aG9yPlN1aXNzYSwgUy48L2F1dGhvcj48YXV0aG9yPlBvbGxhaywgTS4gTi48L2F1dGhvcj48YXV0
aG9yPkF6b3VsYXksIEwuPC9hdXRob3I+PC9hdXRob3JzPjwvY29udHJpYnV0b3JzPjxhdXRoLWFk
ZHJlc3M+Q2VudHJlIGZvciBDbGluaWNhbCBFcGlkZW1pb2xvZ3ksIExhZHkgRGF2aXMgSW5zdGl0
dXRlLCBKZXdpc2ggR2VuZXJhbCBIb3NwaXRhbCwgTW9udHJlYWwsIENhbmFkYS4gRXhwZXJpbWVu
dGFsIE1lZGljaW5lLCBNY0dpbGwgVW5pdmVyc2l0eSwgTW9udHJlYWwsIFF1ZWJlYywgQ2FuYWRh
LiYjeEQ7Q2VudHJlIGZvciBDbGluaWNhbCBFcGlkZW1pb2xvZ3ksIExhZHkgRGF2aXMgSW5zdGl0
dXRlLCBKZXdpc2ggR2VuZXJhbCBIb3NwaXRhbCwgTW9udHJlYWwsIENhbmFkYS4mI3hEO0NlbnRy
ZSBmb3IgQ2xpbmljYWwgRXBpZGVtaW9sb2d5LCBMYWR5IERhdmlzIEluc3RpdHV0ZSwgSmV3aXNo
IEdlbmVyYWwgSG9zcGl0YWwsIE1vbnRyZWFsLCBDYW5hZGEuIERlcGFydG1lbnQgb2YgRXBpZGVt
aW9sb2d5LCBCaW9zdGF0aXN0aWNzLCBhbmQgT2NjdXBhdGlvbmFsIEhlYWx0aCwgTWNHaWxsIFVu
aXZlcnNpdHksIE1vbnRyZWFsLCBDYW5hZGEuJiN4RDtFeHBlcmltZW50YWwgTWVkaWNpbmUsIE1j
R2lsbCBVbml2ZXJzaXR5LCBNb250cmVhbCwgUXVlYmVjLCBDYW5hZGEuIERlcGFydG1lbnQgb2Yg
T25jb2xvZ3ksIE1jR2lsbCBVbml2ZXJzaXR5LCBNb250cmVhbCwgQ2FuYWRhLiYjeEQ7Q2VudHJl
IGZvciBDbGluaWNhbCBFcGlkZW1pb2xvZ3ksIExhZHkgRGF2aXMgSW5zdGl0dXRlLCBKZXdpc2gg
R2VuZXJhbCBIb3NwaXRhbCwgTW9udHJlYWwsIENhbmFkYS4gRGVwYXJ0bWVudCBvZiBPbmNvbG9n
eSwgTWNHaWxsIFVuaXZlcnNpdHksIE1vbnRyZWFsLCBDYW5hZGEuIGxhdXJlbnQuYXpvdWxheUBt
Y2dpbGwuY2EuPC9hdXRoLWFkZHJlc3M+PHRpdGxlcz48dGl0bGU+VGhlIHVzZSBvZiBtZXRmb3Jt
aW4gaW4gcGF0aWVudHMgd2l0aCBwcm9zdGF0ZSBjYW5jZXIgYW5kIHRoZSByaXNrIG9mIGRlYXRo
PC90aXRsZT48c2Vjb25kYXJ5LXRpdGxlPkNhbmNlciBFcGlkZW1pb2wgQmlvbWFya2VycyBQcmV2
PC9zZWNvbmRhcnktdGl0bGU+PC90aXRsZXM+PHBlcmlvZGljYWw+PGZ1bGwtdGl0bGU+Q2FuY2Vy
IEVwaWRlbWlvbCBCaW9tYXJrZXJzIFByZXY8L2Z1bGwtdGl0bGU+PC9wZXJpb2RpY2FsPjxwYWdl
cz4yMTExLTg8L3BhZ2VzPjx2b2x1bWU+MjM8L3ZvbHVtZT48bnVtYmVyPjEwPC9udW1iZXI+PGtl
eXdvcmRzPjxrZXl3b3JkPkFnZWQ8L2tleXdvcmQ+PGtleXdvcmQ+Q2FzZS1Db250cm9sIFN0dWRp
ZXM8L2tleXdvcmQ+PGtleXdvcmQ+RGlhYmV0ZXMgTWVsbGl0dXMsIFR5cGUgMi8qZHJ1ZyB0aGVy
YXB5PC9rZXl3b3JkPjxrZXl3b3JkPkh1bWFuczwva2V5d29yZD48a2V5d29yZD5IeXBvZ2x5Y2Vt
aWMgQWdlbnRzLyp0aGVyYXBldXRpYyB1c2U8L2tleXdvcmQ+PGtleXdvcmQ+TWFsZTwva2V5d29y
ZD48a2V5d29yZD5NZXRmb3JtaW4vKnRoZXJhcGV1dGljIHVzZTwva2V5d29yZD48a2V5d29yZD5N
aWRkbGUgQWdlZDwva2V5d29yZD48a2V5d29yZD5Qcm9zdGF0aWMgTmVvcGxhc21zLypjb21wbGlj
YXRpb25zLyptb3J0YWxpdHk8L2tleXdvcmQ+PGtleXdvcmQ+UmlzayBGYWN0b3JzPC9rZXl3b3Jk
Pjwva2V5d29yZHM+PGRhdGVzPjx5ZWFyPjIwMTQ8L3llYXI+PHB1Yi1kYXRlcz48ZGF0ZT5PY3Q8
L2RhdGU+PC9wdWItZGF0ZXM+PC9kYXRlcz48aXNibj4xNTM4LTc3NTUgKEVsZWN0cm9uaWMpJiN4
RDsxMDU1LTk5NjUgKExpbmtpbmcpPC9pc2JuPjxhY2Nlc3Npb24tbnVtPjI1MDE3MjQ2PC9hY2Nl
c3Npb24tbnVtPjx1cmxzPjxyZWxhdGVkLXVybHM+PHVybD5odHRwczovL3d3dy5uY2JpLm5sbS5u
aWguZ292L3B1Ym1lZC8yNTAxNzI0NjwvdXJsPjwvcmVsYXRlZC11cmxzPjwvdXJscz48ZWxlY3Ry
b25pYy1yZXNvdXJjZS1udW0+MTAuMTE1OC8xMDU1LTk5NjUuRVBJLTE0LTAwNTY8L2VsZWN0cm9u
aWMtcmVzb3VyY2UtbnVtPjwvcmVjb3JkPjwvQ2l0ZT48Q2l0ZT48QXV0aG9yPkNoYW48L0F1dGhv
cj48WWVhcj4yMDE1PC9ZZWFyPjxSZWNOdW0+MjY0MDwvUmVjTnVtPjxyZWNvcmQ+PHJlYy1udW1i
ZXI+MjY0MDwvcmVjLW51bWJlcj48Zm9yZWlnbi1rZXlzPjxrZXkgYXBwPSJFTiIgZGItaWQ9InJl
ZDVkdHBwdnZzNXBmZXdhZnV4ZDA1cnJ2ZWYwZHdhengyciIgdGltZXN0YW1wPSIxNDk4MDQ2MzQ4
Ij4yNjQwPC9rZXk+PC9mb3JlaWduLWtleXM+PHJlZi10eXBlIG5hbWU9IkpvdXJuYWwgQXJ0aWNs
ZSI+MTc8L3JlZi10eXBlPjxjb250cmlidXRvcnM+PGF1dGhvcnM+PGF1dGhvcj5DaGFuLCBKLiBN
LjwvYXV0aG9yPjxhdXRob3I+S2VuZmllbGQsIFMuIEEuPC9hdXRob3I+PGF1dGhvcj5QYWNpb3Jl
aywgQS48L2F1dGhvcj48YXV0aG9yPlBsYXR6LCBFLiBBLjwvYXV0aG9yPjxhdXRob3I+R2lvdmFu
bnVjY2ksIEUuIEwuPC9hdXRob3I+PGF1dGhvcj5TdGFtcGZlciwgTS4gSi48L2F1dGhvcj48L2F1
dGhvcnM+PC9jb250cmlidXRvcnM+PGF1dGgtYWRkcmVzcz5EZXBhcnRtZW50IG9mIFVyb2xvZ3ks
IFVuaXZlcnNpdHkgb2YgQ2FsaWZvcm5pYSBTYW4gRnJhbmNpc2NvIChVQ1NGKSwgU2FuIEZyYW5j
aXNjbywgQ2FsaWZvcm5pYS4gRGVwYXJ0bWVudCBvZiBFcGlkZW1pb2xvZ3kgYW5kIEJpb3N0YXRp
c3RpY3MsIFVDU0YsIFNhbiBGcmFuY2lzY28sIENhbGlmb3JuaWEuIGp1bmUuY2hhbkB1Y3NmLmVk
dS4mI3hEO0RlcGFydG1lbnQgb2YgVXJvbG9neSwgVW5pdmVyc2l0eSBvZiBDYWxpZm9ybmlhIFNh
biBGcmFuY2lzY28gKFVDU0YpLCBTYW4gRnJhbmNpc2NvLCBDYWxpZm9ybmlhLiYjeEQ7RGVwYXJ0
bWVudCBvZiBFcGlkZW1pb2xvZ3kgYW5kIEJpb3N0YXRpc3RpY3MsIFVDU0YsIFNhbiBGcmFuY2lz
Y28sIENhbGlmb3JuaWEuJiN4RDtEZXBhcnRtZW50IG9mIEVwaWRlbWlvbG9neSwgSm9obnMgSG9w
a2lucyBCbG9vbWJlcmcgU2Nob29sIG9mIFB1YmxpYyBIZWFsdGgsIEJhbHRpbW9yZSwgTWFyeWxh
bmQuJiN4RDtEZXBhcnRtZW50cyBvZiBFcGlkZW1pb2xvZ3kgYW5kIE51dHJpdGlvbiwgSGFydmFy
ZCBUSCBDaGFuIFNjaG9vbCBvZiBQdWJsaWMgSGVhbHRoICZhbXA7IEhhcnZhcmQgTWVkaWNhbCBT
Y2hvb2wsIEJvc3RvbiwgTWFzc2FjaHVzZXR0cy48L2F1dGgtYWRkcmVzcz48dGl0bGVzPjx0aXRs
ZT5Qb3N0ZGlhZ25vc3RpYyBTdGF0aW4gVXNlIGFuZCB0aGUgUmlzayBvZiBMZXRoYWwgUHJvc3Rh
dGUgQ2FuY2VyIGluIHRoZSBIZWFsdGggUHJvZmVzc2lvbmFscyBGb2xsb3ctdXAgU3R1ZHk8L3Rp
dGxlPjxzZWNvbmRhcnktdGl0bGU+Q2FuY2VyIEVwaWRlbWlvbCBCaW9tYXJrZXJzIFByZXY8L3Nl
Y29uZGFyeS10aXRsZT48L3RpdGxlcz48cGVyaW9kaWNhbD48ZnVsbC10aXRsZT5DYW5jZXIgRXBp
ZGVtaW9sIEJpb21hcmtlcnMgUHJldjwvZnVsbC10aXRsZT48L3BlcmlvZGljYWw+PHBhZ2VzPjE2
MzgtNDA8L3BhZ2VzPjx2b2x1bWU+MjQ8L3ZvbHVtZT48bnVtYmVyPjEwPC9udW1iZXI+PGtleXdv
cmRzPjxrZXl3b3JkPkFnZWQ8L2tleXdvcmQ+PGtleXdvcmQ+RGlzZWFzZSBQcm9ncmVzc2lvbjwv
a2V5d29yZD48a2V5d29yZD5Gb2xsb3ctVXAgU3R1ZGllczwva2V5d29yZD48a2V5d29yZD5IZWFs
dGggUGVyc29ubmVsLypzdGF0aXN0aWNzICZhbXA7IG51bWVyaWNhbCBkYXRhPC9rZXl3b3JkPjxr
ZXl3b3JkPkh1bWFuczwva2V5d29yZD48a2V5d29yZD5IeWRyb3h5bWV0aHlsZ2x1dGFyeWwtQ29B
IFJlZHVjdGFzZSBJbmhpYml0b3JzLyp0aGVyYXBldXRpYyB1c2U8L2tleXdvcmQ+PGtleXdvcmQ+
SW5jaWRlbmNlPC9rZXl3b3JkPjxrZXl3b3JkPk1hbGU8L2tleXdvcmQ+PGtleXdvcmQ+TmVvcGxh
c20gR3JhZGluZzwva2V5d29yZD48a2V5d29yZD5Qcm9nbm9zaXM8L2tleXdvcmQ+PGtleXdvcmQ+
UHJvc3RhdGUvKnBhdGhvbG9neTwva2V5d29yZD48a2V5d29yZD5Qcm9zdGF0aWMgTmVvcGxhc21z
L2RpYWdub3Npcy8qZHJ1ZyB0aGVyYXB5L2VwaWRlbWlvbG9neTwva2V5d29yZD48a2V5d29yZD5S
ZXRyb3NwZWN0aXZlIFN0dWRpZXM8L2tleXdvcmQ+PGtleXdvcmQ+UmlzayBBc3Nlc3NtZW50Lypt
ZXRob2RzPC9rZXl3b3JkPjxrZXl3b3JkPlJpc2sgRmFjdG9yczwva2V5d29yZD48a2V5d29yZD5T
dXJ2aXZhbCBSYXRlL3RyZW5kczwva2V5d29yZD48a2V5d29yZD5UaW1lIEZhY3RvcnM8L2tleXdv
cmQ+PGtleXdvcmQ+VW5pdGVkIFN0YXRlcy9lcGlkZW1pb2xvZ3k8L2tleXdvcmQ+PC9rZXl3b3Jk
cz48ZGF0ZXM+PHllYXI+MjAxNTwveWVhcj48cHViLWRhdGVzPjxkYXRlPk9jdDwvZGF0ZT48L3B1
Yi1kYXRlcz48L2RhdGVzPjxpc2JuPjE1MzgtNzc1NSAoRWxlY3Ryb25pYykmI3hEOzEwNTUtOTk2
NSAoTGlua2luZyk8L2lzYm4+PGFjY2Vzc2lvbi1udW0+MjYxODk3Njc8L2FjY2Vzc2lvbi1udW0+
PHVybHM+PHJlbGF0ZWQtdXJscz48dXJsPmh0dHBzOi8vd3d3Lm5jYmkubmxtLm5paC5nb3YvcHVi
bWVkLzI2MTg5NzY3PC91cmw+PC9yZWxhdGVkLXVybHM+PC91cmxzPjxjdXN0b20yPlBNQzQ3MzU4
NzM8L2N1c3RvbTI+PGVsZWN0cm9uaWMtcmVzb3VyY2UtbnVtPjEwLjExNTgvMTA1NS05OTY1LkVQ
SS0xNS0wNjcxPC9lbGVjdHJvbmljLXJlc291cmNlLW51bT48L3JlY29yZD48L0NpdGU+PENpdGU+
PEF1dGhvcj5DaGFvPC9BdXRob3I+PFllYXI+MjAxMzwvWWVhcj48UmVjTnVtPjI2NDE8L1JlY051
bT48cmVjb3JkPjxyZWMtbnVtYmVyPjI2NDE8L3JlYy1udW1iZXI+PGZvcmVpZ24ta2V5cz48a2V5
IGFwcD0iRU4iIGRiLWlkPSJyZWQ1ZHRwcHZ2czVwZmV3YWZ1eGQwNXJydmVmMGR3YXp4MnIiIHRp
bWVzdGFtcD0iMTQ5ODA0NjU4MiI+MjY0MTwva2V5PjwvZm9yZWlnbi1rZXlzPjxyZWYtdHlwZSBu
YW1lPSJKb3VybmFsIEFydGljbGUiPjE3PC9yZWYtdHlwZT48Y29udHJpYnV0b3JzPjxhdXRob3Jz
PjxhdXRob3I+Q2hhbywgQy48L2F1dGhvcj48YXV0aG9yPkphY29ic2VuLCBTLiBKLjwvYXV0aG9y
PjxhdXRob3I+WHUsIEwuPC9hdXRob3I+PGF1dGhvcj5XYWxsbmVyLCBMLiBQLjwvYXV0aG9yPjxh
dXRob3I+UG9ydGVyLCBLLiBSLjwvYXV0aG9yPjxhdXRob3I+V2lsbGlhbXMsIFMuIEcuPC9hdXRo
b3I+PC9hdXRob3JzPjwvY29udHJpYnV0b3JzPjxhdXRoLWFkZHJlc3M+RGVwYXJ0bWVudCBvZiBS
ZXNlYXJjaCBhbmQgRXZhbHVhdGlvbiwgS2Fpc2VyIFBlcm1hbmVudGUgU291dGhlcm4gQ2FsaWZv
cm5pYSwgUGFzYWRlbmEsIENBIDkxMTAxLCBVU0EuIGNodW4uci5jaGFvQGtwLm9yZzwvYXV0aC1h
ZGRyZXNzPjx0aXRsZXM+PHRpdGxlPlVzZSBvZiBzdGF0aW5zIGFuZCBwcm9zdGF0ZSBjYW5jZXIg
cmVjdXJyZW5jZSBhbW9uZyBwYXRpZW50cyB0cmVhdGVkIHdpdGggcmFkaWNhbCBwcm9zdGF0ZWN0
b215PC90aXRsZT48c2Vjb25kYXJ5LXRpdGxlPkJKVSBJbnQ8L3NlY29uZGFyeS10aXRsZT48L3Rp
dGxlcz48cGVyaW9kaWNhbD48ZnVsbC10aXRsZT5CSlUgSW50PC9mdWxsLXRpdGxlPjwvcGVyaW9k
aWNhbD48cGFnZXM+OTU0LTYyPC9wYWdlcz48dm9sdW1lPjExMTwvdm9sdW1lPjxudW1iZXI+Njwv
bnVtYmVyPjxrZXl3b3Jkcz48a2V5d29yZD5CaW9tYXJrZXJzLCBUdW1vci9ibG9vZDwva2V5d29y
ZD48a2V5d29yZD5DYWxpZm9ybmlhL2VwaWRlbWlvbG9neTwva2V5d29yZD48a2V5d29yZD5EaXNl
YXNlIFByb2dyZXNzaW9uPC9rZXl3b3JkPjxrZXl3b3JkPkZvbGxvdy1VcCBTdHVkaWVzPC9rZXl3
b3JkPjxrZXl3b3JkPkh1bWFuczwva2V5d29yZD48a2V5d29yZD5IeWRyb3h5bWV0aHlsZ2x1dGFy
eWwtQ29BIFJlZHVjdGFzZSBJbmhpYml0b3JzLyp0aGVyYXBldXRpYyB1c2U8L2tleXdvcmQ+PGtl
eXdvcmQ+TWFsZTwva2V5d29yZD48a2V5d29yZD5NaWRkbGUgQWdlZDwva2V5d29yZD48a2V5d29y
ZD5OZW9wbGFzbSBHcmFkaW5nPC9rZXl3b3JkPjxrZXl3b3JkPk5lb3BsYXNtIFJlY3VycmVuY2Us
IExvY2FsL2VwaWRlbWlvbG9neS8qcHJldmVudGlvbiAmYW1wOyBjb250cm9sPC9rZXl3b3JkPjxr
ZXl3b3JkPlBvc3RvcGVyYXRpdmUgUGVyaW9kPC9rZXl3b3JkPjxrZXl3b3JkPlByZW9wZXJhdGl2
ZSBQZXJpb2Q8L2tleXdvcmQ+PGtleXdvcmQ+UHJvcG9ydGlvbmFsIEhhemFyZHMgTW9kZWxzPC9r
ZXl3b3JkPjxrZXl3b3JkPlByb3NwZWN0aXZlIFN0dWRpZXM8L2tleXdvcmQ+PGtleXdvcmQ+UHJv
c3RhdGUtU3BlY2lmaWMgQW50aWdlbi9ibG9vZDwva2V5d29yZD48a2V5d29yZD4qUHJvc3RhdGVj
dG9teS9tZXRob2RzPC9rZXl3b3JkPjxrZXl3b3JkPlByb3N0YXRpYyBOZW9wbGFzbXMvKmRydWcg
dGhlcmFweS9lcGlkZW1pb2xvZ3kvKnN1cmdlcnk8L2tleXdvcmQ+PGtleXdvcmQ+UmlzayBBc3Nl
c3NtZW50PC9rZXl3b3JkPjxrZXl3b3JkPlJpc2sgRmFjdG9yczwva2V5d29yZD48a2V5d29yZD5U
cmVhdG1lbnQgT3V0Y29tZTwva2V5d29yZD48L2tleXdvcmRzPjxkYXRlcz48eWVhcj4yMDEzPC95
ZWFyPjxwdWItZGF0ZXM+PGRhdGU+TWF5PC9kYXRlPjwvcHViLWRhdGVzPjwvZGF0ZXM+PGlzYm4+
MTQ2NC00MTBYIChFbGVjdHJvbmljKSYjeEQ7MTQ2NC00MDk2IChMaW5raW5nKTwvaXNibj48YWNj
ZXNzaW9uLW51bT4yMzQ2NDg2MjwvYWNjZXNzaW9uLW51bT48dXJscz48cmVsYXRlZC11cmxzPjx1
cmw+aHR0cHM6Ly93d3cubmNiaS5ubG0ubmloLmdvdi9wdWJtZWQvMjM0NjQ4NjI8L3VybD48L3Jl
bGF0ZWQtdXJscz48L3VybHM+PGVsZWN0cm9uaWMtcmVzb3VyY2UtbnVtPjEwLjExMTEvai4xNDY0
LTQxMFguMjAxMi4xMTYzOS54PC9lbGVjdHJvbmljLXJlc291cmNlLW51bT48L3JlY29yZD48L0Np
dGU+PENpdGU+PEF1dGhvcj5NYXJnZWw8L0F1dGhvcj48WWVhcj4yMDEzPC9ZZWFyPjxSZWNOdW0+
MjAzNDwvUmVjTnVtPjxyZWNvcmQ+PHJlYy1udW1iZXI+MjAzNDwvcmVjLW51bWJlcj48Zm9yZWln
bi1rZXlzPjxrZXkgYXBwPSJFTiIgZGItaWQ9InJlZDVkdHBwdnZzNXBmZXdhZnV4ZDA1cnJ2ZWYw
ZHdhengyciIgdGltZXN0YW1wPSIxNDQxMzUxOTIxIj4yMDM0PC9rZXk+PC9mb3JlaWduLWtleXM+
PHJlZi10eXBlIG5hbWU9IkpvdXJuYWwgQXJ0aWNsZSI+MTc8L3JlZi10eXBlPjxjb250cmlidXRv
cnM+PGF1dGhvcnM+PGF1dGhvcj5NYXJnZWwsIEQuPC9hdXRob3I+PGF1dGhvcj5VcmJhY2gsIEQu
PC9hdXRob3I+PGF1dGhvcj5MaXBzY29tYmUsIEwuIEwuPC9hdXRob3I+PGF1dGhvcj5CZWxsLCBD
LiBNLjwvYXV0aG9yPjxhdXRob3I+S3Vsa2FybmksIEcuPC9hdXRob3I+PGF1dGhvcj5BdXN0aW4s
IFAuIEMuPC9hdXRob3I+PGF1dGhvcj5GbGVzaG5lciwgTi48L2F1dGhvcj48L2F1dGhvcnM+PC9j
b250cmlidXRvcnM+PGF1dGgtYWRkcmVzcz5EaXZpc2lvbiBvZiBVcm9sb2d5LCBEZXBhcnRtZW50
IG9mIFN1cmdpY2FsIE9uY29sb2d5LCBQcmluY2VzcyBNYXJnYXJldCBIb3NwaXRhbCwgVW5pdmVy
c2l0eSBIZWFsdGggTmV0d29yaywgVG9yb250bywgT04sIENhbmFkYS4gc2RtYXJnZWxAZ21haWwu
Y29tPC9hdXRoLWFkZHJlc3M+PHRpdGxlcz48dGl0bGU+QXNzb2NpYXRpb24gYmV0d2VlbiBtZXRm
b3JtaW4gdXNlIGFuZCByaXNrIG9mIHByb3N0YXRlIGNhbmNlciBhbmQgaXRzIGdyYWRlPC90aXRs
ZT48c2Vjb25kYXJ5LXRpdGxlPkogTmF0bCBDYW5jZXIgSW5zdDwvc2Vjb25kYXJ5LXRpdGxlPjxh
bHQtdGl0bGU+Sm91cm5hbCBvZiB0aGUgTmF0aW9uYWwgQ2FuY2VyIEluc3RpdHV0ZTwvYWx0LXRp
dGxlPjwvdGl0bGVzPjxwZXJpb2RpY2FsPjxmdWxsLXRpdGxlPkogTmF0bCBDYW5jZXIgSW5zdDwv
ZnVsbC10aXRsZT48L3BlcmlvZGljYWw+PHBhZ2VzPjExMjMtMzE8L3BhZ2VzPjx2b2x1bWU+MTA1
PC92b2x1bWU+PG51bWJlcj4xNTwvbnVtYmVyPjxrZXl3b3Jkcz48a2V5d29yZD5BZ2VkPC9rZXl3
b3JkPjxrZXl3b3JkPkFnZWQsIDgwIGFuZCBvdmVyPC9rZXl3b3JkPjxrZXl3b3JkPkNhbmFkYS9l
cGlkZW1pb2xvZ3k8L2tleXdvcmQ+PGtleXdvcmQ+Q2FzZS1Db250cm9sIFN0dWRpZXM8L2tleXdv
cmQ+PGtleXdvcmQ+RGF0YWJhc2VzLCBGYWN0dWFsPC9rZXl3b3JkPjxrZXl3b3JkPkRpYWJldGVz
IE1lbGxpdHVzLCBUeXBlIDIvZHJ1ZyB0aGVyYXB5PC9rZXl3b3JkPjxrZXl3b3JkPkRydWcgUHJl
c2NyaXB0aW9uczwva2V5d29yZD48a2V5d29yZD5IdW1hbnM8L2tleXdvcmQ+PGtleXdvcmQ+SHlw
b2dseWNlbWljIEFnZW50cy8qdGhlcmFwZXV0aWMgdXNlPC9rZXl3b3JkPjxrZXl3b3JkPkxvZ2lz
dGljIE1vZGVsczwva2V5d29yZD48a2V5d29yZD5NYWxlPC9rZXl3b3JkPjxrZXl3b3JkPk1ldGZv
cm1pbi8qdGhlcmFwZXV0aWMgdXNlPC9rZXl3b3JkPjxrZXl3b3JkPk5lb3BsYXNtIEdyYWRpbmc8
L2tleXdvcmQ+PGtleXdvcmQ+T2RkcyBSYXRpbzwva2V5d29yZD48a2V5d29yZD5Qcm9zdGF0aWMg
TmVvcGxhc21zL2RpYWdub3Npcy8qcGF0aG9sb2d5LypwcmV2ZW50aW9uICZhbXA7IGNvbnRyb2w8
L2tleXdvcmQ+PGtleXdvcmQ+UmV0cm9zcGVjdGl2ZSBTdHVkaWVzPC9rZXl3b3JkPjwva2V5d29y
ZHM+PGRhdGVzPjx5ZWFyPjIwMTM8L3llYXI+PHB1Yi1kYXRlcz48ZGF0ZT5BdWcgNzwvZGF0ZT48
L3B1Yi1kYXRlcz48L2RhdGVzPjxpc2JuPjE0NjAtMjEwNSAoRWxlY3Ryb25pYykmI3hEOzAwMjct
ODg3NCAoTGlua2luZyk8L2lzYm4+PGFjY2Vzc2lvbi1udW0+MjM4NTMwNTY8L2FjY2Vzc2lvbi1u
dW0+PHVybHM+PHJlbGF0ZWQtdXJscz48dXJsPmh0dHA6Ly93d3cubmNiaS5ubG0ubmloLmdvdi9w
dWJtZWQvMjM4NTMwNTY8L3VybD48L3JlbGF0ZWQtdXJscz48L3VybHM+PGVsZWN0cm9uaWMtcmVz
b3VyY2UtbnVtPjEwLjEwOTMvam5jaS9kanQxNzA8L2VsZWN0cm9uaWMtcmVzb3VyY2UtbnVtPjwv
cmVjb3JkPjwvQ2l0ZT48Q2l0ZT48QXV0aG9yPk1hcmdlbDwvQXV0aG9yPjxZZWFyPjIwMTM8L1ll
YXI+PFJlY051bT4yMDMzPC9SZWNOdW0+PHJlY29yZD48cmVjLW51bWJlcj4yMDMzPC9yZWMtbnVt
YmVyPjxmb3JlaWduLWtleXM+PGtleSBhcHA9IkVOIiBkYi1pZD0icmVkNWR0cHB2dnM1cGZld2Fm
dXhkMDVycnZlZjBkd2F6eDJyIiB0aW1lc3RhbXA9IjE0NDEzNTE3NDciPjIwMzM8L2tleT48L2Zv
cmVpZ24ta2V5cz48cmVmLXR5cGUgbmFtZT0iSm91cm5hbCBBcnRpY2xlIj4xNzwvcmVmLXR5cGU+
PGNvbnRyaWJ1dG9ycz48YXV0aG9ycz48YXV0aG9yPk1hcmdlbCwgRC48L2F1dGhvcj48YXV0aG9y
PlVyYmFjaCwgRC4gUi48L2F1dGhvcj48YXV0aG9yPkxpcHNjb21iZSwgTC4gTC48L2F1dGhvcj48
YXV0aG9yPkJlbGwsIEMuIE0uPC9hdXRob3I+PGF1dGhvcj5LdWxrYXJuaSwgRy48L2F1dGhvcj48
YXV0aG9yPkF1c3RpbiwgUC4gQy48L2F1dGhvcj48YXV0aG9yPkZsZXNobmVyLCBOLjwvYXV0aG9y
PjwvYXV0aG9ycz48L2NvbnRyaWJ1dG9ycz48YXV0aC1hZGRyZXNzPlByaW5jZXNzIE1hcmdhcmV0
IEhvc3BpdGFsLCBVbml2ZXJzaXR5IEhlYWx0aCwgVG9yb250bywgQ2FuYWRhLiBzZG1hcmdlbEBn
bWFpbC5jb208L2F1dGgtYWRkcmVzcz48dGl0bGVzPjx0aXRsZT5NZXRmb3JtaW4gdXNlIGFuZCBh
bGwtY2F1c2UgYW5kIHByb3N0YXRlIGNhbmNlci1zcGVjaWZpYyBtb3J0YWxpdHkgYW1vbmcgbWVu
IHdpdGggZGlhYmV0ZXM8L3RpdGxlPjxzZWNvbmRhcnktdGl0bGU+SiBDbGluIE9uY29sPC9zZWNv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bDwvZnVsbC10aXRsZT48L3BlcmlvZGljYWw+PHBhZ2VzPjMwNjktNzU8L3BhZ2VzPjx2b2x1bWU+
MzE8L3ZvbHVtZT48bnVtYmVyPjI1PC9udW1iZXI+PGtleXdvcmRzPjxrZXl3b3JkPkFnZWQ8L2tl
eXdvcmQ+PGtleXdvcmQ+Q2F1c2Ugb2YgRGVhdGg8L2tleXdvcmQ+PGtleXdvcmQ+Q29ob3J0IFN0
dWRpZXM8L2tleXdvcmQ+PGtleXdvcmQ+RGlhYmV0ZXMgTWVsbGl0dXMvKmRydWcgdGhlcmFweTwv
a2V5d29yZD48a2V5d29yZD5IdW1hbnM8L2tleXdvcmQ+PGtleXdvcmQ+SHlwb2dseWNlbWljIEFn
ZW50cy8qdGhlcmFwZXV0aWMgdXNlPC9rZXl3b3JkPjxrZXl3b3JkPk1hbGU8L2tleXdvcmQ+PGtl
eXdvcmQ+TWV0Zm9ybWluLyp0aGVyYXBldXRpYyB1c2U8L2tleXdvcmQ+PGtleXdvcmQ+UHJvc3Rh
dGljIE5lb3BsYXNtcy9kcnVnIHRoZXJhcHkvKm1vcnRhbGl0eTwva2V5d29yZD48a2V5d29yZD5S
ZXRyb3NwZWN0aXZlIFN0dWRpZXM8L2tleXdvcmQ+PC9rZXl3b3Jkcz48ZGF0ZXM+PHllYXI+MjAx
MzwveWVhcj48cHViLWRhdGVzPjxkYXRlPlNlcCAxPC9kYXRlPjwvcHViLWRhdGVzPjwvZGF0ZXM+
PGlzYm4+MTUyNy03NzU1IChFbGVjdHJvbmljKSYjeEQ7MDczMi0xODNYIChMaW5raW5nKTwvaXNi
bj48YWNjZXNzaW9uLW51bT4yMzkxODk0MjwvYWNjZXNzaW9uLW51bT48dXJscz48cmVsYXRlZC11
cmxzPjx1cmw+aHR0cDovL3d3dy5uY2JpLm5sbS5uaWguZ292L3B1Ym1lZC8yMzkxODk0MjwvdXJs
PjwvcmVsYXRlZC11cmxzPjwvdXJscz48ZWxlY3Ryb25pYy1yZXNvdXJjZS1udW0+MTAuMTIwMC9K
Q08uMjAxMi40Ni43MDQzPC9lbGVjdHJvbmljLXJlc291cmNlLW51bT48L3JlY29yZD48L0NpdGU+
PENpdGU+PEF1dGhvcj5ZdTwvQXV0aG9yPjxZZWFyPjIwMTQ8L1llYXI+PFJlY051bT4yNjM5PC9S
ZWNOdW0+PHJlY29yZD48cmVjLW51bWJlcj4yNjM5PC9yZWMtbnVtYmVyPjxmb3JlaWduLWtleXM+
PGtleSBhcHA9IkVOIiBkYi1pZD0icmVkNWR0cHB2dnM1cGZld2FmdXhkMDVycnZlZjBkd2F6eDJy
IiB0aW1lc3RhbXA9IjE0OTgwNDYxNzIiPjI2Mzk8L2tleT48L2ZvcmVpZ24ta2V5cz48cmVmLXR5
cGUgbmFtZT0iSm91cm5hbCBBcnRpY2xlIj4xNzwvcmVmLXR5cGU+PGNvbnRyaWJ1dG9ycz48YXV0
aG9ycz48YXV0aG9yPll1LCBPLjwvYXV0aG9yPjxhdXRob3I+RWJlcmcsIE0uPC9hdXRob3I+PGF1
dGhvcj5CZW5heW91biwgUy48L2F1dGhvcj48YXV0aG9yPkFwcmlraWFuLCBBLjwvYXV0aG9yPjxh
dXRob3I+QmF0aXN0LCBHLjwvYXV0aG9yPjxhdXRob3I+U3Vpc3NhLCBTLjwvYXV0aG9yPjxhdXRo
b3I+QXpvdWxheSwgTC48L2F1dGhvcj48L2F1dGhvcnM+PC9jb250cmlidXRvcnM+PGF1dGgtYWRk
cmVzcz5PcmlhbmEgWXUsIE1hcmlhIEViZXJnLCBTYW15IFN1aXNzYSwgYW5kIExhdXJlbnQgQXpv
dWxheSwgQ2VudHJlIGZvciBDbGluaWNhbCBFcGlkZW1pb2xvZ3ksIExhZHkgRGF2aXMgSW5zdGl0
dXRlLCBKZXdpc2ggR2VuZXJhbCBIb3NwaXRhbDsgT3JpYW5hIFl1LCBKZXdpc2ggR2VuZXJhbCBI
b3NwaXRhbDsgT3JpYW5hIFl1LCBBcm1lbiBBcHJpa2lhbiwgR2VyYWxkIEJhdGlzdCwgU2FteSBT
dWlzc2EsIGFuZCBMYXVyZW50IEF6b3VsYXksIE1jR2lsbCBVbml2ZXJzaXR5OyBTZXJnZSBCZW5h
eW91biwgVW5pdmVyc2l0eSBvZiBNb250cmVhbDsgQXJtZW4gQXByaWtpYW4sIE1jR2lsbCBVbml2
ZXJzaXR5IEhlYWx0aCBDZW50cmUsIE1jR2lsbCBVbml2ZXJzaXR5OyBHZXJhbGQgQmF0aXN0IGFu
ZCBMYXVyZW50IEF6b3VsYXksIFNlZ2FsIENhbmNlciBDZW50cmUsIEpld2lzaCBHZW5lcmFsIEhv
c3BpdGFsLCBNb250cmVhbCwgUXVlYmVjLCBDYW5hZGEuPC9hdXRoLWFkZHJlc3M+PHRpdGxlcz48
dGl0bGU+VXNlIG9mIHN0YXRpbnMgYW5kIHRoZSByaXNrIG9mIGRlYXRoIGluIHBhdGllbnRzIHdp
dGggcHJvc3RhdGUgY2FuY2VyPC90aXRsZT48c2Vjb25kYXJ5LXRpdGxlPkogQ2xpbiBPbmNvbDwv
c2Vjb25kYXJ5LXRpdGxlPjwvdGl0bGVzPjxwZXJpb2RpY2FsPjxmdWxsLXRpdGxlPkogQ2xpbiBP
bmNvbDwvZnVsbC10aXRsZT48L3BlcmlvZGljYWw+PHBhZ2VzPjUtMTE8L3BhZ2VzPjx2b2x1bWU+
MzI8L3ZvbHVtZT48bnVtYmVyPjE8L251bWJlcj48a2V5d29yZHM+PGtleXdvcmQ+QWdlZDwva2V5
d29yZD48a2V5d29yZD5BZ2VkLCA4MCBhbmQgb3Zlcjwva2V5d29yZD48a2V5d29yZD5DYXJkaW92
YXNjdWxhciBEaXNlYXNlcy9tb3J0YWxpdHkvcHJldmVudGlvbiAmYW1wOyBjb250cm9sPC9rZXl3
b3JkPjxrZXl3b3JkPkNhdXNlIG9mIERlYXRoPC9rZXl3b3JkPjxrZXl3b3JkPkNvbW9yYmlkaXR5
PC9rZXl3b3JkPjxrZXl3b3JkPkRhdGFiYXNlcywgRmFjdHVhbDwva2V5d29yZD48a2V5d29yZD5E
b3NlLVJlc3BvbnNlIFJlbGF0aW9uc2hpcCwgRHJ1Zzwva2V5d29yZD48a2V5d29yZD5EcnVnIEFk
bWluaXN0cmF0aW9uIFNjaGVkdWxlPC9rZXl3b3JkPjxrZXl3b3JkPkZvbGxvdy1VcCBTdHVkaWVz
PC9rZXl3b3JkPjxrZXl3b3JkPkh1bWFuczwva2V5d29yZD48a2V5d29yZD5IeWRyb3h5bWV0aHls
Z2x1dGFyeWwtQ29BIFJlZHVjdGFzZSBJbmhpYml0b3JzLyphZG1pbmlzdHJhdGlvbiAmYW1wOyBk
b3NhZ2U8L2tleXdvcmQ+PGtleXdvcmQ+TWFsZTwva2V5d29yZD48a2V5d29yZD5NZWRpY2FsIFJl
Y29yZCBMaW5rYWdlPC9rZXl3b3JkPjxrZXl3b3JkPk1pZGRsZSBBZ2VkPC9rZXl3b3JkPjxrZXl3
b3JkPk1vcnRhbGl0eS90cmVuZHM8L2tleXdvcmQ+PGtleXdvcmQ+UHJvc3RhdGUtU3BlY2lmaWMg
QW50aWdlbi9ibG9vZDwva2V5d29yZD48a2V5d29yZD5Qcm9zdGF0aWMgTmVvcGxhc21zL2Jsb29k
LypkaWFnbm9zaXMvKm1vcnRhbGl0eTwva2V5d29yZD48a2V5d29yZD5SZWdpc3RyaWVzPC9rZXl3
b3JkPjxrZXl3b3JkPlJldHJvc3BlY3RpdmUgU3R1ZGllczwva2V5d29yZD48a2V5d29yZD5SaXNr
IEFzc2Vzc21lbnQ8L2tleXdvcmQ+PGtleXdvcmQ+UmlzayBGYWN0b3JzPC9rZXl3b3JkPjxrZXl3
b3JkPlRpbWUgRmFjdG9yczwva2V5d29yZD48a2V5d29yZD5Vbml0ZWQgS2luZ2RvbS9lcGlkZW1p
b2xvZ3k8L2tleXdvcmQ+PC9rZXl3b3Jkcz48ZGF0ZXM+PHllYXI+MjAxNDwveWVhcj48cHViLWRh
dGVzPjxkYXRlPkphbiAwMTwvZGF0ZT48L3B1Yi1kYXRlcz48L2RhdGVzPjxpc2JuPjE1MjctNzc1
NSAoRWxlY3Ryb25pYykmI3hEOzA3MzItMTgzWCAoTGlua2luZyk8L2lzYm4+PGFjY2Vzc2lvbi1u
dW0+MjQxOTAxMTA8L2FjY2Vzc2lvbi1udW0+PHVybHM+PHJlbGF0ZWQtdXJscz48dXJsPmh0dHBz
Oi8vd3d3Lm5jYmkubmxtLm5paC5nb3YvcHVibWVkLzI0MTkwMTEwPC91cmw+PC9yZWxhdGVkLXVy
bHM+PC91cmxzPjxlbGVjdHJvbmljLXJlc291cmNlLW51bT4xMC4xMjAwL0pDTy4yMDEzLjQ5LjQ3
NTc8L2VsZWN0cm9uaWMtcmVzb3VyY2UtbnVtPjwvcmVjb3JkPjwvQ2l0ZT48Q2l0ZT48QXV0aG9y
PkNhcmR3ZWxsPC9BdXRob3I+PFllYXI+MjAxNDwvWWVhcj48UmVjTnVtPjI2NDI8L1JlY051bT48
cmVjb3JkPjxyZWMtbnVtYmVyPjI2NDI8L3JlYy1udW1iZXI+PGZvcmVpZ24ta2V5cz48a2V5IGFw
cD0iRU4iIGRiLWlkPSJyZWQ1ZHRwcHZ2czVwZmV3YWZ1eGQwNXJydmVmMGR3YXp4MnIiIHRpbWVz
dGFtcD0iMTQ5ODA0Nzk2NSI+MjY0Mjwva2V5PjwvZm9yZWlnbi1rZXlzPjxyZWYtdHlwZSBuYW1l
PSJKb3VybmFsIEFydGljbGUiPjE3PC9yZWYtdHlwZT48Y29udHJpYnV0b3JzPjxhdXRob3JzPjxh
dXRob3I+Q2FyZHdlbGwsIEMuIFIuPC9hdXRob3I+PGF1dGhvcj5Db2xlbWFuLCBILiBHLjwvYXV0
aG9yPjxhdXRob3I+TXVycmF5LCBMLiBKLjwvYXV0aG9yPjxhdXRob3I+TyZhcG9zO1N1bGxpdmFu
LCBKLiBNLjwvYXV0aG9yPjxhdXRob3I+UG93ZSwgRC4gRy48L2F1dGhvcj48L2F1dGhvcnM+PC9j
b250cmlidXRvcnM+PGF1dGgtYWRkcmVzcz5DYW5jZXIgRXBpZGVtaW9sb2d5ICZhbXA7IEhlYWx0
aCBTZXJ2aWNlcyBSZXNlYXJjaCBHcm91cCwgQ2VudHJlIGZvciBQdWJsaWMgSGVhbHRoLCBRdWVl
biZhcG9zO3MgVW5pdmVyc2l0eSBCZWxmYXN0LCBOb3J0aGVybiBJcmVsYW5kLCBVSy4mI3hEO0Nl
bnRyZSBmb3IgQ2FuY2VyIFJlc2VhcmNoIGFuZCBDZWxsIEJpb2xvZ3ksIFF1ZWVuJmFwb3M7cyBV
bml2ZXJzaXR5IEJlbGZhc3QsIE5vcnRoZXJuIElyZWxhbmQsIFVLOyBOb3J0aGVybiBJcmVsYW5k
IENhbmNlciBDZW50cmUsIEJlbGZhc3QgSGVhbHRoIGFuZCBTb2NpYWwgQ2FyZSBUcnVzdCwgTm9y
dGhlcm4gSXJlbGFuZCwgVUsuJiN4RDtEZXBhcnRtZW50IG9mIENlbGx1bGFyIFBhdGhvbG9neSwg
UXVlZW4mYXBvcztzIE1lZGljYWwgQ2VudHJlLCBOb3R0aW5naGFtIFVuaXZlcnNpdHkgSG9zcGl0
YWxzIE5IUyBUcnVzdCwgVUs7IFRoZSBKb2huIHZhbiBHZWVzdCBDYW5jZXIgUmVzZWFyY2ggQ2Vu
dHJlLCBOb3R0aW5naGFtIFRyZW50IFVuaXZlcnNpdHksIENsaWZ0b24gTGFuZSwgTm90dGluZ2hh
bSBORzExIDhOUywgVUsuIEVsZWN0cm9uaWMgYWRkcmVzczogZGVzLnBvd2VAbm90dGluZ2hhbS5h
Yy51ay48L2F1dGgtYWRkcmVzcz48dGl0bGVzPjx0aXRsZT5CZXRhLWJsb2NrZXIgdXNhZ2UgYW5k
IHByb3N0YXRlIGNhbmNlciBzdXJ2aXZhbDogYSBuZXN0ZWQgY2FzZS1jb250cm9sIHN0dWR5IGlu
IHRoZSBVSyBDbGluaWNhbCBQcmFjdGljZSBSZXNlYXJjaCBEYXRhbGluayBjb2hvcnQ8L3RpdGxl
PjxzZWNvbmRhcnktdGl0bGU+Q2FuY2VyIEVwaWRlbWlvbDwvc2Vjb25kYXJ5LXRpdGxlPjwvdGl0
bGVzPjxwZXJpb2RpY2FsPjxmdWxsLXRpdGxlPkNhbmNlciBFcGlkZW1pb2w8L2Z1bGwtdGl0bGU+
PC9wZXJpb2RpY2FsPjxwYWdlcz4yNzktODU8L3BhZ2VzPjx2b2x1bWU+Mzg8L3ZvbHVtZT48bnVt
YmVyPjM8L251bWJlcj48a2V5d29yZHM+PGtleXdvcmQ+QWRyZW5lcmdpYyBiZXRhLUFudGFnb25p
c3RzLyphZG1pbmlzdHJhdGlvbiAmYW1wOyBkb3NhZ2U8L2tleXdvcmQ+PGtleXdvcmQ+QWdlZDwv
a2V5d29yZD48a2V5d29yZD5BZ2VkLCA4MCBhbmQgb3Zlcjwva2V5d29yZD48a2V5d29yZD5DYXNl
LUNvbnRyb2wgU3R1ZGllczwva2V5d29yZD48a2V5d29yZD5Db2hvcnQgU3R1ZGllczwva2V5d29y
ZD48a2V5d29yZD5IdW1hbnM8L2tleXdvcmQ+PGtleXdvcmQ+TWFsZTwva2V5d29yZD48a2V5d29y
ZD5NaWRkbGUgQWdlZDwva2V5d29yZD48a2V5d29yZD5Qcm9zdGF0aWMgTmVvcGxhc21zL2RydWcg
dGhlcmFweS8qbW9ydGFsaXR5PC9rZXl3b3JkPjxrZXl3b3JkPlN1cnZpdmFsIEFuYWx5c2lzPC9r
ZXl3b3JkPjxrZXl3b3JkPlVuaXRlZCBLaW5nZG9tL2VwaWRlbWlvbG9neTwva2V5d29yZD48a2V5
d29yZD5CZXRhLWJsb2NrZXI8L2tleXdvcmQ+PGtleXdvcmQ+TW9ydGFsaXR5PC9rZXl3b3JkPjxr
ZXl3b3JkPlByb3N0YXRlIGNhbmNlcjwva2V5d29yZD48L2tleXdvcmRzPjxkYXRlcz48eWVhcj4y
MDE0PC95ZWFyPjxwdWItZGF0ZXM+PGRhdGU+SnVuPC9kYXRlPjwvcHViLWRhdGVzPjwvZGF0ZXM+
PGlzYm4+MTg3Ny03ODNYIChFbGVjdHJvbmljKSYjeEQ7MTg3Ny03ODIxIChMaW5raW5nKTwvaXNi
bj48YWNjZXNzaW9uLW51bT4yNDc4Njg1ODwvYWNjZXNzaW9uLW51bT48dXJscz48cmVsYXRlZC11
cmxzPjx1cmw+aHR0cHM6Ly93d3cubmNiaS5ubG0ubmloLmdvdi9wdWJtZWQvMjQ3ODY4NTg8L3Vy
bD48L3JlbGF0ZWQtdXJscz48L3VybHM+PGVsZWN0cm9uaWMtcmVzb3VyY2UtbnVtPjEwLjEwMTYv
ai5jYW5lcC4yMDE0LjAzLjAxMTwvZWxlY3Ryb25pYy1yZXNvdXJjZS1udW0+PC9yZWNvcmQ+PC9D
aXRlPjxDaXRlPjxBdXRob3I+R3J5dGxpPC9BdXRob3I+PFllYXI+MjAxNDwvWWVhcj48UmVjTnVt
PjI2NDQ8L1JlY051bT48cmVjb3JkPjxyZWMtbnVtYmVyPjI2NDQ8L3JlYy1udW1iZXI+PGZvcmVp
Z24ta2V5cz48a2V5IGFwcD0iRU4iIGRiLWlkPSJyZWQ1ZHRwcHZ2czVwZmV3YWZ1eGQwNXJydmVm
MGR3YXp4MnIiIHRpbWVzdGFtcD0iMTQ5ODA0ODUwMSI+MjY0NDwva2V5PjwvZm9yZWlnbi1rZXlz
PjxyZWYtdHlwZSBuYW1lPSJKb3VybmFsIEFydGljbGUiPjE3PC9yZWYtdHlwZT48Y29udHJpYnV0
b3JzPjxhdXRob3JzPjxhdXRob3I+R3J5dGxpLCBILiBILjwvYXV0aG9yPjxhdXRob3I+RmFnZXJs
YW5kLCBNLiBXLjwvYXV0aG9yPjxhdXRob3I+Rm9zc2EsIFMuIEQuPC9hdXRob3I+PGF1dGhvcj5U
YXNrZW4sIEsuIEEuPC9hdXRob3I+PC9hdXRob3JzPjwvY29udHJpYnV0b3JzPjxhdXRoLWFkZHJl
c3M+RGVwYXJ0bWVudCBvZiBUdW1vciBCaW9sb2d5LCBJbnN0aXR1dGUgb2YgQ2FuY2VyIFJlc2Vh
cmNoLCBPc2xvIFVuaXZlcnNpdHkgSG9zcGl0YWwsIE9zbG8sIE5vcndheS4mI3hEO1VuaXQgb2Yg
Qmlvc3RhdGlzdGljcyBhbmQgRXBpZGVtaW9sb2d5LCBPc2xvIFVuaXZlcnNpdHkgSG9zcGl0YWws
IE9zbG8sIE5vcndheS4mI3hEO0RlcGFydG1lbnQgb2YgT25jb2xvZ3ksIE9zbG8gVW5pdmVyc2l0
eSBIb3NwaXRhbCwgT3NsbywgTm9yd2F5OyBJbnN0aXR1dGUgb2YgQ2xpbmljYWwgTWVkaWNpbmUs
IFVuaXZlcnNpdHkgb2YgT3NsbywgT3NsbywgTm9yd2F5LiYjeEQ7RGVwYXJ0bWVudCBvZiBUdW1v
ciBCaW9sb2d5LCBJbnN0aXR1dGUgb2YgQ2FuY2VyIFJlc2VhcmNoLCBPc2xvIFVuaXZlcnNpdHkg
SG9zcGl0YWwsIE9zbG8sIE5vcndheTsgSW5zdGl0dXRlIG9mIENsaW5pY2FsIE1lZGljaW5lLCBV
bml2ZXJzaXR5IG9mIE9zbG8sIE9zbG8sIE5vcndheS4gRWxlY3Ryb25pYyBhZGRyZXNzOiBrLmEu
dGFza2VuQG1lZGlzaW4udWlvLm5vLjwvYXV0aC1hZGRyZXNzPjx0aXRsZXM+PHRpdGxlPkFzc29j
aWF0aW9uIGJldHdlZW4gdXNlIG9mIGJldGEtYmxvY2tlcnMgYW5kIHByb3N0YXRlIGNhbmNlci1z
cGVjaWZpYyBzdXJ2aXZhbDogYSBjb2hvcnQgc3R1ZHkgb2YgMzU2MSBwcm9zdGF0ZSBjYW5jZXIg
cGF0aWVudHMgd2l0aCBoaWdoLXJpc2sgb3IgbWV0YXN0YXRpYyBkaXNlYXNlPC90aXRsZT48c2Vj
b25kYXJ5LXRpdGxlPkV1ciBVcm9sPC9zZWNvbmRhcnktdGl0bGU+PC90aXRsZXM+PHBlcmlvZGlj
YWw+PGZ1bGwtdGl0bGU+RXVyIFVyb2w8L2Z1bGwtdGl0bGU+PC9wZXJpb2RpY2FsPjxwYWdlcz42
MzUtNDE8L3BhZ2VzPjx2b2x1bWU+NjU8L3ZvbHVtZT48bnVtYmVyPjM8L251bWJlcj48a2V5d29y
ZHM+PGtleXdvcmQ+QWRyZW5lcmdpYyBiZXRhLUFudGFnb25pc3RzLyp0aGVyYXBldXRpYyB1c2U8
L2tleXdvcmQ+PGtleXdvcmQ+QWdlZDwva2V5d29yZD48a2V5d29yZD5Bc3BpcmluL3RoZXJhcGV1
dGljIHVzZTwva2V5d29yZD48a2V5d29yZD5Db2hvcnQgU3R1ZGllczwva2V5d29yZD48a2V5d29y
ZD5IdW1hbnM8L2tleXdvcmQ+PGtleXdvcmQ+SHlkcm94eW1ldGh5bGdsdXRhcnlsLUNvQSBSZWR1
Y3Rhc2UgSW5oaWJpdG9ycy90aGVyYXBldXRpYyB1c2U8L2tleXdvcmQ+PGtleXdvcmQ+TWFsZTwv
a2V5d29yZD48a2V5d29yZD5OZW9wbGFzbSBNZXRhc3Rhc2lzPC9rZXl3b3JkPjxrZXl3b3JkPlBy
b3N0YXRpYyBOZW9wbGFzbXMvKmRydWcgdGhlcmFweS8qbW9ydGFsaXR5L3BhdGhvbG9neTwva2V5
d29yZD48a2V5d29yZD5SaXNrIEFzc2Vzc21lbnQ8L2tleXdvcmQ+PGtleXdvcmQ+U3Vydml2YWwg
UmF0ZTwva2V5d29yZD48a2V5d29yZD5Bc2E8L2tleXdvcmQ+PGtleXdvcmQ+RXBpZGVtaW9sb2d5
PC9rZXl3b3JkPjxrZXl3b3JkPkhpZ2gtcmlzayBwcm9zdGF0ZSBjYW5jZXI8L2tleXdvcmQ+PGtl
eXdvcmQ+TWV0YXN0YXNpczwva2V5d29yZD48a2V5d29yZD5Ob3J3YXk8L2tleXdvcmQ+PGtleXdv
cmQ+UHJvc3RhdGUgY2FuY2VyPC9rZXl3b3JkPjxrZXl3b3JkPlByb3N0YXRlIGNhbmNlci1zcGVj
aWZpYyBtb3J0YWxpdHk8L2tleXdvcmQ+PGtleXdvcmQ+U3RhdGluPC9rZXl3b3JkPjxrZXl3b3Jk
PmJldGEtQWRyZW5lcmdpYyByZWNlcHRvciBhbnRhZ29uaXN0PC9rZXl3b3JkPjxrZXl3b3JkPmJl
dGEtQmxvY2tlcjwva2V5d29yZD48L2tleXdvcmRzPjxkYXRlcz48eWVhcj4yMDE0PC95ZWFyPjxw
dWItZGF0ZXM+PGRhdGU+TWFyPC9kYXRlPjwvcHViLWRhdGVzPjwvZGF0ZXM+PGlzYm4+MTg3My03
NTYwIChFbGVjdHJvbmljKSYjeEQ7MDMwMi0yODM4IChMaW5raW5nKTwvaXNibj48YWNjZXNzaW9u
LW51bT4yMzM1MTcyMTwvYWNjZXNzaW9uLW51bT48dXJscz48cmVsYXRlZC11cmxzPjx1cmw+aHR0
cHM6Ly93d3cubmNiaS5ubG0ubmloLmdvdi9wdWJtZWQvMjMzNTE3MjE8L3VybD48L3JlbGF0ZWQt
dXJscz48L3VybHM+PGVsZWN0cm9uaWMtcmVzb3VyY2UtbnVtPjEwLjEwMTYvai5ldXJ1cm8uMjAx
My4wMS4wMDc8L2VsZWN0cm9uaWMtcmVzb3VyY2UtbnVtPjwvcmVjb3JkPjwvQ2l0ZT48Q2l0ZT48
QXV0aG9yPlBvY2g8L0F1dGhvcj48WWVhcj4yMDEzPC9ZZWFyPjxSZWNOdW0+MjY0NTwvUmVjTnVt
PjxyZWNvcmQ+PHJlYy1udW1iZXI+MjY0NTwvcmVjLW51bWJlcj48Zm9yZWlnbi1rZXlzPjxrZXkg
YXBwPSJFTiIgZGItaWQ9InJlZDVkdHBwdnZzNXBmZXdhZnV4ZDA1cnJ2ZWYwZHdhengyciIgdGlt
ZXN0YW1wPSIxNDk4MDQ4NzAyIj4yNjQ1PC9rZXk+PC9mb3JlaWduLWtleXM+PHJlZi10eXBlIG5h
bWU9IkpvdXJuYWwgQXJ0aWNsZSI+MTc8L3JlZi10eXBlPjxjb250cmlidXRvcnM+PGF1dGhvcnM+
PGF1dGhvcj5Qb2NoLCBNLiBBLjwvYXV0aG9yPjxhdXRob3I+TWVoZWRpbnQsIEQuPC9hdXRob3I+
PGF1dGhvcj5HcmVlbiwgRC4gSi48L2F1dGhvcj48YXV0aG9yPlBheW5lLU9uZHJhY2VrLCBSLjwv
YXV0aG9yPjxhdXRob3I+Rm9udGhhbSwgRS4gVC48L2F1dGhvcj48YXV0aG9yPkJlbnNlbiwgSi4g
VC48L2F1dGhvcj48YXV0aG9yPkF0dHdvb2QsIEsuPC9hdXRob3I+PGF1dGhvcj5XaWxkaW5nLCBH
LiBFLjwvYXV0aG9yPjxhdXRob3I+R3VydSwgSy4gQS48L2F1dGhvcj48YXV0aG9yPlVuZGVyd29v
ZCwgVy48L2F1dGhvcj48YXV0aG9yPk1vaGxlciwgSi4gTC48L2F1dGhvcj48YXV0aG9yPkhlZW1l
cnMsIEguIFYuPC9hdXRob3I+PC9hdXRob3JzPjwvY29udHJpYnV0b3JzPjxhdXRoLWFkZHJlc3M+
RGVwYXJ0bWVudCBvZiBVcm9sb2d5LCBSb3N3ZWxsIFBhcmsgQ2FuY2VyIEluc3RpdHV0ZSwgQnVm
ZmFsbywgTmV3IFlvcmsgMTQyNjMsIFVTQS48L2F1dGgtYWRkcmVzcz48dGl0bGVzPjx0aXRsZT5U
aGUgYXNzb2NpYXRpb24gYmV0d2VlbiBjYWxjaXVtIGNoYW5uZWwgYmxvY2tlciB1c2UgYW5kIHBy
b3N0YXRlIGNhbmNlciBvdXRjb21lPC90aXRsZT48c2Vjb25kYXJ5LXRpdGxlPlByb3N0YXRlPC9z
ZWNvbmRhcnktdGl0bGU+PC90aXRsZXM+PHBlcmlvZGljYWw+PGZ1bGwtdGl0bGU+UHJvc3RhdGU8
L2Z1bGwtdGl0bGU+PC9wZXJpb2RpY2FsPjxwYWdlcz44NjUtNzI8L3BhZ2VzPjx2b2x1bWU+NzM8
L3ZvbHVtZT48bnVtYmVyPjg8L251bWJlcj48a2V5d29yZHM+PGtleXdvcmQ+QW50aWh5cGVydGVu
c2l2ZSBBZ2VudHMvKmFkbWluaXN0cmF0aW9uICZhbXA7IGRvc2FnZTwva2V5d29yZD48a2V5d29y
ZD5DYWxjaXVtIENoYW5uZWwgQmxvY2tlcnMvKmFkbWluaXN0cmF0aW9uICZhbXA7IGRvc2FnZTwv
a2V5d29yZD48a2V5d29yZD5EaXNlYXNlLUZyZWUgU3Vydml2YWw8L2tleXdvcmQ+PGtleXdvcmQ+
SHVtYW5zPC9rZXl3b3JkPjxrZXl3b3JkPkthcGxhbi1NZWllciBFc3RpbWF0ZTwva2V5d29yZD48
a2V5d29yZD5NYWxlPC9rZXl3b3JkPjxrZXl3b3JkPk1pZGRsZSBBZ2VkPC9rZXl3b3JkPjxrZXl3
b3JkPlByb3BvcnRpb25hbCBIYXphcmRzIE1vZGVsczwva2V5d29yZD48a2V5d29yZD5Qcm9zcGVj
dGl2ZSBTdHVkaWVzPC9rZXl3b3JkPjxrZXl3b3JkPlByb3N0YXRlY3RvbXk8L2tleXdvcmQ+PGtl
eXdvcmQ+UHJvc3RhdGljIE5lb3BsYXNtcy9tb3J0YWxpdHkvKnBhdGhvbG9neS8qc3VyZ2VyeTwv
a2V5d29yZD48a2V5d29yZD5SZXRyb3NwZWN0aXZlIFN0dWRpZXM8L2tleXdvcmQ+PGtleXdvcmQ+
VW5pdGVkIFN0YXRlcy9lcGlkZW1pb2xvZ3k8L2tleXdvcmQ+PC9rZXl3b3Jkcz48ZGF0ZXM+PHll
YXI+MjAxMzwveWVhcj48cHViLWRhdGVzPjxkYXRlPkp1bjwvZGF0ZT48L3B1Yi1kYXRlcz48L2Rh
dGVzPjxpc2JuPjEwOTctMDA0NSAoRWxlY3Ryb25pYykmI3hEOzAyNzAtNDEzNyAoTGlua2luZyk8
L2lzYm4+PGFjY2Vzc2lvbi1udW0+MjMyODA1NDc8L2FjY2Vzc2lvbi1udW0+PHVybHM+PHJlbGF0
ZWQtdXJscz48dXJsPmh0dHBzOi8vd3d3Lm5jYmkubmxtLm5paC5nb3YvcHVibWVkLzIzMjgwNTQ3
PC91cmw+PC9yZWxhdGVkLXVybHM+PC91cmxzPjxlbGVjdHJvbmljLXJlc291cmNlLW51bT4xMC4x
MDAyL3Byb3MuMjI2MzI8L2VsZWN0cm9uaWMtcmVzb3VyY2UtbnVtPjwvcmVjb3JkPjwvQ2l0ZT48
L0VuZE5vdGU+AG==
</w:fldData>
        </w:fldChar>
      </w:r>
      <w:r w:rsidR="004B62F6">
        <w:rPr>
          <w:rFonts w:cs="Arial"/>
        </w:rPr>
        <w:instrText xml:space="preserve"> ADDIN EN.CITE </w:instrText>
      </w:r>
      <w:r w:rsidR="004B62F6">
        <w:rPr>
          <w:rFonts w:cs="Arial"/>
        </w:rPr>
        <w:fldChar w:fldCharType="begin">
          <w:fldData xml:space="preserve">PEVuZE5vdGU+PENpdGU+PEF1dGhvcj5CZW5zaW1vbjwvQXV0aG9yPjxZZWFyPjIwMTQ8L1llYXI+
PFJlY051bT4yNjM3PC9SZWNOdW0+PERpc3BsYXlUZXh0Pig1LCAyMC0yNyk8L0Rpc3BsYXlUZXh0
PjxyZWNvcmQ+PHJlYy1udW1iZXI+MjYzNzwvcmVjLW51bWJlcj48Zm9yZWlnbi1rZXlzPjxrZXkg
YXBwPSJFTiIgZGItaWQ9InJlZDVkdHBwdnZzNXBmZXdhZnV4ZDA1cnJ2ZWYwZHdhengyciIgdGlt
ZXN0YW1wPSIxNDk4MDQ1Njg0Ij4yNjM3PC9rZXk+PC9mb3JlaWduLWtleXM+PHJlZi10eXBlIG5h
bWU9IkpvdXJuYWwgQXJ0aWNsZSI+MTc8L3JlZi10eXBlPjxjb250cmlidXRvcnM+PGF1dGhvcnM+
PGF1dGhvcj5CZW5zaW1vbiwgTC48L2F1dGhvcj48YXV0aG9yPllpbiwgSC48L2F1dGhvcj48YXV0
aG9yPlN1aXNzYSwgUy48L2F1dGhvcj48YXV0aG9yPlBvbGxhaywgTS4gTi48L2F1dGhvcj48YXV0
aG9yPkF6b3VsYXksIEwuPC9hdXRob3I+PC9hdXRob3JzPjwvY29udHJpYnV0b3JzPjxhdXRoLWFk
ZHJlc3M+Q2VudHJlIGZvciBDbGluaWNhbCBFcGlkZW1pb2xvZ3ksIExhZHkgRGF2aXMgSW5zdGl0
dXRlLCBKZXdpc2ggR2VuZXJhbCBIb3NwaXRhbCwgTW9udHJlYWwsIENhbmFkYS4gRXhwZXJpbWVu
dGFsIE1lZGljaW5lLCBNY0dpbGwgVW5pdmVyc2l0eSwgTW9udHJlYWwsIFF1ZWJlYywgQ2FuYWRh
LiYjeEQ7Q2VudHJlIGZvciBDbGluaWNhbCBFcGlkZW1pb2xvZ3ksIExhZHkgRGF2aXMgSW5zdGl0
dXRlLCBKZXdpc2ggR2VuZXJhbCBIb3NwaXRhbCwgTW9udHJlYWwsIENhbmFkYS4mI3hEO0NlbnRy
ZSBmb3IgQ2xpbmljYWwgRXBpZGVtaW9sb2d5LCBMYWR5IERhdmlzIEluc3RpdHV0ZSwgSmV3aXNo
IEdlbmVyYWwgSG9zcGl0YWwsIE1vbnRyZWFsLCBDYW5hZGEuIERlcGFydG1lbnQgb2YgRXBpZGVt
aW9sb2d5LCBCaW9zdGF0aXN0aWNzLCBhbmQgT2NjdXBhdGlvbmFsIEhlYWx0aCwgTWNHaWxsIFVu
aXZlcnNpdHksIE1vbnRyZWFsLCBDYW5hZGEuJiN4RDtFeHBlcmltZW50YWwgTWVkaWNpbmUsIE1j
R2lsbCBVbml2ZXJzaXR5LCBNb250cmVhbCwgUXVlYmVjLCBDYW5hZGEuIERlcGFydG1lbnQgb2Yg
T25jb2xvZ3ksIE1jR2lsbCBVbml2ZXJzaXR5LCBNb250cmVhbCwgQ2FuYWRhLiYjeEQ7Q2VudHJl
IGZvciBDbGluaWNhbCBFcGlkZW1pb2xvZ3ksIExhZHkgRGF2aXMgSW5zdGl0dXRlLCBKZXdpc2gg
R2VuZXJhbCBIb3NwaXRhbCwgTW9udHJlYWwsIENhbmFkYS4gRGVwYXJ0bWVudCBvZiBPbmNvbG9n
eSwgTWNHaWxsIFVuaXZlcnNpdHksIE1vbnRyZWFsLCBDYW5hZGEuIGxhdXJlbnQuYXpvdWxheUBt
Y2dpbGwuY2EuPC9hdXRoLWFkZHJlc3M+PHRpdGxlcz48dGl0bGU+VGhlIHVzZSBvZiBtZXRmb3Jt
aW4gaW4gcGF0aWVudHMgd2l0aCBwcm9zdGF0ZSBjYW5jZXIgYW5kIHRoZSByaXNrIG9mIGRlYXRo
PC90aXRsZT48c2Vjb25kYXJ5LXRpdGxlPkNhbmNlciBFcGlkZW1pb2wgQmlvbWFya2VycyBQcmV2
PC9zZWNvbmRhcnktdGl0bGU+PC90aXRsZXM+PHBlcmlvZGljYWw+PGZ1bGwtdGl0bGU+Q2FuY2Vy
IEVwaWRlbWlvbCBCaW9tYXJrZXJzIFByZXY8L2Z1bGwtdGl0bGU+PC9wZXJpb2RpY2FsPjxwYWdl
cz4yMTExLTg8L3BhZ2VzPjx2b2x1bWU+MjM8L3ZvbHVtZT48bnVtYmVyPjEwPC9udW1iZXI+PGtl
eXdvcmRzPjxrZXl3b3JkPkFnZWQ8L2tleXdvcmQ+PGtleXdvcmQ+Q2FzZS1Db250cm9sIFN0dWRp
ZXM8L2tleXdvcmQ+PGtleXdvcmQ+RGlhYmV0ZXMgTWVsbGl0dXMsIFR5cGUgMi8qZHJ1ZyB0aGVy
YXB5PC9rZXl3b3JkPjxrZXl3b3JkPkh1bWFuczwva2V5d29yZD48a2V5d29yZD5IeXBvZ2x5Y2Vt
aWMgQWdlbnRzLyp0aGVyYXBldXRpYyB1c2U8L2tleXdvcmQ+PGtleXdvcmQ+TWFsZTwva2V5d29y
ZD48a2V5d29yZD5NZXRmb3JtaW4vKnRoZXJhcGV1dGljIHVzZTwva2V5d29yZD48a2V5d29yZD5N
aWRkbGUgQWdlZDwva2V5d29yZD48a2V5d29yZD5Qcm9zdGF0aWMgTmVvcGxhc21zLypjb21wbGlj
YXRpb25zLyptb3J0YWxpdHk8L2tleXdvcmQ+PGtleXdvcmQ+UmlzayBGYWN0b3JzPC9rZXl3b3Jk
Pjwva2V5d29yZHM+PGRhdGVzPjx5ZWFyPjIwMTQ8L3llYXI+PHB1Yi1kYXRlcz48ZGF0ZT5PY3Q8
L2RhdGU+PC9wdWItZGF0ZXM+PC9kYXRlcz48aXNibj4xNTM4LTc3NTUgKEVsZWN0cm9uaWMpJiN4
RDsxMDU1LTk5NjUgKExpbmtpbmcpPC9pc2JuPjxhY2Nlc3Npb24tbnVtPjI1MDE3MjQ2PC9hY2Nl
c3Npb24tbnVtPjx1cmxzPjxyZWxhdGVkLXVybHM+PHVybD5odHRwczovL3d3dy5uY2JpLm5sbS5u
aWguZ292L3B1Ym1lZC8yNTAxNzI0NjwvdXJsPjwvcmVsYXRlZC11cmxzPjwvdXJscz48ZWxlY3Ry
b25pYy1yZXNvdXJjZS1udW0+MTAuMTE1OC8xMDU1LTk5NjUuRVBJLTE0LTAwNTY8L2VsZWN0cm9u
aWMtcmVzb3VyY2UtbnVtPjwvcmVjb3JkPjwvQ2l0ZT48Q2l0ZT48QXV0aG9yPkNoYW48L0F1dGhv
cj48WWVhcj4yMDE1PC9ZZWFyPjxSZWNOdW0+MjY0MDwvUmVjTnVtPjxyZWNvcmQ+PHJlYy1udW1i
ZXI+MjY0MDwvcmVjLW51bWJlcj48Zm9yZWlnbi1rZXlzPjxrZXkgYXBwPSJFTiIgZGItaWQ9InJl
ZDVkdHBwdnZzNXBmZXdhZnV4ZDA1cnJ2ZWYwZHdhengyciIgdGltZXN0YW1wPSIxNDk4MDQ2MzQ4
Ij4yNjQwPC9rZXk+PC9mb3JlaWduLWtleXM+PHJlZi10eXBlIG5hbWU9IkpvdXJuYWwgQXJ0aWNs
ZSI+MTc8L3JlZi10eXBlPjxjb250cmlidXRvcnM+PGF1dGhvcnM+PGF1dGhvcj5DaGFuLCBKLiBN
LjwvYXV0aG9yPjxhdXRob3I+S2VuZmllbGQsIFMuIEEuPC9hdXRob3I+PGF1dGhvcj5QYWNpb3Jl
aywgQS48L2F1dGhvcj48YXV0aG9yPlBsYXR6LCBFLiBBLjwvYXV0aG9yPjxhdXRob3I+R2lvdmFu
bnVjY2ksIEUuIEwuPC9hdXRob3I+PGF1dGhvcj5TdGFtcGZlciwgTS4gSi48L2F1dGhvcj48L2F1
dGhvcnM+PC9jb250cmlidXRvcnM+PGF1dGgtYWRkcmVzcz5EZXBhcnRtZW50IG9mIFVyb2xvZ3ks
IFVuaXZlcnNpdHkgb2YgQ2FsaWZvcm5pYSBTYW4gRnJhbmNpc2NvIChVQ1NGKSwgU2FuIEZyYW5j
aXNjbywgQ2FsaWZvcm5pYS4gRGVwYXJ0bWVudCBvZiBFcGlkZW1pb2xvZ3kgYW5kIEJpb3N0YXRp
c3RpY3MsIFVDU0YsIFNhbiBGcmFuY2lzY28sIENhbGlmb3JuaWEuIGp1bmUuY2hhbkB1Y3NmLmVk
dS4mI3hEO0RlcGFydG1lbnQgb2YgVXJvbG9neSwgVW5pdmVyc2l0eSBvZiBDYWxpZm9ybmlhIFNh
biBGcmFuY2lzY28gKFVDU0YpLCBTYW4gRnJhbmNpc2NvLCBDYWxpZm9ybmlhLiYjeEQ7RGVwYXJ0
bWVudCBvZiBFcGlkZW1pb2xvZ3kgYW5kIEJpb3N0YXRpc3RpY3MsIFVDU0YsIFNhbiBGcmFuY2lz
Y28sIENhbGlmb3JuaWEuJiN4RDtEZXBhcnRtZW50IG9mIEVwaWRlbWlvbG9neSwgSm9obnMgSG9w
a2lucyBCbG9vbWJlcmcgU2Nob29sIG9mIFB1YmxpYyBIZWFsdGgsIEJhbHRpbW9yZSwgTWFyeWxh
bmQuJiN4RDtEZXBhcnRtZW50cyBvZiBFcGlkZW1pb2xvZ3kgYW5kIE51dHJpdGlvbiwgSGFydmFy
ZCBUSCBDaGFuIFNjaG9vbCBvZiBQdWJsaWMgSGVhbHRoICZhbXA7IEhhcnZhcmQgTWVkaWNhbCBT
Y2hvb2wsIEJvc3RvbiwgTWFzc2FjaHVzZXR0cy48L2F1dGgtYWRkcmVzcz48dGl0bGVzPjx0aXRs
ZT5Qb3N0ZGlhZ25vc3RpYyBTdGF0aW4gVXNlIGFuZCB0aGUgUmlzayBvZiBMZXRoYWwgUHJvc3Rh
dGUgQ2FuY2VyIGluIHRoZSBIZWFsdGggUHJvZmVzc2lvbmFscyBGb2xsb3ctdXAgU3R1ZHk8L3Rp
dGxlPjxzZWNvbmRhcnktdGl0bGU+Q2FuY2VyIEVwaWRlbWlvbCBCaW9tYXJrZXJzIFByZXY8L3Nl
Y29uZGFyeS10aXRsZT48L3RpdGxlcz48cGVyaW9kaWNhbD48ZnVsbC10aXRsZT5DYW5jZXIgRXBp
ZGVtaW9sIEJpb21hcmtlcnMgUHJldjwvZnVsbC10aXRsZT48L3BlcmlvZGljYWw+PHBhZ2VzPjE2
MzgtNDA8L3BhZ2VzPjx2b2x1bWU+MjQ8L3ZvbHVtZT48bnVtYmVyPjEwPC9udW1iZXI+PGtleXdv
cmRzPjxrZXl3b3JkPkFnZWQ8L2tleXdvcmQ+PGtleXdvcmQ+RGlzZWFzZSBQcm9ncmVzc2lvbjwv
a2V5d29yZD48a2V5d29yZD5Gb2xsb3ctVXAgU3R1ZGllczwva2V5d29yZD48a2V5d29yZD5IZWFs
dGggUGVyc29ubmVsLypzdGF0aXN0aWNzICZhbXA7IG51bWVyaWNhbCBkYXRhPC9rZXl3b3JkPjxr
ZXl3b3JkPkh1bWFuczwva2V5d29yZD48a2V5d29yZD5IeWRyb3h5bWV0aHlsZ2x1dGFyeWwtQ29B
IFJlZHVjdGFzZSBJbmhpYml0b3JzLyp0aGVyYXBldXRpYyB1c2U8L2tleXdvcmQ+PGtleXdvcmQ+
SW5jaWRlbmNlPC9rZXl3b3JkPjxrZXl3b3JkPk1hbGU8L2tleXdvcmQ+PGtleXdvcmQ+TmVvcGxh
c20gR3JhZGluZzwva2V5d29yZD48a2V5d29yZD5Qcm9nbm9zaXM8L2tleXdvcmQ+PGtleXdvcmQ+
UHJvc3RhdGUvKnBhdGhvbG9neTwva2V5d29yZD48a2V5d29yZD5Qcm9zdGF0aWMgTmVvcGxhc21z
L2RpYWdub3Npcy8qZHJ1ZyB0aGVyYXB5L2VwaWRlbWlvbG9neTwva2V5d29yZD48a2V5d29yZD5S
ZXRyb3NwZWN0aXZlIFN0dWRpZXM8L2tleXdvcmQ+PGtleXdvcmQ+UmlzayBBc3Nlc3NtZW50Lypt
ZXRob2RzPC9rZXl3b3JkPjxrZXl3b3JkPlJpc2sgRmFjdG9yczwva2V5d29yZD48a2V5d29yZD5T
dXJ2aXZhbCBSYXRlL3RyZW5kczwva2V5d29yZD48a2V5d29yZD5UaW1lIEZhY3RvcnM8L2tleXdv
cmQ+PGtleXdvcmQ+VW5pdGVkIFN0YXRlcy9lcGlkZW1pb2xvZ3k8L2tleXdvcmQ+PC9rZXl3b3Jk
cz48ZGF0ZXM+PHllYXI+MjAxNTwveWVhcj48cHViLWRhdGVzPjxkYXRlPk9jdDwvZGF0ZT48L3B1
Yi1kYXRlcz48L2RhdGVzPjxpc2JuPjE1MzgtNzc1NSAoRWxlY3Ryb25pYykmI3hEOzEwNTUtOTk2
NSAoTGlua2luZyk8L2lzYm4+PGFjY2Vzc2lvbi1udW0+MjYxODk3Njc8L2FjY2Vzc2lvbi1udW0+
PHVybHM+PHJlbGF0ZWQtdXJscz48dXJsPmh0dHBzOi8vd3d3Lm5jYmkubmxtLm5paC5nb3YvcHVi
bWVkLzI2MTg5NzY3PC91cmw+PC9yZWxhdGVkLXVybHM+PC91cmxzPjxjdXN0b20yPlBNQzQ3MzU4
NzM8L2N1c3RvbTI+PGVsZWN0cm9uaWMtcmVzb3VyY2UtbnVtPjEwLjExNTgvMTA1NS05OTY1LkVQ
SS0xNS0wNjcxPC9lbGVjdHJvbmljLXJlc291cmNlLW51bT48L3JlY29yZD48L0NpdGU+PENpdGU+
PEF1dGhvcj5DaGFvPC9BdXRob3I+PFllYXI+MjAxMzwvWWVhcj48UmVjTnVtPjI2NDE8L1JlY051
bT48cmVjb3JkPjxyZWMtbnVtYmVyPjI2NDE8L3JlYy1udW1iZXI+PGZvcmVpZ24ta2V5cz48a2V5
IGFwcD0iRU4iIGRiLWlkPSJyZWQ1ZHRwcHZ2czVwZmV3YWZ1eGQwNXJydmVmMGR3YXp4MnIiIHRp
bWVzdGFtcD0iMTQ5ODA0NjU4MiI+MjY0MTwva2V5PjwvZm9yZWlnbi1rZXlzPjxyZWYtdHlwZSBu
YW1lPSJKb3VybmFsIEFydGljbGUiPjE3PC9yZWYtdHlwZT48Y29udHJpYnV0b3JzPjxhdXRob3Jz
PjxhdXRob3I+Q2hhbywgQy48L2F1dGhvcj48YXV0aG9yPkphY29ic2VuLCBTLiBKLjwvYXV0aG9y
PjxhdXRob3I+WHUsIEwuPC9hdXRob3I+PGF1dGhvcj5XYWxsbmVyLCBMLiBQLjwvYXV0aG9yPjxh
dXRob3I+UG9ydGVyLCBLLiBSLjwvYXV0aG9yPjxhdXRob3I+V2lsbGlhbXMsIFMuIEcuPC9hdXRo
b3I+PC9hdXRob3JzPjwvY29udHJpYnV0b3JzPjxhdXRoLWFkZHJlc3M+RGVwYXJ0bWVudCBvZiBS
ZXNlYXJjaCBhbmQgRXZhbHVhdGlvbiwgS2Fpc2VyIFBlcm1hbmVudGUgU291dGhlcm4gQ2FsaWZv
cm5pYSwgUGFzYWRlbmEsIENBIDkxMTAxLCBVU0EuIGNodW4uci5jaGFvQGtwLm9yZzwvYXV0aC1h
ZGRyZXNzPjx0aXRsZXM+PHRpdGxlPlVzZSBvZiBzdGF0aW5zIGFuZCBwcm9zdGF0ZSBjYW5jZXIg
cmVjdXJyZW5jZSBhbW9uZyBwYXRpZW50cyB0cmVhdGVkIHdpdGggcmFkaWNhbCBwcm9zdGF0ZWN0
b215PC90aXRsZT48c2Vjb25kYXJ5LXRpdGxlPkJKVSBJbnQ8L3NlY29uZGFyeS10aXRsZT48L3Rp
dGxlcz48cGVyaW9kaWNhbD48ZnVsbC10aXRsZT5CSlUgSW50PC9mdWxsLXRpdGxlPjwvcGVyaW9k
aWNhbD48cGFnZXM+OTU0LTYyPC9wYWdlcz48dm9sdW1lPjExMTwvdm9sdW1lPjxudW1iZXI+Njwv
bnVtYmVyPjxrZXl3b3Jkcz48a2V5d29yZD5CaW9tYXJrZXJzLCBUdW1vci9ibG9vZDwva2V5d29y
ZD48a2V5d29yZD5DYWxpZm9ybmlhL2VwaWRlbWlvbG9neTwva2V5d29yZD48a2V5d29yZD5EaXNl
YXNlIFByb2dyZXNzaW9uPC9rZXl3b3JkPjxrZXl3b3JkPkZvbGxvdy1VcCBTdHVkaWVzPC9rZXl3
b3JkPjxrZXl3b3JkPkh1bWFuczwva2V5d29yZD48a2V5d29yZD5IeWRyb3h5bWV0aHlsZ2x1dGFy
eWwtQ29BIFJlZHVjdGFzZSBJbmhpYml0b3JzLyp0aGVyYXBldXRpYyB1c2U8L2tleXdvcmQ+PGtl
eXdvcmQ+TWFsZTwva2V5d29yZD48a2V5d29yZD5NaWRkbGUgQWdlZDwva2V5d29yZD48a2V5d29y
ZD5OZW9wbGFzbSBHcmFkaW5nPC9rZXl3b3JkPjxrZXl3b3JkPk5lb3BsYXNtIFJlY3VycmVuY2Us
IExvY2FsL2VwaWRlbWlvbG9neS8qcHJldmVudGlvbiAmYW1wOyBjb250cm9sPC9rZXl3b3JkPjxr
ZXl3b3JkPlBvc3RvcGVyYXRpdmUgUGVyaW9kPC9rZXl3b3JkPjxrZXl3b3JkPlByZW9wZXJhdGl2
ZSBQZXJpb2Q8L2tleXdvcmQ+PGtleXdvcmQ+UHJvcG9ydGlvbmFsIEhhemFyZHMgTW9kZWxzPC9r
ZXl3b3JkPjxrZXl3b3JkPlByb3NwZWN0aXZlIFN0dWRpZXM8L2tleXdvcmQ+PGtleXdvcmQ+UHJv
c3RhdGUtU3BlY2lmaWMgQW50aWdlbi9ibG9vZDwva2V5d29yZD48a2V5d29yZD4qUHJvc3RhdGVj
dG9teS9tZXRob2RzPC9rZXl3b3JkPjxrZXl3b3JkPlByb3N0YXRpYyBOZW9wbGFzbXMvKmRydWcg
dGhlcmFweS9lcGlkZW1pb2xvZ3kvKnN1cmdlcnk8L2tleXdvcmQ+PGtleXdvcmQ+UmlzayBBc3Nl
c3NtZW50PC9rZXl3b3JkPjxrZXl3b3JkPlJpc2sgRmFjdG9yczwva2V5d29yZD48a2V5d29yZD5U
cmVhdG1lbnQgT3V0Y29tZTwva2V5d29yZD48L2tleXdvcmRzPjxkYXRlcz48eWVhcj4yMDEzPC95
ZWFyPjxwdWItZGF0ZXM+PGRhdGU+TWF5PC9kYXRlPjwvcHViLWRhdGVzPjwvZGF0ZXM+PGlzYm4+
MTQ2NC00MTBYIChFbGVjdHJvbmljKSYjeEQ7MTQ2NC00MDk2IChMaW5raW5nKTwvaXNibj48YWNj
ZXNzaW9uLW51bT4yMzQ2NDg2MjwvYWNjZXNzaW9uLW51bT48dXJscz48cmVsYXRlZC11cmxzPjx1
cmw+aHR0cHM6Ly93d3cubmNiaS5ubG0ubmloLmdvdi9wdWJtZWQvMjM0NjQ4NjI8L3VybD48L3Jl
bGF0ZWQtdXJscz48L3VybHM+PGVsZWN0cm9uaWMtcmVzb3VyY2UtbnVtPjEwLjExMTEvai4xNDY0
LTQxMFguMjAxMi4xMTYzOS54PC9lbGVjdHJvbmljLXJlc291cmNlLW51bT48L3JlY29yZD48L0Np
dGU+PENpdGU+PEF1dGhvcj5NYXJnZWw8L0F1dGhvcj48WWVhcj4yMDEzPC9ZZWFyPjxSZWNOdW0+
MjAzNDwvUmVjTnVtPjxyZWNvcmQ+PHJlYy1udW1iZXI+MjAzNDwvcmVjLW51bWJlcj48Zm9yZWln
bi1rZXlzPjxrZXkgYXBwPSJFTiIgZGItaWQ9InJlZDVkdHBwdnZzNXBmZXdhZnV4ZDA1cnJ2ZWYw
ZHdhengyciIgdGltZXN0YW1wPSIxNDQxMzUxOTIxIj4yMDM0PC9rZXk+PC9mb3JlaWduLWtleXM+
PHJlZi10eXBlIG5hbWU9IkpvdXJuYWwgQXJ0aWNsZSI+MTc8L3JlZi10eXBlPjxjb250cmlidXRv
cnM+PGF1dGhvcnM+PGF1dGhvcj5NYXJnZWwsIEQuPC9hdXRob3I+PGF1dGhvcj5VcmJhY2gsIEQu
PC9hdXRob3I+PGF1dGhvcj5MaXBzY29tYmUsIEwuIEwuPC9hdXRob3I+PGF1dGhvcj5CZWxsLCBD
LiBNLjwvYXV0aG9yPjxhdXRob3I+S3Vsa2FybmksIEcuPC9hdXRob3I+PGF1dGhvcj5BdXN0aW4s
IFAuIEMuPC9hdXRob3I+PGF1dGhvcj5GbGVzaG5lciwgTi48L2F1dGhvcj48L2F1dGhvcnM+PC9j
b250cmlidXRvcnM+PGF1dGgtYWRkcmVzcz5EaXZpc2lvbiBvZiBVcm9sb2d5LCBEZXBhcnRtZW50
IG9mIFN1cmdpY2FsIE9uY29sb2d5LCBQcmluY2VzcyBNYXJnYXJldCBIb3NwaXRhbCwgVW5pdmVy
c2l0eSBIZWFsdGggTmV0d29yaywgVG9yb250bywgT04sIENhbmFkYS4gc2RtYXJnZWxAZ21haWwu
Y29tPC9hdXRoLWFkZHJlc3M+PHRpdGxlcz48dGl0bGU+QXNzb2NpYXRpb24gYmV0d2VlbiBtZXRm
b3JtaW4gdXNlIGFuZCByaXNrIG9mIHByb3N0YXRlIGNhbmNlciBhbmQgaXRzIGdyYWRlPC90aXRs
ZT48c2Vjb25kYXJ5LXRpdGxlPkogTmF0bCBDYW5jZXIgSW5zdDwvc2Vjb25kYXJ5LXRpdGxlPjxh
bHQtdGl0bGU+Sm91cm5hbCBvZiB0aGUgTmF0aW9uYWwgQ2FuY2VyIEluc3RpdHV0ZTwvYWx0LXRp
dGxlPjwvdGl0bGVzPjxwZXJpb2RpY2FsPjxmdWxsLXRpdGxlPkogTmF0bCBDYW5jZXIgSW5zdDwv
ZnVsbC10aXRsZT48L3BlcmlvZGljYWw+PHBhZ2VzPjExMjMtMzE8L3BhZ2VzPjx2b2x1bWU+MTA1
PC92b2x1bWU+PG51bWJlcj4xNTwvbnVtYmVyPjxrZXl3b3Jkcz48a2V5d29yZD5BZ2VkPC9rZXl3
b3JkPjxrZXl3b3JkPkFnZWQsIDgwIGFuZCBvdmVyPC9rZXl3b3JkPjxrZXl3b3JkPkNhbmFkYS9l
cGlkZW1pb2xvZ3k8L2tleXdvcmQ+PGtleXdvcmQ+Q2FzZS1Db250cm9sIFN0dWRpZXM8L2tleXdv
cmQ+PGtleXdvcmQ+RGF0YWJhc2VzLCBGYWN0dWFsPC9rZXl3b3JkPjxrZXl3b3JkPkRpYWJldGVz
IE1lbGxpdHVzLCBUeXBlIDIvZHJ1ZyB0aGVyYXB5PC9rZXl3b3JkPjxrZXl3b3JkPkRydWcgUHJl
c2NyaXB0aW9uczwva2V5d29yZD48a2V5d29yZD5IdW1hbnM8L2tleXdvcmQ+PGtleXdvcmQ+SHlw
b2dseWNlbWljIEFnZW50cy8qdGhlcmFwZXV0aWMgdXNlPC9rZXl3b3JkPjxrZXl3b3JkPkxvZ2lz
dGljIE1vZGVsczwva2V5d29yZD48a2V5d29yZD5NYWxlPC9rZXl3b3JkPjxrZXl3b3JkPk1ldGZv
cm1pbi8qdGhlcmFwZXV0aWMgdXNlPC9rZXl3b3JkPjxrZXl3b3JkPk5lb3BsYXNtIEdyYWRpbmc8
L2tleXdvcmQ+PGtleXdvcmQ+T2RkcyBSYXRpbzwva2V5d29yZD48a2V5d29yZD5Qcm9zdGF0aWMg
TmVvcGxhc21zL2RpYWdub3Npcy8qcGF0aG9sb2d5LypwcmV2ZW50aW9uICZhbXA7IGNvbnRyb2w8
L2tleXdvcmQ+PGtleXdvcmQ+UmV0cm9zcGVjdGl2ZSBTdHVkaWVzPC9rZXl3b3JkPjwva2V5d29y
ZHM+PGRhdGVzPjx5ZWFyPjIwMTM8L3llYXI+PHB1Yi1kYXRlcz48ZGF0ZT5BdWcgNzwvZGF0ZT48
L3B1Yi1kYXRlcz48L2RhdGVzPjxpc2JuPjE0NjAtMjEwNSAoRWxlY3Ryb25pYykmI3hEOzAwMjct
ODg3NCAoTGlua2luZyk8L2lzYm4+PGFjY2Vzc2lvbi1udW0+MjM4NTMwNTY8L2FjY2Vzc2lvbi1u
dW0+PHVybHM+PHJlbGF0ZWQtdXJscz48dXJsPmh0dHA6Ly93d3cubmNiaS5ubG0ubmloLmdvdi9w
dWJtZWQvMjM4NTMwNTY8L3VybD48L3JlbGF0ZWQtdXJscz48L3VybHM+PGVsZWN0cm9uaWMtcmVz
b3VyY2UtbnVtPjEwLjEwOTMvam5jaS9kanQxNzA8L2VsZWN0cm9uaWMtcmVzb3VyY2UtbnVtPjwv
cmVjb3JkPjwvQ2l0ZT48Q2l0ZT48QXV0aG9yPk1hcmdlbDwvQXV0aG9yPjxZZWFyPjIwMTM8L1ll
YXI+PFJlY051bT4yMDMzPC9SZWNOdW0+PHJlY29yZD48cmVjLW51bWJlcj4yMDMzPC9yZWMtbnVt
YmVyPjxmb3JlaWduLWtleXM+PGtleSBhcHA9IkVOIiBkYi1pZD0icmVkNWR0cHB2dnM1cGZld2Fm
dXhkMDVycnZlZjBkd2F6eDJyIiB0aW1lc3RhbXA9IjE0NDEzNTE3NDciPjIwMzM8L2tleT48L2Zv
cmVpZ24ta2V5cz48cmVmLXR5cGUgbmFtZT0iSm91cm5hbCBBcnRpY2xlIj4xNzwvcmVmLXR5cGU+
PGNvbnRyaWJ1dG9ycz48YXV0aG9ycz48YXV0aG9yPk1hcmdlbCwgRC48L2F1dGhvcj48YXV0aG9y
PlVyYmFjaCwgRC4gUi48L2F1dGhvcj48YXV0aG9yPkxpcHNjb21iZSwgTC4gTC48L2F1dGhvcj48
YXV0aG9yPkJlbGwsIEMuIE0uPC9hdXRob3I+PGF1dGhvcj5LdWxrYXJuaSwgRy48L2F1dGhvcj48
YXV0aG9yPkF1c3RpbiwgUC4gQy48L2F1dGhvcj48YXV0aG9yPkZsZXNobmVyLCBOLjwvYXV0aG9y
PjwvYXV0aG9ycz48L2NvbnRyaWJ1dG9ycz48YXV0aC1hZGRyZXNzPlByaW5jZXNzIE1hcmdhcmV0
IEhvc3BpdGFsLCBVbml2ZXJzaXR5IEhlYWx0aCwgVG9yb250bywgQ2FuYWRhLiBzZG1hcmdlbEBn
bWFpbC5jb208L2F1dGgtYWRkcmVzcz48dGl0bGVzPjx0aXRsZT5NZXRmb3JtaW4gdXNlIGFuZCBh
bGwtY2F1c2UgYW5kIHByb3N0YXRlIGNhbmNlci1zcGVjaWZpYyBtb3J0YWxpdHkgYW1vbmcgbWVu
IHdpdGggZGlhYmV0ZXM8L3RpdGxlPjxzZWNvbmRhcnktdGl0bGU+SiBDbGluIE9uY29sPC9zZWNv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bDwvZnVsbC10aXRsZT48L3BlcmlvZGljYWw+PHBhZ2VzPjMwNjktNzU8L3BhZ2VzPjx2b2x1bWU+
MzE8L3ZvbHVtZT48bnVtYmVyPjI1PC9udW1iZXI+PGtleXdvcmRzPjxrZXl3b3JkPkFnZWQ8L2tl
eXdvcmQ+PGtleXdvcmQ+Q2F1c2Ugb2YgRGVhdGg8L2tleXdvcmQ+PGtleXdvcmQ+Q29ob3J0IFN0
dWRpZXM8L2tleXdvcmQ+PGtleXdvcmQ+RGlhYmV0ZXMgTWVsbGl0dXMvKmRydWcgdGhlcmFweTwv
a2V5d29yZD48a2V5d29yZD5IdW1hbnM8L2tleXdvcmQ+PGtleXdvcmQ+SHlwb2dseWNlbWljIEFn
ZW50cy8qdGhlcmFwZXV0aWMgdXNlPC9rZXl3b3JkPjxrZXl3b3JkPk1hbGU8L2tleXdvcmQ+PGtl
eXdvcmQ+TWV0Zm9ybWluLyp0aGVyYXBldXRpYyB1c2U8L2tleXdvcmQ+PGtleXdvcmQ+UHJvc3Rh
dGljIE5lb3BsYXNtcy9kcnVnIHRoZXJhcHkvKm1vcnRhbGl0eTwva2V5d29yZD48a2V5d29yZD5S
ZXRyb3NwZWN0aXZlIFN0dWRpZXM8L2tleXdvcmQ+PC9rZXl3b3Jkcz48ZGF0ZXM+PHllYXI+MjAx
MzwveWVhcj48cHViLWRhdGVzPjxkYXRlPlNlcCAxPC9kYXRlPjwvcHViLWRhdGVzPjwvZGF0ZXM+
PGlzYm4+MTUyNy03NzU1IChFbGVjdHJvbmljKSYjeEQ7MDczMi0xODNYIChMaW5raW5nKTwvaXNi
bj48YWNjZXNzaW9uLW51bT4yMzkxODk0MjwvYWNjZXNzaW9uLW51bT48dXJscz48cmVsYXRlZC11
cmxzPjx1cmw+aHR0cDovL3d3dy5uY2JpLm5sbS5uaWguZ292L3B1Ym1lZC8yMzkxODk0MjwvdXJs
PjwvcmVsYXRlZC11cmxzPjwvdXJscz48ZWxlY3Ryb25pYy1yZXNvdXJjZS1udW0+MTAuMTIwMC9K
Q08uMjAxMi40Ni43MDQzPC9lbGVjdHJvbmljLXJlc291cmNlLW51bT48L3JlY29yZD48L0NpdGU+
PENpdGU+PEF1dGhvcj5ZdTwvQXV0aG9yPjxZZWFyPjIwMTQ8L1llYXI+PFJlY051bT4yNjM5PC9S
ZWNOdW0+PHJlY29yZD48cmVjLW51bWJlcj4yNjM5PC9yZWMtbnVtYmVyPjxmb3JlaWduLWtleXM+
PGtleSBhcHA9IkVOIiBkYi1pZD0icmVkNWR0cHB2dnM1cGZld2FmdXhkMDVycnZlZjBkd2F6eDJy
IiB0aW1lc3RhbXA9IjE0OTgwNDYxNzIiPjI2Mzk8L2tleT48L2ZvcmVpZ24ta2V5cz48cmVmLXR5
cGUgbmFtZT0iSm91cm5hbCBBcnRpY2xlIj4xNzwvcmVmLXR5cGU+PGNvbnRyaWJ1dG9ycz48YXV0
aG9ycz48YXV0aG9yPll1LCBPLjwvYXV0aG9yPjxhdXRob3I+RWJlcmcsIE0uPC9hdXRob3I+PGF1
dGhvcj5CZW5heW91biwgUy48L2F1dGhvcj48YXV0aG9yPkFwcmlraWFuLCBBLjwvYXV0aG9yPjxh
dXRob3I+QmF0aXN0LCBHLjwvYXV0aG9yPjxhdXRob3I+U3Vpc3NhLCBTLjwvYXV0aG9yPjxhdXRo
b3I+QXpvdWxheSwgTC48L2F1dGhvcj48L2F1dGhvcnM+PC9jb250cmlidXRvcnM+PGF1dGgtYWRk
cmVzcz5PcmlhbmEgWXUsIE1hcmlhIEViZXJnLCBTYW15IFN1aXNzYSwgYW5kIExhdXJlbnQgQXpv
dWxheSwgQ2VudHJlIGZvciBDbGluaWNhbCBFcGlkZW1pb2xvZ3ksIExhZHkgRGF2aXMgSW5zdGl0
dXRlLCBKZXdpc2ggR2VuZXJhbCBIb3NwaXRhbDsgT3JpYW5hIFl1LCBKZXdpc2ggR2VuZXJhbCBI
b3NwaXRhbDsgT3JpYW5hIFl1LCBBcm1lbiBBcHJpa2lhbiwgR2VyYWxkIEJhdGlzdCwgU2FteSBT
dWlzc2EsIGFuZCBMYXVyZW50IEF6b3VsYXksIE1jR2lsbCBVbml2ZXJzaXR5OyBTZXJnZSBCZW5h
eW91biwgVW5pdmVyc2l0eSBvZiBNb250cmVhbDsgQXJtZW4gQXByaWtpYW4sIE1jR2lsbCBVbml2
ZXJzaXR5IEhlYWx0aCBDZW50cmUsIE1jR2lsbCBVbml2ZXJzaXR5OyBHZXJhbGQgQmF0aXN0IGFu
ZCBMYXVyZW50IEF6b3VsYXksIFNlZ2FsIENhbmNlciBDZW50cmUsIEpld2lzaCBHZW5lcmFsIEhv
c3BpdGFsLCBNb250cmVhbCwgUXVlYmVjLCBDYW5hZGEuPC9hdXRoLWFkZHJlc3M+PHRpdGxlcz48
dGl0bGU+VXNlIG9mIHN0YXRpbnMgYW5kIHRoZSByaXNrIG9mIGRlYXRoIGluIHBhdGllbnRzIHdp
dGggcHJvc3RhdGUgY2FuY2VyPC90aXRsZT48c2Vjb25kYXJ5LXRpdGxlPkogQ2xpbiBPbmNvbDwv
c2Vjb25kYXJ5LXRpdGxlPjwvdGl0bGVzPjxwZXJpb2RpY2FsPjxmdWxsLXRpdGxlPkogQ2xpbiBP
bmNvbDwvZnVsbC10aXRsZT48L3BlcmlvZGljYWw+PHBhZ2VzPjUtMTE8L3BhZ2VzPjx2b2x1bWU+
MzI8L3ZvbHVtZT48bnVtYmVyPjE8L251bWJlcj48a2V5d29yZHM+PGtleXdvcmQ+QWdlZDwva2V5
d29yZD48a2V5d29yZD5BZ2VkLCA4MCBhbmQgb3Zlcjwva2V5d29yZD48a2V5d29yZD5DYXJkaW92
YXNjdWxhciBEaXNlYXNlcy9tb3J0YWxpdHkvcHJldmVudGlvbiAmYW1wOyBjb250cm9sPC9rZXl3
b3JkPjxrZXl3b3JkPkNhdXNlIG9mIERlYXRoPC9rZXl3b3JkPjxrZXl3b3JkPkNvbW9yYmlkaXR5
PC9rZXl3b3JkPjxrZXl3b3JkPkRhdGFiYXNlcywgRmFjdHVhbDwva2V5d29yZD48a2V5d29yZD5E
b3NlLVJlc3BvbnNlIFJlbGF0aW9uc2hpcCwgRHJ1Zzwva2V5d29yZD48a2V5d29yZD5EcnVnIEFk
bWluaXN0cmF0aW9uIFNjaGVkdWxlPC9rZXl3b3JkPjxrZXl3b3JkPkZvbGxvdy1VcCBTdHVkaWVz
PC9rZXl3b3JkPjxrZXl3b3JkPkh1bWFuczwva2V5d29yZD48a2V5d29yZD5IeWRyb3h5bWV0aHls
Z2x1dGFyeWwtQ29BIFJlZHVjdGFzZSBJbmhpYml0b3JzLyphZG1pbmlzdHJhdGlvbiAmYW1wOyBk
b3NhZ2U8L2tleXdvcmQ+PGtleXdvcmQ+TWFsZTwva2V5d29yZD48a2V5d29yZD5NZWRpY2FsIFJl
Y29yZCBMaW5rYWdlPC9rZXl3b3JkPjxrZXl3b3JkPk1pZGRsZSBBZ2VkPC9rZXl3b3JkPjxrZXl3
b3JkPk1vcnRhbGl0eS90cmVuZHM8L2tleXdvcmQ+PGtleXdvcmQ+UHJvc3RhdGUtU3BlY2lmaWMg
QW50aWdlbi9ibG9vZDwva2V5d29yZD48a2V5d29yZD5Qcm9zdGF0aWMgTmVvcGxhc21zL2Jsb29k
LypkaWFnbm9zaXMvKm1vcnRhbGl0eTwva2V5d29yZD48a2V5d29yZD5SZWdpc3RyaWVzPC9rZXl3
b3JkPjxrZXl3b3JkPlJldHJvc3BlY3RpdmUgU3R1ZGllczwva2V5d29yZD48a2V5d29yZD5SaXNr
IEFzc2Vzc21lbnQ8L2tleXdvcmQ+PGtleXdvcmQ+UmlzayBGYWN0b3JzPC9rZXl3b3JkPjxrZXl3
b3JkPlRpbWUgRmFjdG9yczwva2V5d29yZD48a2V5d29yZD5Vbml0ZWQgS2luZ2RvbS9lcGlkZW1p
b2xvZ3k8L2tleXdvcmQ+PC9rZXl3b3Jkcz48ZGF0ZXM+PHllYXI+MjAxNDwveWVhcj48cHViLWRh
dGVzPjxkYXRlPkphbiAwMTwvZGF0ZT48L3B1Yi1kYXRlcz48L2RhdGVzPjxpc2JuPjE1MjctNzc1
NSAoRWxlY3Ryb25pYykmI3hEOzA3MzItMTgzWCAoTGlua2luZyk8L2lzYm4+PGFjY2Vzc2lvbi1u
dW0+MjQxOTAxMTA8L2FjY2Vzc2lvbi1udW0+PHVybHM+PHJlbGF0ZWQtdXJscz48dXJsPmh0dHBz
Oi8vd3d3Lm5jYmkubmxtLm5paC5nb3YvcHVibWVkLzI0MTkwMTEwPC91cmw+PC9yZWxhdGVkLXVy
bHM+PC91cmxzPjxlbGVjdHJvbmljLXJlc291cmNlLW51bT4xMC4xMjAwL0pDTy4yMDEzLjQ5LjQ3
NTc8L2VsZWN0cm9uaWMtcmVzb3VyY2UtbnVtPjwvcmVjb3JkPjwvQ2l0ZT48Q2l0ZT48QXV0aG9y
PkNhcmR3ZWxsPC9BdXRob3I+PFllYXI+MjAxNDwvWWVhcj48UmVjTnVtPjI2NDI8L1JlY051bT48
cmVjb3JkPjxyZWMtbnVtYmVyPjI2NDI8L3JlYy1udW1iZXI+PGZvcmVpZ24ta2V5cz48a2V5IGFw
cD0iRU4iIGRiLWlkPSJyZWQ1ZHRwcHZ2czVwZmV3YWZ1eGQwNXJydmVmMGR3YXp4MnIiIHRpbWVz
dGFtcD0iMTQ5ODA0Nzk2NSI+MjY0Mjwva2V5PjwvZm9yZWlnbi1rZXlzPjxyZWYtdHlwZSBuYW1l
PSJKb3VybmFsIEFydGljbGUiPjE3PC9yZWYtdHlwZT48Y29udHJpYnV0b3JzPjxhdXRob3JzPjxh
dXRob3I+Q2FyZHdlbGwsIEMuIFIuPC9hdXRob3I+PGF1dGhvcj5Db2xlbWFuLCBILiBHLjwvYXV0
aG9yPjxhdXRob3I+TXVycmF5LCBMLiBKLjwvYXV0aG9yPjxhdXRob3I+TyZhcG9zO1N1bGxpdmFu
LCBKLiBNLjwvYXV0aG9yPjxhdXRob3I+UG93ZSwgRC4gRy48L2F1dGhvcj48L2F1dGhvcnM+PC9j
b250cmlidXRvcnM+PGF1dGgtYWRkcmVzcz5DYW5jZXIgRXBpZGVtaW9sb2d5ICZhbXA7IEhlYWx0
aCBTZXJ2aWNlcyBSZXNlYXJjaCBHcm91cCwgQ2VudHJlIGZvciBQdWJsaWMgSGVhbHRoLCBRdWVl
biZhcG9zO3MgVW5pdmVyc2l0eSBCZWxmYXN0LCBOb3J0aGVybiBJcmVsYW5kLCBVSy4mI3hEO0Nl
bnRyZSBmb3IgQ2FuY2VyIFJlc2VhcmNoIGFuZCBDZWxsIEJpb2xvZ3ksIFF1ZWVuJmFwb3M7cyBV
bml2ZXJzaXR5IEJlbGZhc3QsIE5vcnRoZXJuIElyZWxhbmQsIFVLOyBOb3J0aGVybiBJcmVsYW5k
IENhbmNlciBDZW50cmUsIEJlbGZhc3QgSGVhbHRoIGFuZCBTb2NpYWwgQ2FyZSBUcnVzdCwgTm9y
dGhlcm4gSXJlbGFuZCwgVUsuJiN4RDtEZXBhcnRtZW50IG9mIENlbGx1bGFyIFBhdGhvbG9neSwg
UXVlZW4mYXBvcztzIE1lZGljYWwgQ2VudHJlLCBOb3R0aW5naGFtIFVuaXZlcnNpdHkgSG9zcGl0
YWxzIE5IUyBUcnVzdCwgVUs7IFRoZSBKb2huIHZhbiBHZWVzdCBDYW5jZXIgUmVzZWFyY2ggQ2Vu
dHJlLCBOb3R0aW5naGFtIFRyZW50IFVuaXZlcnNpdHksIENsaWZ0b24gTGFuZSwgTm90dGluZ2hh
bSBORzExIDhOUywgVUsuIEVsZWN0cm9uaWMgYWRkcmVzczogZGVzLnBvd2VAbm90dGluZ2hhbS5h
Yy51ay48L2F1dGgtYWRkcmVzcz48dGl0bGVzPjx0aXRsZT5CZXRhLWJsb2NrZXIgdXNhZ2UgYW5k
IHByb3N0YXRlIGNhbmNlciBzdXJ2aXZhbDogYSBuZXN0ZWQgY2FzZS1jb250cm9sIHN0dWR5IGlu
IHRoZSBVSyBDbGluaWNhbCBQcmFjdGljZSBSZXNlYXJjaCBEYXRhbGluayBjb2hvcnQ8L3RpdGxl
PjxzZWNvbmRhcnktdGl0bGU+Q2FuY2VyIEVwaWRlbWlvbDwvc2Vjb25kYXJ5LXRpdGxlPjwvdGl0
bGVzPjxwZXJpb2RpY2FsPjxmdWxsLXRpdGxlPkNhbmNlciBFcGlkZW1pb2w8L2Z1bGwtdGl0bGU+
PC9wZXJpb2RpY2FsPjxwYWdlcz4yNzktODU8L3BhZ2VzPjx2b2x1bWU+Mzg8L3ZvbHVtZT48bnVt
YmVyPjM8L251bWJlcj48a2V5d29yZHM+PGtleXdvcmQ+QWRyZW5lcmdpYyBiZXRhLUFudGFnb25p
c3RzLyphZG1pbmlzdHJhdGlvbiAmYW1wOyBkb3NhZ2U8L2tleXdvcmQ+PGtleXdvcmQ+QWdlZDwv
a2V5d29yZD48a2V5d29yZD5BZ2VkLCA4MCBhbmQgb3Zlcjwva2V5d29yZD48a2V5d29yZD5DYXNl
LUNvbnRyb2wgU3R1ZGllczwva2V5d29yZD48a2V5d29yZD5Db2hvcnQgU3R1ZGllczwva2V5d29y
ZD48a2V5d29yZD5IdW1hbnM8L2tleXdvcmQ+PGtleXdvcmQ+TWFsZTwva2V5d29yZD48a2V5d29y
ZD5NaWRkbGUgQWdlZDwva2V5d29yZD48a2V5d29yZD5Qcm9zdGF0aWMgTmVvcGxhc21zL2RydWcg
dGhlcmFweS8qbW9ydGFsaXR5PC9rZXl3b3JkPjxrZXl3b3JkPlN1cnZpdmFsIEFuYWx5c2lzPC9r
ZXl3b3JkPjxrZXl3b3JkPlVuaXRlZCBLaW5nZG9tL2VwaWRlbWlvbG9neTwva2V5d29yZD48a2V5
d29yZD5CZXRhLWJsb2NrZXI8L2tleXdvcmQ+PGtleXdvcmQ+TW9ydGFsaXR5PC9rZXl3b3JkPjxr
ZXl3b3JkPlByb3N0YXRlIGNhbmNlcjwva2V5d29yZD48L2tleXdvcmRzPjxkYXRlcz48eWVhcj4y
MDE0PC95ZWFyPjxwdWItZGF0ZXM+PGRhdGU+SnVuPC9kYXRlPjwvcHViLWRhdGVzPjwvZGF0ZXM+
PGlzYm4+MTg3Ny03ODNYIChFbGVjdHJvbmljKSYjeEQ7MTg3Ny03ODIxIChMaW5raW5nKTwvaXNi
bj48YWNjZXNzaW9uLW51bT4yNDc4Njg1ODwvYWNjZXNzaW9uLW51bT48dXJscz48cmVsYXRlZC11
cmxzPjx1cmw+aHR0cHM6Ly93d3cubmNiaS5ubG0ubmloLmdvdi9wdWJtZWQvMjQ3ODY4NTg8L3Vy
bD48L3JlbGF0ZWQtdXJscz48L3VybHM+PGVsZWN0cm9uaWMtcmVzb3VyY2UtbnVtPjEwLjEwMTYv
ai5jYW5lcC4yMDE0LjAzLjAxMTwvZWxlY3Ryb25pYy1yZXNvdXJjZS1udW0+PC9yZWNvcmQ+PC9D
aXRlPjxDaXRlPjxBdXRob3I+R3J5dGxpPC9BdXRob3I+PFllYXI+MjAxNDwvWWVhcj48UmVjTnVt
PjI2NDQ8L1JlY051bT48cmVjb3JkPjxyZWMtbnVtYmVyPjI2NDQ8L3JlYy1udW1iZXI+PGZvcmVp
Z24ta2V5cz48a2V5IGFwcD0iRU4iIGRiLWlkPSJyZWQ1ZHRwcHZ2czVwZmV3YWZ1eGQwNXJydmVm
MGR3YXp4MnIiIHRpbWVzdGFtcD0iMTQ5ODA0ODUwMSI+MjY0NDwva2V5PjwvZm9yZWlnbi1rZXlz
PjxyZWYtdHlwZSBuYW1lPSJKb3VybmFsIEFydGljbGUiPjE3PC9yZWYtdHlwZT48Y29udHJpYnV0
b3JzPjxhdXRob3JzPjxhdXRob3I+R3J5dGxpLCBILiBILjwvYXV0aG9yPjxhdXRob3I+RmFnZXJs
YW5kLCBNLiBXLjwvYXV0aG9yPjxhdXRob3I+Rm9zc2EsIFMuIEQuPC9hdXRob3I+PGF1dGhvcj5U
YXNrZW4sIEsuIEEuPC9hdXRob3I+PC9hdXRob3JzPjwvY29udHJpYnV0b3JzPjxhdXRoLWFkZHJl
c3M+RGVwYXJ0bWVudCBvZiBUdW1vciBCaW9sb2d5LCBJbnN0aXR1dGUgb2YgQ2FuY2VyIFJlc2Vh
cmNoLCBPc2xvIFVuaXZlcnNpdHkgSG9zcGl0YWwsIE9zbG8sIE5vcndheS4mI3hEO1VuaXQgb2Yg
Qmlvc3RhdGlzdGljcyBhbmQgRXBpZGVtaW9sb2d5LCBPc2xvIFVuaXZlcnNpdHkgSG9zcGl0YWws
IE9zbG8sIE5vcndheS4mI3hEO0RlcGFydG1lbnQgb2YgT25jb2xvZ3ksIE9zbG8gVW5pdmVyc2l0
eSBIb3NwaXRhbCwgT3NsbywgTm9yd2F5OyBJbnN0aXR1dGUgb2YgQ2xpbmljYWwgTWVkaWNpbmUs
IFVuaXZlcnNpdHkgb2YgT3NsbywgT3NsbywgTm9yd2F5LiYjeEQ7RGVwYXJ0bWVudCBvZiBUdW1v
ciBCaW9sb2d5LCBJbnN0aXR1dGUgb2YgQ2FuY2VyIFJlc2VhcmNoLCBPc2xvIFVuaXZlcnNpdHkg
SG9zcGl0YWwsIE9zbG8sIE5vcndheTsgSW5zdGl0dXRlIG9mIENsaW5pY2FsIE1lZGljaW5lLCBV
bml2ZXJzaXR5IG9mIE9zbG8sIE9zbG8sIE5vcndheS4gRWxlY3Ryb25pYyBhZGRyZXNzOiBrLmEu
dGFza2VuQG1lZGlzaW4udWlvLm5vLjwvYXV0aC1hZGRyZXNzPjx0aXRsZXM+PHRpdGxlPkFzc29j
aWF0aW9uIGJldHdlZW4gdXNlIG9mIGJldGEtYmxvY2tlcnMgYW5kIHByb3N0YXRlIGNhbmNlci1z
cGVjaWZpYyBzdXJ2aXZhbDogYSBjb2hvcnQgc3R1ZHkgb2YgMzU2MSBwcm9zdGF0ZSBjYW5jZXIg
cGF0aWVudHMgd2l0aCBoaWdoLXJpc2sgb3IgbWV0YXN0YXRpYyBkaXNlYXNlPC90aXRsZT48c2Vj
b25kYXJ5LXRpdGxlPkV1ciBVcm9sPC9zZWNvbmRhcnktdGl0bGU+PC90aXRsZXM+PHBlcmlvZGlj
YWw+PGZ1bGwtdGl0bGU+RXVyIFVyb2w8L2Z1bGwtdGl0bGU+PC9wZXJpb2RpY2FsPjxwYWdlcz42
MzUtNDE8L3BhZ2VzPjx2b2x1bWU+NjU8L3ZvbHVtZT48bnVtYmVyPjM8L251bWJlcj48a2V5d29y
ZHM+PGtleXdvcmQ+QWRyZW5lcmdpYyBiZXRhLUFudGFnb25pc3RzLyp0aGVyYXBldXRpYyB1c2U8
L2tleXdvcmQ+PGtleXdvcmQ+QWdlZDwva2V5d29yZD48a2V5d29yZD5Bc3BpcmluL3RoZXJhcGV1
dGljIHVzZTwva2V5d29yZD48a2V5d29yZD5Db2hvcnQgU3R1ZGllczwva2V5d29yZD48a2V5d29y
ZD5IdW1hbnM8L2tleXdvcmQ+PGtleXdvcmQ+SHlkcm94eW1ldGh5bGdsdXRhcnlsLUNvQSBSZWR1
Y3Rhc2UgSW5oaWJpdG9ycy90aGVyYXBldXRpYyB1c2U8L2tleXdvcmQ+PGtleXdvcmQ+TWFsZTwv
a2V5d29yZD48a2V5d29yZD5OZW9wbGFzbSBNZXRhc3Rhc2lzPC9rZXl3b3JkPjxrZXl3b3JkPlBy
b3N0YXRpYyBOZW9wbGFzbXMvKmRydWcgdGhlcmFweS8qbW9ydGFsaXR5L3BhdGhvbG9neTwva2V5
d29yZD48a2V5d29yZD5SaXNrIEFzc2Vzc21lbnQ8L2tleXdvcmQ+PGtleXdvcmQ+U3Vydml2YWwg
UmF0ZTwva2V5d29yZD48a2V5d29yZD5Bc2E8L2tleXdvcmQ+PGtleXdvcmQ+RXBpZGVtaW9sb2d5
PC9rZXl3b3JkPjxrZXl3b3JkPkhpZ2gtcmlzayBwcm9zdGF0ZSBjYW5jZXI8L2tleXdvcmQ+PGtl
eXdvcmQ+TWV0YXN0YXNpczwva2V5d29yZD48a2V5d29yZD5Ob3J3YXk8L2tleXdvcmQ+PGtleXdv
cmQ+UHJvc3RhdGUgY2FuY2VyPC9rZXl3b3JkPjxrZXl3b3JkPlByb3N0YXRlIGNhbmNlci1zcGVj
aWZpYyBtb3J0YWxpdHk8L2tleXdvcmQ+PGtleXdvcmQ+U3RhdGluPC9rZXl3b3JkPjxrZXl3b3Jk
PmJldGEtQWRyZW5lcmdpYyByZWNlcHRvciBhbnRhZ29uaXN0PC9rZXl3b3JkPjxrZXl3b3JkPmJl
dGEtQmxvY2tlcjwva2V5d29yZD48L2tleXdvcmRzPjxkYXRlcz48eWVhcj4yMDE0PC95ZWFyPjxw
dWItZGF0ZXM+PGRhdGU+TWFyPC9kYXRlPjwvcHViLWRhdGVzPjwvZGF0ZXM+PGlzYm4+MTg3My03
NTYwIChFbGVjdHJvbmljKSYjeEQ7MDMwMi0yODM4IChMaW5raW5nKTwvaXNibj48YWNjZXNzaW9u
LW51bT4yMzM1MTcyMTwvYWNjZXNzaW9uLW51bT48dXJscz48cmVsYXRlZC11cmxzPjx1cmw+aHR0
cHM6Ly93d3cubmNiaS5ubG0ubmloLmdvdi9wdWJtZWQvMjMzNTE3MjE8L3VybD48L3JlbGF0ZWQt
dXJscz48L3VybHM+PGVsZWN0cm9uaWMtcmVzb3VyY2UtbnVtPjEwLjEwMTYvai5ldXJ1cm8uMjAx
My4wMS4wMDc8L2VsZWN0cm9uaWMtcmVzb3VyY2UtbnVtPjwvcmVjb3JkPjwvQ2l0ZT48Q2l0ZT48
QXV0aG9yPlBvY2g8L0F1dGhvcj48WWVhcj4yMDEzPC9ZZWFyPjxSZWNOdW0+MjY0NTwvUmVjTnVt
PjxyZWNvcmQ+PHJlYy1udW1iZXI+MjY0NTwvcmVjLW51bWJlcj48Zm9yZWlnbi1rZXlzPjxrZXkg
YXBwPSJFTiIgZGItaWQ9InJlZDVkdHBwdnZzNXBmZXdhZnV4ZDA1cnJ2ZWYwZHdhengyciIgdGlt
ZXN0YW1wPSIxNDk4MDQ4NzAyIj4yNjQ1PC9rZXk+PC9mb3JlaWduLWtleXM+PHJlZi10eXBlIG5h
bWU9IkpvdXJuYWwgQXJ0aWNsZSI+MTc8L3JlZi10eXBlPjxjb250cmlidXRvcnM+PGF1dGhvcnM+
PGF1dGhvcj5Qb2NoLCBNLiBBLjwvYXV0aG9yPjxhdXRob3I+TWVoZWRpbnQsIEQuPC9hdXRob3I+
PGF1dGhvcj5HcmVlbiwgRC4gSi48L2F1dGhvcj48YXV0aG9yPlBheW5lLU9uZHJhY2VrLCBSLjwv
YXV0aG9yPjxhdXRob3I+Rm9udGhhbSwgRS4gVC48L2F1dGhvcj48YXV0aG9yPkJlbnNlbiwgSi4g
VC48L2F1dGhvcj48YXV0aG9yPkF0dHdvb2QsIEsuPC9hdXRob3I+PGF1dGhvcj5XaWxkaW5nLCBH
LiBFLjwvYXV0aG9yPjxhdXRob3I+R3VydSwgSy4gQS48L2F1dGhvcj48YXV0aG9yPlVuZGVyd29v
ZCwgVy48L2F1dGhvcj48YXV0aG9yPk1vaGxlciwgSi4gTC48L2F1dGhvcj48YXV0aG9yPkhlZW1l
cnMsIEguIFYuPC9hdXRob3I+PC9hdXRob3JzPjwvY29udHJpYnV0b3JzPjxhdXRoLWFkZHJlc3M+
RGVwYXJ0bWVudCBvZiBVcm9sb2d5LCBSb3N3ZWxsIFBhcmsgQ2FuY2VyIEluc3RpdHV0ZSwgQnVm
ZmFsbywgTmV3IFlvcmsgMTQyNjMsIFVTQS48L2F1dGgtYWRkcmVzcz48dGl0bGVzPjx0aXRsZT5U
aGUgYXNzb2NpYXRpb24gYmV0d2VlbiBjYWxjaXVtIGNoYW5uZWwgYmxvY2tlciB1c2UgYW5kIHBy
b3N0YXRlIGNhbmNlciBvdXRjb21lPC90aXRsZT48c2Vjb25kYXJ5LXRpdGxlPlByb3N0YXRlPC9z
ZWNvbmRhcnktdGl0bGU+PC90aXRsZXM+PHBlcmlvZGljYWw+PGZ1bGwtdGl0bGU+UHJvc3RhdGU8
L2Z1bGwtdGl0bGU+PC9wZXJpb2RpY2FsPjxwYWdlcz44NjUtNzI8L3BhZ2VzPjx2b2x1bWU+NzM8
L3ZvbHVtZT48bnVtYmVyPjg8L251bWJlcj48a2V5d29yZHM+PGtleXdvcmQ+QW50aWh5cGVydGVu
c2l2ZSBBZ2VudHMvKmFkbWluaXN0cmF0aW9uICZhbXA7IGRvc2FnZTwva2V5d29yZD48a2V5d29y
ZD5DYWxjaXVtIENoYW5uZWwgQmxvY2tlcnMvKmFkbWluaXN0cmF0aW9uICZhbXA7IGRvc2FnZTwv
a2V5d29yZD48a2V5d29yZD5EaXNlYXNlLUZyZWUgU3Vydml2YWw8L2tleXdvcmQ+PGtleXdvcmQ+
SHVtYW5zPC9rZXl3b3JkPjxrZXl3b3JkPkthcGxhbi1NZWllciBFc3RpbWF0ZTwva2V5d29yZD48
a2V5d29yZD5NYWxlPC9rZXl3b3JkPjxrZXl3b3JkPk1pZGRsZSBBZ2VkPC9rZXl3b3JkPjxrZXl3
b3JkPlByb3BvcnRpb25hbCBIYXphcmRzIE1vZGVsczwva2V5d29yZD48a2V5d29yZD5Qcm9zcGVj
dGl2ZSBTdHVkaWVzPC9rZXl3b3JkPjxrZXl3b3JkPlByb3N0YXRlY3RvbXk8L2tleXdvcmQ+PGtl
eXdvcmQ+UHJvc3RhdGljIE5lb3BsYXNtcy9tb3J0YWxpdHkvKnBhdGhvbG9neS8qc3VyZ2VyeTwv
a2V5d29yZD48a2V5d29yZD5SZXRyb3NwZWN0aXZlIFN0dWRpZXM8L2tleXdvcmQ+PGtleXdvcmQ+
VW5pdGVkIFN0YXRlcy9lcGlkZW1pb2xvZ3k8L2tleXdvcmQ+PC9rZXl3b3Jkcz48ZGF0ZXM+PHll
YXI+MjAxMzwveWVhcj48cHViLWRhdGVzPjxkYXRlPkp1bjwvZGF0ZT48L3B1Yi1kYXRlcz48L2Rh
dGVzPjxpc2JuPjEwOTctMDA0NSAoRWxlY3Ryb25pYykmI3hEOzAyNzAtNDEzNyAoTGlua2luZyk8
L2lzYm4+PGFjY2Vzc2lvbi1udW0+MjMyODA1NDc8L2FjY2Vzc2lvbi1udW0+PHVybHM+PHJlbGF0
ZWQtdXJscz48dXJsPmh0dHBzOi8vd3d3Lm5jYmkubmxtLm5paC5nb3YvcHVibWVkLzIzMjgwNTQ3
PC91cmw+PC9yZWxhdGVkLXVybHM+PC91cmxzPjxlbGVjdHJvbmljLXJlc291cmNlLW51bT4xMC4x
MDAyL3Byb3MuMjI2MzI8L2VsZWN0cm9uaWMtcmVzb3VyY2UtbnVtPjwvcmVjb3JkPjwvQ2l0ZT48
L0VuZE5vdGU+AG==
</w:fldData>
        </w:fldChar>
      </w:r>
      <w:r w:rsidR="004B62F6">
        <w:rPr>
          <w:rFonts w:cs="Arial"/>
        </w:rPr>
        <w:instrText xml:space="preserve"> ADDIN EN.CITE.DATA </w:instrText>
      </w:r>
      <w:r w:rsidR="004B62F6">
        <w:rPr>
          <w:rFonts w:cs="Arial"/>
        </w:rPr>
      </w:r>
      <w:r w:rsidR="004B62F6">
        <w:rPr>
          <w:rFonts w:cs="Arial"/>
        </w:rPr>
        <w:fldChar w:fldCharType="end"/>
      </w:r>
      <w:r w:rsidR="00EC2A38">
        <w:rPr>
          <w:rFonts w:cs="Arial"/>
        </w:rPr>
      </w:r>
      <w:r w:rsidR="00EC2A38">
        <w:rPr>
          <w:rFonts w:cs="Arial"/>
        </w:rPr>
        <w:fldChar w:fldCharType="separate"/>
      </w:r>
      <w:r w:rsidR="004B62F6">
        <w:rPr>
          <w:rFonts w:cs="Arial"/>
          <w:noProof/>
        </w:rPr>
        <w:t>(5, 20-27)</w:t>
      </w:r>
      <w:r w:rsidR="00EC2A38">
        <w:rPr>
          <w:rFonts w:cs="Arial"/>
        </w:rPr>
        <w:fldChar w:fldCharType="end"/>
      </w:r>
      <w:r w:rsidR="00890B4C">
        <w:rPr>
          <w:rFonts w:cs="Arial"/>
        </w:rPr>
        <w:t>.</w:t>
      </w:r>
      <w:r w:rsidR="00EC2A38">
        <w:rPr>
          <w:rFonts w:cs="Arial"/>
        </w:rPr>
        <w:t xml:space="preserve"> </w:t>
      </w:r>
      <w:r w:rsidR="00ED09A6">
        <w:rPr>
          <w:rFonts w:cs="Arial"/>
        </w:rPr>
        <w:t xml:space="preserve">Moreover, these existing observational studies have found contradicting results – and they did not specifically study those men on GnRH agonists, a drug that in itself is also associated with an increased risk of metabolic conditions </w:t>
      </w:r>
      <w:r w:rsidR="00ED09A6">
        <w:rPr>
          <w:rFonts w:cs="Arial"/>
        </w:rPr>
        <w:fldChar w:fldCharType="begin">
          <w:fldData xml:space="preserve">PEVuZE5vdGU+PENpdGU+PEF1dGhvcj5Cb3NjbzwvQXV0aG9yPjxZZWFyPjIwMTU8L1llYXI+PFJl
Y051bT4yNTE3PC9SZWNOdW0+PERpc3BsYXlUZXh0Pig5KTwvRGlzcGxheVRleHQ+PHJlY29yZD48
cmVjLW51bWJlcj4yNTE3PC9yZWMtbnVtYmVyPjxmb3JlaWduLWtleXM+PGtleSBhcHA9IkVOIiBk
Yi1pZD0icmVkNWR0cHB2dnM1cGZld2FmdXhkMDVycnZlZjBkd2F6eDJyIiB0aW1lc3RhbXA9IjE0
ODg5ODE1MTciPjI1MTc8L2tleT48L2ZvcmVpZ24ta2V5cz48cmVmLXR5cGUgbmFtZT0iSm91cm5h
bCBBcnRpY2xlIj4xNzwvcmVmLXR5cGU+PGNvbnRyaWJ1dG9ycz48YXV0aG9ycz48YXV0aG9yPkJv
c2NvLCBDLjwvYXV0aG9yPjxhdXRob3I+Q3Jhd2xleSwgRC48L2F1dGhvcj48YXV0aG9yPkFkb2xm
c3NvbiwgSi48L2F1dGhvcj48YXV0aG9yPlJ1ZG1hbiwgUy48L2F1dGhvcj48YXV0aG9yPlZhbiBI
ZW1lbHJpamNrLCBNLjwvYXV0aG9yPjwvYXV0aG9ycz48L2NvbnRyaWJ1dG9ycz48YXV0aC1hZGRy
ZXNzPktpbmcmYXBvcztzIENvbGxlZ2UgTG9uZG9uLCBTY2hvb2wgb2YgTWVkaWNpbmUsIERpdmlz
aW9uIG9mIENhbmNlciBTdHVkaWVzLCBDYW5jZXIgRXBpZGVtaW9sb2d5IEdyb3VwLCBMb25kb24s
IFVuaXRlZCBLaW5nZG9tLiYjeEQ7S2luZyZhcG9zO3MgQ29sbGVnZSBMb25kb24sIFNjaG9vbCBv
ZiBNZWRpY2luZSwgRGl2aXNpb24gb2YgQ2FuY2VyIFN0dWRpZXMsIENhbmNlciBFcGlkZW1pb2xv
Z3kgR3JvdXAsIExvbmRvbiwgVW5pdGVkIEtpbmdkb207IERlcGFydG1lbnQgb2YgT25jb2xvZ3ks
IEd1eSZhcG9zO3MgJmFtcDsgU3QgVGhvbWFzJmFwb3M7IE5IUyBGb3VuZGF0aW9uIFRydXN0LCBM
b25kb24sIFVuaXRlZCBLaW5nZG9tLiYjeEQ7S2Fyb2xpbnNrYSBJbnN0aXR1dGUsIENMSU5URUMg
RGVwYXJ0bWVudCwgU3RvY2tob2xtLCBTd2VkZW4uJiN4RDtEZXBhcnRtZW50IG9mIE9uY29sb2d5
LCBHdXkmYXBvcztzICZhbXA7IFN0IFRob21hcyZhcG9zOyBOSFMgRm91bmRhdGlvbiBUcnVzdCwg
TG9uZG9uLCBVbml0ZWQgS2luZ2RvbS48L2F1dGgtYWRkcmVzcz48dGl0bGVzPjx0aXRsZT5RdWFu
dGlmeWluZyB0aGUgZXZpZGVuY2UgZm9yIHRoZSByaXNrIG9mIG1ldGFib2xpYyBzeW5kcm9tZSBh
bmQgaXRzIGNvbXBvbmVudHMgZm9sbG93aW5nIGFuZHJvZ2VuIGRlcHJpdmF0aW9uIHRoZXJhcHkg
Zm9yIHByb3N0YXRlIGNhbmNlcjogYSBtZXRhLWFuYWx5c2lzPC90aXRsZT48c2Vjb25kYXJ5LXRp
dGxlPlBMb1MgT25lPC9zZWNvbmRhcnktdGl0bGU+PGFsdC10aXRsZT5QbG9TIG9uZTwvYWx0LXRp
dGxlPjwvdGl0bGVzPjxwZXJpb2RpY2FsPjxmdWxsLXRpdGxlPlBMb1MgT25lPC9mdWxsLXRpdGxl
PjwvcGVyaW9kaWNhbD48YWx0LXBlcmlvZGljYWw+PGZ1bGwtdGl0bGU+UExvUyBPbmU8L2Z1bGwt
dGl0bGU+PC9hbHQtcGVyaW9kaWNhbD48cGFnZXM+ZTAxMTczNDQ8L3BhZ2VzPjx2b2x1bWU+MTA8
L3ZvbHVtZT48bnVtYmVyPjM8L251bWJlcj48ZWRpdGlvbj4yMDE1LzAzLzIxPC9lZGl0aW9uPjxr
ZXl3b3Jkcz48a2V5d29yZD5BbmRyb2dlbiBBbnRhZ29uaXN0cy9hZHZlcnNlIGVmZmVjdHMvKnRo
ZXJhcGV1dGljIHVzZTwva2V5d29yZD48a2V5d29yZD5EaWFiZXRlcyBNZWxsaXR1cy9ldGlvbG9n
eTwva2V5d29yZD48a2V5d29yZD5IdW1hbnM8L2tleXdvcmQ+PGtleXdvcmQ+TWFsZTwva2V5d29y
ZD48a2V5d29yZD5NZXRhYm9saWMgU3luZHJvbWUgWC8qZXRpb2xvZ3k8L2tleXdvcmQ+PGtleXdv
cmQ+UHJvc3RhdGljIE5lb3BsYXNtcy8qY29tcGxpY2F0aW9ucy8qZHJ1ZyB0aGVyYXB5PC9rZXl3
b3JkPjxrZXl3b3JkPlB1YmxpY2F0aW9uIEJpYXM8L2tleXdvcmQ+PGtleXdvcmQ+UmlzayBGYWN0
b3JzPC9rZXl3b3JkPjwva2V5d29yZHM+PGRhdGVzPjx5ZWFyPjIwMTU8L3llYXI+PC9kYXRlcz48
aXNibj4xOTMyLTYyMDM8L2lzYm4+PGFjY2Vzc2lvbi1udW0+MjU3OTQwMDU8L2FjY2Vzc2lvbi1u
dW0+PHVybHM+PC91cmxzPjxjdXN0b20yPlBNQzQzNjg2MzA8L2N1c3RvbTI+PGVsZWN0cm9uaWMt
cmVzb3VyY2UtbnVtPjEwLjEzNzEvam91cm5hbC5wb25lLjAxMTczNDQ8L2VsZWN0cm9uaWMtcmVz
b3VyY2UtbnVtPjxyZW1vdGUtZGF0YWJhc2UtcHJvdmlkZXI+TkxNPC9yZW1vdGUtZGF0YWJhc2Ut
cHJvdmlkZXI+PGxhbmd1YWdlPmVuZzwvbGFuZ3VhZ2U+PC9yZWNvcmQ+PC9DaXRlPjwvRW5kTm90
ZT4A
</w:fldData>
        </w:fldChar>
      </w:r>
      <w:r w:rsidR="00ED09A6">
        <w:rPr>
          <w:rFonts w:cs="Arial"/>
        </w:rPr>
        <w:instrText xml:space="preserve"> ADDIN EN.CITE </w:instrText>
      </w:r>
      <w:r w:rsidR="00ED09A6">
        <w:rPr>
          <w:rFonts w:cs="Arial"/>
        </w:rPr>
        <w:fldChar w:fldCharType="begin">
          <w:fldData xml:space="preserve">PEVuZE5vdGU+PENpdGU+PEF1dGhvcj5Cb3NjbzwvQXV0aG9yPjxZZWFyPjIwMTU8L1llYXI+PFJl
Y051bT4yNTE3PC9SZWNOdW0+PERpc3BsYXlUZXh0Pig5KTwvRGlzcGxheVRleHQ+PHJlY29yZD48
cmVjLW51bWJlcj4yNTE3PC9yZWMtbnVtYmVyPjxmb3JlaWduLWtleXM+PGtleSBhcHA9IkVOIiBk
Yi1pZD0icmVkNWR0cHB2dnM1cGZld2FmdXhkMDVycnZlZjBkd2F6eDJyIiB0aW1lc3RhbXA9IjE0
ODg5ODE1MTciPjI1MTc8L2tleT48L2ZvcmVpZ24ta2V5cz48cmVmLXR5cGUgbmFtZT0iSm91cm5h
bCBBcnRpY2xlIj4xNzwvcmVmLXR5cGU+PGNvbnRyaWJ1dG9ycz48YXV0aG9ycz48YXV0aG9yPkJv
c2NvLCBDLjwvYXV0aG9yPjxhdXRob3I+Q3Jhd2xleSwgRC48L2F1dGhvcj48YXV0aG9yPkFkb2xm
c3NvbiwgSi48L2F1dGhvcj48YXV0aG9yPlJ1ZG1hbiwgUy48L2F1dGhvcj48YXV0aG9yPlZhbiBI
ZW1lbHJpamNrLCBNLjwvYXV0aG9yPjwvYXV0aG9ycz48L2NvbnRyaWJ1dG9ycz48YXV0aC1hZGRy
ZXNzPktpbmcmYXBvcztzIENvbGxlZ2UgTG9uZG9uLCBTY2hvb2wgb2YgTWVkaWNpbmUsIERpdmlz
aW9uIG9mIENhbmNlciBTdHVkaWVzLCBDYW5jZXIgRXBpZGVtaW9sb2d5IEdyb3VwLCBMb25kb24s
IFVuaXRlZCBLaW5nZG9tLiYjeEQ7S2luZyZhcG9zO3MgQ29sbGVnZSBMb25kb24sIFNjaG9vbCBv
ZiBNZWRpY2luZSwgRGl2aXNpb24gb2YgQ2FuY2VyIFN0dWRpZXMsIENhbmNlciBFcGlkZW1pb2xv
Z3kgR3JvdXAsIExvbmRvbiwgVW5pdGVkIEtpbmdkb207IERlcGFydG1lbnQgb2YgT25jb2xvZ3ks
IEd1eSZhcG9zO3MgJmFtcDsgU3QgVGhvbWFzJmFwb3M7IE5IUyBGb3VuZGF0aW9uIFRydXN0LCBM
b25kb24sIFVuaXRlZCBLaW5nZG9tLiYjeEQ7S2Fyb2xpbnNrYSBJbnN0aXR1dGUsIENMSU5URUMg
RGVwYXJ0bWVudCwgU3RvY2tob2xtLCBTd2VkZW4uJiN4RDtEZXBhcnRtZW50IG9mIE9uY29sb2d5
LCBHdXkmYXBvcztzICZhbXA7IFN0IFRob21hcyZhcG9zOyBOSFMgRm91bmRhdGlvbiBUcnVzdCwg
TG9uZG9uLCBVbml0ZWQgS2luZ2RvbS48L2F1dGgtYWRkcmVzcz48dGl0bGVzPjx0aXRsZT5RdWFu
dGlmeWluZyB0aGUgZXZpZGVuY2UgZm9yIHRoZSByaXNrIG9mIG1ldGFib2xpYyBzeW5kcm9tZSBh
bmQgaXRzIGNvbXBvbmVudHMgZm9sbG93aW5nIGFuZHJvZ2VuIGRlcHJpdmF0aW9uIHRoZXJhcHkg
Zm9yIHByb3N0YXRlIGNhbmNlcjogYSBtZXRhLWFuYWx5c2lzPC90aXRsZT48c2Vjb25kYXJ5LXRp
dGxlPlBMb1MgT25lPC9zZWNvbmRhcnktdGl0bGU+PGFsdC10aXRsZT5QbG9TIG9uZTwvYWx0LXRp
dGxlPjwvdGl0bGVzPjxwZXJpb2RpY2FsPjxmdWxsLXRpdGxlPlBMb1MgT25lPC9mdWxsLXRpdGxl
PjwvcGVyaW9kaWNhbD48YWx0LXBlcmlvZGljYWw+PGZ1bGwtdGl0bGU+UExvUyBPbmU8L2Z1bGwt
dGl0bGU+PC9hbHQtcGVyaW9kaWNhbD48cGFnZXM+ZTAxMTczNDQ8L3BhZ2VzPjx2b2x1bWU+MTA8
L3ZvbHVtZT48bnVtYmVyPjM8L251bWJlcj48ZWRpdGlvbj4yMDE1LzAzLzIxPC9lZGl0aW9uPjxr
ZXl3b3Jkcz48a2V5d29yZD5BbmRyb2dlbiBBbnRhZ29uaXN0cy9hZHZlcnNlIGVmZmVjdHMvKnRo
ZXJhcGV1dGljIHVzZTwva2V5d29yZD48a2V5d29yZD5EaWFiZXRlcyBNZWxsaXR1cy9ldGlvbG9n
eTwva2V5d29yZD48a2V5d29yZD5IdW1hbnM8L2tleXdvcmQ+PGtleXdvcmQ+TWFsZTwva2V5d29y
ZD48a2V5d29yZD5NZXRhYm9saWMgU3luZHJvbWUgWC8qZXRpb2xvZ3k8L2tleXdvcmQ+PGtleXdv
cmQ+UHJvc3RhdGljIE5lb3BsYXNtcy8qY29tcGxpY2F0aW9ucy8qZHJ1ZyB0aGVyYXB5PC9rZXl3
b3JkPjxrZXl3b3JkPlB1YmxpY2F0aW9uIEJpYXM8L2tleXdvcmQ+PGtleXdvcmQ+UmlzayBGYWN0
b3JzPC9rZXl3b3JkPjwva2V5d29yZHM+PGRhdGVzPjx5ZWFyPjIwMTU8L3llYXI+PC9kYXRlcz48
aXNibj4xOTMyLTYyMDM8L2lzYm4+PGFjY2Vzc2lvbi1udW0+MjU3OTQwMDU8L2FjY2Vzc2lvbi1u
dW0+PHVybHM+PC91cmxzPjxjdXN0b20yPlBNQzQzNjg2MzA8L2N1c3RvbTI+PGVsZWN0cm9uaWMt
cmVzb3VyY2UtbnVtPjEwLjEzNzEvam91cm5hbC5wb25lLjAxMTczNDQ8L2VsZWN0cm9uaWMtcmVz
b3VyY2UtbnVtPjxyZW1vdGUtZGF0YWJhc2UtcHJvdmlkZXI+TkxNPC9yZW1vdGUtZGF0YWJhc2Ut
cHJvdmlkZXI+PGxhbmd1YWdlPmVuZzwvbGFuZ3VhZ2U+PC9yZWNvcmQ+PC9DaXRlPjwvRW5kTm90
ZT4A
</w:fldData>
        </w:fldChar>
      </w:r>
      <w:r w:rsidR="00ED09A6">
        <w:rPr>
          <w:rFonts w:cs="Arial"/>
        </w:rPr>
        <w:instrText xml:space="preserve"> ADDIN EN.CITE.DATA </w:instrText>
      </w:r>
      <w:r w:rsidR="00ED09A6">
        <w:rPr>
          <w:rFonts w:cs="Arial"/>
        </w:rPr>
      </w:r>
      <w:r w:rsidR="00ED09A6">
        <w:rPr>
          <w:rFonts w:cs="Arial"/>
        </w:rPr>
        <w:fldChar w:fldCharType="end"/>
      </w:r>
      <w:r w:rsidR="00ED09A6">
        <w:rPr>
          <w:rFonts w:cs="Arial"/>
        </w:rPr>
      </w:r>
      <w:r w:rsidR="00ED09A6">
        <w:rPr>
          <w:rFonts w:cs="Arial"/>
        </w:rPr>
        <w:fldChar w:fldCharType="separate"/>
      </w:r>
      <w:r w:rsidR="00ED09A6">
        <w:rPr>
          <w:rFonts w:cs="Arial"/>
          <w:noProof/>
        </w:rPr>
        <w:t>(9)</w:t>
      </w:r>
      <w:r w:rsidR="00ED09A6">
        <w:rPr>
          <w:rFonts w:cs="Arial"/>
        </w:rPr>
        <w:fldChar w:fldCharType="end"/>
      </w:r>
      <w:r w:rsidR="00ED09A6">
        <w:rPr>
          <w:rFonts w:cs="Arial"/>
        </w:rPr>
        <w:t xml:space="preserve">. </w:t>
      </w:r>
      <w:r w:rsidR="00013284">
        <w:t>Some</w:t>
      </w:r>
      <w:r w:rsidR="00411470">
        <w:t xml:space="preserve"> </w:t>
      </w:r>
      <w:r w:rsidR="00411470">
        <w:lastRenderedPageBreak/>
        <w:t>reason</w:t>
      </w:r>
      <w:r w:rsidR="00013284">
        <w:t>s</w:t>
      </w:r>
      <w:r w:rsidR="00411470">
        <w:t xml:space="preserve"> for these contrasting findings have been summarised previously </w:t>
      </w:r>
      <w:r w:rsidR="00013284">
        <w:fldChar w:fldCharType="begin">
          <w:fldData xml:space="preserve">PEVuZE5vdGU+PENpdGU+PEF1dGhvcj5NZWx2aW48L0F1dGhvcj48WWVhcj4yMDE1PC9ZZWFyPjxS
ZWNOdW0+MjYxMTwvUmVjTnVtPjxEaXNwbGF5VGV4dD4oNyk8L0Rpc3BsYXlUZXh0PjxyZWNvcmQ+
PHJlYy1udW1iZXI+MjYxMTwvcmVjLW51bWJlcj48Zm9yZWlnbi1rZXlzPjxrZXkgYXBwPSJFTiIg
ZGItaWQ9InJlZDVkdHBwdnZzNXBmZXdhZnV4ZDA1cnJ2ZWYwZHdhengyciIgdGltZXN0YW1wPSIx
NDk2MjMzMzU0Ij4yNjExPC9rZXk+PC9mb3JlaWduLWtleXM+PHJlZi10eXBlIG5hbWU9IkpvdXJu
YWwgQXJ0aWNsZSI+MTc8L3JlZi10eXBlPjxjb250cmlidXRvcnM+PGF1dGhvcnM+PGF1dGhvcj5N
ZWx2aW4sIEouIEMuPC9hdXRob3I+PGF1dGhvcj5HYXJtbywgSC48L2F1dGhvcj48YXV0aG9yPkRh
bmllbCwgUi48L2F1dGhvcj48YXV0aG9yPlNoYW5tdWdhbGluZ2FtLCBULjwvYXV0aG9yPjxhdXRo
b3I+U3RhdHRpbiwgUC48L2F1dGhvcj48YXV0aG9yPkhhZ2dzdHJvbSwgQy48L2F1dGhvcj48YXV0
aG9yPlJ1ZG1hbiwgUy48L2F1dGhvcj48YXV0aG9yPkhvbG1iZXJnLCBMLjwvYXV0aG9yPjxhdXRo
b3I+VmFuIEhlbWVscmlqY2ssIE0uPC9hdXRob3I+PC9hdXRob3JzPjwvY29udHJpYnV0b3JzPjxh
dXRoLWFkZHJlc3M+Q2FuY2VyIEVwaWRlbWlvbG9neSBHcm91cCwgRGl2aXNpb24gb2YgQ2FuY2Vy
IFN0dWRpZXMsIFNjaG9vbCBvZiBNZWRpY2luZSwgS2luZyZhcG9zO3MgQ29sbGVnZSBMb25kb24s
IExvbmRvbiwgVUsuJiN4RDtEZXBhcnRtZW50IG9mIFN1cmdpY2FsIGFuZCBQZXJpb3BlcmF0aXZl
IFNjaWVuY2VzLCBVcm9sb2d5IGFuZCBBbmRyb2xvZ3ksIFVtZWEgVW5pdmVyc2l0eSwgVW1lYSwg
U3dlZGVuLiYjeEQ7Q2VudHJlIGZvciBTdGF0aXN0aWNhbCBNZXRob2RvbG9neSBhbmQgRGVwYXJ0
bWVudCBvZiBNZWRpY2FsIFN0YXRpc3RpY3MsIExvbmRvbiBTY2hvb2wgb2YgSHlnaWVuZSBhbmQg
VHJvcGljYWwgTWVkaWNpbmUsIExvbmRvbiwgVUsuJiN4RDtEZXBhcnRtZW50IG9mIE9uY29sb2d5
LCBHdXkmYXBvcztzIGFuZCBTdCBUaG9tYXMmYXBvczsgTkhTIEZvdW5kYXRpb24gVHJ1c3QsIExv
bmRvbiwgVUsuJiN4RDtSZWdpb25hbCBDYW5jZXIgQ2VudHJlLCBVcHBzYWxhL09yZWJybywgU3dl
ZGVuLiYjeEQ7RGVwYXJ0bWVudCBvZiBTdXJnaWNhbCBTY2llbmNlcywgVXBwc2FsYSBVbml2ZXJz
aXR5LCBVcHBzYWxhLCBTd2VkZW4uJiN4RDtSZWdpb25hbCBPbmNvbG9naWMgQ2VudHJlLCBVcHBz
YWxhIFVuaXZlcnNpdHksIFVwcHNhbGEsIFN3ZWRlbi48L2F1dGgtYWRkcmVzcz48dGl0bGVzPjx0
aXRsZT5BbiBpbnZlc3RpZ2F0aW9uIGludG8gdGhlIHJlbGF0aW9uc2hpcCBiZXR3ZWVuIHN0YXRp
bnMgYW5kIGNhbmNlciB1c2luZyBwb3B1bGF0aW9uLWJhc2VkIGRhdGE8L3RpdGxlPjxzZWNvbmRh
cnktdGl0bGU+QkpVIEludDwvc2Vjb25kYXJ5LXRpdGxlPjwvdGl0bGVzPjxwZXJpb2RpY2FsPjxm
dWxsLXRpdGxlPkJKVSBJbnQ8L2Z1bGwtdGl0bGU+PC9wZXJpb2RpY2FsPjxwYWdlcz42ODEtMzwv
cGFnZXM+PHZvbHVtZT4xMTY8L3ZvbHVtZT48bnVtYmVyPjU8L251bWJlcj48a2V5d29yZHM+PGtl
eXdvcmQ+QW50aWNhcmNpbm9nZW5pYyBBZ2VudHMvKnRoZXJhcGV1dGljIHVzZTwva2V5d29yZD48
a2V5d29yZD5DYXJkaW92YXNjdWxhciBEaXNlYXNlcy9tb3J0YWxpdHkvKnByZXZlbnRpb24gJmFt
cDsgY29udHJvbDwva2V5d29yZD48a2V5d29yZD5EYXRhYmFzZXMsIEZhY3R1YWw8L2tleXdvcmQ+
PGtleXdvcmQ+SHVtYW5zPC9rZXl3b3JkPjxrZXl3b3JkPkh5ZHJveHltZXRoeWxnbHV0YXJ5bC1D
b0EgUmVkdWN0YXNlIEluaGliaXRvcnMvKnRoZXJhcGV1dGljIHVzZTwva2V5d29yZD48a2V5d29y
ZD5NYWxlPC9rZXl3b3JkPjxrZXl3b3JkPk9ic2VydmF0aW9uYWwgU3R1ZGllcyBhcyBUb3BpYzwv
a2V5d29yZD48a2V5d29yZD5Qcm9zdGF0ZS1TcGVjaWZpYyBBbnRpZ2VuL2Jsb29kPC9rZXl3b3Jk
PjxrZXl3b3JkPlByb3N0YXRpYyBOZW9wbGFzbXMvYmxvb2QvKmRydWcgdGhlcmFweS9tb3J0YWxp
dHk8L2tleXdvcmQ+PGtleXdvcmQ+U3dlZGVuL2VwaWRlbWlvbG9neTwva2V5d29yZD48L2tleXdv
cmRzPjxkYXRlcz48eWVhcj4yMDE1PC95ZWFyPjxwdWItZGF0ZXM+PGRhdGU+Tm92PC9kYXRlPjwv
cHViLWRhdGVzPjwvZGF0ZXM+PGlzYm4+MTQ2NC00MTBYIChFbGVjdHJvbmljKSYjeEQ7MTQ2NC00
MDk2IChMaW5raW5nKTwvaXNibj48YWNjZXNzaW9uLW51bT4yNTIyMzQ3NDwvYWNjZXNzaW9uLW51
bT48dXJscz48cmVsYXRlZC11cmxzPjx1cmw+aHR0cHM6Ly93d3cubmNiaS5ubG0ubmloLmdvdi9w
dWJtZWQvMjUyMjM0NzQ8L3VybD48L3JlbGF0ZWQtdXJscz48L3VybHM+PGVsZWN0cm9uaWMtcmVz
b3VyY2UtbnVtPjEwLjExMTEvYmp1LjEyOTM1PC9lbGVjdHJvbmljLXJlc291cmNlLW51bT48L3Jl
Y29yZD48L0NpdGU+PC9FbmROb3RlPgB=
</w:fldData>
        </w:fldChar>
      </w:r>
      <w:r w:rsidR="00013284">
        <w:instrText xml:space="preserve"> ADDIN EN.CITE </w:instrText>
      </w:r>
      <w:r w:rsidR="00013284">
        <w:fldChar w:fldCharType="begin">
          <w:fldData xml:space="preserve">PEVuZE5vdGU+PENpdGU+PEF1dGhvcj5NZWx2aW48L0F1dGhvcj48WWVhcj4yMDE1PC9ZZWFyPjxS
ZWNOdW0+MjYxMTwvUmVjTnVtPjxEaXNwbGF5VGV4dD4oNyk8L0Rpc3BsYXlUZXh0PjxyZWNvcmQ+
PHJlYy1udW1iZXI+MjYxMTwvcmVjLW51bWJlcj48Zm9yZWlnbi1rZXlzPjxrZXkgYXBwPSJFTiIg
ZGItaWQ9InJlZDVkdHBwdnZzNXBmZXdhZnV4ZDA1cnJ2ZWYwZHdhengyciIgdGltZXN0YW1wPSIx
NDk2MjMzMzU0Ij4yNjExPC9rZXk+PC9mb3JlaWduLWtleXM+PHJlZi10eXBlIG5hbWU9IkpvdXJu
YWwgQXJ0aWNsZSI+MTc8L3JlZi10eXBlPjxjb250cmlidXRvcnM+PGF1dGhvcnM+PGF1dGhvcj5N
ZWx2aW4sIEouIEMuPC9hdXRob3I+PGF1dGhvcj5HYXJtbywgSC48L2F1dGhvcj48YXV0aG9yPkRh
bmllbCwgUi48L2F1dGhvcj48YXV0aG9yPlNoYW5tdWdhbGluZ2FtLCBULjwvYXV0aG9yPjxhdXRo
b3I+U3RhdHRpbiwgUC48L2F1dGhvcj48YXV0aG9yPkhhZ2dzdHJvbSwgQy48L2F1dGhvcj48YXV0
aG9yPlJ1ZG1hbiwgUy48L2F1dGhvcj48YXV0aG9yPkhvbG1iZXJnLCBMLjwvYXV0aG9yPjxhdXRo
b3I+VmFuIEhlbWVscmlqY2ssIE0uPC9hdXRob3I+PC9hdXRob3JzPjwvY29udHJpYnV0b3JzPjxh
dXRoLWFkZHJlc3M+Q2FuY2VyIEVwaWRlbWlvbG9neSBHcm91cCwgRGl2aXNpb24gb2YgQ2FuY2Vy
IFN0dWRpZXMsIFNjaG9vbCBvZiBNZWRpY2luZSwgS2luZyZhcG9zO3MgQ29sbGVnZSBMb25kb24s
IExvbmRvbiwgVUsuJiN4RDtEZXBhcnRtZW50IG9mIFN1cmdpY2FsIGFuZCBQZXJpb3BlcmF0aXZl
IFNjaWVuY2VzLCBVcm9sb2d5IGFuZCBBbmRyb2xvZ3ksIFVtZWEgVW5pdmVyc2l0eSwgVW1lYSwg
U3dlZGVuLiYjeEQ7Q2VudHJlIGZvciBTdGF0aXN0aWNhbCBNZXRob2RvbG9neSBhbmQgRGVwYXJ0
bWVudCBvZiBNZWRpY2FsIFN0YXRpc3RpY3MsIExvbmRvbiBTY2hvb2wgb2YgSHlnaWVuZSBhbmQg
VHJvcGljYWwgTWVkaWNpbmUsIExvbmRvbiwgVUsuJiN4RDtEZXBhcnRtZW50IG9mIE9uY29sb2d5
LCBHdXkmYXBvcztzIGFuZCBTdCBUaG9tYXMmYXBvczsgTkhTIEZvdW5kYXRpb24gVHJ1c3QsIExv
bmRvbiwgVUsuJiN4RDtSZWdpb25hbCBDYW5jZXIgQ2VudHJlLCBVcHBzYWxhL09yZWJybywgU3dl
ZGVuLiYjeEQ7RGVwYXJ0bWVudCBvZiBTdXJnaWNhbCBTY2llbmNlcywgVXBwc2FsYSBVbml2ZXJz
aXR5LCBVcHBzYWxhLCBTd2VkZW4uJiN4RDtSZWdpb25hbCBPbmNvbG9naWMgQ2VudHJlLCBVcHBz
YWxhIFVuaXZlcnNpdHksIFVwcHNhbGEsIFN3ZWRlbi48L2F1dGgtYWRkcmVzcz48dGl0bGVzPjx0
aXRsZT5BbiBpbnZlc3RpZ2F0aW9uIGludG8gdGhlIHJlbGF0aW9uc2hpcCBiZXR3ZWVuIHN0YXRp
bnMgYW5kIGNhbmNlciB1c2luZyBwb3B1bGF0aW9uLWJhc2VkIGRhdGE8L3RpdGxlPjxzZWNvbmRh
cnktdGl0bGU+QkpVIEludDwvc2Vjb25kYXJ5LXRpdGxlPjwvdGl0bGVzPjxwZXJpb2RpY2FsPjxm
dWxsLXRpdGxlPkJKVSBJbnQ8L2Z1bGwtdGl0bGU+PC9wZXJpb2RpY2FsPjxwYWdlcz42ODEtMzwv
cGFnZXM+PHZvbHVtZT4xMTY8L3ZvbHVtZT48bnVtYmVyPjU8L251bWJlcj48a2V5d29yZHM+PGtl
eXdvcmQ+QW50aWNhcmNpbm9nZW5pYyBBZ2VudHMvKnRoZXJhcGV1dGljIHVzZTwva2V5d29yZD48
a2V5d29yZD5DYXJkaW92YXNjdWxhciBEaXNlYXNlcy9tb3J0YWxpdHkvKnByZXZlbnRpb24gJmFt
cDsgY29udHJvbDwva2V5d29yZD48a2V5d29yZD5EYXRhYmFzZXMsIEZhY3R1YWw8L2tleXdvcmQ+
PGtleXdvcmQ+SHVtYW5zPC9rZXl3b3JkPjxrZXl3b3JkPkh5ZHJveHltZXRoeWxnbHV0YXJ5bC1D
b0EgUmVkdWN0YXNlIEluaGliaXRvcnMvKnRoZXJhcGV1dGljIHVzZTwva2V5d29yZD48a2V5d29y
ZD5NYWxlPC9rZXl3b3JkPjxrZXl3b3JkPk9ic2VydmF0aW9uYWwgU3R1ZGllcyBhcyBUb3BpYzwv
a2V5d29yZD48a2V5d29yZD5Qcm9zdGF0ZS1TcGVjaWZpYyBBbnRpZ2VuL2Jsb29kPC9rZXl3b3Jk
PjxrZXl3b3JkPlByb3N0YXRpYyBOZW9wbGFzbXMvYmxvb2QvKmRydWcgdGhlcmFweS9tb3J0YWxp
dHk8L2tleXdvcmQ+PGtleXdvcmQ+U3dlZGVuL2VwaWRlbWlvbG9neTwva2V5d29yZD48L2tleXdv
cmRzPjxkYXRlcz48eWVhcj4yMDE1PC95ZWFyPjxwdWItZGF0ZXM+PGRhdGU+Tm92PC9kYXRlPjwv
cHViLWRhdGVzPjwvZGF0ZXM+PGlzYm4+MTQ2NC00MTBYIChFbGVjdHJvbmljKSYjeEQ7MTQ2NC00
MDk2IChMaW5raW5nKTwvaXNibj48YWNjZXNzaW9uLW51bT4yNTIyMzQ3NDwvYWNjZXNzaW9uLW51
bT48dXJscz48cmVsYXRlZC11cmxzPjx1cmw+aHR0cHM6Ly93d3cubmNiaS5ubG0ubmloLmdvdi9w
dWJtZWQvMjUyMjM0NzQ8L3VybD48L3JlbGF0ZWQtdXJscz48L3VybHM+PGVsZWN0cm9uaWMtcmVz
b3VyY2UtbnVtPjEwLjExMTEvYmp1LjEyOTM1PC9lbGVjdHJvbmljLXJlc291cmNlLW51bT48L3Jl
Y29yZD48L0NpdGU+PC9FbmROb3RlPgB=
</w:fldData>
        </w:fldChar>
      </w:r>
      <w:r w:rsidR="00013284">
        <w:instrText xml:space="preserve"> ADDIN EN.CITE.DATA </w:instrText>
      </w:r>
      <w:r w:rsidR="00013284">
        <w:fldChar w:fldCharType="end"/>
      </w:r>
      <w:r w:rsidR="00013284">
        <w:fldChar w:fldCharType="separate"/>
      </w:r>
      <w:r w:rsidR="00013284">
        <w:rPr>
          <w:noProof/>
        </w:rPr>
        <w:t>(7)</w:t>
      </w:r>
      <w:r w:rsidR="00013284">
        <w:fldChar w:fldCharType="end"/>
      </w:r>
      <w:r w:rsidR="00013284">
        <w:t xml:space="preserve">, but by investigating </w:t>
      </w:r>
      <w:r w:rsidR="00890B4C">
        <w:t>several</w:t>
      </w:r>
      <w:r w:rsidR="00013284">
        <w:t xml:space="preserve"> drugs for metabolic conditions in a speci</w:t>
      </w:r>
      <w:r w:rsidR="00890B4C">
        <w:t>fic</w:t>
      </w:r>
      <w:r w:rsidR="00013284">
        <w:t>ally defined group of men with PCa, the current study aims to improve our understanding of possible metabolic drug effects</w:t>
      </w:r>
      <w:r w:rsidR="00D02834">
        <w:t xml:space="preserve"> in the context of PCa progression</w:t>
      </w:r>
      <w:r w:rsidR="00013284">
        <w:t>.</w:t>
      </w:r>
    </w:p>
    <w:p w14:paraId="614394F1" w14:textId="303D8C34" w:rsidR="003B38C9" w:rsidRDefault="003B38C9" w:rsidP="005942AC">
      <w:pPr>
        <w:spacing w:line="480" w:lineRule="auto"/>
      </w:pPr>
    </w:p>
    <w:p w14:paraId="44387424" w14:textId="2C1EB031" w:rsidR="003B38C9" w:rsidRDefault="003B38C9" w:rsidP="005942AC">
      <w:pPr>
        <w:spacing w:line="480" w:lineRule="auto"/>
      </w:pPr>
      <w:r>
        <w:t xml:space="preserve">Thus, </w:t>
      </w:r>
      <w:r w:rsidR="00ED09A6">
        <w:t>to our knowledge this is the first</w:t>
      </w:r>
      <w:r>
        <w:t xml:space="preserve"> study to specifically investigate the </w:t>
      </w:r>
      <w:r w:rsidR="00EC2A38">
        <w:t xml:space="preserve">overall </w:t>
      </w:r>
      <w:r>
        <w:t xml:space="preserve">use of drugs for metabolic conditions and PCa death in men on GnRH agonists. </w:t>
      </w:r>
      <w:r w:rsidR="000817C9">
        <w:t xml:space="preserve">Our results </w:t>
      </w:r>
      <w:r w:rsidR="00B95D21">
        <w:t xml:space="preserve">are in line with a small study </w:t>
      </w:r>
      <w:r w:rsidR="00DD1AB0">
        <w:t xml:space="preserve">(n=273) </w:t>
      </w:r>
      <w:r w:rsidR="00B95D21">
        <w:t>investigating the effect of metabolic syndrome</w:t>
      </w:r>
      <w:r w:rsidR="009225F0">
        <w:t xml:space="preserve"> (without looking at the related drugs)</w:t>
      </w:r>
      <w:r w:rsidR="00B95D21">
        <w:t xml:space="preserve"> on PCa death in men on ADT using data from the </w:t>
      </w:r>
      <w:r w:rsidR="00DD1AB0">
        <w:t>Health Professionals Follow-up Study and the Veteran’s Administration</w:t>
      </w:r>
      <w:r w:rsidR="00D906F5">
        <w:t xml:space="preserve"> </w:t>
      </w:r>
      <w:r w:rsidR="00D906F5" w:rsidRPr="002E0C50">
        <w:rPr>
          <w:rFonts w:cs="OpenSans"/>
          <w:color w:val="262626"/>
          <w:lang w:val="en-US"/>
        </w:rPr>
        <w:fldChar w:fldCharType="begin">
          <w:fldData xml:space="preserve">PEVuZE5vdGU+PENpdGU+PEF1dGhvcj5SdWRtYW48L0F1dGhvcj48WWVhcj4yMDE2PC9ZZWFyPjxS
ZWNOdW0+NjwvUmVjTnVtPjxEaXNwbGF5VGV4dD4oMTApPC9EaXNwbGF5VGV4dD48cmVjb3JkPjxy
ZWMtbnVtYmVyPjY8L3JlYy1udW1iZXI+PGZvcmVpZ24ta2V5cz48a2V5IGFwcD0iRU4iIGRiLWlk
PSJ3Mjl6OXdmdDVlc3pyNmUycHpyeGZ2dnRmdnBydHdydjB3eHMiIHRpbWVzdGFtcD0iMTQ4OTYy
NzI4OSI+Njwva2V5PjwvZm9yZWlnbi1rZXlzPjxyZWYtdHlwZSBuYW1lPSJKb3VybmFsIEFydGlj
bGUiPjE3PC9yZWYtdHlwZT48Y29udHJpYnV0b3JzPjxhdXRob3JzPjxhdXRob3I+UnVkbWFuLCBT
LiBNLjwvYXV0aG9yPjxhdXRob3I+R3JheSwgSy4gUC48L2F1dGhvcj48YXV0aG9yPkJhdGlzdGEs
IEouIEwuPC9hdXRob3I+PGF1dGhvcj5QaXR0LCBNLiBKLjwvYXV0aG9yPjxhdXRob3I+R2lvdmFu
bnVjY2ksIEUuIEwuPC9hdXRob3I+PGF1dGhvcj5IYXJwZXIsIFAuIEcuPC9hdXRob3I+PGF1dGhv
cj5Mb2RhLCBNLjwvYXV0aG9yPjxhdXRob3I+TXVjY2ksIEwuIEEuPC9hdXRob3I+PGF1dGhvcj5T
d2VlbmV5LCBDLiBKLjwvYXV0aG9yPjwvYXV0aG9ycz48L2NvbnRyaWJ1dG9ycz48YXV0aC1hZGRy
ZXNzPkRlcGFydG1lbnQgb2YgT25jb2xvZ3ksIEd1eSZhcG9zO3MgYW5kIFN0IFRob21hcyZhcG9z
OyBOSFMgRm91bmRhdGlvbiBUcnVzdCwgTG9uZG9uLCBVSy4mI3hEO0RlcGFydG1lbnQgb2YgQmlv
c3RhdGlzdGljcyBhbmQgQ29tcHV0YXRpb25hbCBCaW9sb2d5LCBEYW5hLUZhcmJlciBDYW5jZXIg
SW5zdGl0dXRlLCBIYXJ2YXJkIFNjaG9vbCBvZiBQdWJsaWMgSGVhbHRoLCBCb3N0b24sIE1BLCBV
U0EuJiN4RDtDaGFubmluZyBEaXZpc2lvbiBvZiBOZXR3b3JrIE1lZGljaW5lLCBEZXBhcnRtZW50
IG9mIE1lZGljaW5lLCBCcmlnaGFtIGFuZCBXb21lbiZhcG9zO3MgSG9zcGl0YWwsIEhhcnZhcmQg
TWVkaWNhbCBTY2hvb2wgQm9zdG9uLCBCb3N0b24sIE1BLCBVU0EuJiN4RDtEZXBhcnRtZW50IG9m
IEVwaWRlbWlvbG9neSwgSGFydmFyZCBTY2hvb2wgb2YgUHVibGljIEhlYWx0aCwgQm9zdG9uLCBN
QSwgVVNBLiYjeEQ7RGVwYXJ0bWVudCBvZiBOdXRyaXRpb24sIEhhcnZhcmQgU2Nob29sIG9mIFB1
YmxpYyBIZWFsdGgsIEJvc3RvbiwgTUEsIFVTQS4mI3hEO0NlbnRlciBmb3IgTW9sZWN1bGFyIE9u
Y29sb2dpYyBQYXRob2xvZ3ksIERhbmEgRmFyYmVyIENhbmNlciBJbnN0aXR1dGUsIEJvc3Rvbiwg
TUEsIFVTQS4mI3hEO0xhbmsgQ2VudGVyIGZvciBHZW5pdG91cmluYXJ5IE9uY29sb2d5LCBEYW5h
IEZhcmJlciBDYW5jZXIgSW5zdGl0dXRlLCBCb3N0b24sIE1BLCBVU0EuJiN4RDtIYXJ2YXJkIE1l
ZGljYWwgU2Nob29sLCBCb3N0b24sIE1BLCBVU0EuPC9hdXRoLWFkZHJlc3M+PHRpdGxlcz48dGl0
bGU+UmlzayBvZiBwcm9zdGF0ZSBjYW5jZXItc3BlY2lmaWMgZGVhdGggaW4gbWVuIHdpdGggYmFz
ZWxpbmUgbWV0YWJvbGljIGFiZXJyYXRpb25zIHRyZWF0ZWQgd2l0aCBhbmRyb2dlbiBkZXByaXZh
dGlvbiB0aGVyYXB5IGZvciBiaW9jaGVtaWNhbCByZWN1cnJlbmNlPC90aXRsZT48c2Vjb25kYXJ5
LXRpdGxlPkJKVSBJbnQ8L3NlY29uZGFyeS10aXRsZT48L3RpdGxlcz48cGVyaW9kaWNhbD48ZnVs
bC10aXRsZT5CSlUgSW50PC9mdWxsLXRpdGxlPjwvcGVyaW9kaWNhbD48cGFnZXM+OTE5LTkyNjwv
cGFnZXM+PHZvbHVtZT4xMTg8L3ZvbHVtZT48bnVtYmVyPjY8L251bWJlcj48a2V5d29yZHM+PGtl
eXdvcmQ+YW5kcm9nZW4gZGVwcml2YXRpb24gdGhlcmFweTwva2V5d29yZD48a2V5d29yZD5iaW9j
aGVtaWNhbCByZWN1cnJlbmNlPC9rZXl3b3JkPjxrZXl3b3JkPmNvbXBldGluZyByaXNrczwva2V5
d29yZD48a2V5d29yZD5oeXBlcnRlbnNpb248L2tleXdvcmQ+PGtleXdvcmQ+bWV0YWJvbGljIHN5
bmRyb21lPC9rZXl3b3JkPjxrZXl3b3JkPnByb3N0YXRlIGNhbmNlcjwva2V5d29yZD48L2tleXdv
cmRzPjxkYXRlcz48eWVhcj4yMDE2PC95ZWFyPjxwdWItZGF0ZXM+PGRhdGU+RGVjPC9kYXRlPjwv
cHViLWRhdGVzPjwvZGF0ZXM+PGlzYm4+MTQ2NC00MTBYIChFbGVjdHJvbmljKSYjeEQ7MTQ2NC00
MDk2IChMaW5raW5nKTwvaXNibj48YWNjZXNzaW9uLW51bT4yNjgwNTkzMDwvYWNjZXNzaW9uLW51
bT48dXJscz48cmVsYXRlZC11cmxzPjx1cmw+aHR0cHM6Ly93d3cubmNiaS5ubG0ubmloLmdvdi9w
dWJtZWQvMjY4MDU5MzA8L3VybD48L3JlbGF0ZWQtdXJscz48L3VybHM+PGN1c3RvbTI+UE1DNDk2
MDAwMjwvY3VzdG9tMj48ZWxlY3Ryb25pYy1yZXNvdXJjZS1udW0+MTAuMTExMS9ianUuMTM0Mjg8
L2VsZWN0cm9uaWMtcmVzb3VyY2UtbnVtPjwvcmVjb3JkPjwvQ2l0ZT48L0VuZE5vdGU+
</w:fldData>
        </w:fldChar>
      </w:r>
      <w:r w:rsidR="00D906F5">
        <w:rPr>
          <w:rFonts w:cs="OpenSans"/>
          <w:color w:val="262626"/>
          <w:lang w:val="en-US"/>
        </w:rPr>
        <w:instrText xml:space="preserve"> ADDIN EN.CITE </w:instrText>
      </w:r>
      <w:r w:rsidR="00D906F5">
        <w:rPr>
          <w:rFonts w:cs="OpenSans"/>
          <w:color w:val="262626"/>
          <w:lang w:val="en-US"/>
        </w:rPr>
        <w:fldChar w:fldCharType="begin">
          <w:fldData xml:space="preserve">PEVuZE5vdGU+PENpdGU+PEF1dGhvcj5SdWRtYW48L0F1dGhvcj48WWVhcj4yMDE2PC9ZZWFyPjxS
ZWNOdW0+NjwvUmVjTnVtPjxEaXNwbGF5VGV4dD4oMTApPC9EaXNwbGF5VGV4dD48cmVjb3JkPjxy
ZWMtbnVtYmVyPjY8L3JlYy1udW1iZXI+PGZvcmVpZ24ta2V5cz48a2V5IGFwcD0iRU4iIGRiLWlk
PSJ3Mjl6OXdmdDVlc3pyNmUycHpyeGZ2dnRmdnBydHdydjB3eHMiIHRpbWVzdGFtcD0iMTQ4OTYy
NzI4OSI+Njwva2V5PjwvZm9yZWlnbi1rZXlzPjxyZWYtdHlwZSBuYW1lPSJKb3VybmFsIEFydGlj
bGUiPjE3PC9yZWYtdHlwZT48Y29udHJpYnV0b3JzPjxhdXRob3JzPjxhdXRob3I+UnVkbWFuLCBT
LiBNLjwvYXV0aG9yPjxhdXRob3I+R3JheSwgSy4gUC48L2F1dGhvcj48YXV0aG9yPkJhdGlzdGEs
IEouIEwuPC9hdXRob3I+PGF1dGhvcj5QaXR0LCBNLiBKLjwvYXV0aG9yPjxhdXRob3I+R2lvdmFu
bnVjY2ksIEUuIEwuPC9hdXRob3I+PGF1dGhvcj5IYXJwZXIsIFAuIEcuPC9hdXRob3I+PGF1dGhv
cj5Mb2RhLCBNLjwvYXV0aG9yPjxhdXRob3I+TXVjY2ksIEwuIEEuPC9hdXRob3I+PGF1dGhvcj5T
d2VlbmV5LCBDLiBKLjwvYXV0aG9yPjwvYXV0aG9ycz48L2NvbnRyaWJ1dG9ycz48YXV0aC1hZGRy
ZXNzPkRlcGFydG1lbnQgb2YgT25jb2xvZ3ksIEd1eSZhcG9zO3MgYW5kIFN0IFRob21hcyZhcG9z
OyBOSFMgRm91bmRhdGlvbiBUcnVzdCwgTG9uZG9uLCBVSy4mI3hEO0RlcGFydG1lbnQgb2YgQmlv
c3RhdGlzdGljcyBhbmQgQ29tcHV0YXRpb25hbCBCaW9sb2d5LCBEYW5hLUZhcmJlciBDYW5jZXIg
SW5zdGl0dXRlLCBIYXJ2YXJkIFNjaG9vbCBvZiBQdWJsaWMgSGVhbHRoLCBCb3N0b24sIE1BLCBV
U0EuJiN4RDtDaGFubmluZyBEaXZpc2lvbiBvZiBOZXR3b3JrIE1lZGljaW5lLCBEZXBhcnRtZW50
IG9mIE1lZGljaW5lLCBCcmlnaGFtIGFuZCBXb21lbiZhcG9zO3MgSG9zcGl0YWwsIEhhcnZhcmQg
TWVkaWNhbCBTY2hvb2wgQm9zdG9uLCBCb3N0b24sIE1BLCBVU0EuJiN4RDtEZXBhcnRtZW50IG9m
IEVwaWRlbWlvbG9neSwgSGFydmFyZCBTY2hvb2wgb2YgUHVibGljIEhlYWx0aCwgQm9zdG9uLCBN
QSwgVVNBLiYjeEQ7RGVwYXJ0bWVudCBvZiBOdXRyaXRpb24sIEhhcnZhcmQgU2Nob29sIG9mIFB1
YmxpYyBIZWFsdGgsIEJvc3RvbiwgTUEsIFVTQS4mI3hEO0NlbnRlciBmb3IgTW9sZWN1bGFyIE9u
Y29sb2dpYyBQYXRob2xvZ3ksIERhbmEgRmFyYmVyIENhbmNlciBJbnN0aXR1dGUsIEJvc3Rvbiwg
TUEsIFVTQS4mI3hEO0xhbmsgQ2VudGVyIGZvciBHZW5pdG91cmluYXJ5IE9uY29sb2d5LCBEYW5h
IEZhcmJlciBDYW5jZXIgSW5zdGl0dXRlLCBCb3N0b24sIE1BLCBVU0EuJiN4RDtIYXJ2YXJkIE1l
ZGljYWwgU2Nob29sLCBCb3N0b24sIE1BLCBVU0EuPC9hdXRoLWFkZHJlc3M+PHRpdGxlcz48dGl0
bGU+UmlzayBvZiBwcm9zdGF0ZSBjYW5jZXItc3BlY2lmaWMgZGVhdGggaW4gbWVuIHdpdGggYmFz
ZWxpbmUgbWV0YWJvbGljIGFiZXJyYXRpb25zIHRyZWF0ZWQgd2l0aCBhbmRyb2dlbiBkZXByaXZh
dGlvbiB0aGVyYXB5IGZvciBiaW9jaGVtaWNhbCByZWN1cnJlbmNlPC90aXRsZT48c2Vjb25kYXJ5
LXRpdGxlPkJKVSBJbnQ8L3NlY29uZGFyeS10aXRsZT48L3RpdGxlcz48cGVyaW9kaWNhbD48ZnVs
bC10aXRsZT5CSlUgSW50PC9mdWxsLXRpdGxlPjwvcGVyaW9kaWNhbD48cGFnZXM+OTE5LTkyNjwv
cGFnZXM+PHZvbHVtZT4xMTg8L3ZvbHVtZT48bnVtYmVyPjY8L251bWJlcj48a2V5d29yZHM+PGtl
eXdvcmQ+YW5kcm9nZW4gZGVwcml2YXRpb24gdGhlcmFweTwva2V5d29yZD48a2V5d29yZD5iaW9j
aGVtaWNhbCByZWN1cnJlbmNlPC9rZXl3b3JkPjxrZXl3b3JkPmNvbXBldGluZyByaXNrczwva2V5
d29yZD48a2V5d29yZD5oeXBlcnRlbnNpb248L2tleXdvcmQ+PGtleXdvcmQ+bWV0YWJvbGljIHN5
bmRyb21lPC9rZXl3b3JkPjxrZXl3b3JkPnByb3N0YXRlIGNhbmNlcjwva2V5d29yZD48L2tleXdv
cmRzPjxkYXRlcz48eWVhcj4yMDE2PC95ZWFyPjxwdWItZGF0ZXM+PGRhdGU+RGVjPC9kYXRlPjwv
cHViLWRhdGVzPjwvZGF0ZXM+PGlzYm4+MTQ2NC00MTBYIChFbGVjdHJvbmljKSYjeEQ7MTQ2NC00
MDk2IChMaW5raW5nKTwvaXNibj48YWNjZXNzaW9uLW51bT4yNjgwNTkzMDwvYWNjZXNzaW9uLW51
bT48dXJscz48cmVsYXRlZC11cmxzPjx1cmw+aHR0cHM6Ly93d3cubmNiaS5ubG0ubmloLmdvdi9w
dWJtZWQvMjY4MDU5MzA8L3VybD48L3JlbGF0ZWQtdXJscz48L3VybHM+PGN1c3RvbTI+UE1DNDk2
MDAwMjwvY3VzdG9tMj48ZWxlY3Ryb25pYy1yZXNvdXJjZS1udW0+MTAuMTExMS9ianUuMTM0Mjg8
L2VsZWN0cm9uaWMtcmVzb3VyY2UtbnVtPjwvcmVjb3JkPjwvQ2l0ZT48L0VuZE5vdGU+
</w:fldData>
        </w:fldChar>
      </w:r>
      <w:r w:rsidR="00D906F5">
        <w:rPr>
          <w:rFonts w:cs="OpenSans"/>
          <w:color w:val="262626"/>
          <w:lang w:val="en-US"/>
        </w:rPr>
        <w:instrText xml:space="preserve"> ADDIN EN.CITE.DATA </w:instrText>
      </w:r>
      <w:r w:rsidR="00D906F5">
        <w:rPr>
          <w:rFonts w:cs="OpenSans"/>
          <w:color w:val="262626"/>
          <w:lang w:val="en-US"/>
        </w:rPr>
      </w:r>
      <w:r w:rsidR="00D906F5">
        <w:rPr>
          <w:rFonts w:cs="OpenSans"/>
          <w:color w:val="262626"/>
          <w:lang w:val="en-US"/>
        </w:rPr>
        <w:fldChar w:fldCharType="end"/>
      </w:r>
      <w:r w:rsidR="00D906F5" w:rsidRPr="002E0C50">
        <w:rPr>
          <w:rFonts w:cs="OpenSans"/>
          <w:color w:val="262626"/>
          <w:lang w:val="en-US"/>
        </w:rPr>
      </w:r>
      <w:r w:rsidR="00D906F5" w:rsidRPr="002E0C50">
        <w:rPr>
          <w:rFonts w:cs="OpenSans"/>
          <w:color w:val="262626"/>
          <w:lang w:val="en-US"/>
        </w:rPr>
        <w:fldChar w:fldCharType="separate"/>
      </w:r>
      <w:r w:rsidR="00D906F5">
        <w:rPr>
          <w:rFonts w:cs="OpenSans"/>
          <w:color w:val="262626"/>
          <w:lang w:val="en-US"/>
        </w:rPr>
        <w:t>(10)</w:t>
      </w:r>
      <w:r w:rsidR="00D906F5" w:rsidRPr="002E0C50">
        <w:rPr>
          <w:rFonts w:cs="OpenSans"/>
          <w:color w:val="262626"/>
          <w:lang w:val="en-US"/>
        </w:rPr>
        <w:fldChar w:fldCharType="end"/>
      </w:r>
      <w:r w:rsidR="00D906F5">
        <w:rPr>
          <w:rFonts w:cs="OpenSans"/>
          <w:color w:val="262626"/>
          <w:lang w:val="en-US"/>
        </w:rPr>
        <w:t>.</w:t>
      </w:r>
      <w:r w:rsidR="00DD1AB0">
        <w:t xml:space="preserve"> The authors concluded that there was no association of PCa-specific death and metabolic syndrome, but the latter was associated with an increased risk of death from all causes. However, there was a weak positive association between hypertension only and PCa-specific death (HR: 1.59 (95%CI: 0.89-2.84)).</w:t>
      </w:r>
      <w:r w:rsidR="00D906F5">
        <w:t xml:space="preserve"> Even though the exposure assessment in this study is different from what we have done here, </w:t>
      </w:r>
      <w:r w:rsidR="00882DE4">
        <w:t>none of the studies</w:t>
      </w:r>
      <w:r w:rsidR="00D906F5">
        <w:t xml:space="preserve"> support a strong association between metabolic aberrations and PCa-specific death in men on GnRH agonists. The latter is relevant from a clinical point of view and could inform future studies looking into how development and treatment of metabolic syndrome following initiation of GnRH agonists (as an adverse event) may affect response to hormonal treatment or PCa progression. </w:t>
      </w:r>
    </w:p>
    <w:p w14:paraId="4183AC56" w14:textId="0679C054" w:rsidR="00DD1AB0" w:rsidRDefault="00DD1AB0" w:rsidP="005942AC">
      <w:pPr>
        <w:spacing w:line="480" w:lineRule="auto"/>
      </w:pPr>
    </w:p>
    <w:p w14:paraId="456C01F4" w14:textId="36E1983F" w:rsidR="00141620" w:rsidRDefault="003D343E" w:rsidP="00B7096E">
      <w:pPr>
        <w:spacing w:line="480" w:lineRule="auto"/>
      </w:pPr>
      <w:r w:rsidRPr="00A64792">
        <w:t xml:space="preserve">A major strength of our study is the use of comprehensive data in PCBaSe Sweden, a large nationwide population-based register from which information on complete follow-up, PCa treatment, PCa </w:t>
      </w:r>
      <w:r w:rsidR="00890B4C">
        <w:t>risk category</w:t>
      </w:r>
      <w:r w:rsidRPr="00A64792">
        <w:t>,</w:t>
      </w:r>
      <w:r w:rsidR="00F67B69">
        <w:t xml:space="preserve"> </w:t>
      </w:r>
      <w:r w:rsidRPr="00A64792">
        <w:t xml:space="preserve">comorbidities and </w:t>
      </w:r>
      <w:r w:rsidRPr="00A64792">
        <w:lastRenderedPageBreak/>
        <w:t>socio-economic status can be retrieved</w:t>
      </w:r>
      <w:r>
        <w:t>.</w:t>
      </w:r>
      <w:r w:rsidR="00E46569">
        <w:t xml:space="preserve"> </w:t>
      </w:r>
      <w:r w:rsidR="00890B4C">
        <w:t>As with other currently published studies, our follow-up was</w:t>
      </w:r>
      <w:r w:rsidR="006A6F9D">
        <w:t xml:space="preserve"> rather short and a follow-up study might provide more power to investigate risk of PCa death in a competing risk setting</w:t>
      </w:r>
      <w:r w:rsidR="0048568C">
        <w:t xml:space="preserve"> (e.g. death from CVD </w:t>
      </w:r>
      <w:r w:rsidR="0048568C">
        <w:fldChar w:fldCharType="begin">
          <w:fldData xml:space="preserve">PEVuZE5vdGU+PENpdGU+PEF1dGhvcj5PJmFwb3M7RmFycmVsbDwvQXV0aG9yPjxZZWFyPjIwMTU8
L1llYXI+PFJlY051bT4yNTE5PC9SZWNOdW0+PERpc3BsYXlUZXh0PigyOCk8L0Rpc3BsYXlUZXh0
PjxyZWNvcmQ+PHJlYy1udW1iZXI+MjUxOTwvcmVjLW51bWJlcj48Zm9yZWlnbi1rZXlzPjxrZXkg
YXBwPSJFTiIgZGItaWQ9InJlZDVkdHBwdnZzNXBmZXdhZnV4ZDA1cnJ2ZWYwZHdhengyciIgdGlt
ZXN0YW1wPSIxNDg4OTgxNTE3Ij4yNTE5PC9rZXk+PC9mb3JlaWduLWtleXM+PHJlZi10eXBlIG5h
bWU9IkpvdXJuYWwgQXJ0aWNsZSI+MTc8L3JlZi10eXBlPjxjb250cmlidXRvcnM+PGF1dGhvcnM+
PGF1dGhvcj5PJmFwb3M7RmFycmVsbCwgUy48L2F1dGhvcj48YXV0aG9yPkdhcm1vLCBILjwvYXV0
aG9yPjxhdXRob3I+SG9sbWJlcmcsIEwuPC9hdXRob3I+PGF1dGhvcj5BZG9sZnNzb24sIEouPC9h
dXRob3I+PGF1dGhvcj5TdGF0dGluLCBQLjwvYXV0aG9yPjxhdXRob3I+VmFuIEhlbWVscmlqY2ss
IE0uPC9hdXRob3I+PC9hdXRob3JzPjwvY29udHJpYnV0b3JzPjxhdXRoLWFkZHJlc3M+U2VhbiBP
JmFwb3M7RmFycmVsbCwgSGFucyBHYXJtbywgTGFycyBIb2xtYmVyZywgYW5kIE1pZWtlIFZhbiBI
ZW1lbHJpamNrLCBLaW5nJmFwb3M7cyBDb2xsZWdlIExvbmRvbiwgU2Nob29sIG9mIE1lZGljaW5l
OyBTZWFuIE8mYXBvcztGYXJyZWxsLCBHdXkmYXBvcztzIGFuZCBTdCBUaG9tYXMmYXBvczsgTmF0
aW9uYWwgSGVhbHRoIFNlcnZpY2UgRm91bmRhdGlvbiBUcnVzdCBhbmQgS2luZyZhcG9zO3MgQ29s
bGVnZSBMb25kb24mYXBvcztzIENvbXByZWhlbnNpdmUgQmlvbWVkaWNhbCBSZXNlYXJjaCBDZW50
cmUsIExvbmRvbiwgVW5pdGVkIEtpbmdkb207IEhhbnMgR2FybW8gYW5kIExhcnMgSG9sbWJlcmcs
IFJlZ2lvbmFsIENhbmNlciBDZW50cmUsIFVwcHNhbGEgT3JlYnJvOyBMYXJzIEhvbG1iZXJnLCBV
cHBzYWxhIFVuaXZlcnNpdHksIFVwcHNhbGE7IEphbiBBZG9sZnNzb24gYW5kIE1pZWtlIFZhbiBI
ZW1lbHJpamNrLCBLYXJvbGluc2thIEluc3RpdHV0ZXQsIFN0b2NraG9sbTsgYW5kIFBhciBTdGF0
dGluLCBVbWVhIFVuaXZlcnNpdHksIFVtZWEsIFN3ZWRlbi4gc2Vhbi5vJmFwb3M7ZmFycmVsbEBr
Y2wuYWMudWsuJiN4RDtTZWFuIE8mYXBvcztGYXJyZWxsLCBIYW5zIEdhcm1vLCBMYXJzIEhvbG1i
ZXJnLCBhbmQgTWlla2UgVmFuIEhlbWVscmlqY2ssIEtpbmcmYXBvcztzIENvbGxlZ2UgTG9uZG9u
LCBTY2hvb2wgb2YgTWVkaWNpbmU7IFNlYW4gTyZhcG9zO0ZhcnJlbGwsIEd1eSZhcG9zO3MgYW5k
IFN0IFRob21hcyZhcG9zOyBOYXRpb25hbCBIZWFsdGggU2VydmljZSBGb3VuZGF0aW9uIFRydXN0
IGFuZCBLaW5nJmFwb3M7cyBDb2xsZWdlIExvbmRvbiZhcG9zO3MgQ29tcHJlaGVuc2l2ZSBCaW9t
ZWRpY2FsIFJlc2VhcmNoIENlbnRyZSwgTG9uZG9uLCBVbml0ZWQgS2luZ2RvbTsgSGFucyBHYXJt
byBhbmQgTGFycyBIb2xtYmVyZywgUmVnaW9uYWwgQ2FuY2VyIENlbnRyZSwgVXBwc2FsYSBPcmVi
cm87IExhcnMgSG9sbWJlcmcsIFVwcHNhbGEgVW5pdmVyc2l0eSwgVXBwc2FsYTsgSmFuIEFkb2xm
c3NvbiBhbmQgTWlla2UgVmFuIEhlbWVscmlqY2ssIEthcm9saW5za2EgSW5zdGl0dXRldCwgU3Rv
Y2tob2xtOyBhbmQgUGFyIFN0YXR0aW4sIFVtZWEgVW5pdmVyc2l0eSwgVW1lYSwgU3dlZGVuLjwv
YXV0aC1hZGRyZXNzPjx0aXRsZXM+PHRpdGxlPlJpc2sgYW5kIHRpbWluZyBvZiBjYXJkaW92YXNj
dWxhciBkaXNlYXNlIGFmdGVyIGFuZHJvZ2VuLWRlcHJpdmF0aW9uIHRoZXJhcHkgaW4gbWVuIHdp
dGggcHJvc3RhdGUgY2FuY2VyPC90aXRsZT48c2Vjb25kYXJ5LXRpdGxlPkogQ2xpbiBPbmNvbDwv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T25jb2w8L2Z1bGwtdGl0bGU+PC9wZXJpb2RpY2FsPjxwYWdlcz4xMjQzLTUxPC9wYWdlcz48dm9s
dW1lPjMzPC92b2x1bWU+PG51bWJlcj4xMTwvbnVtYmVyPjxlZGl0aW9uPjIwMTUvMDMvMDQ8L2Vk
aXRpb24+PGtleXdvcmRzPjxrZXl3b3JkPkFnZWQ8L2tleXdvcmQ+PGtleXdvcmQ+QWdlZCwgODAg
YW5kIG92ZXI8L2tleXdvcmQ+PGtleXdvcmQ+QW5kcm9nZW4gQW50YWdvbmlzdHMvKmFkdmVyc2Ug
ZWZmZWN0czwva2V5d29yZD48a2V5d29yZD5BbnRpbmVvcGxhc3RpYyBBZ2VudHMsIEhvcm1vbmFs
LyphZHZlcnNlIGVmZmVjdHM8L2tleXdvcmQ+PGtleXdvcmQ+Q2FyZGlvdmFzY3VsYXIgRGlzZWFz
ZXMvY2hlbWljYWxseSBpbmR1Y2VkL2RpYWdub3Npcy8qZXBpZGVtaW9sb2d5PC9rZXl3b3JkPjxr
ZXl3b3JkPkNhc2UtQ29udHJvbCBTdHVkaWVzPC9rZXl3b3JkPjxrZXl3b3JkPkh1bWFuczwva2V5
d29yZD48a2V5d29yZD5JbmNpZGVuY2U8L2tleXdvcmQ+PGtleXdvcmQ+TWFsZTwva2V5d29yZD48
a2V5d29yZD5NaWRkbGUgQWdlZDwva2V5d29yZD48a2V5d29yZD5NdWx0aXZhcmlhdGUgQW5hbHlz
aXM8L2tleXdvcmQ+PGtleXdvcmQ+T3JjaGllY3RvbXkvKmFkdmVyc2UgZWZmZWN0czwva2V5d29y
ZD48a2V5d29yZD5QYXRpZW50IFNlbGVjdGlvbjwva2V5d29yZD48a2V5d29yZD5Qcm9wb3J0aW9u
YWwgSGF6YXJkcyBNb2RlbHM8L2tleXdvcmQ+PGtleXdvcmQ+UHJvc3RhdGljIE5lb3BsYXNtcy8q
dGhlcmFweTwva2V5d29yZD48a2V5d29yZD5SZWdpc3RyaWVzPC9rZXl3b3JkPjxrZXl3b3JkPlJp
c2sgQXNzZXNzbWVudDwva2V5d29yZD48a2V5d29yZD5SaXNrIEZhY3RvcnM8L2tleXdvcmQ+PGtl
eXdvcmQ+U3dlZGVuL2VwaWRlbWlvbG9neTwva2V5d29yZD48a2V5d29yZD5UaW1lIEZhY3RvcnM8
L2tleXdvcmQ+PGtleXdvcmQ+VHJlYXRtZW50IE91dGNvbWU8L2tleXdvcmQ+PC9rZXl3b3Jkcz48
ZGF0ZXM+PHllYXI+MjAxNTwveWVhcj48cHViLWRhdGVzPjxkYXRlPkFwciAxMDwvZGF0ZT48L3B1
Yi1kYXRlcz48L2RhdGVzPjxpc2JuPjA3MzItMTgzeDwvaXNibj48YWNjZXNzaW9uLW51bT4yNTcz
MjE2NzwvYWNjZXNzaW9uLW51bT48dXJscz48L3VybHM+PGVsZWN0cm9uaWMtcmVzb3VyY2UtbnVt
PjEwLjEyMDAvamNvLjIwMTQuNTkuMTc5MjwvZWxlY3Ryb25pYy1yZXNvdXJjZS1udW0+PHJlbW90
ZS1kYXRhYmFzZS1wcm92aWRlcj5OTE08L3JlbW90ZS1kYXRhYmFzZS1wcm92aWRlcj48bGFuZ3Vh
Z2U+ZW5nPC9sYW5ndWFnZT48L3JlY29yZD48L0NpdGU+PC9FbmROb3RlPgB=
</w:fldData>
        </w:fldChar>
      </w:r>
      <w:r w:rsidR="004B62F6">
        <w:instrText xml:space="preserve"> ADDIN EN.CITE </w:instrText>
      </w:r>
      <w:r w:rsidR="004B62F6">
        <w:fldChar w:fldCharType="begin">
          <w:fldData xml:space="preserve">PEVuZE5vdGU+PENpdGU+PEF1dGhvcj5PJmFwb3M7RmFycmVsbDwvQXV0aG9yPjxZZWFyPjIwMTU8
L1llYXI+PFJlY051bT4yNTE5PC9SZWNOdW0+PERpc3BsYXlUZXh0PigyOCk8L0Rpc3BsYXlUZXh0
PjxyZWNvcmQ+PHJlYy1udW1iZXI+MjUxOTwvcmVjLW51bWJlcj48Zm9yZWlnbi1rZXlzPjxrZXkg
YXBwPSJFTiIgZGItaWQ9InJlZDVkdHBwdnZzNXBmZXdhZnV4ZDA1cnJ2ZWYwZHdhengyciIgdGlt
ZXN0YW1wPSIxNDg4OTgxNTE3Ij4yNTE5PC9rZXk+PC9mb3JlaWduLWtleXM+PHJlZi10eXBlIG5h
bWU9IkpvdXJuYWwgQXJ0aWNsZSI+MTc8L3JlZi10eXBlPjxjb250cmlidXRvcnM+PGF1dGhvcnM+
PGF1dGhvcj5PJmFwb3M7RmFycmVsbCwgUy48L2F1dGhvcj48YXV0aG9yPkdhcm1vLCBILjwvYXV0
aG9yPjxhdXRob3I+SG9sbWJlcmcsIEwuPC9hdXRob3I+PGF1dGhvcj5BZG9sZnNzb24sIEouPC9h
dXRob3I+PGF1dGhvcj5TdGF0dGluLCBQLjwvYXV0aG9yPjxhdXRob3I+VmFuIEhlbWVscmlqY2ss
IE0uPC9hdXRob3I+PC9hdXRob3JzPjwvY29udHJpYnV0b3JzPjxhdXRoLWFkZHJlc3M+U2VhbiBP
JmFwb3M7RmFycmVsbCwgSGFucyBHYXJtbywgTGFycyBIb2xtYmVyZywgYW5kIE1pZWtlIFZhbiBI
ZW1lbHJpamNrLCBLaW5nJmFwb3M7cyBDb2xsZWdlIExvbmRvbiwgU2Nob29sIG9mIE1lZGljaW5l
OyBTZWFuIE8mYXBvcztGYXJyZWxsLCBHdXkmYXBvcztzIGFuZCBTdCBUaG9tYXMmYXBvczsgTmF0
aW9uYWwgSGVhbHRoIFNlcnZpY2UgRm91bmRhdGlvbiBUcnVzdCBhbmQgS2luZyZhcG9zO3MgQ29s
bGVnZSBMb25kb24mYXBvcztzIENvbXByZWhlbnNpdmUgQmlvbWVkaWNhbCBSZXNlYXJjaCBDZW50
cmUsIExvbmRvbiwgVW5pdGVkIEtpbmdkb207IEhhbnMgR2FybW8gYW5kIExhcnMgSG9sbWJlcmcs
IFJlZ2lvbmFsIENhbmNlciBDZW50cmUsIFVwcHNhbGEgT3JlYnJvOyBMYXJzIEhvbG1iZXJnLCBV
cHBzYWxhIFVuaXZlcnNpdHksIFVwcHNhbGE7IEphbiBBZG9sZnNzb24gYW5kIE1pZWtlIFZhbiBI
ZW1lbHJpamNrLCBLYXJvbGluc2thIEluc3RpdHV0ZXQsIFN0b2NraG9sbTsgYW5kIFBhciBTdGF0
dGluLCBVbWVhIFVuaXZlcnNpdHksIFVtZWEsIFN3ZWRlbi4gc2Vhbi5vJmFwb3M7ZmFycmVsbEBr
Y2wuYWMudWsuJiN4RDtTZWFuIE8mYXBvcztGYXJyZWxsLCBIYW5zIEdhcm1vLCBMYXJzIEhvbG1i
ZXJnLCBhbmQgTWlla2UgVmFuIEhlbWVscmlqY2ssIEtpbmcmYXBvcztzIENvbGxlZ2UgTG9uZG9u
LCBTY2hvb2wgb2YgTWVkaWNpbmU7IFNlYW4gTyZhcG9zO0ZhcnJlbGwsIEd1eSZhcG9zO3MgYW5k
IFN0IFRob21hcyZhcG9zOyBOYXRpb25hbCBIZWFsdGggU2VydmljZSBGb3VuZGF0aW9uIFRydXN0
IGFuZCBLaW5nJmFwb3M7cyBDb2xsZWdlIExvbmRvbiZhcG9zO3MgQ29tcHJlaGVuc2l2ZSBCaW9t
ZWRpY2FsIFJlc2VhcmNoIENlbnRyZSwgTG9uZG9uLCBVbml0ZWQgS2luZ2RvbTsgSGFucyBHYXJt
byBhbmQgTGFycyBIb2xtYmVyZywgUmVnaW9uYWwgQ2FuY2VyIENlbnRyZSwgVXBwc2FsYSBPcmVi
cm87IExhcnMgSG9sbWJlcmcsIFVwcHNhbGEgVW5pdmVyc2l0eSwgVXBwc2FsYTsgSmFuIEFkb2xm
c3NvbiBhbmQgTWlla2UgVmFuIEhlbWVscmlqY2ssIEthcm9saW5za2EgSW5zdGl0dXRldCwgU3Rv
Y2tob2xtOyBhbmQgUGFyIFN0YXR0aW4sIFVtZWEgVW5pdmVyc2l0eSwgVW1lYSwgU3dlZGVuLjwv
YXV0aC1hZGRyZXNzPjx0aXRsZXM+PHRpdGxlPlJpc2sgYW5kIHRpbWluZyBvZiBjYXJkaW92YXNj
dWxhciBkaXNlYXNlIGFmdGVyIGFuZHJvZ2VuLWRlcHJpdmF0aW9uIHRoZXJhcHkgaW4gbWVuIHdp
dGggcHJvc3RhdGUgY2FuY2VyPC90aXRsZT48c2Vjb25kYXJ5LXRpdGxlPkogQ2xpbiBPbmNvbDwv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T25jb2w8L2Z1bGwtdGl0bGU+PC9wZXJpb2RpY2FsPjxwYWdlcz4xMjQzLTUxPC9wYWdlcz48dm9s
dW1lPjMzPC92b2x1bWU+PG51bWJlcj4xMTwvbnVtYmVyPjxlZGl0aW9uPjIwMTUvMDMvMDQ8L2Vk
aXRpb24+PGtleXdvcmRzPjxrZXl3b3JkPkFnZWQ8L2tleXdvcmQ+PGtleXdvcmQ+QWdlZCwgODAg
YW5kIG92ZXI8L2tleXdvcmQ+PGtleXdvcmQ+QW5kcm9nZW4gQW50YWdvbmlzdHMvKmFkdmVyc2Ug
ZWZmZWN0czwva2V5d29yZD48a2V5d29yZD5BbnRpbmVvcGxhc3RpYyBBZ2VudHMsIEhvcm1vbmFs
LyphZHZlcnNlIGVmZmVjdHM8L2tleXdvcmQ+PGtleXdvcmQ+Q2FyZGlvdmFzY3VsYXIgRGlzZWFz
ZXMvY2hlbWljYWxseSBpbmR1Y2VkL2RpYWdub3Npcy8qZXBpZGVtaW9sb2d5PC9rZXl3b3JkPjxr
ZXl3b3JkPkNhc2UtQ29udHJvbCBTdHVkaWVzPC9rZXl3b3JkPjxrZXl3b3JkPkh1bWFuczwva2V5
d29yZD48a2V5d29yZD5JbmNpZGVuY2U8L2tleXdvcmQ+PGtleXdvcmQ+TWFsZTwva2V5d29yZD48
a2V5d29yZD5NaWRkbGUgQWdlZDwva2V5d29yZD48a2V5d29yZD5NdWx0aXZhcmlhdGUgQW5hbHlz
aXM8L2tleXdvcmQ+PGtleXdvcmQ+T3JjaGllY3RvbXkvKmFkdmVyc2UgZWZmZWN0czwva2V5d29y
ZD48a2V5d29yZD5QYXRpZW50IFNlbGVjdGlvbjwva2V5d29yZD48a2V5d29yZD5Qcm9wb3J0aW9u
YWwgSGF6YXJkcyBNb2RlbHM8L2tleXdvcmQ+PGtleXdvcmQ+UHJvc3RhdGljIE5lb3BsYXNtcy8q
dGhlcmFweTwva2V5d29yZD48a2V5d29yZD5SZWdpc3RyaWVzPC9rZXl3b3JkPjxrZXl3b3JkPlJp
c2sgQXNzZXNzbWVudDwva2V5d29yZD48a2V5d29yZD5SaXNrIEZhY3RvcnM8L2tleXdvcmQ+PGtl
eXdvcmQ+U3dlZGVuL2VwaWRlbWlvbG9neTwva2V5d29yZD48a2V5d29yZD5UaW1lIEZhY3RvcnM8
L2tleXdvcmQ+PGtleXdvcmQ+VHJlYXRtZW50IE91dGNvbWU8L2tleXdvcmQ+PC9rZXl3b3Jkcz48
ZGF0ZXM+PHllYXI+MjAxNTwveWVhcj48cHViLWRhdGVzPjxkYXRlPkFwciAxMDwvZGF0ZT48L3B1
Yi1kYXRlcz48L2RhdGVzPjxpc2JuPjA3MzItMTgzeDwvaXNibj48YWNjZXNzaW9uLW51bT4yNTcz
MjE2NzwvYWNjZXNzaW9uLW51bT48dXJscz48L3VybHM+PGVsZWN0cm9uaWMtcmVzb3VyY2UtbnVt
PjEwLjEyMDAvamNvLjIwMTQuNTkuMTc5MjwvZWxlY3Ryb25pYy1yZXNvdXJjZS1udW0+PHJlbW90
ZS1kYXRhYmFzZS1wcm92aWRlcj5OTE08L3JlbW90ZS1kYXRhYmFzZS1wcm92aWRlcj48bGFuZ3Vh
Z2U+ZW5nPC9sYW5ndWFnZT48L3JlY29yZD48L0NpdGU+PC9FbmROb3RlPgB=
</w:fldData>
        </w:fldChar>
      </w:r>
      <w:r w:rsidR="004B62F6">
        <w:instrText xml:space="preserve"> ADDIN EN.CITE.DATA </w:instrText>
      </w:r>
      <w:r w:rsidR="004B62F6">
        <w:fldChar w:fldCharType="end"/>
      </w:r>
      <w:r w:rsidR="0048568C">
        <w:fldChar w:fldCharType="separate"/>
      </w:r>
      <w:r w:rsidR="004B62F6">
        <w:rPr>
          <w:noProof/>
        </w:rPr>
        <w:t>(28)</w:t>
      </w:r>
      <w:r w:rsidR="0048568C">
        <w:fldChar w:fldCharType="end"/>
      </w:r>
      <w:r w:rsidR="0048568C">
        <w:t>)</w:t>
      </w:r>
      <w:r w:rsidR="006A6F9D">
        <w:t xml:space="preserve">. </w:t>
      </w:r>
      <w:r w:rsidR="00240B84">
        <w:t>Another</w:t>
      </w:r>
      <w:r w:rsidR="006A6F9D">
        <w:t xml:space="preserve"> l</w:t>
      </w:r>
      <w:r>
        <w:t>imitation</w:t>
      </w:r>
      <w:r w:rsidR="005B3ABB">
        <w:t xml:space="preserve"> </w:t>
      </w:r>
      <w:r w:rsidR="00141620">
        <w:t xml:space="preserve">of the current study </w:t>
      </w:r>
      <w:r w:rsidR="006A6F9D">
        <w:t>is the</w:t>
      </w:r>
      <w:r w:rsidR="00141620">
        <w:t xml:space="preserve"> </w:t>
      </w:r>
      <w:r>
        <w:t xml:space="preserve">lack of direct measures of </w:t>
      </w:r>
      <w:r w:rsidR="000E4E07">
        <w:t xml:space="preserve">metabolic </w:t>
      </w:r>
      <w:r w:rsidR="000E4E07" w:rsidRPr="006A6F9D">
        <w:rPr>
          <w:rFonts w:cs="Arial"/>
          <w:lang w:val="en-US"/>
        </w:rPr>
        <w:t>syndrome</w:t>
      </w:r>
      <w:r w:rsidR="00141620" w:rsidRPr="006A6F9D">
        <w:rPr>
          <w:rFonts w:cs="Arial"/>
          <w:lang w:val="en-US"/>
        </w:rPr>
        <w:t xml:space="preserve"> </w:t>
      </w:r>
      <w:r w:rsidR="006A6F9D" w:rsidRPr="006A6F9D">
        <w:rPr>
          <w:rFonts w:cs="Arial"/>
          <w:lang w:val="en-US"/>
        </w:rPr>
        <w:t xml:space="preserve">(e.g. </w:t>
      </w:r>
      <w:r w:rsidR="006A6F9D">
        <w:rPr>
          <w:rFonts w:cs="Arial"/>
          <w:lang w:val="en-US"/>
        </w:rPr>
        <w:t xml:space="preserve">serum glucose and cholesterol levels </w:t>
      </w:r>
      <w:r w:rsidR="006A6F9D">
        <w:rPr>
          <w:rFonts w:cs="Arial"/>
          <w:lang w:val="en-US"/>
        </w:rPr>
        <w:fldChar w:fldCharType="begin">
          <w:fldData xml:space="preserve">PEVuZE5vdGU+PENpdGU+PEF1dGhvcj5NZWx2aW48L0F1dGhvcj48WWVhcj4yMDE1PC9ZZWFyPjxS
ZWNOdW0+MjYxMTwvUmVjTnVtPjxEaXNwbGF5VGV4dD4oNyk8L0Rpc3BsYXlUZXh0PjxyZWNvcmQ+
PHJlYy1udW1iZXI+MjYxMTwvcmVjLW51bWJlcj48Zm9yZWlnbi1rZXlzPjxrZXkgYXBwPSJFTiIg
ZGItaWQ9InJlZDVkdHBwdnZzNXBmZXdhZnV4ZDA1cnJ2ZWYwZHdhengyciIgdGltZXN0YW1wPSIx
NDk2MjMzMzU0Ij4yNjExPC9rZXk+PC9mb3JlaWduLWtleXM+PHJlZi10eXBlIG5hbWU9IkpvdXJu
YWwgQXJ0aWNsZSI+MTc8L3JlZi10eXBlPjxjb250cmlidXRvcnM+PGF1dGhvcnM+PGF1dGhvcj5N
ZWx2aW4sIEouIEMuPC9hdXRob3I+PGF1dGhvcj5HYXJtbywgSC48L2F1dGhvcj48YXV0aG9yPkRh
bmllbCwgUi48L2F1dGhvcj48YXV0aG9yPlNoYW5tdWdhbGluZ2FtLCBULjwvYXV0aG9yPjxhdXRo
b3I+U3RhdHRpbiwgUC48L2F1dGhvcj48YXV0aG9yPkhhZ2dzdHJvbSwgQy48L2F1dGhvcj48YXV0
aG9yPlJ1ZG1hbiwgUy48L2F1dGhvcj48YXV0aG9yPkhvbG1iZXJnLCBMLjwvYXV0aG9yPjxhdXRo
b3I+VmFuIEhlbWVscmlqY2ssIE0uPC9hdXRob3I+PC9hdXRob3JzPjwvY29udHJpYnV0b3JzPjxh
dXRoLWFkZHJlc3M+Q2FuY2VyIEVwaWRlbWlvbG9neSBHcm91cCwgRGl2aXNpb24gb2YgQ2FuY2Vy
IFN0dWRpZXMsIFNjaG9vbCBvZiBNZWRpY2luZSwgS2luZyZhcG9zO3MgQ29sbGVnZSBMb25kb24s
IExvbmRvbiwgVUsuJiN4RDtEZXBhcnRtZW50IG9mIFN1cmdpY2FsIGFuZCBQZXJpb3BlcmF0aXZl
IFNjaWVuY2VzLCBVcm9sb2d5IGFuZCBBbmRyb2xvZ3ksIFVtZWEgVW5pdmVyc2l0eSwgVW1lYSwg
U3dlZGVuLiYjeEQ7Q2VudHJlIGZvciBTdGF0aXN0aWNhbCBNZXRob2RvbG9neSBhbmQgRGVwYXJ0
bWVudCBvZiBNZWRpY2FsIFN0YXRpc3RpY3MsIExvbmRvbiBTY2hvb2wgb2YgSHlnaWVuZSBhbmQg
VHJvcGljYWwgTWVkaWNpbmUsIExvbmRvbiwgVUsuJiN4RDtEZXBhcnRtZW50IG9mIE9uY29sb2d5
LCBHdXkmYXBvcztzIGFuZCBTdCBUaG9tYXMmYXBvczsgTkhTIEZvdW5kYXRpb24gVHJ1c3QsIExv
bmRvbiwgVUsuJiN4RDtSZWdpb25hbCBDYW5jZXIgQ2VudHJlLCBVcHBzYWxhL09yZWJybywgU3dl
ZGVuLiYjeEQ7RGVwYXJ0bWVudCBvZiBTdXJnaWNhbCBTY2llbmNlcywgVXBwc2FsYSBVbml2ZXJz
aXR5LCBVcHBzYWxhLCBTd2VkZW4uJiN4RDtSZWdpb25hbCBPbmNvbG9naWMgQ2VudHJlLCBVcHBz
YWxhIFVuaXZlcnNpdHksIFVwcHNhbGEsIFN3ZWRlbi48L2F1dGgtYWRkcmVzcz48dGl0bGVzPjx0
aXRsZT5BbiBpbnZlc3RpZ2F0aW9uIGludG8gdGhlIHJlbGF0aW9uc2hpcCBiZXR3ZWVuIHN0YXRp
bnMgYW5kIGNhbmNlciB1c2luZyBwb3B1bGF0aW9uLWJhc2VkIGRhdGE8L3RpdGxlPjxzZWNvbmRh
cnktdGl0bGU+QkpVIEludDwvc2Vjb25kYXJ5LXRpdGxlPjwvdGl0bGVzPjxwZXJpb2RpY2FsPjxm
dWxsLXRpdGxlPkJKVSBJbnQ8L2Z1bGwtdGl0bGU+PC9wZXJpb2RpY2FsPjxwYWdlcz42ODEtMzwv
cGFnZXM+PHZvbHVtZT4xMTY8L3ZvbHVtZT48bnVtYmVyPjU8L251bWJlcj48a2V5d29yZHM+PGtl
eXdvcmQ+QW50aWNhcmNpbm9nZW5pYyBBZ2VudHMvKnRoZXJhcGV1dGljIHVzZTwva2V5d29yZD48
a2V5d29yZD5DYXJkaW92YXNjdWxhciBEaXNlYXNlcy9tb3J0YWxpdHkvKnByZXZlbnRpb24gJmFt
cDsgY29udHJvbDwva2V5d29yZD48a2V5d29yZD5EYXRhYmFzZXMsIEZhY3R1YWw8L2tleXdvcmQ+
PGtleXdvcmQ+SHVtYW5zPC9rZXl3b3JkPjxrZXl3b3JkPkh5ZHJveHltZXRoeWxnbHV0YXJ5bC1D
b0EgUmVkdWN0YXNlIEluaGliaXRvcnMvKnRoZXJhcGV1dGljIHVzZTwva2V5d29yZD48a2V5d29y
ZD5NYWxlPC9rZXl3b3JkPjxrZXl3b3JkPk9ic2VydmF0aW9uYWwgU3R1ZGllcyBhcyBUb3BpYzwv
a2V5d29yZD48a2V5d29yZD5Qcm9zdGF0ZS1TcGVjaWZpYyBBbnRpZ2VuL2Jsb29kPC9rZXl3b3Jk
PjxrZXl3b3JkPlByb3N0YXRpYyBOZW9wbGFzbXMvYmxvb2QvKmRydWcgdGhlcmFweS9tb3J0YWxp
dHk8L2tleXdvcmQ+PGtleXdvcmQ+U3dlZGVuL2VwaWRlbWlvbG9neTwva2V5d29yZD48L2tleXdv
cmRzPjxkYXRlcz48eWVhcj4yMDE1PC95ZWFyPjxwdWItZGF0ZXM+PGRhdGU+Tm92PC9kYXRlPjwv
cHViLWRhdGVzPjwvZGF0ZXM+PGlzYm4+MTQ2NC00MTBYIChFbGVjdHJvbmljKSYjeEQ7MTQ2NC00
MDk2IChMaW5raW5nKTwvaXNibj48YWNjZXNzaW9uLW51bT4yNTIyMzQ3NDwvYWNjZXNzaW9uLW51
bT48dXJscz48cmVsYXRlZC11cmxzPjx1cmw+aHR0cHM6Ly93d3cubmNiaS5ubG0ubmloLmdvdi9w
dWJtZWQvMjUyMjM0NzQ8L3VybD48L3JlbGF0ZWQtdXJscz48L3VybHM+PGVsZWN0cm9uaWMtcmVz
b3VyY2UtbnVtPjEwLjExMTEvYmp1LjEyOTM1PC9lbGVjdHJvbmljLXJlc291cmNlLW51bT48L3Jl
Y29yZD48L0NpdGU+PC9FbmROb3RlPgB=
</w:fldData>
        </w:fldChar>
      </w:r>
      <w:r w:rsidR="006A6F9D">
        <w:rPr>
          <w:rFonts w:cs="Arial"/>
          <w:lang w:val="en-US"/>
        </w:rPr>
        <w:instrText xml:space="preserve"> ADDIN EN.CITE </w:instrText>
      </w:r>
      <w:r w:rsidR="006A6F9D">
        <w:rPr>
          <w:rFonts w:cs="Arial"/>
          <w:lang w:val="en-US"/>
        </w:rPr>
        <w:fldChar w:fldCharType="begin">
          <w:fldData xml:space="preserve">PEVuZE5vdGU+PENpdGU+PEF1dGhvcj5NZWx2aW48L0F1dGhvcj48WWVhcj4yMDE1PC9ZZWFyPjxS
ZWNOdW0+MjYxMTwvUmVjTnVtPjxEaXNwbGF5VGV4dD4oNyk8L0Rpc3BsYXlUZXh0PjxyZWNvcmQ+
PHJlYy1udW1iZXI+MjYxMTwvcmVjLW51bWJlcj48Zm9yZWlnbi1rZXlzPjxrZXkgYXBwPSJFTiIg
ZGItaWQ9InJlZDVkdHBwdnZzNXBmZXdhZnV4ZDA1cnJ2ZWYwZHdhengyciIgdGltZXN0YW1wPSIx
NDk2MjMzMzU0Ij4yNjExPC9rZXk+PC9mb3JlaWduLWtleXM+PHJlZi10eXBlIG5hbWU9IkpvdXJu
YWwgQXJ0aWNsZSI+MTc8L3JlZi10eXBlPjxjb250cmlidXRvcnM+PGF1dGhvcnM+PGF1dGhvcj5N
ZWx2aW4sIEouIEMuPC9hdXRob3I+PGF1dGhvcj5HYXJtbywgSC48L2F1dGhvcj48YXV0aG9yPkRh
bmllbCwgUi48L2F1dGhvcj48YXV0aG9yPlNoYW5tdWdhbGluZ2FtLCBULjwvYXV0aG9yPjxhdXRo
b3I+U3RhdHRpbiwgUC48L2F1dGhvcj48YXV0aG9yPkhhZ2dzdHJvbSwgQy48L2F1dGhvcj48YXV0
aG9yPlJ1ZG1hbiwgUy48L2F1dGhvcj48YXV0aG9yPkhvbG1iZXJnLCBMLjwvYXV0aG9yPjxhdXRo
b3I+VmFuIEhlbWVscmlqY2ssIE0uPC9hdXRob3I+PC9hdXRob3JzPjwvY29udHJpYnV0b3JzPjxh
dXRoLWFkZHJlc3M+Q2FuY2VyIEVwaWRlbWlvbG9neSBHcm91cCwgRGl2aXNpb24gb2YgQ2FuY2Vy
IFN0dWRpZXMsIFNjaG9vbCBvZiBNZWRpY2luZSwgS2luZyZhcG9zO3MgQ29sbGVnZSBMb25kb24s
IExvbmRvbiwgVUsuJiN4RDtEZXBhcnRtZW50IG9mIFN1cmdpY2FsIGFuZCBQZXJpb3BlcmF0aXZl
IFNjaWVuY2VzLCBVcm9sb2d5IGFuZCBBbmRyb2xvZ3ksIFVtZWEgVW5pdmVyc2l0eSwgVW1lYSwg
U3dlZGVuLiYjeEQ7Q2VudHJlIGZvciBTdGF0aXN0aWNhbCBNZXRob2RvbG9neSBhbmQgRGVwYXJ0
bWVudCBvZiBNZWRpY2FsIFN0YXRpc3RpY3MsIExvbmRvbiBTY2hvb2wgb2YgSHlnaWVuZSBhbmQg
VHJvcGljYWwgTWVkaWNpbmUsIExvbmRvbiwgVUsuJiN4RDtEZXBhcnRtZW50IG9mIE9uY29sb2d5
LCBHdXkmYXBvcztzIGFuZCBTdCBUaG9tYXMmYXBvczsgTkhTIEZvdW5kYXRpb24gVHJ1c3QsIExv
bmRvbiwgVUsuJiN4RDtSZWdpb25hbCBDYW5jZXIgQ2VudHJlLCBVcHBzYWxhL09yZWJybywgU3dl
ZGVuLiYjeEQ7RGVwYXJ0bWVudCBvZiBTdXJnaWNhbCBTY2llbmNlcywgVXBwc2FsYSBVbml2ZXJz
aXR5LCBVcHBzYWxhLCBTd2VkZW4uJiN4RDtSZWdpb25hbCBPbmNvbG9naWMgQ2VudHJlLCBVcHBz
YWxhIFVuaXZlcnNpdHksIFVwcHNhbGEsIFN3ZWRlbi48L2F1dGgtYWRkcmVzcz48dGl0bGVzPjx0
aXRsZT5BbiBpbnZlc3RpZ2F0aW9uIGludG8gdGhlIHJlbGF0aW9uc2hpcCBiZXR3ZWVuIHN0YXRp
bnMgYW5kIGNhbmNlciB1c2luZyBwb3B1bGF0aW9uLWJhc2VkIGRhdGE8L3RpdGxlPjxzZWNvbmRh
cnktdGl0bGU+QkpVIEludDwvc2Vjb25kYXJ5LXRpdGxlPjwvdGl0bGVzPjxwZXJpb2RpY2FsPjxm
dWxsLXRpdGxlPkJKVSBJbnQ8L2Z1bGwtdGl0bGU+PC9wZXJpb2RpY2FsPjxwYWdlcz42ODEtMzwv
cGFnZXM+PHZvbHVtZT4xMTY8L3ZvbHVtZT48bnVtYmVyPjU8L251bWJlcj48a2V5d29yZHM+PGtl
eXdvcmQ+QW50aWNhcmNpbm9nZW5pYyBBZ2VudHMvKnRoZXJhcGV1dGljIHVzZTwva2V5d29yZD48
a2V5d29yZD5DYXJkaW92YXNjdWxhciBEaXNlYXNlcy9tb3J0YWxpdHkvKnByZXZlbnRpb24gJmFt
cDsgY29udHJvbDwva2V5d29yZD48a2V5d29yZD5EYXRhYmFzZXMsIEZhY3R1YWw8L2tleXdvcmQ+
PGtleXdvcmQ+SHVtYW5zPC9rZXl3b3JkPjxrZXl3b3JkPkh5ZHJveHltZXRoeWxnbHV0YXJ5bC1D
b0EgUmVkdWN0YXNlIEluaGliaXRvcnMvKnRoZXJhcGV1dGljIHVzZTwva2V5d29yZD48a2V5d29y
ZD5NYWxlPC9rZXl3b3JkPjxrZXl3b3JkPk9ic2VydmF0aW9uYWwgU3R1ZGllcyBhcyBUb3BpYzwv
a2V5d29yZD48a2V5d29yZD5Qcm9zdGF0ZS1TcGVjaWZpYyBBbnRpZ2VuL2Jsb29kPC9rZXl3b3Jk
PjxrZXl3b3JkPlByb3N0YXRpYyBOZW9wbGFzbXMvYmxvb2QvKmRydWcgdGhlcmFweS9tb3J0YWxp
dHk8L2tleXdvcmQ+PGtleXdvcmQ+U3dlZGVuL2VwaWRlbWlvbG9neTwva2V5d29yZD48L2tleXdv
cmRzPjxkYXRlcz48eWVhcj4yMDE1PC95ZWFyPjxwdWItZGF0ZXM+PGRhdGU+Tm92PC9kYXRlPjwv
cHViLWRhdGVzPjwvZGF0ZXM+PGlzYm4+MTQ2NC00MTBYIChFbGVjdHJvbmljKSYjeEQ7MTQ2NC00
MDk2IChMaW5raW5nKTwvaXNibj48YWNjZXNzaW9uLW51bT4yNTIyMzQ3NDwvYWNjZXNzaW9uLW51
bT48dXJscz48cmVsYXRlZC11cmxzPjx1cmw+aHR0cHM6Ly93d3cubmNiaS5ubG0ubmloLmdvdi9w
dWJtZWQvMjUyMjM0NzQ8L3VybD48L3JlbGF0ZWQtdXJscz48L3VybHM+PGVsZWN0cm9uaWMtcmVz
b3VyY2UtbnVtPjEwLjExMTEvYmp1LjEyOTM1PC9lbGVjdHJvbmljLXJlc291cmNlLW51bT48L3Jl
Y29yZD48L0NpdGU+PC9FbmROb3RlPgB=
</w:fldData>
        </w:fldChar>
      </w:r>
      <w:r w:rsidR="006A6F9D">
        <w:rPr>
          <w:rFonts w:cs="Arial"/>
          <w:lang w:val="en-US"/>
        </w:rPr>
        <w:instrText xml:space="preserve"> ADDIN EN.CITE.DATA </w:instrText>
      </w:r>
      <w:r w:rsidR="006A6F9D">
        <w:rPr>
          <w:rFonts w:cs="Arial"/>
          <w:lang w:val="en-US"/>
        </w:rPr>
      </w:r>
      <w:r w:rsidR="006A6F9D">
        <w:rPr>
          <w:rFonts w:cs="Arial"/>
          <w:lang w:val="en-US"/>
        </w:rPr>
        <w:fldChar w:fldCharType="end"/>
      </w:r>
      <w:r w:rsidR="006A6F9D">
        <w:rPr>
          <w:rFonts w:cs="Arial"/>
          <w:lang w:val="en-US"/>
        </w:rPr>
      </w:r>
      <w:r w:rsidR="006A6F9D">
        <w:rPr>
          <w:rFonts w:cs="Arial"/>
          <w:lang w:val="en-US"/>
        </w:rPr>
        <w:fldChar w:fldCharType="separate"/>
      </w:r>
      <w:r w:rsidR="006A6F9D">
        <w:rPr>
          <w:rFonts w:cs="Arial"/>
          <w:noProof/>
          <w:lang w:val="en-US"/>
        </w:rPr>
        <w:t>(7)</w:t>
      </w:r>
      <w:r w:rsidR="006A6F9D">
        <w:rPr>
          <w:rFonts w:cs="Arial"/>
          <w:lang w:val="en-US"/>
        </w:rPr>
        <w:fldChar w:fldCharType="end"/>
      </w:r>
      <w:r w:rsidR="006A6F9D">
        <w:rPr>
          <w:rFonts w:cs="Arial"/>
          <w:lang w:val="en-US"/>
        </w:rPr>
        <w:t xml:space="preserve">) </w:t>
      </w:r>
      <w:r w:rsidR="00141620" w:rsidRPr="005F5666">
        <w:rPr>
          <w:rFonts w:cs="Arial"/>
          <w:lang w:val="en-US"/>
        </w:rPr>
        <w:t>and</w:t>
      </w:r>
      <w:r w:rsidR="00F67B69" w:rsidRPr="00A64792">
        <w:t xml:space="preserve"> information on </w:t>
      </w:r>
      <w:r w:rsidR="0048568C">
        <w:t xml:space="preserve">ethnicity or </w:t>
      </w:r>
      <w:r w:rsidR="00F67B69" w:rsidRPr="00A64792">
        <w:t xml:space="preserve">lifestyle factors. </w:t>
      </w:r>
      <w:r w:rsidR="006A6F9D">
        <w:t xml:space="preserve">However, </w:t>
      </w:r>
      <w:r w:rsidR="0048568C">
        <w:t xml:space="preserve">the latter </w:t>
      </w:r>
      <w:r w:rsidR="006A6F9D">
        <w:t xml:space="preserve">could be approximated by the CCI – which was not needed as a covariate in the statistical models (Figure 2). </w:t>
      </w:r>
    </w:p>
    <w:p w14:paraId="07FDD16D" w14:textId="77777777" w:rsidR="00761B14" w:rsidRDefault="00761B14" w:rsidP="00B7096E">
      <w:pPr>
        <w:spacing w:line="480" w:lineRule="auto"/>
      </w:pPr>
    </w:p>
    <w:p w14:paraId="32AC6520" w14:textId="511CA43B" w:rsidR="00C63990" w:rsidRPr="00C85BFE" w:rsidRDefault="00992E85" w:rsidP="00B7096E">
      <w:pPr>
        <w:spacing w:line="480" w:lineRule="auto"/>
        <w:rPr>
          <w:rFonts w:cs="Arial"/>
          <w:b/>
          <w:lang w:val="en-US"/>
        </w:rPr>
      </w:pPr>
      <w:r w:rsidRPr="00C85BFE">
        <w:rPr>
          <w:rFonts w:cs="Arial"/>
          <w:b/>
          <w:lang w:val="en-US"/>
        </w:rPr>
        <w:t>Conclusion</w:t>
      </w:r>
    </w:p>
    <w:p w14:paraId="4B5C7471" w14:textId="1B0A2608" w:rsidR="00240B84" w:rsidRDefault="00240B84" w:rsidP="00240B84">
      <w:pPr>
        <w:spacing w:line="480" w:lineRule="auto"/>
        <w:jc w:val="both"/>
      </w:pPr>
      <w:r>
        <w:t>Despite the suggested complex interaction between metabolic syndrome, metabolic drugs, and PCa progression, the current study did not find any evidence for a better</w:t>
      </w:r>
      <w:r w:rsidR="00162F02">
        <w:t xml:space="preserve"> or worse</w:t>
      </w:r>
      <w:r>
        <w:t xml:space="preserve"> response to GnRH agonists in men who were also on drugs for hypertension, dyslipidaemia, or hyperglycaemia.</w:t>
      </w:r>
      <w:r w:rsidR="00EA3C29">
        <w:t xml:space="preserve"> These findings suggest that treatment of metabolic syndrome is important in men on GnRH agonists, but not a contraindication for their PCa treatment.</w:t>
      </w:r>
      <w:r>
        <w:t xml:space="preserve"> </w:t>
      </w:r>
    </w:p>
    <w:p w14:paraId="0C97E090" w14:textId="30CE2E4C" w:rsidR="00C0427A" w:rsidRDefault="00C0427A" w:rsidP="00F32CDB">
      <w:pPr>
        <w:spacing w:line="480" w:lineRule="auto"/>
        <w:rPr>
          <w:rFonts w:cs="Arial"/>
        </w:rPr>
      </w:pPr>
    </w:p>
    <w:p w14:paraId="5E50A4A2" w14:textId="77777777" w:rsidR="0033212B" w:rsidRPr="00F12B95" w:rsidRDefault="0033212B" w:rsidP="008B7D49">
      <w:pPr>
        <w:spacing w:line="480" w:lineRule="auto"/>
        <w:rPr>
          <w:rFonts w:cs="Arial"/>
          <w:lang w:val="en-US"/>
        </w:rPr>
      </w:pPr>
    </w:p>
    <w:p w14:paraId="0609EC44" w14:textId="77777777" w:rsidR="00F32CDB" w:rsidRDefault="00F32CDB" w:rsidP="00033D95">
      <w:pPr>
        <w:spacing w:line="480" w:lineRule="auto"/>
        <w:jc w:val="both"/>
      </w:pPr>
    </w:p>
    <w:p w14:paraId="36D6FEAE" w14:textId="77777777" w:rsidR="00033D95" w:rsidRDefault="00033D95" w:rsidP="00033D95">
      <w:pPr>
        <w:spacing w:line="480" w:lineRule="auto"/>
        <w:jc w:val="both"/>
      </w:pPr>
    </w:p>
    <w:p w14:paraId="70F5312D" w14:textId="77777777" w:rsidR="00033D95" w:rsidRDefault="00033D95" w:rsidP="00033D95">
      <w:pPr>
        <w:spacing w:line="480" w:lineRule="auto"/>
        <w:jc w:val="both"/>
      </w:pPr>
    </w:p>
    <w:p w14:paraId="096C6EA2" w14:textId="77777777" w:rsidR="00033D95" w:rsidRDefault="00033D95" w:rsidP="00033D95">
      <w:pPr>
        <w:spacing w:line="480" w:lineRule="auto"/>
        <w:jc w:val="both"/>
      </w:pPr>
    </w:p>
    <w:p w14:paraId="344F40B7" w14:textId="77777777" w:rsidR="00DA765D" w:rsidRDefault="00DA765D">
      <w:pPr>
        <w:rPr>
          <w:b/>
        </w:rPr>
      </w:pPr>
      <w:r>
        <w:rPr>
          <w:b/>
        </w:rPr>
        <w:br w:type="page"/>
      </w:r>
    </w:p>
    <w:p w14:paraId="170AE923" w14:textId="77777777" w:rsidR="00865A5A" w:rsidRDefault="00865A5A">
      <w:pPr>
        <w:rPr>
          <w:b/>
        </w:rPr>
      </w:pPr>
      <w:r>
        <w:rPr>
          <w:b/>
        </w:rPr>
        <w:lastRenderedPageBreak/>
        <w:t>Figures</w:t>
      </w:r>
    </w:p>
    <w:p w14:paraId="540455C5" w14:textId="77777777" w:rsidR="00865A5A" w:rsidRDefault="00865A5A">
      <w:pPr>
        <w:rPr>
          <w:b/>
        </w:rPr>
      </w:pPr>
    </w:p>
    <w:p w14:paraId="24252BEA" w14:textId="51F6A35B" w:rsidR="00AD734B" w:rsidRDefault="00AD734B" w:rsidP="00AD734B">
      <w:r>
        <w:rPr>
          <w:b/>
        </w:rPr>
        <w:t xml:space="preserve">Figure </w:t>
      </w:r>
      <w:r w:rsidR="00EA3C29">
        <w:rPr>
          <w:b/>
        </w:rPr>
        <w:t>1</w:t>
      </w:r>
      <w:r>
        <w:rPr>
          <w:b/>
        </w:rPr>
        <w:t xml:space="preserve">. </w:t>
      </w:r>
      <w:r>
        <w:t>Combinations of metabolic drugs studied.</w:t>
      </w:r>
    </w:p>
    <w:p w14:paraId="7542AA00" w14:textId="77777777" w:rsidR="00AD734B" w:rsidRDefault="00AD734B" w:rsidP="00AD734B"/>
    <w:p w14:paraId="406AC131" w14:textId="1CD9EA79" w:rsidR="00AD734B" w:rsidRDefault="00AD734B" w:rsidP="00AD734B">
      <w:r>
        <w:rPr>
          <w:noProof/>
          <w:lang w:eastAsia="en-GB"/>
        </w:rPr>
        <mc:AlternateContent>
          <mc:Choice Requires="wpc">
            <w:drawing>
              <wp:inline distT="0" distB="0" distL="0" distR="0" wp14:anchorId="6F04D3FC" wp14:editId="1E92A8B1">
                <wp:extent cx="6919601" cy="1317625"/>
                <wp:effectExtent l="0" t="0" r="0" b="796925"/>
                <wp:docPr id="47" name="Arbetsyta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rihandsfigur 8"/>
                        <wps:cNvSpPr/>
                        <wps:spPr>
                          <a:xfrm>
                            <a:off x="698404" y="1087288"/>
                            <a:ext cx="1216800" cy="561600"/>
                          </a:xfrm>
                          <a:custGeom>
                            <a:avLst/>
                            <a:gdLst>
                              <a:gd name="connsiteX0" fmla="*/ 0 w 1216800"/>
                              <a:gd name="connsiteY0" fmla="*/ 115200 h 561600"/>
                              <a:gd name="connsiteX1" fmla="*/ 50400 w 1216800"/>
                              <a:gd name="connsiteY1" fmla="*/ 280800 h 561600"/>
                              <a:gd name="connsiteX2" fmla="*/ 194400 w 1216800"/>
                              <a:gd name="connsiteY2" fmla="*/ 453600 h 561600"/>
                              <a:gd name="connsiteX3" fmla="*/ 475200 w 1216800"/>
                              <a:gd name="connsiteY3" fmla="*/ 561600 h 561600"/>
                              <a:gd name="connsiteX4" fmla="*/ 878400 w 1216800"/>
                              <a:gd name="connsiteY4" fmla="*/ 525600 h 561600"/>
                              <a:gd name="connsiteX5" fmla="*/ 1094400 w 1216800"/>
                              <a:gd name="connsiteY5" fmla="*/ 417600 h 561600"/>
                              <a:gd name="connsiteX6" fmla="*/ 1209600 w 1216800"/>
                              <a:gd name="connsiteY6" fmla="*/ 252000 h 561600"/>
                              <a:gd name="connsiteX7" fmla="*/ 1216800 w 1216800"/>
                              <a:gd name="connsiteY7" fmla="*/ 115200 h 561600"/>
                              <a:gd name="connsiteX8" fmla="*/ 993600 w 1216800"/>
                              <a:gd name="connsiteY8" fmla="*/ 129600 h 561600"/>
                              <a:gd name="connsiteX9" fmla="*/ 763200 w 1216800"/>
                              <a:gd name="connsiteY9" fmla="*/ 79200 h 561600"/>
                              <a:gd name="connsiteX10" fmla="*/ 619200 w 1216800"/>
                              <a:gd name="connsiteY10" fmla="*/ 0 h 561600"/>
                              <a:gd name="connsiteX11" fmla="*/ 504000 w 1216800"/>
                              <a:gd name="connsiteY11" fmla="*/ 64800 h 561600"/>
                              <a:gd name="connsiteX12" fmla="*/ 309600 w 1216800"/>
                              <a:gd name="connsiteY12" fmla="*/ 129600 h 561600"/>
                              <a:gd name="connsiteX13" fmla="*/ 136800 w 1216800"/>
                              <a:gd name="connsiteY13" fmla="*/ 122400 h 561600"/>
                              <a:gd name="connsiteX14" fmla="*/ 0 w 1216800"/>
                              <a:gd name="connsiteY14" fmla="*/ 115200 h 56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216800" h="561600">
                                <a:moveTo>
                                  <a:pt x="0" y="115200"/>
                                </a:moveTo>
                                <a:lnTo>
                                  <a:pt x="50400" y="280800"/>
                                </a:lnTo>
                                <a:lnTo>
                                  <a:pt x="194400" y="453600"/>
                                </a:lnTo>
                                <a:lnTo>
                                  <a:pt x="475200" y="561600"/>
                                </a:lnTo>
                                <a:lnTo>
                                  <a:pt x="878400" y="525600"/>
                                </a:lnTo>
                                <a:lnTo>
                                  <a:pt x="1094400" y="417600"/>
                                </a:lnTo>
                                <a:lnTo>
                                  <a:pt x="1209600" y="252000"/>
                                </a:lnTo>
                                <a:lnTo>
                                  <a:pt x="1216800" y="115200"/>
                                </a:lnTo>
                                <a:lnTo>
                                  <a:pt x="993600" y="129600"/>
                                </a:lnTo>
                                <a:lnTo>
                                  <a:pt x="763200" y="79200"/>
                                </a:lnTo>
                                <a:lnTo>
                                  <a:pt x="619200" y="0"/>
                                </a:lnTo>
                                <a:lnTo>
                                  <a:pt x="504000" y="64800"/>
                                </a:lnTo>
                                <a:lnTo>
                                  <a:pt x="309600" y="129600"/>
                                </a:lnTo>
                                <a:lnTo>
                                  <a:pt x="136800" y="122400"/>
                                </a:lnTo>
                                <a:lnTo>
                                  <a:pt x="0" y="115200"/>
                                </a:lnTo>
                                <a:close/>
                              </a:path>
                            </a:pathLst>
                          </a:cu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ihandsfigur 7"/>
                        <wps:cNvSpPr/>
                        <wps:spPr>
                          <a:xfrm>
                            <a:off x="705604" y="806488"/>
                            <a:ext cx="612000" cy="396000"/>
                          </a:xfrm>
                          <a:custGeom>
                            <a:avLst/>
                            <a:gdLst>
                              <a:gd name="connsiteX0" fmla="*/ 0 w 612000"/>
                              <a:gd name="connsiteY0" fmla="*/ 381600 h 396000"/>
                              <a:gd name="connsiteX1" fmla="*/ 43200 w 612000"/>
                              <a:gd name="connsiteY1" fmla="*/ 208800 h 396000"/>
                              <a:gd name="connsiteX2" fmla="*/ 180000 w 612000"/>
                              <a:gd name="connsiteY2" fmla="*/ 93600 h 396000"/>
                              <a:gd name="connsiteX3" fmla="*/ 316800 w 612000"/>
                              <a:gd name="connsiteY3" fmla="*/ 21600 h 396000"/>
                              <a:gd name="connsiteX4" fmla="*/ 446400 w 612000"/>
                              <a:gd name="connsiteY4" fmla="*/ 0 h 396000"/>
                              <a:gd name="connsiteX5" fmla="*/ 453600 w 612000"/>
                              <a:gd name="connsiteY5" fmla="*/ 93600 h 396000"/>
                              <a:gd name="connsiteX6" fmla="*/ 489600 w 612000"/>
                              <a:gd name="connsiteY6" fmla="*/ 180000 h 396000"/>
                              <a:gd name="connsiteX7" fmla="*/ 612000 w 612000"/>
                              <a:gd name="connsiteY7" fmla="*/ 259200 h 396000"/>
                              <a:gd name="connsiteX8" fmla="*/ 496800 w 612000"/>
                              <a:gd name="connsiteY8" fmla="*/ 345600 h 396000"/>
                              <a:gd name="connsiteX9" fmla="*/ 345600 w 612000"/>
                              <a:gd name="connsiteY9" fmla="*/ 388800 h 396000"/>
                              <a:gd name="connsiteX10" fmla="*/ 144000 w 612000"/>
                              <a:gd name="connsiteY10" fmla="*/ 396000 h 396000"/>
                              <a:gd name="connsiteX11" fmla="*/ 0 w 612000"/>
                              <a:gd name="connsiteY11" fmla="*/ 381600 h 39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12000" h="396000">
                                <a:moveTo>
                                  <a:pt x="0" y="381600"/>
                                </a:moveTo>
                                <a:lnTo>
                                  <a:pt x="43200" y="208800"/>
                                </a:lnTo>
                                <a:lnTo>
                                  <a:pt x="180000" y="93600"/>
                                </a:lnTo>
                                <a:lnTo>
                                  <a:pt x="316800" y="21600"/>
                                </a:lnTo>
                                <a:lnTo>
                                  <a:pt x="446400" y="0"/>
                                </a:lnTo>
                                <a:lnTo>
                                  <a:pt x="453600" y="93600"/>
                                </a:lnTo>
                                <a:lnTo>
                                  <a:pt x="489600" y="180000"/>
                                </a:lnTo>
                                <a:lnTo>
                                  <a:pt x="612000" y="259200"/>
                                </a:lnTo>
                                <a:lnTo>
                                  <a:pt x="496800" y="345600"/>
                                </a:lnTo>
                                <a:lnTo>
                                  <a:pt x="345600" y="388800"/>
                                </a:lnTo>
                                <a:lnTo>
                                  <a:pt x="144000" y="396000"/>
                                </a:lnTo>
                                <a:lnTo>
                                  <a:pt x="0" y="381600"/>
                                </a:lnTo>
                                <a:close/>
                              </a:path>
                            </a:pathLst>
                          </a:cu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ihandsfigur 6"/>
                        <wps:cNvSpPr/>
                        <wps:spPr>
                          <a:xfrm>
                            <a:off x="266404" y="345688"/>
                            <a:ext cx="1044000" cy="842400"/>
                          </a:xfrm>
                          <a:custGeom>
                            <a:avLst/>
                            <a:gdLst>
                              <a:gd name="connsiteX0" fmla="*/ 230400 w 1044000"/>
                              <a:gd name="connsiteY0" fmla="*/ 86400 h 842400"/>
                              <a:gd name="connsiteX1" fmla="*/ 367200 w 1044000"/>
                              <a:gd name="connsiteY1" fmla="*/ 36000 h 842400"/>
                              <a:gd name="connsiteX2" fmla="*/ 496800 w 1044000"/>
                              <a:gd name="connsiteY2" fmla="*/ 0 h 842400"/>
                              <a:gd name="connsiteX3" fmla="*/ 676800 w 1044000"/>
                              <a:gd name="connsiteY3" fmla="*/ 0 h 842400"/>
                              <a:gd name="connsiteX4" fmla="*/ 849600 w 1044000"/>
                              <a:gd name="connsiteY4" fmla="*/ 21600 h 842400"/>
                              <a:gd name="connsiteX5" fmla="*/ 1044000 w 1044000"/>
                              <a:gd name="connsiteY5" fmla="*/ 115200 h 842400"/>
                              <a:gd name="connsiteX6" fmla="*/ 936000 w 1044000"/>
                              <a:gd name="connsiteY6" fmla="*/ 216000 h 842400"/>
                              <a:gd name="connsiteX7" fmla="*/ 892800 w 1044000"/>
                              <a:gd name="connsiteY7" fmla="*/ 331200 h 842400"/>
                              <a:gd name="connsiteX8" fmla="*/ 871200 w 1044000"/>
                              <a:gd name="connsiteY8" fmla="*/ 460800 h 842400"/>
                              <a:gd name="connsiteX9" fmla="*/ 705600 w 1044000"/>
                              <a:gd name="connsiteY9" fmla="*/ 504000 h 842400"/>
                              <a:gd name="connsiteX10" fmla="*/ 554400 w 1044000"/>
                              <a:gd name="connsiteY10" fmla="*/ 612000 h 842400"/>
                              <a:gd name="connsiteX11" fmla="*/ 475200 w 1044000"/>
                              <a:gd name="connsiteY11" fmla="*/ 698400 h 842400"/>
                              <a:gd name="connsiteX12" fmla="*/ 432000 w 1044000"/>
                              <a:gd name="connsiteY12" fmla="*/ 842400 h 842400"/>
                              <a:gd name="connsiteX13" fmla="*/ 216000 w 1044000"/>
                              <a:gd name="connsiteY13" fmla="*/ 763200 h 842400"/>
                              <a:gd name="connsiteX14" fmla="*/ 64800 w 1044000"/>
                              <a:gd name="connsiteY14" fmla="*/ 633600 h 842400"/>
                              <a:gd name="connsiteX15" fmla="*/ 0 w 1044000"/>
                              <a:gd name="connsiteY15" fmla="*/ 424800 h 842400"/>
                              <a:gd name="connsiteX16" fmla="*/ 64800 w 1044000"/>
                              <a:gd name="connsiteY16" fmla="*/ 237600 h 842400"/>
                              <a:gd name="connsiteX17" fmla="*/ 230400 w 1044000"/>
                              <a:gd name="connsiteY17" fmla="*/ 86400 h 84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4000" h="842400">
                                <a:moveTo>
                                  <a:pt x="230400" y="86400"/>
                                </a:moveTo>
                                <a:lnTo>
                                  <a:pt x="367200" y="36000"/>
                                </a:lnTo>
                                <a:lnTo>
                                  <a:pt x="496800" y="0"/>
                                </a:lnTo>
                                <a:lnTo>
                                  <a:pt x="676800" y="0"/>
                                </a:lnTo>
                                <a:lnTo>
                                  <a:pt x="849600" y="21600"/>
                                </a:lnTo>
                                <a:lnTo>
                                  <a:pt x="1044000" y="115200"/>
                                </a:lnTo>
                                <a:lnTo>
                                  <a:pt x="936000" y="216000"/>
                                </a:lnTo>
                                <a:lnTo>
                                  <a:pt x="892800" y="331200"/>
                                </a:lnTo>
                                <a:lnTo>
                                  <a:pt x="871200" y="460800"/>
                                </a:lnTo>
                                <a:lnTo>
                                  <a:pt x="705600" y="504000"/>
                                </a:lnTo>
                                <a:lnTo>
                                  <a:pt x="554400" y="612000"/>
                                </a:lnTo>
                                <a:lnTo>
                                  <a:pt x="475200" y="698400"/>
                                </a:lnTo>
                                <a:lnTo>
                                  <a:pt x="432000" y="842400"/>
                                </a:lnTo>
                                <a:lnTo>
                                  <a:pt x="216000" y="763200"/>
                                </a:lnTo>
                                <a:lnTo>
                                  <a:pt x="64800" y="633600"/>
                                </a:lnTo>
                                <a:lnTo>
                                  <a:pt x="0" y="424800"/>
                                </a:lnTo>
                                <a:lnTo>
                                  <a:pt x="64800" y="237600"/>
                                </a:lnTo>
                                <a:lnTo>
                                  <a:pt x="230400" y="86400"/>
                                </a:ln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ktangel 2"/>
                        <wps:cNvSpPr/>
                        <wps:spPr>
                          <a:xfrm>
                            <a:off x="72004" y="310"/>
                            <a:ext cx="2520000" cy="200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 4"/>
                        <wps:cNvSpPr/>
                        <wps:spPr>
                          <a:xfrm>
                            <a:off x="1137604" y="338488"/>
                            <a:ext cx="1209040" cy="870585"/>
                          </a:xfrm>
                          <a:prstGeom prst="ellips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Ellips 5"/>
                        <wps:cNvSpPr/>
                        <wps:spPr>
                          <a:xfrm>
                            <a:off x="705604" y="777688"/>
                            <a:ext cx="1209040" cy="8705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Ellips 3"/>
                        <wps:cNvSpPr/>
                        <wps:spPr>
                          <a:xfrm>
                            <a:off x="273604" y="338488"/>
                            <a:ext cx="1209600" cy="871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ktangel 9"/>
                        <wps:cNvSpPr/>
                        <wps:spPr>
                          <a:xfrm>
                            <a:off x="2836804" y="100888"/>
                            <a:ext cx="338400" cy="237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ruta 10"/>
                        <wps:cNvSpPr txBox="1"/>
                        <wps:spPr>
                          <a:xfrm>
                            <a:off x="3247171" y="93662"/>
                            <a:ext cx="1456055" cy="25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B1F0" w14:textId="40414C5D" w:rsidR="0048568C" w:rsidRPr="00EB21AE" w:rsidRDefault="0048568C" w:rsidP="00AD734B">
                              <w:pPr>
                                <w:rPr>
                                  <w:lang w:val="sv-SE"/>
                                </w:rPr>
                              </w:pPr>
                              <w:r>
                                <w:rPr>
                                  <w:lang w:val="sv-SE"/>
                                </w:rPr>
                                <w:t xml:space="preserve">No metabolic </w:t>
                              </w:r>
                              <w:r w:rsidRPr="00A14F39">
                                <w:t>drug</w:t>
                              </w:r>
                              <w: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Rektangel 11"/>
                        <wps:cNvSpPr/>
                        <wps:spPr>
                          <a:xfrm>
                            <a:off x="2836804" y="496998"/>
                            <a:ext cx="337820" cy="23749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ruta 10"/>
                        <wps:cNvSpPr txBox="1"/>
                        <wps:spPr>
                          <a:xfrm>
                            <a:off x="3248651" y="416478"/>
                            <a:ext cx="2402205" cy="489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92E0F" w14:textId="77777777" w:rsidR="0048568C" w:rsidRPr="00EB21AE" w:rsidRDefault="0048568C" w:rsidP="00AD734B">
                              <w:r>
                                <w:t>Drugs for hyperglycaemia</w:t>
                              </w:r>
                            </w:p>
                            <w:p w14:paraId="7278E889" w14:textId="77777777" w:rsidR="0048568C" w:rsidRPr="00EB21AE" w:rsidRDefault="0048568C" w:rsidP="00AD734B">
                              <w:r w:rsidRPr="00AD734B">
                                <w:rPr>
                                  <w:sz w:val="14"/>
                                </w:rPr>
                                <w:t>(with or without drugs for hypertension or dyslipidaemia</w:t>
                              </w:r>
                              <w:r w:rsidRPr="00AD734B">
                                <w:rPr>
                                  <w:sz w:val="14"/>
                                  <w:szCs w:val="14"/>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Rektangel 13"/>
                        <wps:cNvSpPr/>
                        <wps:spPr>
                          <a:xfrm>
                            <a:off x="2839384" y="914393"/>
                            <a:ext cx="337820" cy="237490"/>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extruta 10"/>
                        <wps:cNvSpPr txBox="1"/>
                        <wps:spPr>
                          <a:xfrm>
                            <a:off x="3248292" y="907408"/>
                            <a:ext cx="199326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DCFF9" w14:textId="77777777" w:rsidR="0048568C" w:rsidRPr="00EB21AE" w:rsidRDefault="0048568C" w:rsidP="00AD734B">
                              <w:pPr>
                                <w:rPr>
                                  <w:lang w:val="sv-SE"/>
                                </w:rPr>
                              </w:pPr>
                              <w:r>
                                <w:rPr>
                                  <w:lang w:val="sv-SE"/>
                                </w:rPr>
                                <w:t xml:space="preserve">Drugs for dyslipidemia only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Rektangel 15"/>
                        <wps:cNvSpPr/>
                        <wps:spPr>
                          <a:xfrm>
                            <a:off x="2839384" y="1310633"/>
                            <a:ext cx="337185" cy="237490"/>
                          </a:xfrm>
                          <a:prstGeom prst="rect">
                            <a:avLst/>
                          </a:prstGeom>
                          <a:solidFill>
                            <a:srgbClr val="5CB8C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Textruta 10"/>
                        <wps:cNvSpPr txBox="1"/>
                        <wps:spPr>
                          <a:xfrm>
                            <a:off x="3247984" y="1310621"/>
                            <a:ext cx="2338705" cy="259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05535" w14:textId="77777777" w:rsidR="0048568C" w:rsidRPr="00EB21AE" w:rsidRDefault="0048568C" w:rsidP="00AD734B">
                              <w:pPr>
                                <w:rPr>
                                  <w:lang w:val="sv-SE"/>
                                </w:rPr>
                              </w:pPr>
                              <w:r>
                                <w:rPr>
                                  <w:lang w:val="sv-SE"/>
                                </w:rPr>
                                <w:t xml:space="preserve">Drugs for hypertension only </w:t>
                              </w:r>
                              <w:r w:rsidRPr="00A14F39">
                                <w:t>only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 name="Rektangel 17"/>
                        <wps:cNvSpPr/>
                        <wps:spPr>
                          <a:xfrm>
                            <a:off x="2836705" y="1706393"/>
                            <a:ext cx="337185" cy="23749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Textruta 10"/>
                        <wps:cNvSpPr txBox="1"/>
                        <wps:spPr>
                          <a:xfrm>
                            <a:off x="3248661" y="1641435"/>
                            <a:ext cx="2928620" cy="46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8C40" w14:textId="77777777" w:rsidR="0048568C" w:rsidRDefault="0048568C" w:rsidP="00AD734B">
                              <w:r>
                                <w:t xml:space="preserve">Drugs for dyslipidaemia and hypertension </w:t>
                              </w:r>
                              <w:r w:rsidRPr="00EB21AE">
                                <w:t xml:space="preserve"> </w:t>
                              </w:r>
                            </w:p>
                            <w:p w14:paraId="569E3D5A" w14:textId="1FA419C0" w:rsidR="0048568C" w:rsidRPr="00EB21AE" w:rsidRDefault="0048568C" w:rsidP="00AD734B">
                              <w:r>
                                <w:t>(no hyperglycaemia drug)</w:t>
                              </w:r>
                            </w:p>
                            <w:p w14:paraId="0FA49830" w14:textId="77777777" w:rsidR="0048568C" w:rsidRPr="00EB21AE" w:rsidRDefault="0048568C" w:rsidP="00AD734B"/>
                            <w:p w14:paraId="386F31E5" w14:textId="77777777" w:rsidR="0048568C" w:rsidRPr="00EB21AE" w:rsidRDefault="0048568C" w:rsidP="00AD734B">
                              <w:r w:rsidRPr="00EB21AE">
                                <w:t xml:space="preserve"> </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F04D3FC" id="Arbetsyta 1" o:spid="_x0000_s1026" editas="canvas" style="width:544.85pt;height:103.75pt;mso-position-horizontal-relative:char;mso-position-vertical-relative:line" coordsize="69195,1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LL0wwAAP5qAAAOAAAAZHJzL2Uyb0RvYy54bWzsXetv20YS/37A/Q+EPha4WHyIpIw4Reo2&#10;hwNybdDk0OYjLVGWUIrUkfQj99ffPHbJoSzvrhzbdRF+sShxZmdfszPz29n16+9vt4V3ndfNpirP&#10;Jv6r6cTLy0W13JSXZ5P/fHr3j3TiNW1WLrOiKvOzyZe8mXz/5u9/e32zO82Dal0Vy7z2oJCyOb3Z&#10;nU3Wbbs7PTlpFut8mzWvql1ewstVVW+zFr7WlyfLOruB0rfFSTCdxic3Vb3c1dUibxr49Ud+OXlD&#10;5a9W+aL9ZbVq8tYrziZQt5b+1vT3Av+evHmdnV7W2W69WahqZA+oxTbblCC0K+rHrM28q3pzp6jt&#10;ZlFXTbVqXy2q7Um1Wm0WObUBWuNP91pznpXXWUONWUDv6ArC0yOWe3EJfQBFnt7AYOT0DEPR7LpB&#10;ab5O2Md1tsupDc3p4ufrD7W3WZ5NwolXZluYEO/qzRqmR7PaXF7VXooDcrMjyo+7D7X61sAj9u7t&#10;qt7iJ/Sbd3s2iedpNI0m3heYedM0CVJiz07z29ZbwHs/8ON0CsO+AIpZ7MfwDCWe9AUtrpr2n3lF&#10;hWbX75sWXsMgLuGJH1QtF1VZNps2/x0KW20LmCLfnXhT78bTIhTfHvlnSe77M5ix3trra4Ki9lh+&#10;94WE2TQCDqsUyRKkU2iyVUogpPjzyEmM5IlmIfSmVQwMc9ddUULtt7ZG8nBXWcXAHOjEpAlMCodO&#10;kzyzYObSmpkQ408de00yRX7iIieWcoLpHHms3SaZAuxp++gkAzmkK3Y5Aya3KQ02oBue+ZwmjrU5&#10;kscPqAtsmjMXYpI4RGWzihnwzJ30U+p07BOPVYwvmewD40uNpkXAoSkDpjhyWQV8qdKh40QbMDkO&#10;jS+V2g9xVbaPzZApCFCtbXPAl2rtIkPSH1ihwVZ01iBbawOxuC2VhYAnL0NfZ0rmf1c1aJikuQDT&#10;o7+COWDzA1xoXizMMAkks38UM4ysZA6OYobRkszhUczQo5I5OooZVkvJPDuKGZZAyRwfxQzrmmRO&#10;jmKG1Uoykx8CU8dtnGENkszzoyTjyiK54ftRc2x/kh03y3AtGEg/bp6hhg/Yj5tpqOwD9sFc4/5X&#10;elpDJIAxQEExQDvxIAaoJx7EABfYX9npLmtRvfWjdyPcx3XnPeLrbXWdf6qIsEVl5wHgtUP1fU9S&#10;lJKUlnKqM7tpilwT6c8dlctuGVGzt2WkZu+KqHv/ErpAl6k/uWx2kpiafB9j2crX4aqQC2MmZ5eF&#10;yNkTsZArLx2GctCLusr6k6vODgQVzsbHWDj7AUSdoKk2ErM1J2IzIZtkIiRDayyV7aprhdk4Kmo0&#10;ecayD8w93VuLomownIM5gHO7e6BJjrohQp+mKjbLd5uiwFlNsXd+XtTedQYaky0WednOyLwVV9t/&#10;V0v+HZxSrhzMsastRNn8M9S4q3NXEgkfCCnIAJYVCuVK4i8nGPpxsEdP7ZcixyoV5a/5CuJG0LaA&#10;KtKVLOvo86t1tsz559m9daECseQVyO/KVgUg9rDffr0sKnpkzQle6JjZAbinYtzEjoMkV2XbMW83&#10;ZVUfalnRdpKZXncSdw320kW1/AJRdV0xuNHsFu82ddO+z5r2Q1ZDqAqTBBCa9hf4syoqWNhgAaOn&#10;ibeu6v8d+h3pIeyHtxPvBtCRs0nz36uszide8a8SAIG5DyEjLKX0JZolAXyp5ZsL+aa82p5XMJXA&#10;1kDt6BHp20I/rupq+xsAOW9RKrzKygXIBsephTWav5y38B1eARS0yN++pWeAUGBqvy8/IiDCg7eD&#10;ln+6/S2rdx4+nk1aAAN+rjQIkZ3qKB/VoqPF8Sirt1dttdogBEDzkPtVfQFAhIGJJ0dG0CYegkbI&#10;IXGGRpIpRLRsHtMprFF7yEjsY4DIwEiIwZVeZjTCIlcH3WXCFb4LW+DQSGBESYDOPAByDHCRMEVg&#10;Bjz7viIHWAa4SKSCO7MQGUQF05QDIrMQcGe6VvjAQGGKWYpk4djW1hIZC4U66jYLkSwAajl0F4x9&#10;15IoihkSMQuRLPbxGOAajAbdeGYBksWtqySoEaUKCDELkSxqCG0DIiENLhyCU7MUyRLMFHBgnlsS&#10;0YjmKgQ2S5EsYaQwKrMUCWgoFltbBiypk54M8Ay0BQ6KMuDhRtiVXuowhvPm/hpAIAfWFVj0x2j+&#10;uBiLbUiHYAwiLCuCMUbzn19QNI9OfwdcPSQgVsrnQTysFiG07n2wywEaeAIQybH2qeClJ9HRCZOS&#10;HSdyts/GWIcXc6Im42EkZrvKRYt9Hy1ef6pqkH0kYu0HaQL9qQjJzjlWge0VEauq60CHIYFh0bpv&#10;oevYnhibx/aDyuZF3kitSHhYcH03UvNyzmVL11DXV3/eO9qa4HEjUA78xgh0jEBlnDlGoHsZE0cl&#10;GOiwWIWVam8eYdVDESjh6c4RaBBD0MHeA64/+xGoPyWvkUPQNBJI16OEoEGot86VHIdANKUoae31&#10;tbHFoWEMyAftMpmlSC8Wtz8xujJLkVFlFyzoPrunLZLHLkGGlHGid+TM7ZA8dgkynkyhES49JXl0&#10;oGvuKRlUqg7CrUVzQwZMehPbLEfGleR/OIy75KHW2DtNBpbpHLYJHMRInjBEaMc6v2RkmSbEYu00&#10;yRPFKs3E3GkytCRIyqE1kkftfdu0ZRBazmY6ncU8BwZM7H5Zu20QYPYJLRZBUv0pZ8k+PoNNdnKT&#10;HXpuwMQDY2+R1Gk1R60zYbAzr1ItrGMkVZvTE+xyBjyhSjkyTzlf6rZLp0l6sEMME1pkSMV2bYvk&#10;CUKVCGSRIzXb1aT5kumuTRsxkDb/PGIgtuQTWOzl1vqY0eCWy/GkGQ1WvA3XPjlq8J0xB8fKwxI1&#10;YD8ugwYXngH7IIfmq9En7dIh/KSWzUPwEy+TVBNa/FQP3AdBsQtP5OSZG6ERAbuYMRR2qKlUMyH7&#10;xURIxtcovusB6GWXTAluEI4JG3Zj4exsckeQD2mmJp+RqNkVNFKz60fUKnXCBIWxA0fUPdwP00fj&#10;SvpTYXKUVszUmA9u7m92pYi6N733lq26DXtQJZKY6s2pIEgck6ti7BJGSdnfMBL2pbLTYCS+Z/Lr&#10;HntcRC68kxOSYMaFqmCXCQE76JBUIjNMxuSP1Zj8MSZ/HDgWgwacobdf8z/g2NRlXniUUukMuyEg&#10;BVETLEIhBLiEFOnjMJyLp7I+gEzsi2jMDVNi8DyMSp7BTSJScp0CApqsSThnRudvYf3GxC2RNjYm&#10;bn1ziVvgPbPu/lQUm13j0V65s+L6PmICSnXD9E7KFmB0c8C0FWAOHlWqnft7lDenWuDRuztZb/rI&#10;28Aqdwabkyfb28fdcRtzO/czax9xiRhzNTEH9vlzNSHiHag8qaSzyoskzSSBLZi9JM2n0Pg+43q0&#10;2HsL3qiOf/nUaQAtB+pIMK+zOgYJACZmAwx7mNoA456ZCnUfboBHdRxPPownH3TeCez87ge/lD7p&#10;rsEpHi1mFfankPK/Z1FD8Ku1Bg/QtHs02Bb/mvzni0t9ckdQjU7wEzrBhw4yjQec6DAUgzUv44AT&#10;nhVjNf8EyFR9BTflMFIl1Nxrb3+o4LQfqVDvqfYXt6gbYMIgSvwE8isA74KknJiwMnEBDJ6ZmAGm&#10;hhfAQFpt0m2IPYHC9/6jUHjctcCzxHE44wOCvcXHVzgufCoQjmXi3kLfVno6cADS4Zzh4dONDozP&#10;nVu6/EOvkQoQ1z3Qn25sby9uoWOwN57noGMJ91Q98zHH9ps75Bh2a0CPc0NulRpouCbKfvlTIGw9&#10;7MvO53dsfZLiUkOqHybR3OKtf42tH7Gy/iizwzLz556DHrGyPwUrC8FKP6LZT+MZm/3Ij6NkT/ch&#10;mzwIpsruwzkcK1b+Nco/2n28ZhGuMkBnxm1j29Hu002BnVVwNf9D/R7N+XPc5ghHD/Yjd8iEO9Kc&#10;zyE6Z0/ej8I5sfeufBg+nznnK08emN7i4MKPd5hwJ/Ve/sN0e7yT5JnuJAnhkMBj2u5gDgsGhuzT&#10;JJru2W4fLngK4j5mh3MmZph9tN14g1GPJHSXCj2NJ36M7e5Slx6m36Ptfg7bDTb3ju0+bh8bQvHO&#10;dvuQdgbpr6iyA+PtQ7rKE8Xi9eVFd1vZ7PyH9PwntWAIHG60yk8IvA897tEqP5dVBo16RKucQPY8&#10;WWVS4YDirl6FA9g7g3yVDkofzfK+QnHU0AHafLHgizTLXWQ2mmWV0MxXBuJgvZRrAMMum1Qg5Mfd&#10;AYgIOakseNp+Alb5QEz9hGb50DWaY0qpvsf0aZzzHou8d0PtYTo/GvXnMupdSumj7I6nccwwOaDk&#10;gKqRXy+MOlwwEetNsgj20GwpbWOs/WJj7e60wcMU/FuPtSFAXOD/WKLTiuofQuF/cZLfKTuh/7dV&#10;b/4PAAD//wMAUEsDBBQABgAIAAAAIQAMBOQc3AAAAAYBAAAPAAAAZHJzL2Rvd25yZXYueG1sTI/B&#10;TsMwEETvSPyDtUjcqN1UpG2IUyEkOBZakHp14yWOiNfGdtvA1+NygctKoxnNvK1Xox3YEUPsHUmY&#10;TgQwpNbpnjoJb6+PNwtgMSnSanCEEr4wwqq5vKhVpd2JNnjcpo7lEoqVkmBS8hXnsTVoVZw4j5S9&#10;dxesSlmGjuugTrncDrwQouRW9ZQXjPL4YLD92B6shPD84r/Xpnja+W62HqflJ5+lUsrrq/H+DljC&#10;Mf2F4Yyf0aHJTHt3IB3ZICE/kn7v2ROL5RzYXkIh5rfAm5r/x29+AAAA//8DAFBLAQItABQABgAI&#10;AAAAIQC2gziS/gAAAOEBAAATAAAAAAAAAAAAAAAAAAAAAABbQ29udGVudF9UeXBlc10ueG1sUEsB&#10;Ai0AFAAGAAgAAAAhADj9If/WAAAAlAEAAAsAAAAAAAAAAAAAAAAALwEAAF9yZWxzLy5yZWxzUEsB&#10;Ai0AFAAGAAgAAAAhAKyeUsvTDAAA/moAAA4AAAAAAAAAAAAAAAAALgIAAGRycy9lMm9Eb2MueG1s&#10;UEsBAi0AFAAGAAgAAAAhAAwE5BzcAAAABgEAAA8AAAAAAAAAAAAAAAAALQ8AAGRycy9kb3ducmV2&#10;LnhtbFBLBQYAAAAABAAEAPMAAAA2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95;height:13176;visibility:visible;mso-wrap-style:square">
                  <v:fill o:detectmouseclick="t"/>
                  <v:path o:connecttype="none"/>
                </v:shape>
                <v:shape id="Frihandsfigur 8" o:spid="_x0000_s1028" style="position:absolute;left:6984;top:10872;width:12168;height:5616;visibility:visible;mso-wrap-style:square;v-text-anchor:middle" coordsize="1216800,56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nwwAAANoAAAAPAAAAZHJzL2Rvd25yZXYueG1sRI9La8Mw&#10;EITvhfwHsYHeGjmtKcGJEkKLoafgJjn4uFjrB7FWxlL8yK+vCoUeh5n5htkdJtOKgXrXWFawXkUg&#10;iAurG64UXC/pywaE88gaW8ukYCYHh/3iaYeJtiN/03D2lQgQdgkqqL3vEildUZNBt7IdcfBK2xv0&#10;QfaV1D2OAW5a+RpF79Jgw2Ghxo4+aipu57tRMMS6/DQPi/HJjHGeZvM9z2alnpfTcQvC0+T/w3/t&#10;L63gDX6vhBsg9z8AAAD//wMAUEsBAi0AFAAGAAgAAAAhANvh9svuAAAAhQEAABMAAAAAAAAAAAAA&#10;AAAAAAAAAFtDb250ZW50X1R5cGVzXS54bWxQSwECLQAUAAYACAAAACEAWvQsW78AAAAVAQAACwAA&#10;AAAAAAAAAAAAAAAfAQAAX3JlbHMvLnJlbHNQSwECLQAUAAYACAAAACEAHk/7J8MAAADaAAAADwAA&#10;AAAAAAAAAAAAAAAHAgAAZHJzL2Rvd25yZXYueG1sUEsFBgAAAAADAAMAtwAAAPcCAAAAAA==&#10;" path="m,115200l50400,280800,194400,453600,475200,561600,878400,525600,1094400,417600,1209600,252000r7200,-136800l993600,129600,763200,79200,619200,,504000,64800,309600,129600,136800,122400,,115200xe" fillcolor="#92cddc [1944]" stroked="f" strokeweight="2pt">
                  <v:path arrowok="t" o:connecttype="custom" o:connectlocs="0,115200;50400,280800;194400,453600;475200,561600;878400,525600;1094400,417600;1209600,252000;1216800,115200;993600,129600;763200,79200;619200,0;504000,64800;309600,129600;136800,122400;0,115200" o:connectangles="0,0,0,0,0,0,0,0,0,0,0,0,0,0,0"/>
                </v:shape>
                <v:shape id="Frihandsfigur 7" o:spid="_x0000_s1029" style="position:absolute;left:7056;top:8064;width:6120;height:3960;visibility:visible;mso-wrap-style:square;v-text-anchor:middle" coordsize="612000,3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4+9wgAAANsAAAAPAAAAZHJzL2Rvd25yZXYueG1sRE/basJA&#10;EH0v9B+WKfStbmpoLTEbKUKkIHiJ9X3ITpPQ7GzYXTX+fVcQ+jaHc518MZpenMn5zrKC10kCgri2&#10;uuNGwfehfPkA4QOyxt4yKbiSh0Xx+JBjpu2F93SuQiNiCPsMFbQhDJmUvm7JoJ/YgThyP9YZDBG6&#10;RmqHlxhuejlNkndpsOPY0OJAy5bq3+pkFJyO7s0cyl256jeJ367rNJ2tWKnnp/FzDiLQGP7Fd/eX&#10;jvNTuP0SD5DFHwAAAP//AwBQSwECLQAUAAYACAAAACEA2+H2y+4AAACFAQAAEwAAAAAAAAAAAAAA&#10;AAAAAAAAW0NvbnRlbnRfVHlwZXNdLnhtbFBLAQItABQABgAIAAAAIQBa9CxbvwAAABUBAAALAAAA&#10;AAAAAAAAAAAAAB8BAABfcmVscy8ucmVsc1BLAQItABQABgAIAAAAIQCrn4+9wgAAANsAAAAPAAAA&#10;AAAAAAAAAAAAAAcCAABkcnMvZG93bnJldi54bWxQSwUGAAAAAAMAAwC3AAAA9gIAAAAA&#10;" path="m,381600l43200,208800,180000,93600,316800,21600,446400,r7200,93600l489600,180000r122400,79200l496800,345600,345600,388800r-201600,7200l,381600xe" fillcolor="#d99594 [1941]" stroked="f" strokeweight="2pt">
                  <v:path arrowok="t" o:connecttype="custom" o:connectlocs="0,381600;43200,208800;180000,93600;316800,21600;446400,0;453600,93600;489600,180000;612000,259200;496800,345600;345600,388800;144000,396000;0,381600" o:connectangles="0,0,0,0,0,0,0,0,0,0,0,0"/>
                </v:shape>
                <v:shape id="Frihandsfigur 6" o:spid="_x0000_s1030" style="position:absolute;left:2664;top:3456;width:10440;height:8424;visibility:visible;mso-wrap-style:square;v-text-anchor:middle" coordsize="1044000,84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5J7wwAAANsAAAAPAAAAZHJzL2Rvd25yZXYueG1sRE9Na8JA&#10;EL0X+h+WKXgpuomoSHQNpVAQPaml6G3IjklsdjbsrjH667uFQm/zeJ+zzHvTiI6cry0rSEcJCOLC&#10;6ppLBZ+Hj+EchA/IGhvLpOBOHvLV89MSM21vvKNuH0oRQ9hnqKAKoc2k9EVFBv3ItsSRO1tnMETo&#10;Sqkd3mK4aeQ4SWbSYM2xocKW3isqvvdXo8C17muz4+nltC1pNk3n60f3elRq8NK/LUAE6sO/+M+9&#10;1nH+BH5/iQfI1Q8AAAD//wMAUEsBAi0AFAAGAAgAAAAhANvh9svuAAAAhQEAABMAAAAAAAAAAAAA&#10;AAAAAAAAAFtDb250ZW50X1R5cGVzXS54bWxQSwECLQAUAAYACAAAACEAWvQsW78AAAAVAQAACwAA&#10;AAAAAAAAAAAAAAAfAQAAX3JlbHMvLnJlbHNQSwECLQAUAAYACAAAACEAw5+Se8MAAADbAAAADwAA&#10;AAAAAAAAAAAAAAAHAgAAZHJzL2Rvd25yZXYueG1sUEsFBgAAAAADAAMAtwAAAPcCAAAAAA==&#10;" path="m230400,86400l367200,36000,496800,,676800,,849600,21600r194400,93600l936000,216000,892800,331200,871200,460800,705600,504000,554400,612000r-79200,86400l432000,842400,216000,763200,64800,633600,,424800,64800,237600,230400,86400xe" fillcolor="#76923c [2406]" stroked="f" strokeweight="2pt">
                  <v:path arrowok="t" o:connecttype="custom" o:connectlocs="230400,86400;367200,36000;496800,0;676800,0;849600,21600;1044000,115200;936000,216000;892800,331200;871200,460800;705600,504000;554400,612000;475200,698400;432000,842400;216000,763200;64800,633600;0,424800;64800,237600;230400,86400" o:connectangles="0,0,0,0,0,0,0,0,0,0,0,0,0,0,0,0,0,0"/>
                </v:shape>
                <v:rect id="Rektangel 2" o:spid="_x0000_s1031" style="position:absolute;left:720;top:3;width:25200;height:20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YFwgAAANsAAAAPAAAAZHJzL2Rvd25yZXYueG1sRE/fa8Iw&#10;EH4X9j+EG/im6QaO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DEosYFwgAAANsAAAAPAAAA&#10;AAAAAAAAAAAAAAcCAABkcnMvZG93bnJldi54bWxQSwUGAAAAAAMAAwC3AAAA9gIAAAAA&#10;" filled="f" strokecolor="#243f60 [1604]" strokeweight="2pt"/>
                <v:oval id="Ellips 4" o:spid="_x0000_s1032" style="position:absolute;left:11376;top:3384;width:12090;height:8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Z6vQAAANsAAAAPAAAAZHJzL2Rvd25yZXYueG1sRE/NasJA&#10;EL4XfIdlhN7qrqWIRFdRoeDV1AcYs2MSzc6E7JrEt3cLhd7m4/ud9Xb0jeqpC7WwhfnMgCIuxNVc&#10;Wjj/fH8sQYWI7LARJgtPCrDdTN7WmDkZ+ER9HkuVQjhkaKGKsc20DkVFHsNMWuLEXaXzGBPsSu06&#10;HFK4b/SnMQvtsebUUGFLh4qKe/7wFow5N5elSN6jfLnbQGXc1ztr36fjbgUq0hj/xX/uo0vzF/D7&#10;SzpAb14AAAD//wMAUEsBAi0AFAAGAAgAAAAhANvh9svuAAAAhQEAABMAAAAAAAAAAAAAAAAAAAAA&#10;AFtDb250ZW50X1R5cGVzXS54bWxQSwECLQAUAAYACAAAACEAWvQsW78AAAAVAQAACwAAAAAAAAAA&#10;AAAAAAAfAQAAX3JlbHMvLnJlbHNQSwECLQAUAAYACAAAACEAkEvWer0AAADbAAAADwAAAAAAAAAA&#10;AAAAAAAHAgAAZHJzL2Rvd25yZXYueG1sUEsFBgAAAAADAAMAtwAAAPECAAAAAA==&#10;" fillcolor="#548dd4 [1951]" strokecolor="#243f60 [1604]" strokeweight="2pt"/>
                <v:oval id="Ellips 5" o:spid="_x0000_s1033" style="position:absolute;left:7056;top:7776;width:12090;height:8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dpwAAAANsAAAAPAAAAZHJzL2Rvd25yZXYueG1sRE9Ni8Iw&#10;EL0v+B/CCHtbU6WsSzWKCkJPQnVBvA3NbFs2mZQm2vbfb4QFb/N4n7PeDtaIB3W+caxgPktAEJdO&#10;N1wp+L4cP75A+ICs0TgmBSN52G4mb2vMtOu5oMc5VCKGsM9QQR1Cm0npy5os+plriSP34zqLIcKu&#10;krrDPoZbIxdJ8iktNhwbamzpUFP5e75bBWlu05MZi55vR2P4sLja5f6q1Pt02K1ABBrCS/zvznWc&#10;v4TnL/EAufkDAAD//wMAUEsBAi0AFAAGAAgAAAAhANvh9svuAAAAhQEAABMAAAAAAAAAAAAAAAAA&#10;AAAAAFtDb250ZW50X1R5cGVzXS54bWxQSwECLQAUAAYACAAAACEAWvQsW78AAAAVAQAACwAAAAAA&#10;AAAAAAAAAAAfAQAAX3JlbHMvLnJlbHNQSwECLQAUAAYACAAAACEAO1lHacAAAADbAAAADwAAAAAA&#10;AAAAAAAAAAAHAgAAZHJzL2Rvd25yZXYueG1sUEsFBgAAAAADAAMAtwAAAPQCAAAAAA==&#10;" filled="f" strokecolor="#243f60 [1604]" strokeweight="2pt"/>
                <v:oval id="Ellips 3" o:spid="_x0000_s1034" style="position:absolute;left:2736;top:3384;width:12096;height: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MbwgAAANsAAAAPAAAAZHJzL2Rvd25yZXYueG1sRI9Bi8Iw&#10;EIXvC/6HMIK3NVVkd6lGUUHwJOguiLehGdtiMilNtPXfOwdhbzO8N+99s1j13qkHtbEObGAyzkAR&#10;F8HWXBr4+919/oCKCdmiC0wGnhRhtRx8LDC3oeMjPU6pVBLCMUcDVUpNrnUsKvIYx6EhFu0aWo9J&#10;1rbUtsVOwr3T0yz70h5rloYKG9pWVNxOd29gtvezg3seO77snOPt9Oy/N2djRsN+PQeVqE//5vf1&#10;3gq+wMovMoBevgAAAP//AwBQSwECLQAUAAYACAAAACEA2+H2y+4AAACFAQAAEwAAAAAAAAAAAAAA&#10;AAAAAAAAW0NvbnRlbnRfVHlwZXNdLnhtbFBLAQItABQABgAIAAAAIQBa9CxbvwAAABUBAAALAAAA&#10;AAAAAAAAAAAAAB8BAABfcmVscy8ucmVsc1BLAQItABQABgAIAAAAIQBKxtMbwgAAANsAAAAPAAAA&#10;AAAAAAAAAAAAAAcCAABkcnMvZG93bnJldi54bWxQSwUGAAAAAAMAAwC3AAAA9gIAAAAA&#10;" filled="f" strokecolor="#243f60 [1604]" strokeweight="2pt"/>
                <v:rect id="Rektangel 9" o:spid="_x0000_s1035" style="position:absolute;left:28368;top:1008;width:3384;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IwxAAAANsAAAAPAAAAZHJzL2Rvd25yZXYueG1sRE9Na8JA&#10;EL0X+h+WKfRSmo0FxaauIorYgpeoaI/T7JiEZmfD7lZjf70rCN7m8T5nNOlMI47kfG1ZQS9JQRAX&#10;VtdcKthuFq9DED4ga2wsk4IzeZiMHx9GmGl74pyO61CKGMI+QwVVCG0mpS8qMugT2xJH7mCdwRCh&#10;K6V2eIrhppFvaTqQBmuODRW2NKuo+F3/GQX58HvqVi+HZZr/rFr+/9r357ulUs9P3fQDRKAu3MU3&#10;96eO89/h+ks8QI4vAAAA//8DAFBLAQItABQABgAIAAAAIQDb4fbL7gAAAIUBAAATAAAAAAAAAAAA&#10;AAAAAAAAAABbQ29udGVudF9UeXBlc10ueG1sUEsBAi0AFAAGAAgAAAAhAFr0LFu/AAAAFQEAAAsA&#10;AAAAAAAAAAAAAAAAHwEAAF9yZWxzLy5yZWxzUEsBAi0AFAAGAAgAAAAhAFyDkjDEAAAA2wAAAA8A&#10;AAAAAAAAAAAAAAAABwIAAGRycy9kb3ducmV2LnhtbFBLBQYAAAAAAwADALcAAAD4AgAAAAA=&#10;" fillcolor="white [3212]" strokecolor="#243f60 [1604]" strokeweight="2pt"/>
                <v:shapetype id="_x0000_t202" coordsize="21600,21600" o:spt="202" path="m,l,21600r21600,l21600,xe">
                  <v:stroke joinstyle="miter"/>
                  <v:path gradientshapeok="t" o:connecttype="rect"/>
                </v:shapetype>
                <v:shape id="Textruta 10" o:spid="_x0000_s1036" type="#_x0000_t202" style="position:absolute;left:32471;top:936;width:1456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kNzwAAAANsAAAAPAAAAZHJzL2Rvd25yZXYueG1sRE9Ni8Iw&#10;EL0v+B/CCN7W1ApLrUYRQehBD9tVvA7N2BabSU2i1n+/OSzs8fG+V5vBdOJJzreWFcymCQjiyuqW&#10;awWnn/1nBsIHZI2dZVLwJg+b9ehjhbm2L/6mZxlqEUPY56igCaHPpfRVQwb91PbEkbtaZzBE6Gqp&#10;Hb5iuOlkmiRf0mDLsaHBnnYNVbfyYRQcd4syK9K3uyzmxb7M7jN7yM5KTcbDdgki0BD+xX/uQitI&#10;4/r4Jf4Auf4FAAD//wMAUEsBAi0AFAAGAAgAAAAhANvh9svuAAAAhQEAABMAAAAAAAAAAAAAAAAA&#10;AAAAAFtDb250ZW50X1R5cGVzXS54bWxQSwECLQAUAAYACAAAACEAWvQsW78AAAAVAQAACwAAAAAA&#10;AAAAAAAAAAAfAQAAX3JlbHMvLnJlbHNQSwECLQAUAAYACAAAACEAHHZDc8AAAADbAAAADwAAAAAA&#10;AAAAAAAAAAAHAgAAZHJzL2Rvd25yZXYueG1sUEsFBgAAAAADAAMAtwAAAPQCAAAAAA==&#10;" fillcolor="white [3201]" stroked="f" strokeweight=".5pt">
                  <v:textbox>
                    <w:txbxContent>
                      <w:p w14:paraId="47BAB1F0" w14:textId="40414C5D" w:rsidR="0048568C" w:rsidRPr="00EB21AE" w:rsidRDefault="0048568C" w:rsidP="00AD734B">
                        <w:pPr>
                          <w:rPr>
                            <w:lang w:val="sv-SE"/>
                          </w:rPr>
                        </w:pPr>
                        <w:r>
                          <w:rPr>
                            <w:lang w:val="sv-SE"/>
                          </w:rPr>
                          <w:t xml:space="preserve">No metabolic </w:t>
                        </w:r>
                        <w:r w:rsidRPr="00A14F39">
                          <w:t>drug</w:t>
                        </w:r>
                        <w:r>
                          <w:t>s</w:t>
                        </w:r>
                      </w:p>
                    </w:txbxContent>
                  </v:textbox>
                </v:shape>
                <v:rect id="Rektangel 11" o:spid="_x0000_s1037" style="position:absolute;left:28368;top:4969;width:3378;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Z3vgAAANsAAAAPAAAAZHJzL2Rvd25yZXYueG1sRE/NasJA&#10;EL4XfIdlBG91Y5Uq0VWkIGo91foAQ3ZMgruzIbvG+PbOodDjx/e/2vTeqY7aWAc2MBlnoIiLYGsu&#10;DVx+d+8LUDEhW3SBycCTImzWg7cV5jY8+Ie6cyqVhHDM0UCVUpNrHYuKPMZxaIiFu4bWYxLYltq2&#10;+JBw7/RHln1qjzVLQ4UNfVVU3M53b2B6Px6v37HoZm6235/mJ3I0J2NGw367BJWoT//iP/fBik/W&#10;yxf5AXr9AgAA//8DAFBLAQItABQABgAIAAAAIQDb4fbL7gAAAIUBAAATAAAAAAAAAAAAAAAAAAAA&#10;AABbQ29udGVudF9UeXBlc10ueG1sUEsBAi0AFAAGAAgAAAAhAFr0LFu/AAAAFQEAAAsAAAAAAAAA&#10;AAAAAAAAHwEAAF9yZWxzLy5yZWxzUEsBAi0AFAAGAAgAAAAhAEAohne+AAAA2wAAAA8AAAAAAAAA&#10;AAAAAAAABwIAAGRycy9kb3ducmV2LnhtbFBLBQYAAAAAAwADALcAAADyAgAAAAA=&#10;" fillcolor="#548dd4 [1951]" strokecolor="#243f60 [1604]" strokeweight="2pt"/>
                <v:shape id="Textruta 10" o:spid="_x0000_s1038" type="#_x0000_t202" style="position:absolute;left:32486;top:4164;width:24022;height:4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A1xAAAANsAAAAPAAAAZHJzL2Rvd25yZXYueG1sRI9Ba8JA&#10;FITvQv/D8gq96SYKJYmuIoKQQ3toqnh9ZJ9JMPs27q4a/323UOhxmJlvmNVmNL24k/OdZQXpLAFB&#10;XFvdcaPg8L2fZiB8QNbYWyYFT/KwWb9MVlho++AvulehERHCvkAFbQhDIaWvWzLoZ3Ygjt7ZOoMh&#10;StdI7fAR4aaX8yR5lwY7jgstDrRrqb5UN6Pgc5dXWTl/ulO+KPdVdk3tR3ZU6u113C5BBBrDf/iv&#10;XWoFixR+v8QfINc/AAAA//8DAFBLAQItABQABgAIAAAAIQDb4fbL7gAAAIUBAAATAAAAAAAAAAAA&#10;AAAAAAAAAABbQ29udGVudF9UeXBlc10ueG1sUEsBAi0AFAAGAAgAAAAhAFr0LFu/AAAAFQEAAAsA&#10;AAAAAAAAAAAAAAAAHwEAAF9yZWxzLy5yZWxzUEsBAi0AFAAGAAgAAAAhAPbjcDXEAAAA2wAAAA8A&#10;AAAAAAAAAAAAAAAABwIAAGRycy9kb3ducmV2LnhtbFBLBQYAAAAAAwADALcAAAD4AgAAAAA=&#10;" fillcolor="white [3201]" stroked="f" strokeweight=".5pt">
                  <v:textbox>
                    <w:txbxContent>
                      <w:p w14:paraId="60492E0F" w14:textId="77777777" w:rsidR="0048568C" w:rsidRPr="00EB21AE" w:rsidRDefault="0048568C" w:rsidP="00AD734B">
                        <w:r>
                          <w:t>Drugs for hyperglycaemia</w:t>
                        </w:r>
                      </w:p>
                      <w:p w14:paraId="7278E889" w14:textId="77777777" w:rsidR="0048568C" w:rsidRPr="00EB21AE" w:rsidRDefault="0048568C" w:rsidP="00AD734B">
                        <w:r w:rsidRPr="00AD734B">
                          <w:rPr>
                            <w:sz w:val="14"/>
                          </w:rPr>
                          <w:t>(with or without drugs for hypertension or dyslipidaemia</w:t>
                        </w:r>
                        <w:r w:rsidRPr="00AD734B">
                          <w:rPr>
                            <w:sz w:val="14"/>
                            <w:szCs w:val="14"/>
                          </w:rPr>
                          <w:t>)</w:t>
                        </w:r>
                      </w:p>
                    </w:txbxContent>
                  </v:textbox>
                </v:shape>
                <v:rect id="Rektangel 13" o:spid="_x0000_s1039" style="position:absolute;left:28393;top:9143;width:3379;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F/zwgAAANsAAAAPAAAAZHJzL2Rvd25yZXYueG1sRI/RagIx&#10;FETfC/2HcAt9q4kuqKxGqYVSfdPVD7hurruLm5slSXXbrzeC4OMwM2eY+bK3rbiQD41jDcOBAkFc&#10;OtNwpeGw//6YgggR2WDrmDT8UYDl4vVljrlxV97RpYiVSBAOOWqoY+xyKUNZk8UwcB1x8k7OW4xJ&#10;+koaj9cEt60cKTWWFhtOCzV29FVTeS5+rYY+btXPcZVlk3/TrdaK/OYwnGj9/tZ/zkBE6uMz/Giv&#10;jYZsBPcv6QfIxQ0AAP//AwBQSwECLQAUAAYACAAAACEA2+H2y+4AAACFAQAAEwAAAAAAAAAAAAAA&#10;AAAAAAAAW0NvbnRlbnRfVHlwZXNdLnhtbFBLAQItABQABgAIAAAAIQBa9CxbvwAAABUBAAALAAAA&#10;AAAAAAAAAAAAAB8BAABfcmVscy8ucmVsc1BLAQItABQABgAIAAAAIQAD7F/zwgAAANsAAAAPAAAA&#10;AAAAAAAAAAAAAAcCAABkcnMvZG93bnJldi54bWxQSwUGAAAAAAMAAwC3AAAA9gIAAAAA&#10;" fillcolor="#76923c [2406]" strokecolor="#243f60 [1604]" strokeweight="2pt"/>
                <v:shape id="Textruta 10" o:spid="_x0000_s1040" type="#_x0000_t202" style="position:absolute;left:32482;top:9074;width:1993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vZwwAAANsAAAAPAAAAZHJzL2Rvd25yZXYueG1sRI9Ba8JA&#10;FITvhf6H5RV6qxsNSIyuIoKQQ3swKl4f2WcSzL6Nu6vGf98tFDwOM/MNs1gNphN3cr61rGA8SkAQ&#10;V1a3XCs47LdfGQgfkDV2lknBkzyslu9vC8y1ffCO7mWoRYSwz1FBE0KfS+mrhgz6ke2Jo3e2zmCI&#10;0tVSO3xEuOnkJEmm0mDLcaHBnjYNVZfyZhT8bGZlVkye7jRLi22ZXcf2Ozsq9fkxrOcgAg3hFf5v&#10;F1pBmsLfl/gD5PIXAAD//wMAUEsBAi0AFAAGAAgAAAAhANvh9svuAAAAhQEAABMAAAAAAAAAAAAA&#10;AAAAAAAAAFtDb250ZW50X1R5cGVzXS54bWxQSwECLQAUAAYACAAAACEAWvQsW78AAAAVAQAACwAA&#10;AAAAAAAAAAAAAAAfAQAAX3JlbHMvLnJlbHNQSwECLQAUAAYACAAAACEAaX1L2cMAAADbAAAADwAA&#10;AAAAAAAAAAAAAAAHAgAAZHJzL2Rvd25yZXYueG1sUEsFBgAAAAADAAMAtwAAAPcCAAAAAA==&#10;" fillcolor="white [3201]" stroked="f" strokeweight=".5pt">
                  <v:textbox>
                    <w:txbxContent>
                      <w:p w14:paraId="237DCFF9" w14:textId="77777777" w:rsidR="0048568C" w:rsidRPr="00EB21AE" w:rsidRDefault="0048568C" w:rsidP="00AD734B">
                        <w:pPr>
                          <w:rPr>
                            <w:lang w:val="sv-SE"/>
                          </w:rPr>
                        </w:pPr>
                        <w:r>
                          <w:rPr>
                            <w:lang w:val="sv-SE"/>
                          </w:rPr>
                          <w:t xml:space="preserve">Drugs for dyslipidemia only </w:t>
                        </w:r>
                      </w:p>
                    </w:txbxContent>
                  </v:textbox>
                </v:shape>
                <v:rect id="Rektangel 15" o:spid="_x0000_s1041" style="position:absolute;left:28393;top:13106;width:3372;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DxAAAANsAAAAPAAAAZHJzL2Rvd25yZXYueG1sRI/dagIx&#10;FITvC32HcAreFE364w9bo0jBIvWiVH2Aw+a4WZqcbJOo27dvhEIvh5n5hpkve+/EmWJqA2t4GCkQ&#10;xHUwLTcaDvv1cAYiZWSDLjBp+KEEy8XtzRwrEy78SeddbkSBcKpQg825q6RMtSWPaRQ64uIdQ/SY&#10;i4yNNBEvBe6dfFRqIj22XBYsdvRqqf7anbwGt3dWvd/z9vuN4olXH2M/VWOtB3f96gVEpj7/h//a&#10;G6Ph6RmuX8oPkItfAAAA//8DAFBLAQItABQABgAIAAAAIQDb4fbL7gAAAIUBAAATAAAAAAAAAAAA&#10;AAAAAAAAAABbQ29udGVudF9UeXBlc10ueG1sUEsBAi0AFAAGAAgAAAAhAFr0LFu/AAAAFQEAAAsA&#10;AAAAAAAAAAAAAAAAHwEAAF9yZWxzLy5yZWxzUEsBAi0AFAAGAAgAAAAhAH7hLAPEAAAA2wAAAA8A&#10;AAAAAAAAAAAAAAAABwIAAGRycy9kb3ducmV2LnhtbFBLBQYAAAAAAwADALcAAAD4AgAAAAA=&#10;" fillcolor="#5cb8ce" strokecolor="#243f60 [1604]" strokeweight="2pt"/>
                <v:shape id="Textruta 10" o:spid="_x0000_s1042" type="#_x0000_t202" style="position:absolute;left:32479;top:13106;width:2338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Y2xAAAANsAAAAPAAAAZHJzL2Rvd25yZXYueG1sRI9Ba8JA&#10;FITvBf/D8oTe6kbFEqOriCDk0B5MK14f2WcSzL6Nu6vGf98VhB6HmfmGWa5704obOd9YVjAeJSCI&#10;S6sbrhT8/uw+UhA+IGtsLZOCB3lYrwZvS8y0vfOebkWoRISwz1BBHUKXSenLmgz6ke2Io3eyzmCI&#10;0lVSO7xHuGnlJEk+pcGG40KNHW1rKs/F1Sj43s6LNJ883HE+zXdFehnbr/Sg1Puw3yxABOrDf/jV&#10;zrWC6QyeX+IPkKs/AAAA//8DAFBLAQItABQABgAIAAAAIQDb4fbL7gAAAIUBAAATAAAAAAAAAAAA&#10;AAAAAAAAAABbQ29udGVudF9UeXBlc10ueG1sUEsBAi0AFAAGAAgAAAAhAFr0LFu/AAAAFQEAAAsA&#10;AAAAAAAAAAAAAAAAHwEAAF9yZWxzLy5yZWxzUEsBAi0AFAAGAAgAAAAhAInYdjbEAAAA2wAAAA8A&#10;AAAAAAAAAAAAAAAABwIAAGRycy9kb3ducmV2LnhtbFBLBQYAAAAAAwADALcAAAD4AgAAAAA=&#10;" fillcolor="white [3201]" stroked="f" strokeweight=".5pt">
                  <v:textbox>
                    <w:txbxContent>
                      <w:p w14:paraId="2CA05535" w14:textId="77777777" w:rsidR="0048568C" w:rsidRPr="00EB21AE" w:rsidRDefault="0048568C" w:rsidP="00AD734B">
                        <w:pPr>
                          <w:rPr>
                            <w:lang w:val="sv-SE"/>
                          </w:rPr>
                        </w:pPr>
                        <w:r>
                          <w:rPr>
                            <w:lang w:val="sv-SE"/>
                          </w:rPr>
                          <w:t xml:space="preserve">Drugs for hypertension only </w:t>
                        </w:r>
                        <w:r w:rsidRPr="00A14F39">
                          <w:t>only</w:t>
                        </w:r>
                      </w:p>
                    </w:txbxContent>
                  </v:textbox>
                </v:shape>
                <v:rect id="Rektangel 17" o:spid="_x0000_s1043" style="position:absolute;left:28367;top:17063;width:3371;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BixAAAANsAAAAPAAAAZHJzL2Rvd25yZXYueG1sRI9bi8Iw&#10;FITfhf0P4Sz4ImuqoixdoyyCqC/e9vZ6aM62xeakJLHWf28EwcdhZr5hpvPWVKIh50vLCgb9BARx&#10;ZnXJuYLvr+XbOwgfkDVWlknBlTzMZy+dKabaXvhAzTHkIkLYp6igCKFOpfRZQQZ939bE0fu3zmCI&#10;0uVSO7xEuKnkMEkm0mDJcaHAmhYFZafj2Sj4bZbbtvnruX3YnIa7n81qnCxWSnVf288PEIHa8Aw/&#10;2mutYDSB+5f4A+TsBgAA//8DAFBLAQItABQABgAIAAAAIQDb4fbL7gAAAIUBAAATAAAAAAAAAAAA&#10;AAAAAAAAAABbQ29udGVudF9UeXBlc10ueG1sUEsBAi0AFAAGAAgAAAAhAFr0LFu/AAAAFQEAAAsA&#10;AAAAAAAAAAAAAAAAHwEAAF9yZWxzLy5yZWxzUEsBAi0AFAAGAAgAAAAhANYKYGLEAAAA2wAAAA8A&#10;AAAAAAAAAAAAAAAABwIAAGRycy9kb3ducmV2LnhtbFBLBQYAAAAAAwADALcAAAD4AgAAAAA=&#10;" fillcolor="#d99594 [1941]" strokecolor="#243f60 [1604]" strokeweight="2pt"/>
                <v:shape id="Textruta 10" o:spid="_x0000_s1044" type="#_x0000_t202" style="position:absolute;left:32486;top:16414;width:29286;height:4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3axAAAANsAAAAPAAAAZHJzL2Rvd25yZXYueG1sRI9Ba8JA&#10;FITvBf/D8oTe6kYFG6OriCDk0B5MK14f2WcSzL6Nu6vGf98VhB6HmfmGWa5704obOd9YVjAeJSCI&#10;S6sbrhT8/uw+UhA+IGtsLZOCB3lYrwZvS8y0vfOebkWoRISwz1BBHUKXSenLmgz6ke2Io3eyzmCI&#10;0lVSO7xHuGnlJElm0mDDcaHGjrY1lefiahR8b+dFmk8e7jif5rsivYztV3pQ6n3YbxYgAvXhP/xq&#10;51rB9BOeX+IPkKs/AAAA//8DAFBLAQItABQABgAIAAAAIQDb4fbL7gAAAIUBAAATAAAAAAAAAAAA&#10;AAAAAAAAAABbQ29udGVudF9UeXBlc10ueG1sUEsBAi0AFAAGAAgAAAAhAFr0LFu/AAAAFQEAAAsA&#10;AAAAAAAAAAAAAAAAHwEAAF9yZWxzLy5yZWxzUEsBAi0AFAAGAAgAAAAhABZGTdrEAAAA2wAAAA8A&#10;AAAAAAAAAAAAAAAABwIAAGRycy9kb3ducmV2LnhtbFBLBQYAAAAAAwADALcAAAD4AgAAAAA=&#10;" fillcolor="white [3201]" stroked="f" strokeweight=".5pt">
                  <v:textbox>
                    <w:txbxContent>
                      <w:p w14:paraId="1DF18C40" w14:textId="77777777" w:rsidR="0048568C" w:rsidRDefault="0048568C" w:rsidP="00AD734B">
                        <w:r>
                          <w:t xml:space="preserve">Drugs for dyslipidaemia and hypertension </w:t>
                        </w:r>
                        <w:r w:rsidRPr="00EB21AE">
                          <w:t xml:space="preserve"> </w:t>
                        </w:r>
                      </w:p>
                      <w:p w14:paraId="569E3D5A" w14:textId="1FA419C0" w:rsidR="0048568C" w:rsidRPr="00EB21AE" w:rsidRDefault="0048568C" w:rsidP="00AD734B">
                        <w:r>
                          <w:t>(no hyperglycaemia drug)</w:t>
                        </w:r>
                      </w:p>
                      <w:p w14:paraId="0FA49830" w14:textId="77777777" w:rsidR="0048568C" w:rsidRPr="00EB21AE" w:rsidRDefault="0048568C" w:rsidP="00AD734B"/>
                      <w:p w14:paraId="386F31E5" w14:textId="77777777" w:rsidR="0048568C" w:rsidRPr="00EB21AE" w:rsidRDefault="0048568C" w:rsidP="00AD734B">
                        <w:r w:rsidRPr="00EB21AE">
                          <w:t xml:space="preserve"> </w:t>
                        </w:r>
                      </w:p>
                    </w:txbxContent>
                  </v:textbox>
                </v:shape>
                <w10:anchorlock/>
              </v:group>
            </w:pict>
          </mc:Fallback>
        </mc:AlternateContent>
      </w:r>
    </w:p>
    <w:p w14:paraId="6C412C5F" w14:textId="08A2CB78" w:rsidR="00AD734B" w:rsidRDefault="00AD734B" w:rsidP="00AD734B">
      <w:pPr>
        <w:ind w:left="-1134"/>
      </w:pPr>
    </w:p>
    <w:p w14:paraId="58B018BF" w14:textId="77777777" w:rsidR="00AD734B" w:rsidRDefault="00AD734B">
      <w:pPr>
        <w:rPr>
          <w:b/>
        </w:rPr>
      </w:pPr>
      <w:r>
        <w:rPr>
          <w:b/>
        </w:rPr>
        <w:br w:type="page"/>
      </w:r>
    </w:p>
    <w:p w14:paraId="6F87B8DD" w14:textId="3968816A" w:rsidR="00F437CB" w:rsidRDefault="00F437CB">
      <w:r>
        <w:rPr>
          <w:b/>
        </w:rPr>
        <w:lastRenderedPageBreak/>
        <w:t xml:space="preserve">Figure </w:t>
      </w:r>
      <w:r w:rsidR="00EA3C29">
        <w:rPr>
          <w:b/>
        </w:rPr>
        <w:t>2</w:t>
      </w:r>
      <w:r>
        <w:rPr>
          <w:b/>
        </w:rPr>
        <w:t xml:space="preserve">. </w:t>
      </w:r>
      <w:r>
        <w:t xml:space="preserve">Directed acyclic graph for the association between metabolic drugs and prostate cancer death in men who start on GnRH agonists. </w:t>
      </w:r>
    </w:p>
    <w:p w14:paraId="793996DF" w14:textId="60DDE6F8" w:rsidR="00906204" w:rsidRPr="00E925D5" w:rsidRDefault="00906204">
      <w:pPr>
        <w:rPr>
          <w:i/>
        </w:rPr>
      </w:pPr>
      <w:r w:rsidRPr="00E925D5">
        <w:rPr>
          <w:i/>
        </w:rPr>
        <w:t>(CVD=Cardiovascular Disease)</w:t>
      </w:r>
    </w:p>
    <w:p w14:paraId="7C22BEB0" w14:textId="0DAC747C" w:rsidR="00F437CB" w:rsidRDefault="00F437CB"/>
    <w:p w14:paraId="2BFD6B7A" w14:textId="77777777" w:rsidR="00F437CB" w:rsidRDefault="00F437CB"/>
    <w:p w14:paraId="37471C4C" w14:textId="77777777" w:rsidR="005A7362" w:rsidRDefault="00F437CB">
      <w:pPr>
        <w:rPr>
          <w:b/>
        </w:rPr>
      </w:pPr>
      <w:r>
        <w:rPr>
          <w:b/>
          <w:noProof/>
          <w:lang w:eastAsia="en-GB"/>
        </w:rPr>
        <w:drawing>
          <wp:inline distT="0" distB="0" distL="0" distR="0" wp14:anchorId="0507B262" wp14:editId="15AE01CE">
            <wp:extent cx="5186082" cy="36456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G2.png"/>
                    <pic:cNvPicPr/>
                  </pic:nvPicPr>
                  <pic:blipFill rotWithShape="1">
                    <a:blip r:embed="rId8">
                      <a:extLst>
                        <a:ext uri="{28A0092B-C50C-407E-A947-70E740481C1C}">
                          <a14:useLocalDpi xmlns:a14="http://schemas.microsoft.com/office/drawing/2010/main" val="0"/>
                        </a:ext>
                      </a:extLst>
                    </a:blip>
                    <a:srcRect l="11653" t="5939" r="12233" b="2962"/>
                    <a:stretch/>
                  </pic:blipFill>
                  <pic:spPr bwMode="auto">
                    <a:xfrm>
                      <a:off x="0" y="0"/>
                      <a:ext cx="5193475" cy="3650871"/>
                    </a:xfrm>
                    <a:prstGeom prst="rect">
                      <a:avLst/>
                    </a:prstGeom>
                    <a:ln>
                      <a:noFill/>
                    </a:ln>
                    <a:extLst>
                      <a:ext uri="{53640926-AAD7-44D8-BBD7-CCE9431645EC}">
                        <a14:shadowObscured xmlns:a14="http://schemas.microsoft.com/office/drawing/2010/main"/>
                      </a:ext>
                    </a:extLst>
                  </pic:spPr>
                </pic:pic>
              </a:graphicData>
            </a:graphic>
          </wp:inline>
        </w:drawing>
      </w:r>
    </w:p>
    <w:p w14:paraId="76E16F8C" w14:textId="77777777" w:rsidR="005A7362" w:rsidRDefault="005A7362">
      <w:pPr>
        <w:rPr>
          <w:b/>
        </w:rPr>
      </w:pPr>
      <w:r>
        <w:rPr>
          <w:b/>
        </w:rPr>
        <w:br w:type="page"/>
      </w:r>
    </w:p>
    <w:p w14:paraId="7B2CB9FC" w14:textId="4ABEABF6" w:rsidR="00E1619A" w:rsidRDefault="005A7362">
      <w:r>
        <w:rPr>
          <w:b/>
        </w:rPr>
        <w:lastRenderedPageBreak/>
        <w:t xml:space="preserve">Figure 3. </w:t>
      </w:r>
      <w:r>
        <w:t>Stacked cumulative incidence of PCa-specific, CVD, and other deaths based on exposure to metabolic drugs</w:t>
      </w:r>
      <w:r w:rsidR="00E1619A">
        <w:t>.</w:t>
      </w:r>
    </w:p>
    <w:p w14:paraId="0ADD82AB" w14:textId="6E67F026" w:rsidR="005A7362" w:rsidRPr="00E925D5" w:rsidRDefault="00E1619A">
      <w:pPr>
        <w:rPr>
          <w:i/>
        </w:rPr>
      </w:pPr>
      <w:r w:rsidRPr="00E925D5">
        <w:rPr>
          <w:i/>
        </w:rPr>
        <w:t>(</w:t>
      </w:r>
      <w:r>
        <w:rPr>
          <w:i/>
        </w:rPr>
        <w:t xml:space="preserve">CVD= Cardiovascular Disease; </w:t>
      </w:r>
      <w:r w:rsidRPr="00E925D5">
        <w:rPr>
          <w:i/>
        </w:rPr>
        <w:t>DM=Diabetes Mellitus)</w:t>
      </w:r>
    </w:p>
    <w:p w14:paraId="5926B18D" w14:textId="62740C3C" w:rsidR="00865A5A" w:rsidRDefault="00C856F2">
      <w:pPr>
        <w:rPr>
          <w:b/>
        </w:rPr>
      </w:pPr>
      <w:r>
        <w:rPr>
          <w:noProof/>
          <w:lang w:eastAsia="en-GB"/>
        </w:rPr>
        <mc:AlternateContent>
          <mc:Choice Requires="wpc">
            <w:drawing>
              <wp:inline distT="0" distB="0" distL="0" distR="0" wp14:anchorId="190633A3" wp14:editId="11CF76E9">
                <wp:extent cx="5838825" cy="5502275"/>
                <wp:effectExtent l="0" t="0" r="9525" b="669925"/>
                <wp:docPr id="734" name="Arbetsyta 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8" name="Textruta 635"/>
                        <wps:cNvSpPr txBox="1"/>
                        <wps:spPr>
                          <a:xfrm>
                            <a:off x="3607435" y="886460"/>
                            <a:ext cx="155067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1F95F" w14:textId="77777777" w:rsidR="0048568C" w:rsidRPr="00063671" w:rsidRDefault="0048568C" w:rsidP="00C856F2">
                              <w:pPr>
                                <w:pStyle w:val="NormalWeb"/>
                                <w:spacing w:after="200" w:line="276" w:lineRule="auto"/>
                                <w:rPr>
                                  <w:sz w:val="20"/>
                                </w:rPr>
                              </w:pPr>
                              <w:r w:rsidRPr="00063671">
                                <w:rPr>
                                  <w:rFonts w:ascii="Lucida Console" w:hAnsi="Lucida Console"/>
                                  <w:color w:val="000000"/>
                                  <w:sz w:val="20"/>
                                </w:rPr>
                                <w:t>Only Hypertension</w:t>
                              </w:r>
                              <w:r w:rsidRPr="00063671">
                                <w:rPr>
                                  <w:sz w:val="20"/>
                                </w:rPr>
                                <w:t xml:space="preserve"> </w:t>
                              </w:r>
                              <w:r w:rsidRPr="00063671">
                                <w:rPr>
                                  <w:rFonts w:eastAsia="Calibri"/>
                                  <w:sz w:val="18"/>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 name="Line 6"/>
                        <wps:cNvCnPr/>
                        <wps:spPr bwMode="auto">
                          <a:xfrm>
                            <a:off x="935355" y="5142230"/>
                            <a:ext cx="2072640"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wps:spPr bwMode="auto">
                          <a:xfrm>
                            <a:off x="935355"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wps:spPr bwMode="auto">
                          <a:xfrm>
                            <a:off x="1235075"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wps:spPr bwMode="auto">
                          <a:xfrm>
                            <a:off x="1526540"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1826260"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2117090"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2416810"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2708275"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3007995" y="514223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935355" y="3528060"/>
                            <a:ext cx="2072640"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93535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123507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wps:spPr bwMode="auto">
                          <a:xfrm>
                            <a:off x="152654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wps:spPr bwMode="auto">
                          <a:xfrm>
                            <a:off x="182626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8"/>
                        <wps:cNvCnPr/>
                        <wps:spPr bwMode="auto">
                          <a:xfrm>
                            <a:off x="211709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241681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0"/>
                        <wps:cNvCnPr/>
                        <wps:spPr bwMode="auto">
                          <a:xfrm>
                            <a:off x="270827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300799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40"/>
                        <wps:cNvCnPr/>
                        <wps:spPr bwMode="auto">
                          <a:xfrm>
                            <a:off x="935355" y="1913890"/>
                            <a:ext cx="2072640"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1"/>
                        <wps:cNvCnPr/>
                        <wps:spPr bwMode="auto">
                          <a:xfrm>
                            <a:off x="93535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wps:spPr bwMode="auto">
                          <a:xfrm>
                            <a:off x="123507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3"/>
                        <wps:cNvCnPr/>
                        <wps:spPr bwMode="auto">
                          <a:xfrm>
                            <a:off x="152654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4"/>
                        <wps:cNvCnPr/>
                        <wps:spPr bwMode="auto">
                          <a:xfrm>
                            <a:off x="182626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211709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6"/>
                        <wps:cNvCnPr/>
                        <wps:spPr bwMode="auto">
                          <a:xfrm>
                            <a:off x="241681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7"/>
                        <wps:cNvCnPr/>
                        <wps:spPr bwMode="auto">
                          <a:xfrm>
                            <a:off x="270827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8"/>
                        <wps:cNvCnPr/>
                        <wps:spPr bwMode="auto">
                          <a:xfrm>
                            <a:off x="300799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7"/>
                        <wps:cNvCnPr/>
                        <wps:spPr bwMode="auto">
                          <a:xfrm>
                            <a:off x="3598545" y="3528060"/>
                            <a:ext cx="2063750"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8"/>
                        <wps:cNvCnPr/>
                        <wps:spPr bwMode="auto">
                          <a:xfrm>
                            <a:off x="359854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9"/>
                        <wps:cNvCnPr/>
                        <wps:spPr bwMode="auto">
                          <a:xfrm>
                            <a:off x="389001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60"/>
                        <wps:cNvCnPr/>
                        <wps:spPr bwMode="auto">
                          <a:xfrm>
                            <a:off x="418973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61"/>
                        <wps:cNvCnPr/>
                        <wps:spPr bwMode="auto">
                          <a:xfrm>
                            <a:off x="448056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2"/>
                        <wps:cNvCnPr/>
                        <wps:spPr bwMode="auto">
                          <a:xfrm>
                            <a:off x="478028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63"/>
                        <wps:cNvCnPr/>
                        <wps:spPr bwMode="auto">
                          <a:xfrm>
                            <a:off x="507174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4"/>
                        <wps:cNvCnPr/>
                        <wps:spPr bwMode="auto">
                          <a:xfrm>
                            <a:off x="5370830"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5"/>
                        <wps:cNvCnPr/>
                        <wps:spPr bwMode="auto">
                          <a:xfrm>
                            <a:off x="5662295" y="352806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74"/>
                        <wps:cNvCnPr/>
                        <wps:spPr bwMode="auto">
                          <a:xfrm>
                            <a:off x="3598545" y="1913890"/>
                            <a:ext cx="2063750"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75"/>
                        <wps:cNvCnPr/>
                        <wps:spPr bwMode="auto">
                          <a:xfrm>
                            <a:off x="359854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76"/>
                        <wps:cNvCnPr/>
                        <wps:spPr bwMode="auto">
                          <a:xfrm>
                            <a:off x="389001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77"/>
                        <wps:cNvCnPr/>
                        <wps:spPr bwMode="auto">
                          <a:xfrm>
                            <a:off x="418973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78"/>
                        <wps:cNvCnPr/>
                        <wps:spPr bwMode="auto">
                          <a:xfrm>
                            <a:off x="448056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79"/>
                        <wps:cNvCnPr/>
                        <wps:spPr bwMode="auto">
                          <a:xfrm>
                            <a:off x="478028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80"/>
                        <wps:cNvCnPr/>
                        <wps:spPr bwMode="auto">
                          <a:xfrm>
                            <a:off x="507174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81"/>
                        <wps:cNvCnPr/>
                        <wps:spPr bwMode="auto">
                          <a:xfrm>
                            <a:off x="5370830"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82"/>
                        <wps:cNvCnPr/>
                        <wps:spPr bwMode="auto">
                          <a:xfrm>
                            <a:off x="5662295" y="1913890"/>
                            <a:ext cx="0" cy="7493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91"/>
                        <wps:cNvCnPr/>
                        <wps:spPr bwMode="auto">
                          <a:xfrm flipV="1">
                            <a:off x="935355" y="4060190"/>
                            <a:ext cx="0" cy="108204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92"/>
                        <wps:cNvCnPr/>
                        <wps:spPr bwMode="auto">
                          <a:xfrm flipH="1">
                            <a:off x="861060" y="514223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93"/>
                        <wps:cNvCnPr/>
                        <wps:spPr bwMode="auto">
                          <a:xfrm flipH="1">
                            <a:off x="861060" y="486727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94"/>
                        <wps:cNvCnPr/>
                        <wps:spPr bwMode="auto">
                          <a:xfrm flipH="1">
                            <a:off x="861060" y="460121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95"/>
                        <wps:cNvCnPr/>
                        <wps:spPr bwMode="auto">
                          <a:xfrm flipH="1">
                            <a:off x="861060" y="433514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96"/>
                        <wps:cNvCnPr/>
                        <wps:spPr bwMode="auto">
                          <a:xfrm flipH="1">
                            <a:off x="861060" y="406019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97"/>
                        <wps:cNvSpPr>
                          <a:spLocks noChangeArrowheads="1"/>
                        </wps:cNvSpPr>
                        <wps:spPr bwMode="auto">
                          <a:xfrm>
                            <a:off x="660400" y="509253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A761" w14:textId="77777777" w:rsidR="0048568C" w:rsidRDefault="0048568C" w:rsidP="00C856F2">
                              <w:r>
                                <w:rPr>
                                  <w:rFonts w:ascii="Arial" w:hAnsi="Arial" w:cs="Arial"/>
                                  <w:color w:val="000000"/>
                                  <w:sz w:val="18"/>
                                  <w:szCs w:val="18"/>
                                  <w:lang w:val="en-US"/>
                                </w:rPr>
                                <w:t>0</w:t>
                              </w:r>
                            </w:p>
                          </w:txbxContent>
                        </wps:txbx>
                        <wps:bodyPr rot="0" vert="horz" wrap="none" lIns="0" tIns="0" rIns="0" bIns="0" anchor="t" anchorCtr="0">
                          <a:spAutoFit/>
                        </wps:bodyPr>
                      </wps:wsp>
                      <wps:wsp>
                        <wps:cNvPr id="159" name="Rectangle 98"/>
                        <wps:cNvSpPr>
                          <a:spLocks noChangeArrowheads="1"/>
                        </wps:cNvSpPr>
                        <wps:spPr bwMode="auto">
                          <a:xfrm>
                            <a:off x="568960" y="4825844"/>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DD00" w14:textId="77777777" w:rsidR="0048568C" w:rsidRDefault="0048568C" w:rsidP="00C856F2">
                              <w:r>
                                <w:rPr>
                                  <w:rFonts w:ascii="Arial" w:hAnsi="Arial" w:cs="Arial"/>
                                  <w:color w:val="000000"/>
                                  <w:sz w:val="18"/>
                                  <w:szCs w:val="18"/>
                                  <w:lang w:val="en-US"/>
                                </w:rPr>
                                <w:t>0.2</w:t>
                              </w:r>
                            </w:p>
                          </w:txbxContent>
                        </wps:txbx>
                        <wps:bodyPr rot="0" vert="horz" wrap="none" lIns="0" tIns="0" rIns="0" bIns="0" anchor="t" anchorCtr="0">
                          <a:spAutoFit/>
                        </wps:bodyPr>
                      </wps:wsp>
                      <wps:wsp>
                        <wps:cNvPr id="160" name="Rectangle 99"/>
                        <wps:cNvSpPr>
                          <a:spLocks noChangeArrowheads="1"/>
                        </wps:cNvSpPr>
                        <wps:spPr bwMode="auto">
                          <a:xfrm>
                            <a:off x="568960" y="4551533"/>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01BA4" w14:textId="77777777" w:rsidR="0048568C" w:rsidRDefault="0048568C" w:rsidP="00C856F2">
                              <w:r>
                                <w:rPr>
                                  <w:rFonts w:ascii="Arial" w:hAnsi="Arial" w:cs="Arial"/>
                                  <w:color w:val="000000"/>
                                  <w:sz w:val="18"/>
                                  <w:szCs w:val="18"/>
                                  <w:lang w:val="en-US"/>
                                </w:rPr>
                                <w:t>0.4</w:t>
                              </w:r>
                            </w:p>
                          </w:txbxContent>
                        </wps:txbx>
                        <wps:bodyPr rot="0" vert="horz" wrap="none" lIns="0" tIns="0" rIns="0" bIns="0" anchor="t" anchorCtr="0">
                          <a:spAutoFit/>
                        </wps:bodyPr>
                      </wps:wsp>
                      <wps:wsp>
                        <wps:cNvPr id="161" name="Rectangle 100"/>
                        <wps:cNvSpPr>
                          <a:spLocks noChangeArrowheads="1"/>
                        </wps:cNvSpPr>
                        <wps:spPr bwMode="auto">
                          <a:xfrm>
                            <a:off x="568960" y="4285476"/>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7032" w14:textId="77777777" w:rsidR="0048568C" w:rsidRDefault="0048568C" w:rsidP="00C856F2">
                              <w:r>
                                <w:rPr>
                                  <w:rFonts w:ascii="Arial" w:hAnsi="Arial" w:cs="Arial"/>
                                  <w:color w:val="000000"/>
                                  <w:sz w:val="18"/>
                                  <w:szCs w:val="18"/>
                                  <w:lang w:val="en-US"/>
                                </w:rPr>
                                <w:t>0.6</w:t>
                              </w:r>
                            </w:p>
                          </w:txbxContent>
                        </wps:txbx>
                        <wps:bodyPr rot="0" vert="horz" wrap="none" lIns="0" tIns="0" rIns="0" bIns="0" anchor="t" anchorCtr="0">
                          <a:spAutoFit/>
                        </wps:bodyPr>
                      </wps:wsp>
                      <wps:wsp>
                        <wps:cNvPr id="162" name="Rectangle 101"/>
                        <wps:cNvSpPr>
                          <a:spLocks noChangeArrowheads="1"/>
                        </wps:cNvSpPr>
                        <wps:spPr bwMode="auto">
                          <a:xfrm>
                            <a:off x="568960" y="4018785"/>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ED54" w14:textId="77777777" w:rsidR="0048568C" w:rsidRDefault="0048568C" w:rsidP="00C856F2">
                              <w:r>
                                <w:rPr>
                                  <w:rFonts w:ascii="Arial" w:hAnsi="Arial" w:cs="Arial"/>
                                  <w:color w:val="000000"/>
                                  <w:sz w:val="18"/>
                                  <w:szCs w:val="18"/>
                                  <w:lang w:val="en-US"/>
                                </w:rPr>
                                <w:t>0.8</w:t>
                              </w:r>
                            </w:p>
                          </w:txbxContent>
                        </wps:txbx>
                        <wps:bodyPr rot="0" vert="horz" wrap="none" lIns="0" tIns="0" rIns="0" bIns="0" anchor="t" anchorCtr="0">
                          <a:spAutoFit/>
                        </wps:bodyPr>
                      </wps:wsp>
                      <wps:wsp>
                        <wps:cNvPr id="163" name="Line 102"/>
                        <wps:cNvCnPr/>
                        <wps:spPr bwMode="auto">
                          <a:xfrm flipV="1">
                            <a:off x="935355" y="2446020"/>
                            <a:ext cx="0" cy="108204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03"/>
                        <wps:cNvCnPr/>
                        <wps:spPr bwMode="auto">
                          <a:xfrm flipH="1">
                            <a:off x="861060" y="352806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04"/>
                        <wps:cNvCnPr/>
                        <wps:spPr bwMode="auto">
                          <a:xfrm flipH="1">
                            <a:off x="861060" y="325310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05"/>
                        <wps:cNvCnPr/>
                        <wps:spPr bwMode="auto">
                          <a:xfrm flipH="1">
                            <a:off x="861060" y="298704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06"/>
                        <wps:cNvCnPr/>
                        <wps:spPr bwMode="auto">
                          <a:xfrm flipH="1">
                            <a:off x="861060" y="272097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07"/>
                        <wps:cNvCnPr/>
                        <wps:spPr bwMode="auto">
                          <a:xfrm flipH="1">
                            <a:off x="861060" y="244602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08"/>
                        <wps:cNvSpPr>
                          <a:spLocks noChangeArrowheads="1"/>
                        </wps:cNvSpPr>
                        <wps:spPr bwMode="auto">
                          <a:xfrm>
                            <a:off x="660400" y="3477783"/>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28E13" w14:textId="77777777" w:rsidR="0048568C" w:rsidRDefault="0048568C" w:rsidP="00C856F2">
                              <w:r>
                                <w:rPr>
                                  <w:rFonts w:ascii="Arial" w:hAnsi="Arial" w:cs="Arial"/>
                                  <w:color w:val="000000"/>
                                  <w:sz w:val="18"/>
                                  <w:szCs w:val="18"/>
                                  <w:lang w:val="en-US"/>
                                </w:rPr>
                                <w:t>0</w:t>
                              </w:r>
                            </w:p>
                          </w:txbxContent>
                        </wps:txbx>
                        <wps:bodyPr rot="0" vert="horz" wrap="none" lIns="0" tIns="0" rIns="0" bIns="0" anchor="t" anchorCtr="0">
                          <a:spAutoFit/>
                        </wps:bodyPr>
                      </wps:wsp>
                      <wps:wsp>
                        <wps:cNvPr id="170" name="Rectangle 109"/>
                        <wps:cNvSpPr>
                          <a:spLocks noChangeArrowheads="1"/>
                        </wps:cNvSpPr>
                        <wps:spPr bwMode="auto">
                          <a:xfrm>
                            <a:off x="568960" y="3211726"/>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5194" w14:textId="77777777" w:rsidR="0048568C" w:rsidRDefault="0048568C" w:rsidP="00C856F2">
                              <w:r>
                                <w:rPr>
                                  <w:rFonts w:ascii="Arial" w:hAnsi="Arial" w:cs="Arial"/>
                                  <w:color w:val="000000"/>
                                  <w:sz w:val="18"/>
                                  <w:szCs w:val="18"/>
                                  <w:lang w:val="en-US"/>
                                </w:rPr>
                                <w:t>0.2</w:t>
                              </w:r>
                            </w:p>
                          </w:txbxContent>
                        </wps:txbx>
                        <wps:bodyPr rot="0" vert="horz" wrap="none" lIns="0" tIns="0" rIns="0" bIns="0" anchor="t" anchorCtr="0">
                          <a:spAutoFit/>
                        </wps:bodyPr>
                      </wps:wsp>
                      <wps:wsp>
                        <wps:cNvPr id="171" name="Rectangle 110"/>
                        <wps:cNvSpPr>
                          <a:spLocks noChangeArrowheads="1"/>
                        </wps:cNvSpPr>
                        <wps:spPr bwMode="auto">
                          <a:xfrm>
                            <a:off x="568960" y="294567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A382" w14:textId="77777777" w:rsidR="0048568C" w:rsidRDefault="0048568C" w:rsidP="00C856F2">
                              <w:r>
                                <w:rPr>
                                  <w:rFonts w:ascii="Arial" w:hAnsi="Arial" w:cs="Arial"/>
                                  <w:color w:val="000000"/>
                                  <w:sz w:val="18"/>
                                  <w:szCs w:val="18"/>
                                  <w:lang w:val="en-US"/>
                                </w:rPr>
                                <w:t>0.4</w:t>
                              </w:r>
                            </w:p>
                          </w:txbxContent>
                        </wps:txbx>
                        <wps:bodyPr rot="0" vert="horz" wrap="none" lIns="0" tIns="0" rIns="0" bIns="0" anchor="t" anchorCtr="0">
                          <a:spAutoFit/>
                        </wps:bodyPr>
                      </wps:wsp>
                      <wps:wsp>
                        <wps:cNvPr id="172" name="Rectangle 111"/>
                        <wps:cNvSpPr>
                          <a:spLocks noChangeArrowheads="1"/>
                        </wps:cNvSpPr>
                        <wps:spPr bwMode="auto">
                          <a:xfrm>
                            <a:off x="568960" y="2670724"/>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49F19" w14:textId="77777777" w:rsidR="0048568C" w:rsidRDefault="0048568C" w:rsidP="00C856F2">
                              <w:r>
                                <w:rPr>
                                  <w:rFonts w:ascii="Arial" w:hAnsi="Arial" w:cs="Arial"/>
                                  <w:color w:val="000000"/>
                                  <w:sz w:val="18"/>
                                  <w:szCs w:val="18"/>
                                  <w:lang w:val="en-US"/>
                                </w:rPr>
                                <w:t>0.6</w:t>
                              </w:r>
                            </w:p>
                          </w:txbxContent>
                        </wps:txbx>
                        <wps:bodyPr rot="0" vert="horz" wrap="none" lIns="0" tIns="0" rIns="0" bIns="0" anchor="t" anchorCtr="0">
                          <a:spAutoFit/>
                        </wps:bodyPr>
                      </wps:wsp>
                      <wps:wsp>
                        <wps:cNvPr id="173" name="Rectangle 112"/>
                        <wps:cNvSpPr>
                          <a:spLocks noChangeArrowheads="1"/>
                        </wps:cNvSpPr>
                        <wps:spPr bwMode="auto">
                          <a:xfrm>
                            <a:off x="568960" y="2404667"/>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85901" w14:textId="77777777" w:rsidR="0048568C" w:rsidRDefault="0048568C" w:rsidP="00C856F2">
                              <w:r>
                                <w:rPr>
                                  <w:rFonts w:ascii="Arial" w:hAnsi="Arial" w:cs="Arial"/>
                                  <w:color w:val="000000"/>
                                  <w:sz w:val="18"/>
                                  <w:szCs w:val="18"/>
                                  <w:lang w:val="en-US"/>
                                </w:rPr>
                                <w:t>0.8</w:t>
                              </w:r>
                            </w:p>
                          </w:txbxContent>
                        </wps:txbx>
                        <wps:bodyPr rot="0" vert="horz" wrap="none" lIns="0" tIns="0" rIns="0" bIns="0" anchor="t" anchorCtr="0">
                          <a:spAutoFit/>
                        </wps:bodyPr>
                      </wps:wsp>
                      <wps:wsp>
                        <wps:cNvPr id="174" name="Line 113"/>
                        <wps:cNvCnPr/>
                        <wps:spPr bwMode="auto">
                          <a:xfrm flipV="1">
                            <a:off x="3598545" y="2446020"/>
                            <a:ext cx="0" cy="108204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14"/>
                        <wps:cNvCnPr/>
                        <wps:spPr bwMode="auto">
                          <a:xfrm flipH="1">
                            <a:off x="3515360" y="352806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15"/>
                        <wps:cNvCnPr/>
                        <wps:spPr bwMode="auto">
                          <a:xfrm flipH="1">
                            <a:off x="3515360" y="3253105"/>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16"/>
                        <wps:cNvCnPr/>
                        <wps:spPr bwMode="auto">
                          <a:xfrm flipH="1">
                            <a:off x="3515360" y="298704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17"/>
                        <wps:cNvCnPr/>
                        <wps:spPr bwMode="auto">
                          <a:xfrm flipH="1">
                            <a:off x="3515360" y="2720975"/>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18"/>
                        <wps:cNvCnPr/>
                        <wps:spPr bwMode="auto">
                          <a:xfrm flipH="1">
                            <a:off x="3515360" y="244602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19"/>
                        <wps:cNvSpPr>
                          <a:spLocks noChangeArrowheads="1"/>
                        </wps:cNvSpPr>
                        <wps:spPr bwMode="auto">
                          <a:xfrm>
                            <a:off x="3323590" y="3477783"/>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2373" w14:textId="77777777" w:rsidR="0048568C" w:rsidRDefault="0048568C" w:rsidP="00C856F2">
                              <w:r>
                                <w:rPr>
                                  <w:rFonts w:ascii="Arial" w:hAnsi="Arial" w:cs="Arial"/>
                                  <w:color w:val="000000"/>
                                  <w:sz w:val="18"/>
                                  <w:szCs w:val="18"/>
                                  <w:lang w:val="en-US"/>
                                </w:rPr>
                                <w:t>0</w:t>
                              </w:r>
                            </w:p>
                          </w:txbxContent>
                        </wps:txbx>
                        <wps:bodyPr rot="0" vert="horz" wrap="none" lIns="0" tIns="0" rIns="0" bIns="0" anchor="t" anchorCtr="0">
                          <a:spAutoFit/>
                        </wps:bodyPr>
                      </wps:wsp>
                      <wps:wsp>
                        <wps:cNvPr id="181" name="Rectangle 120"/>
                        <wps:cNvSpPr>
                          <a:spLocks noChangeArrowheads="1"/>
                        </wps:cNvSpPr>
                        <wps:spPr bwMode="auto">
                          <a:xfrm>
                            <a:off x="3232150" y="3211726"/>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BD370" w14:textId="77777777" w:rsidR="0048568C" w:rsidRDefault="0048568C" w:rsidP="00C856F2">
                              <w:r>
                                <w:rPr>
                                  <w:rFonts w:ascii="Arial" w:hAnsi="Arial" w:cs="Arial"/>
                                  <w:color w:val="000000"/>
                                  <w:sz w:val="18"/>
                                  <w:szCs w:val="18"/>
                                  <w:lang w:val="en-US"/>
                                </w:rPr>
                                <w:t>0.2</w:t>
                              </w:r>
                            </w:p>
                          </w:txbxContent>
                        </wps:txbx>
                        <wps:bodyPr rot="0" vert="horz" wrap="none" lIns="0" tIns="0" rIns="0" bIns="0" anchor="t" anchorCtr="0">
                          <a:spAutoFit/>
                        </wps:bodyPr>
                      </wps:wsp>
                      <wps:wsp>
                        <wps:cNvPr id="182" name="Rectangle 121"/>
                        <wps:cNvSpPr>
                          <a:spLocks noChangeArrowheads="1"/>
                        </wps:cNvSpPr>
                        <wps:spPr bwMode="auto">
                          <a:xfrm>
                            <a:off x="3232150" y="2945670"/>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B2F4E" w14:textId="77777777" w:rsidR="0048568C" w:rsidRDefault="0048568C" w:rsidP="00C856F2">
                              <w:r>
                                <w:rPr>
                                  <w:rFonts w:ascii="Arial" w:hAnsi="Arial" w:cs="Arial"/>
                                  <w:color w:val="000000"/>
                                  <w:sz w:val="18"/>
                                  <w:szCs w:val="18"/>
                                  <w:lang w:val="en-US"/>
                                </w:rPr>
                                <w:t>0.4</w:t>
                              </w:r>
                            </w:p>
                          </w:txbxContent>
                        </wps:txbx>
                        <wps:bodyPr rot="0" vert="horz" wrap="none" lIns="0" tIns="0" rIns="0" bIns="0" anchor="t" anchorCtr="0">
                          <a:spAutoFit/>
                        </wps:bodyPr>
                      </wps:wsp>
                      <wps:wsp>
                        <wps:cNvPr id="183" name="Rectangle 122"/>
                        <wps:cNvSpPr>
                          <a:spLocks noChangeArrowheads="1"/>
                        </wps:cNvSpPr>
                        <wps:spPr bwMode="auto">
                          <a:xfrm>
                            <a:off x="3232150" y="2670724"/>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27EFB" w14:textId="77777777" w:rsidR="0048568C" w:rsidRDefault="0048568C" w:rsidP="00C856F2">
                              <w:r>
                                <w:rPr>
                                  <w:rFonts w:ascii="Arial" w:hAnsi="Arial" w:cs="Arial"/>
                                  <w:color w:val="000000"/>
                                  <w:sz w:val="18"/>
                                  <w:szCs w:val="18"/>
                                  <w:lang w:val="en-US"/>
                                </w:rPr>
                                <w:t>0.6</w:t>
                              </w:r>
                            </w:p>
                          </w:txbxContent>
                        </wps:txbx>
                        <wps:bodyPr rot="0" vert="horz" wrap="none" lIns="0" tIns="0" rIns="0" bIns="0" anchor="t" anchorCtr="0">
                          <a:spAutoFit/>
                        </wps:bodyPr>
                      </wps:wsp>
                      <wps:wsp>
                        <wps:cNvPr id="184" name="Rectangle 123"/>
                        <wps:cNvSpPr>
                          <a:spLocks noChangeArrowheads="1"/>
                        </wps:cNvSpPr>
                        <wps:spPr bwMode="auto">
                          <a:xfrm>
                            <a:off x="3232150" y="2404667"/>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2D23" w14:textId="77777777" w:rsidR="0048568C" w:rsidRDefault="0048568C" w:rsidP="00C856F2">
                              <w:r>
                                <w:rPr>
                                  <w:rFonts w:ascii="Arial" w:hAnsi="Arial" w:cs="Arial"/>
                                  <w:color w:val="000000"/>
                                  <w:sz w:val="18"/>
                                  <w:szCs w:val="18"/>
                                  <w:lang w:val="en-US"/>
                                </w:rPr>
                                <w:t>0.8</w:t>
                              </w:r>
                            </w:p>
                          </w:txbxContent>
                        </wps:txbx>
                        <wps:bodyPr rot="0" vert="horz" wrap="none" lIns="0" tIns="0" rIns="0" bIns="0" anchor="t" anchorCtr="0">
                          <a:spAutoFit/>
                        </wps:bodyPr>
                      </wps:wsp>
                      <wps:wsp>
                        <wps:cNvPr id="185" name="Line 124"/>
                        <wps:cNvCnPr/>
                        <wps:spPr bwMode="auto">
                          <a:xfrm flipV="1">
                            <a:off x="935355" y="831850"/>
                            <a:ext cx="0" cy="108204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25"/>
                        <wps:cNvCnPr/>
                        <wps:spPr bwMode="auto">
                          <a:xfrm flipH="1">
                            <a:off x="861060" y="191389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26"/>
                        <wps:cNvCnPr/>
                        <wps:spPr bwMode="auto">
                          <a:xfrm flipH="1">
                            <a:off x="861060" y="163893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27"/>
                        <wps:cNvCnPr/>
                        <wps:spPr bwMode="auto">
                          <a:xfrm flipH="1">
                            <a:off x="861060" y="137287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28"/>
                        <wps:cNvCnPr/>
                        <wps:spPr bwMode="auto">
                          <a:xfrm flipH="1">
                            <a:off x="861060" y="1106805"/>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29"/>
                        <wps:cNvCnPr/>
                        <wps:spPr bwMode="auto">
                          <a:xfrm flipH="1">
                            <a:off x="861060" y="831850"/>
                            <a:ext cx="7429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30"/>
                        <wps:cNvSpPr>
                          <a:spLocks noChangeArrowheads="1"/>
                        </wps:cNvSpPr>
                        <wps:spPr bwMode="auto">
                          <a:xfrm>
                            <a:off x="660400" y="186366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687C6" w14:textId="77777777" w:rsidR="0048568C" w:rsidRDefault="0048568C" w:rsidP="00C856F2">
                              <w:r>
                                <w:rPr>
                                  <w:rFonts w:ascii="Arial" w:hAnsi="Arial" w:cs="Arial"/>
                                  <w:color w:val="000000"/>
                                  <w:sz w:val="18"/>
                                  <w:szCs w:val="18"/>
                                  <w:lang w:val="en-US"/>
                                </w:rPr>
                                <w:t>0</w:t>
                              </w:r>
                            </w:p>
                          </w:txbxContent>
                        </wps:txbx>
                        <wps:bodyPr rot="0" vert="horz" wrap="none" lIns="0" tIns="0" rIns="0" bIns="0" anchor="t" anchorCtr="0">
                          <a:spAutoFit/>
                        </wps:bodyPr>
                      </wps:wsp>
                      <wps:wsp>
                        <wps:cNvPr id="256" name="Rectangle 131"/>
                        <wps:cNvSpPr>
                          <a:spLocks noChangeArrowheads="1"/>
                        </wps:cNvSpPr>
                        <wps:spPr bwMode="auto">
                          <a:xfrm>
                            <a:off x="568960" y="1597608"/>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6FE1" w14:textId="77777777" w:rsidR="0048568C" w:rsidRDefault="0048568C" w:rsidP="00C856F2">
                              <w:r>
                                <w:rPr>
                                  <w:rFonts w:ascii="Arial" w:hAnsi="Arial" w:cs="Arial"/>
                                  <w:color w:val="000000"/>
                                  <w:sz w:val="18"/>
                                  <w:szCs w:val="18"/>
                                  <w:lang w:val="en-US"/>
                                </w:rPr>
                                <w:t>0.2</w:t>
                              </w:r>
                            </w:p>
                          </w:txbxContent>
                        </wps:txbx>
                        <wps:bodyPr rot="0" vert="horz" wrap="none" lIns="0" tIns="0" rIns="0" bIns="0" anchor="t" anchorCtr="0">
                          <a:spAutoFit/>
                        </wps:bodyPr>
                      </wps:wsp>
                      <wps:wsp>
                        <wps:cNvPr id="257" name="Rectangle 132"/>
                        <wps:cNvSpPr>
                          <a:spLocks noChangeArrowheads="1"/>
                        </wps:cNvSpPr>
                        <wps:spPr bwMode="auto">
                          <a:xfrm>
                            <a:off x="568960" y="1331552"/>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C002" w14:textId="77777777" w:rsidR="0048568C" w:rsidRDefault="0048568C" w:rsidP="00C856F2">
                              <w:r>
                                <w:rPr>
                                  <w:rFonts w:ascii="Arial" w:hAnsi="Arial" w:cs="Arial"/>
                                  <w:color w:val="000000"/>
                                  <w:sz w:val="18"/>
                                  <w:szCs w:val="18"/>
                                  <w:lang w:val="en-US"/>
                                </w:rPr>
                                <w:t>0.4</w:t>
                              </w:r>
                            </w:p>
                          </w:txbxContent>
                        </wps:txbx>
                        <wps:bodyPr rot="0" vert="horz" wrap="none" lIns="0" tIns="0" rIns="0" bIns="0" anchor="t" anchorCtr="0">
                          <a:spAutoFit/>
                        </wps:bodyPr>
                      </wps:wsp>
                      <wps:wsp>
                        <wps:cNvPr id="258" name="Rectangle 133"/>
                        <wps:cNvSpPr>
                          <a:spLocks noChangeArrowheads="1"/>
                        </wps:cNvSpPr>
                        <wps:spPr bwMode="auto">
                          <a:xfrm>
                            <a:off x="568960" y="1056606"/>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128C" w14:textId="77777777" w:rsidR="0048568C" w:rsidRDefault="0048568C" w:rsidP="00C856F2">
                              <w:r>
                                <w:rPr>
                                  <w:rFonts w:ascii="Arial" w:hAnsi="Arial" w:cs="Arial"/>
                                  <w:color w:val="000000"/>
                                  <w:sz w:val="18"/>
                                  <w:szCs w:val="18"/>
                                  <w:lang w:val="en-US"/>
                                </w:rPr>
                                <w:t>0.6</w:t>
                              </w:r>
                            </w:p>
                          </w:txbxContent>
                        </wps:txbx>
                        <wps:bodyPr rot="0" vert="horz" wrap="none" lIns="0" tIns="0" rIns="0" bIns="0" anchor="t" anchorCtr="0">
                          <a:spAutoFit/>
                        </wps:bodyPr>
                      </wps:wsp>
                      <wps:wsp>
                        <wps:cNvPr id="259" name="Rectangle 134"/>
                        <wps:cNvSpPr>
                          <a:spLocks noChangeArrowheads="1"/>
                        </wps:cNvSpPr>
                        <wps:spPr bwMode="auto">
                          <a:xfrm>
                            <a:off x="568960" y="790549"/>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A6E96" w14:textId="77777777" w:rsidR="0048568C" w:rsidRDefault="0048568C" w:rsidP="00C856F2">
                              <w:r>
                                <w:rPr>
                                  <w:rFonts w:ascii="Arial" w:hAnsi="Arial" w:cs="Arial"/>
                                  <w:color w:val="000000"/>
                                  <w:sz w:val="18"/>
                                  <w:szCs w:val="18"/>
                                  <w:lang w:val="en-US"/>
                                </w:rPr>
                                <w:t>0.8</w:t>
                              </w:r>
                            </w:p>
                          </w:txbxContent>
                        </wps:txbx>
                        <wps:bodyPr rot="0" vert="horz" wrap="none" lIns="0" tIns="0" rIns="0" bIns="0" anchor="t" anchorCtr="0">
                          <a:spAutoFit/>
                        </wps:bodyPr>
                      </wps:wsp>
                      <wps:wsp>
                        <wps:cNvPr id="260" name="Line 135"/>
                        <wps:cNvCnPr/>
                        <wps:spPr bwMode="auto">
                          <a:xfrm flipV="1">
                            <a:off x="3598545" y="831850"/>
                            <a:ext cx="0" cy="108204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36"/>
                        <wps:cNvCnPr/>
                        <wps:spPr bwMode="auto">
                          <a:xfrm flipH="1">
                            <a:off x="3515360" y="191389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137"/>
                        <wps:cNvCnPr/>
                        <wps:spPr bwMode="auto">
                          <a:xfrm flipH="1">
                            <a:off x="3515360" y="1638935"/>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138"/>
                        <wps:cNvCnPr/>
                        <wps:spPr bwMode="auto">
                          <a:xfrm flipH="1">
                            <a:off x="3515360" y="137287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139"/>
                        <wps:cNvCnPr/>
                        <wps:spPr bwMode="auto">
                          <a:xfrm flipH="1">
                            <a:off x="3515360" y="1106805"/>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140"/>
                        <wps:cNvCnPr/>
                        <wps:spPr bwMode="auto">
                          <a:xfrm flipH="1">
                            <a:off x="3515360" y="831850"/>
                            <a:ext cx="8318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141"/>
                        <wps:cNvSpPr>
                          <a:spLocks noChangeArrowheads="1"/>
                        </wps:cNvSpPr>
                        <wps:spPr bwMode="auto">
                          <a:xfrm>
                            <a:off x="3323590" y="186366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12F5B" w14:textId="77777777" w:rsidR="0048568C" w:rsidRDefault="0048568C" w:rsidP="00C856F2">
                              <w:r>
                                <w:rPr>
                                  <w:rFonts w:ascii="Arial" w:hAnsi="Arial" w:cs="Arial"/>
                                  <w:color w:val="000000"/>
                                  <w:sz w:val="18"/>
                                  <w:szCs w:val="18"/>
                                  <w:lang w:val="en-US"/>
                                </w:rPr>
                                <w:t>0</w:t>
                              </w:r>
                            </w:p>
                          </w:txbxContent>
                        </wps:txbx>
                        <wps:bodyPr rot="0" vert="horz" wrap="none" lIns="0" tIns="0" rIns="0" bIns="0" anchor="t" anchorCtr="0">
                          <a:spAutoFit/>
                        </wps:bodyPr>
                      </wps:wsp>
                      <wps:wsp>
                        <wps:cNvPr id="267" name="Rectangle 142"/>
                        <wps:cNvSpPr>
                          <a:spLocks noChangeArrowheads="1"/>
                        </wps:cNvSpPr>
                        <wps:spPr bwMode="auto">
                          <a:xfrm>
                            <a:off x="3232150" y="1597608"/>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9F1C" w14:textId="77777777" w:rsidR="0048568C" w:rsidRDefault="0048568C" w:rsidP="00C856F2">
                              <w:r>
                                <w:rPr>
                                  <w:rFonts w:ascii="Arial" w:hAnsi="Arial" w:cs="Arial"/>
                                  <w:color w:val="000000"/>
                                  <w:sz w:val="18"/>
                                  <w:szCs w:val="18"/>
                                  <w:lang w:val="en-US"/>
                                </w:rPr>
                                <w:t>0.2</w:t>
                              </w:r>
                            </w:p>
                          </w:txbxContent>
                        </wps:txbx>
                        <wps:bodyPr rot="0" vert="horz" wrap="none" lIns="0" tIns="0" rIns="0" bIns="0" anchor="t" anchorCtr="0">
                          <a:spAutoFit/>
                        </wps:bodyPr>
                      </wps:wsp>
                      <wps:wsp>
                        <wps:cNvPr id="268" name="Rectangle 143"/>
                        <wps:cNvSpPr>
                          <a:spLocks noChangeArrowheads="1"/>
                        </wps:cNvSpPr>
                        <wps:spPr bwMode="auto">
                          <a:xfrm>
                            <a:off x="3232150" y="1331552"/>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C1F8" w14:textId="77777777" w:rsidR="0048568C" w:rsidRDefault="0048568C" w:rsidP="00C856F2">
                              <w:r>
                                <w:rPr>
                                  <w:rFonts w:ascii="Arial" w:hAnsi="Arial" w:cs="Arial"/>
                                  <w:color w:val="000000"/>
                                  <w:sz w:val="18"/>
                                  <w:szCs w:val="18"/>
                                  <w:lang w:val="en-US"/>
                                </w:rPr>
                                <w:t>0.4</w:t>
                              </w:r>
                            </w:p>
                          </w:txbxContent>
                        </wps:txbx>
                        <wps:bodyPr rot="0" vert="horz" wrap="none" lIns="0" tIns="0" rIns="0" bIns="0" anchor="t" anchorCtr="0">
                          <a:spAutoFit/>
                        </wps:bodyPr>
                      </wps:wsp>
                      <wps:wsp>
                        <wps:cNvPr id="269" name="Rectangle 144"/>
                        <wps:cNvSpPr>
                          <a:spLocks noChangeArrowheads="1"/>
                        </wps:cNvSpPr>
                        <wps:spPr bwMode="auto">
                          <a:xfrm>
                            <a:off x="3232150" y="1056606"/>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4E45" w14:textId="77777777" w:rsidR="0048568C" w:rsidRDefault="0048568C" w:rsidP="00C856F2">
                              <w:r>
                                <w:rPr>
                                  <w:rFonts w:ascii="Arial" w:hAnsi="Arial" w:cs="Arial"/>
                                  <w:color w:val="000000"/>
                                  <w:sz w:val="18"/>
                                  <w:szCs w:val="18"/>
                                  <w:lang w:val="en-US"/>
                                </w:rPr>
                                <w:t>0.6</w:t>
                              </w:r>
                            </w:p>
                          </w:txbxContent>
                        </wps:txbx>
                        <wps:bodyPr rot="0" vert="horz" wrap="none" lIns="0" tIns="0" rIns="0" bIns="0" anchor="t" anchorCtr="0">
                          <a:spAutoFit/>
                        </wps:bodyPr>
                      </wps:wsp>
                      <wps:wsp>
                        <wps:cNvPr id="270" name="Rectangle 145"/>
                        <wps:cNvSpPr>
                          <a:spLocks noChangeArrowheads="1"/>
                        </wps:cNvSpPr>
                        <wps:spPr bwMode="auto">
                          <a:xfrm>
                            <a:off x="3232150" y="790549"/>
                            <a:ext cx="159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5441" w14:textId="77777777" w:rsidR="0048568C" w:rsidRDefault="0048568C" w:rsidP="00C856F2">
                              <w:r>
                                <w:rPr>
                                  <w:rFonts w:ascii="Arial" w:hAnsi="Arial" w:cs="Arial"/>
                                  <w:color w:val="000000"/>
                                  <w:sz w:val="18"/>
                                  <w:szCs w:val="18"/>
                                  <w:lang w:val="en-US"/>
                                </w:rPr>
                                <w:t>0.8</w:t>
                              </w:r>
                            </w:p>
                          </w:txbxContent>
                        </wps:txbx>
                        <wps:bodyPr rot="0" vert="horz" wrap="none" lIns="0" tIns="0" rIns="0" bIns="0" anchor="t" anchorCtr="0">
                          <a:spAutoFit/>
                        </wps:bodyPr>
                      </wps:wsp>
                      <wps:wsp>
                        <wps:cNvPr id="273" name="Rectangle 148"/>
                        <wps:cNvSpPr>
                          <a:spLocks noChangeArrowheads="1"/>
                        </wps:cNvSpPr>
                        <wps:spPr bwMode="auto">
                          <a:xfrm rot="16200000">
                            <a:off x="120650" y="4604871"/>
                            <a:ext cx="527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C1B60" w14:textId="77777777" w:rsidR="0048568C" w:rsidRDefault="0048568C" w:rsidP="00C856F2">
                              <w:r>
                                <w:rPr>
                                  <w:rFonts w:ascii="Arial" w:hAnsi="Arial" w:cs="Arial"/>
                                  <w:color w:val="000000"/>
                                  <w:sz w:val="18"/>
                                  <w:szCs w:val="18"/>
                                  <w:lang w:val="en-US"/>
                                </w:rPr>
                                <w:t>Proportion</w:t>
                              </w:r>
                            </w:p>
                          </w:txbxContent>
                        </wps:txbx>
                        <wps:bodyPr rot="0" vert="horz" wrap="none" lIns="0" tIns="0" rIns="0" bIns="0" anchor="t" anchorCtr="0">
                          <a:spAutoFit/>
                        </wps:bodyPr>
                      </wps:wsp>
                      <wps:wsp>
                        <wps:cNvPr id="274" name="Rectangle 149"/>
                        <wps:cNvSpPr>
                          <a:spLocks noChangeArrowheads="1"/>
                        </wps:cNvSpPr>
                        <wps:spPr bwMode="auto">
                          <a:xfrm rot="16200000">
                            <a:off x="120650" y="2990753"/>
                            <a:ext cx="527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322F1" w14:textId="77777777" w:rsidR="0048568C" w:rsidRDefault="0048568C" w:rsidP="00C856F2">
                              <w:r>
                                <w:rPr>
                                  <w:rFonts w:ascii="Arial" w:hAnsi="Arial" w:cs="Arial"/>
                                  <w:color w:val="000000"/>
                                  <w:sz w:val="18"/>
                                  <w:szCs w:val="18"/>
                                  <w:lang w:val="en-US"/>
                                </w:rPr>
                                <w:t>Proportion</w:t>
                              </w:r>
                            </w:p>
                          </w:txbxContent>
                        </wps:txbx>
                        <wps:bodyPr rot="0" vert="horz" wrap="none" lIns="0" tIns="0" rIns="0" bIns="0" anchor="t" anchorCtr="0">
                          <a:spAutoFit/>
                        </wps:bodyPr>
                      </wps:wsp>
                      <wps:wsp>
                        <wps:cNvPr id="275" name="Freeform 150"/>
                        <wps:cNvSpPr>
                          <a:spLocks/>
                        </wps:cNvSpPr>
                        <wps:spPr bwMode="auto">
                          <a:xfrm>
                            <a:off x="935355" y="1023620"/>
                            <a:ext cx="2072640" cy="890270"/>
                          </a:xfrm>
                          <a:custGeom>
                            <a:avLst/>
                            <a:gdLst>
                              <a:gd name="T0" fmla="*/ 53 w 3264"/>
                              <a:gd name="T1" fmla="*/ 1389 h 1402"/>
                              <a:gd name="T2" fmla="*/ 105 w 3264"/>
                              <a:gd name="T3" fmla="*/ 1362 h 1402"/>
                              <a:gd name="T4" fmla="*/ 158 w 3264"/>
                              <a:gd name="T5" fmla="*/ 1336 h 1402"/>
                              <a:gd name="T6" fmla="*/ 210 w 3264"/>
                              <a:gd name="T7" fmla="*/ 1323 h 1402"/>
                              <a:gd name="T8" fmla="*/ 263 w 3264"/>
                              <a:gd name="T9" fmla="*/ 1297 h 1402"/>
                              <a:gd name="T10" fmla="*/ 315 w 3264"/>
                              <a:gd name="T11" fmla="*/ 1271 h 1402"/>
                              <a:gd name="T12" fmla="*/ 367 w 3264"/>
                              <a:gd name="T13" fmla="*/ 1245 h 1402"/>
                              <a:gd name="T14" fmla="*/ 420 w 3264"/>
                              <a:gd name="T15" fmla="*/ 1218 h 1402"/>
                              <a:gd name="T16" fmla="*/ 459 w 3264"/>
                              <a:gd name="T17" fmla="*/ 1179 h 1402"/>
                              <a:gd name="T18" fmla="*/ 512 w 3264"/>
                              <a:gd name="T19" fmla="*/ 1140 h 1402"/>
                              <a:gd name="T20" fmla="*/ 564 w 3264"/>
                              <a:gd name="T21" fmla="*/ 1100 h 1402"/>
                              <a:gd name="T22" fmla="*/ 616 w 3264"/>
                              <a:gd name="T23" fmla="*/ 1061 h 1402"/>
                              <a:gd name="T24" fmla="*/ 669 w 3264"/>
                              <a:gd name="T25" fmla="*/ 1035 h 1402"/>
                              <a:gd name="T26" fmla="*/ 721 w 3264"/>
                              <a:gd name="T27" fmla="*/ 996 h 1402"/>
                              <a:gd name="T28" fmla="*/ 774 w 3264"/>
                              <a:gd name="T29" fmla="*/ 956 h 1402"/>
                              <a:gd name="T30" fmla="*/ 826 w 3264"/>
                              <a:gd name="T31" fmla="*/ 930 h 1402"/>
                              <a:gd name="T32" fmla="*/ 879 w 3264"/>
                              <a:gd name="T33" fmla="*/ 904 h 1402"/>
                              <a:gd name="T34" fmla="*/ 931 w 3264"/>
                              <a:gd name="T35" fmla="*/ 878 h 1402"/>
                              <a:gd name="T36" fmla="*/ 983 w 3264"/>
                              <a:gd name="T37" fmla="*/ 851 h 1402"/>
                              <a:gd name="T38" fmla="*/ 1023 w 3264"/>
                              <a:gd name="T39" fmla="*/ 812 h 1402"/>
                              <a:gd name="T40" fmla="*/ 1075 w 3264"/>
                              <a:gd name="T41" fmla="*/ 786 h 1402"/>
                              <a:gd name="T42" fmla="*/ 1128 w 3264"/>
                              <a:gd name="T43" fmla="*/ 760 h 1402"/>
                              <a:gd name="T44" fmla="*/ 1180 w 3264"/>
                              <a:gd name="T45" fmla="*/ 720 h 1402"/>
                              <a:gd name="T46" fmla="*/ 1232 w 3264"/>
                              <a:gd name="T47" fmla="*/ 694 h 1402"/>
                              <a:gd name="T48" fmla="*/ 1285 w 3264"/>
                              <a:gd name="T49" fmla="*/ 668 h 1402"/>
                              <a:gd name="T50" fmla="*/ 1337 w 3264"/>
                              <a:gd name="T51" fmla="*/ 642 h 1402"/>
                              <a:gd name="T52" fmla="*/ 1390 w 3264"/>
                              <a:gd name="T53" fmla="*/ 629 h 1402"/>
                              <a:gd name="T54" fmla="*/ 1442 w 3264"/>
                              <a:gd name="T55" fmla="*/ 602 h 1402"/>
                              <a:gd name="T56" fmla="*/ 1494 w 3264"/>
                              <a:gd name="T57" fmla="*/ 576 h 1402"/>
                              <a:gd name="T58" fmla="*/ 1534 w 3264"/>
                              <a:gd name="T59" fmla="*/ 563 h 1402"/>
                              <a:gd name="T60" fmla="*/ 1586 w 3264"/>
                              <a:gd name="T61" fmla="*/ 537 h 1402"/>
                              <a:gd name="T62" fmla="*/ 1639 w 3264"/>
                              <a:gd name="T63" fmla="*/ 524 h 1402"/>
                              <a:gd name="T64" fmla="*/ 1691 w 3264"/>
                              <a:gd name="T65" fmla="*/ 511 h 1402"/>
                              <a:gd name="T66" fmla="*/ 1743 w 3264"/>
                              <a:gd name="T67" fmla="*/ 485 h 1402"/>
                              <a:gd name="T68" fmla="*/ 1796 w 3264"/>
                              <a:gd name="T69" fmla="*/ 471 h 1402"/>
                              <a:gd name="T70" fmla="*/ 1848 w 3264"/>
                              <a:gd name="T71" fmla="*/ 445 h 1402"/>
                              <a:gd name="T72" fmla="*/ 1901 w 3264"/>
                              <a:gd name="T73" fmla="*/ 432 h 1402"/>
                              <a:gd name="T74" fmla="*/ 1953 w 3264"/>
                              <a:gd name="T75" fmla="*/ 406 h 1402"/>
                              <a:gd name="T76" fmla="*/ 2006 w 3264"/>
                              <a:gd name="T77" fmla="*/ 393 h 1402"/>
                              <a:gd name="T78" fmla="*/ 2058 w 3264"/>
                              <a:gd name="T79" fmla="*/ 367 h 1402"/>
                              <a:gd name="T80" fmla="*/ 2097 w 3264"/>
                              <a:gd name="T81" fmla="*/ 354 h 1402"/>
                              <a:gd name="T82" fmla="*/ 2150 w 3264"/>
                              <a:gd name="T83" fmla="*/ 327 h 1402"/>
                              <a:gd name="T84" fmla="*/ 2202 w 3264"/>
                              <a:gd name="T85" fmla="*/ 314 h 1402"/>
                              <a:gd name="T86" fmla="*/ 2255 w 3264"/>
                              <a:gd name="T87" fmla="*/ 301 h 1402"/>
                              <a:gd name="T88" fmla="*/ 2307 w 3264"/>
                              <a:gd name="T89" fmla="*/ 275 h 1402"/>
                              <a:gd name="T90" fmla="*/ 2359 w 3264"/>
                              <a:gd name="T91" fmla="*/ 262 h 1402"/>
                              <a:gd name="T92" fmla="*/ 2412 w 3264"/>
                              <a:gd name="T93" fmla="*/ 236 h 1402"/>
                              <a:gd name="T94" fmla="*/ 2464 w 3264"/>
                              <a:gd name="T95" fmla="*/ 209 h 1402"/>
                              <a:gd name="T96" fmla="*/ 2517 w 3264"/>
                              <a:gd name="T97" fmla="*/ 196 h 1402"/>
                              <a:gd name="T98" fmla="*/ 2569 w 3264"/>
                              <a:gd name="T99" fmla="*/ 183 h 1402"/>
                              <a:gd name="T100" fmla="*/ 2621 w 3264"/>
                              <a:gd name="T101" fmla="*/ 157 h 1402"/>
                              <a:gd name="T102" fmla="*/ 2661 w 3264"/>
                              <a:gd name="T103" fmla="*/ 144 h 1402"/>
                              <a:gd name="T104" fmla="*/ 2713 w 3264"/>
                              <a:gd name="T105" fmla="*/ 118 h 1402"/>
                              <a:gd name="T106" fmla="*/ 2766 w 3264"/>
                              <a:gd name="T107" fmla="*/ 105 h 1402"/>
                              <a:gd name="T108" fmla="*/ 2818 w 3264"/>
                              <a:gd name="T109" fmla="*/ 91 h 1402"/>
                              <a:gd name="T110" fmla="*/ 2870 w 3264"/>
                              <a:gd name="T111" fmla="*/ 78 h 1402"/>
                              <a:gd name="T112" fmla="*/ 2923 w 3264"/>
                              <a:gd name="T113" fmla="*/ 65 h 1402"/>
                              <a:gd name="T114" fmla="*/ 2975 w 3264"/>
                              <a:gd name="T115" fmla="*/ 52 h 1402"/>
                              <a:gd name="T116" fmla="*/ 3028 w 3264"/>
                              <a:gd name="T117" fmla="*/ 39 h 1402"/>
                              <a:gd name="T118" fmla="*/ 3080 w 3264"/>
                              <a:gd name="T119" fmla="*/ 13 h 1402"/>
                              <a:gd name="T120" fmla="*/ 3133 w 3264"/>
                              <a:gd name="T121" fmla="*/ 13 h 1402"/>
                              <a:gd name="T122" fmla="*/ 3172 w 3264"/>
                              <a:gd name="T123" fmla="*/ 0 h 1402"/>
                              <a:gd name="T124" fmla="*/ 3224 w 3264"/>
                              <a:gd name="T125" fmla="*/ 0 h 1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1402">
                                <a:moveTo>
                                  <a:pt x="0" y="1402"/>
                                </a:moveTo>
                                <a:lnTo>
                                  <a:pt x="0" y="1402"/>
                                </a:lnTo>
                                <a:lnTo>
                                  <a:pt x="0" y="1402"/>
                                </a:lnTo>
                                <a:lnTo>
                                  <a:pt x="0" y="1402"/>
                                </a:lnTo>
                                <a:lnTo>
                                  <a:pt x="0"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14" y="1402"/>
                                </a:lnTo>
                                <a:lnTo>
                                  <a:pt x="27" y="1402"/>
                                </a:lnTo>
                                <a:lnTo>
                                  <a:pt x="27" y="1402"/>
                                </a:lnTo>
                                <a:lnTo>
                                  <a:pt x="27" y="1402"/>
                                </a:lnTo>
                                <a:lnTo>
                                  <a:pt x="27" y="1402"/>
                                </a:lnTo>
                                <a:lnTo>
                                  <a:pt x="27" y="1402"/>
                                </a:lnTo>
                                <a:lnTo>
                                  <a:pt x="27" y="1402"/>
                                </a:lnTo>
                                <a:lnTo>
                                  <a:pt x="27" y="1402"/>
                                </a:lnTo>
                                <a:lnTo>
                                  <a:pt x="27" y="1402"/>
                                </a:lnTo>
                                <a:lnTo>
                                  <a:pt x="27" y="1402"/>
                                </a:lnTo>
                                <a:lnTo>
                                  <a:pt x="27" y="1402"/>
                                </a:lnTo>
                                <a:lnTo>
                                  <a:pt x="27" y="1402"/>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27"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40"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53" y="1389"/>
                                </a:lnTo>
                                <a:lnTo>
                                  <a:pt x="66" y="1389"/>
                                </a:lnTo>
                                <a:lnTo>
                                  <a:pt x="66" y="1389"/>
                                </a:lnTo>
                                <a:lnTo>
                                  <a:pt x="66" y="1389"/>
                                </a:lnTo>
                                <a:lnTo>
                                  <a:pt x="66" y="1389"/>
                                </a:lnTo>
                                <a:lnTo>
                                  <a:pt x="66" y="1389"/>
                                </a:lnTo>
                                <a:lnTo>
                                  <a:pt x="66" y="1389"/>
                                </a:lnTo>
                                <a:lnTo>
                                  <a:pt x="66" y="1389"/>
                                </a:lnTo>
                                <a:lnTo>
                                  <a:pt x="66" y="1389"/>
                                </a:lnTo>
                                <a:lnTo>
                                  <a:pt x="66" y="1389"/>
                                </a:lnTo>
                                <a:lnTo>
                                  <a:pt x="66" y="1389"/>
                                </a:lnTo>
                                <a:lnTo>
                                  <a:pt x="66" y="1389"/>
                                </a:lnTo>
                                <a:lnTo>
                                  <a:pt x="66" y="1389"/>
                                </a:lnTo>
                                <a:lnTo>
                                  <a:pt x="66" y="1389"/>
                                </a:lnTo>
                                <a:lnTo>
                                  <a:pt x="66" y="1389"/>
                                </a:lnTo>
                                <a:lnTo>
                                  <a:pt x="66" y="1376"/>
                                </a:lnTo>
                                <a:lnTo>
                                  <a:pt x="66" y="1376"/>
                                </a:lnTo>
                                <a:lnTo>
                                  <a:pt x="66" y="1376"/>
                                </a:lnTo>
                                <a:lnTo>
                                  <a:pt x="66" y="1376"/>
                                </a:lnTo>
                                <a:lnTo>
                                  <a:pt x="66" y="1376"/>
                                </a:lnTo>
                                <a:lnTo>
                                  <a:pt x="66" y="1376"/>
                                </a:lnTo>
                                <a:lnTo>
                                  <a:pt x="66" y="1376"/>
                                </a:lnTo>
                                <a:lnTo>
                                  <a:pt x="66" y="1376"/>
                                </a:lnTo>
                                <a:lnTo>
                                  <a:pt x="66" y="1376"/>
                                </a:lnTo>
                                <a:lnTo>
                                  <a:pt x="66" y="1376"/>
                                </a:lnTo>
                                <a:lnTo>
                                  <a:pt x="66" y="1376"/>
                                </a:lnTo>
                                <a:lnTo>
                                  <a:pt x="66" y="1376"/>
                                </a:lnTo>
                                <a:lnTo>
                                  <a:pt x="66" y="1376"/>
                                </a:lnTo>
                                <a:lnTo>
                                  <a:pt x="66"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79" y="1376"/>
                                </a:lnTo>
                                <a:lnTo>
                                  <a:pt x="92" y="1376"/>
                                </a:lnTo>
                                <a:lnTo>
                                  <a:pt x="92" y="1376"/>
                                </a:lnTo>
                                <a:lnTo>
                                  <a:pt x="92" y="1376"/>
                                </a:lnTo>
                                <a:lnTo>
                                  <a:pt x="92" y="1376"/>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92"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62"/>
                                </a:lnTo>
                                <a:lnTo>
                                  <a:pt x="105" y="1349"/>
                                </a:lnTo>
                                <a:lnTo>
                                  <a:pt x="105" y="1349"/>
                                </a:lnTo>
                                <a:lnTo>
                                  <a:pt x="105" y="1349"/>
                                </a:lnTo>
                                <a:lnTo>
                                  <a:pt x="105" y="1349"/>
                                </a:lnTo>
                                <a:lnTo>
                                  <a:pt x="105" y="1349"/>
                                </a:lnTo>
                                <a:lnTo>
                                  <a:pt x="105" y="1349"/>
                                </a:lnTo>
                                <a:lnTo>
                                  <a:pt x="105" y="1349"/>
                                </a:lnTo>
                                <a:lnTo>
                                  <a:pt x="105" y="1349"/>
                                </a:lnTo>
                                <a:lnTo>
                                  <a:pt x="105" y="1349"/>
                                </a:lnTo>
                                <a:lnTo>
                                  <a:pt x="105"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18"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32" y="1349"/>
                                </a:lnTo>
                                <a:lnTo>
                                  <a:pt x="145" y="1349"/>
                                </a:lnTo>
                                <a:lnTo>
                                  <a:pt x="145" y="1349"/>
                                </a:lnTo>
                                <a:lnTo>
                                  <a:pt x="145" y="1349"/>
                                </a:lnTo>
                                <a:lnTo>
                                  <a:pt x="145" y="1349"/>
                                </a:lnTo>
                                <a:lnTo>
                                  <a:pt x="145" y="1349"/>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45"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58"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36"/>
                                </a:lnTo>
                                <a:lnTo>
                                  <a:pt x="171" y="1323"/>
                                </a:lnTo>
                                <a:lnTo>
                                  <a:pt x="171" y="1323"/>
                                </a:lnTo>
                                <a:lnTo>
                                  <a:pt x="171" y="1323"/>
                                </a:lnTo>
                                <a:lnTo>
                                  <a:pt x="171" y="1323"/>
                                </a:lnTo>
                                <a:lnTo>
                                  <a:pt x="171" y="1323"/>
                                </a:lnTo>
                                <a:lnTo>
                                  <a:pt x="171" y="1323"/>
                                </a:lnTo>
                                <a:lnTo>
                                  <a:pt x="171" y="1323"/>
                                </a:lnTo>
                                <a:lnTo>
                                  <a:pt x="171" y="1323"/>
                                </a:lnTo>
                                <a:lnTo>
                                  <a:pt x="171"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84"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197"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23"/>
                                </a:lnTo>
                                <a:lnTo>
                                  <a:pt x="210" y="1310"/>
                                </a:lnTo>
                                <a:lnTo>
                                  <a:pt x="210" y="1310"/>
                                </a:lnTo>
                                <a:lnTo>
                                  <a:pt x="210" y="1310"/>
                                </a:lnTo>
                                <a:lnTo>
                                  <a:pt x="210" y="1310"/>
                                </a:lnTo>
                                <a:lnTo>
                                  <a:pt x="210"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23"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310"/>
                                </a:lnTo>
                                <a:lnTo>
                                  <a:pt x="236" y="1297"/>
                                </a:lnTo>
                                <a:lnTo>
                                  <a:pt x="236" y="1297"/>
                                </a:lnTo>
                                <a:lnTo>
                                  <a:pt x="236" y="1297"/>
                                </a:lnTo>
                                <a:lnTo>
                                  <a:pt x="236" y="1297"/>
                                </a:lnTo>
                                <a:lnTo>
                                  <a:pt x="236"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49"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63" y="1297"/>
                                </a:lnTo>
                                <a:lnTo>
                                  <a:pt x="276" y="1297"/>
                                </a:lnTo>
                                <a:lnTo>
                                  <a:pt x="276" y="1297"/>
                                </a:lnTo>
                                <a:lnTo>
                                  <a:pt x="276" y="1297"/>
                                </a:lnTo>
                                <a:lnTo>
                                  <a:pt x="276" y="1297"/>
                                </a:lnTo>
                                <a:lnTo>
                                  <a:pt x="276" y="1297"/>
                                </a:lnTo>
                                <a:lnTo>
                                  <a:pt x="276" y="1297"/>
                                </a:lnTo>
                                <a:lnTo>
                                  <a:pt x="276" y="1297"/>
                                </a:lnTo>
                                <a:lnTo>
                                  <a:pt x="276" y="1297"/>
                                </a:lnTo>
                                <a:lnTo>
                                  <a:pt x="276" y="1297"/>
                                </a:lnTo>
                                <a:lnTo>
                                  <a:pt x="276" y="1297"/>
                                </a:lnTo>
                                <a:lnTo>
                                  <a:pt x="276" y="1297"/>
                                </a:lnTo>
                                <a:lnTo>
                                  <a:pt x="276" y="1297"/>
                                </a:lnTo>
                                <a:lnTo>
                                  <a:pt x="276" y="1297"/>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76"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84"/>
                                </a:lnTo>
                                <a:lnTo>
                                  <a:pt x="289" y="1271"/>
                                </a:lnTo>
                                <a:lnTo>
                                  <a:pt x="289" y="1271"/>
                                </a:lnTo>
                                <a:lnTo>
                                  <a:pt x="289" y="1271"/>
                                </a:lnTo>
                                <a:lnTo>
                                  <a:pt x="289" y="1271"/>
                                </a:lnTo>
                                <a:lnTo>
                                  <a:pt x="289" y="1271"/>
                                </a:lnTo>
                                <a:lnTo>
                                  <a:pt x="289" y="1271"/>
                                </a:lnTo>
                                <a:lnTo>
                                  <a:pt x="289"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02"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71"/>
                                </a:lnTo>
                                <a:lnTo>
                                  <a:pt x="315" y="1258"/>
                                </a:lnTo>
                                <a:lnTo>
                                  <a:pt x="315" y="1258"/>
                                </a:lnTo>
                                <a:lnTo>
                                  <a:pt x="315" y="1258"/>
                                </a:lnTo>
                                <a:lnTo>
                                  <a:pt x="315"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28" y="1258"/>
                                </a:lnTo>
                                <a:lnTo>
                                  <a:pt x="341" y="1258"/>
                                </a:lnTo>
                                <a:lnTo>
                                  <a:pt x="341" y="1258"/>
                                </a:lnTo>
                                <a:lnTo>
                                  <a:pt x="341" y="1258"/>
                                </a:lnTo>
                                <a:lnTo>
                                  <a:pt x="341" y="1258"/>
                                </a:lnTo>
                                <a:lnTo>
                                  <a:pt x="341" y="1258"/>
                                </a:lnTo>
                                <a:lnTo>
                                  <a:pt x="341" y="1258"/>
                                </a:lnTo>
                                <a:lnTo>
                                  <a:pt x="341" y="1258"/>
                                </a:lnTo>
                                <a:lnTo>
                                  <a:pt x="341" y="1258"/>
                                </a:lnTo>
                                <a:lnTo>
                                  <a:pt x="341" y="1258"/>
                                </a:lnTo>
                                <a:lnTo>
                                  <a:pt x="341" y="1258"/>
                                </a:lnTo>
                                <a:lnTo>
                                  <a:pt x="341" y="1258"/>
                                </a:lnTo>
                                <a:lnTo>
                                  <a:pt x="341" y="1258"/>
                                </a:lnTo>
                                <a:lnTo>
                                  <a:pt x="341" y="1258"/>
                                </a:lnTo>
                                <a:lnTo>
                                  <a:pt x="341" y="1258"/>
                                </a:lnTo>
                                <a:lnTo>
                                  <a:pt x="341" y="1245"/>
                                </a:lnTo>
                                <a:lnTo>
                                  <a:pt x="341" y="1245"/>
                                </a:lnTo>
                                <a:lnTo>
                                  <a:pt x="341" y="1245"/>
                                </a:lnTo>
                                <a:lnTo>
                                  <a:pt x="341" y="1245"/>
                                </a:lnTo>
                                <a:lnTo>
                                  <a:pt x="341" y="1245"/>
                                </a:lnTo>
                                <a:lnTo>
                                  <a:pt x="341" y="1245"/>
                                </a:lnTo>
                                <a:lnTo>
                                  <a:pt x="341" y="1245"/>
                                </a:lnTo>
                                <a:lnTo>
                                  <a:pt x="341" y="1245"/>
                                </a:lnTo>
                                <a:lnTo>
                                  <a:pt x="341" y="1245"/>
                                </a:lnTo>
                                <a:lnTo>
                                  <a:pt x="341" y="1245"/>
                                </a:lnTo>
                                <a:lnTo>
                                  <a:pt x="341" y="1245"/>
                                </a:lnTo>
                                <a:lnTo>
                                  <a:pt x="341" y="1245"/>
                                </a:lnTo>
                                <a:lnTo>
                                  <a:pt x="341" y="1245"/>
                                </a:lnTo>
                                <a:lnTo>
                                  <a:pt x="341"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54"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45"/>
                                </a:lnTo>
                                <a:lnTo>
                                  <a:pt x="367" y="1231"/>
                                </a:lnTo>
                                <a:lnTo>
                                  <a:pt x="367" y="1231"/>
                                </a:lnTo>
                                <a:lnTo>
                                  <a:pt x="367" y="1231"/>
                                </a:lnTo>
                                <a:lnTo>
                                  <a:pt x="367"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81"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31"/>
                                </a:lnTo>
                                <a:lnTo>
                                  <a:pt x="394" y="1218"/>
                                </a:lnTo>
                                <a:lnTo>
                                  <a:pt x="394" y="1218"/>
                                </a:lnTo>
                                <a:lnTo>
                                  <a:pt x="394" y="1218"/>
                                </a:lnTo>
                                <a:lnTo>
                                  <a:pt x="394" y="1218"/>
                                </a:lnTo>
                                <a:lnTo>
                                  <a:pt x="394" y="1218"/>
                                </a:lnTo>
                                <a:lnTo>
                                  <a:pt x="394" y="1218"/>
                                </a:lnTo>
                                <a:lnTo>
                                  <a:pt x="394" y="1218"/>
                                </a:lnTo>
                                <a:lnTo>
                                  <a:pt x="394" y="1218"/>
                                </a:lnTo>
                                <a:lnTo>
                                  <a:pt x="394" y="1218"/>
                                </a:lnTo>
                                <a:lnTo>
                                  <a:pt x="394" y="1218"/>
                                </a:lnTo>
                                <a:lnTo>
                                  <a:pt x="394" y="1218"/>
                                </a:lnTo>
                                <a:lnTo>
                                  <a:pt x="394"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07" y="1218"/>
                                </a:lnTo>
                                <a:lnTo>
                                  <a:pt x="420" y="1218"/>
                                </a:lnTo>
                                <a:lnTo>
                                  <a:pt x="420" y="1218"/>
                                </a:lnTo>
                                <a:lnTo>
                                  <a:pt x="420" y="1218"/>
                                </a:lnTo>
                                <a:lnTo>
                                  <a:pt x="420" y="1218"/>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20" y="1205"/>
                                </a:lnTo>
                                <a:lnTo>
                                  <a:pt x="433" y="1205"/>
                                </a:lnTo>
                                <a:lnTo>
                                  <a:pt x="433" y="1205"/>
                                </a:lnTo>
                                <a:lnTo>
                                  <a:pt x="433" y="1205"/>
                                </a:lnTo>
                                <a:lnTo>
                                  <a:pt x="433" y="1205"/>
                                </a:lnTo>
                                <a:lnTo>
                                  <a:pt x="433" y="1205"/>
                                </a:lnTo>
                                <a:lnTo>
                                  <a:pt x="433" y="1205"/>
                                </a:lnTo>
                                <a:lnTo>
                                  <a:pt x="433" y="1205"/>
                                </a:lnTo>
                                <a:lnTo>
                                  <a:pt x="433" y="1205"/>
                                </a:lnTo>
                                <a:lnTo>
                                  <a:pt x="433" y="1205"/>
                                </a:lnTo>
                                <a:lnTo>
                                  <a:pt x="433" y="1205"/>
                                </a:lnTo>
                                <a:lnTo>
                                  <a:pt x="433" y="1205"/>
                                </a:lnTo>
                                <a:lnTo>
                                  <a:pt x="433" y="1205"/>
                                </a:lnTo>
                                <a:lnTo>
                                  <a:pt x="433" y="1205"/>
                                </a:lnTo>
                                <a:lnTo>
                                  <a:pt x="433" y="1205"/>
                                </a:lnTo>
                                <a:lnTo>
                                  <a:pt x="433" y="1192"/>
                                </a:lnTo>
                                <a:lnTo>
                                  <a:pt x="433" y="1192"/>
                                </a:lnTo>
                                <a:lnTo>
                                  <a:pt x="433" y="1192"/>
                                </a:lnTo>
                                <a:lnTo>
                                  <a:pt x="433" y="1192"/>
                                </a:lnTo>
                                <a:lnTo>
                                  <a:pt x="433" y="1192"/>
                                </a:lnTo>
                                <a:lnTo>
                                  <a:pt x="433" y="1192"/>
                                </a:lnTo>
                                <a:lnTo>
                                  <a:pt x="433" y="1192"/>
                                </a:lnTo>
                                <a:lnTo>
                                  <a:pt x="433" y="1192"/>
                                </a:lnTo>
                                <a:lnTo>
                                  <a:pt x="433" y="1192"/>
                                </a:lnTo>
                                <a:lnTo>
                                  <a:pt x="433" y="1192"/>
                                </a:lnTo>
                                <a:lnTo>
                                  <a:pt x="433" y="1192"/>
                                </a:lnTo>
                                <a:lnTo>
                                  <a:pt x="433" y="1192"/>
                                </a:lnTo>
                                <a:lnTo>
                                  <a:pt x="433" y="1192"/>
                                </a:lnTo>
                                <a:lnTo>
                                  <a:pt x="433"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46" y="1192"/>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59" y="1179"/>
                                </a:lnTo>
                                <a:lnTo>
                                  <a:pt x="472" y="1179"/>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72" y="1166"/>
                                </a:lnTo>
                                <a:lnTo>
                                  <a:pt x="485" y="1166"/>
                                </a:lnTo>
                                <a:lnTo>
                                  <a:pt x="485" y="1166"/>
                                </a:lnTo>
                                <a:lnTo>
                                  <a:pt x="485" y="1166"/>
                                </a:lnTo>
                                <a:lnTo>
                                  <a:pt x="485" y="1166"/>
                                </a:lnTo>
                                <a:lnTo>
                                  <a:pt x="485" y="1166"/>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85"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53"/>
                                </a:lnTo>
                                <a:lnTo>
                                  <a:pt x="498" y="1140"/>
                                </a:lnTo>
                                <a:lnTo>
                                  <a:pt x="498" y="1140"/>
                                </a:lnTo>
                                <a:lnTo>
                                  <a:pt x="498" y="1140"/>
                                </a:lnTo>
                                <a:lnTo>
                                  <a:pt x="498" y="1140"/>
                                </a:lnTo>
                                <a:lnTo>
                                  <a:pt x="498" y="1140"/>
                                </a:lnTo>
                                <a:lnTo>
                                  <a:pt x="498" y="1140"/>
                                </a:lnTo>
                                <a:lnTo>
                                  <a:pt x="498" y="1140"/>
                                </a:lnTo>
                                <a:lnTo>
                                  <a:pt x="498" y="1140"/>
                                </a:lnTo>
                                <a:lnTo>
                                  <a:pt x="498" y="1140"/>
                                </a:lnTo>
                                <a:lnTo>
                                  <a:pt x="498" y="1140"/>
                                </a:lnTo>
                                <a:lnTo>
                                  <a:pt x="498" y="1140"/>
                                </a:lnTo>
                                <a:lnTo>
                                  <a:pt x="498"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12" y="1140"/>
                                </a:lnTo>
                                <a:lnTo>
                                  <a:pt x="525" y="1140"/>
                                </a:lnTo>
                                <a:lnTo>
                                  <a:pt x="525" y="1140"/>
                                </a:lnTo>
                                <a:lnTo>
                                  <a:pt x="525" y="1140"/>
                                </a:lnTo>
                                <a:lnTo>
                                  <a:pt x="525" y="1140"/>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25"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27"/>
                                </a:lnTo>
                                <a:lnTo>
                                  <a:pt x="538" y="1114"/>
                                </a:lnTo>
                                <a:lnTo>
                                  <a:pt x="538" y="1114"/>
                                </a:lnTo>
                                <a:lnTo>
                                  <a:pt x="538" y="1114"/>
                                </a:lnTo>
                                <a:lnTo>
                                  <a:pt x="538" y="1114"/>
                                </a:lnTo>
                                <a:lnTo>
                                  <a:pt x="538" y="1114"/>
                                </a:lnTo>
                                <a:lnTo>
                                  <a:pt x="538" y="1114"/>
                                </a:lnTo>
                                <a:lnTo>
                                  <a:pt x="538"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14"/>
                                </a:lnTo>
                                <a:lnTo>
                                  <a:pt x="551" y="1100"/>
                                </a:lnTo>
                                <a:lnTo>
                                  <a:pt x="551" y="1100"/>
                                </a:lnTo>
                                <a:lnTo>
                                  <a:pt x="551" y="1100"/>
                                </a:lnTo>
                                <a:lnTo>
                                  <a:pt x="551" y="1100"/>
                                </a:lnTo>
                                <a:lnTo>
                                  <a:pt x="551" y="1100"/>
                                </a:lnTo>
                                <a:lnTo>
                                  <a:pt x="551" y="1100"/>
                                </a:lnTo>
                                <a:lnTo>
                                  <a:pt x="551"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64" y="1100"/>
                                </a:lnTo>
                                <a:lnTo>
                                  <a:pt x="577" y="1100"/>
                                </a:lnTo>
                                <a:lnTo>
                                  <a:pt x="577" y="1100"/>
                                </a:lnTo>
                                <a:lnTo>
                                  <a:pt x="577" y="1100"/>
                                </a:lnTo>
                                <a:lnTo>
                                  <a:pt x="577" y="1100"/>
                                </a:lnTo>
                                <a:lnTo>
                                  <a:pt x="577" y="1100"/>
                                </a:lnTo>
                                <a:lnTo>
                                  <a:pt x="577" y="1100"/>
                                </a:lnTo>
                                <a:lnTo>
                                  <a:pt x="577" y="1100"/>
                                </a:lnTo>
                                <a:lnTo>
                                  <a:pt x="577" y="1100"/>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77"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590" y="1087"/>
                                </a:lnTo>
                                <a:lnTo>
                                  <a:pt x="603" y="1087"/>
                                </a:lnTo>
                                <a:lnTo>
                                  <a:pt x="603" y="1087"/>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03" y="1074"/>
                                </a:lnTo>
                                <a:lnTo>
                                  <a:pt x="616" y="1074"/>
                                </a:lnTo>
                                <a:lnTo>
                                  <a:pt x="616" y="1074"/>
                                </a:lnTo>
                                <a:lnTo>
                                  <a:pt x="616" y="1074"/>
                                </a:lnTo>
                                <a:lnTo>
                                  <a:pt x="616" y="1074"/>
                                </a:lnTo>
                                <a:lnTo>
                                  <a:pt x="616" y="1074"/>
                                </a:lnTo>
                                <a:lnTo>
                                  <a:pt x="616" y="1074"/>
                                </a:lnTo>
                                <a:lnTo>
                                  <a:pt x="616" y="1074"/>
                                </a:lnTo>
                                <a:lnTo>
                                  <a:pt x="616" y="1074"/>
                                </a:lnTo>
                                <a:lnTo>
                                  <a:pt x="616" y="1074"/>
                                </a:lnTo>
                                <a:lnTo>
                                  <a:pt x="616" y="1074"/>
                                </a:lnTo>
                                <a:lnTo>
                                  <a:pt x="616" y="1074"/>
                                </a:lnTo>
                                <a:lnTo>
                                  <a:pt x="616" y="1074"/>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16"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61"/>
                                </a:lnTo>
                                <a:lnTo>
                                  <a:pt x="630" y="1048"/>
                                </a:lnTo>
                                <a:lnTo>
                                  <a:pt x="630" y="1048"/>
                                </a:lnTo>
                                <a:lnTo>
                                  <a:pt x="630" y="1048"/>
                                </a:lnTo>
                                <a:lnTo>
                                  <a:pt x="630" y="1048"/>
                                </a:lnTo>
                                <a:lnTo>
                                  <a:pt x="630" y="1048"/>
                                </a:lnTo>
                                <a:lnTo>
                                  <a:pt x="630" y="1048"/>
                                </a:lnTo>
                                <a:lnTo>
                                  <a:pt x="630" y="1048"/>
                                </a:lnTo>
                                <a:lnTo>
                                  <a:pt x="630" y="1048"/>
                                </a:lnTo>
                                <a:lnTo>
                                  <a:pt x="630"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48"/>
                                </a:lnTo>
                                <a:lnTo>
                                  <a:pt x="643" y="1035"/>
                                </a:lnTo>
                                <a:lnTo>
                                  <a:pt x="643" y="1035"/>
                                </a:lnTo>
                                <a:lnTo>
                                  <a:pt x="643" y="1035"/>
                                </a:lnTo>
                                <a:lnTo>
                                  <a:pt x="643" y="1035"/>
                                </a:lnTo>
                                <a:lnTo>
                                  <a:pt x="643" y="1035"/>
                                </a:lnTo>
                                <a:lnTo>
                                  <a:pt x="643" y="1035"/>
                                </a:lnTo>
                                <a:lnTo>
                                  <a:pt x="643"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56"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35"/>
                                </a:lnTo>
                                <a:lnTo>
                                  <a:pt x="669" y="1022"/>
                                </a:lnTo>
                                <a:lnTo>
                                  <a:pt x="669" y="1022"/>
                                </a:lnTo>
                                <a:lnTo>
                                  <a:pt x="669" y="1022"/>
                                </a:lnTo>
                                <a:lnTo>
                                  <a:pt x="669" y="1022"/>
                                </a:lnTo>
                                <a:lnTo>
                                  <a:pt x="669" y="1022"/>
                                </a:lnTo>
                                <a:lnTo>
                                  <a:pt x="669" y="1022"/>
                                </a:lnTo>
                                <a:lnTo>
                                  <a:pt x="669" y="1022"/>
                                </a:lnTo>
                                <a:lnTo>
                                  <a:pt x="669" y="1022"/>
                                </a:lnTo>
                                <a:lnTo>
                                  <a:pt x="669" y="1022"/>
                                </a:lnTo>
                                <a:lnTo>
                                  <a:pt x="669" y="1022"/>
                                </a:lnTo>
                                <a:lnTo>
                                  <a:pt x="669"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22"/>
                                </a:lnTo>
                                <a:lnTo>
                                  <a:pt x="682"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1009"/>
                                </a:lnTo>
                                <a:lnTo>
                                  <a:pt x="708" y="996"/>
                                </a:lnTo>
                                <a:lnTo>
                                  <a:pt x="708" y="996"/>
                                </a:lnTo>
                                <a:lnTo>
                                  <a:pt x="708"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21"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96"/>
                                </a:lnTo>
                                <a:lnTo>
                                  <a:pt x="734" y="982"/>
                                </a:lnTo>
                                <a:lnTo>
                                  <a:pt x="734" y="982"/>
                                </a:lnTo>
                                <a:lnTo>
                                  <a:pt x="734" y="982"/>
                                </a:lnTo>
                                <a:lnTo>
                                  <a:pt x="734" y="982"/>
                                </a:lnTo>
                                <a:lnTo>
                                  <a:pt x="734" y="982"/>
                                </a:lnTo>
                                <a:lnTo>
                                  <a:pt x="734" y="982"/>
                                </a:lnTo>
                                <a:lnTo>
                                  <a:pt x="734" y="982"/>
                                </a:lnTo>
                                <a:lnTo>
                                  <a:pt x="734" y="982"/>
                                </a:lnTo>
                                <a:lnTo>
                                  <a:pt x="734" y="982"/>
                                </a:lnTo>
                                <a:lnTo>
                                  <a:pt x="734" y="982"/>
                                </a:lnTo>
                                <a:lnTo>
                                  <a:pt x="734" y="982"/>
                                </a:lnTo>
                                <a:lnTo>
                                  <a:pt x="734" y="982"/>
                                </a:lnTo>
                                <a:lnTo>
                                  <a:pt x="734"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47" y="982"/>
                                </a:lnTo>
                                <a:lnTo>
                                  <a:pt x="761" y="982"/>
                                </a:lnTo>
                                <a:lnTo>
                                  <a:pt x="761" y="982"/>
                                </a:lnTo>
                                <a:lnTo>
                                  <a:pt x="761" y="982"/>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61" y="969"/>
                                </a:lnTo>
                                <a:lnTo>
                                  <a:pt x="774" y="969"/>
                                </a:lnTo>
                                <a:lnTo>
                                  <a:pt x="774" y="969"/>
                                </a:lnTo>
                                <a:lnTo>
                                  <a:pt x="774" y="969"/>
                                </a:lnTo>
                                <a:lnTo>
                                  <a:pt x="774" y="969"/>
                                </a:lnTo>
                                <a:lnTo>
                                  <a:pt x="774" y="969"/>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74"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56"/>
                                </a:lnTo>
                                <a:lnTo>
                                  <a:pt x="787" y="943"/>
                                </a:lnTo>
                                <a:lnTo>
                                  <a:pt x="787" y="943"/>
                                </a:lnTo>
                                <a:lnTo>
                                  <a:pt x="787" y="943"/>
                                </a:lnTo>
                                <a:lnTo>
                                  <a:pt x="787" y="943"/>
                                </a:lnTo>
                                <a:lnTo>
                                  <a:pt x="787" y="943"/>
                                </a:lnTo>
                                <a:lnTo>
                                  <a:pt x="787" y="943"/>
                                </a:lnTo>
                                <a:lnTo>
                                  <a:pt x="787" y="943"/>
                                </a:lnTo>
                                <a:lnTo>
                                  <a:pt x="787"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00"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43"/>
                                </a:lnTo>
                                <a:lnTo>
                                  <a:pt x="813" y="930"/>
                                </a:lnTo>
                                <a:lnTo>
                                  <a:pt x="813" y="930"/>
                                </a:lnTo>
                                <a:lnTo>
                                  <a:pt x="813" y="930"/>
                                </a:lnTo>
                                <a:lnTo>
                                  <a:pt x="813" y="930"/>
                                </a:lnTo>
                                <a:lnTo>
                                  <a:pt x="813" y="930"/>
                                </a:lnTo>
                                <a:lnTo>
                                  <a:pt x="813" y="930"/>
                                </a:lnTo>
                                <a:lnTo>
                                  <a:pt x="813" y="930"/>
                                </a:lnTo>
                                <a:lnTo>
                                  <a:pt x="813" y="930"/>
                                </a:lnTo>
                                <a:lnTo>
                                  <a:pt x="813"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26" y="930"/>
                                </a:lnTo>
                                <a:lnTo>
                                  <a:pt x="839" y="930"/>
                                </a:lnTo>
                                <a:lnTo>
                                  <a:pt x="839" y="930"/>
                                </a:lnTo>
                                <a:lnTo>
                                  <a:pt x="839" y="930"/>
                                </a:lnTo>
                                <a:lnTo>
                                  <a:pt x="839" y="930"/>
                                </a:lnTo>
                                <a:lnTo>
                                  <a:pt x="839" y="930"/>
                                </a:lnTo>
                                <a:lnTo>
                                  <a:pt x="839" y="930"/>
                                </a:lnTo>
                                <a:lnTo>
                                  <a:pt x="839" y="930"/>
                                </a:lnTo>
                                <a:lnTo>
                                  <a:pt x="839" y="930"/>
                                </a:lnTo>
                                <a:lnTo>
                                  <a:pt x="839" y="930"/>
                                </a:lnTo>
                                <a:lnTo>
                                  <a:pt x="839" y="930"/>
                                </a:lnTo>
                                <a:lnTo>
                                  <a:pt x="839" y="930"/>
                                </a:lnTo>
                                <a:lnTo>
                                  <a:pt x="839" y="930"/>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39"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52" y="917"/>
                                </a:lnTo>
                                <a:lnTo>
                                  <a:pt x="865" y="917"/>
                                </a:lnTo>
                                <a:lnTo>
                                  <a:pt x="865" y="917"/>
                                </a:lnTo>
                                <a:lnTo>
                                  <a:pt x="865" y="917"/>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65"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79" y="904"/>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892"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05" y="891"/>
                                </a:lnTo>
                                <a:lnTo>
                                  <a:pt x="918" y="891"/>
                                </a:lnTo>
                                <a:lnTo>
                                  <a:pt x="918" y="891"/>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18"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78"/>
                                </a:lnTo>
                                <a:lnTo>
                                  <a:pt x="931" y="865"/>
                                </a:lnTo>
                                <a:lnTo>
                                  <a:pt x="931" y="865"/>
                                </a:lnTo>
                                <a:lnTo>
                                  <a:pt x="931" y="865"/>
                                </a:lnTo>
                                <a:lnTo>
                                  <a:pt x="931" y="865"/>
                                </a:lnTo>
                                <a:lnTo>
                                  <a:pt x="931" y="865"/>
                                </a:lnTo>
                                <a:lnTo>
                                  <a:pt x="931" y="865"/>
                                </a:lnTo>
                                <a:lnTo>
                                  <a:pt x="931" y="865"/>
                                </a:lnTo>
                                <a:lnTo>
                                  <a:pt x="931" y="865"/>
                                </a:lnTo>
                                <a:lnTo>
                                  <a:pt x="931" y="865"/>
                                </a:lnTo>
                                <a:lnTo>
                                  <a:pt x="931"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65"/>
                                </a:lnTo>
                                <a:lnTo>
                                  <a:pt x="944" y="851"/>
                                </a:lnTo>
                                <a:lnTo>
                                  <a:pt x="944" y="851"/>
                                </a:lnTo>
                                <a:lnTo>
                                  <a:pt x="944" y="851"/>
                                </a:lnTo>
                                <a:lnTo>
                                  <a:pt x="944" y="851"/>
                                </a:lnTo>
                                <a:lnTo>
                                  <a:pt x="944" y="851"/>
                                </a:lnTo>
                                <a:lnTo>
                                  <a:pt x="944" y="851"/>
                                </a:lnTo>
                                <a:lnTo>
                                  <a:pt x="944" y="851"/>
                                </a:lnTo>
                                <a:lnTo>
                                  <a:pt x="944" y="851"/>
                                </a:lnTo>
                                <a:lnTo>
                                  <a:pt x="944"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57"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70" y="851"/>
                                </a:lnTo>
                                <a:lnTo>
                                  <a:pt x="983" y="851"/>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83" y="838"/>
                                </a:lnTo>
                                <a:lnTo>
                                  <a:pt x="996" y="838"/>
                                </a:lnTo>
                                <a:lnTo>
                                  <a:pt x="996" y="838"/>
                                </a:lnTo>
                                <a:lnTo>
                                  <a:pt x="996" y="838"/>
                                </a:lnTo>
                                <a:lnTo>
                                  <a:pt x="996" y="838"/>
                                </a:lnTo>
                                <a:lnTo>
                                  <a:pt x="996" y="838"/>
                                </a:lnTo>
                                <a:lnTo>
                                  <a:pt x="996" y="838"/>
                                </a:lnTo>
                                <a:lnTo>
                                  <a:pt x="996" y="838"/>
                                </a:lnTo>
                                <a:lnTo>
                                  <a:pt x="996" y="838"/>
                                </a:lnTo>
                                <a:lnTo>
                                  <a:pt x="996" y="838"/>
                                </a:lnTo>
                                <a:lnTo>
                                  <a:pt x="996" y="838"/>
                                </a:lnTo>
                                <a:lnTo>
                                  <a:pt x="996" y="838"/>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996"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10" y="825"/>
                                </a:lnTo>
                                <a:lnTo>
                                  <a:pt x="1023" y="825"/>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23"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812"/>
                                </a:lnTo>
                                <a:lnTo>
                                  <a:pt x="1036" y="799"/>
                                </a:lnTo>
                                <a:lnTo>
                                  <a:pt x="1036" y="799"/>
                                </a:lnTo>
                                <a:lnTo>
                                  <a:pt x="1036" y="799"/>
                                </a:lnTo>
                                <a:lnTo>
                                  <a:pt x="1036"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49"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62" y="799"/>
                                </a:lnTo>
                                <a:lnTo>
                                  <a:pt x="1075" y="799"/>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75" y="786"/>
                                </a:lnTo>
                                <a:lnTo>
                                  <a:pt x="1088" y="786"/>
                                </a:lnTo>
                                <a:lnTo>
                                  <a:pt x="1088" y="786"/>
                                </a:lnTo>
                                <a:lnTo>
                                  <a:pt x="1088" y="786"/>
                                </a:lnTo>
                                <a:lnTo>
                                  <a:pt x="1088" y="786"/>
                                </a:lnTo>
                                <a:lnTo>
                                  <a:pt x="1088" y="786"/>
                                </a:lnTo>
                                <a:lnTo>
                                  <a:pt x="1088" y="786"/>
                                </a:lnTo>
                                <a:lnTo>
                                  <a:pt x="1088" y="786"/>
                                </a:lnTo>
                                <a:lnTo>
                                  <a:pt x="1088" y="786"/>
                                </a:lnTo>
                                <a:lnTo>
                                  <a:pt x="1088" y="786"/>
                                </a:lnTo>
                                <a:lnTo>
                                  <a:pt x="1088" y="786"/>
                                </a:lnTo>
                                <a:lnTo>
                                  <a:pt x="1088" y="786"/>
                                </a:lnTo>
                                <a:lnTo>
                                  <a:pt x="1088" y="786"/>
                                </a:lnTo>
                                <a:lnTo>
                                  <a:pt x="1088" y="786"/>
                                </a:lnTo>
                                <a:lnTo>
                                  <a:pt x="1088" y="786"/>
                                </a:lnTo>
                                <a:lnTo>
                                  <a:pt x="1088" y="773"/>
                                </a:lnTo>
                                <a:lnTo>
                                  <a:pt x="1088" y="773"/>
                                </a:lnTo>
                                <a:lnTo>
                                  <a:pt x="1088" y="773"/>
                                </a:lnTo>
                                <a:lnTo>
                                  <a:pt x="1088" y="773"/>
                                </a:lnTo>
                                <a:lnTo>
                                  <a:pt x="1088" y="773"/>
                                </a:lnTo>
                                <a:lnTo>
                                  <a:pt x="1088" y="773"/>
                                </a:lnTo>
                                <a:lnTo>
                                  <a:pt x="1088" y="773"/>
                                </a:lnTo>
                                <a:lnTo>
                                  <a:pt x="1088" y="773"/>
                                </a:lnTo>
                                <a:lnTo>
                                  <a:pt x="1088" y="773"/>
                                </a:lnTo>
                                <a:lnTo>
                                  <a:pt x="1088" y="773"/>
                                </a:lnTo>
                                <a:lnTo>
                                  <a:pt x="1088" y="773"/>
                                </a:lnTo>
                                <a:lnTo>
                                  <a:pt x="1088" y="773"/>
                                </a:lnTo>
                                <a:lnTo>
                                  <a:pt x="1088" y="773"/>
                                </a:lnTo>
                                <a:lnTo>
                                  <a:pt x="1088"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01" y="773"/>
                                </a:lnTo>
                                <a:lnTo>
                                  <a:pt x="1114" y="773"/>
                                </a:lnTo>
                                <a:lnTo>
                                  <a:pt x="1114" y="773"/>
                                </a:lnTo>
                                <a:lnTo>
                                  <a:pt x="1114" y="773"/>
                                </a:lnTo>
                                <a:lnTo>
                                  <a:pt x="1114" y="773"/>
                                </a:lnTo>
                                <a:lnTo>
                                  <a:pt x="1114" y="773"/>
                                </a:lnTo>
                                <a:lnTo>
                                  <a:pt x="1114" y="773"/>
                                </a:lnTo>
                                <a:lnTo>
                                  <a:pt x="1114" y="773"/>
                                </a:lnTo>
                                <a:lnTo>
                                  <a:pt x="1114" y="773"/>
                                </a:lnTo>
                                <a:lnTo>
                                  <a:pt x="1114" y="773"/>
                                </a:lnTo>
                                <a:lnTo>
                                  <a:pt x="1114" y="773"/>
                                </a:lnTo>
                                <a:lnTo>
                                  <a:pt x="1114" y="773"/>
                                </a:lnTo>
                                <a:lnTo>
                                  <a:pt x="1114" y="773"/>
                                </a:lnTo>
                                <a:lnTo>
                                  <a:pt x="1114" y="773"/>
                                </a:lnTo>
                                <a:lnTo>
                                  <a:pt x="1114" y="773"/>
                                </a:lnTo>
                                <a:lnTo>
                                  <a:pt x="1114" y="760"/>
                                </a:lnTo>
                                <a:lnTo>
                                  <a:pt x="1114" y="760"/>
                                </a:lnTo>
                                <a:lnTo>
                                  <a:pt x="1114" y="760"/>
                                </a:lnTo>
                                <a:lnTo>
                                  <a:pt x="1114" y="760"/>
                                </a:lnTo>
                                <a:lnTo>
                                  <a:pt x="1114" y="760"/>
                                </a:lnTo>
                                <a:lnTo>
                                  <a:pt x="1114" y="760"/>
                                </a:lnTo>
                                <a:lnTo>
                                  <a:pt x="1114" y="760"/>
                                </a:lnTo>
                                <a:lnTo>
                                  <a:pt x="1114" y="760"/>
                                </a:lnTo>
                                <a:lnTo>
                                  <a:pt x="1114" y="760"/>
                                </a:lnTo>
                                <a:lnTo>
                                  <a:pt x="1114" y="760"/>
                                </a:lnTo>
                                <a:lnTo>
                                  <a:pt x="1114" y="760"/>
                                </a:lnTo>
                                <a:lnTo>
                                  <a:pt x="1114" y="760"/>
                                </a:lnTo>
                                <a:lnTo>
                                  <a:pt x="1114" y="760"/>
                                </a:lnTo>
                                <a:lnTo>
                                  <a:pt x="1114"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28" y="760"/>
                                </a:lnTo>
                                <a:lnTo>
                                  <a:pt x="1141" y="760"/>
                                </a:lnTo>
                                <a:lnTo>
                                  <a:pt x="1141" y="760"/>
                                </a:lnTo>
                                <a:lnTo>
                                  <a:pt x="1141" y="760"/>
                                </a:lnTo>
                                <a:lnTo>
                                  <a:pt x="1141" y="760"/>
                                </a:lnTo>
                                <a:lnTo>
                                  <a:pt x="1141" y="760"/>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41" y="747"/>
                                </a:lnTo>
                                <a:lnTo>
                                  <a:pt x="1154" y="747"/>
                                </a:lnTo>
                                <a:lnTo>
                                  <a:pt x="1154" y="747"/>
                                </a:lnTo>
                                <a:lnTo>
                                  <a:pt x="1154" y="747"/>
                                </a:lnTo>
                                <a:lnTo>
                                  <a:pt x="1154" y="747"/>
                                </a:lnTo>
                                <a:lnTo>
                                  <a:pt x="1154" y="747"/>
                                </a:lnTo>
                                <a:lnTo>
                                  <a:pt x="1154" y="747"/>
                                </a:lnTo>
                                <a:lnTo>
                                  <a:pt x="1154" y="747"/>
                                </a:lnTo>
                                <a:lnTo>
                                  <a:pt x="1154" y="747"/>
                                </a:lnTo>
                                <a:lnTo>
                                  <a:pt x="1154" y="747"/>
                                </a:lnTo>
                                <a:lnTo>
                                  <a:pt x="1154" y="747"/>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54"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67" y="734"/>
                                </a:lnTo>
                                <a:lnTo>
                                  <a:pt x="1180" y="734"/>
                                </a:lnTo>
                                <a:lnTo>
                                  <a:pt x="1180" y="734"/>
                                </a:lnTo>
                                <a:lnTo>
                                  <a:pt x="1180" y="734"/>
                                </a:lnTo>
                                <a:lnTo>
                                  <a:pt x="1180" y="734"/>
                                </a:lnTo>
                                <a:lnTo>
                                  <a:pt x="1180" y="734"/>
                                </a:lnTo>
                                <a:lnTo>
                                  <a:pt x="1180" y="734"/>
                                </a:lnTo>
                                <a:lnTo>
                                  <a:pt x="1180" y="734"/>
                                </a:lnTo>
                                <a:lnTo>
                                  <a:pt x="1180" y="734"/>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80"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193"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20"/>
                                </a:lnTo>
                                <a:lnTo>
                                  <a:pt x="1206" y="707"/>
                                </a:lnTo>
                                <a:lnTo>
                                  <a:pt x="1206" y="707"/>
                                </a:lnTo>
                                <a:lnTo>
                                  <a:pt x="1206" y="707"/>
                                </a:lnTo>
                                <a:lnTo>
                                  <a:pt x="1206" y="707"/>
                                </a:lnTo>
                                <a:lnTo>
                                  <a:pt x="1206"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19" y="707"/>
                                </a:lnTo>
                                <a:lnTo>
                                  <a:pt x="1232" y="707"/>
                                </a:lnTo>
                                <a:lnTo>
                                  <a:pt x="1232" y="707"/>
                                </a:lnTo>
                                <a:lnTo>
                                  <a:pt x="1232" y="707"/>
                                </a:lnTo>
                                <a:lnTo>
                                  <a:pt x="1232" y="707"/>
                                </a:lnTo>
                                <a:lnTo>
                                  <a:pt x="1232" y="707"/>
                                </a:lnTo>
                                <a:lnTo>
                                  <a:pt x="1232" y="707"/>
                                </a:lnTo>
                                <a:lnTo>
                                  <a:pt x="1232" y="707"/>
                                </a:lnTo>
                                <a:lnTo>
                                  <a:pt x="1232" y="707"/>
                                </a:lnTo>
                                <a:lnTo>
                                  <a:pt x="1232" y="707"/>
                                </a:lnTo>
                                <a:lnTo>
                                  <a:pt x="1232" y="707"/>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32" y="694"/>
                                </a:lnTo>
                                <a:lnTo>
                                  <a:pt x="1245" y="694"/>
                                </a:lnTo>
                                <a:lnTo>
                                  <a:pt x="1245" y="694"/>
                                </a:lnTo>
                                <a:lnTo>
                                  <a:pt x="1245" y="694"/>
                                </a:lnTo>
                                <a:lnTo>
                                  <a:pt x="1245" y="694"/>
                                </a:lnTo>
                                <a:lnTo>
                                  <a:pt x="1245" y="694"/>
                                </a:lnTo>
                                <a:lnTo>
                                  <a:pt x="1245" y="694"/>
                                </a:lnTo>
                                <a:lnTo>
                                  <a:pt x="1245" y="694"/>
                                </a:lnTo>
                                <a:lnTo>
                                  <a:pt x="1245" y="694"/>
                                </a:lnTo>
                                <a:lnTo>
                                  <a:pt x="1245" y="694"/>
                                </a:lnTo>
                                <a:lnTo>
                                  <a:pt x="1245" y="694"/>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45"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59"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81"/>
                                </a:lnTo>
                                <a:lnTo>
                                  <a:pt x="1272" y="668"/>
                                </a:lnTo>
                                <a:lnTo>
                                  <a:pt x="1272" y="668"/>
                                </a:lnTo>
                                <a:lnTo>
                                  <a:pt x="1272" y="668"/>
                                </a:lnTo>
                                <a:lnTo>
                                  <a:pt x="1272"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85"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298" y="668"/>
                                </a:lnTo>
                                <a:lnTo>
                                  <a:pt x="1311" y="668"/>
                                </a:lnTo>
                                <a:lnTo>
                                  <a:pt x="1311" y="668"/>
                                </a:lnTo>
                                <a:lnTo>
                                  <a:pt x="1311" y="668"/>
                                </a:lnTo>
                                <a:lnTo>
                                  <a:pt x="1311" y="668"/>
                                </a:lnTo>
                                <a:lnTo>
                                  <a:pt x="1311" y="668"/>
                                </a:lnTo>
                                <a:lnTo>
                                  <a:pt x="1311" y="668"/>
                                </a:lnTo>
                                <a:lnTo>
                                  <a:pt x="1311" y="668"/>
                                </a:lnTo>
                                <a:lnTo>
                                  <a:pt x="1311" y="668"/>
                                </a:lnTo>
                                <a:lnTo>
                                  <a:pt x="1311" y="668"/>
                                </a:lnTo>
                                <a:lnTo>
                                  <a:pt x="1311" y="668"/>
                                </a:lnTo>
                                <a:lnTo>
                                  <a:pt x="1311" y="668"/>
                                </a:lnTo>
                                <a:lnTo>
                                  <a:pt x="1311" y="668"/>
                                </a:lnTo>
                                <a:lnTo>
                                  <a:pt x="1311" y="668"/>
                                </a:lnTo>
                                <a:lnTo>
                                  <a:pt x="1311" y="668"/>
                                </a:lnTo>
                                <a:lnTo>
                                  <a:pt x="1311" y="655"/>
                                </a:lnTo>
                                <a:lnTo>
                                  <a:pt x="1311" y="655"/>
                                </a:lnTo>
                                <a:lnTo>
                                  <a:pt x="1311" y="655"/>
                                </a:lnTo>
                                <a:lnTo>
                                  <a:pt x="1311" y="655"/>
                                </a:lnTo>
                                <a:lnTo>
                                  <a:pt x="1311" y="655"/>
                                </a:lnTo>
                                <a:lnTo>
                                  <a:pt x="1311" y="655"/>
                                </a:lnTo>
                                <a:lnTo>
                                  <a:pt x="1311" y="655"/>
                                </a:lnTo>
                                <a:lnTo>
                                  <a:pt x="1311" y="655"/>
                                </a:lnTo>
                                <a:lnTo>
                                  <a:pt x="1311" y="655"/>
                                </a:lnTo>
                                <a:lnTo>
                                  <a:pt x="1311" y="655"/>
                                </a:lnTo>
                                <a:lnTo>
                                  <a:pt x="1311" y="655"/>
                                </a:lnTo>
                                <a:lnTo>
                                  <a:pt x="1311" y="655"/>
                                </a:lnTo>
                                <a:lnTo>
                                  <a:pt x="1311" y="655"/>
                                </a:lnTo>
                                <a:lnTo>
                                  <a:pt x="1311"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24" y="655"/>
                                </a:lnTo>
                                <a:lnTo>
                                  <a:pt x="1337" y="655"/>
                                </a:lnTo>
                                <a:lnTo>
                                  <a:pt x="1337" y="655"/>
                                </a:lnTo>
                                <a:lnTo>
                                  <a:pt x="1337" y="655"/>
                                </a:lnTo>
                                <a:lnTo>
                                  <a:pt x="1337" y="655"/>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37"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50" y="642"/>
                                </a:lnTo>
                                <a:lnTo>
                                  <a:pt x="1363" y="642"/>
                                </a:lnTo>
                                <a:lnTo>
                                  <a:pt x="1363" y="642"/>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63"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77"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390"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29"/>
                                </a:lnTo>
                                <a:lnTo>
                                  <a:pt x="1403" y="616"/>
                                </a:lnTo>
                                <a:lnTo>
                                  <a:pt x="1403" y="616"/>
                                </a:lnTo>
                                <a:lnTo>
                                  <a:pt x="1403" y="616"/>
                                </a:lnTo>
                                <a:lnTo>
                                  <a:pt x="1403" y="616"/>
                                </a:lnTo>
                                <a:lnTo>
                                  <a:pt x="1403" y="616"/>
                                </a:lnTo>
                                <a:lnTo>
                                  <a:pt x="1403" y="616"/>
                                </a:lnTo>
                                <a:lnTo>
                                  <a:pt x="1403" y="616"/>
                                </a:lnTo>
                                <a:lnTo>
                                  <a:pt x="1403" y="616"/>
                                </a:lnTo>
                                <a:lnTo>
                                  <a:pt x="1403"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16"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29" y="616"/>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42"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68" y="602"/>
                                </a:lnTo>
                                <a:lnTo>
                                  <a:pt x="1468" y="602"/>
                                </a:lnTo>
                                <a:lnTo>
                                  <a:pt x="1468" y="602"/>
                                </a:lnTo>
                                <a:lnTo>
                                  <a:pt x="1468" y="602"/>
                                </a:lnTo>
                                <a:lnTo>
                                  <a:pt x="1468" y="602"/>
                                </a:lnTo>
                                <a:lnTo>
                                  <a:pt x="1468" y="602"/>
                                </a:lnTo>
                                <a:lnTo>
                                  <a:pt x="1468" y="602"/>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68"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76"/>
                                </a:lnTo>
                                <a:lnTo>
                                  <a:pt x="1481" y="576"/>
                                </a:lnTo>
                                <a:lnTo>
                                  <a:pt x="1481" y="576"/>
                                </a:lnTo>
                                <a:lnTo>
                                  <a:pt x="1481" y="576"/>
                                </a:lnTo>
                                <a:lnTo>
                                  <a:pt x="1481" y="576"/>
                                </a:lnTo>
                                <a:lnTo>
                                  <a:pt x="1481" y="576"/>
                                </a:lnTo>
                                <a:lnTo>
                                  <a:pt x="1481" y="576"/>
                                </a:lnTo>
                                <a:lnTo>
                                  <a:pt x="1481"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494"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08" y="576"/>
                                </a:lnTo>
                                <a:lnTo>
                                  <a:pt x="1521" y="576"/>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21"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34"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47"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60"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73" y="550"/>
                                </a:lnTo>
                                <a:lnTo>
                                  <a:pt x="1586" y="550"/>
                                </a:lnTo>
                                <a:lnTo>
                                  <a:pt x="1586" y="550"/>
                                </a:lnTo>
                                <a:lnTo>
                                  <a:pt x="1586" y="550"/>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86"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37"/>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52"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24"/>
                                </a:lnTo>
                                <a:lnTo>
                                  <a:pt x="1665" y="511"/>
                                </a:lnTo>
                                <a:lnTo>
                                  <a:pt x="1665" y="511"/>
                                </a:lnTo>
                                <a:lnTo>
                                  <a:pt x="1665" y="511"/>
                                </a:lnTo>
                                <a:lnTo>
                                  <a:pt x="1665" y="511"/>
                                </a:lnTo>
                                <a:lnTo>
                                  <a:pt x="1665" y="511"/>
                                </a:lnTo>
                                <a:lnTo>
                                  <a:pt x="1665" y="511"/>
                                </a:lnTo>
                                <a:lnTo>
                                  <a:pt x="1665" y="511"/>
                                </a:lnTo>
                                <a:lnTo>
                                  <a:pt x="1665" y="511"/>
                                </a:lnTo>
                                <a:lnTo>
                                  <a:pt x="1665" y="511"/>
                                </a:lnTo>
                                <a:lnTo>
                                  <a:pt x="1665" y="511"/>
                                </a:lnTo>
                                <a:lnTo>
                                  <a:pt x="1665" y="511"/>
                                </a:lnTo>
                                <a:lnTo>
                                  <a:pt x="1665" y="511"/>
                                </a:lnTo>
                                <a:lnTo>
                                  <a:pt x="1665"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704" y="511"/>
                                </a:lnTo>
                                <a:lnTo>
                                  <a:pt x="1704" y="511"/>
                                </a:lnTo>
                                <a:lnTo>
                                  <a:pt x="1704" y="511"/>
                                </a:lnTo>
                                <a:lnTo>
                                  <a:pt x="1704" y="511"/>
                                </a:lnTo>
                                <a:lnTo>
                                  <a:pt x="1704" y="511"/>
                                </a:lnTo>
                                <a:lnTo>
                                  <a:pt x="1704" y="511"/>
                                </a:lnTo>
                                <a:lnTo>
                                  <a:pt x="1704" y="511"/>
                                </a:lnTo>
                                <a:lnTo>
                                  <a:pt x="1704" y="511"/>
                                </a:lnTo>
                                <a:lnTo>
                                  <a:pt x="1704" y="511"/>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04"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17"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30" y="498"/>
                                </a:lnTo>
                                <a:lnTo>
                                  <a:pt x="1743" y="498"/>
                                </a:lnTo>
                                <a:lnTo>
                                  <a:pt x="1743" y="498"/>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43"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57"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85"/>
                                </a:lnTo>
                                <a:lnTo>
                                  <a:pt x="1770" y="471"/>
                                </a:lnTo>
                                <a:lnTo>
                                  <a:pt x="1770" y="471"/>
                                </a:lnTo>
                                <a:lnTo>
                                  <a:pt x="1770" y="471"/>
                                </a:lnTo>
                                <a:lnTo>
                                  <a:pt x="1770" y="471"/>
                                </a:lnTo>
                                <a:lnTo>
                                  <a:pt x="1770" y="471"/>
                                </a:lnTo>
                                <a:lnTo>
                                  <a:pt x="1770"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83"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796" y="471"/>
                                </a:lnTo>
                                <a:lnTo>
                                  <a:pt x="1809" y="471"/>
                                </a:lnTo>
                                <a:lnTo>
                                  <a:pt x="1809" y="471"/>
                                </a:lnTo>
                                <a:lnTo>
                                  <a:pt x="1809" y="471"/>
                                </a:lnTo>
                                <a:lnTo>
                                  <a:pt x="1809" y="471"/>
                                </a:lnTo>
                                <a:lnTo>
                                  <a:pt x="1809" y="471"/>
                                </a:lnTo>
                                <a:lnTo>
                                  <a:pt x="1809" y="471"/>
                                </a:lnTo>
                                <a:lnTo>
                                  <a:pt x="1809" y="471"/>
                                </a:lnTo>
                                <a:lnTo>
                                  <a:pt x="1809" y="471"/>
                                </a:lnTo>
                                <a:lnTo>
                                  <a:pt x="1809" y="471"/>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09"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22"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35" y="458"/>
                                </a:lnTo>
                                <a:lnTo>
                                  <a:pt x="1848" y="458"/>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48"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61" y="445"/>
                                </a:lnTo>
                                <a:lnTo>
                                  <a:pt x="1875" y="445"/>
                                </a:lnTo>
                                <a:lnTo>
                                  <a:pt x="1875" y="445"/>
                                </a:lnTo>
                                <a:lnTo>
                                  <a:pt x="1875" y="445"/>
                                </a:lnTo>
                                <a:lnTo>
                                  <a:pt x="1875" y="445"/>
                                </a:lnTo>
                                <a:lnTo>
                                  <a:pt x="1875" y="445"/>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75"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888"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32"/>
                                </a:lnTo>
                                <a:lnTo>
                                  <a:pt x="1901" y="419"/>
                                </a:lnTo>
                                <a:lnTo>
                                  <a:pt x="1901" y="419"/>
                                </a:lnTo>
                                <a:lnTo>
                                  <a:pt x="1901" y="419"/>
                                </a:lnTo>
                                <a:lnTo>
                                  <a:pt x="1901" y="419"/>
                                </a:lnTo>
                                <a:lnTo>
                                  <a:pt x="1901" y="419"/>
                                </a:lnTo>
                                <a:lnTo>
                                  <a:pt x="1901" y="419"/>
                                </a:lnTo>
                                <a:lnTo>
                                  <a:pt x="1901" y="419"/>
                                </a:lnTo>
                                <a:lnTo>
                                  <a:pt x="1901" y="419"/>
                                </a:lnTo>
                                <a:lnTo>
                                  <a:pt x="1901" y="419"/>
                                </a:lnTo>
                                <a:lnTo>
                                  <a:pt x="1901" y="419"/>
                                </a:lnTo>
                                <a:lnTo>
                                  <a:pt x="1901"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14"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27" y="419"/>
                                </a:lnTo>
                                <a:lnTo>
                                  <a:pt x="1940" y="419"/>
                                </a:lnTo>
                                <a:lnTo>
                                  <a:pt x="1940" y="419"/>
                                </a:lnTo>
                                <a:lnTo>
                                  <a:pt x="1940" y="419"/>
                                </a:lnTo>
                                <a:lnTo>
                                  <a:pt x="1940" y="419"/>
                                </a:lnTo>
                                <a:lnTo>
                                  <a:pt x="1940" y="419"/>
                                </a:lnTo>
                                <a:lnTo>
                                  <a:pt x="1940" y="419"/>
                                </a:lnTo>
                                <a:lnTo>
                                  <a:pt x="1940" y="419"/>
                                </a:lnTo>
                                <a:lnTo>
                                  <a:pt x="1940" y="419"/>
                                </a:lnTo>
                                <a:lnTo>
                                  <a:pt x="1940" y="419"/>
                                </a:lnTo>
                                <a:lnTo>
                                  <a:pt x="1940" y="419"/>
                                </a:lnTo>
                                <a:lnTo>
                                  <a:pt x="1940" y="419"/>
                                </a:lnTo>
                                <a:lnTo>
                                  <a:pt x="1940" y="419"/>
                                </a:lnTo>
                                <a:lnTo>
                                  <a:pt x="1940" y="419"/>
                                </a:lnTo>
                                <a:lnTo>
                                  <a:pt x="1940" y="419"/>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393"/>
                                </a:lnTo>
                                <a:lnTo>
                                  <a:pt x="1966" y="393"/>
                                </a:lnTo>
                                <a:lnTo>
                                  <a:pt x="1966" y="393"/>
                                </a:lnTo>
                                <a:lnTo>
                                  <a:pt x="1966" y="393"/>
                                </a:lnTo>
                                <a:lnTo>
                                  <a:pt x="1966" y="393"/>
                                </a:lnTo>
                                <a:lnTo>
                                  <a:pt x="1966" y="393"/>
                                </a:lnTo>
                                <a:lnTo>
                                  <a:pt x="1966"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2006" y="393"/>
                                </a:lnTo>
                                <a:lnTo>
                                  <a:pt x="2006" y="393"/>
                                </a:lnTo>
                                <a:lnTo>
                                  <a:pt x="2006" y="393"/>
                                </a:lnTo>
                                <a:lnTo>
                                  <a:pt x="2006" y="393"/>
                                </a:lnTo>
                                <a:lnTo>
                                  <a:pt x="2006" y="393"/>
                                </a:lnTo>
                                <a:lnTo>
                                  <a:pt x="2006" y="393"/>
                                </a:lnTo>
                                <a:lnTo>
                                  <a:pt x="2006" y="393"/>
                                </a:lnTo>
                                <a:lnTo>
                                  <a:pt x="2006" y="393"/>
                                </a:lnTo>
                                <a:lnTo>
                                  <a:pt x="2006" y="393"/>
                                </a:lnTo>
                                <a:lnTo>
                                  <a:pt x="2006" y="393"/>
                                </a:lnTo>
                                <a:lnTo>
                                  <a:pt x="2006" y="393"/>
                                </a:lnTo>
                                <a:lnTo>
                                  <a:pt x="2006" y="393"/>
                                </a:lnTo>
                                <a:lnTo>
                                  <a:pt x="2006" y="393"/>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06"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19"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32"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45" y="380"/>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58"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71" y="367"/>
                                </a:lnTo>
                                <a:lnTo>
                                  <a:pt x="2084" y="367"/>
                                </a:lnTo>
                                <a:lnTo>
                                  <a:pt x="2084" y="367"/>
                                </a:lnTo>
                                <a:lnTo>
                                  <a:pt x="2084" y="367"/>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84"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097"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10" y="354"/>
                                </a:lnTo>
                                <a:lnTo>
                                  <a:pt x="2123" y="354"/>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37"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40"/>
                                </a:lnTo>
                                <a:lnTo>
                                  <a:pt x="2150" y="327"/>
                                </a:lnTo>
                                <a:lnTo>
                                  <a:pt x="2150" y="327"/>
                                </a:lnTo>
                                <a:lnTo>
                                  <a:pt x="2150" y="327"/>
                                </a:lnTo>
                                <a:lnTo>
                                  <a:pt x="2150" y="327"/>
                                </a:lnTo>
                                <a:lnTo>
                                  <a:pt x="2150" y="327"/>
                                </a:lnTo>
                                <a:lnTo>
                                  <a:pt x="2150" y="327"/>
                                </a:lnTo>
                                <a:lnTo>
                                  <a:pt x="2150" y="327"/>
                                </a:lnTo>
                                <a:lnTo>
                                  <a:pt x="2150" y="327"/>
                                </a:lnTo>
                                <a:lnTo>
                                  <a:pt x="2150"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63"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76"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189" y="327"/>
                                </a:lnTo>
                                <a:lnTo>
                                  <a:pt x="2202" y="327"/>
                                </a:lnTo>
                                <a:lnTo>
                                  <a:pt x="2202" y="327"/>
                                </a:lnTo>
                                <a:lnTo>
                                  <a:pt x="2202" y="327"/>
                                </a:lnTo>
                                <a:lnTo>
                                  <a:pt x="2202" y="327"/>
                                </a:lnTo>
                                <a:lnTo>
                                  <a:pt x="2202" y="327"/>
                                </a:lnTo>
                                <a:lnTo>
                                  <a:pt x="2202" y="327"/>
                                </a:lnTo>
                                <a:lnTo>
                                  <a:pt x="2202" y="327"/>
                                </a:lnTo>
                                <a:lnTo>
                                  <a:pt x="2202" y="327"/>
                                </a:lnTo>
                                <a:lnTo>
                                  <a:pt x="2202" y="327"/>
                                </a:lnTo>
                                <a:lnTo>
                                  <a:pt x="2202" y="327"/>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02"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15"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14"/>
                                </a:lnTo>
                                <a:lnTo>
                                  <a:pt x="2228" y="301"/>
                                </a:lnTo>
                                <a:lnTo>
                                  <a:pt x="2228" y="301"/>
                                </a:lnTo>
                                <a:lnTo>
                                  <a:pt x="2228" y="301"/>
                                </a:lnTo>
                                <a:lnTo>
                                  <a:pt x="2228" y="301"/>
                                </a:lnTo>
                                <a:lnTo>
                                  <a:pt x="2228" y="301"/>
                                </a:lnTo>
                                <a:lnTo>
                                  <a:pt x="2228"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41"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55"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288"/>
                                </a:lnTo>
                                <a:lnTo>
                                  <a:pt x="2268" y="288"/>
                                </a:lnTo>
                                <a:lnTo>
                                  <a:pt x="2268" y="288"/>
                                </a:lnTo>
                                <a:lnTo>
                                  <a:pt x="2268" y="288"/>
                                </a:lnTo>
                                <a:lnTo>
                                  <a:pt x="2268" y="288"/>
                                </a:lnTo>
                                <a:lnTo>
                                  <a:pt x="2268" y="288"/>
                                </a:lnTo>
                                <a:lnTo>
                                  <a:pt x="2268" y="288"/>
                                </a:lnTo>
                                <a:lnTo>
                                  <a:pt x="2268" y="288"/>
                                </a:lnTo>
                                <a:lnTo>
                                  <a:pt x="2268" y="288"/>
                                </a:lnTo>
                                <a:lnTo>
                                  <a:pt x="2268" y="288"/>
                                </a:lnTo>
                                <a:lnTo>
                                  <a:pt x="2268" y="288"/>
                                </a:lnTo>
                                <a:lnTo>
                                  <a:pt x="2268" y="288"/>
                                </a:lnTo>
                                <a:lnTo>
                                  <a:pt x="2268" y="288"/>
                                </a:lnTo>
                                <a:lnTo>
                                  <a:pt x="2268"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81"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07"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62"/>
                                </a:lnTo>
                                <a:lnTo>
                                  <a:pt x="2320" y="262"/>
                                </a:lnTo>
                                <a:lnTo>
                                  <a:pt x="2320" y="262"/>
                                </a:lnTo>
                                <a:lnTo>
                                  <a:pt x="2320" y="262"/>
                                </a:lnTo>
                                <a:lnTo>
                                  <a:pt x="2320" y="262"/>
                                </a:lnTo>
                                <a:lnTo>
                                  <a:pt x="2320" y="262"/>
                                </a:lnTo>
                                <a:lnTo>
                                  <a:pt x="2320" y="262"/>
                                </a:lnTo>
                                <a:lnTo>
                                  <a:pt x="2320" y="262"/>
                                </a:lnTo>
                                <a:lnTo>
                                  <a:pt x="2320"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72" y="262"/>
                                </a:lnTo>
                                <a:lnTo>
                                  <a:pt x="2372" y="262"/>
                                </a:lnTo>
                                <a:lnTo>
                                  <a:pt x="2372" y="262"/>
                                </a:lnTo>
                                <a:lnTo>
                                  <a:pt x="2372" y="262"/>
                                </a:lnTo>
                                <a:lnTo>
                                  <a:pt x="2372" y="262"/>
                                </a:lnTo>
                                <a:lnTo>
                                  <a:pt x="2372" y="262"/>
                                </a:lnTo>
                                <a:lnTo>
                                  <a:pt x="2372" y="262"/>
                                </a:lnTo>
                                <a:lnTo>
                                  <a:pt x="2372" y="262"/>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49"/>
                                </a:lnTo>
                                <a:lnTo>
                                  <a:pt x="2399" y="236"/>
                                </a:lnTo>
                                <a:lnTo>
                                  <a:pt x="2399" y="236"/>
                                </a:lnTo>
                                <a:lnTo>
                                  <a:pt x="2399" y="236"/>
                                </a:lnTo>
                                <a:lnTo>
                                  <a:pt x="2399" y="236"/>
                                </a:lnTo>
                                <a:lnTo>
                                  <a:pt x="2399" y="236"/>
                                </a:lnTo>
                                <a:lnTo>
                                  <a:pt x="2399"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23"/>
                                </a:lnTo>
                                <a:lnTo>
                                  <a:pt x="2425" y="223"/>
                                </a:lnTo>
                                <a:lnTo>
                                  <a:pt x="2425" y="223"/>
                                </a:lnTo>
                                <a:lnTo>
                                  <a:pt x="2425" y="223"/>
                                </a:lnTo>
                                <a:lnTo>
                                  <a:pt x="2425" y="223"/>
                                </a:lnTo>
                                <a:lnTo>
                                  <a:pt x="2425" y="223"/>
                                </a:lnTo>
                                <a:lnTo>
                                  <a:pt x="2425"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38"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23"/>
                                </a:lnTo>
                                <a:lnTo>
                                  <a:pt x="2451" y="209"/>
                                </a:lnTo>
                                <a:lnTo>
                                  <a:pt x="2451" y="209"/>
                                </a:lnTo>
                                <a:lnTo>
                                  <a:pt x="2451"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64"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90" y="209"/>
                                </a:lnTo>
                                <a:lnTo>
                                  <a:pt x="2490" y="209"/>
                                </a:lnTo>
                                <a:lnTo>
                                  <a:pt x="2490" y="209"/>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490"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04"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17"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30" y="196"/>
                                </a:lnTo>
                                <a:lnTo>
                                  <a:pt x="2543" y="196"/>
                                </a:lnTo>
                                <a:lnTo>
                                  <a:pt x="2543" y="196"/>
                                </a:lnTo>
                                <a:lnTo>
                                  <a:pt x="2543" y="196"/>
                                </a:lnTo>
                                <a:lnTo>
                                  <a:pt x="2543" y="196"/>
                                </a:lnTo>
                                <a:lnTo>
                                  <a:pt x="2543" y="196"/>
                                </a:lnTo>
                                <a:lnTo>
                                  <a:pt x="2543" y="196"/>
                                </a:lnTo>
                                <a:lnTo>
                                  <a:pt x="2543" y="196"/>
                                </a:lnTo>
                                <a:lnTo>
                                  <a:pt x="2543" y="196"/>
                                </a:lnTo>
                                <a:lnTo>
                                  <a:pt x="2543" y="196"/>
                                </a:lnTo>
                                <a:lnTo>
                                  <a:pt x="2543" y="196"/>
                                </a:lnTo>
                                <a:lnTo>
                                  <a:pt x="2543" y="196"/>
                                </a:lnTo>
                                <a:lnTo>
                                  <a:pt x="2543" y="196"/>
                                </a:lnTo>
                                <a:lnTo>
                                  <a:pt x="2543" y="196"/>
                                </a:lnTo>
                                <a:lnTo>
                                  <a:pt x="2543" y="196"/>
                                </a:lnTo>
                                <a:lnTo>
                                  <a:pt x="2543" y="183"/>
                                </a:lnTo>
                                <a:lnTo>
                                  <a:pt x="2543" y="183"/>
                                </a:lnTo>
                                <a:lnTo>
                                  <a:pt x="2543" y="183"/>
                                </a:lnTo>
                                <a:lnTo>
                                  <a:pt x="2543" y="183"/>
                                </a:lnTo>
                                <a:lnTo>
                                  <a:pt x="2543" y="183"/>
                                </a:lnTo>
                                <a:lnTo>
                                  <a:pt x="2543" y="183"/>
                                </a:lnTo>
                                <a:lnTo>
                                  <a:pt x="2543" y="183"/>
                                </a:lnTo>
                                <a:lnTo>
                                  <a:pt x="2543" y="183"/>
                                </a:lnTo>
                                <a:lnTo>
                                  <a:pt x="2543" y="183"/>
                                </a:lnTo>
                                <a:lnTo>
                                  <a:pt x="2543" y="183"/>
                                </a:lnTo>
                                <a:lnTo>
                                  <a:pt x="2543" y="183"/>
                                </a:lnTo>
                                <a:lnTo>
                                  <a:pt x="2543" y="183"/>
                                </a:lnTo>
                                <a:lnTo>
                                  <a:pt x="2543" y="183"/>
                                </a:lnTo>
                                <a:lnTo>
                                  <a:pt x="2543"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56"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95" y="183"/>
                                </a:lnTo>
                                <a:lnTo>
                                  <a:pt x="2595" y="183"/>
                                </a:lnTo>
                                <a:lnTo>
                                  <a:pt x="2595" y="183"/>
                                </a:lnTo>
                                <a:lnTo>
                                  <a:pt x="2595" y="183"/>
                                </a:lnTo>
                                <a:lnTo>
                                  <a:pt x="2595" y="183"/>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595"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70"/>
                                </a:lnTo>
                                <a:lnTo>
                                  <a:pt x="2608"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35"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48"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61"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74"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687"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18"/>
                                </a:lnTo>
                                <a:lnTo>
                                  <a:pt x="2713" y="118"/>
                                </a:lnTo>
                                <a:lnTo>
                                  <a:pt x="2713" y="118"/>
                                </a:lnTo>
                                <a:lnTo>
                                  <a:pt x="2713" y="118"/>
                                </a:lnTo>
                                <a:lnTo>
                                  <a:pt x="2713" y="118"/>
                                </a:lnTo>
                                <a:lnTo>
                                  <a:pt x="2713" y="118"/>
                                </a:lnTo>
                                <a:lnTo>
                                  <a:pt x="2713" y="118"/>
                                </a:lnTo>
                                <a:lnTo>
                                  <a:pt x="2713" y="118"/>
                                </a:lnTo>
                                <a:lnTo>
                                  <a:pt x="2713" y="118"/>
                                </a:lnTo>
                                <a:lnTo>
                                  <a:pt x="2713"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26"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05"/>
                                </a:lnTo>
                                <a:lnTo>
                                  <a:pt x="2753"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66"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79" y="105"/>
                                </a:lnTo>
                                <a:lnTo>
                                  <a:pt x="2792" y="105"/>
                                </a:lnTo>
                                <a:lnTo>
                                  <a:pt x="2792" y="105"/>
                                </a:lnTo>
                                <a:lnTo>
                                  <a:pt x="2792" y="105"/>
                                </a:lnTo>
                                <a:lnTo>
                                  <a:pt x="2792" y="105"/>
                                </a:lnTo>
                                <a:lnTo>
                                  <a:pt x="2792" y="105"/>
                                </a:lnTo>
                                <a:lnTo>
                                  <a:pt x="2792" y="105"/>
                                </a:lnTo>
                                <a:lnTo>
                                  <a:pt x="2792" y="105"/>
                                </a:lnTo>
                                <a:lnTo>
                                  <a:pt x="2792" y="105"/>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792"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05"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18" y="91"/>
                                </a:lnTo>
                                <a:lnTo>
                                  <a:pt x="2831" y="91"/>
                                </a:lnTo>
                                <a:lnTo>
                                  <a:pt x="2831" y="91"/>
                                </a:lnTo>
                                <a:lnTo>
                                  <a:pt x="2831" y="91"/>
                                </a:lnTo>
                                <a:lnTo>
                                  <a:pt x="2831" y="91"/>
                                </a:lnTo>
                                <a:lnTo>
                                  <a:pt x="2831" y="91"/>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31"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44"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57"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70" y="78"/>
                                </a:lnTo>
                                <a:lnTo>
                                  <a:pt x="2884" y="78"/>
                                </a:lnTo>
                                <a:lnTo>
                                  <a:pt x="2884" y="78"/>
                                </a:lnTo>
                                <a:lnTo>
                                  <a:pt x="2884" y="78"/>
                                </a:lnTo>
                                <a:lnTo>
                                  <a:pt x="2884" y="78"/>
                                </a:lnTo>
                                <a:lnTo>
                                  <a:pt x="2884" y="78"/>
                                </a:lnTo>
                                <a:lnTo>
                                  <a:pt x="2884" y="78"/>
                                </a:lnTo>
                                <a:lnTo>
                                  <a:pt x="2884" y="78"/>
                                </a:lnTo>
                                <a:lnTo>
                                  <a:pt x="2884" y="78"/>
                                </a:lnTo>
                                <a:lnTo>
                                  <a:pt x="2884" y="78"/>
                                </a:lnTo>
                                <a:lnTo>
                                  <a:pt x="2884" y="78"/>
                                </a:lnTo>
                                <a:lnTo>
                                  <a:pt x="2884" y="78"/>
                                </a:lnTo>
                                <a:lnTo>
                                  <a:pt x="2884" y="78"/>
                                </a:lnTo>
                                <a:lnTo>
                                  <a:pt x="2884" y="78"/>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84"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897"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10"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23"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65"/>
                                </a:lnTo>
                                <a:lnTo>
                                  <a:pt x="2936" y="52"/>
                                </a:lnTo>
                                <a:lnTo>
                                  <a:pt x="2936" y="52"/>
                                </a:lnTo>
                                <a:lnTo>
                                  <a:pt x="2936" y="52"/>
                                </a:lnTo>
                                <a:lnTo>
                                  <a:pt x="2936"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49"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0"/>
                                </a:lnTo>
                                <a:lnTo>
                                  <a:pt x="3133" y="0"/>
                                </a:lnTo>
                                <a:lnTo>
                                  <a:pt x="3133" y="0"/>
                                </a:lnTo>
                                <a:lnTo>
                                  <a:pt x="3133" y="0"/>
                                </a:lnTo>
                                <a:lnTo>
                                  <a:pt x="3133" y="0"/>
                                </a:lnTo>
                                <a:lnTo>
                                  <a:pt x="3133" y="0"/>
                                </a:lnTo>
                                <a:lnTo>
                                  <a:pt x="3133" y="0"/>
                                </a:lnTo>
                                <a:lnTo>
                                  <a:pt x="3133"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1402"/>
                                </a:lnTo>
                                <a:lnTo>
                                  <a:pt x="0" y="1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51"/>
                        <wps:cNvSpPr>
                          <a:spLocks/>
                        </wps:cNvSpPr>
                        <wps:spPr bwMode="auto">
                          <a:xfrm>
                            <a:off x="935355" y="1764030"/>
                            <a:ext cx="299720" cy="149860"/>
                          </a:xfrm>
                          <a:custGeom>
                            <a:avLst/>
                            <a:gdLst>
                              <a:gd name="T0" fmla="*/ 1 w 36"/>
                              <a:gd name="T1" fmla="*/ 18 h 18"/>
                              <a:gd name="T2" fmla="*/ 1 w 36"/>
                              <a:gd name="T3" fmla="*/ 18 h 18"/>
                              <a:gd name="T4" fmla="*/ 2 w 36"/>
                              <a:gd name="T5" fmla="*/ 17 h 18"/>
                              <a:gd name="T6" fmla="*/ 3 w 36"/>
                              <a:gd name="T7" fmla="*/ 17 h 18"/>
                              <a:gd name="T8" fmla="*/ 3 w 36"/>
                              <a:gd name="T9" fmla="*/ 17 h 18"/>
                              <a:gd name="T10" fmla="*/ 4 w 36"/>
                              <a:gd name="T11" fmla="*/ 17 h 18"/>
                              <a:gd name="T12" fmla="*/ 4 w 36"/>
                              <a:gd name="T13" fmla="*/ 17 h 18"/>
                              <a:gd name="T14" fmla="*/ 5 w 36"/>
                              <a:gd name="T15" fmla="*/ 17 h 18"/>
                              <a:gd name="T16" fmla="*/ 5 w 36"/>
                              <a:gd name="T17" fmla="*/ 16 h 18"/>
                              <a:gd name="T18" fmla="*/ 6 w 36"/>
                              <a:gd name="T19" fmla="*/ 16 h 18"/>
                              <a:gd name="T20" fmla="*/ 7 w 36"/>
                              <a:gd name="T21" fmla="*/ 16 h 18"/>
                              <a:gd name="T22" fmla="*/ 7 w 36"/>
                              <a:gd name="T23" fmla="*/ 15 h 18"/>
                              <a:gd name="T24" fmla="*/ 8 w 36"/>
                              <a:gd name="T25" fmla="*/ 15 h 18"/>
                              <a:gd name="T26" fmla="*/ 8 w 36"/>
                              <a:gd name="T27" fmla="*/ 14 h 18"/>
                              <a:gd name="T28" fmla="*/ 9 w 36"/>
                              <a:gd name="T29" fmla="*/ 14 h 18"/>
                              <a:gd name="T30" fmla="*/ 9 w 36"/>
                              <a:gd name="T31" fmla="*/ 14 h 18"/>
                              <a:gd name="T32" fmla="*/ 10 w 36"/>
                              <a:gd name="T33" fmla="*/ 14 h 18"/>
                              <a:gd name="T34" fmla="*/ 11 w 36"/>
                              <a:gd name="T35" fmla="*/ 14 h 18"/>
                              <a:gd name="T36" fmla="*/ 11 w 36"/>
                              <a:gd name="T37" fmla="*/ 13 h 18"/>
                              <a:gd name="T38" fmla="*/ 12 w 36"/>
                              <a:gd name="T39" fmla="*/ 13 h 18"/>
                              <a:gd name="T40" fmla="*/ 12 w 36"/>
                              <a:gd name="T41" fmla="*/ 13 h 18"/>
                              <a:gd name="T42" fmla="*/ 13 w 36"/>
                              <a:gd name="T43" fmla="*/ 13 h 18"/>
                              <a:gd name="T44" fmla="*/ 13 w 36"/>
                              <a:gd name="T45" fmla="*/ 12 h 18"/>
                              <a:gd name="T46" fmla="*/ 14 w 36"/>
                              <a:gd name="T47" fmla="*/ 12 h 18"/>
                              <a:gd name="T48" fmla="*/ 15 w 36"/>
                              <a:gd name="T49" fmla="*/ 12 h 18"/>
                              <a:gd name="T50" fmla="*/ 15 w 36"/>
                              <a:gd name="T51" fmla="*/ 12 h 18"/>
                              <a:gd name="T52" fmla="*/ 16 w 36"/>
                              <a:gd name="T53" fmla="*/ 12 h 18"/>
                              <a:gd name="T54" fmla="*/ 16 w 36"/>
                              <a:gd name="T55" fmla="*/ 12 h 18"/>
                              <a:gd name="T56" fmla="*/ 17 w 36"/>
                              <a:gd name="T57" fmla="*/ 11 h 18"/>
                              <a:gd name="T58" fmla="*/ 17 w 36"/>
                              <a:gd name="T59" fmla="*/ 11 h 18"/>
                              <a:gd name="T60" fmla="*/ 18 w 36"/>
                              <a:gd name="T61" fmla="*/ 11 h 18"/>
                              <a:gd name="T62" fmla="*/ 18 w 36"/>
                              <a:gd name="T63" fmla="*/ 10 h 18"/>
                              <a:gd name="T64" fmla="*/ 19 w 36"/>
                              <a:gd name="T65" fmla="*/ 10 h 18"/>
                              <a:gd name="T66" fmla="*/ 20 w 36"/>
                              <a:gd name="T67" fmla="*/ 10 h 18"/>
                              <a:gd name="T68" fmla="*/ 20 w 36"/>
                              <a:gd name="T69" fmla="*/ 10 h 18"/>
                              <a:gd name="T70" fmla="*/ 21 w 36"/>
                              <a:gd name="T71" fmla="*/ 10 h 18"/>
                              <a:gd name="T72" fmla="*/ 21 w 36"/>
                              <a:gd name="T73" fmla="*/ 9 h 18"/>
                              <a:gd name="T74" fmla="*/ 22 w 36"/>
                              <a:gd name="T75" fmla="*/ 9 h 18"/>
                              <a:gd name="T76" fmla="*/ 22 w 36"/>
                              <a:gd name="T77" fmla="*/ 8 h 18"/>
                              <a:gd name="T78" fmla="*/ 23 w 36"/>
                              <a:gd name="T79" fmla="*/ 8 h 18"/>
                              <a:gd name="T80" fmla="*/ 24 w 36"/>
                              <a:gd name="T81" fmla="*/ 8 h 18"/>
                              <a:gd name="T82" fmla="*/ 24 w 36"/>
                              <a:gd name="T83" fmla="*/ 8 h 18"/>
                              <a:gd name="T84" fmla="*/ 25 w 36"/>
                              <a:gd name="T85" fmla="*/ 7 h 18"/>
                              <a:gd name="T86" fmla="*/ 25 w 36"/>
                              <a:gd name="T87" fmla="*/ 7 h 18"/>
                              <a:gd name="T88" fmla="*/ 26 w 36"/>
                              <a:gd name="T89" fmla="*/ 7 h 18"/>
                              <a:gd name="T90" fmla="*/ 26 w 36"/>
                              <a:gd name="T91" fmla="*/ 6 h 18"/>
                              <a:gd name="T92" fmla="*/ 27 w 36"/>
                              <a:gd name="T93" fmla="*/ 6 h 18"/>
                              <a:gd name="T94" fmla="*/ 28 w 36"/>
                              <a:gd name="T95" fmla="*/ 6 h 18"/>
                              <a:gd name="T96" fmla="*/ 28 w 36"/>
                              <a:gd name="T97" fmla="*/ 6 h 18"/>
                              <a:gd name="T98" fmla="*/ 29 w 36"/>
                              <a:gd name="T99" fmla="*/ 5 h 18"/>
                              <a:gd name="T100" fmla="*/ 29 w 36"/>
                              <a:gd name="T101" fmla="*/ 5 h 18"/>
                              <a:gd name="T102" fmla="*/ 30 w 36"/>
                              <a:gd name="T103" fmla="*/ 5 h 18"/>
                              <a:gd name="T104" fmla="*/ 30 w 36"/>
                              <a:gd name="T105" fmla="*/ 4 h 18"/>
                              <a:gd name="T106" fmla="*/ 31 w 36"/>
                              <a:gd name="T107" fmla="*/ 4 h 18"/>
                              <a:gd name="T108" fmla="*/ 32 w 36"/>
                              <a:gd name="T109" fmla="*/ 4 h 18"/>
                              <a:gd name="T110" fmla="*/ 32 w 36"/>
                              <a:gd name="T111" fmla="*/ 3 h 18"/>
                              <a:gd name="T112" fmla="*/ 33 w 36"/>
                              <a:gd name="T113" fmla="*/ 3 h 18"/>
                              <a:gd name="T114" fmla="*/ 33 w 36"/>
                              <a:gd name="T115" fmla="*/ 2 h 18"/>
                              <a:gd name="T116" fmla="*/ 34 w 36"/>
                              <a:gd name="T117" fmla="*/ 2 h 18"/>
                              <a:gd name="T118" fmla="*/ 34 w 36"/>
                              <a:gd name="T119" fmla="*/ 2 h 18"/>
                              <a:gd name="T120" fmla="*/ 35 w 36"/>
                              <a:gd name="T121" fmla="*/ 1 h 18"/>
                              <a:gd name="T122" fmla="*/ 36 w 36"/>
                              <a:gd name="T123" fmla="*/ 1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8">
                                <a:moveTo>
                                  <a:pt x="0" y="18"/>
                                </a:moveTo>
                                <a:lnTo>
                                  <a:pt x="0" y="18"/>
                                </a:lnTo>
                                <a:lnTo>
                                  <a:pt x="0" y="18"/>
                                </a:lnTo>
                                <a:lnTo>
                                  <a:pt x="0" y="18"/>
                                </a:lnTo>
                                <a:lnTo>
                                  <a:pt x="0"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1" y="18"/>
                                </a:lnTo>
                                <a:lnTo>
                                  <a:pt x="2" y="18"/>
                                </a:lnTo>
                                <a:lnTo>
                                  <a:pt x="2" y="18"/>
                                </a:lnTo>
                                <a:lnTo>
                                  <a:pt x="2" y="18"/>
                                </a:lnTo>
                                <a:lnTo>
                                  <a:pt x="2" y="18"/>
                                </a:lnTo>
                                <a:lnTo>
                                  <a:pt x="2" y="18"/>
                                </a:lnTo>
                                <a:lnTo>
                                  <a:pt x="2" y="18"/>
                                </a:lnTo>
                                <a:lnTo>
                                  <a:pt x="2" y="18"/>
                                </a:lnTo>
                                <a:lnTo>
                                  <a:pt x="2" y="18"/>
                                </a:lnTo>
                                <a:lnTo>
                                  <a:pt x="2" y="18"/>
                                </a:lnTo>
                                <a:lnTo>
                                  <a:pt x="2" y="18"/>
                                </a:lnTo>
                                <a:lnTo>
                                  <a:pt x="2" y="18"/>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4" y="17"/>
                                </a:lnTo>
                                <a:lnTo>
                                  <a:pt x="5" y="17"/>
                                </a:lnTo>
                                <a:lnTo>
                                  <a:pt x="5" y="17"/>
                                </a:lnTo>
                                <a:lnTo>
                                  <a:pt x="5" y="17"/>
                                </a:lnTo>
                                <a:lnTo>
                                  <a:pt x="5" y="17"/>
                                </a:lnTo>
                                <a:lnTo>
                                  <a:pt x="5" y="17"/>
                                </a:lnTo>
                                <a:lnTo>
                                  <a:pt x="5" y="17"/>
                                </a:lnTo>
                                <a:lnTo>
                                  <a:pt x="5" y="17"/>
                                </a:lnTo>
                                <a:lnTo>
                                  <a:pt x="5" y="17"/>
                                </a:lnTo>
                                <a:lnTo>
                                  <a:pt x="5" y="17"/>
                                </a:lnTo>
                                <a:lnTo>
                                  <a:pt x="5" y="17"/>
                                </a:lnTo>
                                <a:lnTo>
                                  <a:pt x="5" y="17"/>
                                </a:lnTo>
                                <a:lnTo>
                                  <a:pt x="5" y="17"/>
                                </a:lnTo>
                                <a:lnTo>
                                  <a:pt x="5" y="17"/>
                                </a:lnTo>
                                <a:lnTo>
                                  <a:pt x="5" y="17"/>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6" y="16"/>
                                </a:lnTo>
                                <a:lnTo>
                                  <a:pt x="7" y="16"/>
                                </a:lnTo>
                                <a:lnTo>
                                  <a:pt x="7" y="16"/>
                                </a:lnTo>
                                <a:lnTo>
                                  <a:pt x="7" y="16"/>
                                </a:lnTo>
                                <a:lnTo>
                                  <a:pt x="7" y="16"/>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5"/>
                                </a:lnTo>
                                <a:lnTo>
                                  <a:pt x="8" y="14"/>
                                </a:lnTo>
                                <a:lnTo>
                                  <a:pt x="8" y="14"/>
                                </a:lnTo>
                                <a:lnTo>
                                  <a:pt x="8" y="14"/>
                                </a:lnTo>
                                <a:lnTo>
                                  <a:pt x="8" y="14"/>
                                </a:lnTo>
                                <a:lnTo>
                                  <a:pt x="8" y="14"/>
                                </a:lnTo>
                                <a:lnTo>
                                  <a:pt x="8" y="14"/>
                                </a:lnTo>
                                <a:lnTo>
                                  <a:pt x="8" y="14"/>
                                </a:lnTo>
                                <a:lnTo>
                                  <a:pt x="8" y="14"/>
                                </a:lnTo>
                                <a:lnTo>
                                  <a:pt x="8" y="14"/>
                                </a:lnTo>
                                <a:lnTo>
                                  <a:pt x="8"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0" y="14"/>
                                </a:lnTo>
                                <a:lnTo>
                                  <a:pt x="11" y="14"/>
                                </a:lnTo>
                                <a:lnTo>
                                  <a:pt x="11" y="14"/>
                                </a:lnTo>
                                <a:lnTo>
                                  <a:pt x="11" y="14"/>
                                </a:lnTo>
                                <a:lnTo>
                                  <a:pt x="11" y="14"/>
                                </a:lnTo>
                                <a:lnTo>
                                  <a:pt x="11" y="14"/>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2"/>
                                </a:lnTo>
                                <a:lnTo>
                                  <a:pt x="13" y="12"/>
                                </a:lnTo>
                                <a:lnTo>
                                  <a:pt x="13" y="12"/>
                                </a:lnTo>
                                <a:lnTo>
                                  <a:pt x="13" y="12"/>
                                </a:lnTo>
                                <a:lnTo>
                                  <a:pt x="13" y="12"/>
                                </a:lnTo>
                                <a:lnTo>
                                  <a:pt x="13" y="12"/>
                                </a:lnTo>
                                <a:lnTo>
                                  <a:pt x="13" y="12"/>
                                </a:lnTo>
                                <a:lnTo>
                                  <a:pt x="13" y="12"/>
                                </a:lnTo>
                                <a:lnTo>
                                  <a:pt x="13"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1"/>
                                </a:lnTo>
                                <a:lnTo>
                                  <a:pt x="16" y="11"/>
                                </a:lnTo>
                                <a:lnTo>
                                  <a:pt x="16" y="11"/>
                                </a:lnTo>
                                <a:lnTo>
                                  <a:pt x="16" y="11"/>
                                </a:lnTo>
                                <a:lnTo>
                                  <a:pt x="16"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0"/>
                                </a:lnTo>
                                <a:lnTo>
                                  <a:pt x="18" y="10"/>
                                </a:lnTo>
                                <a:lnTo>
                                  <a:pt x="18" y="10"/>
                                </a:lnTo>
                                <a:lnTo>
                                  <a:pt x="18" y="10"/>
                                </a:lnTo>
                                <a:lnTo>
                                  <a:pt x="18"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19"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0" y="10"/>
                                </a:lnTo>
                                <a:lnTo>
                                  <a:pt x="21" y="10"/>
                                </a:lnTo>
                                <a:lnTo>
                                  <a:pt x="21" y="10"/>
                                </a:lnTo>
                                <a:lnTo>
                                  <a:pt x="21" y="10"/>
                                </a:lnTo>
                                <a:lnTo>
                                  <a:pt x="21" y="10"/>
                                </a:lnTo>
                                <a:lnTo>
                                  <a:pt x="21" y="10"/>
                                </a:lnTo>
                                <a:lnTo>
                                  <a:pt x="21" y="10"/>
                                </a:lnTo>
                                <a:lnTo>
                                  <a:pt x="21" y="10"/>
                                </a:lnTo>
                                <a:lnTo>
                                  <a:pt x="21" y="10"/>
                                </a:lnTo>
                                <a:lnTo>
                                  <a:pt x="21" y="10"/>
                                </a:lnTo>
                                <a:lnTo>
                                  <a:pt x="21" y="10"/>
                                </a:lnTo>
                                <a:lnTo>
                                  <a:pt x="21" y="10"/>
                                </a:lnTo>
                                <a:lnTo>
                                  <a:pt x="21" y="10"/>
                                </a:lnTo>
                                <a:lnTo>
                                  <a:pt x="21" y="10"/>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8"/>
                                </a:lnTo>
                                <a:lnTo>
                                  <a:pt x="22" y="8"/>
                                </a:lnTo>
                                <a:lnTo>
                                  <a:pt x="22" y="8"/>
                                </a:lnTo>
                                <a:lnTo>
                                  <a:pt x="22" y="8"/>
                                </a:lnTo>
                                <a:lnTo>
                                  <a:pt x="22" y="8"/>
                                </a:lnTo>
                                <a:lnTo>
                                  <a:pt x="22" y="8"/>
                                </a:lnTo>
                                <a:lnTo>
                                  <a:pt x="22"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7"/>
                                </a:lnTo>
                                <a:lnTo>
                                  <a:pt x="24" y="7"/>
                                </a:lnTo>
                                <a:lnTo>
                                  <a:pt x="24" y="7"/>
                                </a:lnTo>
                                <a:lnTo>
                                  <a:pt x="24"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5"/>
                                </a:lnTo>
                                <a:lnTo>
                                  <a:pt x="28" y="5"/>
                                </a:lnTo>
                                <a:lnTo>
                                  <a:pt x="28" y="5"/>
                                </a:lnTo>
                                <a:lnTo>
                                  <a:pt x="28"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2" y="4"/>
                                </a:lnTo>
                                <a:lnTo>
                                  <a:pt x="32" y="4"/>
                                </a:lnTo>
                                <a:lnTo>
                                  <a:pt x="32" y="4"/>
                                </a:lnTo>
                                <a:lnTo>
                                  <a:pt x="32"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6" y="1"/>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52"/>
                        <wps:cNvSpPr>
                          <a:spLocks/>
                        </wps:cNvSpPr>
                        <wps:spPr bwMode="auto">
                          <a:xfrm>
                            <a:off x="1235075" y="1572895"/>
                            <a:ext cx="291465" cy="191135"/>
                          </a:xfrm>
                          <a:custGeom>
                            <a:avLst/>
                            <a:gdLst>
                              <a:gd name="T0" fmla="*/ 0 w 35"/>
                              <a:gd name="T1" fmla="*/ 23 h 23"/>
                              <a:gd name="T2" fmla="*/ 1 w 35"/>
                              <a:gd name="T3" fmla="*/ 22 h 23"/>
                              <a:gd name="T4" fmla="*/ 2 w 35"/>
                              <a:gd name="T5" fmla="*/ 22 h 23"/>
                              <a:gd name="T6" fmla="*/ 2 w 35"/>
                              <a:gd name="T7" fmla="*/ 21 h 23"/>
                              <a:gd name="T8" fmla="*/ 3 w 35"/>
                              <a:gd name="T9" fmla="*/ 21 h 23"/>
                              <a:gd name="T10" fmla="*/ 3 w 35"/>
                              <a:gd name="T11" fmla="*/ 21 h 23"/>
                              <a:gd name="T12" fmla="*/ 4 w 35"/>
                              <a:gd name="T13" fmla="*/ 20 h 23"/>
                              <a:gd name="T14" fmla="*/ 4 w 35"/>
                              <a:gd name="T15" fmla="*/ 20 h 23"/>
                              <a:gd name="T16" fmla="*/ 5 w 35"/>
                              <a:gd name="T17" fmla="*/ 20 h 23"/>
                              <a:gd name="T18" fmla="*/ 6 w 35"/>
                              <a:gd name="T19" fmla="*/ 19 h 23"/>
                              <a:gd name="T20" fmla="*/ 6 w 35"/>
                              <a:gd name="T21" fmla="*/ 19 h 23"/>
                              <a:gd name="T22" fmla="*/ 7 w 35"/>
                              <a:gd name="T23" fmla="*/ 18 h 23"/>
                              <a:gd name="T24" fmla="*/ 7 w 35"/>
                              <a:gd name="T25" fmla="*/ 18 h 23"/>
                              <a:gd name="T26" fmla="*/ 8 w 35"/>
                              <a:gd name="T27" fmla="*/ 17 h 23"/>
                              <a:gd name="T28" fmla="*/ 8 w 35"/>
                              <a:gd name="T29" fmla="*/ 17 h 23"/>
                              <a:gd name="T30" fmla="*/ 9 w 35"/>
                              <a:gd name="T31" fmla="*/ 17 h 23"/>
                              <a:gd name="T32" fmla="*/ 10 w 35"/>
                              <a:gd name="T33" fmla="*/ 17 h 23"/>
                              <a:gd name="T34" fmla="*/ 10 w 35"/>
                              <a:gd name="T35" fmla="*/ 16 h 23"/>
                              <a:gd name="T36" fmla="*/ 11 w 35"/>
                              <a:gd name="T37" fmla="*/ 16 h 23"/>
                              <a:gd name="T38" fmla="*/ 11 w 35"/>
                              <a:gd name="T39" fmla="*/ 15 h 23"/>
                              <a:gd name="T40" fmla="*/ 12 w 35"/>
                              <a:gd name="T41" fmla="*/ 15 h 23"/>
                              <a:gd name="T42" fmla="*/ 12 w 35"/>
                              <a:gd name="T43" fmla="*/ 14 h 23"/>
                              <a:gd name="T44" fmla="*/ 13 w 35"/>
                              <a:gd name="T45" fmla="*/ 14 h 23"/>
                              <a:gd name="T46" fmla="*/ 14 w 35"/>
                              <a:gd name="T47" fmla="*/ 13 h 23"/>
                              <a:gd name="T48" fmla="*/ 14 w 35"/>
                              <a:gd name="T49" fmla="*/ 13 h 23"/>
                              <a:gd name="T50" fmla="*/ 15 w 35"/>
                              <a:gd name="T51" fmla="*/ 13 h 23"/>
                              <a:gd name="T52" fmla="*/ 15 w 35"/>
                              <a:gd name="T53" fmla="*/ 12 h 23"/>
                              <a:gd name="T54" fmla="*/ 16 w 35"/>
                              <a:gd name="T55" fmla="*/ 12 h 23"/>
                              <a:gd name="T56" fmla="*/ 16 w 35"/>
                              <a:gd name="T57" fmla="*/ 12 h 23"/>
                              <a:gd name="T58" fmla="*/ 17 w 35"/>
                              <a:gd name="T59" fmla="*/ 11 h 23"/>
                              <a:gd name="T60" fmla="*/ 18 w 35"/>
                              <a:gd name="T61" fmla="*/ 11 h 23"/>
                              <a:gd name="T62" fmla="*/ 18 w 35"/>
                              <a:gd name="T63" fmla="*/ 11 h 23"/>
                              <a:gd name="T64" fmla="*/ 19 w 35"/>
                              <a:gd name="T65" fmla="*/ 10 h 23"/>
                              <a:gd name="T66" fmla="*/ 19 w 35"/>
                              <a:gd name="T67" fmla="*/ 10 h 23"/>
                              <a:gd name="T68" fmla="*/ 20 w 35"/>
                              <a:gd name="T69" fmla="*/ 10 h 23"/>
                              <a:gd name="T70" fmla="*/ 20 w 35"/>
                              <a:gd name="T71" fmla="*/ 9 h 23"/>
                              <a:gd name="T72" fmla="*/ 21 w 35"/>
                              <a:gd name="T73" fmla="*/ 9 h 23"/>
                              <a:gd name="T74" fmla="*/ 21 w 35"/>
                              <a:gd name="T75" fmla="*/ 9 h 23"/>
                              <a:gd name="T76" fmla="*/ 22 w 35"/>
                              <a:gd name="T77" fmla="*/ 8 h 23"/>
                              <a:gd name="T78" fmla="*/ 23 w 35"/>
                              <a:gd name="T79" fmla="*/ 8 h 23"/>
                              <a:gd name="T80" fmla="*/ 23 w 35"/>
                              <a:gd name="T81" fmla="*/ 7 h 23"/>
                              <a:gd name="T82" fmla="*/ 24 w 35"/>
                              <a:gd name="T83" fmla="*/ 7 h 23"/>
                              <a:gd name="T84" fmla="*/ 24 w 35"/>
                              <a:gd name="T85" fmla="*/ 6 h 23"/>
                              <a:gd name="T86" fmla="*/ 25 w 35"/>
                              <a:gd name="T87" fmla="*/ 6 h 23"/>
                              <a:gd name="T88" fmla="*/ 25 w 35"/>
                              <a:gd name="T89" fmla="*/ 6 h 23"/>
                              <a:gd name="T90" fmla="*/ 26 w 35"/>
                              <a:gd name="T91" fmla="*/ 6 h 23"/>
                              <a:gd name="T92" fmla="*/ 27 w 35"/>
                              <a:gd name="T93" fmla="*/ 5 h 23"/>
                              <a:gd name="T94" fmla="*/ 27 w 35"/>
                              <a:gd name="T95" fmla="*/ 5 h 23"/>
                              <a:gd name="T96" fmla="*/ 28 w 35"/>
                              <a:gd name="T97" fmla="*/ 5 h 23"/>
                              <a:gd name="T98" fmla="*/ 28 w 35"/>
                              <a:gd name="T99" fmla="*/ 4 h 23"/>
                              <a:gd name="T100" fmla="*/ 29 w 35"/>
                              <a:gd name="T101" fmla="*/ 4 h 23"/>
                              <a:gd name="T102" fmla="*/ 29 w 35"/>
                              <a:gd name="T103" fmla="*/ 4 h 23"/>
                              <a:gd name="T104" fmla="*/ 30 w 35"/>
                              <a:gd name="T105" fmla="*/ 3 h 23"/>
                              <a:gd name="T106" fmla="*/ 31 w 35"/>
                              <a:gd name="T107" fmla="*/ 3 h 23"/>
                              <a:gd name="T108" fmla="*/ 31 w 35"/>
                              <a:gd name="T109" fmla="*/ 3 h 23"/>
                              <a:gd name="T110" fmla="*/ 32 w 35"/>
                              <a:gd name="T111" fmla="*/ 2 h 23"/>
                              <a:gd name="T112" fmla="*/ 32 w 35"/>
                              <a:gd name="T113" fmla="*/ 2 h 23"/>
                              <a:gd name="T114" fmla="*/ 33 w 35"/>
                              <a:gd name="T115" fmla="*/ 2 h 23"/>
                              <a:gd name="T116" fmla="*/ 33 w 35"/>
                              <a:gd name="T117" fmla="*/ 2 h 23"/>
                              <a:gd name="T118" fmla="*/ 34 w 35"/>
                              <a:gd name="T119" fmla="*/ 1 h 23"/>
                              <a:gd name="T120" fmla="*/ 35 w 35"/>
                              <a:gd name="T121" fmla="*/ 1 h 23"/>
                              <a:gd name="T122" fmla="*/ 35 w 35"/>
                              <a:gd name="T123"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53"/>
                        <wps:cNvSpPr>
                          <a:spLocks/>
                        </wps:cNvSpPr>
                        <wps:spPr bwMode="auto">
                          <a:xfrm>
                            <a:off x="1526540" y="1423035"/>
                            <a:ext cx="299720" cy="149860"/>
                          </a:xfrm>
                          <a:custGeom>
                            <a:avLst/>
                            <a:gdLst>
                              <a:gd name="T0" fmla="*/ 1 w 36"/>
                              <a:gd name="T1" fmla="*/ 18 h 18"/>
                              <a:gd name="T2" fmla="*/ 2 w 36"/>
                              <a:gd name="T3" fmla="*/ 17 h 18"/>
                              <a:gd name="T4" fmla="*/ 2 w 36"/>
                              <a:gd name="T5" fmla="*/ 17 h 18"/>
                              <a:gd name="T6" fmla="*/ 3 w 36"/>
                              <a:gd name="T7" fmla="*/ 17 h 18"/>
                              <a:gd name="T8" fmla="*/ 3 w 36"/>
                              <a:gd name="T9" fmla="*/ 17 h 18"/>
                              <a:gd name="T10" fmla="*/ 4 w 36"/>
                              <a:gd name="T11" fmla="*/ 16 h 18"/>
                              <a:gd name="T12" fmla="*/ 4 w 36"/>
                              <a:gd name="T13" fmla="*/ 16 h 18"/>
                              <a:gd name="T14" fmla="*/ 5 w 36"/>
                              <a:gd name="T15" fmla="*/ 15 h 18"/>
                              <a:gd name="T16" fmla="*/ 6 w 36"/>
                              <a:gd name="T17" fmla="*/ 15 h 18"/>
                              <a:gd name="T18" fmla="*/ 6 w 36"/>
                              <a:gd name="T19" fmla="*/ 15 h 18"/>
                              <a:gd name="T20" fmla="*/ 7 w 36"/>
                              <a:gd name="T21" fmla="*/ 14 h 18"/>
                              <a:gd name="T22" fmla="*/ 7 w 36"/>
                              <a:gd name="T23" fmla="*/ 14 h 18"/>
                              <a:gd name="T24" fmla="*/ 8 w 36"/>
                              <a:gd name="T25" fmla="*/ 14 h 18"/>
                              <a:gd name="T26" fmla="*/ 8 w 36"/>
                              <a:gd name="T27" fmla="*/ 13 h 18"/>
                              <a:gd name="T28" fmla="*/ 9 w 36"/>
                              <a:gd name="T29" fmla="*/ 13 h 18"/>
                              <a:gd name="T30" fmla="*/ 10 w 36"/>
                              <a:gd name="T31" fmla="*/ 13 h 18"/>
                              <a:gd name="T32" fmla="*/ 10 w 36"/>
                              <a:gd name="T33" fmla="*/ 13 h 18"/>
                              <a:gd name="T34" fmla="*/ 11 w 36"/>
                              <a:gd name="T35" fmla="*/ 12 h 18"/>
                              <a:gd name="T36" fmla="*/ 11 w 36"/>
                              <a:gd name="T37" fmla="*/ 12 h 18"/>
                              <a:gd name="T38" fmla="*/ 12 w 36"/>
                              <a:gd name="T39" fmla="*/ 12 h 18"/>
                              <a:gd name="T40" fmla="*/ 12 w 36"/>
                              <a:gd name="T41" fmla="*/ 11 h 18"/>
                              <a:gd name="T42" fmla="*/ 13 w 36"/>
                              <a:gd name="T43" fmla="*/ 11 h 18"/>
                              <a:gd name="T44" fmla="*/ 13 w 36"/>
                              <a:gd name="T45" fmla="*/ 11 h 18"/>
                              <a:gd name="T46" fmla="*/ 14 w 36"/>
                              <a:gd name="T47" fmla="*/ 10 h 18"/>
                              <a:gd name="T48" fmla="*/ 15 w 36"/>
                              <a:gd name="T49" fmla="*/ 10 h 18"/>
                              <a:gd name="T50" fmla="*/ 15 w 36"/>
                              <a:gd name="T51" fmla="*/ 10 h 18"/>
                              <a:gd name="T52" fmla="*/ 16 w 36"/>
                              <a:gd name="T53" fmla="*/ 9 h 18"/>
                              <a:gd name="T54" fmla="*/ 16 w 36"/>
                              <a:gd name="T55" fmla="*/ 9 h 18"/>
                              <a:gd name="T56" fmla="*/ 17 w 36"/>
                              <a:gd name="T57" fmla="*/ 8 h 18"/>
                              <a:gd name="T58" fmla="*/ 17 w 36"/>
                              <a:gd name="T59" fmla="*/ 8 h 18"/>
                              <a:gd name="T60" fmla="*/ 18 w 36"/>
                              <a:gd name="T61" fmla="*/ 8 h 18"/>
                              <a:gd name="T62" fmla="*/ 19 w 36"/>
                              <a:gd name="T63" fmla="*/ 8 h 18"/>
                              <a:gd name="T64" fmla="*/ 19 w 36"/>
                              <a:gd name="T65" fmla="*/ 7 h 18"/>
                              <a:gd name="T66" fmla="*/ 20 w 36"/>
                              <a:gd name="T67" fmla="*/ 7 h 18"/>
                              <a:gd name="T68" fmla="*/ 20 w 36"/>
                              <a:gd name="T69" fmla="*/ 7 h 18"/>
                              <a:gd name="T70" fmla="*/ 21 w 36"/>
                              <a:gd name="T71" fmla="*/ 7 h 18"/>
                              <a:gd name="T72" fmla="*/ 21 w 36"/>
                              <a:gd name="T73" fmla="*/ 6 h 18"/>
                              <a:gd name="T74" fmla="*/ 22 w 36"/>
                              <a:gd name="T75" fmla="*/ 6 h 18"/>
                              <a:gd name="T76" fmla="*/ 23 w 36"/>
                              <a:gd name="T77" fmla="*/ 6 h 18"/>
                              <a:gd name="T78" fmla="*/ 23 w 36"/>
                              <a:gd name="T79" fmla="*/ 5 h 18"/>
                              <a:gd name="T80" fmla="*/ 24 w 36"/>
                              <a:gd name="T81" fmla="*/ 5 h 18"/>
                              <a:gd name="T82" fmla="*/ 24 w 36"/>
                              <a:gd name="T83" fmla="*/ 4 h 18"/>
                              <a:gd name="T84" fmla="*/ 25 w 36"/>
                              <a:gd name="T85" fmla="*/ 4 h 18"/>
                              <a:gd name="T86" fmla="*/ 25 w 36"/>
                              <a:gd name="T87" fmla="*/ 4 h 18"/>
                              <a:gd name="T88" fmla="*/ 26 w 36"/>
                              <a:gd name="T89" fmla="*/ 4 h 18"/>
                              <a:gd name="T90" fmla="*/ 27 w 36"/>
                              <a:gd name="T91" fmla="*/ 3 h 18"/>
                              <a:gd name="T92" fmla="*/ 27 w 36"/>
                              <a:gd name="T93" fmla="*/ 3 h 18"/>
                              <a:gd name="T94" fmla="*/ 28 w 36"/>
                              <a:gd name="T95" fmla="*/ 3 h 18"/>
                              <a:gd name="T96" fmla="*/ 28 w 36"/>
                              <a:gd name="T97" fmla="*/ 3 h 18"/>
                              <a:gd name="T98" fmla="*/ 29 w 36"/>
                              <a:gd name="T99" fmla="*/ 3 h 18"/>
                              <a:gd name="T100" fmla="*/ 29 w 36"/>
                              <a:gd name="T101" fmla="*/ 2 h 18"/>
                              <a:gd name="T102" fmla="*/ 30 w 36"/>
                              <a:gd name="T103" fmla="*/ 2 h 18"/>
                              <a:gd name="T104" fmla="*/ 31 w 36"/>
                              <a:gd name="T105" fmla="*/ 2 h 18"/>
                              <a:gd name="T106" fmla="*/ 31 w 36"/>
                              <a:gd name="T107" fmla="*/ 1 h 18"/>
                              <a:gd name="T108" fmla="*/ 32 w 36"/>
                              <a:gd name="T109" fmla="*/ 1 h 18"/>
                              <a:gd name="T110" fmla="*/ 32 w 36"/>
                              <a:gd name="T111" fmla="*/ 1 h 18"/>
                              <a:gd name="T112" fmla="*/ 33 w 36"/>
                              <a:gd name="T113" fmla="*/ 0 h 18"/>
                              <a:gd name="T114" fmla="*/ 33 w 36"/>
                              <a:gd name="T115" fmla="*/ 0 h 18"/>
                              <a:gd name="T116" fmla="*/ 34 w 36"/>
                              <a:gd name="T117" fmla="*/ 0 h 18"/>
                              <a:gd name="T118" fmla="*/ 35 w 36"/>
                              <a:gd name="T119" fmla="*/ 0 h 18"/>
                              <a:gd name="T120" fmla="*/ 35 w 36"/>
                              <a:gd name="T121" fmla="*/ 0 h 18"/>
                              <a:gd name="T122" fmla="*/ 36 w 36"/>
                              <a:gd name="T12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54"/>
                        <wps:cNvSpPr>
                          <a:spLocks/>
                        </wps:cNvSpPr>
                        <wps:spPr bwMode="auto">
                          <a:xfrm>
                            <a:off x="1826260" y="1306195"/>
                            <a:ext cx="299720" cy="116840"/>
                          </a:xfrm>
                          <a:custGeom>
                            <a:avLst/>
                            <a:gdLst>
                              <a:gd name="T0" fmla="*/ 1 w 36"/>
                              <a:gd name="T1" fmla="*/ 13 h 14"/>
                              <a:gd name="T2" fmla="*/ 1 w 36"/>
                              <a:gd name="T3" fmla="*/ 13 h 14"/>
                              <a:gd name="T4" fmla="*/ 2 w 36"/>
                              <a:gd name="T5" fmla="*/ 13 h 14"/>
                              <a:gd name="T6" fmla="*/ 2 w 36"/>
                              <a:gd name="T7" fmla="*/ 13 h 14"/>
                              <a:gd name="T8" fmla="*/ 3 w 36"/>
                              <a:gd name="T9" fmla="*/ 12 h 14"/>
                              <a:gd name="T10" fmla="*/ 3 w 36"/>
                              <a:gd name="T11" fmla="*/ 12 h 14"/>
                              <a:gd name="T12" fmla="*/ 4 w 36"/>
                              <a:gd name="T13" fmla="*/ 12 h 14"/>
                              <a:gd name="T14" fmla="*/ 5 w 36"/>
                              <a:gd name="T15" fmla="*/ 12 h 14"/>
                              <a:gd name="T16" fmla="*/ 5 w 36"/>
                              <a:gd name="T17" fmla="*/ 11 h 14"/>
                              <a:gd name="T18" fmla="*/ 6 w 36"/>
                              <a:gd name="T19" fmla="*/ 11 h 14"/>
                              <a:gd name="T20" fmla="*/ 6 w 36"/>
                              <a:gd name="T21" fmla="*/ 10 h 14"/>
                              <a:gd name="T22" fmla="*/ 7 w 36"/>
                              <a:gd name="T23" fmla="*/ 10 h 14"/>
                              <a:gd name="T24" fmla="*/ 7 w 36"/>
                              <a:gd name="T25" fmla="*/ 10 h 14"/>
                              <a:gd name="T26" fmla="*/ 8 w 36"/>
                              <a:gd name="T27" fmla="*/ 10 h 14"/>
                              <a:gd name="T28" fmla="*/ 8 w 36"/>
                              <a:gd name="T29" fmla="*/ 10 h 14"/>
                              <a:gd name="T30" fmla="*/ 9 w 36"/>
                              <a:gd name="T31" fmla="*/ 9 h 14"/>
                              <a:gd name="T32" fmla="*/ 10 w 36"/>
                              <a:gd name="T33" fmla="*/ 9 h 14"/>
                              <a:gd name="T34" fmla="*/ 10 w 36"/>
                              <a:gd name="T35" fmla="*/ 9 h 14"/>
                              <a:gd name="T36" fmla="*/ 11 w 36"/>
                              <a:gd name="T37" fmla="*/ 9 h 14"/>
                              <a:gd name="T38" fmla="*/ 11 w 36"/>
                              <a:gd name="T39" fmla="*/ 8 h 14"/>
                              <a:gd name="T40" fmla="*/ 12 w 36"/>
                              <a:gd name="T41" fmla="*/ 8 h 14"/>
                              <a:gd name="T42" fmla="*/ 12 w 36"/>
                              <a:gd name="T43" fmla="*/ 8 h 14"/>
                              <a:gd name="T44" fmla="*/ 13 w 36"/>
                              <a:gd name="T45" fmla="*/ 8 h 14"/>
                              <a:gd name="T46" fmla="*/ 14 w 36"/>
                              <a:gd name="T47" fmla="*/ 7 h 14"/>
                              <a:gd name="T48" fmla="*/ 14 w 36"/>
                              <a:gd name="T49" fmla="*/ 7 h 14"/>
                              <a:gd name="T50" fmla="*/ 15 w 36"/>
                              <a:gd name="T51" fmla="*/ 7 h 14"/>
                              <a:gd name="T52" fmla="*/ 15 w 36"/>
                              <a:gd name="T53" fmla="*/ 7 h 14"/>
                              <a:gd name="T54" fmla="*/ 16 w 36"/>
                              <a:gd name="T55" fmla="*/ 7 h 14"/>
                              <a:gd name="T56" fmla="*/ 16 w 36"/>
                              <a:gd name="T57" fmla="*/ 7 h 14"/>
                              <a:gd name="T58" fmla="*/ 17 w 36"/>
                              <a:gd name="T59" fmla="*/ 7 h 14"/>
                              <a:gd name="T60" fmla="*/ 18 w 36"/>
                              <a:gd name="T61" fmla="*/ 6 h 14"/>
                              <a:gd name="T62" fmla="*/ 18 w 36"/>
                              <a:gd name="T63" fmla="*/ 6 h 14"/>
                              <a:gd name="T64" fmla="*/ 19 w 36"/>
                              <a:gd name="T65" fmla="*/ 6 h 14"/>
                              <a:gd name="T66" fmla="*/ 19 w 36"/>
                              <a:gd name="T67" fmla="*/ 6 h 14"/>
                              <a:gd name="T68" fmla="*/ 20 w 36"/>
                              <a:gd name="T69" fmla="*/ 6 h 14"/>
                              <a:gd name="T70" fmla="*/ 20 w 36"/>
                              <a:gd name="T71" fmla="*/ 5 h 14"/>
                              <a:gd name="T72" fmla="*/ 21 w 36"/>
                              <a:gd name="T73" fmla="*/ 5 h 14"/>
                              <a:gd name="T74" fmla="*/ 22 w 36"/>
                              <a:gd name="T75" fmla="*/ 5 h 14"/>
                              <a:gd name="T76" fmla="*/ 22 w 36"/>
                              <a:gd name="T77" fmla="*/ 5 h 14"/>
                              <a:gd name="T78" fmla="*/ 23 w 36"/>
                              <a:gd name="T79" fmla="*/ 5 h 14"/>
                              <a:gd name="T80" fmla="*/ 23 w 36"/>
                              <a:gd name="T81" fmla="*/ 4 h 14"/>
                              <a:gd name="T82" fmla="*/ 24 w 36"/>
                              <a:gd name="T83" fmla="*/ 4 h 14"/>
                              <a:gd name="T84" fmla="*/ 24 w 36"/>
                              <a:gd name="T85" fmla="*/ 4 h 14"/>
                              <a:gd name="T86" fmla="*/ 25 w 36"/>
                              <a:gd name="T87" fmla="*/ 4 h 14"/>
                              <a:gd name="T88" fmla="*/ 26 w 36"/>
                              <a:gd name="T89" fmla="*/ 4 h 14"/>
                              <a:gd name="T90" fmla="*/ 26 w 36"/>
                              <a:gd name="T91" fmla="*/ 3 h 14"/>
                              <a:gd name="T92" fmla="*/ 27 w 36"/>
                              <a:gd name="T93" fmla="*/ 3 h 14"/>
                              <a:gd name="T94" fmla="*/ 27 w 36"/>
                              <a:gd name="T95" fmla="*/ 3 h 14"/>
                              <a:gd name="T96" fmla="*/ 28 w 36"/>
                              <a:gd name="T97" fmla="*/ 3 h 14"/>
                              <a:gd name="T98" fmla="*/ 28 w 36"/>
                              <a:gd name="T99" fmla="*/ 2 h 14"/>
                              <a:gd name="T100" fmla="*/ 29 w 36"/>
                              <a:gd name="T101" fmla="*/ 2 h 14"/>
                              <a:gd name="T102" fmla="*/ 30 w 36"/>
                              <a:gd name="T103" fmla="*/ 2 h 14"/>
                              <a:gd name="T104" fmla="*/ 30 w 36"/>
                              <a:gd name="T105" fmla="*/ 2 h 14"/>
                              <a:gd name="T106" fmla="*/ 31 w 36"/>
                              <a:gd name="T107" fmla="*/ 2 h 14"/>
                              <a:gd name="T108" fmla="*/ 31 w 36"/>
                              <a:gd name="T109" fmla="*/ 1 h 14"/>
                              <a:gd name="T110" fmla="*/ 32 w 36"/>
                              <a:gd name="T111" fmla="*/ 1 h 14"/>
                              <a:gd name="T112" fmla="*/ 32 w 36"/>
                              <a:gd name="T113" fmla="*/ 1 h 14"/>
                              <a:gd name="T114" fmla="*/ 33 w 36"/>
                              <a:gd name="T115" fmla="*/ 1 h 14"/>
                              <a:gd name="T116" fmla="*/ 33 w 36"/>
                              <a:gd name="T117" fmla="*/ 1 h 14"/>
                              <a:gd name="T118" fmla="*/ 34 w 36"/>
                              <a:gd name="T119" fmla="*/ 0 h 14"/>
                              <a:gd name="T120" fmla="*/ 35 w 36"/>
                              <a:gd name="T121" fmla="*/ 0 h 14"/>
                              <a:gd name="T122" fmla="*/ 35 w 36"/>
                              <a:gd name="T1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55"/>
                        <wps:cNvSpPr>
                          <a:spLocks/>
                        </wps:cNvSpPr>
                        <wps:spPr bwMode="auto">
                          <a:xfrm>
                            <a:off x="2125980" y="1189990"/>
                            <a:ext cx="290830" cy="116205"/>
                          </a:xfrm>
                          <a:custGeom>
                            <a:avLst/>
                            <a:gdLst>
                              <a:gd name="T0" fmla="*/ 0 w 35"/>
                              <a:gd name="T1" fmla="*/ 13 h 14"/>
                              <a:gd name="T2" fmla="*/ 1 w 35"/>
                              <a:gd name="T3" fmla="*/ 13 h 14"/>
                              <a:gd name="T4" fmla="*/ 1 w 35"/>
                              <a:gd name="T5" fmla="*/ 13 h 14"/>
                              <a:gd name="T6" fmla="*/ 2 w 35"/>
                              <a:gd name="T7" fmla="*/ 13 h 14"/>
                              <a:gd name="T8" fmla="*/ 2 w 35"/>
                              <a:gd name="T9" fmla="*/ 12 h 14"/>
                              <a:gd name="T10" fmla="*/ 3 w 35"/>
                              <a:gd name="T11" fmla="*/ 12 h 14"/>
                              <a:gd name="T12" fmla="*/ 3 w 35"/>
                              <a:gd name="T13" fmla="*/ 12 h 14"/>
                              <a:gd name="T14" fmla="*/ 4 w 35"/>
                              <a:gd name="T15" fmla="*/ 12 h 14"/>
                              <a:gd name="T16" fmla="*/ 5 w 35"/>
                              <a:gd name="T17" fmla="*/ 12 h 14"/>
                              <a:gd name="T18" fmla="*/ 5 w 35"/>
                              <a:gd name="T19" fmla="*/ 11 h 14"/>
                              <a:gd name="T20" fmla="*/ 6 w 35"/>
                              <a:gd name="T21" fmla="*/ 11 h 14"/>
                              <a:gd name="T22" fmla="*/ 6 w 35"/>
                              <a:gd name="T23" fmla="*/ 11 h 14"/>
                              <a:gd name="T24" fmla="*/ 7 w 35"/>
                              <a:gd name="T25" fmla="*/ 11 h 14"/>
                              <a:gd name="T26" fmla="*/ 7 w 35"/>
                              <a:gd name="T27" fmla="*/ 10 h 14"/>
                              <a:gd name="T28" fmla="*/ 8 w 35"/>
                              <a:gd name="T29" fmla="*/ 10 h 14"/>
                              <a:gd name="T30" fmla="*/ 9 w 35"/>
                              <a:gd name="T31" fmla="*/ 10 h 14"/>
                              <a:gd name="T32" fmla="*/ 9 w 35"/>
                              <a:gd name="T33" fmla="*/ 10 h 14"/>
                              <a:gd name="T34" fmla="*/ 10 w 35"/>
                              <a:gd name="T35" fmla="*/ 10 h 14"/>
                              <a:gd name="T36" fmla="*/ 10 w 35"/>
                              <a:gd name="T37" fmla="*/ 9 h 14"/>
                              <a:gd name="T38" fmla="*/ 11 w 35"/>
                              <a:gd name="T39" fmla="*/ 9 h 14"/>
                              <a:gd name="T40" fmla="*/ 11 w 35"/>
                              <a:gd name="T41" fmla="*/ 9 h 14"/>
                              <a:gd name="T42" fmla="*/ 12 w 35"/>
                              <a:gd name="T43" fmla="*/ 9 h 14"/>
                              <a:gd name="T44" fmla="*/ 13 w 35"/>
                              <a:gd name="T45" fmla="*/ 9 h 14"/>
                              <a:gd name="T46" fmla="*/ 13 w 35"/>
                              <a:gd name="T47" fmla="*/ 9 h 14"/>
                              <a:gd name="T48" fmla="*/ 14 w 35"/>
                              <a:gd name="T49" fmla="*/ 8 h 14"/>
                              <a:gd name="T50" fmla="*/ 14 w 35"/>
                              <a:gd name="T51" fmla="*/ 8 h 14"/>
                              <a:gd name="T52" fmla="*/ 15 w 35"/>
                              <a:gd name="T53" fmla="*/ 8 h 14"/>
                              <a:gd name="T54" fmla="*/ 15 w 35"/>
                              <a:gd name="T55" fmla="*/ 8 h 14"/>
                              <a:gd name="T56" fmla="*/ 16 w 35"/>
                              <a:gd name="T57" fmla="*/ 7 h 14"/>
                              <a:gd name="T58" fmla="*/ 17 w 35"/>
                              <a:gd name="T59" fmla="*/ 7 h 14"/>
                              <a:gd name="T60" fmla="*/ 17 w 35"/>
                              <a:gd name="T61" fmla="*/ 7 h 14"/>
                              <a:gd name="T62" fmla="*/ 18 w 35"/>
                              <a:gd name="T63" fmla="*/ 7 h 14"/>
                              <a:gd name="T64" fmla="*/ 18 w 35"/>
                              <a:gd name="T65" fmla="*/ 7 h 14"/>
                              <a:gd name="T66" fmla="*/ 19 w 35"/>
                              <a:gd name="T67" fmla="*/ 6 h 14"/>
                              <a:gd name="T68" fmla="*/ 19 w 35"/>
                              <a:gd name="T69" fmla="*/ 6 h 14"/>
                              <a:gd name="T70" fmla="*/ 20 w 35"/>
                              <a:gd name="T71" fmla="*/ 6 h 14"/>
                              <a:gd name="T72" fmla="*/ 21 w 35"/>
                              <a:gd name="T73" fmla="*/ 6 h 14"/>
                              <a:gd name="T74" fmla="*/ 21 w 35"/>
                              <a:gd name="T75" fmla="*/ 6 h 14"/>
                              <a:gd name="T76" fmla="*/ 22 w 35"/>
                              <a:gd name="T77" fmla="*/ 5 h 14"/>
                              <a:gd name="T78" fmla="*/ 22 w 35"/>
                              <a:gd name="T79" fmla="*/ 5 h 14"/>
                              <a:gd name="T80" fmla="*/ 23 w 35"/>
                              <a:gd name="T81" fmla="*/ 5 h 14"/>
                              <a:gd name="T82" fmla="*/ 23 w 35"/>
                              <a:gd name="T83" fmla="*/ 5 h 14"/>
                              <a:gd name="T84" fmla="*/ 24 w 35"/>
                              <a:gd name="T85" fmla="*/ 5 h 14"/>
                              <a:gd name="T86" fmla="*/ 25 w 35"/>
                              <a:gd name="T87" fmla="*/ 5 h 14"/>
                              <a:gd name="T88" fmla="*/ 25 w 35"/>
                              <a:gd name="T89" fmla="*/ 4 h 14"/>
                              <a:gd name="T90" fmla="*/ 26 w 35"/>
                              <a:gd name="T91" fmla="*/ 4 h 14"/>
                              <a:gd name="T92" fmla="*/ 26 w 35"/>
                              <a:gd name="T93" fmla="*/ 4 h 14"/>
                              <a:gd name="T94" fmla="*/ 27 w 35"/>
                              <a:gd name="T95" fmla="*/ 4 h 14"/>
                              <a:gd name="T96" fmla="*/ 27 w 35"/>
                              <a:gd name="T97" fmla="*/ 3 h 14"/>
                              <a:gd name="T98" fmla="*/ 28 w 35"/>
                              <a:gd name="T99" fmla="*/ 3 h 14"/>
                              <a:gd name="T100" fmla="*/ 28 w 35"/>
                              <a:gd name="T101" fmla="*/ 3 h 14"/>
                              <a:gd name="T102" fmla="*/ 29 w 35"/>
                              <a:gd name="T103" fmla="*/ 3 h 14"/>
                              <a:gd name="T104" fmla="*/ 30 w 35"/>
                              <a:gd name="T105" fmla="*/ 3 h 14"/>
                              <a:gd name="T106" fmla="*/ 30 w 35"/>
                              <a:gd name="T107" fmla="*/ 2 h 14"/>
                              <a:gd name="T108" fmla="*/ 31 w 35"/>
                              <a:gd name="T109" fmla="*/ 2 h 14"/>
                              <a:gd name="T110" fmla="*/ 31 w 35"/>
                              <a:gd name="T111" fmla="*/ 2 h 14"/>
                              <a:gd name="T112" fmla="*/ 32 w 35"/>
                              <a:gd name="T113" fmla="*/ 2 h 14"/>
                              <a:gd name="T114" fmla="*/ 32 w 35"/>
                              <a:gd name="T115" fmla="*/ 1 h 14"/>
                              <a:gd name="T116" fmla="*/ 33 w 35"/>
                              <a:gd name="T117" fmla="*/ 1 h 14"/>
                              <a:gd name="T118" fmla="*/ 34 w 35"/>
                              <a:gd name="T119" fmla="*/ 1 h 14"/>
                              <a:gd name="T120" fmla="*/ 34 w 35"/>
                              <a:gd name="T121" fmla="*/ 1 h 14"/>
                              <a:gd name="T122" fmla="*/ 35 w 35"/>
                              <a:gd name="T1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56"/>
                        <wps:cNvSpPr>
                          <a:spLocks/>
                        </wps:cNvSpPr>
                        <wps:spPr bwMode="auto">
                          <a:xfrm>
                            <a:off x="2416810" y="1081405"/>
                            <a:ext cx="299720" cy="108585"/>
                          </a:xfrm>
                          <a:custGeom>
                            <a:avLst/>
                            <a:gdLst>
                              <a:gd name="T0" fmla="*/ 1 w 36"/>
                              <a:gd name="T1" fmla="*/ 13 h 13"/>
                              <a:gd name="T2" fmla="*/ 1 w 36"/>
                              <a:gd name="T3" fmla="*/ 13 h 13"/>
                              <a:gd name="T4" fmla="*/ 2 w 36"/>
                              <a:gd name="T5" fmla="*/ 13 h 13"/>
                              <a:gd name="T6" fmla="*/ 2 w 36"/>
                              <a:gd name="T7" fmla="*/ 13 h 13"/>
                              <a:gd name="T8" fmla="*/ 3 w 36"/>
                              <a:gd name="T9" fmla="*/ 12 h 13"/>
                              <a:gd name="T10" fmla="*/ 3 w 36"/>
                              <a:gd name="T11" fmla="*/ 12 h 13"/>
                              <a:gd name="T12" fmla="*/ 4 w 36"/>
                              <a:gd name="T13" fmla="*/ 12 h 13"/>
                              <a:gd name="T14" fmla="*/ 5 w 36"/>
                              <a:gd name="T15" fmla="*/ 12 h 13"/>
                              <a:gd name="T16" fmla="*/ 5 w 36"/>
                              <a:gd name="T17" fmla="*/ 12 h 13"/>
                              <a:gd name="T18" fmla="*/ 6 w 36"/>
                              <a:gd name="T19" fmla="*/ 11 h 13"/>
                              <a:gd name="T20" fmla="*/ 6 w 36"/>
                              <a:gd name="T21" fmla="*/ 11 h 13"/>
                              <a:gd name="T22" fmla="*/ 7 w 36"/>
                              <a:gd name="T23" fmla="*/ 11 h 13"/>
                              <a:gd name="T24" fmla="*/ 7 w 36"/>
                              <a:gd name="T25" fmla="*/ 10 h 13"/>
                              <a:gd name="T26" fmla="*/ 8 w 36"/>
                              <a:gd name="T27" fmla="*/ 10 h 13"/>
                              <a:gd name="T28" fmla="*/ 9 w 36"/>
                              <a:gd name="T29" fmla="*/ 10 h 13"/>
                              <a:gd name="T30" fmla="*/ 9 w 36"/>
                              <a:gd name="T31" fmla="*/ 10 h 13"/>
                              <a:gd name="T32" fmla="*/ 10 w 36"/>
                              <a:gd name="T33" fmla="*/ 9 h 13"/>
                              <a:gd name="T34" fmla="*/ 10 w 36"/>
                              <a:gd name="T35" fmla="*/ 9 h 13"/>
                              <a:gd name="T36" fmla="*/ 11 w 36"/>
                              <a:gd name="T37" fmla="*/ 9 h 13"/>
                              <a:gd name="T38" fmla="*/ 11 w 36"/>
                              <a:gd name="T39" fmla="*/ 9 h 13"/>
                              <a:gd name="T40" fmla="*/ 12 w 36"/>
                              <a:gd name="T41" fmla="*/ 8 h 13"/>
                              <a:gd name="T42" fmla="*/ 13 w 36"/>
                              <a:gd name="T43" fmla="*/ 8 h 13"/>
                              <a:gd name="T44" fmla="*/ 13 w 36"/>
                              <a:gd name="T45" fmla="*/ 8 h 13"/>
                              <a:gd name="T46" fmla="*/ 14 w 36"/>
                              <a:gd name="T47" fmla="*/ 8 h 13"/>
                              <a:gd name="T48" fmla="*/ 14 w 36"/>
                              <a:gd name="T49" fmla="*/ 8 h 13"/>
                              <a:gd name="T50" fmla="*/ 15 w 36"/>
                              <a:gd name="T51" fmla="*/ 8 h 13"/>
                              <a:gd name="T52" fmla="*/ 15 w 36"/>
                              <a:gd name="T53" fmla="*/ 8 h 13"/>
                              <a:gd name="T54" fmla="*/ 16 w 36"/>
                              <a:gd name="T55" fmla="*/ 8 h 13"/>
                              <a:gd name="T56" fmla="*/ 17 w 36"/>
                              <a:gd name="T57" fmla="*/ 7 h 13"/>
                              <a:gd name="T58" fmla="*/ 17 w 36"/>
                              <a:gd name="T59" fmla="*/ 7 h 13"/>
                              <a:gd name="T60" fmla="*/ 18 w 36"/>
                              <a:gd name="T61" fmla="*/ 7 h 13"/>
                              <a:gd name="T62" fmla="*/ 18 w 36"/>
                              <a:gd name="T63" fmla="*/ 7 h 13"/>
                              <a:gd name="T64" fmla="*/ 19 w 36"/>
                              <a:gd name="T65" fmla="*/ 7 h 13"/>
                              <a:gd name="T66" fmla="*/ 19 w 36"/>
                              <a:gd name="T67" fmla="*/ 7 h 13"/>
                              <a:gd name="T68" fmla="*/ 20 w 36"/>
                              <a:gd name="T69" fmla="*/ 6 h 13"/>
                              <a:gd name="T70" fmla="*/ 21 w 36"/>
                              <a:gd name="T71" fmla="*/ 6 h 13"/>
                              <a:gd name="T72" fmla="*/ 21 w 36"/>
                              <a:gd name="T73" fmla="*/ 6 h 13"/>
                              <a:gd name="T74" fmla="*/ 22 w 36"/>
                              <a:gd name="T75" fmla="*/ 5 h 13"/>
                              <a:gd name="T76" fmla="*/ 22 w 36"/>
                              <a:gd name="T77" fmla="*/ 5 h 13"/>
                              <a:gd name="T78" fmla="*/ 23 w 36"/>
                              <a:gd name="T79" fmla="*/ 5 h 13"/>
                              <a:gd name="T80" fmla="*/ 23 w 36"/>
                              <a:gd name="T81" fmla="*/ 5 h 13"/>
                              <a:gd name="T82" fmla="*/ 24 w 36"/>
                              <a:gd name="T83" fmla="*/ 4 h 13"/>
                              <a:gd name="T84" fmla="*/ 24 w 36"/>
                              <a:gd name="T85" fmla="*/ 4 h 13"/>
                              <a:gd name="T86" fmla="*/ 25 w 36"/>
                              <a:gd name="T87" fmla="*/ 4 h 13"/>
                              <a:gd name="T88" fmla="*/ 26 w 36"/>
                              <a:gd name="T89" fmla="*/ 4 h 13"/>
                              <a:gd name="T90" fmla="*/ 26 w 36"/>
                              <a:gd name="T91" fmla="*/ 3 h 13"/>
                              <a:gd name="T92" fmla="*/ 27 w 36"/>
                              <a:gd name="T93" fmla="*/ 3 h 13"/>
                              <a:gd name="T94" fmla="*/ 27 w 36"/>
                              <a:gd name="T95" fmla="*/ 3 h 13"/>
                              <a:gd name="T96" fmla="*/ 28 w 36"/>
                              <a:gd name="T97" fmla="*/ 3 h 13"/>
                              <a:gd name="T98" fmla="*/ 28 w 36"/>
                              <a:gd name="T99" fmla="*/ 3 h 13"/>
                              <a:gd name="T100" fmla="*/ 29 w 36"/>
                              <a:gd name="T101" fmla="*/ 3 h 13"/>
                              <a:gd name="T102" fmla="*/ 30 w 36"/>
                              <a:gd name="T103" fmla="*/ 2 h 13"/>
                              <a:gd name="T104" fmla="*/ 30 w 36"/>
                              <a:gd name="T105" fmla="*/ 2 h 13"/>
                              <a:gd name="T106" fmla="*/ 31 w 36"/>
                              <a:gd name="T107" fmla="*/ 2 h 13"/>
                              <a:gd name="T108" fmla="*/ 31 w 36"/>
                              <a:gd name="T109" fmla="*/ 2 h 13"/>
                              <a:gd name="T110" fmla="*/ 32 w 36"/>
                              <a:gd name="T111" fmla="*/ 2 h 13"/>
                              <a:gd name="T112" fmla="*/ 32 w 36"/>
                              <a:gd name="T113" fmla="*/ 1 h 13"/>
                              <a:gd name="T114" fmla="*/ 33 w 36"/>
                              <a:gd name="T115" fmla="*/ 1 h 13"/>
                              <a:gd name="T116" fmla="*/ 34 w 36"/>
                              <a:gd name="T117" fmla="*/ 1 h 13"/>
                              <a:gd name="T118" fmla="*/ 34 w 36"/>
                              <a:gd name="T119" fmla="*/ 1 h 13"/>
                              <a:gd name="T120" fmla="*/ 35 w 36"/>
                              <a:gd name="T121" fmla="*/ 1 h 13"/>
                              <a:gd name="T122" fmla="*/ 35 w 36"/>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57"/>
                        <wps:cNvSpPr>
                          <a:spLocks/>
                        </wps:cNvSpPr>
                        <wps:spPr bwMode="auto">
                          <a:xfrm>
                            <a:off x="935355" y="1023620"/>
                            <a:ext cx="2072640" cy="890270"/>
                          </a:xfrm>
                          <a:custGeom>
                            <a:avLst/>
                            <a:gdLst>
                              <a:gd name="T0" fmla="*/ 214 w 249"/>
                              <a:gd name="T1" fmla="*/ 7 h 107"/>
                              <a:gd name="T2" fmla="*/ 215 w 249"/>
                              <a:gd name="T3" fmla="*/ 7 h 107"/>
                              <a:gd name="T4" fmla="*/ 215 w 249"/>
                              <a:gd name="T5" fmla="*/ 7 h 107"/>
                              <a:gd name="T6" fmla="*/ 216 w 249"/>
                              <a:gd name="T7" fmla="*/ 6 h 107"/>
                              <a:gd name="T8" fmla="*/ 216 w 249"/>
                              <a:gd name="T9" fmla="*/ 6 h 107"/>
                              <a:gd name="T10" fmla="*/ 217 w 249"/>
                              <a:gd name="T11" fmla="*/ 6 h 107"/>
                              <a:gd name="T12" fmla="*/ 218 w 249"/>
                              <a:gd name="T13" fmla="*/ 6 h 107"/>
                              <a:gd name="T14" fmla="*/ 218 w 249"/>
                              <a:gd name="T15" fmla="*/ 6 h 107"/>
                              <a:gd name="T16" fmla="*/ 219 w 249"/>
                              <a:gd name="T17" fmla="*/ 6 h 107"/>
                              <a:gd name="T18" fmla="*/ 219 w 249"/>
                              <a:gd name="T19" fmla="*/ 6 h 107"/>
                              <a:gd name="T20" fmla="*/ 220 w 249"/>
                              <a:gd name="T21" fmla="*/ 6 h 107"/>
                              <a:gd name="T22" fmla="*/ 220 w 249"/>
                              <a:gd name="T23" fmla="*/ 5 h 107"/>
                              <a:gd name="T24" fmla="*/ 221 w 249"/>
                              <a:gd name="T25" fmla="*/ 5 h 107"/>
                              <a:gd name="T26" fmla="*/ 222 w 249"/>
                              <a:gd name="T27" fmla="*/ 5 h 107"/>
                              <a:gd name="T28" fmla="*/ 222 w 249"/>
                              <a:gd name="T29" fmla="*/ 5 h 107"/>
                              <a:gd name="T30" fmla="*/ 223 w 249"/>
                              <a:gd name="T31" fmla="*/ 5 h 107"/>
                              <a:gd name="T32" fmla="*/ 223 w 249"/>
                              <a:gd name="T33" fmla="*/ 5 h 107"/>
                              <a:gd name="T34" fmla="*/ 224 w 249"/>
                              <a:gd name="T35" fmla="*/ 5 h 107"/>
                              <a:gd name="T36" fmla="*/ 224 w 249"/>
                              <a:gd name="T37" fmla="*/ 4 h 107"/>
                              <a:gd name="T38" fmla="*/ 225 w 249"/>
                              <a:gd name="T39" fmla="*/ 4 h 107"/>
                              <a:gd name="T40" fmla="*/ 226 w 249"/>
                              <a:gd name="T41" fmla="*/ 4 h 107"/>
                              <a:gd name="T42" fmla="*/ 226 w 249"/>
                              <a:gd name="T43" fmla="*/ 4 h 107"/>
                              <a:gd name="T44" fmla="*/ 227 w 249"/>
                              <a:gd name="T45" fmla="*/ 4 h 107"/>
                              <a:gd name="T46" fmla="*/ 227 w 249"/>
                              <a:gd name="T47" fmla="*/ 4 h 107"/>
                              <a:gd name="T48" fmla="*/ 228 w 249"/>
                              <a:gd name="T49" fmla="*/ 4 h 107"/>
                              <a:gd name="T50" fmla="*/ 228 w 249"/>
                              <a:gd name="T51" fmla="*/ 4 h 107"/>
                              <a:gd name="T52" fmla="*/ 229 w 249"/>
                              <a:gd name="T53" fmla="*/ 4 h 107"/>
                              <a:gd name="T54" fmla="*/ 230 w 249"/>
                              <a:gd name="T55" fmla="*/ 3 h 107"/>
                              <a:gd name="T56" fmla="*/ 230 w 249"/>
                              <a:gd name="T57" fmla="*/ 3 h 107"/>
                              <a:gd name="T58" fmla="*/ 231 w 249"/>
                              <a:gd name="T59" fmla="*/ 3 h 107"/>
                              <a:gd name="T60" fmla="*/ 231 w 249"/>
                              <a:gd name="T61" fmla="*/ 3 h 107"/>
                              <a:gd name="T62" fmla="*/ 232 w 249"/>
                              <a:gd name="T63" fmla="*/ 3 h 107"/>
                              <a:gd name="T64" fmla="*/ 232 w 249"/>
                              <a:gd name="T65" fmla="*/ 2 h 107"/>
                              <a:gd name="T66" fmla="*/ 233 w 249"/>
                              <a:gd name="T67" fmla="*/ 2 h 107"/>
                              <a:gd name="T68" fmla="*/ 233 w 249"/>
                              <a:gd name="T69" fmla="*/ 2 h 107"/>
                              <a:gd name="T70" fmla="*/ 234 w 249"/>
                              <a:gd name="T71" fmla="*/ 2 h 107"/>
                              <a:gd name="T72" fmla="*/ 235 w 249"/>
                              <a:gd name="T73" fmla="*/ 1 h 107"/>
                              <a:gd name="T74" fmla="*/ 235 w 249"/>
                              <a:gd name="T75" fmla="*/ 1 h 107"/>
                              <a:gd name="T76" fmla="*/ 236 w 249"/>
                              <a:gd name="T77" fmla="*/ 1 h 107"/>
                              <a:gd name="T78" fmla="*/ 236 w 249"/>
                              <a:gd name="T79" fmla="*/ 1 h 107"/>
                              <a:gd name="T80" fmla="*/ 237 w 249"/>
                              <a:gd name="T81" fmla="*/ 1 h 107"/>
                              <a:gd name="T82" fmla="*/ 237 w 249"/>
                              <a:gd name="T83" fmla="*/ 1 h 107"/>
                              <a:gd name="T84" fmla="*/ 238 w 249"/>
                              <a:gd name="T85" fmla="*/ 1 h 107"/>
                              <a:gd name="T86" fmla="*/ 239 w 249"/>
                              <a:gd name="T87" fmla="*/ 1 h 107"/>
                              <a:gd name="T88" fmla="*/ 239 w 249"/>
                              <a:gd name="T89" fmla="*/ 1 h 107"/>
                              <a:gd name="T90" fmla="*/ 240 w 249"/>
                              <a:gd name="T91" fmla="*/ 0 h 107"/>
                              <a:gd name="T92" fmla="*/ 240 w 249"/>
                              <a:gd name="T93" fmla="*/ 0 h 107"/>
                              <a:gd name="T94" fmla="*/ 241 w 249"/>
                              <a:gd name="T95" fmla="*/ 0 h 107"/>
                              <a:gd name="T96" fmla="*/ 241 w 249"/>
                              <a:gd name="T97" fmla="*/ 0 h 107"/>
                              <a:gd name="T98" fmla="*/ 242 w 249"/>
                              <a:gd name="T99" fmla="*/ 0 h 107"/>
                              <a:gd name="T100" fmla="*/ 243 w 249"/>
                              <a:gd name="T101" fmla="*/ 0 h 107"/>
                              <a:gd name="T102" fmla="*/ 243 w 249"/>
                              <a:gd name="T103" fmla="*/ 0 h 107"/>
                              <a:gd name="T104" fmla="*/ 244 w 249"/>
                              <a:gd name="T105" fmla="*/ 0 h 107"/>
                              <a:gd name="T106" fmla="*/ 244 w 249"/>
                              <a:gd name="T107" fmla="*/ 0 h 107"/>
                              <a:gd name="T108" fmla="*/ 245 w 249"/>
                              <a:gd name="T109" fmla="*/ 0 h 107"/>
                              <a:gd name="T110" fmla="*/ 245 w 249"/>
                              <a:gd name="T111" fmla="*/ 0 h 107"/>
                              <a:gd name="T112" fmla="*/ 246 w 249"/>
                              <a:gd name="T113" fmla="*/ 0 h 107"/>
                              <a:gd name="T114" fmla="*/ 247 w 249"/>
                              <a:gd name="T115" fmla="*/ 0 h 107"/>
                              <a:gd name="T116" fmla="*/ 247 w 249"/>
                              <a:gd name="T117" fmla="*/ 0 h 107"/>
                              <a:gd name="T118" fmla="*/ 248 w 249"/>
                              <a:gd name="T119" fmla="*/ 0 h 107"/>
                              <a:gd name="T120" fmla="*/ 248 w 249"/>
                              <a:gd name="T121" fmla="*/ 0 h 107"/>
                              <a:gd name="T122" fmla="*/ 249 w 249"/>
                              <a:gd name="T12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58"/>
                        <wps:cNvSpPr>
                          <a:spLocks/>
                        </wps:cNvSpPr>
                        <wps:spPr bwMode="auto">
                          <a:xfrm>
                            <a:off x="935355" y="1198245"/>
                            <a:ext cx="2072640" cy="715645"/>
                          </a:xfrm>
                          <a:custGeom>
                            <a:avLst/>
                            <a:gdLst>
                              <a:gd name="T0" fmla="*/ 53 w 3264"/>
                              <a:gd name="T1" fmla="*/ 1114 h 1127"/>
                              <a:gd name="T2" fmla="*/ 105 w 3264"/>
                              <a:gd name="T3" fmla="*/ 1101 h 1127"/>
                              <a:gd name="T4" fmla="*/ 158 w 3264"/>
                              <a:gd name="T5" fmla="*/ 1074 h 1127"/>
                              <a:gd name="T6" fmla="*/ 210 w 3264"/>
                              <a:gd name="T7" fmla="*/ 1061 h 1127"/>
                              <a:gd name="T8" fmla="*/ 263 w 3264"/>
                              <a:gd name="T9" fmla="*/ 1048 h 1127"/>
                              <a:gd name="T10" fmla="*/ 315 w 3264"/>
                              <a:gd name="T11" fmla="*/ 1022 h 1127"/>
                              <a:gd name="T12" fmla="*/ 367 w 3264"/>
                              <a:gd name="T13" fmla="*/ 1009 h 1127"/>
                              <a:gd name="T14" fmla="*/ 420 w 3264"/>
                              <a:gd name="T15" fmla="*/ 970 h 1127"/>
                              <a:gd name="T16" fmla="*/ 459 w 3264"/>
                              <a:gd name="T17" fmla="*/ 943 h 1127"/>
                              <a:gd name="T18" fmla="*/ 512 w 3264"/>
                              <a:gd name="T19" fmla="*/ 904 h 1127"/>
                              <a:gd name="T20" fmla="*/ 564 w 3264"/>
                              <a:gd name="T21" fmla="*/ 878 h 1127"/>
                              <a:gd name="T22" fmla="*/ 616 w 3264"/>
                              <a:gd name="T23" fmla="*/ 852 h 1127"/>
                              <a:gd name="T24" fmla="*/ 669 w 3264"/>
                              <a:gd name="T25" fmla="*/ 812 h 1127"/>
                              <a:gd name="T26" fmla="*/ 721 w 3264"/>
                              <a:gd name="T27" fmla="*/ 786 h 1127"/>
                              <a:gd name="T28" fmla="*/ 774 w 3264"/>
                              <a:gd name="T29" fmla="*/ 760 h 1127"/>
                              <a:gd name="T30" fmla="*/ 826 w 3264"/>
                              <a:gd name="T31" fmla="*/ 734 h 1127"/>
                              <a:gd name="T32" fmla="*/ 879 w 3264"/>
                              <a:gd name="T33" fmla="*/ 707 h 1127"/>
                              <a:gd name="T34" fmla="*/ 931 w 3264"/>
                              <a:gd name="T35" fmla="*/ 694 h 1127"/>
                              <a:gd name="T36" fmla="*/ 983 w 3264"/>
                              <a:gd name="T37" fmla="*/ 668 h 1127"/>
                              <a:gd name="T38" fmla="*/ 1023 w 3264"/>
                              <a:gd name="T39" fmla="*/ 629 h 1127"/>
                              <a:gd name="T40" fmla="*/ 1075 w 3264"/>
                              <a:gd name="T41" fmla="*/ 616 h 1127"/>
                              <a:gd name="T42" fmla="*/ 1128 w 3264"/>
                              <a:gd name="T43" fmla="*/ 590 h 1127"/>
                              <a:gd name="T44" fmla="*/ 1180 w 3264"/>
                              <a:gd name="T45" fmla="*/ 563 h 1127"/>
                              <a:gd name="T46" fmla="*/ 1232 w 3264"/>
                              <a:gd name="T47" fmla="*/ 537 h 1127"/>
                              <a:gd name="T48" fmla="*/ 1285 w 3264"/>
                              <a:gd name="T49" fmla="*/ 511 h 1127"/>
                              <a:gd name="T50" fmla="*/ 1337 w 3264"/>
                              <a:gd name="T51" fmla="*/ 498 h 1127"/>
                              <a:gd name="T52" fmla="*/ 1390 w 3264"/>
                              <a:gd name="T53" fmla="*/ 485 h 1127"/>
                              <a:gd name="T54" fmla="*/ 1442 w 3264"/>
                              <a:gd name="T55" fmla="*/ 459 h 1127"/>
                              <a:gd name="T56" fmla="*/ 1494 w 3264"/>
                              <a:gd name="T57" fmla="*/ 445 h 1127"/>
                              <a:gd name="T58" fmla="*/ 1534 w 3264"/>
                              <a:gd name="T59" fmla="*/ 432 h 1127"/>
                              <a:gd name="T60" fmla="*/ 1586 w 3264"/>
                              <a:gd name="T61" fmla="*/ 419 h 1127"/>
                              <a:gd name="T62" fmla="*/ 1639 w 3264"/>
                              <a:gd name="T63" fmla="*/ 406 h 1127"/>
                              <a:gd name="T64" fmla="*/ 1691 w 3264"/>
                              <a:gd name="T65" fmla="*/ 393 h 1127"/>
                              <a:gd name="T66" fmla="*/ 1743 w 3264"/>
                              <a:gd name="T67" fmla="*/ 380 h 1127"/>
                              <a:gd name="T68" fmla="*/ 1796 w 3264"/>
                              <a:gd name="T69" fmla="*/ 354 h 1127"/>
                              <a:gd name="T70" fmla="*/ 1848 w 3264"/>
                              <a:gd name="T71" fmla="*/ 341 h 1127"/>
                              <a:gd name="T72" fmla="*/ 1901 w 3264"/>
                              <a:gd name="T73" fmla="*/ 327 h 1127"/>
                              <a:gd name="T74" fmla="*/ 1953 w 3264"/>
                              <a:gd name="T75" fmla="*/ 314 h 1127"/>
                              <a:gd name="T76" fmla="*/ 2006 w 3264"/>
                              <a:gd name="T77" fmla="*/ 301 h 1127"/>
                              <a:gd name="T78" fmla="*/ 2058 w 3264"/>
                              <a:gd name="T79" fmla="*/ 288 h 1127"/>
                              <a:gd name="T80" fmla="*/ 2097 w 3264"/>
                              <a:gd name="T81" fmla="*/ 262 h 1127"/>
                              <a:gd name="T82" fmla="*/ 2150 w 3264"/>
                              <a:gd name="T83" fmla="*/ 249 h 1127"/>
                              <a:gd name="T84" fmla="*/ 2202 w 3264"/>
                              <a:gd name="T85" fmla="*/ 236 h 1127"/>
                              <a:gd name="T86" fmla="*/ 2255 w 3264"/>
                              <a:gd name="T87" fmla="*/ 223 h 1127"/>
                              <a:gd name="T88" fmla="*/ 2307 w 3264"/>
                              <a:gd name="T89" fmla="*/ 196 h 1127"/>
                              <a:gd name="T90" fmla="*/ 2359 w 3264"/>
                              <a:gd name="T91" fmla="*/ 183 h 1127"/>
                              <a:gd name="T92" fmla="*/ 2412 w 3264"/>
                              <a:gd name="T93" fmla="*/ 183 h 1127"/>
                              <a:gd name="T94" fmla="*/ 2464 w 3264"/>
                              <a:gd name="T95" fmla="*/ 157 h 1127"/>
                              <a:gd name="T96" fmla="*/ 2517 w 3264"/>
                              <a:gd name="T97" fmla="*/ 144 h 1127"/>
                              <a:gd name="T98" fmla="*/ 2569 w 3264"/>
                              <a:gd name="T99" fmla="*/ 131 h 1127"/>
                              <a:gd name="T100" fmla="*/ 2621 w 3264"/>
                              <a:gd name="T101" fmla="*/ 118 h 1127"/>
                              <a:gd name="T102" fmla="*/ 2661 w 3264"/>
                              <a:gd name="T103" fmla="*/ 105 h 1127"/>
                              <a:gd name="T104" fmla="*/ 2713 w 3264"/>
                              <a:gd name="T105" fmla="*/ 92 h 1127"/>
                              <a:gd name="T106" fmla="*/ 2766 w 3264"/>
                              <a:gd name="T107" fmla="*/ 79 h 1127"/>
                              <a:gd name="T108" fmla="*/ 2818 w 3264"/>
                              <a:gd name="T109" fmla="*/ 65 h 1127"/>
                              <a:gd name="T110" fmla="*/ 2870 w 3264"/>
                              <a:gd name="T111" fmla="*/ 52 h 1127"/>
                              <a:gd name="T112" fmla="*/ 2923 w 3264"/>
                              <a:gd name="T113" fmla="*/ 52 h 1127"/>
                              <a:gd name="T114" fmla="*/ 2975 w 3264"/>
                              <a:gd name="T115" fmla="*/ 39 h 1127"/>
                              <a:gd name="T116" fmla="*/ 3028 w 3264"/>
                              <a:gd name="T117" fmla="*/ 26 h 1127"/>
                              <a:gd name="T118" fmla="*/ 3080 w 3264"/>
                              <a:gd name="T119" fmla="*/ 13 h 1127"/>
                              <a:gd name="T120" fmla="*/ 3133 w 3264"/>
                              <a:gd name="T121" fmla="*/ 0 h 1127"/>
                              <a:gd name="T122" fmla="*/ 3172 w 3264"/>
                              <a:gd name="T123" fmla="*/ 0 h 1127"/>
                              <a:gd name="T124" fmla="*/ 3224 w 3264"/>
                              <a:gd name="T125" fmla="*/ 0 h 1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1127">
                                <a:moveTo>
                                  <a:pt x="0" y="1127"/>
                                </a:moveTo>
                                <a:lnTo>
                                  <a:pt x="0" y="1127"/>
                                </a:lnTo>
                                <a:lnTo>
                                  <a:pt x="0" y="1127"/>
                                </a:lnTo>
                                <a:lnTo>
                                  <a:pt x="0" y="1127"/>
                                </a:lnTo>
                                <a:lnTo>
                                  <a:pt x="0"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14"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27" y="1127"/>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40"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53"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66"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14"/>
                                </a:lnTo>
                                <a:lnTo>
                                  <a:pt x="79" y="1101"/>
                                </a:lnTo>
                                <a:lnTo>
                                  <a:pt x="79" y="1101"/>
                                </a:lnTo>
                                <a:lnTo>
                                  <a:pt x="79" y="1101"/>
                                </a:lnTo>
                                <a:lnTo>
                                  <a:pt x="79" y="1101"/>
                                </a:lnTo>
                                <a:lnTo>
                                  <a:pt x="79" y="1101"/>
                                </a:lnTo>
                                <a:lnTo>
                                  <a:pt x="79" y="1101"/>
                                </a:lnTo>
                                <a:lnTo>
                                  <a:pt x="79" y="1101"/>
                                </a:lnTo>
                                <a:lnTo>
                                  <a:pt x="79" y="1101"/>
                                </a:lnTo>
                                <a:lnTo>
                                  <a:pt x="79" y="1101"/>
                                </a:lnTo>
                                <a:lnTo>
                                  <a:pt x="79" y="1101"/>
                                </a:lnTo>
                                <a:lnTo>
                                  <a:pt x="79" y="1101"/>
                                </a:lnTo>
                                <a:lnTo>
                                  <a:pt x="79"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92"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101"/>
                                </a:lnTo>
                                <a:lnTo>
                                  <a:pt x="105" y="1087"/>
                                </a:lnTo>
                                <a:lnTo>
                                  <a:pt x="105" y="1087"/>
                                </a:lnTo>
                                <a:lnTo>
                                  <a:pt x="105" y="1087"/>
                                </a:lnTo>
                                <a:lnTo>
                                  <a:pt x="105" y="1087"/>
                                </a:lnTo>
                                <a:lnTo>
                                  <a:pt x="105" y="1087"/>
                                </a:lnTo>
                                <a:lnTo>
                                  <a:pt x="105" y="1087"/>
                                </a:lnTo>
                                <a:lnTo>
                                  <a:pt x="105" y="1087"/>
                                </a:lnTo>
                                <a:lnTo>
                                  <a:pt x="105" y="1087"/>
                                </a:lnTo>
                                <a:lnTo>
                                  <a:pt x="105" y="1087"/>
                                </a:lnTo>
                                <a:lnTo>
                                  <a:pt x="105"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18"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32"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87"/>
                                </a:lnTo>
                                <a:lnTo>
                                  <a:pt x="145" y="1074"/>
                                </a:lnTo>
                                <a:lnTo>
                                  <a:pt x="145" y="1074"/>
                                </a:lnTo>
                                <a:lnTo>
                                  <a:pt x="145" y="1074"/>
                                </a:lnTo>
                                <a:lnTo>
                                  <a:pt x="145" y="1074"/>
                                </a:lnTo>
                                <a:lnTo>
                                  <a:pt x="145" y="1074"/>
                                </a:lnTo>
                                <a:lnTo>
                                  <a:pt x="145" y="1074"/>
                                </a:lnTo>
                                <a:lnTo>
                                  <a:pt x="145" y="1074"/>
                                </a:lnTo>
                                <a:lnTo>
                                  <a:pt x="145"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58"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71"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74"/>
                                </a:lnTo>
                                <a:lnTo>
                                  <a:pt x="184" y="1061"/>
                                </a:lnTo>
                                <a:lnTo>
                                  <a:pt x="184" y="1061"/>
                                </a:lnTo>
                                <a:lnTo>
                                  <a:pt x="184" y="1061"/>
                                </a:lnTo>
                                <a:lnTo>
                                  <a:pt x="184" y="1061"/>
                                </a:lnTo>
                                <a:lnTo>
                                  <a:pt x="184" y="1061"/>
                                </a:lnTo>
                                <a:lnTo>
                                  <a:pt x="184" y="1061"/>
                                </a:lnTo>
                                <a:lnTo>
                                  <a:pt x="184" y="1061"/>
                                </a:lnTo>
                                <a:lnTo>
                                  <a:pt x="184" y="1061"/>
                                </a:lnTo>
                                <a:lnTo>
                                  <a:pt x="184" y="1061"/>
                                </a:lnTo>
                                <a:lnTo>
                                  <a:pt x="184"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197"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10"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23" y="1061"/>
                                </a:lnTo>
                                <a:lnTo>
                                  <a:pt x="236" y="1061"/>
                                </a:lnTo>
                                <a:lnTo>
                                  <a:pt x="236" y="1061"/>
                                </a:lnTo>
                                <a:lnTo>
                                  <a:pt x="236" y="1061"/>
                                </a:lnTo>
                                <a:lnTo>
                                  <a:pt x="236" y="1061"/>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36"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49"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63"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48"/>
                                </a:lnTo>
                                <a:lnTo>
                                  <a:pt x="276" y="1035"/>
                                </a:lnTo>
                                <a:lnTo>
                                  <a:pt x="276" y="1035"/>
                                </a:lnTo>
                                <a:lnTo>
                                  <a:pt x="276" y="1035"/>
                                </a:lnTo>
                                <a:lnTo>
                                  <a:pt x="276" y="1035"/>
                                </a:lnTo>
                                <a:lnTo>
                                  <a:pt x="276" y="1035"/>
                                </a:lnTo>
                                <a:lnTo>
                                  <a:pt x="276" y="1035"/>
                                </a:lnTo>
                                <a:lnTo>
                                  <a:pt x="276"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289" y="1035"/>
                                </a:lnTo>
                                <a:lnTo>
                                  <a:pt x="302" y="1035"/>
                                </a:lnTo>
                                <a:lnTo>
                                  <a:pt x="302" y="1035"/>
                                </a:lnTo>
                                <a:lnTo>
                                  <a:pt x="302" y="1035"/>
                                </a:lnTo>
                                <a:lnTo>
                                  <a:pt x="302" y="1035"/>
                                </a:lnTo>
                                <a:lnTo>
                                  <a:pt x="302" y="1035"/>
                                </a:lnTo>
                                <a:lnTo>
                                  <a:pt x="302" y="1035"/>
                                </a:lnTo>
                                <a:lnTo>
                                  <a:pt x="302" y="1035"/>
                                </a:lnTo>
                                <a:lnTo>
                                  <a:pt x="302" y="1035"/>
                                </a:lnTo>
                                <a:lnTo>
                                  <a:pt x="302" y="1035"/>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02"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15"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22"/>
                                </a:lnTo>
                                <a:lnTo>
                                  <a:pt x="328" y="1009"/>
                                </a:lnTo>
                                <a:lnTo>
                                  <a:pt x="328" y="1009"/>
                                </a:lnTo>
                                <a:lnTo>
                                  <a:pt x="328" y="1009"/>
                                </a:lnTo>
                                <a:lnTo>
                                  <a:pt x="328" y="1009"/>
                                </a:lnTo>
                                <a:lnTo>
                                  <a:pt x="328"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41"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54"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996"/>
                                </a:lnTo>
                                <a:lnTo>
                                  <a:pt x="367" y="996"/>
                                </a:lnTo>
                                <a:lnTo>
                                  <a:pt x="367" y="996"/>
                                </a:lnTo>
                                <a:lnTo>
                                  <a:pt x="367" y="996"/>
                                </a:lnTo>
                                <a:lnTo>
                                  <a:pt x="367" y="996"/>
                                </a:lnTo>
                                <a:lnTo>
                                  <a:pt x="367" y="996"/>
                                </a:lnTo>
                                <a:lnTo>
                                  <a:pt x="367" y="996"/>
                                </a:lnTo>
                                <a:lnTo>
                                  <a:pt x="367" y="996"/>
                                </a:lnTo>
                                <a:lnTo>
                                  <a:pt x="367" y="996"/>
                                </a:lnTo>
                                <a:lnTo>
                                  <a:pt x="367" y="996"/>
                                </a:lnTo>
                                <a:lnTo>
                                  <a:pt x="367" y="996"/>
                                </a:lnTo>
                                <a:lnTo>
                                  <a:pt x="367" y="996"/>
                                </a:lnTo>
                                <a:lnTo>
                                  <a:pt x="367" y="996"/>
                                </a:lnTo>
                                <a:lnTo>
                                  <a:pt x="367" y="996"/>
                                </a:lnTo>
                                <a:lnTo>
                                  <a:pt x="367"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81" y="996"/>
                                </a:lnTo>
                                <a:lnTo>
                                  <a:pt x="394" y="996"/>
                                </a:lnTo>
                                <a:lnTo>
                                  <a:pt x="394" y="996"/>
                                </a:lnTo>
                                <a:lnTo>
                                  <a:pt x="394" y="996"/>
                                </a:lnTo>
                                <a:lnTo>
                                  <a:pt x="394" y="996"/>
                                </a:lnTo>
                                <a:lnTo>
                                  <a:pt x="394" y="996"/>
                                </a:lnTo>
                                <a:lnTo>
                                  <a:pt x="394" y="996"/>
                                </a:lnTo>
                                <a:lnTo>
                                  <a:pt x="394" y="996"/>
                                </a:lnTo>
                                <a:lnTo>
                                  <a:pt x="394" y="996"/>
                                </a:lnTo>
                                <a:lnTo>
                                  <a:pt x="394" y="996"/>
                                </a:lnTo>
                                <a:lnTo>
                                  <a:pt x="394" y="996"/>
                                </a:lnTo>
                                <a:lnTo>
                                  <a:pt x="394" y="996"/>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394"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07" y="983"/>
                                </a:lnTo>
                                <a:lnTo>
                                  <a:pt x="420" y="983"/>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20"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70"/>
                                </a:lnTo>
                                <a:lnTo>
                                  <a:pt x="433" y="956"/>
                                </a:lnTo>
                                <a:lnTo>
                                  <a:pt x="433" y="956"/>
                                </a:lnTo>
                                <a:lnTo>
                                  <a:pt x="433" y="956"/>
                                </a:lnTo>
                                <a:lnTo>
                                  <a:pt x="433" y="956"/>
                                </a:lnTo>
                                <a:lnTo>
                                  <a:pt x="433" y="956"/>
                                </a:lnTo>
                                <a:lnTo>
                                  <a:pt x="433" y="956"/>
                                </a:lnTo>
                                <a:lnTo>
                                  <a:pt x="433" y="956"/>
                                </a:lnTo>
                                <a:lnTo>
                                  <a:pt x="433" y="956"/>
                                </a:lnTo>
                                <a:lnTo>
                                  <a:pt x="433" y="956"/>
                                </a:lnTo>
                                <a:lnTo>
                                  <a:pt x="433" y="956"/>
                                </a:lnTo>
                                <a:lnTo>
                                  <a:pt x="433"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46" y="956"/>
                                </a:lnTo>
                                <a:lnTo>
                                  <a:pt x="459" y="956"/>
                                </a:lnTo>
                                <a:lnTo>
                                  <a:pt x="459" y="956"/>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59" y="943"/>
                                </a:lnTo>
                                <a:lnTo>
                                  <a:pt x="472" y="943"/>
                                </a:lnTo>
                                <a:lnTo>
                                  <a:pt x="472" y="943"/>
                                </a:lnTo>
                                <a:lnTo>
                                  <a:pt x="472" y="943"/>
                                </a:lnTo>
                                <a:lnTo>
                                  <a:pt x="472" y="943"/>
                                </a:lnTo>
                                <a:lnTo>
                                  <a:pt x="472" y="943"/>
                                </a:lnTo>
                                <a:lnTo>
                                  <a:pt x="472" y="943"/>
                                </a:lnTo>
                                <a:lnTo>
                                  <a:pt x="472" y="943"/>
                                </a:lnTo>
                                <a:lnTo>
                                  <a:pt x="472" y="943"/>
                                </a:lnTo>
                                <a:lnTo>
                                  <a:pt x="472" y="943"/>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72"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17"/>
                                </a:lnTo>
                                <a:lnTo>
                                  <a:pt x="485" y="917"/>
                                </a:lnTo>
                                <a:lnTo>
                                  <a:pt x="485" y="917"/>
                                </a:lnTo>
                                <a:lnTo>
                                  <a:pt x="485" y="917"/>
                                </a:lnTo>
                                <a:lnTo>
                                  <a:pt x="485" y="917"/>
                                </a:lnTo>
                                <a:lnTo>
                                  <a:pt x="485" y="917"/>
                                </a:lnTo>
                                <a:lnTo>
                                  <a:pt x="485" y="917"/>
                                </a:lnTo>
                                <a:lnTo>
                                  <a:pt x="485" y="917"/>
                                </a:lnTo>
                                <a:lnTo>
                                  <a:pt x="485"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498"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12"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25" y="904"/>
                                </a:lnTo>
                                <a:lnTo>
                                  <a:pt x="538" y="904"/>
                                </a:lnTo>
                                <a:lnTo>
                                  <a:pt x="538" y="904"/>
                                </a:lnTo>
                                <a:lnTo>
                                  <a:pt x="538" y="904"/>
                                </a:lnTo>
                                <a:lnTo>
                                  <a:pt x="538" y="904"/>
                                </a:lnTo>
                                <a:lnTo>
                                  <a:pt x="538" y="904"/>
                                </a:lnTo>
                                <a:lnTo>
                                  <a:pt x="538" y="904"/>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38"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78"/>
                                </a:lnTo>
                                <a:lnTo>
                                  <a:pt x="551" y="878"/>
                                </a:lnTo>
                                <a:lnTo>
                                  <a:pt x="551" y="878"/>
                                </a:lnTo>
                                <a:lnTo>
                                  <a:pt x="551" y="878"/>
                                </a:lnTo>
                                <a:lnTo>
                                  <a:pt x="551" y="878"/>
                                </a:lnTo>
                                <a:lnTo>
                                  <a:pt x="551" y="878"/>
                                </a:lnTo>
                                <a:lnTo>
                                  <a:pt x="551" y="878"/>
                                </a:lnTo>
                                <a:lnTo>
                                  <a:pt x="551" y="878"/>
                                </a:lnTo>
                                <a:lnTo>
                                  <a:pt x="551" y="878"/>
                                </a:lnTo>
                                <a:lnTo>
                                  <a:pt x="551"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64" y="878"/>
                                </a:lnTo>
                                <a:lnTo>
                                  <a:pt x="577" y="878"/>
                                </a:lnTo>
                                <a:lnTo>
                                  <a:pt x="577" y="878"/>
                                </a:lnTo>
                                <a:lnTo>
                                  <a:pt x="577" y="878"/>
                                </a:lnTo>
                                <a:lnTo>
                                  <a:pt x="577" y="878"/>
                                </a:lnTo>
                                <a:lnTo>
                                  <a:pt x="577" y="878"/>
                                </a:lnTo>
                                <a:lnTo>
                                  <a:pt x="577" y="878"/>
                                </a:lnTo>
                                <a:lnTo>
                                  <a:pt x="577" y="878"/>
                                </a:lnTo>
                                <a:lnTo>
                                  <a:pt x="577" y="878"/>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77"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590" y="865"/>
                                </a:lnTo>
                                <a:lnTo>
                                  <a:pt x="603" y="865"/>
                                </a:lnTo>
                                <a:lnTo>
                                  <a:pt x="603" y="865"/>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03"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52"/>
                                </a:lnTo>
                                <a:lnTo>
                                  <a:pt x="616" y="839"/>
                                </a:lnTo>
                                <a:lnTo>
                                  <a:pt x="616" y="839"/>
                                </a:lnTo>
                                <a:lnTo>
                                  <a:pt x="616" y="839"/>
                                </a:lnTo>
                                <a:lnTo>
                                  <a:pt x="616" y="839"/>
                                </a:lnTo>
                                <a:lnTo>
                                  <a:pt x="616"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30" y="839"/>
                                </a:lnTo>
                                <a:lnTo>
                                  <a:pt x="643" y="839"/>
                                </a:lnTo>
                                <a:lnTo>
                                  <a:pt x="643" y="839"/>
                                </a:lnTo>
                                <a:lnTo>
                                  <a:pt x="643" y="839"/>
                                </a:lnTo>
                                <a:lnTo>
                                  <a:pt x="643" y="839"/>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43"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25"/>
                                </a:lnTo>
                                <a:lnTo>
                                  <a:pt x="656" y="812"/>
                                </a:lnTo>
                                <a:lnTo>
                                  <a:pt x="656"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69"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812"/>
                                </a:lnTo>
                                <a:lnTo>
                                  <a:pt x="682" y="799"/>
                                </a:lnTo>
                                <a:lnTo>
                                  <a:pt x="682" y="799"/>
                                </a:lnTo>
                                <a:lnTo>
                                  <a:pt x="682" y="799"/>
                                </a:lnTo>
                                <a:lnTo>
                                  <a:pt x="682" y="799"/>
                                </a:lnTo>
                                <a:lnTo>
                                  <a:pt x="682" y="799"/>
                                </a:lnTo>
                                <a:lnTo>
                                  <a:pt x="682"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695"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08" y="799"/>
                                </a:lnTo>
                                <a:lnTo>
                                  <a:pt x="721" y="799"/>
                                </a:lnTo>
                                <a:lnTo>
                                  <a:pt x="721" y="799"/>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21"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47" y="786"/>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73"/>
                                </a:lnTo>
                                <a:lnTo>
                                  <a:pt x="761" y="760"/>
                                </a:lnTo>
                                <a:lnTo>
                                  <a:pt x="761" y="760"/>
                                </a:lnTo>
                                <a:lnTo>
                                  <a:pt x="761" y="760"/>
                                </a:lnTo>
                                <a:lnTo>
                                  <a:pt x="761" y="760"/>
                                </a:lnTo>
                                <a:lnTo>
                                  <a:pt x="761" y="760"/>
                                </a:lnTo>
                                <a:lnTo>
                                  <a:pt x="761" y="760"/>
                                </a:lnTo>
                                <a:lnTo>
                                  <a:pt x="761" y="760"/>
                                </a:lnTo>
                                <a:lnTo>
                                  <a:pt x="761" y="760"/>
                                </a:lnTo>
                                <a:lnTo>
                                  <a:pt x="761" y="760"/>
                                </a:lnTo>
                                <a:lnTo>
                                  <a:pt x="761" y="760"/>
                                </a:lnTo>
                                <a:lnTo>
                                  <a:pt x="761"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74"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60"/>
                                </a:lnTo>
                                <a:lnTo>
                                  <a:pt x="787" y="747"/>
                                </a:lnTo>
                                <a:lnTo>
                                  <a:pt x="787" y="747"/>
                                </a:lnTo>
                                <a:lnTo>
                                  <a:pt x="787" y="747"/>
                                </a:lnTo>
                                <a:lnTo>
                                  <a:pt x="787" y="747"/>
                                </a:lnTo>
                                <a:lnTo>
                                  <a:pt x="787" y="747"/>
                                </a:lnTo>
                                <a:lnTo>
                                  <a:pt x="787" y="747"/>
                                </a:lnTo>
                                <a:lnTo>
                                  <a:pt x="787" y="747"/>
                                </a:lnTo>
                                <a:lnTo>
                                  <a:pt x="787" y="747"/>
                                </a:lnTo>
                                <a:lnTo>
                                  <a:pt x="787" y="747"/>
                                </a:lnTo>
                                <a:lnTo>
                                  <a:pt x="787" y="747"/>
                                </a:lnTo>
                                <a:lnTo>
                                  <a:pt x="787"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00"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47"/>
                                </a:lnTo>
                                <a:lnTo>
                                  <a:pt x="813" y="734"/>
                                </a:lnTo>
                                <a:lnTo>
                                  <a:pt x="813" y="734"/>
                                </a:lnTo>
                                <a:lnTo>
                                  <a:pt x="813" y="734"/>
                                </a:lnTo>
                                <a:lnTo>
                                  <a:pt x="813" y="734"/>
                                </a:lnTo>
                                <a:lnTo>
                                  <a:pt x="813" y="734"/>
                                </a:lnTo>
                                <a:lnTo>
                                  <a:pt x="813" y="734"/>
                                </a:lnTo>
                                <a:lnTo>
                                  <a:pt x="813" y="734"/>
                                </a:lnTo>
                                <a:lnTo>
                                  <a:pt x="813" y="734"/>
                                </a:lnTo>
                                <a:lnTo>
                                  <a:pt x="813"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26"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39" y="734"/>
                                </a:lnTo>
                                <a:lnTo>
                                  <a:pt x="852" y="734"/>
                                </a:lnTo>
                                <a:lnTo>
                                  <a:pt x="852" y="734"/>
                                </a:lnTo>
                                <a:lnTo>
                                  <a:pt x="852" y="734"/>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52"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07"/>
                                </a:lnTo>
                                <a:lnTo>
                                  <a:pt x="865" y="707"/>
                                </a:lnTo>
                                <a:lnTo>
                                  <a:pt x="865" y="707"/>
                                </a:lnTo>
                                <a:lnTo>
                                  <a:pt x="865" y="707"/>
                                </a:lnTo>
                                <a:lnTo>
                                  <a:pt x="865" y="707"/>
                                </a:lnTo>
                                <a:lnTo>
                                  <a:pt x="865" y="707"/>
                                </a:lnTo>
                                <a:lnTo>
                                  <a:pt x="865" y="707"/>
                                </a:lnTo>
                                <a:lnTo>
                                  <a:pt x="865" y="707"/>
                                </a:lnTo>
                                <a:lnTo>
                                  <a:pt x="865" y="707"/>
                                </a:lnTo>
                                <a:lnTo>
                                  <a:pt x="865" y="707"/>
                                </a:lnTo>
                                <a:lnTo>
                                  <a:pt x="865" y="707"/>
                                </a:lnTo>
                                <a:lnTo>
                                  <a:pt x="865" y="707"/>
                                </a:lnTo>
                                <a:lnTo>
                                  <a:pt x="865"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79"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707"/>
                                </a:lnTo>
                                <a:lnTo>
                                  <a:pt x="892" y="694"/>
                                </a:lnTo>
                                <a:lnTo>
                                  <a:pt x="892" y="694"/>
                                </a:lnTo>
                                <a:lnTo>
                                  <a:pt x="892" y="694"/>
                                </a:lnTo>
                                <a:lnTo>
                                  <a:pt x="892" y="694"/>
                                </a:lnTo>
                                <a:lnTo>
                                  <a:pt x="892" y="694"/>
                                </a:lnTo>
                                <a:lnTo>
                                  <a:pt x="892"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05"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18" y="694"/>
                                </a:lnTo>
                                <a:lnTo>
                                  <a:pt x="931" y="694"/>
                                </a:lnTo>
                                <a:lnTo>
                                  <a:pt x="931" y="694"/>
                                </a:lnTo>
                                <a:lnTo>
                                  <a:pt x="931" y="694"/>
                                </a:lnTo>
                                <a:lnTo>
                                  <a:pt x="931" y="694"/>
                                </a:lnTo>
                                <a:lnTo>
                                  <a:pt x="931" y="694"/>
                                </a:lnTo>
                                <a:lnTo>
                                  <a:pt x="931" y="694"/>
                                </a:lnTo>
                                <a:lnTo>
                                  <a:pt x="931" y="694"/>
                                </a:lnTo>
                                <a:lnTo>
                                  <a:pt x="931" y="694"/>
                                </a:lnTo>
                                <a:lnTo>
                                  <a:pt x="931" y="694"/>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68"/>
                                </a:lnTo>
                                <a:lnTo>
                                  <a:pt x="944" y="668"/>
                                </a:lnTo>
                                <a:lnTo>
                                  <a:pt x="944" y="668"/>
                                </a:lnTo>
                                <a:lnTo>
                                  <a:pt x="944" y="668"/>
                                </a:lnTo>
                                <a:lnTo>
                                  <a:pt x="944" y="668"/>
                                </a:lnTo>
                                <a:lnTo>
                                  <a:pt x="944" y="668"/>
                                </a:lnTo>
                                <a:lnTo>
                                  <a:pt x="944" y="668"/>
                                </a:lnTo>
                                <a:lnTo>
                                  <a:pt x="944" y="668"/>
                                </a:lnTo>
                                <a:lnTo>
                                  <a:pt x="944"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83" y="668"/>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29"/>
                                </a:lnTo>
                                <a:lnTo>
                                  <a:pt x="1023" y="629"/>
                                </a:lnTo>
                                <a:lnTo>
                                  <a:pt x="1023" y="629"/>
                                </a:lnTo>
                                <a:lnTo>
                                  <a:pt x="1023" y="629"/>
                                </a:lnTo>
                                <a:lnTo>
                                  <a:pt x="1023" y="629"/>
                                </a:lnTo>
                                <a:lnTo>
                                  <a:pt x="1023"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62" y="629"/>
                                </a:lnTo>
                                <a:lnTo>
                                  <a:pt x="1062" y="629"/>
                                </a:lnTo>
                                <a:lnTo>
                                  <a:pt x="1062" y="629"/>
                                </a:lnTo>
                                <a:lnTo>
                                  <a:pt x="1062" y="629"/>
                                </a:lnTo>
                                <a:lnTo>
                                  <a:pt x="1062" y="629"/>
                                </a:lnTo>
                                <a:lnTo>
                                  <a:pt x="1062" y="629"/>
                                </a:lnTo>
                                <a:lnTo>
                                  <a:pt x="1062" y="629"/>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62"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88" y="616"/>
                                </a:lnTo>
                                <a:lnTo>
                                  <a:pt x="1088" y="616"/>
                                </a:lnTo>
                                <a:lnTo>
                                  <a:pt x="1088" y="616"/>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088"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01" y="603"/>
                                </a:lnTo>
                                <a:lnTo>
                                  <a:pt x="1114" y="603"/>
                                </a:lnTo>
                                <a:lnTo>
                                  <a:pt x="1114" y="603"/>
                                </a:lnTo>
                                <a:lnTo>
                                  <a:pt x="1114" y="603"/>
                                </a:lnTo>
                                <a:lnTo>
                                  <a:pt x="1114" y="603"/>
                                </a:lnTo>
                                <a:lnTo>
                                  <a:pt x="1114" y="603"/>
                                </a:lnTo>
                                <a:lnTo>
                                  <a:pt x="1114" y="603"/>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14"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28" y="590"/>
                                </a:lnTo>
                                <a:lnTo>
                                  <a:pt x="1141" y="590"/>
                                </a:lnTo>
                                <a:lnTo>
                                  <a:pt x="1141" y="590"/>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41"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54" y="576"/>
                                </a:lnTo>
                                <a:lnTo>
                                  <a:pt x="1167" y="576"/>
                                </a:lnTo>
                                <a:lnTo>
                                  <a:pt x="1167" y="576"/>
                                </a:lnTo>
                                <a:lnTo>
                                  <a:pt x="1167" y="576"/>
                                </a:lnTo>
                                <a:lnTo>
                                  <a:pt x="1167" y="576"/>
                                </a:lnTo>
                                <a:lnTo>
                                  <a:pt x="1167" y="576"/>
                                </a:lnTo>
                                <a:lnTo>
                                  <a:pt x="1167" y="576"/>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67"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80"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50"/>
                                </a:lnTo>
                                <a:lnTo>
                                  <a:pt x="1193" y="550"/>
                                </a:lnTo>
                                <a:lnTo>
                                  <a:pt x="1193" y="550"/>
                                </a:lnTo>
                                <a:lnTo>
                                  <a:pt x="1193" y="550"/>
                                </a:lnTo>
                                <a:lnTo>
                                  <a:pt x="1193" y="550"/>
                                </a:lnTo>
                                <a:lnTo>
                                  <a:pt x="1193" y="550"/>
                                </a:lnTo>
                                <a:lnTo>
                                  <a:pt x="1193" y="550"/>
                                </a:lnTo>
                                <a:lnTo>
                                  <a:pt x="1193" y="550"/>
                                </a:lnTo>
                                <a:lnTo>
                                  <a:pt x="1193" y="550"/>
                                </a:lnTo>
                                <a:lnTo>
                                  <a:pt x="1193" y="550"/>
                                </a:lnTo>
                                <a:lnTo>
                                  <a:pt x="1193" y="550"/>
                                </a:lnTo>
                                <a:lnTo>
                                  <a:pt x="1193" y="550"/>
                                </a:lnTo>
                                <a:lnTo>
                                  <a:pt x="1193"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06"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32" y="550"/>
                                </a:lnTo>
                                <a:lnTo>
                                  <a:pt x="1232" y="550"/>
                                </a:lnTo>
                                <a:lnTo>
                                  <a:pt x="1232" y="550"/>
                                </a:lnTo>
                                <a:lnTo>
                                  <a:pt x="1232" y="550"/>
                                </a:lnTo>
                                <a:lnTo>
                                  <a:pt x="1232" y="550"/>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32"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24"/>
                                </a:lnTo>
                                <a:lnTo>
                                  <a:pt x="1245" y="524"/>
                                </a:lnTo>
                                <a:lnTo>
                                  <a:pt x="1245" y="524"/>
                                </a:lnTo>
                                <a:lnTo>
                                  <a:pt x="1245" y="524"/>
                                </a:lnTo>
                                <a:lnTo>
                                  <a:pt x="1245" y="524"/>
                                </a:lnTo>
                                <a:lnTo>
                                  <a:pt x="1245" y="524"/>
                                </a:lnTo>
                                <a:lnTo>
                                  <a:pt x="1245" y="524"/>
                                </a:lnTo>
                                <a:lnTo>
                                  <a:pt x="1245" y="524"/>
                                </a:lnTo>
                                <a:lnTo>
                                  <a:pt x="1245" y="524"/>
                                </a:lnTo>
                                <a:lnTo>
                                  <a:pt x="1245" y="524"/>
                                </a:lnTo>
                                <a:lnTo>
                                  <a:pt x="1245" y="524"/>
                                </a:lnTo>
                                <a:lnTo>
                                  <a:pt x="1245" y="524"/>
                                </a:lnTo>
                                <a:lnTo>
                                  <a:pt x="1245"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59"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72" y="524"/>
                                </a:lnTo>
                                <a:lnTo>
                                  <a:pt x="1285" y="524"/>
                                </a:lnTo>
                                <a:lnTo>
                                  <a:pt x="1285" y="524"/>
                                </a:lnTo>
                                <a:lnTo>
                                  <a:pt x="1285" y="524"/>
                                </a:lnTo>
                                <a:lnTo>
                                  <a:pt x="1285" y="524"/>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85"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298"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11" y="511"/>
                                </a:lnTo>
                                <a:lnTo>
                                  <a:pt x="1324" y="511"/>
                                </a:lnTo>
                                <a:lnTo>
                                  <a:pt x="1324" y="511"/>
                                </a:lnTo>
                                <a:lnTo>
                                  <a:pt x="1324" y="511"/>
                                </a:lnTo>
                                <a:lnTo>
                                  <a:pt x="1324" y="511"/>
                                </a:lnTo>
                                <a:lnTo>
                                  <a:pt x="1324" y="511"/>
                                </a:lnTo>
                                <a:lnTo>
                                  <a:pt x="1324" y="511"/>
                                </a:lnTo>
                                <a:lnTo>
                                  <a:pt x="1324" y="511"/>
                                </a:lnTo>
                                <a:lnTo>
                                  <a:pt x="1324" y="511"/>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24"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37" y="498"/>
                                </a:lnTo>
                                <a:lnTo>
                                  <a:pt x="1350" y="498"/>
                                </a:lnTo>
                                <a:lnTo>
                                  <a:pt x="1350" y="498"/>
                                </a:lnTo>
                                <a:lnTo>
                                  <a:pt x="1350" y="498"/>
                                </a:lnTo>
                                <a:lnTo>
                                  <a:pt x="1350" y="498"/>
                                </a:lnTo>
                                <a:lnTo>
                                  <a:pt x="1350" y="498"/>
                                </a:lnTo>
                                <a:lnTo>
                                  <a:pt x="1350" y="498"/>
                                </a:lnTo>
                                <a:lnTo>
                                  <a:pt x="1350" y="498"/>
                                </a:lnTo>
                                <a:lnTo>
                                  <a:pt x="1350" y="498"/>
                                </a:lnTo>
                                <a:lnTo>
                                  <a:pt x="1350" y="498"/>
                                </a:lnTo>
                                <a:lnTo>
                                  <a:pt x="1350" y="498"/>
                                </a:lnTo>
                                <a:lnTo>
                                  <a:pt x="1350" y="498"/>
                                </a:lnTo>
                                <a:lnTo>
                                  <a:pt x="1350" y="498"/>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50"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63"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77" y="485"/>
                                </a:lnTo>
                                <a:lnTo>
                                  <a:pt x="1390" y="485"/>
                                </a:lnTo>
                                <a:lnTo>
                                  <a:pt x="1390" y="485"/>
                                </a:lnTo>
                                <a:lnTo>
                                  <a:pt x="1390" y="485"/>
                                </a:lnTo>
                                <a:lnTo>
                                  <a:pt x="1390" y="485"/>
                                </a:lnTo>
                                <a:lnTo>
                                  <a:pt x="1390" y="485"/>
                                </a:lnTo>
                                <a:lnTo>
                                  <a:pt x="1390" y="485"/>
                                </a:lnTo>
                                <a:lnTo>
                                  <a:pt x="1390" y="485"/>
                                </a:lnTo>
                                <a:lnTo>
                                  <a:pt x="1390" y="485"/>
                                </a:lnTo>
                                <a:lnTo>
                                  <a:pt x="1390" y="485"/>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390"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03"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16"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42"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45"/>
                                </a:lnTo>
                                <a:lnTo>
                                  <a:pt x="1468" y="445"/>
                                </a:lnTo>
                                <a:lnTo>
                                  <a:pt x="1468" y="445"/>
                                </a:lnTo>
                                <a:lnTo>
                                  <a:pt x="1468"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08"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45"/>
                                </a:lnTo>
                                <a:lnTo>
                                  <a:pt x="1521" y="432"/>
                                </a:lnTo>
                                <a:lnTo>
                                  <a:pt x="1521" y="432"/>
                                </a:lnTo>
                                <a:lnTo>
                                  <a:pt x="1521" y="432"/>
                                </a:lnTo>
                                <a:lnTo>
                                  <a:pt x="1521" y="432"/>
                                </a:lnTo>
                                <a:lnTo>
                                  <a:pt x="1521"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34"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60" y="432"/>
                                </a:lnTo>
                                <a:lnTo>
                                  <a:pt x="1560" y="432"/>
                                </a:lnTo>
                                <a:lnTo>
                                  <a:pt x="1560" y="432"/>
                                </a:lnTo>
                                <a:lnTo>
                                  <a:pt x="1560" y="432"/>
                                </a:lnTo>
                                <a:lnTo>
                                  <a:pt x="1560" y="432"/>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86"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599"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19"/>
                                </a:lnTo>
                                <a:lnTo>
                                  <a:pt x="1612" y="406"/>
                                </a:lnTo>
                                <a:lnTo>
                                  <a:pt x="1612" y="406"/>
                                </a:lnTo>
                                <a:lnTo>
                                  <a:pt x="1612" y="406"/>
                                </a:lnTo>
                                <a:lnTo>
                                  <a:pt x="1612" y="406"/>
                                </a:lnTo>
                                <a:lnTo>
                                  <a:pt x="1612"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26"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39"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65" y="406"/>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65"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17" y="393"/>
                                </a:lnTo>
                                <a:lnTo>
                                  <a:pt x="1717" y="393"/>
                                </a:lnTo>
                                <a:lnTo>
                                  <a:pt x="1717" y="393"/>
                                </a:lnTo>
                                <a:lnTo>
                                  <a:pt x="1717" y="393"/>
                                </a:lnTo>
                                <a:lnTo>
                                  <a:pt x="1717" y="393"/>
                                </a:lnTo>
                                <a:lnTo>
                                  <a:pt x="1717" y="393"/>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43" y="380"/>
                                </a:lnTo>
                                <a:lnTo>
                                  <a:pt x="1757" y="380"/>
                                </a:lnTo>
                                <a:lnTo>
                                  <a:pt x="1757" y="380"/>
                                </a:lnTo>
                                <a:lnTo>
                                  <a:pt x="1757" y="380"/>
                                </a:lnTo>
                                <a:lnTo>
                                  <a:pt x="1757" y="380"/>
                                </a:lnTo>
                                <a:lnTo>
                                  <a:pt x="1757" y="380"/>
                                </a:lnTo>
                                <a:lnTo>
                                  <a:pt x="1757" y="380"/>
                                </a:lnTo>
                                <a:lnTo>
                                  <a:pt x="1757" y="380"/>
                                </a:lnTo>
                                <a:lnTo>
                                  <a:pt x="1757" y="380"/>
                                </a:lnTo>
                                <a:lnTo>
                                  <a:pt x="1757" y="380"/>
                                </a:lnTo>
                                <a:lnTo>
                                  <a:pt x="1757" y="380"/>
                                </a:lnTo>
                                <a:lnTo>
                                  <a:pt x="1757" y="380"/>
                                </a:lnTo>
                                <a:lnTo>
                                  <a:pt x="1757" y="380"/>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83" y="367"/>
                                </a:lnTo>
                                <a:lnTo>
                                  <a:pt x="1796" y="367"/>
                                </a:lnTo>
                                <a:lnTo>
                                  <a:pt x="1796" y="367"/>
                                </a:lnTo>
                                <a:lnTo>
                                  <a:pt x="1796" y="367"/>
                                </a:lnTo>
                                <a:lnTo>
                                  <a:pt x="1796" y="367"/>
                                </a:lnTo>
                                <a:lnTo>
                                  <a:pt x="1796" y="367"/>
                                </a:lnTo>
                                <a:lnTo>
                                  <a:pt x="1796" y="367"/>
                                </a:lnTo>
                                <a:lnTo>
                                  <a:pt x="1796" y="367"/>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22" y="354"/>
                                </a:lnTo>
                                <a:lnTo>
                                  <a:pt x="1822" y="354"/>
                                </a:lnTo>
                                <a:lnTo>
                                  <a:pt x="1822" y="354"/>
                                </a:lnTo>
                                <a:lnTo>
                                  <a:pt x="1822" y="354"/>
                                </a:lnTo>
                                <a:lnTo>
                                  <a:pt x="1822" y="354"/>
                                </a:lnTo>
                                <a:lnTo>
                                  <a:pt x="1822" y="354"/>
                                </a:lnTo>
                                <a:lnTo>
                                  <a:pt x="1822" y="354"/>
                                </a:lnTo>
                                <a:lnTo>
                                  <a:pt x="1822" y="354"/>
                                </a:lnTo>
                                <a:lnTo>
                                  <a:pt x="1822" y="354"/>
                                </a:lnTo>
                                <a:lnTo>
                                  <a:pt x="1822" y="354"/>
                                </a:lnTo>
                                <a:lnTo>
                                  <a:pt x="1822" y="354"/>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61" y="341"/>
                                </a:lnTo>
                                <a:lnTo>
                                  <a:pt x="1875" y="341"/>
                                </a:lnTo>
                                <a:lnTo>
                                  <a:pt x="1875" y="341"/>
                                </a:lnTo>
                                <a:lnTo>
                                  <a:pt x="1875" y="341"/>
                                </a:lnTo>
                                <a:lnTo>
                                  <a:pt x="1875" y="341"/>
                                </a:lnTo>
                                <a:lnTo>
                                  <a:pt x="1875" y="341"/>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14" y="327"/>
                                </a:lnTo>
                                <a:lnTo>
                                  <a:pt x="1914" y="327"/>
                                </a:lnTo>
                                <a:lnTo>
                                  <a:pt x="1914" y="327"/>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53" y="314"/>
                                </a:lnTo>
                                <a:lnTo>
                                  <a:pt x="1953" y="314"/>
                                </a:lnTo>
                                <a:lnTo>
                                  <a:pt x="1953" y="314"/>
                                </a:lnTo>
                                <a:lnTo>
                                  <a:pt x="1953" y="314"/>
                                </a:lnTo>
                                <a:lnTo>
                                  <a:pt x="1953" y="314"/>
                                </a:lnTo>
                                <a:lnTo>
                                  <a:pt x="1953" y="314"/>
                                </a:lnTo>
                                <a:lnTo>
                                  <a:pt x="1953" y="314"/>
                                </a:lnTo>
                                <a:lnTo>
                                  <a:pt x="1953" y="314"/>
                                </a:lnTo>
                                <a:lnTo>
                                  <a:pt x="1953" y="314"/>
                                </a:lnTo>
                                <a:lnTo>
                                  <a:pt x="1953" y="314"/>
                                </a:lnTo>
                                <a:lnTo>
                                  <a:pt x="1953" y="314"/>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2006" y="301"/>
                                </a:lnTo>
                                <a:lnTo>
                                  <a:pt x="2006" y="301"/>
                                </a:lnTo>
                                <a:lnTo>
                                  <a:pt x="2006" y="301"/>
                                </a:lnTo>
                                <a:lnTo>
                                  <a:pt x="2006" y="301"/>
                                </a:lnTo>
                                <a:lnTo>
                                  <a:pt x="2006" y="301"/>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45"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88"/>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37" y="262"/>
                                </a:lnTo>
                                <a:lnTo>
                                  <a:pt x="2137" y="262"/>
                                </a:lnTo>
                                <a:lnTo>
                                  <a:pt x="2137" y="262"/>
                                </a:lnTo>
                                <a:lnTo>
                                  <a:pt x="2137" y="262"/>
                                </a:lnTo>
                                <a:lnTo>
                                  <a:pt x="2137" y="262"/>
                                </a:lnTo>
                                <a:lnTo>
                                  <a:pt x="2137" y="262"/>
                                </a:lnTo>
                                <a:lnTo>
                                  <a:pt x="2137" y="262"/>
                                </a:lnTo>
                                <a:lnTo>
                                  <a:pt x="2137" y="262"/>
                                </a:lnTo>
                                <a:lnTo>
                                  <a:pt x="2137" y="262"/>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76"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49"/>
                                </a:lnTo>
                                <a:lnTo>
                                  <a:pt x="2189" y="236"/>
                                </a:lnTo>
                                <a:lnTo>
                                  <a:pt x="2189" y="236"/>
                                </a:lnTo>
                                <a:lnTo>
                                  <a:pt x="2189" y="236"/>
                                </a:lnTo>
                                <a:lnTo>
                                  <a:pt x="2189" y="236"/>
                                </a:lnTo>
                                <a:lnTo>
                                  <a:pt x="2189" y="236"/>
                                </a:lnTo>
                                <a:lnTo>
                                  <a:pt x="2189"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02"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15" y="236"/>
                                </a:lnTo>
                                <a:lnTo>
                                  <a:pt x="2228" y="236"/>
                                </a:lnTo>
                                <a:lnTo>
                                  <a:pt x="2228" y="236"/>
                                </a:lnTo>
                                <a:lnTo>
                                  <a:pt x="2228" y="236"/>
                                </a:lnTo>
                                <a:lnTo>
                                  <a:pt x="2228" y="236"/>
                                </a:lnTo>
                                <a:lnTo>
                                  <a:pt x="2228" y="236"/>
                                </a:lnTo>
                                <a:lnTo>
                                  <a:pt x="2228" y="236"/>
                                </a:lnTo>
                                <a:lnTo>
                                  <a:pt x="2228" y="236"/>
                                </a:lnTo>
                                <a:lnTo>
                                  <a:pt x="2228" y="236"/>
                                </a:lnTo>
                                <a:lnTo>
                                  <a:pt x="2228" y="236"/>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68"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23"/>
                                </a:lnTo>
                                <a:lnTo>
                                  <a:pt x="2281" y="210"/>
                                </a:lnTo>
                                <a:lnTo>
                                  <a:pt x="2281" y="210"/>
                                </a:lnTo>
                                <a:lnTo>
                                  <a:pt x="2281" y="210"/>
                                </a:lnTo>
                                <a:lnTo>
                                  <a:pt x="2281" y="210"/>
                                </a:lnTo>
                                <a:lnTo>
                                  <a:pt x="2281" y="210"/>
                                </a:lnTo>
                                <a:lnTo>
                                  <a:pt x="2281" y="210"/>
                                </a:lnTo>
                                <a:lnTo>
                                  <a:pt x="2281" y="210"/>
                                </a:lnTo>
                                <a:lnTo>
                                  <a:pt x="2281" y="210"/>
                                </a:lnTo>
                                <a:lnTo>
                                  <a:pt x="2281"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294"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210"/>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46" y="196"/>
                                </a:lnTo>
                                <a:lnTo>
                                  <a:pt x="2359" y="196"/>
                                </a:lnTo>
                                <a:lnTo>
                                  <a:pt x="2359" y="196"/>
                                </a:lnTo>
                                <a:lnTo>
                                  <a:pt x="2359" y="196"/>
                                </a:lnTo>
                                <a:lnTo>
                                  <a:pt x="2359" y="196"/>
                                </a:lnTo>
                                <a:lnTo>
                                  <a:pt x="2359" y="196"/>
                                </a:lnTo>
                                <a:lnTo>
                                  <a:pt x="2359" y="196"/>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86"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399"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83"/>
                                </a:lnTo>
                                <a:lnTo>
                                  <a:pt x="2412" y="170"/>
                                </a:lnTo>
                                <a:lnTo>
                                  <a:pt x="2412" y="170"/>
                                </a:lnTo>
                                <a:lnTo>
                                  <a:pt x="2412" y="170"/>
                                </a:lnTo>
                                <a:lnTo>
                                  <a:pt x="2412" y="170"/>
                                </a:lnTo>
                                <a:lnTo>
                                  <a:pt x="2412" y="170"/>
                                </a:lnTo>
                                <a:lnTo>
                                  <a:pt x="2412"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57"/>
                                </a:lnTo>
                                <a:lnTo>
                                  <a:pt x="2451" y="157"/>
                                </a:lnTo>
                                <a:lnTo>
                                  <a:pt x="2451"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90" y="157"/>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30" y="144"/>
                                </a:lnTo>
                                <a:lnTo>
                                  <a:pt x="2543" y="144"/>
                                </a:lnTo>
                                <a:lnTo>
                                  <a:pt x="2543" y="144"/>
                                </a:lnTo>
                                <a:lnTo>
                                  <a:pt x="2543" y="144"/>
                                </a:lnTo>
                                <a:lnTo>
                                  <a:pt x="2543" y="144"/>
                                </a:lnTo>
                                <a:lnTo>
                                  <a:pt x="2543" y="144"/>
                                </a:lnTo>
                                <a:lnTo>
                                  <a:pt x="2543" y="144"/>
                                </a:lnTo>
                                <a:lnTo>
                                  <a:pt x="2543" y="144"/>
                                </a:lnTo>
                                <a:lnTo>
                                  <a:pt x="2543" y="144"/>
                                </a:lnTo>
                                <a:lnTo>
                                  <a:pt x="2543" y="144"/>
                                </a:lnTo>
                                <a:lnTo>
                                  <a:pt x="2543" y="144"/>
                                </a:lnTo>
                                <a:lnTo>
                                  <a:pt x="2543" y="144"/>
                                </a:lnTo>
                                <a:lnTo>
                                  <a:pt x="2543" y="144"/>
                                </a:lnTo>
                                <a:lnTo>
                                  <a:pt x="2543" y="144"/>
                                </a:lnTo>
                                <a:lnTo>
                                  <a:pt x="2543" y="144"/>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48" y="118"/>
                                </a:lnTo>
                                <a:lnTo>
                                  <a:pt x="2648" y="118"/>
                                </a:lnTo>
                                <a:lnTo>
                                  <a:pt x="2648" y="118"/>
                                </a:lnTo>
                                <a:lnTo>
                                  <a:pt x="2648" y="118"/>
                                </a:lnTo>
                                <a:lnTo>
                                  <a:pt x="2648" y="118"/>
                                </a:lnTo>
                                <a:lnTo>
                                  <a:pt x="2648" y="118"/>
                                </a:lnTo>
                                <a:lnTo>
                                  <a:pt x="2648" y="118"/>
                                </a:lnTo>
                                <a:lnTo>
                                  <a:pt x="2648" y="118"/>
                                </a:lnTo>
                                <a:lnTo>
                                  <a:pt x="2648" y="118"/>
                                </a:lnTo>
                                <a:lnTo>
                                  <a:pt x="2648" y="118"/>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74" y="105"/>
                                </a:lnTo>
                                <a:lnTo>
                                  <a:pt x="2674" y="105"/>
                                </a:lnTo>
                                <a:lnTo>
                                  <a:pt x="2674" y="105"/>
                                </a:lnTo>
                                <a:lnTo>
                                  <a:pt x="2674" y="105"/>
                                </a:lnTo>
                                <a:lnTo>
                                  <a:pt x="2674" y="105"/>
                                </a:lnTo>
                                <a:lnTo>
                                  <a:pt x="2674" y="105"/>
                                </a:lnTo>
                                <a:lnTo>
                                  <a:pt x="2674" y="105"/>
                                </a:lnTo>
                                <a:lnTo>
                                  <a:pt x="2674" y="105"/>
                                </a:lnTo>
                                <a:lnTo>
                                  <a:pt x="2674" y="105"/>
                                </a:lnTo>
                                <a:lnTo>
                                  <a:pt x="2674" y="105"/>
                                </a:lnTo>
                                <a:lnTo>
                                  <a:pt x="2674" y="105"/>
                                </a:lnTo>
                                <a:lnTo>
                                  <a:pt x="2674" y="105"/>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74"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687"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00"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13" y="92"/>
                                </a:lnTo>
                                <a:lnTo>
                                  <a:pt x="2726" y="92"/>
                                </a:lnTo>
                                <a:lnTo>
                                  <a:pt x="2726" y="92"/>
                                </a:lnTo>
                                <a:lnTo>
                                  <a:pt x="2726" y="92"/>
                                </a:lnTo>
                                <a:lnTo>
                                  <a:pt x="2726" y="92"/>
                                </a:lnTo>
                                <a:lnTo>
                                  <a:pt x="2726" y="92"/>
                                </a:lnTo>
                                <a:lnTo>
                                  <a:pt x="2726" y="92"/>
                                </a:lnTo>
                                <a:lnTo>
                                  <a:pt x="2726" y="92"/>
                                </a:lnTo>
                                <a:lnTo>
                                  <a:pt x="2726" y="92"/>
                                </a:lnTo>
                                <a:lnTo>
                                  <a:pt x="2726" y="92"/>
                                </a:lnTo>
                                <a:lnTo>
                                  <a:pt x="2726" y="92"/>
                                </a:lnTo>
                                <a:lnTo>
                                  <a:pt x="2726" y="92"/>
                                </a:lnTo>
                                <a:lnTo>
                                  <a:pt x="2726" y="92"/>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53"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66"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79"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792"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65"/>
                                </a:lnTo>
                                <a:lnTo>
                                  <a:pt x="2805" y="65"/>
                                </a:lnTo>
                                <a:lnTo>
                                  <a:pt x="2805" y="65"/>
                                </a:lnTo>
                                <a:lnTo>
                                  <a:pt x="2805" y="65"/>
                                </a:lnTo>
                                <a:lnTo>
                                  <a:pt x="2805" y="65"/>
                                </a:lnTo>
                                <a:lnTo>
                                  <a:pt x="2805" y="65"/>
                                </a:lnTo>
                                <a:lnTo>
                                  <a:pt x="2805" y="65"/>
                                </a:lnTo>
                                <a:lnTo>
                                  <a:pt x="2805" y="65"/>
                                </a:lnTo>
                                <a:lnTo>
                                  <a:pt x="2805" y="65"/>
                                </a:lnTo>
                                <a:lnTo>
                                  <a:pt x="2805" y="65"/>
                                </a:lnTo>
                                <a:lnTo>
                                  <a:pt x="2805" y="65"/>
                                </a:lnTo>
                                <a:lnTo>
                                  <a:pt x="2805" y="65"/>
                                </a:lnTo>
                                <a:lnTo>
                                  <a:pt x="2805" y="65"/>
                                </a:lnTo>
                                <a:lnTo>
                                  <a:pt x="2805"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44" y="65"/>
                                </a:lnTo>
                                <a:lnTo>
                                  <a:pt x="2844" y="65"/>
                                </a:lnTo>
                                <a:lnTo>
                                  <a:pt x="2844" y="65"/>
                                </a:lnTo>
                                <a:lnTo>
                                  <a:pt x="2844" y="65"/>
                                </a:lnTo>
                                <a:lnTo>
                                  <a:pt x="2844" y="65"/>
                                </a:lnTo>
                                <a:lnTo>
                                  <a:pt x="2844" y="65"/>
                                </a:lnTo>
                                <a:lnTo>
                                  <a:pt x="2844" y="65"/>
                                </a:lnTo>
                                <a:lnTo>
                                  <a:pt x="2844" y="65"/>
                                </a:lnTo>
                                <a:lnTo>
                                  <a:pt x="2844" y="65"/>
                                </a:lnTo>
                                <a:lnTo>
                                  <a:pt x="2844" y="65"/>
                                </a:lnTo>
                                <a:lnTo>
                                  <a:pt x="2844" y="65"/>
                                </a:lnTo>
                                <a:lnTo>
                                  <a:pt x="2844" y="65"/>
                                </a:lnTo>
                                <a:lnTo>
                                  <a:pt x="2844" y="65"/>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70"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84"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897"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10"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23"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52"/>
                                </a:lnTo>
                                <a:lnTo>
                                  <a:pt x="2936" y="39"/>
                                </a:lnTo>
                                <a:lnTo>
                                  <a:pt x="2936" y="39"/>
                                </a:lnTo>
                                <a:lnTo>
                                  <a:pt x="2936" y="39"/>
                                </a:lnTo>
                                <a:lnTo>
                                  <a:pt x="2936" y="39"/>
                                </a:lnTo>
                                <a:lnTo>
                                  <a:pt x="2936" y="39"/>
                                </a:lnTo>
                                <a:lnTo>
                                  <a:pt x="2936" y="39"/>
                                </a:lnTo>
                                <a:lnTo>
                                  <a:pt x="2936"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13"/>
                                </a:lnTo>
                                <a:lnTo>
                                  <a:pt x="3067" y="13"/>
                                </a:lnTo>
                                <a:lnTo>
                                  <a:pt x="3067" y="13"/>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0"/>
                                </a:lnTo>
                                <a:lnTo>
                                  <a:pt x="3119" y="0"/>
                                </a:lnTo>
                                <a:lnTo>
                                  <a:pt x="3119" y="0"/>
                                </a:lnTo>
                                <a:lnTo>
                                  <a:pt x="3119" y="0"/>
                                </a:lnTo>
                                <a:lnTo>
                                  <a:pt x="3119"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1127"/>
                                </a:lnTo>
                                <a:lnTo>
                                  <a:pt x="0" y="112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59"/>
                        <wps:cNvSpPr>
                          <a:spLocks/>
                        </wps:cNvSpPr>
                        <wps:spPr bwMode="auto">
                          <a:xfrm>
                            <a:off x="935355" y="1788795"/>
                            <a:ext cx="299720" cy="125095"/>
                          </a:xfrm>
                          <a:custGeom>
                            <a:avLst/>
                            <a:gdLst>
                              <a:gd name="T0" fmla="*/ 1 w 36"/>
                              <a:gd name="T1" fmla="*/ 15 h 15"/>
                              <a:gd name="T2" fmla="*/ 1 w 36"/>
                              <a:gd name="T3" fmla="*/ 15 h 15"/>
                              <a:gd name="T4" fmla="*/ 2 w 36"/>
                              <a:gd name="T5" fmla="*/ 15 h 15"/>
                              <a:gd name="T6" fmla="*/ 3 w 36"/>
                              <a:gd name="T7" fmla="*/ 14 h 15"/>
                              <a:gd name="T8" fmla="*/ 3 w 36"/>
                              <a:gd name="T9" fmla="*/ 14 h 15"/>
                              <a:gd name="T10" fmla="*/ 4 w 36"/>
                              <a:gd name="T11" fmla="*/ 14 h 15"/>
                              <a:gd name="T12" fmla="*/ 4 w 36"/>
                              <a:gd name="T13" fmla="*/ 14 h 15"/>
                              <a:gd name="T14" fmla="*/ 5 w 36"/>
                              <a:gd name="T15" fmla="*/ 14 h 15"/>
                              <a:gd name="T16" fmla="*/ 5 w 36"/>
                              <a:gd name="T17" fmla="*/ 14 h 15"/>
                              <a:gd name="T18" fmla="*/ 6 w 36"/>
                              <a:gd name="T19" fmla="*/ 14 h 15"/>
                              <a:gd name="T20" fmla="*/ 7 w 36"/>
                              <a:gd name="T21" fmla="*/ 13 h 15"/>
                              <a:gd name="T22" fmla="*/ 7 w 36"/>
                              <a:gd name="T23" fmla="*/ 13 h 15"/>
                              <a:gd name="T24" fmla="*/ 8 w 36"/>
                              <a:gd name="T25" fmla="*/ 13 h 15"/>
                              <a:gd name="T26" fmla="*/ 8 w 36"/>
                              <a:gd name="T27" fmla="*/ 12 h 15"/>
                              <a:gd name="T28" fmla="*/ 9 w 36"/>
                              <a:gd name="T29" fmla="*/ 12 h 15"/>
                              <a:gd name="T30" fmla="*/ 9 w 36"/>
                              <a:gd name="T31" fmla="*/ 12 h 15"/>
                              <a:gd name="T32" fmla="*/ 10 w 36"/>
                              <a:gd name="T33" fmla="*/ 12 h 15"/>
                              <a:gd name="T34" fmla="*/ 11 w 36"/>
                              <a:gd name="T35" fmla="*/ 12 h 15"/>
                              <a:gd name="T36" fmla="*/ 11 w 36"/>
                              <a:gd name="T37" fmla="*/ 12 h 15"/>
                              <a:gd name="T38" fmla="*/ 12 w 36"/>
                              <a:gd name="T39" fmla="*/ 11 h 15"/>
                              <a:gd name="T40" fmla="*/ 12 w 36"/>
                              <a:gd name="T41" fmla="*/ 11 h 15"/>
                              <a:gd name="T42" fmla="*/ 13 w 36"/>
                              <a:gd name="T43" fmla="*/ 11 h 15"/>
                              <a:gd name="T44" fmla="*/ 13 w 36"/>
                              <a:gd name="T45" fmla="*/ 11 h 15"/>
                              <a:gd name="T46" fmla="*/ 14 w 36"/>
                              <a:gd name="T47" fmla="*/ 11 h 15"/>
                              <a:gd name="T48" fmla="*/ 15 w 36"/>
                              <a:gd name="T49" fmla="*/ 10 h 15"/>
                              <a:gd name="T50" fmla="*/ 15 w 36"/>
                              <a:gd name="T51" fmla="*/ 10 h 15"/>
                              <a:gd name="T52" fmla="*/ 16 w 36"/>
                              <a:gd name="T53" fmla="*/ 10 h 15"/>
                              <a:gd name="T54" fmla="*/ 16 w 36"/>
                              <a:gd name="T55" fmla="*/ 10 h 15"/>
                              <a:gd name="T56" fmla="*/ 17 w 36"/>
                              <a:gd name="T57" fmla="*/ 10 h 15"/>
                              <a:gd name="T58" fmla="*/ 17 w 36"/>
                              <a:gd name="T59" fmla="*/ 10 h 15"/>
                              <a:gd name="T60" fmla="*/ 18 w 36"/>
                              <a:gd name="T61" fmla="*/ 9 h 15"/>
                              <a:gd name="T62" fmla="*/ 18 w 36"/>
                              <a:gd name="T63" fmla="*/ 9 h 15"/>
                              <a:gd name="T64" fmla="*/ 19 w 36"/>
                              <a:gd name="T65" fmla="*/ 9 h 15"/>
                              <a:gd name="T66" fmla="*/ 20 w 36"/>
                              <a:gd name="T67" fmla="*/ 9 h 15"/>
                              <a:gd name="T68" fmla="*/ 20 w 36"/>
                              <a:gd name="T69" fmla="*/ 9 h 15"/>
                              <a:gd name="T70" fmla="*/ 21 w 36"/>
                              <a:gd name="T71" fmla="*/ 9 h 15"/>
                              <a:gd name="T72" fmla="*/ 21 w 36"/>
                              <a:gd name="T73" fmla="*/ 8 h 15"/>
                              <a:gd name="T74" fmla="*/ 22 w 36"/>
                              <a:gd name="T75" fmla="*/ 8 h 15"/>
                              <a:gd name="T76" fmla="*/ 22 w 36"/>
                              <a:gd name="T77" fmla="*/ 8 h 15"/>
                              <a:gd name="T78" fmla="*/ 23 w 36"/>
                              <a:gd name="T79" fmla="*/ 7 h 15"/>
                              <a:gd name="T80" fmla="*/ 24 w 36"/>
                              <a:gd name="T81" fmla="*/ 7 h 15"/>
                              <a:gd name="T82" fmla="*/ 24 w 36"/>
                              <a:gd name="T83" fmla="*/ 7 h 15"/>
                              <a:gd name="T84" fmla="*/ 25 w 36"/>
                              <a:gd name="T85" fmla="*/ 7 h 15"/>
                              <a:gd name="T86" fmla="*/ 25 w 36"/>
                              <a:gd name="T87" fmla="*/ 7 h 15"/>
                              <a:gd name="T88" fmla="*/ 26 w 36"/>
                              <a:gd name="T89" fmla="*/ 6 h 15"/>
                              <a:gd name="T90" fmla="*/ 26 w 36"/>
                              <a:gd name="T91" fmla="*/ 6 h 15"/>
                              <a:gd name="T92" fmla="*/ 27 w 36"/>
                              <a:gd name="T93" fmla="*/ 6 h 15"/>
                              <a:gd name="T94" fmla="*/ 28 w 36"/>
                              <a:gd name="T95" fmla="*/ 6 h 15"/>
                              <a:gd name="T96" fmla="*/ 28 w 36"/>
                              <a:gd name="T97" fmla="*/ 5 h 15"/>
                              <a:gd name="T98" fmla="*/ 29 w 36"/>
                              <a:gd name="T99" fmla="*/ 5 h 15"/>
                              <a:gd name="T100" fmla="*/ 29 w 36"/>
                              <a:gd name="T101" fmla="*/ 5 h 15"/>
                              <a:gd name="T102" fmla="*/ 30 w 36"/>
                              <a:gd name="T103" fmla="*/ 5 h 15"/>
                              <a:gd name="T104" fmla="*/ 30 w 36"/>
                              <a:gd name="T105" fmla="*/ 4 h 15"/>
                              <a:gd name="T106" fmla="*/ 31 w 36"/>
                              <a:gd name="T107" fmla="*/ 4 h 15"/>
                              <a:gd name="T108" fmla="*/ 32 w 36"/>
                              <a:gd name="T109" fmla="*/ 3 h 15"/>
                              <a:gd name="T110" fmla="*/ 32 w 36"/>
                              <a:gd name="T111" fmla="*/ 3 h 15"/>
                              <a:gd name="T112" fmla="*/ 33 w 36"/>
                              <a:gd name="T113" fmla="*/ 3 h 15"/>
                              <a:gd name="T114" fmla="*/ 33 w 36"/>
                              <a:gd name="T115" fmla="*/ 2 h 15"/>
                              <a:gd name="T116" fmla="*/ 34 w 36"/>
                              <a:gd name="T117" fmla="*/ 2 h 15"/>
                              <a:gd name="T118" fmla="*/ 34 w 36"/>
                              <a:gd name="T119" fmla="*/ 2 h 15"/>
                              <a:gd name="T120" fmla="*/ 35 w 36"/>
                              <a:gd name="T121" fmla="*/ 1 h 15"/>
                              <a:gd name="T122" fmla="*/ 36 w 36"/>
                              <a:gd name="T123"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5">
                                <a:moveTo>
                                  <a:pt x="0" y="15"/>
                                </a:moveTo>
                                <a:lnTo>
                                  <a:pt x="0" y="15"/>
                                </a:lnTo>
                                <a:lnTo>
                                  <a:pt x="0" y="15"/>
                                </a:lnTo>
                                <a:lnTo>
                                  <a:pt x="0" y="15"/>
                                </a:lnTo>
                                <a:lnTo>
                                  <a:pt x="0"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2" y="15"/>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2"/>
                                </a:lnTo>
                                <a:lnTo>
                                  <a:pt x="8" y="12"/>
                                </a:lnTo>
                                <a:lnTo>
                                  <a:pt x="8" y="12"/>
                                </a:lnTo>
                                <a:lnTo>
                                  <a:pt x="8" y="12"/>
                                </a:lnTo>
                                <a:lnTo>
                                  <a:pt x="8" y="12"/>
                                </a:lnTo>
                                <a:lnTo>
                                  <a:pt x="8" y="12"/>
                                </a:lnTo>
                                <a:lnTo>
                                  <a:pt x="8" y="12"/>
                                </a:lnTo>
                                <a:lnTo>
                                  <a:pt x="8" y="12"/>
                                </a:lnTo>
                                <a:lnTo>
                                  <a:pt x="8" y="12"/>
                                </a:lnTo>
                                <a:lnTo>
                                  <a:pt x="8"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1"/>
                                </a:lnTo>
                                <a:lnTo>
                                  <a:pt x="11" y="11"/>
                                </a:lnTo>
                                <a:lnTo>
                                  <a:pt x="11" y="11"/>
                                </a:lnTo>
                                <a:lnTo>
                                  <a:pt x="11" y="11"/>
                                </a:lnTo>
                                <a:lnTo>
                                  <a:pt x="11" y="11"/>
                                </a:lnTo>
                                <a:lnTo>
                                  <a:pt x="11" y="11"/>
                                </a:lnTo>
                                <a:lnTo>
                                  <a:pt x="11" y="11"/>
                                </a:lnTo>
                                <a:lnTo>
                                  <a:pt x="11"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0"/>
                                </a:lnTo>
                                <a:lnTo>
                                  <a:pt x="14" y="10"/>
                                </a:lnTo>
                                <a:lnTo>
                                  <a:pt x="14" y="10"/>
                                </a:lnTo>
                                <a:lnTo>
                                  <a:pt x="14" y="10"/>
                                </a:lnTo>
                                <a:lnTo>
                                  <a:pt x="14" y="10"/>
                                </a:lnTo>
                                <a:lnTo>
                                  <a:pt x="14" y="10"/>
                                </a:lnTo>
                                <a:lnTo>
                                  <a:pt x="14" y="10"/>
                                </a:lnTo>
                                <a:lnTo>
                                  <a:pt x="14" y="10"/>
                                </a:lnTo>
                                <a:lnTo>
                                  <a:pt x="14" y="10"/>
                                </a:lnTo>
                                <a:lnTo>
                                  <a:pt x="14"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8" y="10"/>
                                </a:lnTo>
                                <a:lnTo>
                                  <a:pt x="18" y="10"/>
                                </a:lnTo>
                                <a:lnTo>
                                  <a:pt x="18" y="10"/>
                                </a:lnTo>
                                <a:lnTo>
                                  <a:pt x="18" y="10"/>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8"/>
                                </a:lnTo>
                                <a:lnTo>
                                  <a:pt x="21" y="8"/>
                                </a:lnTo>
                                <a:lnTo>
                                  <a:pt x="21" y="8"/>
                                </a:lnTo>
                                <a:lnTo>
                                  <a:pt x="21" y="8"/>
                                </a:lnTo>
                                <a:lnTo>
                                  <a:pt x="21" y="8"/>
                                </a:lnTo>
                                <a:lnTo>
                                  <a:pt x="21" y="8"/>
                                </a:lnTo>
                                <a:lnTo>
                                  <a:pt x="21"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3" y="8"/>
                                </a:lnTo>
                                <a:lnTo>
                                  <a:pt x="23" y="8"/>
                                </a:lnTo>
                                <a:lnTo>
                                  <a:pt x="23" y="8"/>
                                </a:lnTo>
                                <a:lnTo>
                                  <a:pt x="23" y="8"/>
                                </a:lnTo>
                                <a:lnTo>
                                  <a:pt x="23" y="8"/>
                                </a:lnTo>
                                <a:lnTo>
                                  <a:pt x="23" y="8"/>
                                </a:lnTo>
                                <a:lnTo>
                                  <a:pt x="23" y="8"/>
                                </a:lnTo>
                                <a:lnTo>
                                  <a:pt x="23" y="8"/>
                                </a:lnTo>
                                <a:lnTo>
                                  <a:pt x="23" y="8"/>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6"/>
                                </a:lnTo>
                                <a:lnTo>
                                  <a:pt x="25" y="6"/>
                                </a:lnTo>
                                <a:lnTo>
                                  <a:pt x="25" y="6"/>
                                </a:lnTo>
                                <a:lnTo>
                                  <a:pt x="25" y="6"/>
                                </a:lnTo>
                                <a:lnTo>
                                  <a:pt x="25"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30" y="5"/>
                                </a:lnTo>
                                <a:lnTo>
                                  <a:pt x="30" y="5"/>
                                </a:lnTo>
                                <a:lnTo>
                                  <a:pt x="30" y="5"/>
                                </a:lnTo>
                                <a:lnTo>
                                  <a:pt x="30" y="5"/>
                                </a:lnTo>
                                <a:lnTo>
                                  <a:pt x="30" y="5"/>
                                </a:lnTo>
                                <a:lnTo>
                                  <a:pt x="30" y="5"/>
                                </a:lnTo>
                                <a:lnTo>
                                  <a:pt x="30" y="5"/>
                                </a:lnTo>
                                <a:lnTo>
                                  <a:pt x="30" y="5"/>
                                </a:lnTo>
                                <a:lnTo>
                                  <a:pt x="30" y="5"/>
                                </a:lnTo>
                                <a:lnTo>
                                  <a:pt x="30" y="5"/>
                                </a:lnTo>
                                <a:lnTo>
                                  <a:pt x="30" y="5"/>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2"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5" y="2"/>
                                </a:lnTo>
                                <a:lnTo>
                                  <a:pt x="35" y="2"/>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6" y="1"/>
                                </a:lnTo>
                                <a:lnTo>
                                  <a:pt x="36" y="1"/>
                                </a:lnTo>
                                <a:lnTo>
                                  <a:pt x="36" y="1"/>
                                </a:lnTo>
                                <a:lnTo>
                                  <a:pt x="36" y="1"/>
                                </a:lnTo>
                                <a:lnTo>
                                  <a:pt x="36" y="1"/>
                                </a:lnTo>
                                <a:lnTo>
                                  <a:pt x="36" y="1"/>
                                </a:lnTo>
                                <a:lnTo>
                                  <a:pt x="36" y="1"/>
                                </a:lnTo>
                                <a:lnTo>
                                  <a:pt x="36" y="1"/>
                                </a:lnTo>
                                <a:lnTo>
                                  <a:pt x="36" y="1"/>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60"/>
                        <wps:cNvSpPr>
                          <a:spLocks/>
                        </wps:cNvSpPr>
                        <wps:spPr bwMode="auto">
                          <a:xfrm>
                            <a:off x="1235075" y="1630680"/>
                            <a:ext cx="291465" cy="158115"/>
                          </a:xfrm>
                          <a:custGeom>
                            <a:avLst/>
                            <a:gdLst>
                              <a:gd name="T0" fmla="*/ 0 w 35"/>
                              <a:gd name="T1" fmla="*/ 19 h 19"/>
                              <a:gd name="T2" fmla="*/ 1 w 35"/>
                              <a:gd name="T3" fmla="*/ 19 h 19"/>
                              <a:gd name="T4" fmla="*/ 2 w 35"/>
                              <a:gd name="T5" fmla="*/ 18 h 19"/>
                              <a:gd name="T6" fmla="*/ 2 w 35"/>
                              <a:gd name="T7" fmla="*/ 18 h 19"/>
                              <a:gd name="T8" fmla="*/ 3 w 35"/>
                              <a:gd name="T9" fmla="*/ 18 h 19"/>
                              <a:gd name="T10" fmla="*/ 3 w 35"/>
                              <a:gd name="T11" fmla="*/ 17 h 19"/>
                              <a:gd name="T12" fmla="*/ 4 w 35"/>
                              <a:gd name="T13" fmla="*/ 17 h 19"/>
                              <a:gd name="T14" fmla="*/ 4 w 35"/>
                              <a:gd name="T15" fmla="*/ 17 h 19"/>
                              <a:gd name="T16" fmla="*/ 5 w 35"/>
                              <a:gd name="T17" fmla="*/ 16 h 19"/>
                              <a:gd name="T18" fmla="*/ 6 w 35"/>
                              <a:gd name="T19" fmla="*/ 16 h 19"/>
                              <a:gd name="T20" fmla="*/ 6 w 35"/>
                              <a:gd name="T21" fmla="*/ 16 h 19"/>
                              <a:gd name="T22" fmla="*/ 7 w 35"/>
                              <a:gd name="T23" fmla="*/ 15 h 19"/>
                              <a:gd name="T24" fmla="*/ 7 w 35"/>
                              <a:gd name="T25" fmla="*/ 15 h 19"/>
                              <a:gd name="T26" fmla="*/ 8 w 35"/>
                              <a:gd name="T27" fmla="*/ 14 h 19"/>
                              <a:gd name="T28" fmla="*/ 8 w 35"/>
                              <a:gd name="T29" fmla="*/ 14 h 19"/>
                              <a:gd name="T30" fmla="*/ 9 w 35"/>
                              <a:gd name="T31" fmla="*/ 14 h 19"/>
                              <a:gd name="T32" fmla="*/ 10 w 35"/>
                              <a:gd name="T33" fmla="*/ 14 h 19"/>
                              <a:gd name="T34" fmla="*/ 10 w 35"/>
                              <a:gd name="T35" fmla="*/ 13 h 19"/>
                              <a:gd name="T36" fmla="*/ 11 w 35"/>
                              <a:gd name="T37" fmla="*/ 13 h 19"/>
                              <a:gd name="T38" fmla="*/ 11 w 35"/>
                              <a:gd name="T39" fmla="*/ 13 h 19"/>
                              <a:gd name="T40" fmla="*/ 12 w 35"/>
                              <a:gd name="T41" fmla="*/ 12 h 19"/>
                              <a:gd name="T42" fmla="*/ 12 w 35"/>
                              <a:gd name="T43" fmla="*/ 12 h 19"/>
                              <a:gd name="T44" fmla="*/ 13 w 35"/>
                              <a:gd name="T45" fmla="*/ 11 h 19"/>
                              <a:gd name="T46" fmla="*/ 14 w 35"/>
                              <a:gd name="T47" fmla="*/ 11 h 19"/>
                              <a:gd name="T48" fmla="*/ 14 w 35"/>
                              <a:gd name="T49" fmla="*/ 11 h 19"/>
                              <a:gd name="T50" fmla="*/ 15 w 35"/>
                              <a:gd name="T51" fmla="*/ 10 h 19"/>
                              <a:gd name="T52" fmla="*/ 15 w 35"/>
                              <a:gd name="T53" fmla="*/ 10 h 19"/>
                              <a:gd name="T54" fmla="*/ 16 w 35"/>
                              <a:gd name="T55" fmla="*/ 10 h 19"/>
                              <a:gd name="T56" fmla="*/ 16 w 35"/>
                              <a:gd name="T57" fmla="*/ 9 h 19"/>
                              <a:gd name="T58" fmla="*/ 17 w 35"/>
                              <a:gd name="T59" fmla="*/ 9 h 19"/>
                              <a:gd name="T60" fmla="*/ 18 w 35"/>
                              <a:gd name="T61" fmla="*/ 9 h 19"/>
                              <a:gd name="T62" fmla="*/ 18 w 35"/>
                              <a:gd name="T63" fmla="*/ 9 h 19"/>
                              <a:gd name="T64" fmla="*/ 19 w 35"/>
                              <a:gd name="T65" fmla="*/ 8 h 19"/>
                              <a:gd name="T66" fmla="*/ 19 w 35"/>
                              <a:gd name="T67" fmla="*/ 8 h 19"/>
                              <a:gd name="T68" fmla="*/ 20 w 35"/>
                              <a:gd name="T69" fmla="*/ 8 h 19"/>
                              <a:gd name="T70" fmla="*/ 20 w 35"/>
                              <a:gd name="T71" fmla="*/ 8 h 19"/>
                              <a:gd name="T72" fmla="*/ 21 w 35"/>
                              <a:gd name="T73" fmla="*/ 7 h 19"/>
                              <a:gd name="T74" fmla="*/ 21 w 35"/>
                              <a:gd name="T75" fmla="*/ 7 h 19"/>
                              <a:gd name="T76" fmla="*/ 22 w 35"/>
                              <a:gd name="T77" fmla="*/ 7 h 19"/>
                              <a:gd name="T78" fmla="*/ 23 w 35"/>
                              <a:gd name="T79" fmla="*/ 6 h 19"/>
                              <a:gd name="T80" fmla="*/ 23 w 35"/>
                              <a:gd name="T81" fmla="*/ 6 h 19"/>
                              <a:gd name="T82" fmla="*/ 24 w 35"/>
                              <a:gd name="T83" fmla="*/ 6 h 19"/>
                              <a:gd name="T84" fmla="*/ 24 w 35"/>
                              <a:gd name="T85" fmla="*/ 5 h 19"/>
                              <a:gd name="T86" fmla="*/ 25 w 35"/>
                              <a:gd name="T87" fmla="*/ 5 h 19"/>
                              <a:gd name="T88" fmla="*/ 25 w 35"/>
                              <a:gd name="T89" fmla="*/ 5 h 19"/>
                              <a:gd name="T90" fmla="*/ 26 w 35"/>
                              <a:gd name="T91" fmla="*/ 5 h 19"/>
                              <a:gd name="T92" fmla="*/ 27 w 35"/>
                              <a:gd name="T93" fmla="*/ 4 h 19"/>
                              <a:gd name="T94" fmla="*/ 27 w 35"/>
                              <a:gd name="T95" fmla="*/ 4 h 19"/>
                              <a:gd name="T96" fmla="*/ 28 w 35"/>
                              <a:gd name="T97" fmla="*/ 4 h 19"/>
                              <a:gd name="T98" fmla="*/ 28 w 35"/>
                              <a:gd name="T99" fmla="*/ 4 h 19"/>
                              <a:gd name="T100" fmla="*/ 29 w 35"/>
                              <a:gd name="T101" fmla="*/ 3 h 19"/>
                              <a:gd name="T102" fmla="*/ 29 w 35"/>
                              <a:gd name="T103" fmla="*/ 3 h 19"/>
                              <a:gd name="T104" fmla="*/ 30 w 35"/>
                              <a:gd name="T105" fmla="*/ 3 h 19"/>
                              <a:gd name="T106" fmla="*/ 31 w 35"/>
                              <a:gd name="T107" fmla="*/ 2 h 19"/>
                              <a:gd name="T108" fmla="*/ 31 w 35"/>
                              <a:gd name="T109" fmla="*/ 2 h 19"/>
                              <a:gd name="T110" fmla="*/ 32 w 35"/>
                              <a:gd name="T111" fmla="*/ 2 h 19"/>
                              <a:gd name="T112" fmla="*/ 32 w 35"/>
                              <a:gd name="T113" fmla="*/ 2 h 19"/>
                              <a:gd name="T114" fmla="*/ 33 w 35"/>
                              <a:gd name="T115" fmla="*/ 1 h 19"/>
                              <a:gd name="T116" fmla="*/ 33 w 35"/>
                              <a:gd name="T117" fmla="*/ 1 h 19"/>
                              <a:gd name="T118" fmla="*/ 34 w 35"/>
                              <a:gd name="T119" fmla="*/ 1 h 19"/>
                              <a:gd name="T120" fmla="*/ 35 w 35"/>
                              <a:gd name="T121" fmla="*/ 1 h 19"/>
                              <a:gd name="T122" fmla="*/ 35 w 35"/>
                              <a:gd name="T12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61"/>
                        <wps:cNvSpPr>
                          <a:spLocks/>
                        </wps:cNvSpPr>
                        <wps:spPr bwMode="auto">
                          <a:xfrm>
                            <a:off x="1526540" y="1497965"/>
                            <a:ext cx="299720" cy="132715"/>
                          </a:xfrm>
                          <a:custGeom>
                            <a:avLst/>
                            <a:gdLst>
                              <a:gd name="T0" fmla="*/ 1 w 36"/>
                              <a:gd name="T1" fmla="*/ 16 h 16"/>
                              <a:gd name="T2" fmla="*/ 2 w 36"/>
                              <a:gd name="T3" fmla="*/ 15 h 16"/>
                              <a:gd name="T4" fmla="*/ 2 w 36"/>
                              <a:gd name="T5" fmla="*/ 15 h 16"/>
                              <a:gd name="T6" fmla="*/ 3 w 36"/>
                              <a:gd name="T7" fmla="*/ 15 h 16"/>
                              <a:gd name="T8" fmla="*/ 3 w 36"/>
                              <a:gd name="T9" fmla="*/ 15 h 16"/>
                              <a:gd name="T10" fmla="*/ 4 w 36"/>
                              <a:gd name="T11" fmla="*/ 14 h 16"/>
                              <a:gd name="T12" fmla="*/ 4 w 36"/>
                              <a:gd name="T13" fmla="*/ 14 h 16"/>
                              <a:gd name="T14" fmla="*/ 5 w 36"/>
                              <a:gd name="T15" fmla="*/ 14 h 16"/>
                              <a:gd name="T16" fmla="*/ 6 w 36"/>
                              <a:gd name="T17" fmla="*/ 13 h 16"/>
                              <a:gd name="T18" fmla="*/ 6 w 36"/>
                              <a:gd name="T19" fmla="*/ 13 h 16"/>
                              <a:gd name="T20" fmla="*/ 7 w 36"/>
                              <a:gd name="T21" fmla="*/ 13 h 16"/>
                              <a:gd name="T22" fmla="*/ 7 w 36"/>
                              <a:gd name="T23" fmla="*/ 13 h 16"/>
                              <a:gd name="T24" fmla="*/ 8 w 36"/>
                              <a:gd name="T25" fmla="*/ 12 h 16"/>
                              <a:gd name="T26" fmla="*/ 8 w 36"/>
                              <a:gd name="T27" fmla="*/ 12 h 16"/>
                              <a:gd name="T28" fmla="*/ 9 w 36"/>
                              <a:gd name="T29" fmla="*/ 12 h 16"/>
                              <a:gd name="T30" fmla="*/ 10 w 36"/>
                              <a:gd name="T31" fmla="*/ 12 h 16"/>
                              <a:gd name="T32" fmla="*/ 10 w 36"/>
                              <a:gd name="T33" fmla="*/ 11 h 16"/>
                              <a:gd name="T34" fmla="*/ 11 w 36"/>
                              <a:gd name="T35" fmla="*/ 11 h 16"/>
                              <a:gd name="T36" fmla="*/ 11 w 36"/>
                              <a:gd name="T37" fmla="*/ 11 h 16"/>
                              <a:gd name="T38" fmla="*/ 12 w 36"/>
                              <a:gd name="T39" fmla="*/ 10 h 16"/>
                              <a:gd name="T40" fmla="*/ 12 w 36"/>
                              <a:gd name="T41" fmla="*/ 10 h 16"/>
                              <a:gd name="T42" fmla="*/ 13 w 36"/>
                              <a:gd name="T43" fmla="*/ 10 h 16"/>
                              <a:gd name="T44" fmla="*/ 13 w 36"/>
                              <a:gd name="T45" fmla="*/ 10 h 16"/>
                              <a:gd name="T46" fmla="*/ 14 w 36"/>
                              <a:gd name="T47" fmla="*/ 9 h 16"/>
                              <a:gd name="T48" fmla="*/ 15 w 36"/>
                              <a:gd name="T49" fmla="*/ 9 h 16"/>
                              <a:gd name="T50" fmla="*/ 15 w 36"/>
                              <a:gd name="T51" fmla="*/ 9 h 16"/>
                              <a:gd name="T52" fmla="*/ 16 w 36"/>
                              <a:gd name="T53" fmla="*/ 8 h 16"/>
                              <a:gd name="T54" fmla="*/ 16 w 36"/>
                              <a:gd name="T55" fmla="*/ 8 h 16"/>
                              <a:gd name="T56" fmla="*/ 17 w 36"/>
                              <a:gd name="T57" fmla="*/ 8 h 16"/>
                              <a:gd name="T58" fmla="*/ 17 w 36"/>
                              <a:gd name="T59" fmla="*/ 8 h 16"/>
                              <a:gd name="T60" fmla="*/ 18 w 36"/>
                              <a:gd name="T61" fmla="*/ 7 h 16"/>
                              <a:gd name="T62" fmla="*/ 19 w 36"/>
                              <a:gd name="T63" fmla="*/ 7 h 16"/>
                              <a:gd name="T64" fmla="*/ 19 w 36"/>
                              <a:gd name="T65" fmla="*/ 7 h 16"/>
                              <a:gd name="T66" fmla="*/ 20 w 36"/>
                              <a:gd name="T67" fmla="*/ 7 h 16"/>
                              <a:gd name="T68" fmla="*/ 20 w 36"/>
                              <a:gd name="T69" fmla="*/ 6 h 16"/>
                              <a:gd name="T70" fmla="*/ 21 w 36"/>
                              <a:gd name="T71" fmla="*/ 6 h 16"/>
                              <a:gd name="T72" fmla="*/ 21 w 36"/>
                              <a:gd name="T73" fmla="*/ 6 h 16"/>
                              <a:gd name="T74" fmla="*/ 22 w 36"/>
                              <a:gd name="T75" fmla="*/ 6 h 16"/>
                              <a:gd name="T76" fmla="*/ 23 w 36"/>
                              <a:gd name="T77" fmla="*/ 6 h 16"/>
                              <a:gd name="T78" fmla="*/ 23 w 36"/>
                              <a:gd name="T79" fmla="*/ 5 h 16"/>
                              <a:gd name="T80" fmla="*/ 24 w 36"/>
                              <a:gd name="T81" fmla="*/ 5 h 16"/>
                              <a:gd name="T82" fmla="*/ 24 w 36"/>
                              <a:gd name="T83" fmla="*/ 4 h 16"/>
                              <a:gd name="T84" fmla="*/ 25 w 36"/>
                              <a:gd name="T85" fmla="*/ 4 h 16"/>
                              <a:gd name="T86" fmla="*/ 25 w 36"/>
                              <a:gd name="T87" fmla="*/ 4 h 16"/>
                              <a:gd name="T88" fmla="*/ 26 w 36"/>
                              <a:gd name="T89" fmla="*/ 4 h 16"/>
                              <a:gd name="T90" fmla="*/ 27 w 36"/>
                              <a:gd name="T91" fmla="*/ 4 h 16"/>
                              <a:gd name="T92" fmla="*/ 27 w 36"/>
                              <a:gd name="T93" fmla="*/ 3 h 16"/>
                              <a:gd name="T94" fmla="*/ 28 w 36"/>
                              <a:gd name="T95" fmla="*/ 3 h 16"/>
                              <a:gd name="T96" fmla="*/ 28 w 36"/>
                              <a:gd name="T97" fmla="*/ 3 h 16"/>
                              <a:gd name="T98" fmla="*/ 29 w 36"/>
                              <a:gd name="T99" fmla="*/ 3 h 16"/>
                              <a:gd name="T100" fmla="*/ 29 w 36"/>
                              <a:gd name="T101" fmla="*/ 3 h 16"/>
                              <a:gd name="T102" fmla="*/ 30 w 36"/>
                              <a:gd name="T103" fmla="*/ 2 h 16"/>
                              <a:gd name="T104" fmla="*/ 31 w 36"/>
                              <a:gd name="T105" fmla="*/ 2 h 16"/>
                              <a:gd name="T106" fmla="*/ 31 w 36"/>
                              <a:gd name="T107" fmla="*/ 2 h 16"/>
                              <a:gd name="T108" fmla="*/ 32 w 36"/>
                              <a:gd name="T109" fmla="*/ 2 h 16"/>
                              <a:gd name="T110" fmla="*/ 32 w 36"/>
                              <a:gd name="T111" fmla="*/ 1 h 16"/>
                              <a:gd name="T112" fmla="*/ 33 w 36"/>
                              <a:gd name="T113" fmla="*/ 1 h 16"/>
                              <a:gd name="T114" fmla="*/ 33 w 36"/>
                              <a:gd name="T115" fmla="*/ 1 h 16"/>
                              <a:gd name="T116" fmla="*/ 34 w 36"/>
                              <a:gd name="T117" fmla="*/ 1 h 16"/>
                              <a:gd name="T118" fmla="*/ 35 w 36"/>
                              <a:gd name="T119" fmla="*/ 1 h 16"/>
                              <a:gd name="T120" fmla="*/ 35 w 36"/>
                              <a:gd name="T121" fmla="*/ 0 h 16"/>
                              <a:gd name="T122" fmla="*/ 36 w 36"/>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62"/>
                        <wps:cNvSpPr>
                          <a:spLocks/>
                        </wps:cNvSpPr>
                        <wps:spPr bwMode="auto">
                          <a:xfrm>
                            <a:off x="1826260" y="1414780"/>
                            <a:ext cx="299720" cy="83185"/>
                          </a:xfrm>
                          <a:custGeom>
                            <a:avLst/>
                            <a:gdLst>
                              <a:gd name="T0" fmla="*/ 1 w 36"/>
                              <a:gd name="T1" fmla="*/ 10 h 10"/>
                              <a:gd name="T2" fmla="*/ 1 w 36"/>
                              <a:gd name="T3" fmla="*/ 10 h 10"/>
                              <a:gd name="T4" fmla="*/ 2 w 36"/>
                              <a:gd name="T5" fmla="*/ 10 h 10"/>
                              <a:gd name="T6" fmla="*/ 2 w 36"/>
                              <a:gd name="T7" fmla="*/ 10 h 10"/>
                              <a:gd name="T8" fmla="*/ 3 w 36"/>
                              <a:gd name="T9" fmla="*/ 9 h 10"/>
                              <a:gd name="T10" fmla="*/ 3 w 36"/>
                              <a:gd name="T11" fmla="*/ 9 h 10"/>
                              <a:gd name="T12" fmla="*/ 4 w 36"/>
                              <a:gd name="T13" fmla="*/ 9 h 10"/>
                              <a:gd name="T14" fmla="*/ 5 w 36"/>
                              <a:gd name="T15" fmla="*/ 9 h 10"/>
                              <a:gd name="T16" fmla="*/ 5 w 36"/>
                              <a:gd name="T17" fmla="*/ 9 h 10"/>
                              <a:gd name="T18" fmla="*/ 6 w 36"/>
                              <a:gd name="T19" fmla="*/ 8 h 10"/>
                              <a:gd name="T20" fmla="*/ 6 w 36"/>
                              <a:gd name="T21" fmla="*/ 8 h 10"/>
                              <a:gd name="T22" fmla="*/ 7 w 36"/>
                              <a:gd name="T23" fmla="*/ 8 h 10"/>
                              <a:gd name="T24" fmla="*/ 7 w 36"/>
                              <a:gd name="T25" fmla="*/ 8 h 10"/>
                              <a:gd name="T26" fmla="*/ 8 w 36"/>
                              <a:gd name="T27" fmla="*/ 8 h 10"/>
                              <a:gd name="T28" fmla="*/ 8 w 36"/>
                              <a:gd name="T29" fmla="*/ 8 h 10"/>
                              <a:gd name="T30" fmla="*/ 9 w 36"/>
                              <a:gd name="T31" fmla="*/ 8 h 10"/>
                              <a:gd name="T32" fmla="*/ 10 w 36"/>
                              <a:gd name="T33" fmla="*/ 7 h 10"/>
                              <a:gd name="T34" fmla="*/ 10 w 36"/>
                              <a:gd name="T35" fmla="*/ 7 h 10"/>
                              <a:gd name="T36" fmla="*/ 11 w 36"/>
                              <a:gd name="T37" fmla="*/ 7 h 10"/>
                              <a:gd name="T38" fmla="*/ 11 w 36"/>
                              <a:gd name="T39" fmla="*/ 7 h 10"/>
                              <a:gd name="T40" fmla="*/ 12 w 36"/>
                              <a:gd name="T41" fmla="*/ 6 h 10"/>
                              <a:gd name="T42" fmla="*/ 12 w 36"/>
                              <a:gd name="T43" fmla="*/ 6 h 10"/>
                              <a:gd name="T44" fmla="*/ 13 w 36"/>
                              <a:gd name="T45" fmla="*/ 6 h 10"/>
                              <a:gd name="T46" fmla="*/ 14 w 36"/>
                              <a:gd name="T47" fmla="*/ 6 h 10"/>
                              <a:gd name="T48" fmla="*/ 14 w 36"/>
                              <a:gd name="T49" fmla="*/ 6 h 10"/>
                              <a:gd name="T50" fmla="*/ 15 w 36"/>
                              <a:gd name="T51" fmla="*/ 6 h 10"/>
                              <a:gd name="T52" fmla="*/ 15 w 36"/>
                              <a:gd name="T53" fmla="*/ 6 h 10"/>
                              <a:gd name="T54" fmla="*/ 16 w 36"/>
                              <a:gd name="T55" fmla="*/ 6 h 10"/>
                              <a:gd name="T56" fmla="*/ 16 w 36"/>
                              <a:gd name="T57" fmla="*/ 5 h 10"/>
                              <a:gd name="T58" fmla="*/ 17 w 36"/>
                              <a:gd name="T59" fmla="*/ 5 h 10"/>
                              <a:gd name="T60" fmla="*/ 18 w 36"/>
                              <a:gd name="T61" fmla="*/ 5 h 10"/>
                              <a:gd name="T62" fmla="*/ 18 w 36"/>
                              <a:gd name="T63" fmla="*/ 5 h 10"/>
                              <a:gd name="T64" fmla="*/ 19 w 36"/>
                              <a:gd name="T65" fmla="*/ 5 h 10"/>
                              <a:gd name="T66" fmla="*/ 19 w 36"/>
                              <a:gd name="T67" fmla="*/ 5 h 10"/>
                              <a:gd name="T68" fmla="*/ 20 w 36"/>
                              <a:gd name="T69" fmla="*/ 4 h 10"/>
                              <a:gd name="T70" fmla="*/ 20 w 36"/>
                              <a:gd name="T71" fmla="*/ 4 h 10"/>
                              <a:gd name="T72" fmla="*/ 21 w 36"/>
                              <a:gd name="T73" fmla="*/ 4 h 10"/>
                              <a:gd name="T74" fmla="*/ 22 w 36"/>
                              <a:gd name="T75" fmla="*/ 4 h 10"/>
                              <a:gd name="T76" fmla="*/ 22 w 36"/>
                              <a:gd name="T77" fmla="*/ 4 h 10"/>
                              <a:gd name="T78" fmla="*/ 23 w 36"/>
                              <a:gd name="T79" fmla="*/ 4 h 10"/>
                              <a:gd name="T80" fmla="*/ 23 w 36"/>
                              <a:gd name="T81" fmla="*/ 4 h 10"/>
                              <a:gd name="T82" fmla="*/ 24 w 36"/>
                              <a:gd name="T83" fmla="*/ 3 h 10"/>
                              <a:gd name="T84" fmla="*/ 24 w 36"/>
                              <a:gd name="T85" fmla="*/ 3 h 10"/>
                              <a:gd name="T86" fmla="*/ 25 w 36"/>
                              <a:gd name="T87" fmla="*/ 3 h 10"/>
                              <a:gd name="T88" fmla="*/ 26 w 36"/>
                              <a:gd name="T89" fmla="*/ 3 h 10"/>
                              <a:gd name="T90" fmla="*/ 26 w 36"/>
                              <a:gd name="T91" fmla="*/ 3 h 10"/>
                              <a:gd name="T92" fmla="*/ 27 w 36"/>
                              <a:gd name="T93" fmla="*/ 3 h 10"/>
                              <a:gd name="T94" fmla="*/ 27 w 36"/>
                              <a:gd name="T95" fmla="*/ 2 h 10"/>
                              <a:gd name="T96" fmla="*/ 28 w 36"/>
                              <a:gd name="T97" fmla="*/ 2 h 10"/>
                              <a:gd name="T98" fmla="*/ 28 w 36"/>
                              <a:gd name="T99" fmla="*/ 2 h 10"/>
                              <a:gd name="T100" fmla="*/ 29 w 36"/>
                              <a:gd name="T101" fmla="*/ 2 h 10"/>
                              <a:gd name="T102" fmla="*/ 30 w 36"/>
                              <a:gd name="T103" fmla="*/ 2 h 10"/>
                              <a:gd name="T104" fmla="*/ 30 w 36"/>
                              <a:gd name="T105" fmla="*/ 1 h 10"/>
                              <a:gd name="T106" fmla="*/ 31 w 36"/>
                              <a:gd name="T107" fmla="*/ 1 h 10"/>
                              <a:gd name="T108" fmla="*/ 31 w 36"/>
                              <a:gd name="T109" fmla="*/ 1 h 10"/>
                              <a:gd name="T110" fmla="*/ 32 w 36"/>
                              <a:gd name="T111" fmla="*/ 1 h 10"/>
                              <a:gd name="T112" fmla="*/ 32 w 36"/>
                              <a:gd name="T113" fmla="*/ 0 h 10"/>
                              <a:gd name="T114" fmla="*/ 33 w 36"/>
                              <a:gd name="T115" fmla="*/ 0 h 10"/>
                              <a:gd name="T116" fmla="*/ 33 w 36"/>
                              <a:gd name="T117" fmla="*/ 0 h 10"/>
                              <a:gd name="T118" fmla="*/ 34 w 36"/>
                              <a:gd name="T119" fmla="*/ 0 h 10"/>
                              <a:gd name="T120" fmla="*/ 35 w 36"/>
                              <a:gd name="T121" fmla="*/ 0 h 10"/>
                              <a:gd name="T122" fmla="*/ 35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63"/>
                        <wps:cNvSpPr>
                          <a:spLocks/>
                        </wps:cNvSpPr>
                        <wps:spPr bwMode="auto">
                          <a:xfrm>
                            <a:off x="2125980" y="1322705"/>
                            <a:ext cx="290830" cy="92075"/>
                          </a:xfrm>
                          <a:custGeom>
                            <a:avLst/>
                            <a:gdLst>
                              <a:gd name="T0" fmla="*/ 0 w 35"/>
                              <a:gd name="T1" fmla="*/ 10 h 11"/>
                              <a:gd name="T2" fmla="*/ 1 w 35"/>
                              <a:gd name="T3" fmla="*/ 10 h 11"/>
                              <a:gd name="T4" fmla="*/ 1 w 35"/>
                              <a:gd name="T5" fmla="*/ 10 h 11"/>
                              <a:gd name="T6" fmla="*/ 2 w 35"/>
                              <a:gd name="T7" fmla="*/ 10 h 11"/>
                              <a:gd name="T8" fmla="*/ 2 w 35"/>
                              <a:gd name="T9" fmla="*/ 10 h 11"/>
                              <a:gd name="T10" fmla="*/ 3 w 35"/>
                              <a:gd name="T11" fmla="*/ 9 h 11"/>
                              <a:gd name="T12" fmla="*/ 3 w 35"/>
                              <a:gd name="T13" fmla="*/ 9 h 11"/>
                              <a:gd name="T14" fmla="*/ 4 w 35"/>
                              <a:gd name="T15" fmla="*/ 9 h 11"/>
                              <a:gd name="T16" fmla="*/ 5 w 35"/>
                              <a:gd name="T17" fmla="*/ 9 h 11"/>
                              <a:gd name="T18" fmla="*/ 5 w 35"/>
                              <a:gd name="T19" fmla="*/ 9 h 11"/>
                              <a:gd name="T20" fmla="*/ 6 w 35"/>
                              <a:gd name="T21" fmla="*/ 9 h 11"/>
                              <a:gd name="T22" fmla="*/ 6 w 35"/>
                              <a:gd name="T23" fmla="*/ 8 h 11"/>
                              <a:gd name="T24" fmla="*/ 7 w 35"/>
                              <a:gd name="T25" fmla="*/ 8 h 11"/>
                              <a:gd name="T26" fmla="*/ 7 w 35"/>
                              <a:gd name="T27" fmla="*/ 8 h 11"/>
                              <a:gd name="T28" fmla="*/ 8 w 35"/>
                              <a:gd name="T29" fmla="*/ 8 h 11"/>
                              <a:gd name="T30" fmla="*/ 9 w 35"/>
                              <a:gd name="T31" fmla="*/ 8 h 11"/>
                              <a:gd name="T32" fmla="*/ 9 w 35"/>
                              <a:gd name="T33" fmla="*/ 8 h 11"/>
                              <a:gd name="T34" fmla="*/ 10 w 35"/>
                              <a:gd name="T35" fmla="*/ 7 h 11"/>
                              <a:gd name="T36" fmla="*/ 10 w 35"/>
                              <a:gd name="T37" fmla="*/ 7 h 11"/>
                              <a:gd name="T38" fmla="*/ 11 w 35"/>
                              <a:gd name="T39" fmla="*/ 7 h 11"/>
                              <a:gd name="T40" fmla="*/ 11 w 35"/>
                              <a:gd name="T41" fmla="*/ 7 h 11"/>
                              <a:gd name="T42" fmla="*/ 12 w 35"/>
                              <a:gd name="T43" fmla="*/ 7 h 11"/>
                              <a:gd name="T44" fmla="*/ 13 w 35"/>
                              <a:gd name="T45" fmla="*/ 7 h 11"/>
                              <a:gd name="T46" fmla="*/ 13 w 35"/>
                              <a:gd name="T47" fmla="*/ 7 h 11"/>
                              <a:gd name="T48" fmla="*/ 14 w 35"/>
                              <a:gd name="T49" fmla="*/ 7 h 11"/>
                              <a:gd name="T50" fmla="*/ 14 w 35"/>
                              <a:gd name="T51" fmla="*/ 6 h 11"/>
                              <a:gd name="T52" fmla="*/ 15 w 35"/>
                              <a:gd name="T53" fmla="*/ 6 h 11"/>
                              <a:gd name="T54" fmla="*/ 15 w 35"/>
                              <a:gd name="T55" fmla="*/ 6 h 11"/>
                              <a:gd name="T56" fmla="*/ 16 w 35"/>
                              <a:gd name="T57" fmla="*/ 6 h 11"/>
                              <a:gd name="T58" fmla="*/ 17 w 35"/>
                              <a:gd name="T59" fmla="*/ 5 h 11"/>
                              <a:gd name="T60" fmla="*/ 17 w 35"/>
                              <a:gd name="T61" fmla="*/ 5 h 11"/>
                              <a:gd name="T62" fmla="*/ 18 w 35"/>
                              <a:gd name="T63" fmla="*/ 5 h 11"/>
                              <a:gd name="T64" fmla="*/ 18 w 35"/>
                              <a:gd name="T65" fmla="*/ 5 h 11"/>
                              <a:gd name="T66" fmla="*/ 19 w 35"/>
                              <a:gd name="T67" fmla="*/ 5 h 11"/>
                              <a:gd name="T68" fmla="*/ 19 w 35"/>
                              <a:gd name="T69" fmla="*/ 5 h 11"/>
                              <a:gd name="T70" fmla="*/ 20 w 35"/>
                              <a:gd name="T71" fmla="*/ 4 h 11"/>
                              <a:gd name="T72" fmla="*/ 21 w 35"/>
                              <a:gd name="T73" fmla="*/ 4 h 11"/>
                              <a:gd name="T74" fmla="*/ 21 w 35"/>
                              <a:gd name="T75" fmla="*/ 4 h 11"/>
                              <a:gd name="T76" fmla="*/ 22 w 35"/>
                              <a:gd name="T77" fmla="*/ 4 h 11"/>
                              <a:gd name="T78" fmla="*/ 22 w 35"/>
                              <a:gd name="T79" fmla="*/ 4 h 11"/>
                              <a:gd name="T80" fmla="*/ 23 w 35"/>
                              <a:gd name="T81" fmla="*/ 4 h 11"/>
                              <a:gd name="T82" fmla="*/ 23 w 35"/>
                              <a:gd name="T83" fmla="*/ 4 h 11"/>
                              <a:gd name="T84" fmla="*/ 24 w 35"/>
                              <a:gd name="T85" fmla="*/ 4 h 11"/>
                              <a:gd name="T86" fmla="*/ 25 w 35"/>
                              <a:gd name="T87" fmla="*/ 3 h 11"/>
                              <a:gd name="T88" fmla="*/ 25 w 35"/>
                              <a:gd name="T89" fmla="*/ 3 h 11"/>
                              <a:gd name="T90" fmla="*/ 26 w 35"/>
                              <a:gd name="T91" fmla="*/ 3 h 11"/>
                              <a:gd name="T92" fmla="*/ 26 w 35"/>
                              <a:gd name="T93" fmla="*/ 3 h 11"/>
                              <a:gd name="T94" fmla="*/ 27 w 35"/>
                              <a:gd name="T95" fmla="*/ 3 h 11"/>
                              <a:gd name="T96" fmla="*/ 27 w 35"/>
                              <a:gd name="T97" fmla="*/ 2 h 11"/>
                              <a:gd name="T98" fmla="*/ 28 w 35"/>
                              <a:gd name="T99" fmla="*/ 2 h 11"/>
                              <a:gd name="T100" fmla="*/ 28 w 35"/>
                              <a:gd name="T101" fmla="*/ 2 h 11"/>
                              <a:gd name="T102" fmla="*/ 29 w 35"/>
                              <a:gd name="T103" fmla="*/ 2 h 11"/>
                              <a:gd name="T104" fmla="*/ 30 w 35"/>
                              <a:gd name="T105" fmla="*/ 2 h 11"/>
                              <a:gd name="T106" fmla="*/ 30 w 35"/>
                              <a:gd name="T107" fmla="*/ 2 h 11"/>
                              <a:gd name="T108" fmla="*/ 31 w 35"/>
                              <a:gd name="T109" fmla="*/ 2 h 11"/>
                              <a:gd name="T110" fmla="*/ 31 w 35"/>
                              <a:gd name="T111" fmla="*/ 1 h 11"/>
                              <a:gd name="T112" fmla="*/ 32 w 35"/>
                              <a:gd name="T113" fmla="*/ 1 h 11"/>
                              <a:gd name="T114" fmla="*/ 32 w 35"/>
                              <a:gd name="T115" fmla="*/ 1 h 11"/>
                              <a:gd name="T116" fmla="*/ 33 w 35"/>
                              <a:gd name="T117" fmla="*/ 0 h 11"/>
                              <a:gd name="T118" fmla="*/ 34 w 35"/>
                              <a:gd name="T119" fmla="*/ 0 h 11"/>
                              <a:gd name="T120" fmla="*/ 34 w 35"/>
                              <a:gd name="T121" fmla="*/ 0 h 11"/>
                              <a:gd name="T122" fmla="*/ 35 w 35"/>
                              <a:gd name="T12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64"/>
                        <wps:cNvSpPr>
                          <a:spLocks/>
                        </wps:cNvSpPr>
                        <wps:spPr bwMode="auto">
                          <a:xfrm>
                            <a:off x="2416810" y="1248410"/>
                            <a:ext cx="299720" cy="74295"/>
                          </a:xfrm>
                          <a:custGeom>
                            <a:avLst/>
                            <a:gdLst>
                              <a:gd name="T0" fmla="*/ 1 w 36"/>
                              <a:gd name="T1" fmla="*/ 9 h 9"/>
                              <a:gd name="T2" fmla="*/ 1 w 36"/>
                              <a:gd name="T3" fmla="*/ 9 h 9"/>
                              <a:gd name="T4" fmla="*/ 2 w 36"/>
                              <a:gd name="T5" fmla="*/ 8 h 9"/>
                              <a:gd name="T6" fmla="*/ 2 w 36"/>
                              <a:gd name="T7" fmla="*/ 8 h 9"/>
                              <a:gd name="T8" fmla="*/ 3 w 36"/>
                              <a:gd name="T9" fmla="*/ 8 h 9"/>
                              <a:gd name="T10" fmla="*/ 3 w 36"/>
                              <a:gd name="T11" fmla="*/ 8 h 9"/>
                              <a:gd name="T12" fmla="*/ 4 w 36"/>
                              <a:gd name="T13" fmla="*/ 8 h 9"/>
                              <a:gd name="T14" fmla="*/ 5 w 36"/>
                              <a:gd name="T15" fmla="*/ 8 h 9"/>
                              <a:gd name="T16" fmla="*/ 5 w 36"/>
                              <a:gd name="T17" fmla="*/ 8 h 9"/>
                              <a:gd name="T18" fmla="*/ 6 w 36"/>
                              <a:gd name="T19" fmla="*/ 8 h 9"/>
                              <a:gd name="T20" fmla="*/ 6 w 36"/>
                              <a:gd name="T21" fmla="*/ 7 h 9"/>
                              <a:gd name="T22" fmla="*/ 7 w 36"/>
                              <a:gd name="T23" fmla="*/ 7 h 9"/>
                              <a:gd name="T24" fmla="*/ 7 w 36"/>
                              <a:gd name="T25" fmla="*/ 7 h 9"/>
                              <a:gd name="T26" fmla="*/ 8 w 36"/>
                              <a:gd name="T27" fmla="*/ 7 h 9"/>
                              <a:gd name="T28" fmla="*/ 9 w 36"/>
                              <a:gd name="T29" fmla="*/ 7 h 9"/>
                              <a:gd name="T30" fmla="*/ 9 w 36"/>
                              <a:gd name="T31" fmla="*/ 7 h 9"/>
                              <a:gd name="T32" fmla="*/ 10 w 36"/>
                              <a:gd name="T33" fmla="*/ 6 h 9"/>
                              <a:gd name="T34" fmla="*/ 10 w 36"/>
                              <a:gd name="T35" fmla="*/ 6 h 9"/>
                              <a:gd name="T36" fmla="*/ 11 w 36"/>
                              <a:gd name="T37" fmla="*/ 6 h 9"/>
                              <a:gd name="T38" fmla="*/ 11 w 36"/>
                              <a:gd name="T39" fmla="*/ 6 h 9"/>
                              <a:gd name="T40" fmla="*/ 12 w 36"/>
                              <a:gd name="T41" fmla="*/ 5 h 9"/>
                              <a:gd name="T42" fmla="*/ 13 w 36"/>
                              <a:gd name="T43" fmla="*/ 5 h 9"/>
                              <a:gd name="T44" fmla="*/ 13 w 36"/>
                              <a:gd name="T45" fmla="*/ 5 h 9"/>
                              <a:gd name="T46" fmla="*/ 14 w 36"/>
                              <a:gd name="T47" fmla="*/ 5 h 9"/>
                              <a:gd name="T48" fmla="*/ 14 w 36"/>
                              <a:gd name="T49" fmla="*/ 5 h 9"/>
                              <a:gd name="T50" fmla="*/ 15 w 36"/>
                              <a:gd name="T51" fmla="*/ 5 h 9"/>
                              <a:gd name="T52" fmla="*/ 15 w 36"/>
                              <a:gd name="T53" fmla="*/ 5 h 9"/>
                              <a:gd name="T54" fmla="*/ 16 w 36"/>
                              <a:gd name="T55" fmla="*/ 5 h 9"/>
                              <a:gd name="T56" fmla="*/ 17 w 36"/>
                              <a:gd name="T57" fmla="*/ 4 h 9"/>
                              <a:gd name="T58" fmla="*/ 17 w 36"/>
                              <a:gd name="T59" fmla="*/ 4 h 9"/>
                              <a:gd name="T60" fmla="*/ 18 w 36"/>
                              <a:gd name="T61" fmla="*/ 4 h 9"/>
                              <a:gd name="T62" fmla="*/ 18 w 36"/>
                              <a:gd name="T63" fmla="*/ 4 h 9"/>
                              <a:gd name="T64" fmla="*/ 19 w 36"/>
                              <a:gd name="T65" fmla="*/ 4 h 9"/>
                              <a:gd name="T66" fmla="*/ 19 w 36"/>
                              <a:gd name="T67" fmla="*/ 4 h 9"/>
                              <a:gd name="T68" fmla="*/ 20 w 36"/>
                              <a:gd name="T69" fmla="*/ 3 h 9"/>
                              <a:gd name="T70" fmla="*/ 21 w 36"/>
                              <a:gd name="T71" fmla="*/ 3 h 9"/>
                              <a:gd name="T72" fmla="*/ 21 w 36"/>
                              <a:gd name="T73" fmla="*/ 3 h 9"/>
                              <a:gd name="T74" fmla="*/ 22 w 36"/>
                              <a:gd name="T75" fmla="*/ 3 h 9"/>
                              <a:gd name="T76" fmla="*/ 22 w 36"/>
                              <a:gd name="T77" fmla="*/ 3 h 9"/>
                              <a:gd name="T78" fmla="*/ 23 w 36"/>
                              <a:gd name="T79" fmla="*/ 3 h 9"/>
                              <a:gd name="T80" fmla="*/ 23 w 36"/>
                              <a:gd name="T81" fmla="*/ 3 h 9"/>
                              <a:gd name="T82" fmla="*/ 24 w 36"/>
                              <a:gd name="T83" fmla="*/ 2 h 9"/>
                              <a:gd name="T84" fmla="*/ 24 w 36"/>
                              <a:gd name="T85" fmla="*/ 2 h 9"/>
                              <a:gd name="T86" fmla="*/ 25 w 36"/>
                              <a:gd name="T87" fmla="*/ 2 h 9"/>
                              <a:gd name="T88" fmla="*/ 26 w 36"/>
                              <a:gd name="T89" fmla="*/ 2 h 9"/>
                              <a:gd name="T90" fmla="*/ 26 w 36"/>
                              <a:gd name="T91" fmla="*/ 1 h 9"/>
                              <a:gd name="T92" fmla="*/ 27 w 36"/>
                              <a:gd name="T93" fmla="*/ 1 h 9"/>
                              <a:gd name="T94" fmla="*/ 27 w 36"/>
                              <a:gd name="T95" fmla="*/ 1 h 9"/>
                              <a:gd name="T96" fmla="*/ 28 w 36"/>
                              <a:gd name="T97" fmla="*/ 1 h 9"/>
                              <a:gd name="T98" fmla="*/ 28 w 36"/>
                              <a:gd name="T99" fmla="*/ 1 h 9"/>
                              <a:gd name="T100" fmla="*/ 29 w 36"/>
                              <a:gd name="T101" fmla="*/ 1 h 9"/>
                              <a:gd name="T102" fmla="*/ 30 w 36"/>
                              <a:gd name="T103" fmla="*/ 1 h 9"/>
                              <a:gd name="T104" fmla="*/ 30 w 36"/>
                              <a:gd name="T105" fmla="*/ 0 h 9"/>
                              <a:gd name="T106" fmla="*/ 31 w 36"/>
                              <a:gd name="T107" fmla="*/ 0 h 9"/>
                              <a:gd name="T108" fmla="*/ 31 w 36"/>
                              <a:gd name="T109" fmla="*/ 0 h 9"/>
                              <a:gd name="T110" fmla="*/ 32 w 36"/>
                              <a:gd name="T111" fmla="*/ 0 h 9"/>
                              <a:gd name="T112" fmla="*/ 32 w 36"/>
                              <a:gd name="T113" fmla="*/ 0 h 9"/>
                              <a:gd name="T114" fmla="*/ 33 w 36"/>
                              <a:gd name="T115" fmla="*/ 0 h 9"/>
                              <a:gd name="T116" fmla="*/ 34 w 36"/>
                              <a:gd name="T117" fmla="*/ 0 h 9"/>
                              <a:gd name="T118" fmla="*/ 34 w 36"/>
                              <a:gd name="T119" fmla="*/ 0 h 9"/>
                              <a:gd name="T120" fmla="*/ 35 w 36"/>
                              <a:gd name="T121" fmla="*/ 0 h 9"/>
                              <a:gd name="T122" fmla="*/ 35 w 36"/>
                              <a:gd name="T1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165"/>
                        <wps:cNvSpPr>
                          <a:spLocks/>
                        </wps:cNvSpPr>
                        <wps:spPr bwMode="auto">
                          <a:xfrm>
                            <a:off x="935355" y="1198245"/>
                            <a:ext cx="2072640" cy="715645"/>
                          </a:xfrm>
                          <a:custGeom>
                            <a:avLst/>
                            <a:gdLst>
                              <a:gd name="T0" fmla="*/ 214 w 249"/>
                              <a:gd name="T1" fmla="*/ 5 h 86"/>
                              <a:gd name="T2" fmla="*/ 215 w 249"/>
                              <a:gd name="T3" fmla="*/ 5 h 86"/>
                              <a:gd name="T4" fmla="*/ 215 w 249"/>
                              <a:gd name="T5" fmla="*/ 5 h 86"/>
                              <a:gd name="T6" fmla="*/ 216 w 249"/>
                              <a:gd name="T7" fmla="*/ 5 h 86"/>
                              <a:gd name="T8" fmla="*/ 216 w 249"/>
                              <a:gd name="T9" fmla="*/ 5 h 86"/>
                              <a:gd name="T10" fmla="*/ 217 w 249"/>
                              <a:gd name="T11" fmla="*/ 4 h 86"/>
                              <a:gd name="T12" fmla="*/ 218 w 249"/>
                              <a:gd name="T13" fmla="*/ 4 h 86"/>
                              <a:gd name="T14" fmla="*/ 218 w 249"/>
                              <a:gd name="T15" fmla="*/ 4 h 86"/>
                              <a:gd name="T16" fmla="*/ 219 w 249"/>
                              <a:gd name="T17" fmla="*/ 4 h 86"/>
                              <a:gd name="T18" fmla="*/ 219 w 249"/>
                              <a:gd name="T19" fmla="*/ 4 h 86"/>
                              <a:gd name="T20" fmla="*/ 220 w 249"/>
                              <a:gd name="T21" fmla="*/ 4 h 86"/>
                              <a:gd name="T22" fmla="*/ 220 w 249"/>
                              <a:gd name="T23" fmla="*/ 4 h 86"/>
                              <a:gd name="T24" fmla="*/ 221 w 249"/>
                              <a:gd name="T25" fmla="*/ 4 h 86"/>
                              <a:gd name="T26" fmla="*/ 222 w 249"/>
                              <a:gd name="T27" fmla="*/ 4 h 86"/>
                              <a:gd name="T28" fmla="*/ 222 w 249"/>
                              <a:gd name="T29" fmla="*/ 4 h 86"/>
                              <a:gd name="T30" fmla="*/ 223 w 249"/>
                              <a:gd name="T31" fmla="*/ 4 h 86"/>
                              <a:gd name="T32" fmla="*/ 223 w 249"/>
                              <a:gd name="T33" fmla="*/ 4 h 86"/>
                              <a:gd name="T34" fmla="*/ 224 w 249"/>
                              <a:gd name="T35" fmla="*/ 4 h 86"/>
                              <a:gd name="T36" fmla="*/ 224 w 249"/>
                              <a:gd name="T37" fmla="*/ 3 h 86"/>
                              <a:gd name="T38" fmla="*/ 225 w 249"/>
                              <a:gd name="T39" fmla="*/ 3 h 86"/>
                              <a:gd name="T40" fmla="*/ 226 w 249"/>
                              <a:gd name="T41" fmla="*/ 3 h 86"/>
                              <a:gd name="T42" fmla="*/ 226 w 249"/>
                              <a:gd name="T43" fmla="*/ 3 h 86"/>
                              <a:gd name="T44" fmla="*/ 227 w 249"/>
                              <a:gd name="T45" fmla="*/ 3 h 86"/>
                              <a:gd name="T46" fmla="*/ 227 w 249"/>
                              <a:gd name="T47" fmla="*/ 3 h 86"/>
                              <a:gd name="T48" fmla="*/ 228 w 249"/>
                              <a:gd name="T49" fmla="*/ 3 h 86"/>
                              <a:gd name="T50" fmla="*/ 228 w 249"/>
                              <a:gd name="T51" fmla="*/ 3 h 86"/>
                              <a:gd name="T52" fmla="*/ 229 w 249"/>
                              <a:gd name="T53" fmla="*/ 3 h 86"/>
                              <a:gd name="T54" fmla="*/ 230 w 249"/>
                              <a:gd name="T55" fmla="*/ 2 h 86"/>
                              <a:gd name="T56" fmla="*/ 230 w 249"/>
                              <a:gd name="T57" fmla="*/ 2 h 86"/>
                              <a:gd name="T58" fmla="*/ 231 w 249"/>
                              <a:gd name="T59" fmla="*/ 2 h 86"/>
                              <a:gd name="T60" fmla="*/ 231 w 249"/>
                              <a:gd name="T61" fmla="*/ 2 h 86"/>
                              <a:gd name="T62" fmla="*/ 232 w 249"/>
                              <a:gd name="T63" fmla="*/ 2 h 86"/>
                              <a:gd name="T64" fmla="*/ 232 w 249"/>
                              <a:gd name="T65" fmla="*/ 2 h 86"/>
                              <a:gd name="T66" fmla="*/ 233 w 249"/>
                              <a:gd name="T67" fmla="*/ 2 h 86"/>
                              <a:gd name="T68" fmla="*/ 233 w 249"/>
                              <a:gd name="T69" fmla="*/ 2 h 86"/>
                              <a:gd name="T70" fmla="*/ 234 w 249"/>
                              <a:gd name="T71" fmla="*/ 2 h 86"/>
                              <a:gd name="T72" fmla="*/ 235 w 249"/>
                              <a:gd name="T73" fmla="*/ 1 h 86"/>
                              <a:gd name="T74" fmla="*/ 235 w 249"/>
                              <a:gd name="T75" fmla="*/ 1 h 86"/>
                              <a:gd name="T76" fmla="*/ 236 w 249"/>
                              <a:gd name="T77" fmla="*/ 1 h 86"/>
                              <a:gd name="T78" fmla="*/ 236 w 249"/>
                              <a:gd name="T79" fmla="*/ 1 h 86"/>
                              <a:gd name="T80" fmla="*/ 237 w 249"/>
                              <a:gd name="T81" fmla="*/ 1 h 86"/>
                              <a:gd name="T82" fmla="*/ 237 w 249"/>
                              <a:gd name="T83" fmla="*/ 1 h 86"/>
                              <a:gd name="T84" fmla="*/ 238 w 249"/>
                              <a:gd name="T85" fmla="*/ 1 h 86"/>
                              <a:gd name="T86" fmla="*/ 239 w 249"/>
                              <a:gd name="T87" fmla="*/ 0 h 86"/>
                              <a:gd name="T88" fmla="*/ 239 w 249"/>
                              <a:gd name="T89" fmla="*/ 0 h 86"/>
                              <a:gd name="T90" fmla="*/ 240 w 249"/>
                              <a:gd name="T91" fmla="*/ 0 h 86"/>
                              <a:gd name="T92" fmla="*/ 240 w 249"/>
                              <a:gd name="T93" fmla="*/ 0 h 86"/>
                              <a:gd name="T94" fmla="*/ 241 w 249"/>
                              <a:gd name="T95" fmla="*/ 0 h 86"/>
                              <a:gd name="T96" fmla="*/ 241 w 249"/>
                              <a:gd name="T97" fmla="*/ 0 h 86"/>
                              <a:gd name="T98" fmla="*/ 242 w 249"/>
                              <a:gd name="T99" fmla="*/ 0 h 86"/>
                              <a:gd name="T100" fmla="*/ 243 w 249"/>
                              <a:gd name="T101" fmla="*/ 0 h 86"/>
                              <a:gd name="T102" fmla="*/ 243 w 249"/>
                              <a:gd name="T103" fmla="*/ 0 h 86"/>
                              <a:gd name="T104" fmla="*/ 244 w 249"/>
                              <a:gd name="T105" fmla="*/ 0 h 86"/>
                              <a:gd name="T106" fmla="*/ 244 w 249"/>
                              <a:gd name="T107" fmla="*/ 0 h 86"/>
                              <a:gd name="T108" fmla="*/ 245 w 249"/>
                              <a:gd name="T109" fmla="*/ 0 h 86"/>
                              <a:gd name="T110" fmla="*/ 245 w 249"/>
                              <a:gd name="T111" fmla="*/ 0 h 86"/>
                              <a:gd name="T112" fmla="*/ 246 w 249"/>
                              <a:gd name="T113" fmla="*/ 0 h 86"/>
                              <a:gd name="T114" fmla="*/ 247 w 249"/>
                              <a:gd name="T115" fmla="*/ 0 h 86"/>
                              <a:gd name="T116" fmla="*/ 247 w 249"/>
                              <a:gd name="T117" fmla="*/ 0 h 86"/>
                              <a:gd name="T118" fmla="*/ 248 w 249"/>
                              <a:gd name="T119" fmla="*/ 0 h 86"/>
                              <a:gd name="T120" fmla="*/ 248 w 249"/>
                              <a:gd name="T121" fmla="*/ 0 h 86"/>
                              <a:gd name="T122" fmla="*/ 249 w 249"/>
                              <a:gd name="T123"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66"/>
                        <wps:cNvSpPr>
                          <a:spLocks/>
                        </wps:cNvSpPr>
                        <wps:spPr bwMode="auto">
                          <a:xfrm>
                            <a:off x="935355" y="1297940"/>
                            <a:ext cx="2072640" cy="615950"/>
                          </a:xfrm>
                          <a:custGeom>
                            <a:avLst/>
                            <a:gdLst>
                              <a:gd name="T0" fmla="*/ 53 w 3264"/>
                              <a:gd name="T1" fmla="*/ 957 h 970"/>
                              <a:gd name="T2" fmla="*/ 105 w 3264"/>
                              <a:gd name="T3" fmla="*/ 944 h 970"/>
                              <a:gd name="T4" fmla="*/ 158 w 3264"/>
                              <a:gd name="T5" fmla="*/ 930 h 970"/>
                              <a:gd name="T6" fmla="*/ 210 w 3264"/>
                              <a:gd name="T7" fmla="*/ 917 h 970"/>
                              <a:gd name="T8" fmla="*/ 263 w 3264"/>
                              <a:gd name="T9" fmla="*/ 904 h 970"/>
                              <a:gd name="T10" fmla="*/ 315 w 3264"/>
                              <a:gd name="T11" fmla="*/ 878 h 970"/>
                              <a:gd name="T12" fmla="*/ 367 w 3264"/>
                              <a:gd name="T13" fmla="*/ 865 h 970"/>
                              <a:gd name="T14" fmla="*/ 420 w 3264"/>
                              <a:gd name="T15" fmla="*/ 839 h 970"/>
                              <a:gd name="T16" fmla="*/ 459 w 3264"/>
                              <a:gd name="T17" fmla="*/ 813 h 970"/>
                              <a:gd name="T18" fmla="*/ 512 w 3264"/>
                              <a:gd name="T19" fmla="*/ 773 h 970"/>
                              <a:gd name="T20" fmla="*/ 564 w 3264"/>
                              <a:gd name="T21" fmla="*/ 747 h 970"/>
                              <a:gd name="T22" fmla="*/ 616 w 3264"/>
                              <a:gd name="T23" fmla="*/ 721 h 970"/>
                              <a:gd name="T24" fmla="*/ 669 w 3264"/>
                              <a:gd name="T25" fmla="*/ 695 h 970"/>
                              <a:gd name="T26" fmla="*/ 721 w 3264"/>
                              <a:gd name="T27" fmla="*/ 668 h 970"/>
                              <a:gd name="T28" fmla="*/ 774 w 3264"/>
                              <a:gd name="T29" fmla="*/ 642 h 970"/>
                              <a:gd name="T30" fmla="*/ 826 w 3264"/>
                              <a:gd name="T31" fmla="*/ 629 h 970"/>
                              <a:gd name="T32" fmla="*/ 879 w 3264"/>
                              <a:gd name="T33" fmla="*/ 603 h 970"/>
                              <a:gd name="T34" fmla="*/ 931 w 3264"/>
                              <a:gd name="T35" fmla="*/ 577 h 970"/>
                              <a:gd name="T36" fmla="*/ 983 w 3264"/>
                              <a:gd name="T37" fmla="*/ 564 h 970"/>
                              <a:gd name="T38" fmla="*/ 1023 w 3264"/>
                              <a:gd name="T39" fmla="*/ 537 h 970"/>
                              <a:gd name="T40" fmla="*/ 1075 w 3264"/>
                              <a:gd name="T41" fmla="*/ 511 h 970"/>
                              <a:gd name="T42" fmla="*/ 1128 w 3264"/>
                              <a:gd name="T43" fmla="*/ 485 h 970"/>
                              <a:gd name="T44" fmla="*/ 1180 w 3264"/>
                              <a:gd name="T45" fmla="*/ 472 h 970"/>
                              <a:gd name="T46" fmla="*/ 1232 w 3264"/>
                              <a:gd name="T47" fmla="*/ 446 h 970"/>
                              <a:gd name="T48" fmla="*/ 1285 w 3264"/>
                              <a:gd name="T49" fmla="*/ 433 h 970"/>
                              <a:gd name="T50" fmla="*/ 1337 w 3264"/>
                              <a:gd name="T51" fmla="*/ 406 h 970"/>
                              <a:gd name="T52" fmla="*/ 1390 w 3264"/>
                              <a:gd name="T53" fmla="*/ 393 h 970"/>
                              <a:gd name="T54" fmla="*/ 1442 w 3264"/>
                              <a:gd name="T55" fmla="*/ 380 h 970"/>
                              <a:gd name="T56" fmla="*/ 1494 w 3264"/>
                              <a:gd name="T57" fmla="*/ 367 h 970"/>
                              <a:gd name="T58" fmla="*/ 1534 w 3264"/>
                              <a:gd name="T59" fmla="*/ 367 h 970"/>
                              <a:gd name="T60" fmla="*/ 1586 w 3264"/>
                              <a:gd name="T61" fmla="*/ 341 h 970"/>
                              <a:gd name="T62" fmla="*/ 1639 w 3264"/>
                              <a:gd name="T63" fmla="*/ 341 h 970"/>
                              <a:gd name="T64" fmla="*/ 1691 w 3264"/>
                              <a:gd name="T65" fmla="*/ 328 h 970"/>
                              <a:gd name="T66" fmla="*/ 1743 w 3264"/>
                              <a:gd name="T67" fmla="*/ 315 h 970"/>
                              <a:gd name="T68" fmla="*/ 1796 w 3264"/>
                              <a:gd name="T69" fmla="*/ 302 h 970"/>
                              <a:gd name="T70" fmla="*/ 1848 w 3264"/>
                              <a:gd name="T71" fmla="*/ 288 h 970"/>
                              <a:gd name="T72" fmla="*/ 1901 w 3264"/>
                              <a:gd name="T73" fmla="*/ 275 h 970"/>
                              <a:gd name="T74" fmla="*/ 1953 w 3264"/>
                              <a:gd name="T75" fmla="*/ 262 h 970"/>
                              <a:gd name="T76" fmla="*/ 2006 w 3264"/>
                              <a:gd name="T77" fmla="*/ 249 h 970"/>
                              <a:gd name="T78" fmla="*/ 2058 w 3264"/>
                              <a:gd name="T79" fmla="*/ 236 h 970"/>
                              <a:gd name="T80" fmla="*/ 2097 w 3264"/>
                              <a:gd name="T81" fmla="*/ 223 h 970"/>
                              <a:gd name="T82" fmla="*/ 2150 w 3264"/>
                              <a:gd name="T83" fmla="*/ 210 h 970"/>
                              <a:gd name="T84" fmla="*/ 2202 w 3264"/>
                              <a:gd name="T85" fmla="*/ 197 h 970"/>
                              <a:gd name="T86" fmla="*/ 2255 w 3264"/>
                              <a:gd name="T87" fmla="*/ 197 h 970"/>
                              <a:gd name="T88" fmla="*/ 2307 w 3264"/>
                              <a:gd name="T89" fmla="*/ 170 h 970"/>
                              <a:gd name="T90" fmla="*/ 2359 w 3264"/>
                              <a:gd name="T91" fmla="*/ 157 h 970"/>
                              <a:gd name="T92" fmla="*/ 2412 w 3264"/>
                              <a:gd name="T93" fmla="*/ 157 h 970"/>
                              <a:gd name="T94" fmla="*/ 2464 w 3264"/>
                              <a:gd name="T95" fmla="*/ 131 h 970"/>
                              <a:gd name="T96" fmla="*/ 2517 w 3264"/>
                              <a:gd name="T97" fmla="*/ 118 h 970"/>
                              <a:gd name="T98" fmla="*/ 2569 w 3264"/>
                              <a:gd name="T99" fmla="*/ 105 h 970"/>
                              <a:gd name="T100" fmla="*/ 2621 w 3264"/>
                              <a:gd name="T101" fmla="*/ 92 h 970"/>
                              <a:gd name="T102" fmla="*/ 2661 w 3264"/>
                              <a:gd name="T103" fmla="*/ 79 h 970"/>
                              <a:gd name="T104" fmla="*/ 2713 w 3264"/>
                              <a:gd name="T105" fmla="*/ 79 h 970"/>
                              <a:gd name="T106" fmla="*/ 2766 w 3264"/>
                              <a:gd name="T107" fmla="*/ 66 h 970"/>
                              <a:gd name="T108" fmla="*/ 2818 w 3264"/>
                              <a:gd name="T109" fmla="*/ 53 h 970"/>
                              <a:gd name="T110" fmla="*/ 2870 w 3264"/>
                              <a:gd name="T111" fmla="*/ 39 h 970"/>
                              <a:gd name="T112" fmla="*/ 2923 w 3264"/>
                              <a:gd name="T113" fmla="*/ 39 h 970"/>
                              <a:gd name="T114" fmla="*/ 2975 w 3264"/>
                              <a:gd name="T115" fmla="*/ 39 h 970"/>
                              <a:gd name="T116" fmla="*/ 3028 w 3264"/>
                              <a:gd name="T117" fmla="*/ 26 h 970"/>
                              <a:gd name="T118" fmla="*/ 3080 w 3264"/>
                              <a:gd name="T119" fmla="*/ 13 h 970"/>
                              <a:gd name="T120" fmla="*/ 3133 w 3264"/>
                              <a:gd name="T121" fmla="*/ 0 h 970"/>
                              <a:gd name="T122" fmla="*/ 3172 w 3264"/>
                              <a:gd name="T123" fmla="*/ 0 h 970"/>
                              <a:gd name="T124" fmla="*/ 3224 w 3264"/>
                              <a:gd name="T125" fmla="*/ 0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970">
                                <a:moveTo>
                                  <a:pt x="0" y="970"/>
                                </a:moveTo>
                                <a:lnTo>
                                  <a:pt x="0" y="970"/>
                                </a:lnTo>
                                <a:lnTo>
                                  <a:pt x="0" y="970"/>
                                </a:lnTo>
                                <a:lnTo>
                                  <a:pt x="0" y="970"/>
                                </a:lnTo>
                                <a:lnTo>
                                  <a:pt x="0"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14"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27" y="970"/>
                                </a:lnTo>
                                <a:lnTo>
                                  <a:pt x="40" y="970"/>
                                </a:lnTo>
                                <a:lnTo>
                                  <a:pt x="40" y="970"/>
                                </a:lnTo>
                                <a:lnTo>
                                  <a:pt x="40" y="970"/>
                                </a:lnTo>
                                <a:lnTo>
                                  <a:pt x="40" y="970"/>
                                </a:lnTo>
                                <a:lnTo>
                                  <a:pt x="40" y="970"/>
                                </a:lnTo>
                                <a:lnTo>
                                  <a:pt x="40" y="970"/>
                                </a:lnTo>
                                <a:lnTo>
                                  <a:pt x="40" y="970"/>
                                </a:lnTo>
                                <a:lnTo>
                                  <a:pt x="40" y="970"/>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40"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53"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66"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57"/>
                                </a:lnTo>
                                <a:lnTo>
                                  <a:pt x="79"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92"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05" y="944"/>
                                </a:lnTo>
                                <a:lnTo>
                                  <a:pt x="118" y="944"/>
                                </a:lnTo>
                                <a:lnTo>
                                  <a:pt x="118" y="944"/>
                                </a:lnTo>
                                <a:lnTo>
                                  <a:pt x="118" y="944"/>
                                </a:lnTo>
                                <a:lnTo>
                                  <a:pt x="118" y="944"/>
                                </a:lnTo>
                                <a:lnTo>
                                  <a:pt x="118" y="944"/>
                                </a:lnTo>
                                <a:lnTo>
                                  <a:pt x="118" y="944"/>
                                </a:lnTo>
                                <a:lnTo>
                                  <a:pt x="118" y="944"/>
                                </a:lnTo>
                                <a:lnTo>
                                  <a:pt x="118" y="944"/>
                                </a:lnTo>
                                <a:lnTo>
                                  <a:pt x="118" y="944"/>
                                </a:lnTo>
                                <a:lnTo>
                                  <a:pt x="118" y="944"/>
                                </a:lnTo>
                                <a:lnTo>
                                  <a:pt x="118" y="944"/>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18"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32"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45"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58" y="930"/>
                                </a:lnTo>
                                <a:lnTo>
                                  <a:pt x="171" y="930"/>
                                </a:lnTo>
                                <a:lnTo>
                                  <a:pt x="171" y="930"/>
                                </a:lnTo>
                                <a:lnTo>
                                  <a:pt x="171" y="930"/>
                                </a:lnTo>
                                <a:lnTo>
                                  <a:pt x="171" y="930"/>
                                </a:lnTo>
                                <a:lnTo>
                                  <a:pt x="171" y="930"/>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71"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84"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197"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10" y="917"/>
                                </a:lnTo>
                                <a:lnTo>
                                  <a:pt x="223" y="917"/>
                                </a:lnTo>
                                <a:lnTo>
                                  <a:pt x="223" y="917"/>
                                </a:lnTo>
                                <a:lnTo>
                                  <a:pt x="223" y="917"/>
                                </a:lnTo>
                                <a:lnTo>
                                  <a:pt x="223" y="917"/>
                                </a:lnTo>
                                <a:lnTo>
                                  <a:pt x="223" y="917"/>
                                </a:lnTo>
                                <a:lnTo>
                                  <a:pt x="223" y="917"/>
                                </a:lnTo>
                                <a:lnTo>
                                  <a:pt x="223" y="917"/>
                                </a:lnTo>
                                <a:lnTo>
                                  <a:pt x="223" y="917"/>
                                </a:lnTo>
                                <a:lnTo>
                                  <a:pt x="223" y="917"/>
                                </a:lnTo>
                                <a:lnTo>
                                  <a:pt x="223" y="917"/>
                                </a:lnTo>
                                <a:lnTo>
                                  <a:pt x="223" y="917"/>
                                </a:lnTo>
                                <a:lnTo>
                                  <a:pt x="223" y="917"/>
                                </a:lnTo>
                                <a:lnTo>
                                  <a:pt x="223" y="917"/>
                                </a:lnTo>
                                <a:lnTo>
                                  <a:pt x="223" y="917"/>
                                </a:lnTo>
                                <a:lnTo>
                                  <a:pt x="223" y="904"/>
                                </a:lnTo>
                                <a:lnTo>
                                  <a:pt x="223" y="904"/>
                                </a:lnTo>
                                <a:lnTo>
                                  <a:pt x="223" y="904"/>
                                </a:lnTo>
                                <a:lnTo>
                                  <a:pt x="223" y="904"/>
                                </a:lnTo>
                                <a:lnTo>
                                  <a:pt x="223" y="904"/>
                                </a:lnTo>
                                <a:lnTo>
                                  <a:pt x="223" y="904"/>
                                </a:lnTo>
                                <a:lnTo>
                                  <a:pt x="223" y="904"/>
                                </a:lnTo>
                                <a:lnTo>
                                  <a:pt x="223" y="904"/>
                                </a:lnTo>
                                <a:lnTo>
                                  <a:pt x="223" y="904"/>
                                </a:lnTo>
                                <a:lnTo>
                                  <a:pt x="223" y="904"/>
                                </a:lnTo>
                                <a:lnTo>
                                  <a:pt x="223" y="904"/>
                                </a:lnTo>
                                <a:lnTo>
                                  <a:pt x="223" y="904"/>
                                </a:lnTo>
                                <a:lnTo>
                                  <a:pt x="223" y="904"/>
                                </a:lnTo>
                                <a:lnTo>
                                  <a:pt x="223" y="904"/>
                                </a:lnTo>
                                <a:lnTo>
                                  <a:pt x="223"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36"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49"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63"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904"/>
                                </a:lnTo>
                                <a:lnTo>
                                  <a:pt x="276" y="891"/>
                                </a:lnTo>
                                <a:lnTo>
                                  <a:pt x="276" y="891"/>
                                </a:lnTo>
                                <a:lnTo>
                                  <a:pt x="276" y="891"/>
                                </a:lnTo>
                                <a:lnTo>
                                  <a:pt x="276" y="891"/>
                                </a:lnTo>
                                <a:lnTo>
                                  <a:pt x="276" y="891"/>
                                </a:lnTo>
                                <a:lnTo>
                                  <a:pt x="276" y="891"/>
                                </a:lnTo>
                                <a:lnTo>
                                  <a:pt x="276" y="891"/>
                                </a:lnTo>
                                <a:lnTo>
                                  <a:pt x="276" y="891"/>
                                </a:lnTo>
                                <a:lnTo>
                                  <a:pt x="276" y="891"/>
                                </a:lnTo>
                                <a:lnTo>
                                  <a:pt x="276" y="891"/>
                                </a:lnTo>
                                <a:lnTo>
                                  <a:pt x="276" y="891"/>
                                </a:lnTo>
                                <a:lnTo>
                                  <a:pt x="276"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289"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91"/>
                                </a:lnTo>
                                <a:lnTo>
                                  <a:pt x="302" y="878"/>
                                </a:lnTo>
                                <a:lnTo>
                                  <a:pt x="302" y="878"/>
                                </a:lnTo>
                                <a:lnTo>
                                  <a:pt x="302" y="878"/>
                                </a:lnTo>
                                <a:lnTo>
                                  <a:pt x="302" y="878"/>
                                </a:lnTo>
                                <a:lnTo>
                                  <a:pt x="302" y="878"/>
                                </a:lnTo>
                                <a:lnTo>
                                  <a:pt x="302"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15"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28" y="878"/>
                                </a:lnTo>
                                <a:lnTo>
                                  <a:pt x="341" y="878"/>
                                </a:lnTo>
                                <a:lnTo>
                                  <a:pt x="341" y="878"/>
                                </a:lnTo>
                                <a:lnTo>
                                  <a:pt x="341" y="878"/>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41"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54"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65"/>
                                </a:lnTo>
                                <a:lnTo>
                                  <a:pt x="367" y="852"/>
                                </a:lnTo>
                                <a:lnTo>
                                  <a:pt x="367" y="852"/>
                                </a:lnTo>
                                <a:lnTo>
                                  <a:pt x="367" y="852"/>
                                </a:lnTo>
                                <a:lnTo>
                                  <a:pt x="367"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81"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394" y="852"/>
                                </a:lnTo>
                                <a:lnTo>
                                  <a:pt x="407" y="852"/>
                                </a:lnTo>
                                <a:lnTo>
                                  <a:pt x="407" y="852"/>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07"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39"/>
                                </a:lnTo>
                                <a:lnTo>
                                  <a:pt x="420" y="826"/>
                                </a:lnTo>
                                <a:lnTo>
                                  <a:pt x="420" y="826"/>
                                </a:lnTo>
                                <a:lnTo>
                                  <a:pt x="420" y="826"/>
                                </a:lnTo>
                                <a:lnTo>
                                  <a:pt x="420" y="826"/>
                                </a:lnTo>
                                <a:lnTo>
                                  <a:pt x="420" y="826"/>
                                </a:lnTo>
                                <a:lnTo>
                                  <a:pt x="420" y="826"/>
                                </a:lnTo>
                                <a:lnTo>
                                  <a:pt x="420" y="826"/>
                                </a:lnTo>
                                <a:lnTo>
                                  <a:pt x="420" y="826"/>
                                </a:lnTo>
                                <a:lnTo>
                                  <a:pt x="420" y="826"/>
                                </a:lnTo>
                                <a:lnTo>
                                  <a:pt x="420"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33"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26"/>
                                </a:lnTo>
                                <a:lnTo>
                                  <a:pt x="446" y="813"/>
                                </a:lnTo>
                                <a:lnTo>
                                  <a:pt x="446" y="813"/>
                                </a:lnTo>
                                <a:lnTo>
                                  <a:pt x="446" y="813"/>
                                </a:lnTo>
                                <a:lnTo>
                                  <a:pt x="446" y="813"/>
                                </a:lnTo>
                                <a:lnTo>
                                  <a:pt x="446" y="813"/>
                                </a:lnTo>
                                <a:lnTo>
                                  <a:pt x="446" y="813"/>
                                </a:lnTo>
                                <a:lnTo>
                                  <a:pt x="446" y="813"/>
                                </a:lnTo>
                                <a:lnTo>
                                  <a:pt x="446" y="813"/>
                                </a:lnTo>
                                <a:lnTo>
                                  <a:pt x="446"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59" y="813"/>
                                </a:lnTo>
                                <a:lnTo>
                                  <a:pt x="472" y="813"/>
                                </a:lnTo>
                                <a:lnTo>
                                  <a:pt x="472" y="813"/>
                                </a:lnTo>
                                <a:lnTo>
                                  <a:pt x="472" y="813"/>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72"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99"/>
                                </a:lnTo>
                                <a:lnTo>
                                  <a:pt x="485" y="786"/>
                                </a:lnTo>
                                <a:lnTo>
                                  <a:pt x="485" y="786"/>
                                </a:lnTo>
                                <a:lnTo>
                                  <a:pt x="485" y="786"/>
                                </a:lnTo>
                                <a:lnTo>
                                  <a:pt x="485" y="786"/>
                                </a:lnTo>
                                <a:lnTo>
                                  <a:pt x="485" y="786"/>
                                </a:lnTo>
                                <a:lnTo>
                                  <a:pt x="485" y="786"/>
                                </a:lnTo>
                                <a:lnTo>
                                  <a:pt x="485" y="786"/>
                                </a:lnTo>
                                <a:lnTo>
                                  <a:pt x="485" y="786"/>
                                </a:lnTo>
                                <a:lnTo>
                                  <a:pt x="485"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498"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86"/>
                                </a:lnTo>
                                <a:lnTo>
                                  <a:pt x="512" y="773"/>
                                </a:lnTo>
                                <a:lnTo>
                                  <a:pt x="512" y="773"/>
                                </a:lnTo>
                                <a:lnTo>
                                  <a:pt x="512" y="773"/>
                                </a:lnTo>
                                <a:lnTo>
                                  <a:pt x="512" y="773"/>
                                </a:lnTo>
                                <a:lnTo>
                                  <a:pt x="512"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25"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73"/>
                                </a:lnTo>
                                <a:lnTo>
                                  <a:pt x="538" y="760"/>
                                </a:lnTo>
                                <a:lnTo>
                                  <a:pt x="538" y="760"/>
                                </a:lnTo>
                                <a:lnTo>
                                  <a:pt x="538" y="760"/>
                                </a:lnTo>
                                <a:lnTo>
                                  <a:pt x="538" y="760"/>
                                </a:lnTo>
                                <a:lnTo>
                                  <a:pt x="538" y="760"/>
                                </a:lnTo>
                                <a:lnTo>
                                  <a:pt x="538" y="760"/>
                                </a:lnTo>
                                <a:lnTo>
                                  <a:pt x="538"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51" y="760"/>
                                </a:lnTo>
                                <a:lnTo>
                                  <a:pt x="564" y="760"/>
                                </a:lnTo>
                                <a:lnTo>
                                  <a:pt x="564" y="760"/>
                                </a:lnTo>
                                <a:lnTo>
                                  <a:pt x="564" y="760"/>
                                </a:lnTo>
                                <a:lnTo>
                                  <a:pt x="564" y="760"/>
                                </a:lnTo>
                                <a:lnTo>
                                  <a:pt x="564" y="760"/>
                                </a:lnTo>
                                <a:lnTo>
                                  <a:pt x="564" y="760"/>
                                </a:lnTo>
                                <a:lnTo>
                                  <a:pt x="564" y="760"/>
                                </a:lnTo>
                                <a:lnTo>
                                  <a:pt x="564" y="760"/>
                                </a:lnTo>
                                <a:lnTo>
                                  <a:pt x="564" y="760"/>
                                </a:lnTo>
                                <a:lnTo>
                                  <a:pt x="564" y="760"/>
                                </a:lnTo>
                                <a:lnTo>
                                  <a:pt x="564" y="760"/>
                                </a:lnTo>
                                <a:lnTo>
                                  <a:pt x="564" y="760"/>
                                </a:lnTo>
                                <a:lnTo>
                                  <a:pt x="564" y="760"/>
                                </a:lnTo>
                                <a:lnTo>
                                  <a:pt x="564" y="760"/>
                                </a:lnTo>
                                <a:lnTo>
                                  <a:pt x="564" y="747"/>
                                </a:lnTo>
                                <a:lnTo>
                                  <a:pt x="564" y="747"/>
                                </a:lnTo>
                                <a:lnTo>
                                  <a:pt x="564" y="747"/>
                                </a:lnTo>
                                <a:lnTo>
                                  <a:pt x="564" y="747"/>
                                </a:lnTo>
                                <a:lnTo>
                                  <a:pt x="564" y="747"/>
                                </a:lnTo>
                                <a:lnTo>
                                  <a:pt x="564" y="747"/>
                                </a:lnTo>
                                <a:lnTo>
                                  <a:pt x="564" y="747"/>
                                </a:lnTo>
                                <a:lnTo>
                                  <a:pt x="564" y="747"/>
                                </a:lnTo>
                                <a:lnTo>
                                  <a:pt x="564" y="747"/>
                                </a:lnTo>
                                <a:lnTo>
                                  <a:pt x="564" y="747"/>
                                </a:lnTo>
                                <a:lnTo>
                                  <a:pt x="564" y="747"/>
                                </a:lnTo>
                                <a:lnTo>
                                  <a:pt x="564" y="747"/>
                                </a:lnTo>
                                <a:lnTo>
                                  <a:pt x="564" y="747"/>
                                </a:lnTo>
                                <a:lnTo>
                                  <a:pt x="564"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77" y="747"/>
                                </a:lnTo>
                                <a:lnTo>
                                  <a:pt x="590" y="747"/>
                                </a:lnTo>
                                <a:lnTo>
                                  <a:pt x="590" y="747"/>
                                </a:lnTo>
                                <a:lnTo>
                                  <a:pt x="590" y="747"/>
                                </a:lnTo>
                                <a:lnTo>
                                  <a:pt x="590" y="747"/>
                                </a:lnTo>
                                <a:lnTo>
                                  <a:pt x="590" y="747"/>
                                </a:lnTo>
                                <a:lnTo>
                                  <a:pt x="590" y="747"/>
                                </a:lnTo>
                                <a:lnTo>
                                  <a:pt x="590" y="747"/>
                                </a:lnTo>
                                <a:lnTo>
                                  <a:pt x="590" y="747"/>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590"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03"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34"/>
                                </a:lnTo>
                                <a:lnTo>
                                  <a:pt x="616" y="721"/>
                                </a:lnTo>
                                <a:lnTo>
                                  <a:pt x="616" y="721"/>
                                </a:lnTo>
                                <a:lnTo>
                                  <a:pt x="616" y="721"/>
                                </a:lnTo>
                                <a:lnTo>
                                  <a:pt x="616" y="721"/>
                                </a:lnTo>
                                <a:lnTo>
                                  <a:pt x="616" y="721"/>
                                </a:lnTo>
                                <a:lnTo>
                                  <a:pt x="616" y="721"/>
                                </a:lnTo>
                                <a:lnTo>
                                  <a:pt x="616" y="721"/>
                                </a:lnTo>
                                <a:lnTo>
                                  <a:pt x="616" y="721"/>
                                </a:lnTo>
                                <a:lnTo>
                                  <a:pt x="616" y="721"/>
                                </a:lnTo>
                                <a:lnTo>
                                  <a:pt x="616" y="721"/>
                                </a:lnTo>
                                <a:lnTo>
                                  <a:pt x="616" y="721"/>
                                </a:lnTo>
                                <a:lnTo>
                                  <a:pt x="616" y="721"/>
                                </a:lnTo>
                                <a:lnTo>
                                  <a:pt x="616"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30" y="721"/>
                                </a:lnTo>
                                <a:lnTo>
                                  <a:pt x="643" y="721"/>
                                </a:lnTo>
                                <a:lnTo>
                                  <a:pt x="643" y="721"/>
                                </a:lnTo>
                                <a:lnTo>
                                  <a:pt x="643" y="721"/>
                                </a:lnTo>
                                <a:lnTo>
                                  <a:pt x="643" y="721"/>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43"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708"/>
                                </a:lnTo>
                                <a:lnTo>
                                  <a:pt x="656" y="695"/>
                                </a:lnTo>
                                <a:lnTo>
                                  <a:pt x="656"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69"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82" y="695"/>
                                </a:lnTo>
                                <a:lnTo>
                                  <a:pt x="695" y="695"/>
                                </a:lnTo>
                                <a:lnTo>
                                  <a:pt x="695" y="695"/>
                                </a:lnTo>
                                <a:lnTo>
                                  <a:pt x="695" y="695"/>
                                </a:lnTo>
                                <a:lnTo>
                                  <a:pt x="695" y="695"/>
                                </a:lnTo>
                                <a:lnTo>
                                  <a:pt x="695" y="695"/>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695"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08" y="682"/>
                                </a:lnTo>
                                <a:lnTo>
                                  <a:pt x="721" y="682"/>
                                </a:lnTo>
                                <a:lnTo>
                                  <a:pt x="721" y="682"/>
                                </a:lnTo>
                                <a:lnTo>
                                  <a:pt x="721" y="682"/>
                                </a:lnTo>
                                <a:lnTo>
                                  <a:pt x="721" y="682"/>
                                </a:lnTo>
                                <a:lnTo>
                                  <a:pt x="721" y="682"/>
                                </a:lnTo>
                                <a:lnTo>
                                  <a:pt x="721" y="682"/>
                                </a:lnTo>
                                <a:lnTo>
                                  <a:pt x="721" y="682"/>
                                </a:lnTo>
                                <a:lnTo>
                                  <a:pt x="721" y="682"/>
                                </a:lnTo>
                                <a:lnTo>
                                  <a:pt x="721" y="682"/>
                                </a:lnTo>
                                <a:lnTo>
                                  <a:pt x="721" y="682"/>
                                </a:lnTo>
                                <a:lnTo>
                                  <a:pt x="721" y="682"/>
                                </a:lnTo>
                                <a:lnTo>
                                  <a:pt x="721" y="682"/>
                                </a:lnTo>
                                <a:lnTo>
                                  <a:pt x="721" y="682"/>
                                </a:lnTo>
                                <a:lnTo>
                                  <a:pt x="721" y="668"/>
                                </a:lnTo>
                                <a:lnTo>
                                  <a:pt x="721" y="668"/>
                                </a:lnTo>
                                <a:lnTo>
                                  <a:pt x="721" y="668"/>
                                </a:lnTo>
                                <a:lnTo>
                                  <a:pt x="721" y="668"/>
                                </a:lnTo>
                                <a:lnTo>
                                  <a:pt x="721" y="668"/>
                                </a:lnTo>
                                <a:lnTo>
                                  <a:pt x="721" y="668"/>
                                </a:lnTo>
                                <a:lnTo>
                                  <a:pt x="721" y="668"/>
                                </a:lnTo>
                                <a:lnTo>
                                  <a:pt x="721" y="668"/>
                                </a:lnTo>
                                <a:lnTo>
                                  <a:pt x="721" y="668"/>
                                </a:lnTo>
                                <a:lnTo>
                                  <a:pt x="721" y="668"/>
                                </a:lnTo>
                                <a:lnTo>
                                  <a:pt x="721" y="668"/>
                                </a:lnTo>
                                <a:lnTo>
                                  <a:pt x="721" y="668"/>
                                </a:lnTo>
                                <a:lnTo>
                                  <a:pt x="721" y="668"/>
                                </a:lnTo>
                                <a:lnTo>
                                  <a:pt x="721" y="668"/>
                                </a:lnTo>
                                <a:lnTo>
                                  <a:pt x="721"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34" y="668"/>
                                </a:lnTo>
                                <a:lnTo>
                                  <a:pt x="747" y="668"/>
                                </a:lnTo>
                                <a:lnTo>
                                  <a:pt x="747" y="668"/>
                                </a:lnTo>
                                <a:lnTo>
                                  <a:pt x="747" y="668"/>
                                </a:lnTo>
                                <a:lnTo>
                                  <a:pt x="747" y="668"/>
                                </a:lnTo>
                                <a:lnTo>
                                  <a:pt x="747" y="668"/>
                                </a:lnTo>
                                <a:lnTo>
                                  <a:pt x="747" y="668"/>
                                </a:lnTo>
                                <a:lnTo>
                                  <a:pt x="747" y="668"/>
                                </a:lnTo>
                                <a:lnTo>
                                  <a:pt x="747" y="668"/>
                                </a:lnTo>
                                <a:lnTo>
                                  <a:pt x="747" y="668"/>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47"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61" y="655"/>
                                </a:lnTo>
                                <a:lnTo>
                                  <a:pt x="774" y="655"/>
                                </a:lnTo>
                                <a:lnTo>
                                  <a:pt x="774" y="655"/>
                                </a:lnTo>
                                <a:lnTo>
                                  <a:pt x="774" y="655"/>
                                </a:lnTo>
                                <a:lnTo>
                                  <a:pt x="774" y="655"/>
                                </a:lnTo>
                                <a:lnTo>
                                  <a:pt x="774" y="655"/>
                                </a:lnTo>
                                <a:lnTo>
                                  <a:pt x="774" y="655"/>
                                </a:lnTo>
                                <a:lnTo>
                                  <a:pt x="774" y="655"/>
                                </a:lnTo>
                                <a:lnTo>
                                  <a:pt x="774" y="655"/>
                                </a:lnTo>
                                <a:lnTo>
                                  <a:pt x="774" y="655"/>
                                </a:lnTo>
                                <a:lnTo>
                                  <a:pt x="774" y="655"/>
                                </a:lnTo>
                                <a:lnTo>
                                  <a:pt x="774" y="655"/>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74"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787"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42"/>
                                </a:lnTo>
                                <a:lnTo>
                                  <a:pt x="800" y="629"/>
                                </a:lnTo>
                                <a:lnTo>
                                  <a:pt x="800" y="629"/>
                                </a:lnTo>
                                <a:lnTo>
                                  <a:pt x="800" y="629"/>
                                </a:lnTo>
                                <a:lnTo>
                                  <a:pt x="800" y="629"/>
                                </a:lnTo>
                                <a:lnTo>
                                  <a:pt x="800" y="629"/>
                                </a:lnTo>
                                <a:lnTo>
                                  <a:pt x="800"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13"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29"/>
                                </a:lnTo>
                                <a:lnTo>
                                  <a:pt x="826" y="616"/>
                                </a:lnTo>
                                <a:lnTo>
                                  <a:pt x="826" y="616"/>
                                </a:lnTo>
                                <a:lnTo>
                                  <a:pt x="826" y="616"/>
                                </a:lnTo>
                                <a:lnTo>
                                  <a:pt x="826" y="616"/>
                                </a:lnTo>
                                <a:lnTo>
                                  <a:pt x="826" y="616"/>
                                </a:lnTo>
                                <a:lnTo>
                                  <a:pt x="826" y="616"/>
                                </a:lnTo>
                                <a:lnTo>
                                  <a:pt x="826"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39"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16"/>
                                </a:lnTo>
                                <a:lnTo>
                                  <a:pt x="852" y="603"/>
                                </a:lnTo>
                                <a:lnTo>
                                  <a:pt x="852" y="603"/>
                                </a:lnTo>
                                <a:lnTo>
                                  <a:pt x="852"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65"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79" y="603"/>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892"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05"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90"/>
                                </a:lnTo>
                                <a:lnTo>
                                  <a:pt x="918"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31"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77"/>
                                </a:lnTo>
                                <a:lnTo>
                                  <a:pt x="944" y="564"/>
                                </a:lnTo>
                                <a:lnTo>
                                  <a:pt x="944" y="564"/>
                                </a:lnTo>
                                <a:lnTo>
                                  <a:pt x="944" y="564"/>
                                </a:lnTo>
                                <a:lnTo>
                                  <a:pt x="944" y="564"/>
                                </a:lnTo>
                                <a:lnTo>
                                  <a:pt x="944" y="564"/>
                                </a:lnTo>
                                <a:lnTo>
                                  <a:pt x="944" y="564"/>
                                </a:lnTo>
                                <a:lnTo>
                                  <a:pt x="944" y="564"/>
                                </a:lnTo>
                                <a:lnTo>
                                  <a:pt x="944" y="564"/>
                                </a:lnTo>
                                <a:lnTo>
                                  <a:pt x="944" y="564"/>
                                </a:lnTo>
                                <a:lnTo>
                                  <a:pt x="944" y="564"/>
                                </a:lnTo>
                                <a:lnTo>
                                  <a:pt x="944" y="564"/>
                                </a:lnTo>
                                <a:lnTo>
                                  <a:pt x="944"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57"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70" y="564"/>
                                </a:lnTo>
                                <a:lnTo>
                                  <a:pt x="983" y="564"/>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83"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996" y="550"/>
                                </a:lnTo>
                                <a:lnTo>
                                  <a:pt x="1010" y="550"/>
                                </a:lnTo>
                                <a:lnTo>
                                  <a:pt x="1010" y="550"/>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10"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23" y="537"/>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36"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49"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62" y="524"/>
                                </a:lnTo>
                                <a:lnTo>
                                  <a:pt x="1075" y="524"/>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75"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511"/>
                                </a:lnTo>
                                <a:lnTo>
                                  <a:pt x="1088" y="498"/>
                                </a:lnTo>
                                <a:lnTo>
                                  <a:pt x="1088" y="498"/>
                                </a:lnTo>
                                <a:lnTo>
                                  <a:pt x="1088" y="498"/>
                                </a:lnTo>
                                <a:lnTo>
                                  <a:pt x="1088" y="498"/>
                                </a:lnTo>
                                <a:lnTo>
                                  <a:pt x="1088" y="498"/>
                                </a:lnTo>
                                <a:lnTo>
                                  <a:pt x="1088"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01"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14" y="498"/>
                                </a:lnTo>
                                <a:lnTo>
                                  <a:pt x="1128" y="498"/>
                                </a:lnTo>
                                <a:lnTo>
                                  <a:pt x="1128" y="498"/>
                                </a:lnTo>
                                <a:lnTo>
                                  <a:pt x="1128" y="498"/>
                                </a:lnTo>
                                <a:lnTo>
                                  <a:pt x="1128" y="498"/>
                                </a:lnTo>
                                <a:lnTo>
                                  <a:pt x="1128" y="498"/>
                                </a:lnTo>
                                <a:lnTo>
                                  <a:pt x="1128" y="498"/>
                                </a:lnTo>
                                <a:lnTo>
                                  <a:pt x="1128" y="498"/>
                                </a:lnTo>
                                <a:lnTo>
                                  <a:pt x="1128" y="498"/>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28"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41" y="485"/>
                                </a:lnTo>
                                <a:lnTo>
                                  <a:pt x="1154" y="485"/>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54"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67"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80"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72"/>
                                </a:lnTo>
                                <a:lnTo>
                                  <a:pt x="1193" y="459"/>
                                </a:lnTo>
                                <a:lnTo>
                                  <a:pt x="1193" y="459"/>
                                </a:lnTo>
                                <a:lnTo>
                                  <a:pt x="1193" y="459"/>
                                </a:lnTo>
                                <a:lnTo>
                                  <a:pt x="1193" y="459"/>
                                </a:lnTo>
                                <a:lnTo>
                                  <a:pt x="1193" y="459"/>
                                </a:lnTo>
                                <a:lnTo>
                                  <a:pt x="1193" y="459"/>
                                </a:lnTo>
                                <a:lnTo>
                                  <a:pt x="1193" y="459"/>
                                </a:lnTo>
                                <a:lnTo>
                                  <a:pt x="1193" y="459"/>
                                </a:lnTo>
                                <a:lnTo>
                                  <a:pt x="1193" y="459"/>
                                </a:lnTo>
                                <a:lnTo>
                                  <a:pt x="1193" y="459"/>
                                </a:lnTo>
                                <a:lnTo>
                                  <a:pt x="1193" y="459"/>
                                </a:lnTo>
                                <a:lnTo>
                                  <a:pt x="1193" y="459"/>
                                </a:lnTo>
                                <a:lnTo>
                                  <a:pt x="1193"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06"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19" y="459"/>
                                </a:lnTo>
                                <a:lnTo>
                                  <a:pt x="1232" y="459"/>
                                </a:lnTo>
                                <a:lnTo>
                                  <a:pt x="1232" y="459"/>
                                </a:lnTo>
                                <a:lnTo>
                                  <a:pt x="1232" y="459"/>
                                </a:lnTo>
                                <a:lnTo>
                                  <a:pt x="1232" y="459"/>
                                </a:lnTo>
                                <a:lnTo>
                                  <a:pt x="1232" y="459"/>
                                </a:lnTo>
                                <a:lnTo>
                                  <a:pt x="1232" y="459"/>
                                </a:lnTo>
                                <a:lnTo>
                                  <a:pt x="1232" y="459"/>
                                </a:lnTo>
                                <a:lnTo>
                                  <a:pt x="1232" y="459"/>
                                </a:lnTo>
                                <a:lnTo>
                                  <a:pt x="1232" y="459"/>
                                </a:lnTo>
                                <a:lnTo>
                                  <a:pt x="1232" y="459"/>
                                </a:lnTo>
                                <a:lnTo>
                                  <a:pt x="1232" y="459"/>
                                </a:lnTo>
                                <a:lnTo>
                                  <a:pt x="1232" y="459"/>
                                </a:lnTo>
                                <a:lnTo>
                                  <a:pt x="1232" y="459"/>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32"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45" y="446"/>
                                </a:lnTo>
                                <a:lnTo>
                                  <a:pt x="1259" y="446"/>
                                </a:lnTo>
                                <a:lnTo>
                                  <a:pt x="1259" y="446"/>
                                </a:lnTo>
                                <a:lnTo>
                                  <a:pt x="1259" y="446"/>
                                </a:lnTo>
                                <a:lnTo>
                                  <a:pt x="1259" y="446"/>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59"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72"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85"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33"/>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37" y="419"/>
                                </a:lnTo>
                                <a:lnTo>
                                  <a:pt x="1337" y="419"/>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37"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50" y="406"/>
                                </a:lnTo>
                                <a:lnTo>
                                  <a:pt x="1363" y="406"/>
                                </a:lnTo>
                                <a:lnTo>
                                  <a:pt x="1363" y="406"/>
                                </a:lnTo>
                                <a:lnTo>
                                  <a:pt x="1363" y="406"/>
                                </a:lnTo>
                                <a:lnTo>
                                  <a:pt x="1363" y="406"/>
                                </a:lnTo>
                                <a:lnTo>
                                  <a:pt x="1363" y="406"/>
                                </a:lnTo>
                                <a:lnTo>
                                  <a:pt x="1363" y="406"/>
                                </a:lnTo>
                                <a:lnTo>
                                  <a:pt x="1363" y="406"/>
                                </a:lnTo>
                                <a:lnTo>
                                  <a:pt x="1363" y="406"/>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80"/>
                                </a:lnTo>
                                <a:lnTo>
                                  <a:pt x="1429" y="380"/>
                                </a:lnTo>
                                <a:lnTo>
                                  <a:pt x="1429" y="380"/>
                                </a:lnTo>
                                <a:lnTo>
                                  <a:pt x="1429" y="380"/>
                                </a:lnTo>
                                <a:lnTo>
                                  <a:pt x="1429" y="380"/>
                                </a:lnTo>
                                <a:lnTo>
                                  <a:pt x="1429" y="380"/>
                                </a:lnTo>
                                <a:lnTo>
                                  <a:pt x="1429" y="380"/>
                                </a:lnTo>
                                <a:lnTo>
                                  <a:pt x="1429" y="380"/>
                                </a:lnTo>
                                <a:lnTo>
                                  <a:pt x="1429" y="380"/>
                                </a:lnTo>
                                <a:lnTo>
                                  <a:pt x="1429" y="380"/>
                                </a:lnTo>
                                <a:lnTo>
                                  <a:pt x="1429"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81" y="380"/>
                                </a:lnTo>
                                <a:lnTo>
                                  <a:pt x="1481" y="380"/>
                                </a:lnTo>
                                <a:lnTo>
                                  <a:pt x="1481" y="380"/>
                                </a:lnTo>
                                <a:lnTo>
                                  <a:pt x="1481" y="380"/>
                                </a:lnTo>
                                <a:lnTo>
                                  <a:pt x="1481" y="380"/>
                                </a:lnTo>
                                <a:lnTo>
                                  <a:pt x="1481" y="380"/>
                                </a:lnTo>
                                <a:lnTo>
                                  <a:pt x="1481" y="380"/>
                                </a:lnTo>
                                <a:lnTo>
                                  <a:pt x="1481" y="380"/>
                                </a:lnTo>
                                <a:lnTo>
                                  <a:pt x="1481" y="380"/>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81"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08"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21"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34" y="367"/>
                                </a:lnTo>
                                <a:lnTo>
                                  <a:pt x="1547" y="367"/>
                                </a:lnTo>
                                <a:lnTo>
                                  <a:pt x="1547" y="367"/>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47"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60"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73" y="354"/>
                                </a:lnTo>
                                <a:lnTo>
                                  <a:pt x="1586" y="354"/>
                                </a:lnTo>
                                <a:lnTo>
                                  <a:pt x="1586" y="354"/>
                                </a:lnTo>
                                <a:lnTo>
                                  <a:pt x="1586" y="354"/>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86"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599"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12"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26"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41"/>
                                </a:lnTo>
                                <a:lnTo>
                                  <a:pt x="1639"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52"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65"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78"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28"/>
                                </a:lnTo>
                                <a:lnTo>
                                  <a:pt x="1691" y="315"/>
                                </a:lnTo>
                                <a:lnTo>
                                  <a:pt x="1691" y="315"/>
                                </a:lnTo>
                                <a:lnTo>
                                  <a:pt x="1691" y="315"/>
                                </a:lnTo>
                                <a:lnTo>
                                  <a:pt x="1691" y="315"/>
                                </a:lnTo>
                                <a:lnTo>
                                  <a:pt x="1691" y="315"/>
                                </a:lnTo>
                                <a:lnTo>
                                  <a:pt x="1691" y="315"/>
                                </a:lnTo>
                                <a:lnTo>
                                  <a:pt x="1691"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04"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17"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30"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43" y="315"/>
                                </a:lnTo>
                                <a:lnTo>
                                  <a:pt x="1757" y="315"/>
                                </a:lnTo>
                                <a:lnTo>
                                  <a:pt x="1757" y="315"/>
                                </a:lnTo>
                                <a:lnTo>
                                  <a:pt x="1757" y="315"/>
                                </a:lnTo>
                                <a:lnTo>
                                  <a:pt x="1757" y="315"/>
                                </a:lnTo>
                                <a:lnTo>
                                  <a:pt x="1757" y="315"/>
                                </a:lnTo>
                                <a:lnTo>
                                  <a:pt x="1757" y="315"/>
                                </a:lnTo>
                                <a:lnTo>
                                  <a:pt x="1757" y="315"/>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57"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70"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83"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302"/>
                                </a:lnTo>
                                <a:lnTo>
                                  <a:pt x="1796" y="288"/>
                                </a:lnTo>
                                <a:lnTo>
                                  <a:pt x="1796"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09"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22"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35"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88"/>
                                </a:lnTo>
                                <a:lnTo>
                                  <a:pt x="1848" y="275"/>
                                </a:lnTo>
                                <a:lnTo>
                                  <a:pt x="1848" y="275"/>
                                </a:lnTo>
                                <a:lnTo>
                                  <a:pt x="1848" y="275"/>
                                </a:lnTo>
                                <a:lnTo>
                                  <a:pt x="1848" y="275"/>
                                </a:lnTo>
                                <a:lnTo>
                                  <a:pt x="1848" y="275"/>
                                </a:lnTo>
                                <a:lnTo>
                                  <a:pt x="1848"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61"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75"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888"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01" y="275"/>
                                </a:lnTo>
                                <a:lnTo>
                                  <a:pt x="1914" y="275"/>
                                </a:lnTo>
                                <a:lnTo>
                                  <a:pt x="1914" y="275"/>
                                </a:lnTo>
                                <a:lnTo>
                                  <a:pt x="1914" y="275"/>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14"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27"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40" y="262"/>
                                </a:lnTo>
                                <a:lnTo>
                                  <a:pt x="1953" y="262"/>
                                </a:lnTo>
                                <a:lnTo>
                                  <a:pt x="1953" y="262"/>
                                </a:lnTo>
                                <a:lnTo>
                                  <a:pt x="1953" y="262"/>
                                </a:lnTo>
                                <a:lnTo>
                                  <a:pt x="1953" y="262"/>
                                </a:lnTo>
                                <a:lnTo>
                                  <a:pt x="1953" y="262"/>
                                </a:lnTo>
                                <a:lnTo>
                                  <a:pt x="1953" y="262"/>
                                </a:lnTo>
                                <a:lnTo>
                                  <a:pt x="1953" y="262"/>
                                </a:lnTo>
                                <a:lnTo>
                                  <a:pt x="1953" y="262"/>
                                </a:lnTo>
                                <a:lnTo>
                                  <a:pt x="1953" y="262"/>
                                </a:lnTo>
                                <a:lnTo>
                                  <a:pt x="1953" y="262"/>
                                </a:lnTo>
                                <a:lnTo>
                                  <a:pt x="1953" y="262"/>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53"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66"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79"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1992" y="249"/>
                                </a:lnTo>
                                <a:lnTo>
                                  <a:pt x="2006" y="249"/>
                                </a:lnTo>
                                <a:lnTo>
                                  <a:pt x="2006" y="249"/>
                                </a:lnTo>
                                <a:lnTo>
                                  <a:pt x="2006" y="249"/>
                                </a:lnTo>
                                <a:lnTo>
                                  <a:pt x="2006" y="249"/>
                                </a:lnTo>
                                <a:lnTo>
                                  <a:pt x="2006" y="249"/>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06"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19"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32"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45"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58" y="236"/>
                                </a:lnTo>
                                <a:lnTo>
                                  <a:pt x="2071" y="236"/>
                                </a:lnTo>
                                <a:lnTo>
                                  <a:pt x="2071" y="236"/>
                                </a:lnTo>
                                <a:lnTo>
                                  <a:pt x="2071" y="236"/>
                                </a:lnTo>
                                <a:lnTo>
                                  <a:pt x="2071" y="236"/>
                                </a:lnTo>
                                <a:lnTo>
                                  <a:pt x="2071" y="236"/>
                                </a:lnTo>
                                <a:lnTo>
                                  <a:pt x="2071" y="236"/>
                                </a:lnTo>
                                <a:lnTo>
                                  <a:pt x="2071" y="236"/>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71"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84"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097"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23"/>
                                </a:lnTo>
                                <a:lnTo>
                                  <a:pt x="2110" y="210"/>
                                </a:lnTo>
                                <a:lnTo>
                                  <a:pt x="2110"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23"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37"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50"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63"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76"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189"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210"/>
                                </a:lnTo>
                                <a:lnTo>
                                  <a:pt x="2202" y="197"/>
                                </a:lnTo>
                                <a:lnTo>
                                  <a:pt x="2202" y="197"/>
                                </a:lnTo>
                                <a:lnTo>
                                  <a:pt x="2202" y="197"/>
                                </a:lnTo>
                                <a:lnTo>
                                  <a:pt x="2202" y="197"/>
                                </a:lnTo>
                                <a:lnTo>
                                  <a:pt x="2202" y="197"/>
                                </a:lnTo>
                                <a:lnTo>
                                  <a:pt x="2202" y="197"/>
                                </a:lnTo>
                                <a:lnTo>
                                  <a:pt x="2202" y="197"/>
                                </a:lnTo>
                                <a:lnTo>
                                  <a:pt x="2202" y="197"/>
                                </a:lnTo>
                                <a:lnTo>
                                  <a:pt x="2202" y="197"/>
                                </a:lnTo>
                                <a:lnTo>
                                  <a:pt x="2202" y="197"/>
                                </a:lnTo>
                                <a:lnTo>
                                  <a:pt x="2202" y="197"/>
                                </a:lnTo>
                                <a:lnTo>
                                  <a:pt x="2202" y="197"/>
                                </a:lnTo>
                                <a:lnTo>
                                  <a:pt x="2202"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15"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28"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41"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97"/>
                                </a:lnTo>
                                <a:lnTo>
                                  <a:pt x="2255" y="184"/>
                                </a:lnTo>
                                <a:lnTo>
                                  <a:pt x="2255" y="184"/>
                                </a:lnTo>
                                <a:lnTo>
                                  <a:pt x="2255" y="184"/>
                                </a:lnTo>
                                <a:lnTo>
                                  <a:pt x="2255" y="184"/>
                                </a:lnTo>
                                <a:lnTo>
                                  <a:pt x="2255" y="184"/>
                                </a:lnTo>
                                <a:lnTo>
                                  <a:pt x="2255" y="184"/>
                                </a:lnTo>
                                <a:lnTo>
                                  <a:pt x="2255" y="184"/>
                                </a:lnTo>
                                <a:lnTo>
                                  <a:pt x="2255"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68"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81"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84"/>
                                </a:lnTo>
                                <a:lnTo>
                                  <a:pt x="2294"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07"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20"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33"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70"/>
                                </a:lnTo>
                                <a:lnTo>
                                  <a:pt x="2346" y="157"/>
                                </a:lnTo>
                                <a:lnTo>
                                  <a:pt x="2346" y="157"/>
                                </a:lnTo>
                                <a:lnTo>
                                  <a:pt x="2346" y="157"/>
                                </a:lnTo>
                                <a:lnTo>
                                  <a:pt x="2346" y="157"/>
                                </a:lnTo>
                                <a:lnTo>
                                  <a:pt x="2346" y="157"/>
                                </a:lnTo>
                                <a:lnTo>
                                  <a:pt x="2346" y="157"/>
                                </a:lnTo>
                                <a:lnTo>
                                  <a:pt x="2346" y="157"/>
                                </a:lnTo>
                                <a:lnTo>
                                  <a:pt x="2346"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59"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72"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44"/>
                                </a:lnTo>
                                <a:lnTo>
                                  <a:pt x="2412" y="144"/>
                                </a:lnTo>
                                <a:lnTo>
                                  <a:pt x="2412" y="144"/>
                                </a:lnTo>
                                <a:lnTo>
                                  <a:pt x="2412" y="144"/>
                                </a:lnTo>
                                <a:lnTo>
                                  <a:pt x="2412" y="144"/>
                                </a:lnTo>
                                <a:lnTo>
                                  <a:pt x="2412"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25"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38"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44"/>
                                </a:lnTo>
                                <a:lnTo>
                                  <a:pt x="2451" y="131"/>
                                </a:lnTo>
                                <a:lnTo>
                                  <a:pt x="2451" y="131"/>
                                </a:lnTo>
                                <a:lnTo>
                                  <a:pt x="2451"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64"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77" y="131"/>
                                </a:lnTo>
                                <a:lnTo>
                                  <a:pt x="2490" y="131"/>
                                </a:lnTo>
                                <a:lnTo>
                                  <a:pt x="2490" y="131"/>
                                </a:lnTo>
                                <a:lnTo>
                                  <a:pt x="2490" y="131"/>
                                </a:lnTo>
                                <a:lnTo>
                                  <a:pt x="2490" y="131"/>
                                </a:lnTo>
                                <a:lnTo>
                                  <a:pt x="2490" y="131"/>
                                </a:lnTo>
                                <a:lnTo>
                                  <a:pt x="2490" y="131"/>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04"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17"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30"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18"/>
                                </a:lnTo>
                                <a:lnTo>
                                  <a:pt x="2543" y="105"/>
                                </a:lnTo>
                                <a:lnTo>
                                  <a:pt x="2543" y="105"/>
                                </a:lnTo>
                                <a:lnTo>
                                  <a:pt x="2543" y="105"/>
                                </a:lnTo>
                                <a:lnTo>
                                  <a:pt x="2543" y="105"/>
                                </a:lnTo>
                                <a:lnTo>
                                  <a:pt x="2543"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56"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69"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82"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595"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105"/>
                                </a:lnTo>
                                <a:lnTo>
                                  <a:pt x="2608"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35"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48"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92"/>
                                </a:lnTo>
                                <a:lnTo>
                                  <a:pt x="2661" y="79"/>
                                </a:lnTo>
                                <a:lnTo>
                                  <a:pt x="2661" y="79"/>
                                </a:lnTo>
                                <a:lnTo>
                                  <a:pt x="2661" y="79"/>
                                </a:lnTo>
                                <a:lnTo>
                                  <a:pt x="2661" y="79"/>
                                </a:lnTo>
                                <a:lnTo>
                                  <a:pt x="2661"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53" y="79"/>
                                </a:lnTo>
                                <a:lnTo>
                                  <a:pt x="2753" y="79"/>
                                </a:lnTo>
                                <a:lnTo>
                                  <a:pt x="2753" y="79"/>
                                </a:lnTo>
                                <a:lnTo>
                                  <a:pt x="2753" y="79"/>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53"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66"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79"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792"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05" y="66"/>
                                </a:lnTo>
                                <a:lnTo>
                                  <a:pt x="2818" y="66"/>
                                </a:lnTo>
                                <a:lnTo>
                                  <a:pt x="2818" y="66"/>
                                </a:lnTo>
                                <a:lnTo>
                                  <a:pt x="2818" y="66"/>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18"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31"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44"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57" y="53"/>
                                </a:lnTo>
                                <a:lnTo>
                                  <a:pt x="2870" y="53"/>
                                </a:lnTo>
                                <a:lnTo>
                                  <a:pt x="2870" y="53"/>
                                </a:lnTo>
                                <a:lnTo>
                                  <a:pt x="2870" y="53"/>
                                </a:lnTo>
                                <a:lnTo>
                                  <a:pt x="2870" y="53"/>
                                </a:lnTo>
                                <a:lnTo>
                                  <a:pt x="2870" y="53"/>
                                </a:lnTo>
                                <a:lnTo>
                                  <a:pt x="2870" y="53"/>
                                </a:lnTo>
                                <a:lnTo>
                                  <a:pt x="2870" y="53"/>
                                </a:lnTo>
                                <a:lnTo>
                                  <a:pt x="2870" y="53"/>
                                </a:lnTo>
                                <a:lnTo>
                                  <a:pt x="2870" y="53"/>
                                </a:lnTo>
                                <a:lnTo>
                                  <a:pt x="2870" y="53"/>
                                </a:lnTo>
                                <a:lnTo>
                                  <a:pt x="2870" y="53"/>
                                </a:lnTo>
                                <a:lnTo>
                                  <a:pt x="2870" y="53"/>
                                </a:lnTo>
                                <a:lnTo>
                                  <a:pt x="2870" y="53"/>
                                </a:lnTo>
                                <a:lnTo>
                                  <a:pt x="2870" y="53"/>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26"/>
                                </a:lnTo>
                                <a:lnTo>
                                  <a:pt x="2975" y="26"/>
                                </a:lnTo>
                                <a:lnTo>
                                  <a:pt x="2975" y="26"/>
                                </a:lnTo>
                                <a:lnTo>
                                  <a:pt x="2975" y="26"/>
                                </a:lnTo>
                                <a:lnTo>
                                  <a:pt x="2975" y="26"/>
                                </a:lnTo>
                                <a:lnTo>
                                  <a:pt x="2975" y="26"/>
                                </a:lnTo>
                                <a:lnTo>
                                  <a:pt x="2975"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67" y="26"/>
                                </a:lnTo>
                                <a:lnTo>
                                  <a:pt x="3067" y="26"/>
                                </a:lnTo>
                                <a:lnTo>
                                  <a:pt x="3067" y="26"/>
                                </a:lnTo>
                                <a:lnTo>
                                  <a:pt x="3067" y="26"/>
                                </a:lnTo>
                                <a:lnTo>
                                  <a:pt x="3067" y="26"/>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0"/>
                                </a:lnTo>
                                <a:lnTo>
                                  <a:pt x="3119" y="0"/>
                                </a:lnTo>
                                <a:lnTo>
                                  <a:pt x="3119" y="0"/>
                                </a:lnTo>
                                <a:lnTo>
                                  <a:pt x="3119" y="0"/>
                                </a:lnTo>
                                <a:lnTo>
                                  <a:pt x="3119"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970"/>
                                </a:lnTo>
                                <a:lnTo>
                                  <a:pt x="0" y="9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67"/>
                        <wps:cNvSpPr>
                          <a:spLocks/>
                        </wps:cNvSpPr>
                        <wps:spPr bwMode="auto">
                          <a:xfrm>
                            <a:off x="935355" y="1805305"/>
                            <a:ext cx="299720" cy="108585"/>
                          </a:xfrm>
                          <a:custGeom>
                            <a:avLst/>
                            <a:gdLst>
                              <a:gd name="T0" fmla="*/ 1 w 36"/>
                              <a:gd name="T1" fmla="*/ 13 h 13"/>
                              <a:gd name="T2" fmla="*/ 1 w 36"/>
                              <a:gd name="T3" fmla="*/ 13 h 13"/>
                              <a:gd name="T4" fmla="*/ 2 w 36"/>
                              <a:gd name="T5" fmla="*/ 13 h 13"/>
                              <a:gd name="T6" fmla="*/ 3 w 36"/>
                              <a:gd name="T7" fmla="*/ 13 h 13"/>
                              <a:gd name="T8" fmla="*/ 3 w 36"/>
                              <a:gd name="T9" fmla="*/ 12 h 13"/>
                              <a:gd name="T10" fmla="*/ 4 w 36"/>
                              <a:gd name="T11" fmla="*/ 12 h 13"/>
                              <a:gd name="T12" fmla="*/ 4 w 36"/>
                              <a:gd name="T13" fmla="*/ 12 h 13"/>
                              <a:gd name="T14" fmla="*/ 5 w 36"/>
                              <a:gd name="T15" fmla="*/ 12 h 13"/>
                              <a:gd name="T16" fmla="*/ 5 w 36"/>
                              <a:gd name="T17" fmla="*/ 12 h 13"/>
                              <a:gd name="T18" fmla="*/ 6 w 36"/>
                              <a:gd name="T19" fmla="*/ 12 h 13"/>
                              <a:gd name="T20" fmla="*/ 7 w 36"/>
                              <a:gd name="T21" fmla="*/ 11 h 13"/>
                              <a:gd name="T22" fmla="*/ 7 w 36"/>
                              <a:gd name="T23" fmla="*/ 11 h 13"/>
                              <a:gd name="T24" fmla="*/ 8 w 36"/>
                              <a:gd name="T25" fmla="*/ 11 h 13"/>
                              <a:gd name="T26" fmla="*/ 8 w 36"/>
                              <a:gd name="T27" fmla="*/ 11 h 13"/>
                              <a:gd name="T28" fmla="*/ 9 w 36"/>
                              <a:gd name="T29" fmla="*/ 11 h 13"/>
                              <a:gd name="T30" fmla="*/ 9 w 36"/>
                              <a:gd name="T31" fmla="*/ 10 h 13"/>
                              <a:gd name="T32" fmla="*/ 10 w 36"/>
                              <a:gd name="T33" fmla="*/ 10 h 13"/>
                              <a:gd name="T34" fmla="*/ 11 w 36"/>
                              <a:gd name="T35" fmla="*/ 10 h 13"/>
                              <a:gd name="T36" fmla="*/ 11 w 36"/>
                              <a:gd name="T37" fmla="*/ 10 h 13"/>
                              <a:gd name="T38" fmla="*/ 12 w 36"/>
                              <a:gd name="T39" fmla="*/ 10 h 13"/>
                              <a:gd name="T40" fmla="*/ 12 w 36"/>
                              <a:gd name="T41" fmla="*/ 10 h 13"/>
                              <a:gd name="T42" fmla="*/ 13 w 36"/>
                              <a:gd name="T43" fmla="*/ 9 h 13"/>
                              <a:gd name="T44" fmla="*/ 13 w 36"/>
                              <a:gd name="T45" fmla="*/ 9 h 13"/>
                              <a:gd name="T46" fmla="*/ 14 w 36"/>
                              <a:gd name="T47" fmla="*/ 9 h 13"/>
                              <a:gd name="T48" fmla="*/ 15 w 36"/>
                              <a:gd name="T49" fmla="*/ 9 h 13"/>
                              <a:gd name="T50" fmla="*/ 15 w 36"/>
                              <a:gd name="T51" fmla="*/ 9 h 13"/>
                              <a:gd name="T52" fmla="*/ 16 w 36"/>
                              <a:gd name="T53" fmla="*/ 9 h 13"/>
                              <a:gd name="T54" fmla="*/ 16 w 36"/>
                              <a:gd name="T55" fmla="*/ 9 h 13"/>
                              <a:gd name="T56" fmla="*/ 17 w 36"/>
                              <a:gd name="T57" fmla="*/ 9 h 13"/>
                              <a:gd name="T58" fmla="*/ 17 w 36"/>
                              <a:gd name="T59" fmla="*/ 8 h 13"/>
                              <a:gd name="T60" fmla="*/ 18 w 36"/>
                              <a:gd name="T61" fmla="*/ 8 h 13"/>
                              <a:gd name="T62" fmla="*/ 18 w 36"/>
                              <a:gd name="T63" fmla="*/ 8 h 13"/>
                              <a:gd name="T64" fmla="*/ 19 w 36"/>
                              <a:gd name="T65" fmla="*/ 8 h 13"/>
                              <a:gd name="T66" fmla="*/ 20 w 36"/>
                              <a:gd name="T67" fmla="*/ 8 h 13"/>
                              <a:gd name="T68" fmla="*/ 20 w 36"/>
                              <a:gd name="T69" fmla="*/ 8 h 13"/>
                              <a:gd name="T70" fmla="*/ 21 w 36"/>
                              <a:gd name="T71" fmla="*/ 8 h 13"/>
                              <a:gd name="T72" fmla="*/ 21 w 36"/>
                              <a:gd name="T73" fmla="*/ 7 h 13"/>
                              <a:gd name="T74" fmla="*/ 22 w 36"/>
                              <a:gd name="T75" fmla="*/ 7 h 13"/>
                              <a:gd name="T76" fmla="*/ 22 w 36"/>
                              <a:gd name="T77" fmla="*/ 7 h 13"/>
                              <a:gd name="T78" fmla="*/ 23 w 36"/>
                              <a:gd name="T79" fmla="*/ 7 h 13"/>
                              <a:gd name="T80" fmla="*/ 24 w 36"/>
                              <a:gd name="T81" fmla="*/ 6 h 13"/>
                              <a:gd name="T82" fmla="*/ 24 w 36"/>
                              <a:gd name="T83" fmla="*/ 6 h 13"/>
                              <a:gd name="T84" fmla="*/ 25 w 36"/>
                              <a:gd name="T85" fmla="*/ 6 h 13"/>
                              <a:gd name="T86" fmla="*/ 25 w 36"/>
                              <a:gd name="T87" fmla="*/ 6 h 13"/>
                              <a:gd name="T88" fmla="*/ 26 w 36"/>
                              <a:gd name="T89" fmla="*/ 5 h 13"/>
                              <a:gd name="T90" fmla="*/ 26 w 36"/>
                              <a:gd name="T91" fmla="*/ 5 h 13"/>
                              <a:gd name="T92" fmla="*/ 27 w 36"/>
                              <a:gd name="T93" fmla="*/ 5 h 13"/>
                              <a:gd name="T94" fmla="*/ 28 w 36"/>
                              <a:gd name="T95" fmla="*/ 5 h 13"/>
                              <a:gd name="T96" fmla="*/ 28 w 36"/>
                              <a:gd name="T97" fmla="*/ 5 h 13"/>
                              <a:gd name="T98" fmla="*/ 29 w 36"/>
                              <a:gd name="T99" fmla="*/ 4 h 13"/>
                              <a:gd name="T100" fmla="*/ 29 w 36"/>
                              <a:gd name="T101" fmla="*/ 4 h 13"/>
                              <a:gd name="T102" fmla="*/ 30 w 36"/>
                              <a:gd name="T103" fmla="*/ 4 h 13"/>
                              <a:gd name="T104" fmla="*/ 30 w 36"/>
                              <a:gd name="T105" fmla="*/ 4 h 13"/>
                              <a:gd name="T106" fmla="*/ 31 w 36"/>
                              <a:gd name="T107" fmla="*/ 3 h 13"/>
                              <a:gd name="T108" fmla="*/ 32 w 36"/>
                              <a:gd name="T109" fmla="*/ 3 h 13"/>
                              <a:gd name="T110" fmla="*/ 32 w 36"/>
                              <a:gd name="T111" fmla="*/ 3 h 13"/>
                              <a:gd name="T112" fmla="*/ 33 w 36"/>
                              <a:gd name="T113" fmla="*/ 2 h 13"/>
                              <a:gd name="T114" fmla="*/ 33 w 36"/>
                              <a:gd name="T115" fmla="*/ 2 h 13"/>
                              <a:gd name="T116" fmla="*/ 34 w 36"/>
                              <a:gd name="T117" fmla="*/ 2 h 13"/>
                              <a:gd name="T118" fmla="*/ 34 w 36"/>
                              <a:gd name="T119" fmla="*/ 1 h 13"/>
                              <a:gd name="T120" fmla="*/ 35 w 36"/>
                              <a:gd name="T121" fmla="*/ 1 h 13"/>
                              <a:gd name="T122" fmla="*/ 36 w 36"/>
                              <a:gd name="T123" fmla="*/ 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3">
                                <a:moveTo>
                                  <a:pt x="0" y="13"/>
                                </a:moveTo>
                                <a:lnTo>
                                  <a:pt x="0" y="13"/>
                                </a:lnTo>
                                <a:lnTo>
                                  <a:pt x="0" y="13"/>
                                </a:lnTo>
                                <a:lnTo>
                                  <a:pt x="0" y="13"/>
                                </a:lnTo>
                                <a:lnTo>
                                  <a:pt x="0"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3" y="13"/>
                                </a:lnTo>
                                <a:lnTo>
                                  <a:pt x="3" y="13"/>
                                </a:lnTo>
                                <a:lnTo>
                                  <a:pt x="3" y="13"/>
                                </a:lnTo>
                                <a:lnTo>
                                  <a:pt x="3" y="13"/>
                                </a:lnTo>
                                <a:lnTo>
                                  <a:pt x="3" y="13"/>
                                </a:lnTo>
                                <a:lnTo>
                                  <a:pt x="3" y="13"/>
                                </a:lnTo>
                                <a:lnTo>
                                  <a:pt x="3" y="13"/>
                                </a:lnTo>
                                <a:lnTo>
                                  <a:pt x="3" y="13"/>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5"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2"/>
                                </a:lnTo>
                                <a:lnTo>
                                  <a:pt x="6"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9" y="11"/>
                                </a:lnTo>
                                <a:lnTo>
                                  <a:pt x="9" y="11"/>
                                </a:lnTo>
                                <a:lnTo>
                                  <a:pt x="9" y="11"/>
                                </a:lnTo>
                                <a:lnTo>
                                  <a:pt x="9" y="11"/>
                                </a:lnTo>
                                <a:lnTo>
                                  <a:pt x="9" y="11"/>
                                </a:lnTo>
                                <a:lnTo>
                                  <a:pt x="9" y="11"/>
                                </a:lnTo>
                                <a:lnTo>
                                  <a:pt x="9" y="11"/>
                                </a:lnTo>
                                <a:lnTo>
                                  <a:pt x="9" y="11"/>
                                </a:lnTo>
                                <a:lnTo>
                                  <a:pt x="9" y="11"/>
                                </a:lnTo>
                                <a:lnTo>
                                  <a:pt x="9" y="11"/>
                                </a:lnTo>
                                <a:lnTo>
                                  <a:pt x="9" y="11"/>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2" y="10"/>
                                </a:lnTo>
                                <a:lnTo>
                                  <a:pt x="13" y="10"/>
                                </a:lnTo>
                                <a:lnTo>
                                  <a:pt x="13" y="10"/>
                                </a:lnTo>
                                <a:lnTo>
                                  <a:pt x="13" y="10"/>
                                </a:lnTo>
                                <a:lnTo>
                                  <a:pt x="13" y="10"/>
                                </a:lnTo>
                                <a:lnTo>
                                  <a:pt x="13" y="10"/>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6"/>
                                </a:lnTo>
                                <a:lnTo>
                                  <a:pt x="23" y="6"/>
                                </a:lnTo>
                                <a:lnTo>
                                  <a:pt x="23" y="6"/>
                                </a:lnTo>
                                <a:lnTo>
                                  <a:pt x="23" y="6"/>
                                </a:lnTo>
                                <a:lnTo>
                                  <a:pt x="23" y="6"/>
                                </a:lnTo>
                                <a:lnTo>
                                  <a:pt x="23"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6" y="6"/>
                                </a:lnTo>
                                <a:lnTo>
                                  <a:pt x="26" y="6"/>
                                </a:lnTo>
                                <a:lnTo>
                                  <a:pt x="26" y="6"/>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4"/>
                                </a:lnTo>
                                <a:lnTo>
                                  <a:pt x="28" y="4"/>
                                </a:lnTo>
                                <a:lnTo>
                                  <a:pt x="28" y="4"/>
                                </a:lnTo>
                                <a:lnTo>
                                  <a:pt x="28"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6" y="1"/>
                                </a:lnTo>
                                <a:lnTo>
                                  <a:pt x="36" y="1"/>
                                </a:lnTo>
                                <a:lnTo>
                                  <a:pt x="36" y="1"/>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68"/>
                        <wps:cNvSpPr>
                          <a:spLocks/>
                        </wps:cNvSpPr>
                        <wps:spPr bwMode="auto">
                          <a:xfrm>
                            <a:off x="1235075" y="1664335"/>
                            <a:ext cx="291465" cy="140970"/>
                          </a:xfrm>
                          <a:custGeom>
                            <a:avLst/>
                            <a:gdLst>
                              <a:gd name="T0" fmla="*/ 0 w 35"/>
                              <a:gd name="T1" fmla="*/ 17 h 17"/>
                              <a:gd name="T2" fmla="*/ 1 w 35"/>
                              <a:gd name="T3" fmla="*/ 17 h 17"/>
                              <a:gd name="T4" fmla="*/ 2 w 35"/>
                              <a:gd name="T5" fmla="*/ 16 h 17"/>
                              <a:gd name="T6" fmla="*/ 2 w 35"/>
                              <a:gd name="T7" fmla="*/ 16 h 17"/>
                              <a:gd name="T8" fmla="*/ 3 w 35"/>
                              <a:gd name="T9" fmla="*/ 16 h 17"/>
                              <a:gd name="T10" fmla="*/ 3 w 35"/>
                              <a:gd name="T11" fmla="*/ 16 h 17"/>
                              <a:gd name="T12" fmla="*/ 4 w 35"/>
                              <a:gd name="T13" fmla="*/ 15 h 17"/>
                              <a:gd name="T14" fmla="*/ 4 w 35"/>
                              <a:gd name="T15" fmla="*/ 15 h 17"/>
                              <a:gd name="T16" fmla="*/ 5 w 35"/>
                              <a:gd name="T17" fmla="*/ 15 h 17"/>
                              <a:gd name="T18" fmla="*/ 6 w 35"/>
                              <a:gd name="T19" fmla="*/ 14 h 17"/>
                              <a:gd name="T20" fmla="*/ 6 w 35"/>
                              <a:gd name="T21" fmla="*/ 14 h 17"/>
                              <a:gd name="T22" fmla="*/ 7 w 35"/>
                              <a:gd name="T23" fmla="*/ 14 h 17"/>
                              <a:gd name="T24" fmla="*/ 7 w 35"/>
                              <a:gd name="T25" fmla="*/ 13 h 17"/>
                              <a:gd name="T26" fmla="*/ 8 w 35"/>
                              <a:gd name="T27" fmla="*/ 13 h 17"/>
                              <a:gd name="T28" fmla="*/ 8 w 35"/>
                              <a:gd name="T29" fmla="*/ 13 h 17"/>
                              <a:gd name="T30" fmla="*/ 9 w 35"/>
                              <a:gd name="T31" fmla="*/ 12 h 17"/>
                              <a:gd name="T32" fmla="*/ 10 w 35"/>
                              <a:gd name="T33" fmla="*/ 12 h 17"/>
                              <a:gd name="T34" fmla="*/ 10 w 35"/>
                              <a:gd name="T35" fmla="*/ 12 h 17"/>
                              <a:gd name="T36" fmla="*/ 11 w 35"/>
                              <a:gd name="T37" fmla="*/ 12 h 17"/>
                              <a:gd name="T38" fmla="*/ 11 w 35"/>
                              <a:gd name="T39" fmla="*/ 11 h 17"/>
                              <a:gd name="T40" fmla="*/ 12 w 35"/>
                              <a:gd name="T41" fmla="*/ 11 h 17"/>
                              <a:gd name="T42" fmla="*/ 12 w 35"/>
                              <a:gd name="T43" fmla="*/ 11 h 17"/>
                              <a:gd name="T44" fmla="*/ 13 w 35"/>
                              <a:gd name="T45" fmla="*/ 10 h 17"/>
                              <a:gd name="T46" fmla="*/ 14 w 35"/>
                              <a:gd name="T47" fmla="*/ 10 h 17"/>
                              <a:gd name="T48" fmla="*/ 14 w 35"/>
                              <a:gd name="T49" fmla="*/ 10 h 17"/>
                              <a:gd name="T50" fmla="*/ 15 w 35"/>
                              <a:gd name="T51" fmla="*/ 9 h 17"/>
                              <a:gd name="T52" fmla="*/ 15 w 35"/>
                              <a:gd name="T53" fmla="*/ 9 h 17"/>
                              <a:gd name="T54" fmla="*/ 16 w 35"/>
                              <a:gd name="T55" fmla="*/ 9 h 17"/>
                              <a:gd name="T56" fmla="*/ 16 w 35"/>
                              <a:gd name="T57" fmla="*/ 9 h 17"/>
                              <a:gd name="T58" fmla="*/ 17 w 35"/>
                              <a:gd name="T59" fmla="*/ 8 h 17"/>
                              <a:gd name="T60" fmla="*/ 18 w 35"/>
                              <a:gd name="T61" fmla="*/ 8 h 17"/>
                              <a:gd name="T62" fmla="*/ 18 w 35"/>
                              <a:gd name="T63" fmla="*/ 8 h 17"/>
                              <a:gd name="T64" fmla="*/ 19 w 35"/>
                              <a:gd name="T65" fmla="*/ 8 h 17"/>
                              <a:gd name="T66" fmla="*/ 19 w 35"/>
                              <a:gd name="T67" fmla="*/ 7 h 17"/>
                              <a:gd name="T68" fmla="*/ 20 w 35"/>
                              <a:gd name="T69" fmla="*/ 7 h 17"/>
                              <a:gd name="T70" fmla="*/ 20 w 35"/>
                              <a:gd name="T71" fmla="*/ 7 h 17"/>
                              <a:gd name="T72" fmla="*/ 21 w 35"/>
                              <a:gd name="T73" fmla="*/ 6 h 17"/>
                              <a:gd name="T74" fmla="*/ 21 w 35"/>
                              <a:gd name="T75" fmla="*/ 6 h 17"/>
                              <a:gd name="T76" fmla="*/ 22 w 35"/>
                              <a:gd name="T77" fmla="*/ 6 h 17"/>
                              <a:gd name="T78" fmla="*/ 23 w 35"/>
                              <a:gd name="T79" fmla="*/ 6 h 17"/>
                              <a:gd name="T80" fmla="*/ 23 w 35"/>
                              <a:gd name="T81" fmla="*/ 5 h 17"/>
                              <a:gd name="T82" fmla="*/ 24 w 35"/>
                              <a:gd name="T83" fmla="*/ 5 h 17"/>
                              <a:gd name="T84" fmla="*/ 24 w 35"/>
                              <a:gd name="T85" fmla="*/ 5 h 17"/>
                              <a:gd name="T86" fmla="*/ 25 w 35"/>
                              <a:gd name="T87" fmla="*/ 5 h 17"/>
                              <a:gd name="T88" fmla="*/ 25 w 35"/>
                              <a:gd name="T89" fmla="*/ 4 h 17"/>
                              <a:gd name="T90" fmla="*/ 26 w 35"/>
                              <a:gd name="T91" fmla="*/ 4 h 17"/>
                              <a:gd name="T92" fmla="*/ 27 w 35"/>
                              <a:gd name="T93" fmla="*/ 4 h 17"/>
                              <a:gd name="T94" fmla="*/ 27 w 35"/>
                              <a:gd name="T95" fmla="*/ 4 h 17"/>
                              <a:gd name="T96" fmla="*/ 28 w 35"/>
                              <a:gd name="T97" fmla="*/ 3 h 17"/>
                              <a:gd name="T98" fmla="*/ 28 w 35"/>
                              <a:gd name="T99" fmla="*/ 3 h 17"/>
                              <a:gd name="T100" fmla="*/ 29 w 35"/>
                              <a:gd name="T101" fmla="*/ 3 h 17"/>
                              <a:gd name="T102" fmla="*/ 29 w 35"/>
                              <a:gd name="T103" fmla="*/ 2 h 17"/>
                              <a:gd name="T104" fmla="*/ 30 w 35"/>
                              <a:gd name="T105" fmla="*/ 2 h 17"/>
                              <a:gd name="T106" fmla="*/ 31 w 35"/>
                              <a:gd name="T107" fmla="*/ 2 h 17"/>
                              <a:gd name="T108" fmla="*/ 31 w 35"/>
                              <a:gd name="T109" fmla="*/ 2 h 17"/>
                              <a:gd name="T110" fmla="*/ 32 w 35"/>
                              <a:gd name="T111" fmla="*/ 1 h 17"/>
                              <a:gd name="T112" fmla="*/ 32 w 35"/>
                              <a:gd name="T113" fmla="*/ 1 h 17"/>
                              <a:gd name="T114" fmla="*/ 33 w 35"/>
                              <a:gd name="T115" fmla="*/ 1 h 17"/>
                              <a:gd name="T116" fmla="*/ 33 w 35"/>
                              <a:gd name="T117" fmla="*/ 1 h 17"/>
                              <a:gd name="T118" fmla="*/ 34 w 35"/>
                              <a:gd name="T119" fmla="*/ 1 h 17"/>
                              <a:gd name="T120" fmla="*/ 35 w 35"/>
                              <a:gd name="T121" fmla="*/ 0 h 17"/>
                              <a:gd name="T122" fmla="*/ 35 w 35"/>
                              <a:gd name="T123"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69"/>
                        <wps:cNvSpPr>
                          <a:spLocks/>
                        </wps:cNvSpPr>
                        <wps:spPr bwMode="auto">
                          <a:xfrm>
                            <a:off x="1526540" y="1547495"/>
                            <a:ext cx="299720" cy="116840"/>
                          </a:xfrm>
                          <a:custGeom>
                            <a:avLst/>
                            <a:gdLst>
                              <a:gd name="T0" fmla="*/ 1 w 36"/>
                              <a:gd name="T1" fmla="*/ 14 h 14"/>
                              <a:gd name="T2" fmla="*/ 2 w 36"/>
                              <a:gd name="T3" fmla="*/ 13 h 14"/>
                              <a:gd name="T4" fmla="*/ 2 w 36"/>
                              <a:gd name="T5" fmla="*/ 13 h 14"/>
                              <a:gd name="T6" fmla="*/ 3 w 36"/>
                              <a:gd name="T7" fmla="*/ 13 h 14"/>
                              <a:gd name="T8" fmla="*/ 3 w 36"/>
                              <a:gd name="T9" fmla="*/ 13 h 14"/>
                              <a:gd name="T10" fmla="*/ 4 w 36"/>
                              <a:gd name="T11" fmla="*/ 12 h 14"/>
                              <a:gd name="T12" fmla="*/ 4 w 36"/>
                              <a:gd name="T13" fmla="*/ 12 h 14"/>
                              <a:gd name="T14" fmla="*/ 5 w 36"/>
                              <a:gd name="T15" fmla="*/ 12 h 14"/>
                              <a:gd name="T16" fmla="*/ 6 w 36"/>
                              <a:gd name="T17" fmla="*/ 12 h 14"/>
                              <a:gd name="T18" fmla="*/ 6 w 36"/>
                              <a:gd name="T19" fmla="*/ 11 h 14"/>
                              <a:gd name="T20" fmla="*/ 7 w 36"/>
                              <a:gd name="T21" fmla="*/ 11 h 14"/>
                              <a:gd name="T22" fmla="*/ 7 w 36"/>
                              <a:gd name="T23" fmla="*/ 11 h 14"/>
                              <a:gd name="T24" fmla="*/ 8 w 36"/>
                              <a:gd name="T25" fmla="*/ 10 h 14"/>
                              <a:gd name="T26" fmla="*/ 8 w 36"/>
                              <a:gd name="T27" fmla="*/ 10 h 14"/>
                              <a:gd name="T28" fmla="*/ 9 w 36"/>
                              <a:gd name="T29" fmla="*/ 10 h 14"/>
                              <a:gd name="T30" fmla="*/ 10 w 36"/>
                              <a:gd name="T31" fmla="*/ 10 h 14"/>
                              <a:gd name="T32" fmla="*/ 10 w 36"/>
                              <a:gd name="T33" fmla="*/ 10 h 14"/>
                              <a:gd name="T34" fmla="*/ 11 w 36"/>
                              <a:gd name="T35" fmla="*/ 9 h 14"/>
                              <a:gd name="T36" fmla="*/ 11 w 36"/>
                              <a:gd name="T37" fmla="*/ 9 h 14"/>
                              <a:gd name="T38" fmla="*/ 12 w 36"/>
                              <a:gd name="T39" fmla="*/ 9 h 14"/>
                              <a:gd name="T40" fmla="*/ 12 w 36"/>
                              <a:gd name="T41" fmla="*/ 8 h 14"/>
                              <a:gd name="T42" fmla="*/ 13 w 36"/>
                              <a:gd name="T43" fmla="*/ 8 h 14"/>
                              <a:gd name="T44" fmla="*/ 13 w 36"/>
                              <a:gd name="T45" fmla="*/ 8 h 14"/>
                              <a:gd name="T46" fmla="*/ 14 w 36"/>
                              <a:gd name="T47" fmla="*/ 8 h 14"/>
                              <a:gd name="T48" fmla="*/ 15 w 36"/>
                              <a:gd name="T49" fmla="*/ 8 h 14"/>
                              <a:gd name="T50" fmla="*/ 15 w 36"/>
                              <a:gd name="T51" fmla="*/ 7 h 14"/>
                              <a:gd name="T52" fmla="*/ 16 w 36"/>
                              <a:gd name="T53" fmla="*/ 7 h 14"/>
                              <a:gd name="T54" fmla="*/ 16 w 36"/>
                              <a:gd name="T55" fmla="*/ 7 h 14"/>
                              <a:gd name="T56" fmla="*/ 17 w 36"/>
                              <a:gd name="T57" fmla="*/ 6 h 14"/>
                              <a:gd name="T58" fmla="*/ 17 w 36"/>
                              <a:gd name="T59" fmla="*/ 6 h 14"/>
                              <a:gd name="T60" fmla="*/ 18 w 36"/>
                              <a:gd name="T61" fmla="*/ 6 h 14"/>
                              <a:gd name="T62" fmla="*/ 19 w 36"/>
                              <a:gd name="T63" fmla="*/ 6 h 14"/>
                              <a:gd name="T64" fmla="*/ 19 w 36"/>
                              <a:gd name="T65" fmla="*/ 6 h 14"/>
                              <a:gd name="T66" fmla="*/ 20 w 36"/>
                              <a:gd name="T67" fmla="*/ 6 h 14"/>
                              <a:gd name="T68" fmla="*/ 20 w 36"/>
                              <a:gd name="T69" fmla="*/ 5 h 14"/>
                              <a:gd name="T70" fmla="*/ 21 w 36"/>
                              <a:gd name="T71" fmla="*/ 5 h 14"/>
                              <a:gd name="T72" fmla="*/ 21 w 36"/>
                              <a:gd name="T73" fmla="*/ 5 h 14"/>
                              <a:gd name="T74" fmla="*/ 22 w 36"/>
                              <a:gd name="T75" fmla="*/ 5 h 14"/>
                              <a:gd name="T76" fmla="*/ 23 w 36"/>
                              <a:gd name="T77" fmla="*/ 5 h 14"/>
                              <a:gd name="T78" fmla="*/ 23 w 36"/>
                              <a:gd name="T79" fmla="*/ 4 h 14"/>
                              <a:gd name="T80" fmla="*/ 24 w 36"/>
                              <a:gd name="T81" fmla="*/ 4 h 14"/>
                              <a:gd name="T82" fmla="*/ 24 w 36"/>
                              <a:gd name="T83" fmla="*/ 4 h 14"/>
                              <a:gd name="T84" fmla="*/ 25 w 36"/>
                              <a:gd name="T85" fmla="*/ 3 h 14"/>
                              <a:gd name="T86" fmla="*/ 25 w 36"/>
                              <a:gd name="T87" fmla="*/ 3 h 14"/>
                              <a:gd name="T88" fmla="*/ 26 w 36"/>
                              <a:gd name="T89" fmla="*/ 3 h 14"/>
                              <a:gd name="T90" fmla="*/ 27 w 36"/>
                              <a:gd name="T91" fmla="*/ 3 h 14"/>
                              <a:gd name="T92" fmla="*/ 27 w 36"/>
                              <a:gd name="T93" fmla="*/ 3 h 14"/>
                              <a:gd name="T94" fmla="*/ 28 w 36"/>
                              <a:gd name="T95" fmla="*/ 3 h 14"/>
                              <a:gd name="T96" fmla="*/ 28 w 36"/>
                              <a:gd name="T97" fmla="*/ 2 h 14"/>
                              <a:gd name="T98" fmla="*/ 29 w 36"/>
                              <a:gd name="T99" fmla="*/ 2 h 14"/>
                              <a:gd name="T100" fmla="*/ 29 w 36"/>
                              <a:gd name="T101" fmla="*/ 2 h 14"/>
                              <a:gd name="T102" fmla="*/ 30 w 36"/>
                              <a:gd name="T103" fmla="*/ 2 h 14"/>
                              <a:gd name="T104" fmla="*/ 31 w 36"/>
                              <a:gd name="T105" fmla="*/ 2 h 14"/>
                              <a:gd name="T106" fmla="*/ 31 w 36"/>
                              <a:gd name="T107" fmla="*/ 1 h 14"/>
                              <a:gd name="T108" fmla="*/ 32 w 36"/>
                              <a:gd name="T109" fmla="*/ 1 h 14"/>
                              <a:gd name="T110" fmla="*/ 32 w 36"/>
                              <a:gd name="T111" fmla="*/ 1 h 14"/>
                              <a:gd name="T112" fmla="*/ 33 w 36"/>
                              <a:gd name="T113" fmla="*/ 0 h 14"/>
                              <a:gd name="T114" fmla="*/ 33 w 36"/>
                              <a:gd name="T115" fmla="*/ 0 h 14"/>
                              <a:gd name="T116" fmla="*/ 34 w 36"/>
                              <a:gd name="T117" fmla="*/ 0 h 14"/>
                              <a:gd name="T118" fmla="*/ 35 w 36"/>
                              <a:gd name="T119" fmla="*/ 0 h 14"/>
                              <a:gd name="T120" fmla="*/ 35 w 36"/>
                              <a:gd name="T121" fmla="*/ 0 h 14"/>
                              <a:gd name="T122" fmla="*/ 36 w 36"/>
                              <a:gd name="T1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70"/>
                        <wps:cNvSpPr>
                          <a:spLocks/>
                        </wps:cNvSpPr>
                        <wps:spPr bwMode="auto">
                          <a:xfrm>
                            <a:off x="1826260" y="1472565"/>
                            <a:ext cx="299720" cy="74930"/>
                          </a:xfrm>
                          <a:custGeom>
                            <a:avLst/>
                            <a:gdLst>
                              <a:gd name="T0" fmla="*/ 1 w 36"/>
                              <a:gd name="T1" fmla="*/ 9 h 9"/>
                              <a:gd name="T2" fmla="*/ 1 w 36"/>
                              <a:gd name="T3" fmla="*/ 9 h 9"/>
                              <a:gd name="T4" fmla="*/ 2 w 36"/>
                              <a:gd name="T5" fmla="*/ 9 h 9"/>
                              <a:gd name="T6" fmla="*/ 2 w 36"/>
                              <a:gd name="T7" fmla="*/ 8 h 9"/>
                              <a:gd name="T8" fmla="*/ 3 w 36"/>
                              <a:gd name="T9" fmla="*/ 8 h 9"/>
                              <a:gd name="T10" fmla="*/ 3 w 36"/>
                              <a:gd name="T11" fmla="*/ 8 h 9"/>
                              <a:gd name="T12" fmla="*/ 4 w 36"/>
                              <a:gd name="T13" fmla="*/ 8 h 9"/>
                              <a:gd name="T14" fmla="*/ 5 w 36"/>
                              <a:gd name="T15" fmla="*/ 8 h 9"/>
                              <a:gd name="T16" fmla="*/ 5 w 36"/>
                              <a:gd name="T17" fmla="*/ 8 h 9"/>
                              <a:gd name="T18" fmla="*/ 6 w 36"/>
                              <a:gd name="T19" fmla="*/ 8 h 9"/>
                              <a:gd name="T20" fmla="*/ 6 w 36"/>
                              <a:gd name="T21" fmla="*/ 7 h 9"/>
                              <a:gd name="T22" fmla="*/ 7 w 36"/>
                              <a:gd name="T23" fmla="*/ 7 h 9"/>
                              <a:gd name="T24" fmla="*/ 7 w 36"/>
                              <a:gd name="T25" fmla="*/ 7 h 9"/>
                              <a:gd name="T26" fmla="*/ 8 w 36"/>
                              <a:gd name="T27" fmla="*/ 7 h 9"/>
                              <a:gd name="T28" fmla="*/ 8 w 36"/>
                              <a:gd name="T29" fmla="*/ 7 h 9"/>
                              <a:gd name="T30" fmla="*/ 9 w 36"/>
                              <a:gd name="T31" fmla="*/ 7 h 9"/>
                              <a:gd name="T32" fmla="*/ 10 w 36"/>
                              <a:gd name="T33" fmla="*/ 7 h 9"/>
                              <a:gd name="T34" fmla="*/ 10 w 36"/>
                              <a:gd name="T35" fmla="*/ 7 h 9"/>
                              <a:gd name="T36" fmla="*/ 11 w 36"/>
                              <a:gd name="T37" fmla="*/ 6 h 9"/>
                              <a:gd name="T38" fmla="*/ 11 w 36"/>
                              <a:gd name="T39" fmla="*/ 6 h 9"/>
                              <a:gd name="T40" fmla="*/ 12 w 36"/>
                              <a:gd name="T41" fmla="*/ 6 h 9"/>
                              <a:gd name="T42" fmla="*/ 12 w 36"/>
                              <a:gd name="T43" fmla="*/ 6 h 9"/>
                              <a:gd name="T44" fmla="*/ 13 w 36"/>
                              <a:gd name="T45" fmla="*/ 6 h 9"/>
                              <a:gd name="T46" fmla="*/ 14 w 36"/>
                              <a:gd name="T47" fmla="*/ 5 h 9"/>
                              <a:gd name="T48" fmla="*/ 14 w 36"/>
                              <a:gd name="T49" fmla="*/ 5 h 9"/>
                              <a:gd name="T50" fmla="*/ 15 w 36"/>
                              <a:gd name="T51" fmla="*/ 5 h 9"/>
                              <a:gd name="T52" fmla="*/ 15 w 36"/>
                              <a:gd name="T53" fmla="*/ 5 h 9"/>
                              <a:gd name="T54" fmla="*/ 16 w 36"/>
                              <a:gd name="T55" fmla="*/ 5 h 9"/>
                              <a:gd name="T56" fmla="*/ 16 w 36"/>
                              <a:gd name="T57" fmla="*/ 5 h 9"/>
                              <a:gd name="T58" fmla="*/ 17 w 36"/>
                              <a:gd name="T59" fmla="*/ 5 h 9"/>
                              <a:gd name="T60" fmla="*/ 18 w 36"/>
                              <a:gd name="T61" fmla="*/ 5 h 9"/>
                              <a:gd name="T62" fmla="*/ 18 w 36"/>
                              <a:gd name="T63" fmla="*/ 5 h 9"/>
                              <a:gd name="T64" fmla="*/ 19 w 36"/>
                              <a:gd name="T65" fmla="*/ 4 h 9"/>
                              <a:gd name="T66" fmla="*/ 19 w 36"/>
                              <a:gd name="T67" fmla="*/ 4 h 9"/>
                              <a:gd name="T68" fmla="*/ 20 w 36"/>
                              <a:gd name="T69" fmla="*/ 4 h 9"/>
                              <a:gd name="T70" fmla="*/ 20 w 36"/>
                              <a:gd name="T71" fmla="*/ 4 h 9"/>
                              <a:gd name="T72" fmla="*/ 21 w 36"/>
                              <a:gd name="T73" fmla="*/ 4 h 9"/>
                              <a:gd name="T74" fmla="*/ 22 w 36"/>
                              <a:gd name="T75" fmla="*/ 4 h 9"/>
                              <a:gd name="T76" fmla="*/ 22 w 36"/>
                              <a:gd name="T77" fmla="*/ 4 h 9"/>
                              <a:gd name="T78" fmla="*/ 23 w 36"/>
                              <a:gd name="T79" fmla="*/ 3 h 9"/>
                              <a:gd name="T80" fmla="*/ 23 w 36"/>
                              <a:gd name="T81" fmla="*/ 3 h 9"/>
                              <a:gd name="T82" fmla="*/ 24 w 36"/>
                              <a:gd name="T83" fmla="*/ 3 h 9"/>
                              <a:gd name="T84" fmla="*/ 24 w 36"/>
                              <a:gd name="T85" fmla="*/ 3 h 9"/>
                              <a:gd name="T86" fmla="*/ 25 w 36"/>
                              <a:gd name="T87" fmla="*/ 3 h 9"/>
                              <a:gd name="T88" fmla="*/ 26 w 36"/>
                              <a:gd name="T89" fmla="*/ 3 h 9"/>
                              <a:gd name="T90" fmla="*/ 26 w 36"/>
                              <a:gd name="T91" fmla="*/ 3 h 9"/>
                              <a:gd name="T92" fmla="*/ 27 w 36"/>
                              <a:gd name="T93" fmla="*/ 3 h 9"/>
                              <a:gd name="T94" fmla="*/ 27 w 36"/>
                              <a:gd name="T95" fmla="*/ 2 h 9"/>
                              <a:gd name="T96" fmla="*/ 28 w 36"/>
                              <a:gd name="T97" fmla="*/ 2 h 9"/>
                              <a:gd name="T98" fmla="*/ 28 w 36"/>
                              <a:gd name="T99" fmla="*/ 2 h 9"/>
                              <a:gd name="T100" fmla="*/ 29 w 36"/>
                              <a:gd name="T101" fmla="*/ 2 h 9"/>
                              <a:gd name="T102" fmla="*/ 30 w 36"/>
                              <a:gd name="T103" fmla="*/ 2 h 9"/>
                              <a:gd name="T104" fmla="*/ 30 w 36"/>
                              <a:gd name="T105" fmla="*/ 2 h 9"/>
                              <a:gd name="T106" fmla="*/ 31 w 36"/>
                              <a:gd name="T107" fmla="*/ 1 h 9"/>
                              <a:gd name="T108" fmla="*/ 31 w 36"/>
                              <a:gd name="T109" fmla="*/ 1 h 9"/>
                              <a:gd name="T110" fmla="*/ 32 w 36"/>
                              <a:gd name="T111" fmla="*/ 1 h 9"/>
                              <a:gd name="T112" fmla="*/ 32 w 36"/>
                              <a:gd name="T113" fmla="*/ 1 h 9"/>
                              <a:gd name="T114" fmla="*/ 33 w 36"/>
                              <a:gd name="T115" fmla="*/ 1 h 9"/>
                              <a:gd name="T116" fmla="*/ 33 w 36"/>
                              <a:gd name="T117" fmla="*/ 1 h 9"/>
                              <a:gd name="T118" fmla="*/ 34 w 36"/>
                              <a:gd name="T119" fmla="*/ 1 h 9"/>
                              <a:gd name="T120" fmla="*/ 35 w 36"/>
                              <a:gd name="T121" fmla="*/ 0 h 9"/>
                              <a:gd name="T122" fmla="*/ 35 w 36"/>
                              <a:gd name="T1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171"/>
                        <wps:cNvSpPr>
                          <a:spLocks/>
                        </wps:cNvSpPr>
                        <wps:spPr bwMode="auto">
                          <a:xfrm>
                            <a:off x="2125980" y="1405890"/>
                            <a:ext cx="290830" cy="66675"/>
                          </a:xfrm>
                          <a:custGeom>
                            <a:avLst/>
                            <a:gdLst>
                              <a:gd name="T0" fmla="*/ 0 w 35"/>
                              <a:gd name="T1" fmla="*/ 8 h 8"/>
                              <a:gd name="T2" fmla="*/ 1 w 35"/>
                              <a:gd name="T3" fmla="*/ 8 h 8"/>
                              <a:gd name="T4" fmla="*/ 1 w 35"/>
                              <a:gd name="T5" fmla="*/ 8 h 8"/>
                              <a:gd name="T6" fmla="*/ 2 w 35"/>
                              <a:gd name="T7" fmla="*/ 8 h 8"/>
                              <a:gd name="T8" fmla="*/ 2 w 35"/>
                              <a:gd name="T9" fmla="*/ 8 h 8"/>
                              <a:gd name="T10" fmla="*/ 3 w 35"/>
                              <a:gd name="T11" fmla="*/ 7 h 8"/>
                              <a:gd name="T12" fmla="*/ 3 w 35"/>
                              <a:gd name="T13" fmla="*/ 7 h 8"/>
                              <a:gd name="T14" fmla="*/ 4 w 35"/>
                              <a:gd name="T15" fmla="*/ 7 h 8"/>
                              <a:gd name="T16" fmla="*/ 5 w 35"/>
                              <a:gd name="T17" fmla="*/ 7 h 8"/>
                              <a:gd name="T18" fmla="*/ 5 w 35"/>
                              <a:gd name="T19" fmla="*/ 7 h 8"/>
                              <a:gd name="T20" fmla="*/ 6 w 35"/>
                              <a:gd name="T21" fmla="*/ 7 h 8"/>
                              <a:gd name="T22" fmla="*/ 6 w 35"/>
                              <a:gd name="T23" fmla="*/ 6 h 8"/>
                              <a:gd name="T24" fmla="*/ 7 w 35"/>
                              <a:gd name="T25" fmla="*/ 6 h 8"/>
                              <a:gd name="T26" fmla="*/ 7 w 35"/>
                              <a:gd name="T27" fmla="*/ 6 h 8"/>
                              <a:gd name="T28" fmla="*/ 8 w 35"/>
                              <a:gd name="T29" fmla="*/ 6 h 8"/>
                              <a:gd name="T30" fmla="*/ 9 w 35"/>
                              <a:gd name="T31" fmla="*/ 6 h 8"/>
                              <a:gd name="T32" fmla="*/ 9 w 35"/>
                              <a:gd name="T33" fmla="*/ 6 h 8"/>
                              <a:gd name="T34" fmla="*/ 10 w 35"/>
                              <a:gd name="T35" fmla="*/ 5 h 8"/>
                              <a:gd name="T36" fmla="*/ 10 w 35"/>
                              <a:gd name="T37" fmla="*/ 5 h 8"/>
                              <a:gd name="T38" fmla="*/ 11 w 35"/>
                              <a:gd name="T39" fmla="*/ 5 h 8"/>
                              <a:gd name="T40" fmla="*/ 11 w 35"/>
                              <a:gd name="T41" fmla="*/ 5 h 8"/>
                              <a:gd name="T42" fmla="*/ 12 w 35"/>
                              <a:gd name="T43" fmla="*/ 5 h 8"/>
                              <a:gd name="T44" fmla="*/ 13 w 35"/>
                              <a:gd name="T45" fmla="*/ 5 h 8"/>
                              <a:gd name="T46" fmla="*/ 13 w 35"/>
                              <a:gd name="T47" fmla="*/ 5 h 8"/>
                              <a:gd name="T48" fmla="*/ 14 w 35"/>
                              <a:gd name="T49" fmla="*/ 5 h 8"/>
                              <a:gd name="T50" fmla="*/ 14 w 35"/>
                              <a:gd name="T51" fmla="*/ 5 h 8"/>
                              <a:gd name="T52" fmla="*/ 15 w 35"/>
                              <a:gd name="T53" fmla="*/ 4 h 8"/>
                              <a:gd name="T54" fmla="*/ 15 w 35"/>
                              <a:gd name="T55" fmla="*/ 4 h 8"/>
                              <a:gd name="T56" fmla="*/ 16 w 35"/>
                              <a:gd name="T57" fmla="*/ 4 h 8"/>
                              <a:gd name="T58" fmla="*/ 17 w 35"/>
                              <a:gd name="T59" fmla="*/ 4 h 8"/>
                              <a:gd name="T60" fmla="*/ 17 w 35"/>
                              <a:gd name="T61" fmla="*/ 4 h 8"/>
                              <a:gd name="T62" fmla="*/ 18 w 35"/>
                              <a:gd name="T63" fmla="*/ 4 h 8"/>
                              <a:gd name="T64" fmla="*/ 18 w 35"/>
                              <a:gd name="T65" fmla="*/ 4 h 8"/>
                              <a:gd name="T66" fmla="*/ 19 w 35"/>
                              <a:gd name="T67" fmla="*/ 3 h 8"/>
                              <a:gd name="T68" fmla="*/ 19 w 35"/>
                              <a:gd name="T69" fmla="*/ 3 h 8"/>
                              <a:gd name="T70" fmla="*/ 20 w 35"/>
                              <a:gd name="T71" fmla="*/ 3 h 8"/>
                              <a:gd name="T72" fmla="*/ 21 w 35"/>
                              <a:gd name="T73" fmla="*/ 3 h 8"/>
                              <a:gd name="T74" fmla="*/ 21 w 35"/>
                              <a:gd name="T75" fmla="*/ 3 h 8"/>
                              <a:gd name="T76" fmla="*/ 22 w 35"/>
                              <a:gd name="T77" fmla="*/ 3 h 8"/>
                              <a:gd name="T78" fmla="*/ 22 w 35"/>
                              <a:gd name="T79" fmla="*/ 3 h 8"/>
                              <a:gd name="T80" fmla="*/ 23 w 35"/>
                              <a:gd name="T81" fmla="*/ 3 h 8"/>
                              <a:gd name="T82" fmla="*/ 23 w 35"/>
                              <a:gd name="T83" fmla="*/ 3 h 8"/>
                              <a:gd name="T84" fmla="*/ 24 w 35"/>
                              <a:gd name="T85" fmla="*/ 3 h 8"/>
                              <a:gd name="T86" fmla="*/ 25 w 35"/>
                              <a:gd name="T87" fmla="*/ 3 h 8"/>
                              <a:gd name="T88" fmla="*/ 25 w 35"/>
                              <a:gd name="T89" fmla="*/ 2 h 8"/>
                              <a:gd name="T90" fmla="*/ 26 w 35"/>
                              <a:gd name="T91" fmla="*/ 2 h 8"/>
                              <a:gd name="T92" fmla="*/ 26 w 35"/>
                              <a:gd name="T93" fmla="*/ 2 h 8"/>
                              <a:gd name="T94" fmla="*/ 27 w 35"/>
                              <a:gd name="T95" fmla="*/ 2 h 8"/>
                              <a:gd name="T96" fmla="*/ 27 w 35"/>
                              <a:gd name="T97" fmla="*/ 2 h 8"/>
                              <a:gd name="T98" fmla="*/ 28 w 35"/>
                              <a:gd name="T99" fmla="*/ 2 h 8"/>
                              <a:gd name="T100" fmla="*/ 28 w 35"/>
                              <a:gd name="T101" fmla="*/ 2 h 8"/>
                              <a:gd name="T102" fmla="*/ 29 w 35"/>
                              <a:gd name="T103" fmla="*/ 2 h 8"/>
                              <a:gd name="T104" fmla="*/ 30 w 35"/>
                              <a:gd name="T105" fmla="*/ 1 h 8"/>
                              <a:gd name="T106" fmla="*/ 30 w 35"/>
                              <a:gd name="T107" fmla="*/ 1 h 8"/>
                              <a:gd name="T108" fmla="*/ 31 w 35"/>
                              <a:gd name="T109" fmla="*/ 1 h 8"/>
                              <a:gd name="T110" fmla="*/ 31 w 35"/>
                              <a:gd name="T111" fmla="*/ 1 h 8"/>
                              <a:gd name="T112" fmla="*/ 32 w 35"/>
                              <a:gd name="T113" fmla="*/ 1 h 8"/>
                              <a:gd name="T114" fmla="*/ 32 w 35"/>
                              <a:gd name="T115" fmla="*/ 0 h 8"/>
                              <a:gd name="T116" fmla="*/ 33 w 35"/>
                              <a:gd name="T117" fmla="*/ 0 h 8"/>
                              <a:gd name="T118" fmla="*/ 34 w 35"/>
                              <a:gd name="T119" fmla="*/ 0 h 8"/>
                              <a:gd name="T120" fmla="*/ 34 w 35"/>
                              <a:gd name="T121" fmla="*/ 0 h 8"/>
                              <a:gd name="T122" fmla="*/ 35 w 35"/>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72"/>
                        <wps:cNvSpPr>
                          <a:spLocks/>
                        </wps:cNvSpPr>
                        <wps:spPr bwMode="auto">
                          <a:xfrm>
                            <a:off x="2416810" y="1339850"/>
                            <a:ext cx="299720" cy="66040"/>
                          </a:xfrm>
                          <a:custGeom>
                            <a:avLst/>
                            <a:gdLst>
                              <a:gd name="T0" fmla="*/ 1 w 36"/>
                              <a:gd name="T1" fmla="*/ 8 h 8"/>
                              <a:gd name="T2" fmla="*/ 1 w 36"/>
                              <a:gd name="T3" fmla="*/ 8 h 8"/>
                              <a:gd name="T4" fmla="*/ 2 w 36"/>
                              <a:gd name="T5" fmla="*/ 7 h 8"/>
                              <a:gd name="T6" fmla="*/ 2 w 36"/>
                              <a:gd name="T7" fmla="*/ 7 h 8"/>
                              <a:gd name="T8" fmla="*/ 3 w 36"/>
                              <a:gd name="T9" fmla="*/ 7 h 8"/>
                              <a:gd name="T10" fmla="*/ 3 w 36"/>
                              <a:gd name="T11" fmla="*/ 7 h 8"/>
                              <a:gd name="T12" fmla="*/ 4 w 36"/>
                              <a:gd name="T13" fmla="*/ 7 h 8"/>
                              <a:gd name="T14" fmla="*/ 5 w 36"/>
                              <a:gd name="T15" fmla="*/ 7 h 8"/>
                              <a:gd name="T16" fmla="*/ 5 w 36"/>
                              <a:gd name="T17" fmla="*/ 7 h 8"/>
                              <a:gd name="T18" fmla="*/ 6 w 36"/>
                              <a:gd name="T19" fmla="*/ 7 h 8"/>
                              <a:gd name="T20" fmla="*/ 6 w 36"/>
                              <a:gd name="T21" fmla="*/ 6 h 8"/>
                              <a:gd name="T22" fmla="*/ 7 w 36"/>
                              <a:gd name="T23" fmla="*/ 6 h 8"/>
                              <a:gd name="T24" fmla="*/ 7 w 36"/>
                              <a:gd name="T25" fmla="*/ 6 h 8"/>
                              <a:gd name="T26" fmla="*/ 8 w 36"/>
                              <a:gd name="T27" fmla="*/ 6 h 8"/>
                              <a:gd name="T28" fmla="*/ 9 w 36"/>
                              <a:gd name="T29" fmla="*/ 6 h 8"/>
                              <a:gd name="T30" fmla="*/ 9 w 36"/>
                              <a:gd name="T31" fmla="*/ 6 h 8"/>
                              <a:gd name="T32" fmla="*/ 10 w 36"/>
                              <a:gd name="T33" fmla="*/ 5 h 8"/>
                              <a:gd name="T34" fmla="*/ 10 w 36"/>
                              <a:gd name="T35" fmla="*/ 5 h 8"/>
                              <a:gd name="T36" fmla="*/ 11 w 36"/>
                              <a:gd name="T37" fmla="*/ 5 h 8"/>
                              <a:gd name="T38" fmla="*/ 11 w 36"/>
                              <a:gd name="T39" fmla="*/ 5 h 8"/>
                              <a:gd name="T40" fmla="*/ 12 w 36"/>
                              <a:gd name="T41" fmla="*/ 4 h 8"/>
                              <a:gd name="T42" fmla="*/ 13 w 36"/>
                              <a:gd name="T43" fmla="*/ 4 h 8"/>
                              <a:gd name="T44" fmla="*/ 13 w 36"/>
                              <a:gd name="T45" fmla="*/ 4 h 8"/>
                              <a:gd name="T46" fmla="*/ 14 w 36"/>
                              <a:gd name="T47" fmla="*/ 4 h 8"/>
                              <a:gd name="T48" fmla="*/ 14 w 36"/>
                              <a:gd name="T49" fmla="*/ 4 h 8"/>
                              <a:gd name="T50" fmla="*/ 15 w 36"/>
                              <a:gd name="T51" fmla="*/ 4 h 8"/>
                              <a:gd name="T52" fmla="*/ 15 w 36"/>
                              <a:gd name="T53" fmla="*/ 4 h 8"/>
                              <a:gd name="T54" fmla="*/ 16 w 36"/>
                              <a:gd name="T55" fmla="*/ 4 h 8"/>
                              <a:gd name="T56" fmla="*/ 17 w 36"/>
                              <a:gd name="T57" fmla="*/ 3 h 8"/>
                              <a:gd name="T58" fmla="*/ 17 w 36"/>
                              <a:gd name="T59" fmla="*/ 3 h 8"/>
                              <a:gd name="T60" fmla="*/ 18 w 36"/>
                              <a:gd name="T61" fmla="*/ 3 h 8"/>
                              <a:gd name="T62" fmla="*/ 18 w 36"/>
                              <a:gd name="T63" fmla="*/ 3 h 8"/>
                              <a:gd name="T64" fmla="*/ 19 w 36"/>
                              <a:gd name="T65" fmla="*/ 3 h 8"/>
                              <a:gd name="T66" fmla="*/ 19 w 36"/>
                              <a:gd name="T67" fmla="*/ 3 h 8"/>
                              <a:gd name="T68" fmla="*/ 20 w 36"/>
                              <a:gd name="T69" fmla="*/ 3 h 8"/>
                              <a:gd name="T70" fmla="*/ 21 w 36"/>
                              <a:gd name="T71" fmla="*/ 3 h 8"/>
                              <a:gd name="T72" fmla="*/ 21 w 36"/>
                              <a:gd name="T73" fmla="*/ 3 h 8"/>
                              <a:gd name="T74" fmla="*/ 22 w 36"/>
                              <a:gd name="T75" fmla="*/ 2 h 8"/>
                              <a:gd name="T76" fmla="*/ 22 w 36"/>
                              <a:gd name="T77" fmla="*/ 2 h 8"/>
                              <a:gd name="T78" fmla="*/ 23 w 36"/>
                              <a:gd name="T79" fmla="*/ 2 h 8"/>
                              <a:gd name="T80" fmla="*/ 23 w 36"/>
                              <a:gd name="T81" fmla="*/ 2 h 8"/>
                              <a:gd name="T82" fmla="*/ 24 w 36"/>
                              <a:gd name="T83" fmla="*/ 2 h 8"/>
                              <a:gd name="T84" fmla="*/ 24 w 36"/>
                              <a:gd name="T85" fmla="*/ 2 h 8"/>
                              <a:gd name="T86" fmla="*/ 25 w 36"/>
                              <a:gd name="T87" fmla="*/ 2 h 8"/>
                              <a:gd name="T88" fmla="*/ 26 w 36"/>
                              <a:gd name="T89" fmla="*/ 1 h 8"/>
                              <a:gd name="T90" fmla="*/ 26 w 36"/>
                              <a:gd name="T91" fmla="*/ 1 h 8"/>
                              <a:gd name="T92" fmla="*/ 27 w 36"/>
                              <a:gd name="T93" fmla="*/ 1 h 8"/>
                              <a:gd name="T94" fmla="*/ 27 w 36"/>
                              <a:gd name="T95" fmla="*/ 1 h 8"/>
                              <a:gd name="T96" fmla="*/ 28 w 36"/>
                              <a:gd name="T97" fmla="*/ 1 h 8"/>
                              <a:gd name="T98" fmla="*/ 28 w 36"/>
                              <a:gd name="T99" fmla="*/ 1 h 8"/>
                              <a:gd name="T100" fmla="*/ 29 w 36"/>
                              <a:gd name="T101" fmla="*/ 1 h 8"/>
                              <a:gd name="T102" fmla="*/ 30 w 36"/>
                              <a:gd name="T103" fmla="*/ 1 h 8"/>
                              <a:gd name="T104" fmla="*/ 30 w 36"/>
                              <a:gd name="T105" fmla="*/ 1 h 8"/>
                              <a:gd name="T106" fmla="*/ 31 w 36"/>
                              <a:gd name="T107" fmla="*/ 1 h 8"/>
                              <a:gd name="T108" fmla="*/ 31 w 36"/>
                              <a:gd name="T109" fmla="*/ 1 h 8"/>
                              <a:gd name="T110" fmla="*/ 32 w 36"/>
                              <a:gd name="T111" fmla="*/ 0 h 8"/>
                              <a:gd name="T112" fmla="*/ 32 w 36"/>
                              <a:gd name="T113" fmla="*/ 0 h 8"/>
                              <a:gd name="T114" fmla="*/ 33 w 36"/>
                              <a:gd name="T115" fmla="*/ 0 h 8"/>
                              <a:gd name="T116" fmla="*/ 34 w 36"/>
                              <a:gd name="T117" fmla="*/ 0 h 8"/>
                              <a:gd name="T118" fmla="*/ 34 w 36"/>
                              <a:gd name="T119" fmla="*/ 0 h 8"/>
                              <a:gd name="T120" fmla="*/ 35 w 36"/>
                              <a:gd name="T121" fmla="*/ 0 h 8"/>
                              <a:gd name="T122" fmla="*/ 35 w 36"/>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173"/>
                        <wps:cNvSpPr>
                          <a:spLocks/>
                        </wps:cNvSpPr>
                        <wps:spPr bwMode="auto">
                          <a:xfrm>
                            <a:off x="935355" y="1297940"/>
                            <a:ext cx="2072640" cy="615950"/>
                          </a:xfrm>
                          <a:custGeom>
                            <a:avLst/>
                            <a:gdLst>
                              <a:gd name="T0" fmla="*/ 214 w 249"/>
                              <a:gd name="T1" fmla="*/ 5 h 74"/>
                              <a:gd name="T2" fmla="*/ 215 w 249"/>
                              <a:gd name="T3" fmla="*/ 4 h 74"/>
                              <a:gd name="T4" fmla="*/ 215 w 249"/>
                              <a:gd name="T5" fmla="*/ 4 h 74"/>
                              <a:gd name="T6" fmla="*/ 216 w 249"/>
                              <a:gd name="T7" fmla="*/ 4 h 74"/>
                              <a:gd name="T8" fmla="*/ 216 w 249"/>
                              <a:gd name="T9" fmla="*/ 4 h 74"/>
                              <a:gd name="T10" fmla="*/ 217 w 249"/>
                              <a:gd name="T11" fmla="*/ 4 h 74"/>
                              <a:gd name="T12" fmla="*/ 218 w 249"/>
                              <a:gd name="T13" fmla="*/ 4 h 74"/>
                              <a:gd name="T14" fmla="*/ 218 w 249"/>
                              <a:gd name="T15" fmla="*/ 4 h 74"/>
                              <a:gd name="T16" fmla="*/ 219 w 249"/>
                              <a:gd name="T17" fmla="*/ 4 h 74"/>
                              <a:gd name="T18" fmla="*/ 219 w 249"/>
                              <a:gd name="T19" fmla="*/ 3 h 74"/>
                              <a:gd name="T20" fmla="*/ 220 w 249"/>
                              <a:gd name="T21" fmla="*/ 3 h 74"/>
                              <a:gd name="T22" fmla="*/ 220 w 249"/>
                              <a:gd name="T23" fmla="*/ 3 h 74"/>
                              <a:gd name="T24" fmla="*/ 221 w 249"/>
                              <a:gd name="T25" fmla="*/ 3 h 74"/>
                              <a:gd name="T26" fmla="*/ 222 w 249"/>
                              <a:gd name="T27" fmla="*/ 3 h 74"/>
                              <a:gd name="T28" fmla="*/ 222 w 249"/>
                              <a:gd name="T29" fmla="*/ 3 h 74"/>
                              <a:gd name="T30" fmla="*/ 223 w 249"/>
                              <a:gd name="T31" fmla="*/ 3 h 74"/>
                              <a:gd name="T32" fmla="*/ 223 w 249"/>
                              <a:gd name="T33" fmla="*/ 3 h 74"/>
                              <a:gd name="T34" fmla="*/ 224 w 249"/>
                              <a:gd name="T35" fmla="*/ 3 h 74"/>
                              <a:gd name="T36" fmla="*/ 224 w 249"/>
                              <a:gd name="T37" fmla="*/ 3 h 74"/>
                              <a:gd name="T38" fmla="*/ 225 w 249"/>
                              <a:gd name="T39" fmla="*/ 3 h 74"/>
                              <a:gd name="T40" fmla="*/ 226 w 249"/>
                              <a:gd name="T41" fmla="*/ 3 h 74"/>
                              <a:gd name="T42" fmla="*/ 226 w 249"/>
                              <a:gd name="T43" fmla="*/ 3 h 74"/>
                              <a:gd name="T44" fmla="*/ 227 w 249"/>
                              <a:gd name="T45" fmla="*/ 3 h 74"/>
                              <a:gd name="T46" fmla="*/ 227 w 249"/>
                              <a:gd name="T47" fmla="*/ 3 h 74"/>
                              <a:gd name="T48" fmla="*/ 228 w 249"/>
                              <a:gd name="T49" fmla="*/ 2 h 74"/>
                              <a:gd name="T50" fmla="*/ 228 w 249"/>
                              <a:gd name="T51" fmla="*/ 2 h 74"/>
                              <a:gd name="T52" fmla="*/ 229 w 249"/>
                              <a:gd name="T53" fmla="*/ 2 h 74"/>
                              <a:gd name="T54" fmla="*/ 230 w 249"/>
                              <a:gd name="T55" fmla="*/ 2 h 74"/>
                              <a:gd name="T56" fmla="*/ 230 w 249"/>
                              <a:gd name="T57" fmla="*/ 2 h 74"/>
                              <a:gd name="T58" fmla="*/ 231 w 249"/>
                              <a:gd name="T59" fmla="*/ 2 h 74"/>
                              <a:gd name="T60" fmla="*/ 231 w 249"/>
                              <a:gd name="T61" fmla="*/ 2 h 74"/>
                              <a:gd name="T62" fmla="*/ 232 w 249"/>
                              <a:gd name="T63" fmla="*/ 2 h 74"/>
                              <a:gd name="T64" fmla="*/ 232 w 249"/>
                              <a:gd name="T65" fmla="*/ 2 h 74"/>
                              <a:gd name="T66" fmla="*/ 233 w 249"/>
                              <a:gd name="T67" fmla="*/ 2 h 74"/>
                              <a:gd name="T68" fmla="*/ 233 w 249"/>
                              <a:gd name="T69" fmla="*/ 2 h 74"/>
                              <a:gd name="T70" fmla="*/ 234 w 249"/>
                              <a:gd name="T71" fmla="*/ 1 h 74"/>
                              <a:gd name="T72" fmla="*/ 235 w 249"/>
                              <a:gd name="T73" fmla="*/ 1 h 74"/>
                              <a:gd name="T74" fmla="*/ 235 w 249"/>
                              <a:gd name="T75" fmla="*/ 1 h 74"/>
                              <a:gd name="T76" fmla="*/ 236 w 249"/>
                              <a:gd name="T77" fmla="*/ 1 h 74"/>
                              <a:gd name="T78" fmla="*/ 236 w 249"/>
                              <a:gd name="T79" fmla="*/ 1 h 74"/>
                              <a:gd name="T80" fmla="*/ 237 w 249"/>
                              <a:gd name="T81" fmla="*/ 1 h 74"/>
                              <a:gd name="T82" fmla="*/ 237 w 249"/>
                              <a:gd name="T83" fmla="*/ 1 h 74"/>
                              <a:gd name="T84" fmla="*/ 238 w 249"/>
                              <a:gd name="T85" fmla="*/ 1 h 74"/>
                              <a:gd name="T86" fmla="*/ 239 w 249"/>
                              <a:gd name="T87" fmla="*/ 0 h 74"/>
                              <a:gd name="T88" fmla="*/ 239 w 249"/>
                              <a:gd name="T89" fmla="*/ 0 h 74"/>
                              <a:gd name="T90" fmla="*/ 240 w 249"/>
                              <a:gd name="T91" fmla="*/ 0 h 74"/>
                              <a:gd name="T92" fmla="*/ 240 w 249"/>
                              <a:gd name="T93" fmla="*/ 0 h 74"/>
                              <a:gd name="T94" fmla="*/ 241 w 249"/>
                              <a:gd name="T95" fmla="*/ 0 h 74"/>
                              <a:gd name="T96" fmla="*/ 241 w 249"/>
                              <a:gd name="T97" fmla="*/ 0 h 74"/>
                              <a:gd name="T98" fmla="*/ 242 w 249"/>
                              <a:gd name="T99" fmla="*/ 0 h 74"/>
                              <a:gd name="T100" fmla="*/ 243 w 249"/>
                              <a:gd name="T101" fmla="*/ 0 h 74"/>
                              <a:gd name="T102" fmla="*/ 243 w 249"/>
                              <a:gd name="T103" fmla="*/ 0 h 74"/>
                              <a:gd name="T104" fmla="*/ 244 w 249"/>
                              <a:gd name="T105" fmla="*/ 0 h 74"/>
                              <a:gd name="T106" fmla="*/ 244 w 249"/>
                              <a:gd name="T107" fmla="*/ 0 h 74"/>
                              <a:gd name="T108" fmla="*/ 245 w 249"/>
                              <a:gd name="T109" fmla="*/ 0 h 74"/>
                              <a:gd name="T110" fmla="*/ 245 w 249"/>
                              <a:gd name="T111" fmla="*/ 0 h 74"/>
                              <a:gd name="T112" fmla="*/ 246 w 249"/>
                              <a:gd name="T113" fmla="*/ 0 h 74"/>
                              <a:gd name="T114" fmla="*/ 247 w 249"/>
                              <a:gd name="T115" fmla="*/ 0 h 74"/>
                              <a:gd name="T116" fmla="*/ 247 w 249"/>
                              <a:gd name="T117" fmla="*/ 0 h 74"/>
                              <a:gd name="T118" fmla="*/ 248 w 249"/>
                              <a:gd name="T119" fmla="*/ 0 h 74"/>
                              <a:gd name="T120" fmla="*/ 248 w 249"/>
                              <a:gd name="T121" fmla="*/ 0 h 74"/>
                              <a:gd name="T122" fmla="*/ 249 w 249"/>
                              <a:gd name="T123"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82"/>
                        <wps:cNvSpPr>
                          <a:spLocks/>
                        </wps:cNvSpPr>
                        <wps:spPr bwMode="auto">
                          <a:xfrm>
                            <a:off x="3598545" y="923925"/>
                            <a:ext cx="2063750" cy="989965"/>
                          </a:xfrm>
                          <a:custGeom>
                            <a:avLst/>
                            <a:gdLst>
                              <a:gd name="T0" fmla="*/ 53 w 3250"/>
                              <a:gd name="T1" fmla="*/ 1533 h 1559"/>
                              <a:gd name="T2" fmla="*/ 105 w 3250"/>
                              <a:gd name="T3" fmla="*/ 1493 h 1559"/>
                              <a:gd name="T4" fmla="*/ 157 w 3250"/>
                              <a:gd name="T5" fmla="*/ 1467 h 1559"/>
                              <a:gd name="T6" fmla="*/ 210 w 3250"/>
                              <a:gd name="T7" fmla="*/ 1441 h 1559"/>
                              <a:gd name="T8" fmla="*/ 249 w 3250"/>
                              <a:gd name="T9" fmla="*/ 1402 h 1559"/>
                              <a:gd name="T10" fmla="*/ 302 w 3250"/>
                              <a:gd name="T11" fmla="*/ 1375 h 1559"/>
                              <a:gd name="T12" fmla="*/ 354 w 3250"/>
                              <a:gd name="T13" fmla="*/ 1336 h 1559"/>
                              <a:gd name="T14" fmla="*/ 406 w 3250"/>
                              <a:gd name="T15" fmla="*/ 1297 h 1559"/>
                              <a:gd name="T16" fmla="*/ 459 w 3250"/>
                              <a:gd name="T17" fmla="*/ 1257 h 1559"/>
                              <a:gd name="T18" fmla="*/ 511 w 3250"/>
                              <a:gd name="T19" fmla="*/ 1218 h 1559"/>
                              <a:gd name="T20" fmla="*/ 564 w 3250"/>
                              <a:gd name="T21" fmla="*/ 1179 h 1559"/>
                              <a:gd name="T22" fmla="*/ 616 w 3250"/>
                              <a:gd name="T23" fmla="*/ 1139 h 1559"/>
                              <a:gd name="T24" fmla="*/ 668 w 3250"/>
                              <a:gd name="T25" fmla="*/ 1100 h 1559"/>
                              <a:gd name="T26" fmla="*/ 721 w 3250"/>
                              <a:gd name="T27" fmla="*/ 1061 h 1559"/>
                              <a:gd name="T28" fmla="*/ 760 w 3250"/>
                              <a:gd name="T29" fmla="*/ 1022 h 1559"/>
                              <a:gd name="T30" fmla="*/ 813 w 3250"/>
                              <a:gd name="T31" fmla="*/ 982 h 1559"/>
                              <a:gd name="T32" fmla="*/ 865 w 3250"/>
                              <a:gd name="T33" fmla="*/ 943 h 1559"/>
                              <a:gd name="T34" fmla="*/ 917 w 3250"/>
                              <a:gd name="T35" fmla="*/ 917 h 1559"/>
                              <a:gd name="T36" fmla="*/ 970 w 3250"/>
                              <a:gd name="T37" fmla="*/ 891 h 1559"/>
                              <a:gd name="T38" fmla="*/ 1022 w 3250"/>
                              <a:gd name="T39" fmla="*/ 851 h 1559"/>
                              <a:gd name="T40" fmla="*/ 1075 w 3250"/>
                              <a:gd name="T41" fmla="*/ 825 h 1559"/>
                              <a:gd name="T42" fmla="*/ 1127 w 3250"/>
                              <a:gd name="T43" fmla="*/ 786 h 1559"/>
                              <a:gd name="T44" fmla="*/ 1180 w 3250"/>
                              <a:gd name="T45" fmla="*/ 759 h 1559"/>
                              <a:gd name="T46" fmla="*/ 1232 w 3250"/>
                              <a:gd name="T47" fmla="*/ 733 h 1559"/>
                              <a:gd name="T48" fmla="*/ 1284 w 3250"/>
                              <a:gd name="T49" fmla="*/ 707 h 1559"/>
                              <a:gd name="T50" fmla="*/ 1324 w 3250"/>
                              <a:gd name="T51" fmla="*/ 681 h 1559"/>
                              <a:gd name="T52" fmla="*/ 1376 w 3250"/>
                              <a:gd name="T53" fmla="*/ 655 h 1559"/>
                              <a:gd name="T54" fmla="*/ 1429 w 3250"/>
                              <a:gd name="T55" fmla="*/ 628 h 1559"/>
                              <a:gd name="T56" fmla="*/ 1481 w 3250"/>
                              <a:gd name="T57" fmla="*/ 589 h 1559"/>
                              <a:gd name="T58" fmla="*/ 1533 w 3250"/>
                              <a:gd name="T59" fmla="*/ 576 h 1559"/>
                              <a:gd name="T60" fmla="*/ 1586 w 3250"/>
                              <a:gd name="T61" fmla="*/ 550 h 1559"/>
                              <a:gd name="T62" fmla="*/ 1638 w 3250"/>
                              <a:gd name="T63" fmla="*/ 524 h 1559"/>
                              <a:gd name="T64" fmla="*/ 1691 w 3250"/>
                              <a:gd name="T65" fmla="*/ 511 h 1559"/>
                              <a:gd name="T66" fmla="*/ 1743 w 3250"/>
                              <a:gd name="T67" fmla="*/ 484 h 1559"/>
                              <a:gd name="T68" fmla="*/ 1796 w 3250"/>
                              <a:gd name="T69" fmla="*/ 458 h 1559"/>
                              <a:gd name="T70" fmla="*/ 1835 w 3250"/>
                              <a:gd name="T71" fmla="*/ 432 h 1559"/>
                              <a:gd name="T72" fmla="*/ 1887 w 3250"/>
                              <a:gd name="T73" fmla="*/ 419 h 1559"/>
                              <a:gd name="T74" fmla="*/ 1940 w 3250"/>
                              <a:gd name="T75" fmla="*/ 406 h 1559"/>
                              <a:gd name="T76" fmla="*/ 1992 w 3250"/>
                              <a:gd name="T77" fmla="*/ 393 h 1559"/>
                              <a:gd name="T78" fmla="*/ 2045 w 3250"/>
                              <a:gd name="T79" fmla="*/ 366 h 1559"/>
                              <a:gd name="T80" fmla="*/ 2097 w 3250"/>
                              <a:gd name="T81" fmla="*/ 353 h 1559"/>
                              <a:gd name="T82" fmla="*/ 2149 w 3250"/>
                              <a:gd name="T83" fmla="*/ 327 h 1559"/>
                              <a:gd name="T84" fmla="*/ 2202 w 3250"/>
                              <a:gd name="T85" fmla="*/ 301 h 1559"/>
                              <a:gd name="T86" fmla="*/ 2254 w 3250"/>
                              <a:gd name="T87" fmla="*/ 288 h 1559"/>
                              <a:gd name="T88" fmla="*/ 2307 w 3250"/>
                              <a:gd name="T89" fmla="*/ 262 h 1559"/>
                              <a:gd name="T90" fmla="*/ 2359 w 3250"/>
                              <a:gd name="T91" fmla="*/ 248 h 1559"/>
                              <a:gd name="T92" fmla="*/ 2398 w 3250"/>
                              <a:gd name="T93" fmla="*/ 235 h 1559"/>
                              <a:gd name="T94" fmla="*/ 2451 w 3250"/>
                              <a:gd name="T95" fmla="*/ 222 h 1559"/>
                              <a:gd name="T96" fmla="*/ 2503 w 3250"/>
                              <a:gd name="T97" fmla="*/ 209 h 1559"/>
                              <a:gd name="T98" fmla="*/ 2556 w 3250"/>
                              <a:gd name="T99" fmla="*/ 196 h 1559"/>
                              <a:gd name="T100" fmla="*/ 2608 w 3250"/>
                              <a:gd name="T101" fmla="*/ 183 h 1559"/>
                              <a:gd name="T102" fmla="*/ 2660 w 3250"/>
                              <a:gd name="T103" fmla="*/ 170 h 1559"/>
                              <a:gd name="T104" fmla="*/ 2713 w 3250"/>
                              <a:gd name="T105" fmla="*/ 144 h 1559"/>
                              <a:gd name="T106" fmla="*/ 2765 w 3250"/>
                              <a:gd name="T107" fmla="*/ 131 h 1559"/>
                              <a:gd name="T108" fmla="*/ 2818 w 3250"/>
                              <a:gd name="T109" fmla="*/ 104 h 1559"/>
                              <a:gd name="T110" fmla="*/ 2870 w 3250"/>
                              <a:gd name="T111" fmla="*/ 91 h 1559"/>
                              <a:gd name="T112" fmla="*/ 2923 w 3250"/>
                              <a:gd name="T113" fmla="*/ 78 h 1559"/>
                              <a:gd name="T114" fmla="*/ 2962 w 3250"/>
                              <a:gd name="T115" fmla="*/ 65 h 1559"/>
                              <a:gd name="T116" fmla="*/ 3014 w 3250"/>
                              <a:gd name="T117" fmla="*/ 65 h 1559"/>
                              <a:gd name="T118" fmla="*/ 3067 w 3250"/>
                              <a:gd name="T119" fmla="*/ 39 h 1559"/>
                              <a:gd name="T120" fmla="*/ 3119 w 3250"/>
                              <a:gd name="T121" fmla="*/ 26 h 1559"/>
                              <a:gd name="T122" fmla="*/ 3172 w 3250"/>
                              <a:gd name="T123" fmla="*/ 13 h 1559"/>
                              <a:gd name="T124" fmla="*/ 3224 w 3250"/>
                              <a:gd name="T125" fmla="*/ 13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1559">
                                <a:moveTo>
                                  <a:pt x="0" y="1559"/>
                                </a:move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0" y="1559"/>
                                </a:lnTo>
                                <a:lnTo>
                                  <a:pt x="13" y="1559"/>
                                </a:lnTo>
                                <a:lnTo>
                                  <a:pt x="13" y="1559"/>
                                </a:lnTo>
                                <a:lnTo>
                                  <a:pt x="13" y="1559"/>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13"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26" y="1546"/>
                                </a:lnTo>
                                <a:lnTo>
                                  <a:pt x="39" y="1546"/>
                                </a:lnTo>
                                <a:lnTo>
                                  <a:pt x="39" y="1546"/>
                                </a:lnTo>
                                <a:lnTo>
                                  <a:pt x="39" y="1546"/>
                                </a:lnTo>
                                <a:lnTo>
                                  <a:pt x="39" y="1546"/>
                                </a:lnTo>
                                <a:lnTo>
                                  <a:pt x="39" y="1546"/>
                                </a:lnTo>
                                <a:lnTo>
                                  <a:pt x="39" y="1546"/>
                                </a:lnTo>
                                <a:lnTo>
                                  <a:pt x="39" y="1546"/>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39" y="1533"/>
                                </a:lnTo>
                                <a:lnTo>
                                  <a:pt x="53" y="1533"/>
                                </a:lnTo>
                                <a:lnTo>
                                  <a:pt x="53" y="1533"/>
                                </a:lnTo>
                                <a:lnTo>
                                  <a:pt x="53" y="1533"/>
                                </a:lnTo>
                                <a:lnTo>
                                  <a:pt x="53" y="1533"/>
                                </a:lnTo>
                                <a:lnTo>
                                  <a:pt x="53" y="1533"/>
                                </a:lnTo>
                                <a:lnTo>
                                  <a:pt x="53" y="1533"/>
                                </a:lnTo>
                                <a:lnTo>
                                  <a:pt x="53" y="1533"/>
                                </a:lnTo>
                                <a:lnTo>
                                  <a:pt x="53" y="1533"/>
                                </a:lnTo>
                                <a:lnTo>
                                  <a:pt x="53" y="1533"/>
                                </a:lnTo>
                                <a:lnTo>
                                  <a:pt x="53" y="1533"/>
                                </a:lnTo>
                                <a:lnTo>
                                  <a:pt x="53" y="1533"/>
                                </a:lnTo>
                                <a:lnTo>
                                  <a:pt x="53" y="1533"/>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53"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19"/>
                                </a:lnTo>
                                <a:lnTo>
                                  <a:pt x="66"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79"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506"/>
                                </a:lnTo>
                                <a:lnTo>
                                  <a:pt x="92" y="1493"/>
                                </a:lnTo>
                                <a:lnTo>
                                  <a:pt x="92" y="1493"/>
                                </a:lnTo>
                                <a:lnTo>
                                  <a:pt x="92" y="1493"/>
                                </a:lnTo>
                                <a:lnTo>
                                  <a:pt x="92" y="1493"/>
                                </a:lnTo>
                                <a:lnTo>
                                  <a:pt x="92" y="1493"/>
                                </a:lnTo>
                                <a:lnTo>
                                  <a:pt x="92" y="1493"/>
                                </a:lnTo>
                                <a:lnTo>
                                  <a:pt x="92" y="1493"/>
                                </a:lnTo>
                                <a:lnTo>
                                  <a:pt x="92"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05"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18" y="1493"/>
                                </a:lnTo>
                                <a:lnTo>
                                  <a:pt x="131" y="1493"/>
                                </a:lnTo>
                                <a:lnTo>
                                  <a:pt x="131" y="1493"/>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31" y="1480"/>
                                </a:lnTo>
                                <a:lnTo>
                                  <a:pt x="144" y="1480"/>
                                </a:lnTo>
                                <a:lnTo>
                                  <a:pt x="144" y="1480"/>
                                </a:lnTo>
                                <a:lnTo>
                                  <a:pt x="144" y="1480"/>
                                </a:lnTo>
                                <a:lnTo>
                                  <a:pt x="144" y="1480"/>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44"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57" y="1467"/>
                                </a:lnTo>
                                <a:lnTo>
                                  <a:pt x="170" y="1467"/>
                                </a:lnTo>
                                <a:lnTo>
                                  <a:pt x="170" y="1467"/>
                                </a:lnTo>
                                <a:lnTo>
                                  <a:pt x="170" y="1467"/>
                                </a:lnTo>
                                <a:lnTo>
                                  <a:pt x="170" y="1467"/>
                                </a:lnTo>
                                <a:lnTo>
                                  <a:pt x="170" y="1467"/>
                                </a:lnTo>
                                <a:lnTo>
                                  <a:pt x="170" y="1467"/>
                                </a:lnTo>
                                <a:lnTo>
                                  <a:pt x="170" y="1467"/>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70"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54"/>
                                </a:lnTo>
                                <a:lnTo>
                                  <a:pt x="184" y="1441"/>
                                </a:lnTo>
                                <a:lnTo>
                                  <a:pt x="184" y="1441"/>
                                </a:lnTo>
                                <a:lnTo>
                                  <a:pt x="184" y="1441"/>
                                </a:lnTo>
                                <a:lnTo>
                                  <a:pt x="184" y="1441"/>
                                </a:lnTo>
                                <a:lnTo>
                                  <a:pt x="184" y="1441"/>
                                </a:lnTo>
                                <a:lnTo>
                                  <a:pt x="184" y="1441"/>
                                </a:lnTo>
                                <a:lnTo>
                                  <a:pt x="184" y="1441"/>
                                </a:lnTo>
                                <a:lnTo>
                                  <a:pt x="184" y="1441"/>
                                </a:lnTo>
                                <a:lnTo>
                                  <a:pt x="184" y="1441"/>
                                </a:lnTo>
                                <a:lnTo>
                                  <a:pt x="184" y="1441"/>
                                </a:lnTo>
                                <a:lnTo>
                                  <a:pt x="184"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197"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41"/>
                                </a:lnTo>
                                <a:lnTo>
                                  <a:pt x="210" y="1428"/>
                                </a:lnTo>
                                <a:lnTo>
                                  <a:pt x="210" y="1428"/>
                                </a:lnTo>
                                <a:lnTo>
                                  <a:pt x="210" y="1428"/>
                                </a:lnTo>
                                <a:lnTo>
                                  <a:pt x="210" y="1428"/>
                                </a:lnTo>
                                <a:lnTo>
                                  <a:pt x="210" y="1428"/>
                                </a:lnTo>
                                <a:lnTo>
                                  <a:pt x="210" y="1428"/>
                                </a:lnTo>
                                <a:lnTo>
                                  <a:pt x="210" y="1428"/>
                                </a:lnTo>
                                <a:lnTo>
                                  <a:pt x="210" y="1428"/>
                                </a:lnTo>
                                <a:lnTo>
                                  <a:pt x="210"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23" y="1428"/>
                                </a:lnTo>
                                <a:lnTo>
                                  <a:pt x="236" y="1428"/>
                                </a:lnTo>
                                <a:lnTo>
                                  <a:pt x="236" y="1428"/>
                                </a:lnTo>
                                <a:lnTo>
                                  <a:pt x="236" y="1428"/>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36" y="1415"/>
                                </a:lnTo>
                                <a:lnTo>
                                  <a:pt x="249" y="1415"/>
                                </a:lnTo>
                                <a:lnTo>
                                  <a:pt x="249" y="1415"/>
                                </a:lnTo>
                                <a:lnTo>
                                  <a:pt x="249" y="1415"/>
                                </a:lnTo>
                                <a:lnTo>
                                  <a:pt x="249" y="1415"/>
                                </a:lnTo>
                                <a:lnTo>
                                  <a:pt x="249" y="1415"/>
                                </a:lnTo>
                                <a:lnTo>
                                  <a:pt x="249" y="1415"/>
                                </a:lnTo>
                                <a:lnTo>
                                  <a:pt x="249" y="1415"/>
                                </a:lnTo>
                                <a:lnTo>
                                  <a:pt x="249" y="1415"/>
                                </a:lnTo>
                                <a:lnTo>
                                  <a:pt x="249" y="1415"/>
                                </a:lnTo>
                                <a:lnTo>
                                  <a:pt x="249" y="1415"/>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49"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62" y="1402"/>
                                </a:lnTo>
                                <a:lnTo>
                                  <a:pt x="275" y="1402"/>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75"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88"/>
                                </a:lnTo>
                                <a:lnTo>
                                  <a:pt x="288" y="1375"/>
                                </a:lnTo>
                                <a:lnTo>
                                  <a:pt x="288" y="1375"/>
                                </a:lnTo>
                                <a:lnTo>
                                  <a:pt x="288" y="1375"/>
                                </a:lnTo>
                                <a:lnTo>
                                  <a:pt x="288" y="1375"/>
                                </a:lnTo>
                                <a:lnTo>
                                  <a:pt x="288" y="1375"/>
                                </a:lnTo>
                                <a:lnTo>
                                  <a:pt x="288" y="1375"/>
                                </a:lnTo>
                                <a:lnTo>
                                  <a:pt x="288" y="1375"/>
                                </a:lnTo>
                                <a:lnTo>
                                  <a:pt x="288" y="1375"/>
                                </a:lnTo>
                                <a:lnTo>
                                  <a:pt x="288"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75"/>
                                </a:lnTo>
                                <a:lnTo>
                                  <a:pt x="302" y="1362"/>
                                </a:lnTo>
                                <a:lnTo>
                                  <a:pt x="302"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15" y="1362"/>
                                </a:lnTo>
                                <a:lnTo>
                                  <a:pt x="328" y="1362"/>
                                </a:lnTo>
                                <a:lnTo>
                                  <a:pt x="328" y="1362"/>
                                </a:lnTo>
                                <a:lnTo>
                                  <a:pt x="328" y="1362"/>
                                </a:lnTo>
                                <a:lnTo>
                                  <a:pt x="328" y="1362"/>
                                </a:lnTo>
                                <a:lnTo>
                                  <a:pt x="328" y="1362"/>
                                </a:lnTo>
                                <a:lnTo>
                                  <a:pt x="328" y="1362"/>
                                </a:lnTo>
                                <a:lnTo>
                                  <a:pt x="328" y="1362"/>
                                </a:lnTo>
                                <a:lnTo>
                                  <a:pt x="328" y="1362"/>
                                </a:lnTo>
                                <a:lnTo>
                                  <a:pt x="328" y="1362"/>
                                </a:lnTo>
                                <a:lnTo>
                                  <a:pt x="328" y="1362"/>
                                </a:lnTo>
                                <a:lnTo>
                                  <a:pt x="328" y="1362"/>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28"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49"/>
                                </a:lnTo>
                                <a:lnTo>
                                  <a:pt x="341" y="1336"/>
                                </a:lnTo>
                                <a:lnTo>
                                  <a:pt x="341" y="1336"/>
                                </a:lnTo>
                                <a:lnTo>
                                  <a:pt x="341" y="1336"/>
                                </a:lnTo>
                                <a:lnTo>
                                  <a:pt x="341" y="1336"/>
                                </a:lnTo>
                                <a:lnTo>
                                  <a:pt x="341" y="1336"/>
                                </a:lnTo>
                                <a:lnTo>
                                  <a:pt x="341" y="1336"/>
                                </a:lnTo>
                                <a:lnTo>
                                  <a:pt x="341"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36"/>
                                </a:lnTo>
                                <a:lnTo>
                                  <a:pt x="354" y="1323"/>
                                </a:lnTo>
                                <a:lnTo>
                                  <a:pt x="354" y="1323"/>
                                </a:lnTo>
                                <a:lnTo>
                                  <a:pt x="354" y="1323"/>
                                </a:lnTo>
                                <a:lnTo>
                                  <a:pt x="354"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67" y="1323"/>
                                </a:lnTo>
                                <a:lnTo>
                                  <a:pt x="380" y="1323"/>
                                </a:lnTo>
                                <a:lnTo>
                                  <a:pt x="380" y="1323"/>
                                </a:lnTo>
                                <a:lnTo>
                                  <a:pt x="380" y="1323"/>
                                </a:lnTo>
                                <a:lnTo>
                                  <a:pt x="380" y="1323"/>
                                </a:lnTo>
                                <a:lnTo>
                                  <a:pt x="380" y="1323"/>
                                </a:lnTo>
                                <a:lnTo>
                                  <a:pt x="380" y="1323"/>
                                </a:lnTo>
                                <a:lnTo>
                                  <a:pt x="380" y="1323"/>
                                </a:lnTo>
                                <a:lnTo>
                                  <a:pt x="380" y="1323"/>
                                </a:lnTo>
                                <a:lnTo>
                                  <a:pt x="380" y="1323"/>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80" y="1310"/>
                                </a:lnTo>
                                <a:lnTo>
                                  <a:pt x="393" y="1310"/>
                                </a:lnTo>
                                <a:lnTo>
                                  <a:pt x="393" y="1310"/>
                                </a:lnTo>
                                <a:lnTo>
                                  <a:pt x="393" y="1310"/>
                                </a:lnTo>
                                <a:lnTo>
                                  <a:pt x="393" y="1310"/>
                                </a:lnTo>
                                <a:lnTo>
                                  <a:pt x="393" y="1310"/>
                                </a:lnTo>
                                <a:lnTo>
                                  <a:pt x="393" y="1310"/>
                                </a:lnTo>
                                <a:lnTo>
                                  <a:pt x="393" y="1310"/>
                                </a:lnTo>
                                <a:lnTo>
                                  <a:pt x="393" y="1310"/>
                                </a:lnTo>
                                <a:lnTo>
                                  <a:pt x="393" y="1310"/>
                                </a:lnTo>
                                <a:lnTo>
                                  <a:pt x="393" y="1310"/>
                                </a:lnTo>
                                <a:lnTo>
                                  <a:pt x="393" y="1310"/>
                                </a:lnTo>
                                <a:lnTo>
                                  <a:pt x="393" y="1310"/>
                                </a:lnTo>
                                <a:lnTo>
                                  <a:pt x="393" y="1310"/>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393"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06" y="1297"/>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19" y="1284"/>
                                </a:lnTo>
                                <a:lnTo>
                                  <a:pt x="433" y="1284"/>
                                </a:lnTo>
                                <a:lnTo>
                                  <a:pt x="433" y="1284"/>
                                </a:lnTo>
                                <a:lnTo>
                                  <a:pt x="433" y="1284"/>
                                </a:lnTo>
                                <a:lnTo>
                                  <a:pt x="433" y="1284"/>
                                </a:lnTo>
                                <a:lnTo>
                                  <a:pt x="433" y="1284"/>
                                </a:lnTo>
                                <a:lnTo>
                                  <a:pt x="433" y="1284"/>
                                </a:lnTo>
                                <a:lnTo>
                                  <a:pt x="433" y="1284"/>
                                </a:lnTo>
                                <a:lnTo>
                                  <a:pt x="433" y="1284"/>
                                </a:lnTo>
                                <a:lnTo>
                                  <a:pt x="433" y="1284"/>
                                </a:lnTo>
                                <a:lnTo>
                                  <a:pt x="433" y="1284"/>
                                </a:lnTo>
                                <a:lnTo>
                                  <a:pt x="433" y="1284"/>
                                </a:lnTo>
                                <a:lnTo>
                                  <a:pt x="433" y="1284"/>
                                </a:lnTo>
                                <a:lnTo>
                                  <a:pt x="433" y="1284"/>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46" y="1271"/>
                                </a:lnTo>
                                <a:lnTo>
                                  <a:pt x="446" y="1271"/>
                                </a:lnTo>
                                <a:lnTo>
                                  <a:pt x="446" y="1271"/>
                                </a:lnTo>
                                <a:lnTo>
                                  <a:pt x="446" y="1271"/>
                                </a:lnTo>
                                <a:lnTo>
                                  <a:pt x="446" y="1271"/>
                                </a:lnTo>
                                <a:lnTo>
                                  <a:pt x="446" y="1271"/>
                                </a:lnTo>
                                <a:lnTo>
                                  <a:pt x="446" y="1271"/>
                                </a:lnTo>
                                <a:lnTo>
                                  <a:pt x="446" y="1271"/>
                                </a:lnTo>
                                <a:lnTo>
                                  <a:pt x="446" y="1271"/>
                                </a:lnTo>
                                <a:lnTo>
                                  <a:pt x="446" y="1271"/>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46"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57"/>
                                </a:lnTo>
                                <a:lnTo>
                                  <a:pt x="459" y="1244"/>
                                </a:lnTo>
                                <a:lnTo>
                                  <a:pt x="459" y="1244"/>
                                </a:lnTo>
                                <a:lnTo>
                                  <a:pt x="459"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72" y="1244"/>
                                </a:lnTo>
                                <a:lnTo>
                                  <a:pt x="485" y="1244"/>
                                </a:lnTo>
                                <a:lnTo>
                                  <a:pt x="485" y="1244"/>
                                </a:lnTo>
                                <a:lnTo>
                                  <a:pt x="485" y="1244"/>
                                </a:lnTo>
                                <a:lnTo>
                                  <a:pt x="485" y="1244"/>
                                </a:lnTo>
                                <a:lnTo>
                                  <a:pt x="485" y="1244"/>
                                </a:lnTo>
                                <a:lnTo>
                                  <a:pt x="485" y="1244"/>
                                </a:lnTo>
                                <a:lnTo>
                                  <a:pt x="485" y="1244"/>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85" y="1231"/>
                                </a:lnTo>
                                <a:lnTo>
                                  <a:pt x="498" y="1231"/>
                                </a:lnTo>
                                <a:lnTo>
                                  <a:pt x="498" y="1231"/>
                                </a:lnTo>
                                <a:lnTo>
                                  <a:pt x="498" y="1231"/>
                                </a:lnTo>
                                <a:lnTo>
                                  <a:pt x="498" y="1231"/>
                                </a:lnTo>
                                <a:lnTo>
                                  <a:pt x="498" y="1231"/>
                                </a:lnTo>
                                <a:lnTo>
                                  <a:pt x="498" y="1231"/>
                                </a:lnTo>
                                <a:lnTo>
                                  <a:pt x="498" y="1231"/>
                                </a:lnTo>
                                <a:lnTo>
                                  <a:pt x="498" y="1231"/>
                                </a:lnTo>
                                <a:lnTo>
                                  <a:pt x="498" y="1231"/>
                                </a:lnTo>
                                <a:lnTo>
                                  <a:pt x="498" y="1231"/>
                                </a:lnTo>
                                <a:lnTo>
                                  <a:pt x="498" y="1231"/>
                                </a:lnTo>
                                <a:lnTo>
                                  <a:pt x="498" y="1231"/>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498"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18"/>
                                </a:lnTo>
                                <a:lnTo>
                                  <a:pt x="511" y="1205"/>
                                </a:lnTo>
                                <a:lnTo>
                                  <a:pt x="511" y="1205"/>
                                </a:lnTo>
                                <a:lnTo>
                                  <a:pt x="511" y="1205"/>
                                </a:lnTo>
                                <a:lnTo>
                                  <a:pt x="511" y="1205"/>
                                </a:lnTo>
                                <a:lnTo>
                                  <a:pt x="511" y="1205"/>
                                </a:lnTo>
                                <a:lnTo>
                                  <a:pt x="511" y="1205"/>
                                </a:lnTo>
                                <a:lnTo>
                                  <a:pt x="511" y="1205"/>
                                </a:lnTo>
                                <a:lnTo>
                                  <a:pt x="511"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24" y="1205"/>
                                </a:lnTo>
                                <a:lnTo>
                                  <a:pt x="537" y="1205"/>
                                </a:lnTo>
                                <a:lnTo>
                                  <a:pt x="537" y="1205"/>
                                </a:lnTo>
                                <a:lnTo>
                                  <a:pt x="537" y="1205"/>
                                </a:lnTo>
                                <a:lnTo>
                                  <a:pt x="537" y="1205"/>
                                </a:lnTo>
                                <a:lnTo>
                                  <a:pt x="537" y="1205"/>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37"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92"/>
                                </a:lnTo>
                                <a:lnTo>
                                  <a:pt x="551" y="1179"/>
                                </a:lnTo>
                                <a:lnTo>
                                  <a:pt x="551" y="1179"/>
                                </a:lnTo>
                                <a:lnTo>
                                  <a:pt x="551" y="1179"/>
                                </a:lnTo>
                                <a:lnTo>
                                  <a:pt x="551" y="1179"/>
                                </a:lnTo>
                                <a:lnTo>
                                  <a:pt x="551" y="1179"/>
                                </a:lnTo>
                                <a:lnTo>
                                  <a:pt x="551"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64" y="1179"/>
                                </a:lnTo>
                                <a:lnTo>
                                  <a:pt x="577" y="1179"/>
                                </a:lnTo>
                                <a:lnTo>
                                  <a:pt x="577" y="1179"/>
                                </a:lnTo>
                                <a:lnTo>
                                  <a:pt x="577" y="1179"/>
                                </a:lnTo>
                                <a:lnTo>
                                  <a:pt x="577" y="1179"/>
                                </a:lnTo>
                                <a:lnTo>
                                  <a:pt x="577" y="1179"/>
                                </a:lnTo>
                                <a:lnTo>
                                  <a:pt x="577" y="1179"/>
                                </a:lnTo>
                                <a:lnTo>
                                  <a:pt x="577" y="1179"/>
                                </a:lnTo>
                                <a:lnTo>
                                  <a:pt x="577" y="1179"/>
                                </a:lnTo>
                                <a:lnTo>
                                  <a:pt x="577" y="1179"/>
                                </a:lnTo>
                                <a:lnTo>
                                  <a:pt x="577" y="1179"/>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77"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66"/>
                                </a:lnTo>
                                <a:lnTo>
                                  <a:pt x="590" y="1153"/>
                                </a:lnTo>
                                <a:lnTo>
                                  <a:pt x="590" y="1153"/>
                                </a:lnTo>
                                <a:lnTo>
                                  <a:pt x="590" y="1153"/>
                                </a:lnTo>
                                <a:lnTo>
                                  <a:pt x="590" y="1153"/>
                                </a:lnTo>
                                <a:lnTo>
                                  <a:pt x="590" y="1153"/>
                                </a:lnTo>
                                <a:lnTo>
                                  <a:pt x="590" y="1153"/>
                                </a:lnTo>
                                <a:lnTo>
                                  <a:pt x="590" y="1153"/>
                                </a:lnTo>
                                <a:lnTo>
                                  <a:pt x="590" y="1153"/>
                                </a:lnTo>
                                <a:lnTo>
                                  <a:pt x="590" y="1153"/>
                                </a:lnTo>
                                <a:lnTo>
                                  <a:pt x="590" y="1153"/>
                                </a:lnTo>
                                <a:lnTo>
                                  <a:pt x="603" y="1153"/>
                                </a:lnTo>
                                <a:lnTo>
                                  <a:pt x="603" y="1153"/>
                                </a:lnTo>
                                <a:lnTo>
                                  <a:pt x="603" y="1153"/>
                                </a:lnTo>
                                <a:lnTo>
                                  <a:pt x="603" y="1153"/>
                                </a:lnTo>
                                <a:lnTo>
                                  <a:pt x="603" y="1153"/>
                                </a:lnTo>
                                <a:lnTo>
                                  <a:pt x="603" y="1153"/>
                                </a:lnTo>
                                <a:lnTo>
                                  <a:pt x="603" y="1153"/>
                                </a:lnTo>
                                <a:lnTo>
                                  <a:pt x="603" y="1153"/>
                                </a:lnTo>
                                <a:lnTo>
                                  <a:pt x="603" y="1153"/>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03" y="1139"/>
                                </a:lnTo>
                                <a:lnTo>
                                  <a:pt x="616" y="1139"/>
                                </a:lnTo>
                                <a:lnTo>
                                  <a:pt x="616" y="1139"/>
                                </a:lnTo>
                                <a:lnTo>
                                  <a:pt x="616" y="1139"/>
                                </a:lnTo>
                                <a:lnTo>
                                  <a:pt x="616" y="1139"/>
                                </a:lnTo>
                                <a:lnTo>
                                  <a:pt x="616" y="1139"/>
                                </a:lnTo>
                                <a:lnTo>
                                  <a:pt x="616" y="1139"/>
                                </a:lnTo>
                                <a:lnTo>
                                  <a:pt x="616" y="1139"/>
                                </a:lnTo>
                                <a:lnTo>
                                  <a:pt x="616" y="1139"/>
                                </a:lnTo>
                                <a:lnTo>
                                  <a:pt x="616" y="1139"/>
                                </a:lnTo>
                                <a:lnTo>
                                  <a:pt x="616" y="1139"/>
                                </a:lnTo>
                                <a:lnTo>
                                  <a:pt x="616" y="1139"/>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16"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26"/>
                                </a:lnTo>
                                <a:lnTo>
                                  <a:pt x="629" y="1113"/>
                                </a:lnTo>
                                <a:lnTo>
                                  <a:pt x="629"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13"/>
                                </a:lnTo>
                                <a:lnTo>
                                  <a:pt x="642" y="1100"/>
                                </a:lnTo>
                                <a:lnTo>
                                  <a:pt x="642" y="1100"/>
                                </a:lnTo>
                                <a:lnTo>
                                  <a:pt x="642" y="1100"/>
                                </a:lnTo>
                                <a:lnTo>
                                  <a:pt x="642" y="1100"/>
                                </a:lnTo>
                                <a:lnTo>
                                  <a:pt x="642" y="1100"/>
                                </a:lnTo>
                                <a:lnTo>
                                  <a:pt x="642"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55" y="1100"/>
                                </a:lnTo>
                                <a:lnTo>
                                  <a:pt x="668" y="1100"/>
                                </a:lnTo>
                                <a:lnTo>
                                  <a:pt x="668" y="1100"/>
                                </a:lnTo>
                                <a:lnTo>
                                  <a:pt x="668" y="1100"/>
                                </a:lnTo>
                                <a:lnTo>
                                  <a:pt x="668" y="1100"/>
                                </a:lnTo>
                                <a:lnTo>
                                  <a:pt x="668" y="1100"/>
                                </a:lnTo>
                                <a:lnTo>
                                  <a:pt x="668" y="1100"/>
                                </a:lnTo>
                                <a:lnTo>
                                  <a:pt x="668" y="1100"/>
                                </a:lnTo>
                                <a:lnTo>
                                  <a:pt x="668" y="1100"/>
                                </a:lnTo>
                                <a:lnTo>
                                  <a:pt x="668" y="1100"/>
                                </a:lnTo>
                                <a:lnTo>
                                  <a:pt x="668" y="1100"/>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68" y="1087"/>
                                </a:lnTo>
                                <a:lnTo>
                                  <a:pt x="682" y="1087"/>
                                </a:lnTo>
                                <a:lnTo>
                                  <a:pt x="682" y="1087"/>
                                </a:lnTo>
                                <a:lnTo>
                                  <a:pt x="682" y="1087"/>
                                </a:lnTo>
                                <a:lnTo>
                                  <a:pt x="682" y="1087"/>
                                </a:lnTo>
                                <a:lnTo>
                                  <a:pt x="682" y="1087"/>
                                </a:lnTo>
                                <a:lnTo>
                                  <a:pt x="682" y="1087"/>
                                </a:lnTo>
                                <a:lnTo>
                                  <a:pt x="682" y="1087"/>
                                </a:lnTo>
                                <a:lnTo>
                                  <a:pt x="682" y="1087"/>
                                </a:lnTo>
                                <a:lnTo>
                                  <a:pt x="682" y="1087"/>
                                </a:lnTo>
                                <a:lnTo>
                                  <a:pt x="682" y="1087"/>
                                </a:lnTo>
                                <a:lnTo>
                                  <a:pt x="682" y="1087"/>
                                </a:lnTo>
                                <a:lnTo>
                                  <a:pt x="682" y="1087"/>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82"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74"/>
                                </a:lnTo>
                                <a:lnTo>
                                  <a:pt x="695" y="1061"/>
                                </a:lnTo>
                                <a:lnTo>
                                  <a:pt x="695" y="1061"/>
                                </a:lnTo>
                                <a:lnTo>
                                  <a:pt x="695"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21" y="1061"/>
                                </a:lnTo>
                                <a:lnTo>
                                  <a:pt x="721" y="1061"/>
                                </a:lnTo>
                                <a:lnTo>
                                  <a:pt x="721" y="1061"/>
                                </a:lnTo>
                                <a:lnTo>
                                  <a:pt x="721" y="1061"/>
                                </a:lnTo>
                                <a:lnTo>
                                  <a:pt x="721" y="1061"/>
                                </a:lnTo>
                                <a:lnTo>
                                  <a:pt x="721" y="1061"/>
                                </a:lnTo>
                                <a:lnTo>
                                  <a:pt x="721" y="1061"/>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21"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35"/>
                                </a:lnTo>
                                <a:lnTo>
                                  <a:pt x="734" y="1035"/>
                                </a:lnTo>
                                <a:lnTo>
                                  <a:pt x="734" y="1035"/>
                                </a:lnTo>
                                <a:lnTo>
                                  <a:pt x="734" y="1035"/>
                                </a:lnTo>
                                <a:lnTo>
                                  <a:pt x="734" y="1035"/>
                                </a:lnTo>
                                <a:lnTo>
                                  <a:pt x="734" y="1035"/>
                                </a:lnTo>
                                <a:lnTo>
                                  <a:pt x="734" y="1035"/>
                                </a:lnTo>
                                <a:lnTo>
                                  <a:pt x="734" y="1035"/>
                                </a:lnTo>
                                <a:lnTo>
                                  <a:pt x="734" y="1035"/>
                                </a:lnTo>
                                <a:lnTo>
                                  <a:pt x="734" y="1035"/>
                                </a:lnTo>
                                <a:lnTo>
                                  <a:pt x="734"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60" y="1035"/>
                                </a:lnTo>
                                <a:lnTo>
                                  <a:pt x="760" y="1035"/>
                                </a:lnTo>
                                <a:lnTo>
                                  <a:pt x="760" y="1035"/>
                                </a:lnTo>
                                <a:lnTo>
                                  <a:pt x="760" y="1035"/>
                                </a:lnTo>
                                <a:lnTo>
                                  <a:pt x="760" y="1035"/>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60"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73" y="1022"/>
                                </a:lnTo>
                                <a:lnTo>
                                  <a:pt x="786" y="1022"/>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786" y="1008"/>
                                </a:lnTo>
                                <a:lnTo>
                                  <a:pt x="800" y="1008"/>
                                </a:lnTo>
                                <a:lnTo>
                                  <a:pt x="800" y="1008"/>
                                </a:lnTo>
                                <a:lnTo>
                                  <a:pt x="800" y="1008"/>
                                </a:lnTo>
                                <a:lnTo>
                                  <a:pt x="800" y="1008"/>
                                </a:lnTo>
                                <a:lnTo>
                                  <a:pt x="800" y="1008"/>
                                </a:lnTo>
                                <a:lnTo>
                                  <a:pt x="800" y="1008"/>
                                </a:lnTo>
                                <a:lnTo>
                                  <a:pt x="800" y="1008"/>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00"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95"/>
                                </a:lnTo>
                                <a:lnTo>
                                  <a:pt x="813" y="982"/>
                                </a:lnTo>
                                <a:lnTo>
                                  <a:pt x="813" y="982"/>
                                </a:lnTo>
                                <a:lnTo>
                                  <a:pt x="813" y="982"/>
                                </a:lnTo>
                                <a:lnTo>
                                  <a:pt x="813" y="982"/>
                                </a:lnTo>
                                <a:lnTo>
                                  <a:pt x="813" y="982"/>
                                </a:lnTo>
                                <a:lnTo>
                                  <a:pt x="813" y="982"/>
                                </a:lnTo>
                                <a:lnTo>
                                  <a:pt x="813" y="982"/>
                                </a:lnTo>
                                <a:lnTo>
                                  <a:pt x="813" y="982"/>
                                </a:lnTo>
                                <a:lnTo>
                                  <a:pt x="813" y="982"/>
                                </a:lnTo>
                                <a:lnTo>
                                  <a:pt x="813"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82"/>
                                </a:lnTo>
                                <a:lnTo>
                                  <a:pt x="826" y="969"/>
                                </a:lnTo>
                                <a:lnTo>
                                  <a:pt x="826" y="969"/>
                                </a:lnTo>
                                <a:lnTo>
                                  <a:pt x="826" y="969"/>
                                </a:lnTo>
                                <a:lnTo>
                                  <a:pt x="826" y="969"/>
                                </a:lnTo>
                                <a:lnTo>
                                  <a:pt x="826"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69"/>
                                </a:lnTo>
                                <a:lnTo>
                                  <a:pt x="839"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52" y="956"/>
                                </a:lnTo>
                                <a:lnTo>
                                  <a:pt x="865" y="956"/>
                                </a:lnTo>
                                <a:lnTo>
                                  <a:pt x="865" y="956"/>
                                </a:lnTo>
                                <a:lnTo>
                                  <a:pt x="865" y="956"/>
                                </a:lnTo>
                                <a:lnTo>
                                  <a:pt x="865" y="956"/>
                                </a:lnTo>
                                <a:lnTo>
                                  <a:pt x="865" y="956"/>
                                </a:lnTo>
                                <a:lnTo>
                                  <a:pt x="865" y="956"/>
                                </a:lnTo>
                                <a:lnTo>
                                  <a:pt x="865" y="956"/>
                                </a:lnTo>
                                <a:lnTo>
                                  <a:pt x="865" y="956"/>
                                </a:lnTo>
                                <a:lnTo>
                                  <a:pt x="865" y="956"/>
                                </a:lnTo>
                                <a:lnTo>
                                  <a:pt x="865" y="956"/>
                                </a:lnTo>
                                <a:lnTo>
                                  <a:pt x="865" y="956"/>
                                </a:lnTo>
                                <a:lnTo>
                                  <a:pt x="865" y="956"/>
                                </a:lnTo>
                                <a:lnTo>
                                  <a:pt x="865" y="956"/>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65"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78" y="943"/>
                                </a:lnTo>
                                <a:lnTo>
                                  <a:pt x="891" y="943"/>
                                </a:lnTo>
                                <a:lnTo>
                                  <a:pt x="891" y="943"/>
                                </a:lnTo>
                                <a:lnTo>
                                  <a:pt x="891" y="943"/>
                                </a:lnTo>
                                <a:lnTo>
                                  <a:pt x="891" y="943"/>
                                </a:lnTo>
                                <a:lnTo>
                                  <a:pt x="891" y="943"/>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891"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30"/>
                                </a:lnTo>
                                <a:lnTo>
                                  <a:pt x="904" y="917"/>
                                </a:lnTo>
                                <a:lnTo>
                                  <a:pt x="904" y="917"/>
                                </a:lnTo>
                                <a:lnTo>
                                  <a:pt x="904" y="917"/>
                                </a:lnTo>
                                <a:lnTo>
                                  <a:pt x="904" y="917"/>
                                </a:lnTo>
                                <a:lnTo>
                                  <a:pt x="904" y="917"/>
                                </a:lnTo>
                                <a:lnTo>
                                  <a:pt x="904" y="917"/>
                                </a:lnTo>
                                <a:lnTo>
                                  <a:pt x="904" y="917"/>
                                </a:lnTo>
                                <a:lnTo>
                                  <a:pt x="904" y="917"/>
                                </a:lnTo>
                                <a:lnTo>
                                  <a:pt x="904" y="917"/>
                                </a:lnTo>
                                <a:lnTo>
                                  <a:pt x="904"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17" y="917"/>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31"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57"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83" y="891"/>
                                </a:lnTo>
                                <a:lnTo>
                                  <a:pt x="983" y="891"/>
                                </a:lnTo>
                                <a:lnTo>
                                  <a:pt x="983" y="891"/>
                                </a:lnTo>
                                <a:lnTo>
                                  <a:pt x="983" y="891"/>
                                </a:lnTo>
                                <a:lnTo>
                                  <a:pt x="983" y="891"/>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83"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77"/>
                                </a:lnTo>
                                <a:lnTo>
                                  <a:pt x="996" y="864"/>
                                </a:lnTo>
                                <a:lnTo>
                                  <a:pt x="996" y="864"/>
                                </a:lnTo>
                                <a:lnTo>
                                  <a:pt x="996" y="864"/>
                                </a:lnTo>
                                <a:lnTo>
                                  <a:pt x="996"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09" y="864"/>
                                </a:lnTo>
                                <a:lnTo>
                                  <a:pt x="1022" y="864"/>
                                </a:lnTo>
                                <a:lnTo>
                                  <a:pt x="1022" y="864"/>
                                </a:lnTo>
                                <a:lnTo>
                                  <a:pt x="1022" y="864"/>
                                </a:lnTo>
                                <a:lnTo>
                                  <a:pt x="1022" y="864"/>
                                </a:lnTo>
                                <a:lnTo>
                                  <a:pt x="1022" y="864"/>
                                </a:lnTo>
                                <a:lnTo>
                                  <a:pt x="1022" y="864"/>
                                </a:lnTo>
                                <a:lnTo>
                                  <a:pt x="1022" y="864"/>
                                </a:lnTo>
                                <a:lnTo>
                                  <a:pt x="1022" y="864"/>
                                </a:lnTo>
                                <a:lnTo>
                                  <a:pt x="1022" y="864"/>
                                </a:lnTo>
                                <a:lnTo>
                                  <a:pt x="1022" y="864"/>
                                </a:lnTo>
                                <a:lnTo>
                                  <a:pt x="1022" y="864"/>
                                </a:lnTo>
                                <a:lnTo>
                                  <a:pt x="1022" y="864"/>
                                </a:lnTo>
                                <a:lnTo>
                                  <a:pt x="1022" y="864"/>
                                </a:lnTo>
                                <a:lnTo>
                                  <a:pt x="1022" y="864"/>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22"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51"/>
                                </a:lnTo>
                                <a:lnTo>
                                  <a:pt x="1035" y="838"/>
                                </a:lnTo>
                                <a:lnTo>
                                  <a:pt x="1035" y="838"/>
                                </a:lnTo>
                                <a:lnTo>
                                  <a:pt x="1035" y="838"/>
                                </a:lnTo>
                                <a:lnTo>
                                  <a:pt x="1035" y="838"/>
                                </a:lnTo>
                                <a:lnTo>
                                  <a:pt x="1035"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49"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38"/>
                                </a:lnTo>
                                <a:lnTo>
                                  <a:pt x="1062" y="825"/>
                                </a:lnTo>
                                <a:lnTo>
                                  <a:pt x="1062" y="825"/>
                                </a:lnTo>
                                <a:lnTo>
                                  <a:pt x="1062" y="825"/>
                                </a:lnTo>
                                <a:lnTo>
                                  <a:pt x="1062" y="825"/>
                                </a:lnTo>
                                <a:lnTo>
                                  <a:pt x="1062" y="825"/>
                                </a:lnTo>
                                <a:lnTo>
                                  <a:pt x="1062"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75" y="825"/>
                                </a:lnTo>
                                <a:lnTo>
                                  <a:pt x="1088" y="825"/>
                                </a:lnTo>
                                <a:lnTo>
                                  <a:pt x="1088" y="825"/>
                                </a:lnTo>
                                <a:lnTo>
                                  <a:pt x="1088" y="825"/>
                                </a:lnTo>
                                <a:lnTo>
                                  <a:pt x="1088" y="825"/>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101" y="812"/>
                                </a:lnTo>
                                <a:lnTo>
                                  <a:pt x="1101" y="812"/>
                                </a:lnTo>
                                <a:lnTo>
                                  <a:pt x="1101" y="812"/>
                                </a:lnTo>
                                <a:lnTo>
                                  <a:pt x="1101" y="812"/>
                                </a:lnTo>
                                <a:lnTo>
                                  <a:pt x="1101" y="812"/>
                                </a:lnTo>
                                <a:lnTo>
                                  <a:pt x="1101" y="812"/>
                                </a:lnTo>
                                <a:lnTo>
                                  <a:pt x="1101" y="812"/>
                                </a:lnTo>
                                <a:lnTo>
                                  <a:pt x="1101" y="812"/>
                                </a:lnTo>
                                <a:lnTo>
                                  <a:pt x="1101" y="812"/>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01"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86"/>
                                </a:lnTo>
                                <a:lnTo>
                                  <a:pt x="1114" y="786"/>
                                </a:lnTo>
                                <a:lnTo>
                                  <a:pt x="1114" y="786"/>
                                </a:lnTo>
                                <a:lnTo>
                                  <a:pt x="1114" y="786"/>
                                </a:lnTo>
                                <a:lnTo>
                                  <a:pt x="1114" y="786"/>
                                </a:lnTo>
                                <a:lnTo>
                                  <a:pt x="1114" y="786"/>
                                </a:lnTo>
                                <a:lnTo>
                                  <a:pt x="1114" y="786"/>
                                </a:lnTo>
                                <a:lnTo>
                                  <a:pt x="1114" y="786"/>
                                </a:lnTo>
                                <a:lnTo>
                                  <a:pt x="1114" y="786"/>
                                </a:lnTo>
                                <a:lnTo>
                                  <a:pt x="1114" y="786"/>
                                </a:lnTo>
                                <a:lnTo>
                                  <a:pt x="1114" y="786"/>
                                </a:lnTo>
                                <a:lnTo>
                                  <a:pt x="1114"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86"/>
                                </a:lnTo>
                                <a:lnTo>
                                  <a:pt x="1127" y="773"/>
                                </a:lnTo>
                                <a:lnTo>
                                  <a:pt x="1127"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40"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53"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73"/>
                                </a:lnTo>
                                <a:lnTo>
                                  <a:pt x="1166" y="759"/>
                                </a:lnTo>
                                <a:lnTo>
                                  <a:pt x="1166" y="759"/>
                                </a:lnTo>
                                <a:lnTo>
                                  <a:pt x="1166" y="759"/>
                                </a:lnTo>
                                <a:lnTo>
                                  <a:pt x="1166" y="759"/>
                                </a:lnTo>
                                <a:lnTo>
                                  <a:pt x="1166" y="759"/>
                                </a:lnTo>
                                <a:lnTo>
                                  <a:pt x="1166"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80"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59"/>
                                </a:lnTo>
                                <a:lnTo>
                                  <a:pt x="1193" y="746"/>
                                </a:lnTo>
                                <a:lnTo>
                                  <a:pt x="1193" y="746"/>
                                </a:lnTo>
                                <a:lnTo>
                                  <a:pt x="1193"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06"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46"/>
                                </a:lnTo>
                                <a:lnTo>
                                  <a:pt x="1219" y="733"/>
                                </a:lnTo>
                                <a:lnTo>
                                  <a:pt x="1219" y="733"/>
                                </a:lnTo>
                                <a:lnTo>
                                  <a:pt x="1219" y="733"/>
                                </a:lnTo>
                                <a:lnTo>
                                  <a:pt x="1219" y="733"/>
                                </a:lnTo>
                                <a:lnTo>
                                  <a:pt x="1219" y="733"/>
                                </a:lnTo>
                                <a:lnTo>
                                  <a:pt x="1219" y="733"/>
                                </a:lnTo>
                                <a:lnTo>
                                  <a:pt x="1219"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32" y="733"/>
                                </a:lnTo>
                                <a:lnTo>
                                  <a:pt x="1245" y="733"/>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45"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58"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20"/>
                                </a:lnTo>
                                <a:lnTo>
                                  <a:pt x="1271" y="707"/>
                                </a:lnTo>
                                <a:lnTo>
                                  <a:pt x="1271" y="707"/>
                                </a:lnTo>
                                <a:lnTo>
                                  <a:pt x="1271" y="707"/>
                                </a:lnTo>
                                <a:lnTo>
                                  <a:pt x="1271" y="707"/>
                                </a:lnTo>
                                <a:lnTo>
                                  <a:pt x="1271"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84"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707"/>
                                </a:lnTo>
                                <a:lnTo>
                                  <a:pt x="1298" y="694"/>
                                </a:lnTo>
                                <a:lnTo>
                                  <a:pt x="1298" y="694"/>
                                </a:lnTo>
                                <a:lnTo>
                                  <a:pt x="1298" y="694"/>
                                </a:lnTo>
                                <a:lnTo>
                                  <a:pt x="1298"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11" y="694"/>
                                </a:lnTo>
                                <a:lnTo>
                                  <a:pt x="1324" y="694"/>
                                </a:lnTo>
                                <a:lnTo>
                                  <a:pt x="1324" y="694"/>
                                </a:lnTo>
                                <a:lnTo>
                                  <a:pt x="1324" y="694"/>
                                </a:lnTo>
                                <a:lnTo>
                                  <a:pt x="1324" y="694"/>
                                </a:lnTo>
                                <a:lnTo>
                                  <a:pt x="1324" y="694"/>
                                </a:lnTo>
                                <a:lnTo>
                                  <a:pt x="1324" y="694"/>
                                </a:lnTo>
                                <a:lnTo>
                                  <a:pt x="1324" y="694"/>
                                </a:lnTo>
                                <a:lnTo>
                                  <a:pt x="1324" y="694"/>
                                </a:lnTo>
                                <a:lnTo>
                                  <a:pt x="1324" y="694"/>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24"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81"/>
                                </a:lnTo>
                                <a:lnTo>
                                  <a:pt x="1337" y="668"/>
                                </a:lnTo>
                                <a:lnTo>
                                  <a:pt x="1337" y="668"/>
                                </a:lnTo>
                                <a:lnTo>
                                  <a:pt x="1337"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50"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68"/>
                                </a:lnTo>
                                <a:lnTo>
                                  <a:pt x="1363" y="655"/>
                                </a:lnTo>
                                <a:lnTo>
                                  <a:pt x="1363" y="655"/>
                                </a:lnTo>
                                <a:lnTo>
                                  <a:pt x="1363" y="655"/>
                                </a:lnTo>
                                <a:lnTo>
                                  <a:pt x="1363" y="655"/>
                                </a:lnTo>
                                <a:lnTo>
                                  <a:pt x="1363"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76"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55"/>
                                </a:lnTo>
                                <a:lnTo>
                                  <a:pt x="1389" y="642"/>
                                </a:lnTo>
                                <a:lnTo>
                                  <a:pt x="1389" y="642"/>
                                </a:lnTo>
                                <a:lnTo>
                                  <a:pt x="1389" y="642"/>
                                </a:lnTo>
                                <a:lnTo>
                                  <a:pt x="1389" y="642"/>
                                </a:lnTo>
                                <a:lnTo>
                                  <a:pt x="1389" y="642"/>
                                </a:lnTo>
                                <a:lnTo>
                                  <a:pt x="1389" y="642"/>
                                </a:lnTo>
                                <a:lnTo>
                                  <a:pt x="1389" y="642"/>
                                </a:lnTo>
                                <a:lnTo>
                                  <a:pt x="1389" y="642"/>
                                </a:lnTo>
                                <a:lnTo>
                                  <a:pt x="1389"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02" y="642"/>
                                </a:lnTo>
                                <a:lnTo>
                                  <a:pt x="1415" y="642"/>
                                </a:lnTo>
                                <a:lnTo>
                                  <a:pt x="1415" y="642"/>
                                </a:lnTo>
                                <a:lnTo>
                                  <a:pt x="1415" y="642"/>
                                </a:lnTo>
                                <a:lnTo>
                                  <a:pt x="1415" y="642"/>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15"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28"/>
                                </a:lnTo>
                                <a:lnTo>
                                  <a:pt x="1429" y="615"/>
                                </a:lnTo>
                                <a:lnTo>
                                  <a:pt x="1429" y="615"/>
                                </a:lnTo>
                                <a:lnTo>
                                  <a:pt x="1429" y="615"/>
                                </a:lnTo>
                                <a:lnTo>
                                  <a:pt x="1429"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42" y="615"/>
                                </a:lnTo>
                                <a:lnTo>
                                  <a:pt x="1455" y="615"/>
                                </a:lnTo>
                                <a:lnTo>
                                  <a:pt x="1455" y="615"/>
                                </a:lnTo>
                                <a:lnTo>
                                  <a:pt x="1455" y="615"/>
                                </a:lnTo>
                                <a:lnTo>
                                  <a:pt x="1455" y="615"/>
                                </a:lnTo>
                                <a:lnTo>
                                  <a:pt x="1455" y="615"/>
                                </a:lnTo>
                                <a:lnTo>
                                  <a:pt x="1455" y="615"/>
                                </a:lnTo>
                                <a:lnTo>
                                  <a:pt x="1455" y="615"/>
                                </a:lnTo>
                                <a:lnTo>
                                  <a:pt x="1455" y="615"/>
                                </a:lnTo>
                                <a:lnTo>
                                  <a:pt x="1455" y="615"/>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55"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68" y="602"/>
                                </a:lnTo>
                                <a:lnTo>
                                  <a:pt x="1481" y="602"/>
                                </a:lnTo>
                                <a:lnTo>
                                  <a:pt x="1481" y="602"/>
                                </a:lnTo>
                                <a:lnTo>
                                  <a:pt x="1481" y="602"/>
                                </a:lnTo>
                                <a:lnTo>
                                  <a:pt x="1481" y="602"/>
                                </a:lnTo>
                                <a:lnTo>
                                  <a:pt x="1481" y="602"/>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81"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494"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89"/>
                                </a:lnTo>
                                <a:lnTo>
                                  <a:pt x="1507" y="576"/>
                                </a:lnTo>
                                <a:lnTo>
                                  <a:pt x="1507" y="576"/>
                                </a:lnTo>
                                <a:lnTo>
                                  <a:pt x="1507" y="576"/>
                                </a:lnTo>
                                <a:lnTo>
                                  <a:pt x="1507" y="576"/>
                                </a:lnTo>
                                <a:lnTo>
                                  <a:pt x="1507" y="576"/>
                                </a:lnTo>
                                <a:lnTo>
                                  <a:pt x="1507"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20"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33" y="576"/>
                                </a:lnTo>
                                <a:lnTo>
                                  <a:pt x="1547" y="576"/>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47"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60"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63"/>
                                </a:lnTo>
                                <a:lnTo>
                                  <a:pt x="1573" y="550"/>
                                </a:lnTo>
                                <a:lnTo>
                                  <a:pt x="1573" y="550"/>
                                </a:lnTo>
                                <a:lnTo>
                                  <a:pt x="1573" y="550"/>
                                </a:lnTo>
                                <a:lnTo>
                                  <a:pt x="1573" y="550"/>
                                </a:lnTo>
                                <a:lnTo>
                                  <a:pt x="1573" y="550"/>
                                </a:lnTo>
                                <a:lnTo>
                                  <a:pt x="1573" y="550"/>
                                </a:lnTo>
                                <a:lnTo>
                                  <a:pt x="1573" y="550"/>
                                </a:lnTo>
                                <a:lnTo>
                                  <a:pt x="1573" y="550"/>
                                </a:lnTo>
                                <a:lnTo>
                                  <a:pt x="1573"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86" y="550"/>
                                </a:lnTo>
                                <a:lnTo>
                                  <a:pt x="1599" y="550"/>
                                </a:lnTo>
                                <a:lnTo>
                                  <a:pt x="1599" y="550"/>
                                </a:lnTo>
                                <a:lnTo>
                                  <a:pt x="1599" y="550"/>
                                </a:lnTo>
                                <a:lnTo>
                                  <a:pt x="1599" y="550"/>
                                </a:lnTo>
                                <a:lnTo>
                                  <a:pt x="1599" y="550"/>
                                </a:lnTo>
                                <a:lnTo>
                                  <a:pt x="1599" y="550"/>
                                </a:lnTo>
                                <a:lnTo>
                                  <a:pt x="1599" y="550"/>
                                </a:lnTo>
                                <a:lnTo>
                                  <a:pt x="1599" y="550"/>
                                </a:lnTo>
                                <a:lnTo>
                                  <a:pt x="1599" y="550"/>
                                </a:lnTo>
                                <a:lnTo>
                                  <a:pt x="1599" y="550"/>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599"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12"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37"/>
                                </a:lnTo>
                                <a:lnTo>
                                  <a:pt x="1625"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38" y="524"/>
                                </a:lnTo>
                                <a:lnTo>
                                  <a:pt x="1651" y="524"/>
                                </a:lnTo>
                                <a:lnTo>
                                  <a:pt x="1651" y="524"/>
                                </a:lnTo>
                                <a:lnTo>
                                  <a:pt x="1651" y="524"/>
                                </a:lnTo>
                                <a:lnTo>
                                  <a:pt x="1651" y="524"/>
                                </a:lnTo>
                                <a:lnTo>
                                  <a:pt x="1651" y="524"/>
                                </a:lnTo>
                                <a:lnTo>
                                  <a:pt x="1651" y="524"/>
                                </a:lnTo>
                                <a:lnTo>
                                  <a:pt x="1651" y="524"/>
                                </a:lnTo>
                                <a:lnTo>
                                  <a:pt x="1651" y="524"/>
                                </a:lnTo>
                                <a:lnTo>
                                  <a:pt x="1651" y="524"/>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51"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64"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78"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511"/>
                                </a:lnTo>
                                <a:lnTo>
                                  <a:pt x="1691" y="497"/>
                                </a:lnTo>
                                <a:lnTo>
                                  <a:pt x="1691" y="497"/>
                                </a:lnTo>
                                <a:lnTo>
                                  <a:pt x="1691" y="497"/>
                                </a:lnTo>
                                <a:lnTo>
                                  <a:pt x="1691" y="497"/>
                                </a:lnTo>
                                <a:lnTo>
                                  <a:pt x="1691" y="497"/>
                                </a:lnTo>
                                <a:lnTo>
                                  <a:pt x="1691" y="497"/>
                                </a:lnTo>
                                <a:lnTo>
                                  <a:pt x="1691" y="497"/>
                                </a:lnTo>
                                <a:lnTo>
                                  <a:pt x="1691"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04"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17" y="497"/>
                                </a:lnTo>
                                <a:lnTo>
                                  <a:pt x="1730" y="497"/>
                                </a:lnTo>
                                <a:lnTo>
                                  <a:pt x="1730" y="497"/>
                                </a:lnTo>
                                <a:lnTo>
                                  <a:pt x="1730" y="497"/>
                                </a:lnTo>
                                <a:lnTo>
                                  <a:pt x="1730" y="497"/>
                                </a:lnTo>
                                <a:lnTo>
                                  <a:pt x="1730" y="497"/>
                                </a:lnTo>
                                <a:lnTo>
                                  <a:pt x="1730" y="497"/>
                                </a:lnTo>
                                <a:lnTo>
                                  <a:pt x="1730" y="497"/>
                                </a:lnTo>
                                <a:lnTo>
                                  <a:pt x="1730" y="497"/>
                                </a:lnTo>
                                <a:lnTo>
                                  <a:pt x="1730" y="497"/>
                                </a:lnTo>
                                <a:lnTo>
                                  <a:pt x="1730" y="497"/>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30"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43" y="484"/>
                                </a:lnTo>
                                <a:lnTo>
                                  <a:pt x="1756" y="484"/>
                                </a:lnTo>
                                <a:lnTo>
                                  <a:pt x="1756" y="484"/>
                                </a:lnTo>
                                <a:lnTo>
                                  <a:pt x="1756" y="484"/>
                                </a:lnTo>
                                <a:lnTo>
                                  <a:pt x="1756" y="484"/>
                                </a:lnTo>
                                <a:lnTo>
                                  <a:pt x="1756" y="484"/>
                                </a:lnTo>
                                <a:lnTo>
                                  <a:pt x="1756" y="484"/>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56"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69"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71"/>
                                </a:lnTo>
                                <a:lnTo>
                                  <a:pt x="1782" y="458"/>
                                </a:lnTo>
                                <a:lnTo>
                                  <a:pt x="1782" y="458"/>
                                </a:lnTo>
                                <a:lnTo>
                                  <a:pt x="1782" y="458"/>
                                </a:lnTo>
                                <a:lnTo>
                                  <a:pt x="1782" y="458"/>
                                </a:lnTo>
                                <a:lnTo>
                                  <a:pt x="1782" y="458"/>
                                </a:lnTo>
                                <a:lnTo>
                                  <a:pt x="1782" y="458"/>
                                </a:lnTo>
                                <a:lnTo>
                                  <a:pt x="1782" y="458"/>
                                </a:lnTo>
                                <a:lnTo>
                                  <a:pt x="1782"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796" y="458"/>
                                </a:lnTo>
                                <a:lnTo>
                                  <a:pt x="1809" y="458"/>
                                </a:lnTo>
                                <a:lnTo>
                                  <a:pt x="1809" y="458"/>
                                </a:lnTo>
                                <a:lnTo>
                                  <a:pt x="1809" y="458"/>
                                </a:lnTo>
                                <a:lnTo>
                                  <a:pt x="1809" y="458"/>
                                </a:lnTo>
                                <a:lnTo>
                                  <a:pt x="1809" y="458"/>
                                </a:lnTo>
                                <a:lnTo>
                                  <a:pt x="1809" y="458"/>
                                </a:lnTo>
                                <a:lnTo>
                                  <a:pt x="1809" y="458"/>
                                </a:lnTo>
                                <a:lnTo>
                                  <a:pt x="1809" y="458"/>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09"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22"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45"/>
                                </a:lnTo>
                                <a:lnTo>
                                  <a:pt x="1835" y="432"/>
                                </a:lnTo>
                                <a:lnTo>
                                  <a:pt x="1835" y="432"/>
                                </a:lnTo>
                                <a:lnTo>
                                  <a:pt x="1835" y="432"/>
                                </a:lnTo>
                                <a:lnTo>
                                  <a:pt x="1835" y="432"/>
                                </a:lnTo>
                                <a:lnTo>
                                  <a:pt x="1835" y="432"/>
                                </a:lnTo>
                                <a:lnTo>
                                  <a:pt x="1835" y="432"/>
                                </a:lnTo>
                                <a:lnTo>
                                  <a:pt x="1835" y="432"/>
                                </a:lnTo>
                                <a:lnTo>
                                  <a:pt x="1835" y="432"/>
                                </a:lnTo>
                                <a:lnTo>
                                  <a:pt x="1835" y="432"/>
                                </a:lnTo>
                                <a:lnTo>
                                  <a:pt x="1835" y="432"/>
                                </a:lnTo>
                                <a:lnTo>
                                  <a:pt x="1835"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48"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61"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32"/>
                                </a:lnTo>
                                <a:lnTo>
                                  <a:pt x="1874" y="419"/>
                                </a:lnTo>
                                <a:lnTo>
                                  <a:pt x="1874" y="419"/>
                                </a:lnTo>
                                <a:lnTo>
                                  <a:pt x="1874" y="419"/>
                                </a:lnTo>
                                <a:lnTo>
                                  <a:pt x="1874" y="419"/>
                                </a:lnTo>
                                <a:lnTo>
                                  <a:pt x="1874" y="419"/>
                                </a:lnTo>
                                <a:lnTo>
                                  <a:pt x="1874" y="419"/>
                                </a:lnTo>
                                <a:lnTo>
                                  <a:pt x="1874" y="419"/>
                                </a:lnTo>
                                <a:lnTo>
                                  <a:pt x="1874" y="419"/>
                                </a:lnTo>
                                <a:lnTo>
                                  <a:pt x="1874" y="419"/>
                                </a:lnTo>
                                <a:lnTo>
                                  <a:pt x="1874" y="419"/>
                                </a:lnTo>
                                <a:lnTo>
                                  <a:pt x="1874" y="419"/>
                                </a:lnTo>
                                <a:lnTo>
                                  <a:pt x="1874" y="419"/>
                                </a:lnTo>
                                <a:lnTo>
                                  <a:pt x="1874"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887"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00" y="419"/>
                                </a:lnTo>
                                <a:lnTo>
                                  <a:pt x="1913" y="419"/>
                                </a:lnTo>
                                <a:lnTo>
                                  <a:pt x="1913" y="419"/>
                                </a:lnTo>
                                <a:lnTo>
                                  <a:pt x="1913" y="419"/>
                                </a:lnTo>
                                <a:lnTo>
                                  <a:pt x="1913" y="419"/>
                                </a:lnTo>
                                <a:lnTo>
                                  <a:pt x="1913" y="419"/>
                                </a:lnTo>
                                <a:lnTo>
                                  <a:pt x="1913" y="419"/>
                                </a:lnTo>
                                <a:lnTo>
                                  <a:pt x="1913" y="419"/>
                                </a:lnTo>
                                <a:lnTo>
                                  <a:pt x="1913" y="419"/>
                                </a:lnTo>
                                <a:lnTo>
                                  <a:pt x="1913" y="419"/>
                                </a:lnTo>
                                <a:lnTo>
                                  <a:pt x="1913" y="419"/>
                                </a:lnTo>
                                <a:lnTo>
                                  <a:pt x="1913" y="419"/>
                                </a:lnTo>
                                <a:lnTo>
                                  <a:pt x="1913" y="419"/>
                                </a:lnTo>
                                <a:lnTo>
                                  <a:pt x="1913" y="419"/>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13"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27"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40"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53"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406"/>
                                </a:lnTo>
                                <a:lnTo>
                                  <a:pt x="1966" y="393"/>
                                </a:lnTo>
                                <a:lnTo>
                                  <a:pt x="1966" y="393"/>
                                </a:lnTo>
                                <a:lnTo>
                                  <a:pt x="1966" y="393"/>
                                </a:lnTo>
                                <a:lnTo>
                                  <a:pt x="1966" y="393"/>
                                </a:lnTo>
                                <a:lnTo>
                                  <a:pt x="1966" y="393"/>
                                </a:lnTo>
                                <a:lnTo>
                                  <a:pt x="1966" y="393"/>
                                </a:lnTo>
                                <a:lnTo>
                                  <a:pt x="1966" y="393"/>
                                </a:lnTo>
                                <a:lnTo>
                                  <a:pt x="1966" y="393"/>
                                </a:lnTo>
                                <a:lnTo>
                                  <a:pt x="1966" y="393"/>
                                </a:lnTo>
                                <a:lnTo>
                                  <a:pt x="1966" y="393"/>
                                </a:lnTo>
                                <a:lnTo>
                                  <a:pt x="1966" y="393"/>
                                </a:lnTo>
                                <a:lnTo>
                                  <a:pt x="1966" y="393"/>
                                </a:lnTo>
                                <a:lnTo>
                                  <a:pt x="1966"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79"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93"/>
                                </a:lnTo>
                                <a:lnTo>
                                  <a:pt x="1992" y="380"/>
                                </a:lnTo>
                                <a:lnTo>
                                  <a:pt x="1992" y="380"/>
                                </a:lnTo>
                                <a:lnTo>
                                  <a:pt x="1992" y="380"/>
                                </a:lnTo>
                                <a:lnTo>
                                  <a:pt x="1992"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05"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18"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80"/>
                                </a:lnTo>
                                <a:lnTo>
                                  <a:pt x="2031" y="366"/>
                                </a:lnTo>
                                <a:lnTo>
                                  <a:pt x="2031" y="366"/>
                                </a:lnTo>
                                <a:lnTo>
                                  <a:pt x="2031" y="366"/>
                                </a:lnTo>
                                <a:lnTo>
                                  <a:pt x="2031" y="366"/>
                                </a:lnTo>
                                <a:lnTo>
                                  <a:pt x="2031" y="366"/>
                                </a:lnTo>
                                <a:lnTo>
                                  <a:pt x="2031"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45"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58" y="366"/>
                                </a:lnTo>
                                <a:lnTo>
                                  <a:pt x="2071" y="366"/>
                                </a:lnTo>
                                <a:lnTo>
                                  <a:pt x="2071" y="366"/>
                                </a:lnTo>
                                <a:lnTo>
                                  <a:pt x="2071" y="366"/>
                                </a:lnTo>
                                <a:lnTo>
                                  <a:pt x="2071" y="366"/>
                                </a:lnTo>
                                <a:lnTo>
                                  <a:pt x="2071" y="366"/>
                                </a:lnTo>
                                <a:lnTo>
                                  <a:pt x="2071" y="366"/>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71"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84"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097" y="353"/>
                                </a:lnTo>
                                <a:lnTo>
                                  <a:pt x="2110" y="353"/>
                                </a:lnTo>
                                <a:lnTo>
                                  <a:pt x="2110" y="353"/>
                                </a:lnTo>
                                <a:lnTo>
                                  <a:pt x="2110" y="353"/>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10"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40"/>
                                </a:lnTo>
                                <a:lnTo>
                                  <a:pt x="2123" y="327"/>
                                </a:lnTo>
                                <a:lnTo>
                                  <a:pt x="2123" y="327"/>
                                </a:lnTo>
                                <a:lnTo>
                                  <a:pt x="2123" y="327"/>
                                </a:lnTo>
                                <a:lnTo>
                                  <a:pt x="2123" y="327"/>
                                </a:lnTo>
                                <a:lnTo>
                                  <a:pt x="2123" y="327"/>
                                </a:lnTo>
                                <a:lnTo>
                                  <a:pt x="2123" y="327"/>
                                </a:lnTo>
                                <a:lnTo>
                                  <a:pt x="2123" y="327"/>
                                </a:lnTo>
                                <a:lnTo>
                                  <a:pt x="2123" y="327"/>
                                </a:lnTo>
                                <a:lnTo>
                                  <a:pt x="2123" y="327"/>
                                </a:lnTo>
                                <a:lnTo>
                                  <a:pt x="2123" y="327"/>
                                </a:lnTo>
                                <a:lnTo>
                                  <a:pt x="2123" y="327"/>
                                </a:lnTo>
                                <a:lnTo>
                                  <a:pt x="2123"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36"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27"/>
                                </a:lnTo>
                                <a:lnTo>
                                  <a:pt x="2149" y="314"/>
                                </a:lnTo>
                                <a:lnTo>
                                  <a:pt x="2149" y="314"/>
                                </a:lnTo>
                                <a:lnTo>
                                  <a:pt x="2149" y="314"/>
                                </a:lnTo>
                                <a:lnTo>
                                  <a:pt x="2149" y="314"/>
                                </a:lnTo>
                                <a:lnTo>
                                  <a:pt x="2149"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62"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76" y="314"/>
                                </a:lnTo>
                                <a:lnTo>
                                  <a:pt x="2189" y="314"/>
                                </a:lnTo>
                                <a:lnTo>
                                  <a:pt x="2189" y="314"/>
                                </a:lnTo>
                                <a:lnTo>
                                  <a:pt x="2189" y="314"/>
                                </a:lnTo>
                                <a:lnTo>
                                  <a:pt x="2189" y="314"/>
                                </a:lnTo>
                                <a:lnTo>
                                  <a:pt x="2189" y="314"/>
                                </a:lnTo>
                                <a:lnTo>
                                  <a:pt x="2189" y="314"/>
                                </a:lnTo>
                                <a:lnTo>
                                  <a:pt x="2189" y="314"/>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189"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02" y="301"/>
                                </a:lnTo>
                                <a:lnTo>
                                  <a:pt x="2215" y="301"/>
                                </a:lnTo>
                                <a:lnTo>
                                  <a:pt x="2215" y="301"/>
                                </a:lnTo>
                                <a:lnTo>
                                  <a:pt x="2215" y="301"/>
                                </a:lnTo>
                                <a:lnTo>
                                  <a:pt x="2215" y="301"/>
                                </a:lnTo>
                                <a:lnTo>
                                  <a:pt x="2215" y="301"/>
                                </a:lnTo>
                                <a:lnTo>
                                  <a:pt x="2215" y="301"/>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15"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28"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41" y="288"/>
                                </a:lnTo>
                                <a:lnTo>
                                  <a:pt x="2254" y="288"/>
                                </a:lnTo>
                                <a:lnTo>
                                  <a:pt x="2254" y="288"/>
                                </a:lnTo>
                                <a:lnTo>
                                  <a:pt x="2254" y="288"/>
                                </a:lnTo>
                                <a:lnTo>
                                  <a:pt x="2254" y="288"/>
                                </a:lnTo>
                                <a:lnTo>
                                  <a:pt x="2254" y="288"/>
                                </a:lnTo>
                                <a:lnTo>
                                  <a:pt x="2254" y="288"/>
                                </a:lnTo>
                                <a:lnTo>
                                  <a:pt x="2254" y="288"/>
                                </a:lnTo>
                                <a:lnTo>
                                  <a:pt x="2254" y="288"/>
                                </a:lnTo>
                                <a:lnTo>
                                  <a:pt x="2254" y="288"/>
                                </a:lnTo>
                                <a:lnTo>
                                  <a:pt x="2254" y="288"/>
                                </a:lnTo>
                                <a:lnTo>
                                  <a:pt x="2254" y="288"/>
                                </a:lnTo>
                                <a:lnTo>
                                  <a:pt x="2254" y="288"/>
                                </a:lnTo>
                                <a:lnTo>
                                  <a:pt x="2254" y="288"/>
                                </a:lnTo>
                                <a:lnTo>
                                  <a:pt x="2254" y="288"/>
                                </a:lnTo>
                                <a:lnTo>
                                  <a:pt x="2254" y="275"/>
                                </a:lnTo>
                                <a:lnTo>
                                  <a:pt x="2254" y="275"/>
                                </a:lnTo>
                                <a:lnTo>
                                  <a:pt x="2254" y="275"/>
                                </a:lnTo>
                                <a:lnTo>
                                  <a:pt x="2254" y="275"/>
                                </a:lnTo>
                                <a:lnTo>
                                  <a:pt x="2254" y="275"/>
                                </a:lnTo>
                                <a:lnTo>
                                  <a:pt x="2254" y="275"/>
                                </a:lnTo>
                                <a:lnTo>
                                  <a:pt x="2254" y="275"/>
                                </a:lnTo>
                                <a:lnTo>
                                  <a:pt x="2254" y="275"/>
                                </a:lnTo>
                                <a:lnTo>
                                  <a:pt x="2254" y="275"/>
                                </a:lnTo>
                                <a:lnTo>
                                  <a:pt x="2254" y="275"/>
                                </a:lnTo>
                                <a:lnTo>
                                  <a:pt x="2254" y="275"/>
                                </a:lnTo>
                                <a:lnTo>
                                  <a:pt x="2254" y="275"/>
                                </a:lnTo>
                                <a:lnTo>
                                  <a:pt x="2254" y="275"/>
                                </a:lnTo>
                                <a:lnTo>
                                  <a:pt x="2254"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67"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75"/>
                                </a:lnTo>
                                <a:lnTo>
                                  <a:pt x="2280" y="262"/>
                                </a:lnTo>
                                <a:lnTo>
                                  <a:pt x="2280" y="262"/>
                                </a:lnTo>
                                <a:lnTo>
                                  <a:pt x="2280" y="262"/>
                                </a:lnTo>
                                <a:lnTo>
                                  <a:pt x="2280" y="262"/>
                                </a:lnTo>
                                <a:lnTo>
                                  <a:pt x="2280" y="262"/>
                                </a:lnTo>
                                <a:lnTo>
                                  <a:pt x="2280" y="262"/>
                                </a:lnTo>
                                <a:lnTo>
                                  <a:pt x="2280" y="262"/>
                                </a:lnTo>
                                <a:lnTo>
                                  <a:pt x="2280" y="262"/>
                                </a:lnTo>
                                <a:lnTo>
                                  <a:pt x="2280" y="262"/>
                                </a:lnTo>
                                <a:lnTo>
                                  <a:pt x="2280"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293"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07"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20"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48"/>
                                </a:lnTo>
                                <a:lnTo>
                                  <a:pt x="2333" y="248"/>
                                </a:lnTo>
                                <a:lnTo>
                                  <a:pt x="2333"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46"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59"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72"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85"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48"/>
                                </a:lnTo>
                                <a:lnTo>
                                  <a:pt x="2398" y="235"/>
                                </a:lnTo>
                                <a:lnTo>
                                  <a:pt x="2398" y="235"/>
                                </a:lnTo>
                                <a:lnTo>
                                  <a:pt x="2398" y="235"/>
                                </a:lnTo>
                                <a:lnTo>
                                  <a:pt x="2398" y="235"/>
                                </a:lnTo>
                                <a:lnTo>
                                  <a:pt x="2398" y="235"/>
                                </a:lnTo>
                                <a:lnTo>
                                  <a:pt x="2398" y="235"/>
                                </a:lnTo>
                                <a:lnTo>
                                  <a:pt x="2398" y="235"/>
                                </a:lnTo>
                                <a:lnTo>
                                  <a:pt x="2398" y="235"/>
                                </a:lnTo>
                                <a:lnTo>
                                  <a:pt x="2398" y="235"/>
                                </a:lnTo>
                                <a:lnTo>
                                  <a:pt x="2398" y="235"/>
                                </a:lnTo>
                                <a:lnTo>
                                  <a:pt x="2398" y="235"/>
                                </a:lnTo>
                                <a:lnTo>
                                  <a:pt x="2398"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11"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25"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38" y="235"/>
                                </a:lnTo>
                                <a:lnTo>
                                  <a:pt x="2451" y="235"/>
                                </a:lnTo>
                                <a:lnTo>
                                  <a:pt x="2451" y="235"/>
                                </a:lnTo>
                                <a:lnTo>
                                  <a:pt x="2451" y="235"/>
                                </a:lnTo>
                                <a:lnTo>
                                  <a:pt x="2451" y="235"/>
                                </a:lnTo>
                                <a:lnTo>
                                  <a:pt x="2451" y="235"/>
                                </a:lnTo>
                                <a:lnTo>
                                  <a:pt x="2451" y="235"/>
                                </a:lnTo>
                                <a:lnTo>
                                  <a:pt x="2451" y="235"/>
                                </a:lnTo>
                                <a:lnTo>
                                  <a:pt x="2451" y="235"/>
                                </a:lnTo>
                                <a:lnTo>
                                  <a:pt x="2451" y="235"/>
                                </a:lnTo>
                                <a:lnTo>
                                  <a:pt x="2451" y="235"/>
                                </a:lnTo>
                                <a:lnTo>
                                  <a:pt x="2451" y="235"/>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51"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64"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22"/>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77"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490"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03"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16" y="209"/>
                                </a:lnTo>
                                <a:lnTo>
                                  <a:pt x="2529" y="209"/>
                                </a:lnTo>
                                <a:lnTo>
                                  <a:pt x="2529" y="209"/>
                                </a:lnTo>
                                <a:lnTo>
                                  <a:pt x="2529" y="209"/>
                                </a:lnTo>
                                <a:lnTo>
                                  <a:pt x="2529" y="209"/>
                                </a:lnTo>
                                <a:lnTo>
                                  <a:pt x="2529" y="209"/>
                                </a:lnTo>
                                <a:lnTo>
                                  <a:pt x="2529" y="209"/>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29"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42"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56" y="196"/>
                                </a:lnTo>
                                <a:lnTo>
                                  <a:pt x="2569" y="196"/>
                                </a:lnTo>
                                <a:lnTo>
                                  <a:pt x="2569" y="196"/>
                                </a:lnTo>
                                <a:lnTo>
                                  <a:pt x="2569" y="196"/>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69"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82"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595"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08"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83"/>
                                </a:lnTo>
                                <a:lnTo>
                                  <a:pt x="2621" y="170"/>
                                </a:lnTo>
                                <a:lnTo>
                                  <a:pt x="2621" y="170"/>
                                </a:lnTo>
                                <a:lnTo>
                                  <a:pt x="2621" y="170"/>
                                </a:lnTo>
                                <a:lnTo>
                                  <a:pt x="2621" y="170"/>
                                </a:lnTo>
                                <a:lnTo>
                                  <a:pt x="2621" y="170"/>
                                </a:lnTo>
                                <a:lnTo>
                                  <a:pt x="2621" y="170"/>
                                </a:lnTo>
                                <a:lnTo>
                                  <a:pt x="2621" y="170"/>
                                </a:lnTo>
                                <a:lnTo>
                                  <a:pt x="2621"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34"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47" y="170"/>
                                </a:lnTo>
                                <a:lnTo>
                                  <a:pt x="2660" y="170"/>
                                </a:lnTo>
                                <a:lnTo>
                                  <a:pt x="2660" y="170"/>
                                </a:lnTo>
                                <a:lnTo>
                                  <a:pt x="2660" y="170"/>
                                </a:lnTo>
                                <a:lnTo>
                                  <a:pt x="2660" y="170"/>
                                </a:lnTo>
                                <a:lnTo>
                                  <a:pt x="2660" y="170"/>
                                </a:lnTo>
                                <a:lnTo>
                                  <a:pt x="2660" y="170"/>
                                </a:lnTo>
                                <a:lnTo>
                                  <a:pt x="2660" y="170"/>
                                </a:lnTo>
                                <a:lnTo>
                                  <a:pt x="2660" y="170"/>
                                </a:lnTo>
                                <a:lnTo>
                                  <a:pt x="2660" y="170"/>
                                </a:lnTo>
                                <a:lnTo>
                                  <a:pt x="2660" y="170"/>
                                </a:lnTo>
                                <a:lnTo>
                                  <a:pt x="2660" y="170"/>
                                </a:lnTo>
                                <a:lnTo>
                                  <a:pt x="2660" y="170"/>
                                </a:lnTo>
                                <a:lnTo>
                                  <a:pt x="2660" y="170"/>
                                </a:lnTo>
                                <a:lnTo>
                                  <a:pt x="2660" y="170"/>
                                </a:lnTo>
                                <a:lnTo>
                                  <a:pt x="2660" y="157"/>
                                </a:lnTo>
                                <a:lnTo>
                                  <a:pt x="2660" y="157"/>
                                </a:lnTo>
                                <a:lnTo>
                                  <a:pt x="2660" y="157"/>
                                </a:lnTo>
                                <a:lnTo>
                                  <a:pt x="2660" y="157"/>
                                </a:lnTo>
                                <a:lnTo>
                                  <a:pt x="2660" y="157"/>
                                </a:lnTo>
                                <a:lnTo>
                                  <a:pt x="2660" y="157"/>
                                </a:lnTo>
                                <a:lnTo>
                                  <a:pt x="2660" y="157"/>
                                </a:lnTo>
                                <a:lnTo>
                                  <a:pt x="2660" y="157"/>
                                </a:lnTo>
                                <a:lnTo>
                                  <a:pt x="2660" y="157"/>
                                </a:lnTo>
                                <a:lnTo>
                                  <a:pt x="2660" y="157"/>
                                </a:lnTo>
                                <a:lnTo>
                                  <a:pt x="2660" y="157"/>
                                </a:lnTo>
                                <a:lnTo>
                                  <a:pt x="2660" y="157"/>
                                </a:lnTo>
                                <a:lnTo>
                                  <a:pt x="2660" y="157"/>
                                </a:lnTo>
                                <a:lnTo>
                                  <a:pt x="2660"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74"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687" y="157"/>
                                </a:lnTo>
                                <a:lnTo>
                                  <a:pt x="2700" y="157"/>
                                </a:lnTo>
                                <a:lnTo>
                                  <a:pt x="2700" y="157"/>
                                </a:lnTo>
                                <a:lnTo>
                                  <a:pt x="2700" y="157"/>
                                </a:lnTo>
                                <a:lnTo>
                                  <a:pt x="2700" y="157"/>
                                </a:lnTo>
                                <a:lnTo>
                                  <a:pt x="2700" y="157"/>
                                </a:lnTo>
                                <a:lnTo>
                                  <a:pt x="2700" y="157"/>
                                </a:lnTo>
                                <a:lnTo>
                                  <a:pt x="2700" y="157"/>
                                </a:lnTo>
                                <a:lnTo>
                                  <a:pt x="2700" y="157"/>
                                </a:lnTo>
                                <a:lnTo>
                                  <a:pt x="2700" y="157"/>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13"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26" y="144"/>
                                </a:lnTo>
                                <a:lnTo>
                                  <a:pt x="2739" y="144"/>
                                </a:lnTo>
                                <a:lnTo>
                                  <a:pt x="2739" y="144"/>
                                </a:lnTo>
                                <a:lnTo>
                                  <a:pt x="2739" y="144"/>
                                </a:lnTo>
                                <a:lnTo>
                                  <a:pt x="2739" y="144"/>
                                </a:lnTo>
                                <a:lnTo>
                                  <a:pt x="2739" y="144"/>
                                </a:lnTo>
                                <a:lnTo>
                                  <a:pt x="2739" y="144"/>
                                </a:lnTo>
                                <a:lnTo>
                                  <a:pt x="2739" y="144"/>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65"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78"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31"/>
                                </a:lnTo>
                                <a:lnTo>
                                  <a:pt x="2791" y="117"/>
                                </a:lnTo>
                                <a:lnTo>
                                  <a:pt x="2791" y="117"/>
                                </a:lnTo>
                                <a:lnTo>
                                  <a:pt x="2791" y="117"/>
                                </a:lnTo>
                                <a:lnTo>
                                  <a:pt x="2791" y="117"/>
                                </a:lnTo>
                                <a:lnTo>
                                  <a:pt x="2791" y="117"/>
                                </a:lnTo>
                                <a:lnTo>
                                  <a:pt x="2791" y="117"/>
                                </a:lnTo>
                                <a:lnTo>
                                  <a:pt x="2791"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17"/>
                                </a:lnTo>
                                <a:lnTo>
                                  <a:pt x="2805" y="104"/>
                                </a:lnTo>
                                <a:lnTo>
                                  <a:pt x="2805" y="104"/>
                                </a:lnTo>
                                <a:lnTo>
                                  <a:pt x="2805" y="104"/>
                                </a:lnTo>
                                <a:lnTo>
                                  <a:pt x="2805" y="104"/>
                                </a:lnTo>
                                <a:lnTo>
                                  <a:pt x="2805" y="104"/>
                                </a:lnTo>
                                <a:lnTo>
                                  <a:pt x="2805" y="104"/>
                                </a:lnTo>
                                <a:lnTo>
                                  <a:pt x="2805" y="104"/>
                                </a:lnTo>
                                <a:lnTo>
                                  <a:pt x="2805" y="104"/>
                                </a:lnTo>
                                <a:lnTo>
                                  <a:pt x="2805"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31" y="104"/>
                                </a:lnTo>
                                <a:lnTo>
                                  <a:pt x="2844" y="104"/>
                                </a:lnTo>
                                <a:lnTo>
                                  <a:pt x="2844" y="104"/>
                                </a:lnTo>
                                <a:lnTo>
                                  <a:pt x="2844" y="104"/>
                                </a:lnTo>
                                <a:lnTo>
                                  <a:pt x="2844" y="104"/>
                                </a:lnTo>
                                <a:lnTo>
                                  <a:pt x="2844" y="104"/>
                                </a:lnTo>
                                <a:lnTo>
                                  <a:pt x="2844" y="104"/>
                                </a:lnTo>
                                <a:lnTo>
                                  <a:pt x="2844" y="104"/>
                                </a:lnTo>
                                <a:lnTo>
                                  <a:pt x="2844" y="104"/>
                                </a:lnTo>
                                <a:lnTo>
                                  <a:pt x="2844" y="104"/>
                                </a:lnTo>
                                <a:lnTo>
                                  <a:pt x="2844" y="104"/>
                                </a:lnTo>
                                <a:lnTo>
                                  <a:pt x="2844" y="104"/>
                                </a:lnTo>
                                <a:lnTo>
                                  <a:pt x="2844" y="104"/>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78"/>
                                </a:lnTo>
                                <a:lnTo>
                                  <a:pt x="2870" y="78"/>
                                </a:lnTo>
                                <a:lnTo>
                                  <a:pt x="2870" y="78"/>
                                </a:lnTo>
                                <a:lnTo>
                                  <a:pt x="2870" y="78"/>
                                </a:lnTo>
                                <a:lnTo>
                                  <a:pt x="2870" y="78"/>
                                </a:lnTo>
                                <a:lnTo>
                                  <a:pt x="2870" y="78"/>
                                </a:lnTo>
                                <a:lnTo>
                                  <a:pt x="2870" y="78"/>
                                </a:lnTo>
                                <a:lnTo>
                                  <a:pt x="2870" y="78"/>
                                </a:lnTo>
                                <a:lnTo>
                                  <a:pt x="2870"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83"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896"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65"/>
                                </a:lnTo>
                                <a:lnTo>
                                  <a:pt x="2936" y="65"/>
                                </a:lnTo>
                                <a:lnTo>
                                  <a:pt x="2936" y="65"/>
                                </a:lnTo>
                                <a:lnTo>
                                  <a:pt x="2936" y="65"/>
                                </a:lnTo>
                                <a:lnTo>
                                  <a:pt x="2936" y="65"/>
                                </a:lnTo>
                                <a:lnTo>
                                  <a:pt x="2936" y="65"/>
                                </a:lnTo>
                                <a:lnTo>
                                  <a:pt x="2936" y="65"/>
                                </a:lnTo>
                                <a:lnTo>
                                  <a:pt x="2936"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2988"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01"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14"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27" y="65"/>
                                </a:lnTo>
                                <a:lnTo>
                                  <a:pt x="3040" y="65"/>
                                </a:lnTo>
                                <a:lnTo>
                                  <a:pt x="3040" y="65"/>
                                </a:lnTo>
                                <a:lnTo>
                                  <a:pt x="3040" y="65"/>
                                </a:lnTo>
                                <a:lnTo>
                                  <a:pt x="3040" y="65"/>
                                </a:lnTo>
                                <a:lnTo>
                                  <a:pt x="3040" y="65"/>
                                </a:lnTo>
                                <a:lnTo>
                                  <a:pt x="3040" y="65"/>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67" y="52"/>
                                </a:lnTo>
                                <a:lnTo>
                                  <a:pt x="3067" y="52"/>
                                </a:lnTo>
                                <a:lnTo>
                                  <a:pt x="3067" y="52"/>
                                </a:lnTo>
                                <a:lnTo>
                                  <a:pt x="3067" y="52"/>
                                </a:lnTo>
                                <a:lnTo>
                                  <a:pt x="3067" y="52"/>
                                </a:lnTo>
                                <a:lnTo>
                                  <a:pt x="3067" y="52"/>
                                </a:lnTo>
                                <a:lnTo>
                                  <a:pt x="3067" y="52"/>
                                </a:lnTo>
                                <a:lnTo>
                                  <a:pt x="3067" y="52"/>
                                </a:lnTo>
                                <a:lnTo>
                                  <a:pt x="3067" y="52"/>
                                </a:lnTo>
                                <a:lnTo>
                                  <a:pt x="3067" y="52"/>
                                </a:lnTo>
                                <a:lnTo>
                                  <a:pt x="3067" y="52"/>
                                </a:lnTo>
                                <a:lnTo>
                                  <a:pt x="3067" y="52"/>
                                </a:lnTo>
                                <a:lnTo>
                                  <a:pt x="3067" y="52"/>
                                </a:lnTo>
                                <a:lnTo>
                                  <a:pt x="3067" y="52"/>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80"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093"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39"/>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26"/>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13"/>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1559"/>
                                </a:lnTo>
                                <a:lnTo>
                                  <a:pt x="0" y="15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83"/>
                        <wps:cNvSpPr>
                          <a:spLocks/>
                        </wps:cNvSpPr>
                        <wps:spPr bwMode="auto">
                          <a:xfrm>
                            <a:off x="3598545" y="1713865"/>
                            <a:ext cx="291465" cy="200025"/>
                          </a:xfrm>
                          <a:custGeom>
                            <a:avLst/>
                            <a:gdLst>
                              <a:gd name="T0" fmla="*/ 0 w 35"/>
                              <a:gd name="T1" fmla="*/ 24 h 24"/>
                              <a:gd name="T2" fmla="*/ 1 w 35"/>
                              <a:gd name="T3" fmla="*/ 23 h 24"/>
                              <a:gd name="T4" fmla="*/ 2 w 35"/>
                              <a:gd name="T5" fmla="*/ 23 h 24"/>
                              <a:gd name="T6" fmla="*/ 2 w 35"/>
                              <a:gd name="T7" fmla="*/ 23 h 24"/>
                              <a:gd name="T8" fmla="*/ 3 w 35"/>
                              <a:gd name="T9" fmla="*/ 23 h 24"/>
                              <a:gd name="T10" fmla="*/ 3 w 35"/>
                              <a:gd name="T11" fmla="*/ 22 h 24"/>
                              <a:gd name="T12" fmla="*/ 4 w 35"/>
                              <a:gd name="T13" fmla="*/ 22 h 24"/>
                              <a:gd name="T14" fmla="*/ 4 w 35"/>
                              <a:gd name="T15" fmla="*/ 21 h 24"/>
                              <a:gd name="T16" fmla="*/ 5 w 35"/>
                              <a:gd name="T17" fmla="*/ 21 h 24"/>
                              <a:gd name="T18" fmla="*/ 6 w 35"/>
                              <a:gd name="T19" fmla="*/ 20 h 24"/>
                              <a:gd name="T20" fmla="*/ 6 w 35"/>
                              <a:gd name="T21" fmla="*/ 20 h 24"/>
                              <a:gd name="T22" fmla="*/ 7 w 35"/>
                              <a:gd name="T23" fmla="*/ 20 h 24"/>
                              <a:gd name="T24" fmla="*/ 7 w 35"/>
                              <a:gd name="T25" fmla="*/ 19 h 24"/>
                              <a:gd name="T26" fmla="*/ 8 w 35"/>
                              <a:gd name="T27" fmla="*/ 19 h 24"/>
                              <a:gd name="T28" fmla="*/ 8 w 35"/>
                              <a:gd name="T29" fmla="*/ 19 h 24"/>
                              <a:gd name="T30" fmla="*/ 9 w 35"/>
                              <a:gd name="T31" fmla="*/ 19 h 24"/>
                              <a:gd name="T32" fmla="*/ 10 w 35"/>
                              <a:gd name="T33" fmla="*/ 19 h 24"/>
                              <a:gd name="T34" fmla="*/ 10 w 35"/>
                              <a:gd name="T35" fmla="*/ 18 h 24"/>
                              <a:gd name="T36" fmla="*/ 11 w 35"/>
                              <a:gd name="T37" fmla="*/ 17 h 24"/>
                              <a:gd name="T38" fmla="*/ 11 w 35"/>
                              <a:gd name="T39" fmla="*/ 17 h 24"/>
                              <a:gd name="T40" fmla="*/ 12 w 35"/>
                              <a:gd name="T41" fmla="*/ 17 h 24"/>
                              <a:gd name="T42" fmla="*/ 12 w 35"/>
                              <a:gd name="T43" fmla="*/ 17 h 24"/>
                              <a:gd name="T44" fmla="*/ 13 w 35"/>
                              <a:gd name="T45" fmla="*/ 16 h 24"/>
                              <a:gd name="T46" fmla="*/ 14 w 35"/>
                              <a:gd name="T47" fmla="*/ 16 h 24"/>
                              <a:gd name="T48" fmla="*/ 14 w 35"/>
                              <a:gd name="T49" fmla="*/ 16 h 24"/>
                              <a:gd name="T50" fmla="*/ 15 w 35"/>
                              <a:gd name="T51" fmla="*/ 15 h 24"/>
                              <a:gd name="T52" fmla="*/ 15 w 35"/>
                              <a:gd name="T53" fmla="*/ 15 h 24"/>
                              <a:gd name="T54" fmla="*/ 16 w 35"/>
                              <a:gd name="T55" fmla="*/ 15 h 24"/>
                              <a:gd name="T56" fmla="*/ 16 w 35"/>
                              <a:gd name="T57" fmla="*/ 14 h 24"/>
                              <a:gd name="T58" fmla="*/ 17 w 35"/>
                              <a:gd name="T59" fmla="*/ 14 h 24"/>
                              <a:gd name="T60" fmla="*/ 17 w 35"/>
                              <a:gd name="T61" fmla="*/ 14 h 24"/>
                              <a:gd name="T62" fmla="*/ 18 w 35"/>
                              <a:gd name="T63" fmla="*/ 13 h 24"/>
                              <a:gd name="T64" fmla="*/ 19 w 35"/>
                              <a:gd name="T65" fmla="*/ 13 h 24"/>
                              <a:gd name="T66" fmla="*/ 19 w 35"/>
                              <a:gd name="T67" fmla="*/ 12 h 24"/>
                              <a:gd name="T68" fmla="*/ 20 w 35"/>
                              <a:gd name="T69" fmla="*/ 12 h 24"/>
                              <a:gd name="T70" fmla="*/ 20 w 35"/>
                              <a:gd name="T71" fmla="*/ 12 h 24"/>
                              <a:gd name="T72" fmla="*/ 21 w 35"/>
                              <a:gd name="T73" fmla="*/ 11 h 24"/>
                              <a:gd name="T74" fmla="*/ 21 w 35"/>
                              <a:gd name="T75" fmla="*/ 11 h 24"/>
                              <a:gd name="T76" fmla="*/ 22 w 35"/>
                              <a:gd name="T77" fmla="*/ 11 h 24"/>
                              <a:gd name="T78" fmla="*/ 23 w 35"/>
                              <a:gd name="T79" fmla="*/ 10 h 24"/>
                              <a:gd name="T80" fmla="*/ 23 w 35"/>
                              <a:gd name="T81" fmla="*/ 10 h 24"/>
                              <a:gd name="T82" fmla="*/ 24 w 35"/>
                              <a:gd name="T83" fmla="*/ 9 h 24"/>
                              <a:gd name="T84" fmla="*/ 24 w 35"/>
                              <a:gd name="T85" fmla="*/ 9 h 24"/>
                              <a:gd name="T86" fmla="*/ 25 w 35"/>
                              <a:gd name="T87" fmla="*/ 9 h 24"/>
                              <a:gd name="T88" fmla="*/ 25 w 35"/>
                              <a:gd name="T89" fmla="*/ 8 h 24"/>
                              <a:gd name="T90" fmla="*/ 26 w 35"/>
                              <a:gd name="T91" fmla="*/ 8 h 24"/>
                              <a:gd name="T92" fmla="*/ 27 w 35"/>
                              <a:gd name="T93" fmla="*/ 7 h 24"/>
                              <a:gd name="T94" fmla="*/ 27 w 35"/>
                              <a:gd name="T95" fmla="*/ 7 h 24"/>
                              <a:gd name="T96" fmla="*/ 28 w 35"/>
                              <a:gd name="T97" fmla="*/ 6 h 24"/>
                              <a:gd name="T98" fmla="*/ 28 w 35"/>
                              <a:gd name="T99" fmla="*/ 6 h 24"/>
                              <a:gd name="T100" fmla="*/ 29 w 35"/>
                              <a:gd name="T101" fmla="*/ 5 h 24"/>
                              <a:gd name="T102" fmla="*/ 29 w 35"/>
                              <a:gd name="T103" fmla="*/ 5 h 24"/>
                              <a:gd name="T104" fmla="*/ 30 w 35"/>
                              <a:gd name="T105" fmla="*/ 4 h 24"/>
                              <a:gd name="T106" fmla="*/ 31 w 35"/>
                              <a:gd name="T107" fmla="*/ 4 h 24"/>
                              <a:gd name="T108" fmla="*/ 31 w 35"/>
                              <a:gd name="T109" fmla="*/ 4 h 24"/>
                              <a:gd name="T110" fmla="*/ 32 w 35"/>
                              <a:gd name="T111" fmla="*/ 3 h 24"/>
                              <a:gd name="T112" fmla="*/ 32 w 35"/>
                              <a:gd name="T113" fmla="*/ 3 h 24"/>
                              <a:gd name="T114" fmla="*/ 33 w 35"/>
                              <a:gd name="T115" fmla="*/ 3 h 24"/>
                              <a:gd name="T116" fmla="*/ 33 w 35"/>
                              <a:gd name="T117" fmla="*/ 2 h 24"/>
                              <a:gd name="T118" fmla="*/ 34 w 35"/>
                              <a:gd name="T119" fmla="*/ 1 h 24"/>
                              <a:gd name="T120" fmla="*/ 35 w 35"/>
                              <a:gd name="T121" fmla="*/ 1 h 24"/>
                              <a:gd name="T122" fmla="*/ 35 w 35"/>
                              <a:gd name="T123" fmla="*/ 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24">
                                <a:moveTo>
                                  <a:pt x="0" y="24"/>
                                </a:moveTo>
                                <a:lnTo>
                                  <a:pt x="0" y="24"/>
                                </a:lnTo>
                                <a:lnTo>
                                  <a:pt x="0" y="24"/>
                                </a:lnTo>
                                <a:lnTo>
                                  <a:pt x="0" y="24"/>
                                </a:lnTo>
                                <a:lnTo>
                                  <a:pt x="0" y="24"/>
                                </a:lnTo>
                                <a:lnTo>
                                  <a:pt x="0" y="24"/>
                                </a:lnTo>
                                <a:lnTo>
                                  <a:pt x="0" y="24"/>
                                </a:lnTo>
                                <a:lnTo>
                                  <a:pt x="0" y="24"/>
                                </a:lnTo>
                                <a:lnTo>
                                  <a:pt x="0" y="24"/>
                                </a:lnTo>
                                <a:lnTo>
                                  <a:pt x="0" y="24"/>
                                </a:lnTo>
                                <a:lnTo>
                                  <a:pt x="0" y="24"/>
                                </a:lnTo>
                                <a:lnTo>
                                  <a:pt x="0" y="24"/>
                                </a:lnTo>
                                <a:lnTo>
                                  <a:pt x="0" y="24"/>
                                </a:lnTo>
                                <a:lnTo>
                                  <a:pt x="0" y="24"/>
                                </a:lnTo>
                                <a:lnTo>
                                  <a:pt x="0" y="24"/>
                                </a:lnTo>
                                <a:lnTo>
                                  <a:pt x="0" y="24"/>
                                </a:lnTo>
                                <a:lnTo>
                                  <a:pt x="0" y="24"/>
                                </a:lnTo>
                                <a:lnTo>
                                  <a:pt x="1" y="24"/>
                                </a:lnTo>
                                <a:lnTo>
                                  <a:pt x="1" y="24"/>
                                </a:lnTo>
                                <a:lnTo>
                                  <a:pt x="1" y="24"/>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1"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2" y="23"/>
                                </a:lnTo>
                                <a:lnTo>
                                  <a:pt x="3" y="23"/>
                                </a:lnTo>
                                <a:lnTo>
                                  <a:pt x="3" y="23"/>
                                </a:lnTo>
                                <a:lnTo>
                                  <a:pt x="3" y="23"/>
                                </a:lnTo>
                                <a:lnTo>
                                  <a:pt x="3" y="23"/>
                                </a:lnTo>
                                <a:lnTo>
                                  <a:pt x="3" y="23"/>
                                </a:lnTo>
                                <a:lnTo>
                                  <a:pt x="3" y="23"/>
                                </a:lnTo>
                                <a:lnTo>
                                  <a:pt x="3" y="23"/>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3" y="22"/>
                                </a:lnTo>
                                <a:lnTo>
                                  <a:pt x="4" y="22"/>
                                </a:lnTo>
                                <a:lnTo>
                                  <a:pt x="4" y="22"/>
                                </a:lnTo>
                                <a:lnTo>
                                  <a:pt x="4" y="22"/>
                                </a:lnTo>
                                <a:lnTo>
                                  <a:pt x="4" y="22"/>
                                </a:lnTo>
                                <a:lnTo>
                                  <a:pt x="4" y="22"/>
                                </a:lnTo>
                                <a:lnTo>
                                  <a:pt x="4" y="22"/>
                                </a:lnTo>
                                <a:lnTo>
                                  <a:pt x="4" y="22"/>
                                </a:lnTo>
                                <a:lnTo>
                                  <a:pt x="4" y="22"/>
                                </a:lnTo>
                                <a:lnTo>
                                  <a:pt x="4" y="22"/>
                                </a:lnTo>
                                <a:lnTo>
                                  <a:pt x="4" y="22"/>
                                </a:lnTo>
                                <a:lnTo>
                                  <a:pt x="4" y="22"/>
                                </a:lnTo>
                                <a:lnTo>
                                  <a:pt x="4" y="22"/>
                                </a:lnTo>
                                <a:lnTo>
                                  <a:pt x="4" y="21"/>
                                </a:lnTo>
                                <a:lnTo>
                                  <a:pt x="4" y="21"/>
                                </a:lnTo>
                                <a:lnTo>
                                  <a:pt x="4" y="21"/>
                                </a:lnTo>
                                <a:lnTo>
                                  <a:pt x="4" y="21"/>
                                </a:lnTo>
                                <a:lnTo>
                                  <a:pt x="4" y="21"/>
                                </a:lnTo>
                                <a:lnTo>
                                  <a:pt x="4" y="21"/>
                                </a:lnTo>
                                <a:lnTo>
                                  <a:pt x="4" y="21"/>
                                </a:lnTo>
                                <a:lnTo>
                                  <a:pt x="4" y="21"/>
                                </a:lnTo>
                                <a:lnTo>
                                  <a:pt x="4" y="21"/>
                                </a:lnTo>
                                <a:lnTo>
                                  <a:pt x="4" y="21"/>
                                </a:lnTo>
                                <a:lnTo>
                                  <a:pt x="4" y="21"/>
                                </a:lnTo>
                                <a:lnTo>
                                  <a:pt x="4" y="21"/>
                                </a:lnTo>
                                <a:lnTo>
                                  <a:pt x="4" y="21"/>
                                </a:lnTo>
                                <a:lnTo>
                                  <a:pt x="4" y="21"/>
                                </a:lnTo>
                                <a:lnTo>
                                  <a:pt x="4" y="21"/>
                                </a:lnTo>
                                <a:lnTo>
                                  <a:pt x="4"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1"/>
                                </a:lnTo>
                                <a:lnTo>
                                  <a:pt x="5"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6"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20"/>
                                </a:lnTo>
                                <a:lnTo>
                                  <a:pt x="7" y="19"/>
                                </a:lnTo>
                                <a:lnTo>
                                  <a:pt x="7" y="19"/>
                                </a:lnTo>
                                <a:lnTo>
                                  <a:pt x="7" y="19"/>
                                </a:lnTo>
                                <a:lnTo>
                                  <a:pt x="7" y="19"/>
                                </a:lnTo>
                                <a:lnTo>
                                  <a:pt x="7" y="19"/>
                                </a:lnTo>
                                <a:lnTo>
                                  <a:pt x="7" y="19"/>
                                </a:lnTo>
                                <a:lnTo>
                                  <a:pt x="7" y="19"/>
                                </a:lnTo>
                                <a:lnTo>
                                  <a:pt x="7"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8"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9" y="19"/>
                                </a:lnTo>
                                <a:lnTo>
                                  <a:pt x="10" y="19"/>
                                </a:lnTo>
                                <a:lnTo>
                                  <a:pt x="10" y="19"/>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0" y="18"/>
                                </a:lnTo>
                                <a:lnTo>
                                  <a:pt x="11" y="18"/>
                                </a:lnTo>
                                <a:lnTo>
                                  <a:pt x="11" y="18"/>
                                </a:lnTo>
                                <a:lnTo>
                                  <a:pt x="11" y="18"/>
                                </a:lnTo>
                                <a:lnTo>
                                  <a:pt x="11" y="18"/>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2" y="17"/>
                                </a:lnTo>
                                <a:lnTo>
                                  <a:pt x="13" y="17"/>
                                </a:lnTo>
                                <a:lnTo>
                                  <a:pt x="13" y="17"/>
                                </a:lnTo>
                                <a:lnTo>
                                  <a:pt x="13" y="17"/>
                                </a:lnTo>
                                <a:lnTo>
                                  <a:pt x="13" y="17"/>
                                </a:lnTo>
                                <a:lnTo>
                                  <a:pt x="13" y="17"/>
                                </a:lnTo>
                                <a:lnTo>
                                  <a:pt x="13" y="17"/>
                                </a:lnTo>
                                <a:lnTo>
                                  <a:pt x="13" y="17"/>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3"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6"/>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5"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5"/>
                                </a:lnTo>
                                <a:lnTo>
                                  <a:pt x="16" y="14"/>
                                </a:lnTo>
                                <a:lnTo>
                                  <a:pt x="16" y="14"/>
                                </a:lnTo>
                                <a:lnTo>
                                  <a:pt x="16" y="14"/>
                                </a:lnTo>
                                <a:lnTo>
                                  <a:pt x="16" y="14"/>
                                </a:lnTo>
                                <a:lnTo>
                                  <a:pt x="16" y="14"/>
                                </a:lnTo>
                                <a:lnTo>
                                  <a:pt x="16" y="14"/>
                                </a:lnTo>
                                <a:lnTo>
                                  <a:pt x="16" y="14"/>
                                </a:lnTo>
                                <a:lnTo>
                                  <a:pt x="16" y="14"/>
                                </a:lnTo>
                                <a:lnTo>
                                  <a:pt x="16"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7" y="14"/>
                                </a:lnTo>
                                <a:lnTo>
                                  <a:pt x="18" y="14"/>
                                </a:lnTo>
                                <a:lnTo>
                                  <a:pt x="18" y="14"/>
                                </a:lnTo>
                                <a:lnTo>
                                  <a:pt x="18" y="14"/>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9" y="13"/>
                                </a:lnTo>
                                <a:lnTo>
                                  <a:pt x="19" y="13"/>
                                </a:lnTo>
                                <a:lnTo>
                                  <a:pt x="19" y="13"/>
                                </a:lnTo>
                                <a:lnTo>
                                  <a:pt x="19" y="13"/>
                                </a:lnTo>
                                <a:lnTo>
                                  <a:pt x="19" y="13"/>
                                </a:lnTo>
                                <a:lnTo>
                                  <a:pt x="19" y="13"/>
                                </a:lnTo>
                                <a:lnTo>
                                  <a:pt x="19" y="13"/>
                                </a:lnTo>
                                <a:lnTo>
                                  <a:pt x="19" y="13"/>
                                </a:lnTo>
                                <a:lnTo>
                                  <a:pt x="19" y="13"/>
                                </a:lnTo>
                                <a:lnTo>
                                  <a:pt x="19" y="13"/>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1" y="12"/>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0"/>
                                </a:lnTo>
                                <a:lnTo>
                                  <a:pt x="22" y="10"/>
                                </a:lnTo>
                                <a:lnTo>
                                  <a:pt x="22" y="10"/>
                                </a:lnTo>
                                <a:lnTo>
                                  <a:pt x="22" y="10"/>
                                </a:lnTo>
                                <a:lnTo>
                                  <a:pt x="22" y="10"/>
                                </a:lnTo>
                                <a:lnTo>
                                  <a:pt x="22" y="10"/>
                                </a:lnTo>
                                <a:lnTo>
                                  <a:pt x="22" y="10"/>
                                </a:lnTo>
                                <a:lnTo>
                                  <a:pt x="22" y="10"/>
                                </a:lnTo>
                                <a:lnTo>
                                  <a:pt x="22"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9"/>
                                </a:lnTo>
                                <a:lnTo>
                                  <a:pt x="23"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5" y="9"/>
                                </a:lnTo>
                                <a:lnTo>
                                  <a:pt x="25" y="9"/>
                                </a:lnTo>
                                <a:lnTo>
                                  <a:pt x="25" y="9"/>
                                </a:lnTo>
                                <a:lnTo>
                                  <a:pt x="25" y="9"/>
                                </a:lnTo>
                                <a:lnTo>
                                  <a:pt x="25" y="9"/>
                                </a:lnTo>
                                <a:lnTo>
                                  <a:pt x="25" y="9"/>
                                </a:lnTo>
                                <a:lnTo>
                                  <a:pt x="25" y="9"/>
                                </a:lnTo>
                                <a:lnTo>
                                  <a:pt x="25" y="9"/>
                                </a:lnTo>
                                <a:lnTo>
                                  <a:pt x="25" y="9"/>
                                </a:lnTo>
                                <a:lnTo>
                                  <a:pt x="25" y="9"/>
                                </a:lnTo>
                                <a:lnTo>
                                  <a:pt x="25" y="9"/>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7"/>
                                </a:lnTo>
                                <a:lnTo>
                                  <a:pt x="26" y="7"/>
                                </a:lnTo>
                                <a:lnTo>
                                  <a:pt x="26" y="7"/>
                                </a:lnTo>
                                <a:lnTo>
                                  <a:pt x="26" y="7"/>
                                </a:lnTo>
                                <a:lnTo>
                                  <a:pt x="26" y="7"/>
                                </a:lnTo>
                                <a:lnTo>
                                  <a:pt x="26" y="7"/>
                                </a:lnTo>
                                <a:lnTo>
                                  <a:pt x="26"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6"/>
                                </a:lnTo>
                                <a:lnTo>
                                  <a:pt x="27" y="6"/>
                                </a:lnTo>
                                <a:lnTo>
                                  <a:pt x="27" y="6"/>
                                </a:lnTo>
                                <a:lnTo>
                                  <a:pt x="27"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9" y="6"/>
                                </a:lnTo>
                                <a:lnTo>
                                  <a:pt x="29" y="6"/>
                                </a:lnTo>
                                <a:lnTo>
                                  <a:pt x="29" y="6"/>
                                </a:lnTo>
                                <a:lnTo>
                                  <a:pt x="29" y="6"/>
                                </a:lnTo>
                                <a:lnTo>
                                  <a:pt x="29" y="6"/>
                                </a:lnTo>
                                <a:lnTo>
                                  <a:pt x="29" y="6"/>
                                </a:lnTo>
                                <a:lnTo>
                                  <a:pt x="29" y="6"/>
                                </a:lnTo>
                                <a:lnTo>
                                  <a:pt x="29" y="6"/>
                                </a:lnTo>
                                <a:lnTo>
                                  <a:pt x="29" y="6"/>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2"/>
                                </a:lnTo>
                                <a:lnTo>
                                  <a:pt x="34" y="2"/>
                                </a:lnTo>
                                <a:lnTo>
                                  <a:pt x="34" y="2"/>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84"/>
                        <wps:cNvSpPr>
                          <a:spLocks/>
                        </wps:cNvSpPr>
                        <wps:spPr bwMode="auto">
                          <a:xfrm>
                            <a:off x="3890010" y="1497965"/>
                            <a:ext cx="299720" cy="215900"/>
                          </a:xfrm>
                          <a:custGeom>
                            <a:avLst/>
                            <a:gdLst>
                              <a:gd name="T0" fmla="*/ 1 w 36"/>
                              <a:gd name="T1" fmla="*/ 26 h 26"/>
                              <a:gd name="T2" fmla="*/ 2 w 36"/>
                              <a:gd name="T3" fmla="*/ 26 h 26"/>
                              <a:gd name="T4" fmla="*/ 2 w 36"/>
                              <a:gd name="T5" fmla="*/ 25 h 26"/>
                              <a:gd name="T6" fmla="*/ 3 w 36"/>
                              <a:gd name="T7" fmla="*/ 25 h 26"/>
                              <a:gd name="T8" fmla="*/ 3 w 36"/>
                              <a:gd name="T9" fmla="*/ 24 h 26"/>
                              <a:gd name="T10" fmla="*/ 4 w 36"/>
                              <a:gd name="T11" fmla="*/ 24 h 26"/>
                              <a:gd name="T12" fmla="*/ 4 w 36"/>
                              <a:gd name="T13" fmla="*/ 23 h 26"/>
                              <a:gd name="T14" fmla="*/ 5 w 36"/>
                              <a:gd name="T15" fmla="*/ 23 h 26"/>
                              <a:gd name="T16" fmla="*/ 6 w 36"/>
                              <a:gd name="T17" fmla="*/ 23 h 26"/>
                              <a:gd name="T18" fmla="*/ 6 w 36"/>
                              <a:gd name="T19" fmla="*/ 22 h 26"/>
                              <a:gd name="T20" fmla="*/ 7 w 36"/>
                              <a:gd name="T21" fmla="*/ 22 h 26"/>
                              <a:gd name="T22" fmla="*/ 7 w 36"/>
                              <a:gd name="T23" fmla="*/ 22 h 26"/>
                              <a:gd name="T24" fmla="*/ 8 w 36"/>
                              <a:gd name="T25" fmla="*/ 21 h 26"/>
                              <a:gd name="T26" fmla="*/ 8 w 36"/>
                              <a:gd name="T27" fmla="*/ 21 h 26"/>
                              <a:gd name="T28" fmla="*/ 9 w 36"/>
                              <a:gd name="T29" fmla="*/ 20 h 26"/>
                              <a:gd name="T30" fmla="*/ 10 w 36"/>
                              <a:gd name="T31" fmla="*/ 20 h 26"/>
                              <a:gd name="T32" fmla="*/ 10 w 36"/>
                              <a:gd name="T33" fmla="*/ 20 h 26"/>
                              <a:gd name="T34" fmla="*/ 11 w 36"/>
                              <a:gd name="T35" fmla="*/ 19 h 26"/>
                              <a:gd name="T36" fmla="*/ 11 w 36"/>
                              <a:gd name="T37" fmla="*/ 18 h 26"/>
                              <a:gd name="T38" fmla="*/ 12 w 36"/>
                              <a:gd name="T39" fmla="*/ 18 h 26"/>
                              <a:gd name="T40" fmla="*/ 12 w 36"/>
                              <a:gd name="T41" fmla="*/ 17 h 26"/>
                              <a:gd name="T42" fmla="*/ 13 w 36"/>
                              <a:gd name="T43" fmla="*/ 17 h 26"/>
                              <a:gd name="T44" fmla="*/ 14 w 36"/>
                              <a:gd name="T45" fmla="*/ 16 h 26"/>
                              <a:gd name="T46" fmla="*/ 14 w 36"/>
                              <a:gd name="T47" fmla="*/ 16 h 26"/>
                              <a:gd name="T48" fmla="*/ 15 w 36"/>
                              <a:gd name="T49" fmla="*/ 15 h 26"/>
                              <a:gd name="T50" fmla="*/ 15 w 36"/>
                              <a:gd name="T51" fmla="*/ 15 h 26"/>
                              <a:gd name="T52" fmla="*/ 16 w 36"/>
                              <a:gd name="T53" fmla="*/ 15 h 26"/>
                              <a:gd name="T54" fmla="*/ 16 w 36"/>
                              <a:gd name="T55" fmla="*/ 14 h 26"/>
                              <a:gd name="T56" fmla="*/ 17 w 36"/>
                              <a:gd name="T57" fmla="*/ 13 h 26"/>
                              <a:gd name="T58" fmla="*/ 18 w 36"/>
                              <a:gd name="T59" fmla="*/ 13 h 26"/>
                              <a:gd name="T60" fmla="*/ 18 w 36"/>
                              <a:gd name="T61" fmla="*/ 13 h 26"/>
                              <a:gd name="T62" fmla="*/ 19 w 36"/>
                              <a:gd name="T63" fmla="*/ 12 h 26"/>
                              <a:gd name="T64" fmla="*/ 19 w 36"/>
                              <a:gd name="T65" fmla="*/ 12 h 26"/>
                              <a:gd name="T66" fmla="*/ 20 w 36"/>
                              <a:gd name="T67" fmla="*/ 11 h 26"/>
                              <a:gd name="T68" fmla="*/ 20 w 36"/>
                              <a:gd name="T69" fmla="*/ 11 h 26"/>
                              <a:gd name="T70" fmla="*/ 21 w 36"/>
                              <a:gd name="T71" fmla="*/ 11 h 26"/>
                              <a:gd name="T72" fmla="*/ 21 w 36"/>
                              <a:gd name="T73" fmla="*/ 10 h 26"/>
                              <a:gd name="T74" fmla="*/ 22 w 36"/>
                              <a:gd name="T75" fmla="*/ 10 h 26"/>
                              <a:gd name="T76" fmla="*/ 23 w 36"/>
                              <a:gd name="T77" fmla="*/ 10 h 26"/>
                              <a:gd name="T78" fmla="*/ 23 w 36"/>
                              <a:gd name="T79" fmla="*/ 9 h 26"/>
                              <a:gd name="T80" fmla="*/ 24 w 36"/>
                              <a:gd name="T81" fmla="*/ 9 h 26"/>
                              <a:gd name="T82" fmla="*/ 24 w 36"/>
                              <a:gd name="T83" fmla="*/ 9 h 26"/>
                              <a:gd name="T84" fmla="*/ 25 w 36"/>
                              <a:gd name="T85" fmla="*/ 8 h 26"/>
                              <a:gd name="T86" fmla="*/ 25 w 36"/>
                              <a:gd name="T87" fmla="*/ 8 h 26"/>
                              <a:gd name="T88" fmla="*/ 26 w 36"/>
                              <a:gd name="T89" fmla="*/ 7 h 26"/>
                              <a:gd name="T90" fmla="*/ 27 w 36"/>
                              <a:gd name="T91" fmla="*/ 7 h 26"/>
                              <a:gd name="T92" fmla="*/ 27 w 36"/>
                              <a:gd name="T93" fmla="*/ 6 h 26"/>
                              <a:gd name="T94" fmla="*/ 28 w 36"/>
                              <a:gd name="T95" fmla="*/ 6 h 26"/>
                              <a:gd name="T96" fmla="*/ 28 w 36"/>
                              <a:gd name="T97" fmla="*/ 6 h 26"/>
                              <a:gd name="T98" fmla="*/ 29 w 36"/>
                              <a:gd name="T99" fmla="*/ 5 h 26"/>
                              <a:gd name="T100" fmla="*/ 29 w 36"/>
                              <a:gd name="T101" fmla="*/ 5 h 26"/>
                              <a:gd name="T102" fmla="*/ 30 w 36"/>
                              <a:gd name="T103" fmla="*/ 4 h 26"/>
                              <a:gd name="T104" fmla="*/ 31 w 36"/>
                              <a:gd name="T105" fmla="*/ 4 h 26"/>
                              <a:gd name="T106" fmla="*/ 31 w 36"/>
                              <a:gd name="T107" fmla="*/ 3 h 26"/>
                              <a:gd name="T108" fmla="*/ 32 w 36"/>
                              <a:gd name="T109" fmla="*/ 3 h 26"/>
                              <a:gd name="T110" fmla="*/ 32 w 36"/>
                              <a:gd name="T111" fmla="*/ 3 h 26"/>
                              <a:gd name="T112" fmla="*/ 33 w 36"/>
                              <a:gd name="T113" fmla="*/ 2 h 26"/>
                              <a:gd name="T114" fmla="*/ 33 w 36"/>
                              <a:gd name="T115" fmla="*/ 2 h 26"/>
                              <a:gd name="T116" fmla="*/ 34 w 36"/>
                              <a:gd name="T117" fmla="*/ 2 h 26"/>
                              <a:gd name="T118" fmla="*/ 35 w 36"/>
                              <a:gd name="T119" fmla="*/ 1 h 26"/>
                              <a:gd name="T120" fmla="*/ 35 w 36"/>
                              <a:gd name="T121" fmla="*/ 1 h 26"/>
                              <a:gd name="T122" fmla="*/ 36 w 36"/>
                              <a:gd name="T12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185"/>
                        <wps:cNvSpPr>
                          <a:spLocks/>
                        </wps:cNvSpPr>
                        <wps:spPr bwMode="auto">
                          <a:xfrm>
                            <a:off x="4189730" y="1331595"/>
                            <a:ext cx="299085" cy="166370"/>
                          </a:xfrm>
                          <a:custGeom>
                            <a:avLst/>
                            <a:gdLst>
                              <a:gd name="T0" fmla="*/ 1 w 36"/>
                              <a:gd name="T1" fmla="*/ 20 h 20"/>
                              <a:gd name="T2" fmla="*/ 1 w 36"/>
                              <a:gd name="T3" fmla="*/ 20 h 20"/>
                              <a:gd name="T4" fmla="*/ 2 w 36"/>
                              <a:gd name="T5" fmla="*/ 20 h 20"/>
                              <a:gd name="T6" fmla="*/ 2 w 36"/>
                              <a:gd name="T7" fmla="*/ 19 h 20"/>
                              <a:gd name="T8" fmla="*/ 3 w 36"/>
                              <a:gd name="T9" fmla="*/ 19 h 20"/>
                              <a:gd name="T10" fmla="*/ 3 w 36"/>
                              <a:gd name="T11" fmla="*/ 19 h 20"/>
                              <a:gd name="T12" fmla="*/ 4 w 36"/>
                              <a:gd name="T13" fmla="*/ 18 h 20"/>
                              <a:gd name="T14" fmla="*/ 5 w 36"/>
                              <a:gd name="T15" fmla="*/ 18 h 20"/>
                              <a:gd name="T16" fmla="*/ 5 w 36"/>
                              <a:gd name="T17" fmla="*/ 18 h 20"/>
                              <a:gd name="T18" fmla="*/ 6 w 36"/>
                              <a:gd name="T19" fmla="*/ 17 h 20"/>
                              <a:gd name="T20" fmla="*/ 6 w 36"/>
                              <a:gd name="T21" fmla="*/ 17 h 20"/>
                              <a:gd name="T22" fmla="*/ 7 w 36"/>
                              <a:gd name="T23" fmla="*/ 17 h 20"/>
                              <a:gd name="T24" fmla="*/ 7 w 36"/>
                              <a:gd name="T25" fmla="*/ 16 h 20"/>
                              <a:gd name="T26" fmla="*/ 8 w 36"/>
                              <a:gd name="T27" fmla="*/ 16 h 20"/>
                              <a:gd name="T28" fmla="*/ 9 w 36"/>
                              <a:gd name="T29" fmla="*/ 15 h 20"/>
                              <a:gd name="T30" fmla="*/ 9 w 36"/>
                              <a:gd name="T31" fmla="*/ 15 h 20"/>
                              <a:gd name="T32" fmla="*/ 10 w 36"/>
                              <a:gd name="T33" fmla="*/ 15 h 20"/>
                              <a:gd name="T34" fmla="*/ 10 w 36"/>
                              <a:gd name="T35" fmla="*/ 15 h 20"/>
                              <a:gd name="T36" fmla="*/ 11 w 36"/>
                              <a:gd name="T37" fmla="*/ 14 h 20"/>
                              <a:gd name="T38" fmla="*/ 11 w 36"/>
                              <a:gd name="T39" fmla="*/ 14 h 20"/>
                              <a:gd name="T40" fmla="*/ 12 w 36"/>
                              <a:gd name="T41" fmla="*/ 13 h 20"/>
                              <a:gd name="T42" fmla="*/ 13 w 36"/>
                              <a:gd name="T43" fmla="*/ 13 h 20"/>
                              <a:gd name="T44" fmla="*/ 13 w 36"/>
                              <a:gd name="T45" fmla="*/ 12 h 20"/>
                              <a:gd name="T46" fmla="*/ 14 w 36"/>
                              <a:gd name="T47" fmla="*/ 12 h 20"/>
                              <a:gd name="T48" fmla="*/ 14 w 36"/>
                              <a:gd name="T49" fmla="*/ 11 h 20"/>
                              <a:gd name="T50" fmla="*/ 15 w 36"/>
                              <a:gd name="T51" fmla="*/ 11 h 20"/>
                              <a:gd name="T52" fmla="*/ 15 w 36"/>
                              <a:gd name="T53" fmla="*/ 11 h 20"/>
                              <a:gd name="T54" fmla="*/ 16 w 36"/>
                              <a:gd name="T55" fmla="*/ 10 h 20"/>
                              <a:gd name="T56" fmla="*/ 16 w 36"/>
                              <a:gd name="T57" fmla="*/ 10 h 20"/>
                              <a:gd name="T58" fmla="*/ 17 w 36"/>
                              <a:gd name="T59" fmla="*/ 10 h 20"/>
                              <a:gd name="T60" fmla="*/ 18 w 36"/>
                              <a:gd name="T61" fmla="*/ 10 h 20"/>
                              <a:gd name="T62" fmla="*/ 18 w 36"/>
                              <a:gd name="T63" fmla="*/ 10 h 20"/>
                              <a:gd name="T64" fmla="*/ 19 w 36"/>
                              <a:gd name="T65" fmla="*/ 9 h 20"/>
                              <a:gd name="T66" fmla="*/ 19 w 36"/>
                              <a:gd name="T67" fmla="*/ 9 h 20"/>
                              <a:gd name="T68" fmla="*/ 20 w 36"/>
                              <a:gd name="T69" fmla="*/ 9 h 20"/>
                              <a:gd name="T70" fmla="*/ 20 w 36"/>
                              <a:gd name="T71" fmla="*/ 8 h 20"/>
                              <a:gd name="T72" fmla="*/ 21 w 36"/>
                              <a:gd name="T73" fmla="*/ 8 h 20"/>
                              <a:gd name="T74" fmla="*/ 22 w 36"/>
                              <a:gd name="T75" fmla="*/ 8 h 20"/>
                              <a:gd name="T76" fmla="*/ 22 w 36"/>
                              <a:gd name="T77" fmla="*/ 8 h 20"/>
                              <a:gd name="T78" fmla="*/ 23 w 36"/>
                              <a:gd name="T79" fmla="*/ 7 h 20"/>
                              <a:gd name="T80" fmla="*/ 23 w 36"/>
                              <a:gd name="T81" fmla="*/ 7 h 20"/>
                              <a:gd name="T82" fmla="*/ 24 w 36"/>
                              <a:gd name="T83" fmla="*/ 6 h 20"/>
                              <a:gd name="T84" fmla="*/ 24 w 36"/>
                              <a:gd name="T85" fmla="*/ 6 h 20"/>
                              <a:gd name="T86" fmla="*/ 25 w 36"/>
                              <a:gd name="T87" fmla="*/ 6 h 20"/>
                              <a:gd name="T88" fmla="*/ 26 w 36"/>
                              <a:gd name="T89" fmla="*/ 6 h 20"/>
                              <a:gd name="T90" fmla="*/ 26 w 36"/>
                              <a:gd name="T91" fmla="*/ 6 h 20"/>
                              <a:gd name="T92" fmla="*/ 27 w 36"/>
                              <a:gd name="T93" fmla="*/ 5 h 20"/>
                              <a:gd name="T94" fmla="*/ 27 w 36"/>
                              <a:gd name="T95" fmla="*/ 5 h 20"/>
                              <a:gd name="T96" fmla="*/ 28 w 36"/>
                              <a:gd name="T97" fmla="*/ 5 h 20"/>
                              <a:gd name="T98" fmla="*/ 28 w 36"/>
                              <a:gd name="T99" fmla="*/ 4 h 20"/>
                              <a:gd name="T100" fmla="*/ 29 w 36"/>
                              <a:gd name="T101" fmla="*/ 4 h 20"/>
                              <a:gd name="T102" fmla="*/ 30 w 36"/>
                              <a:gd name="T103" fmla="*/ 4 h 20"/>
                              <a:gd name="T104" fmla="*/ 30 w 36"/>
                              <a:gd name="T105" fmla="*/ 3 h 20"/>
                              <a:gd name="T106" fmla="*/ 31 w 36"/>
                              <a:gd name="T107" fmla="*/ 3 h 20"/>
                              <a:gd name="T108" fmla="*/ 31 w 36"/>
                              <a:gd name="T109" fmla="*/ 3 h 20"/>
                              <a:gd name="T110" fmla="*/ 32 w 36"/>
                              <a:gd name="T111" fmla="*/ 2 h 20"/>
                              <a:gd name="T112" fmla="*/ 32 w 36"/>
                              <a:gd name="T113" fmla="*/ 2 h 20"/>
                              <a:gd name="T114" fmla="*/ 33 w 36"/>
                              <a:gd name="T115" fmla="*/ 2 h 20"/>
                              <a:gd name="T116" fmla="*/ 34 w 36"/>
                              <a:gd name="T117" fmla="*/ 1 h 20"/>
                              <a:gd name="T118" fmla="*/ 34 w 36"/>
                              <a:gd name="T119" fmla="*/ 1 h 20"/>
                              <a:gd name="T120" fmla="*/ 35 w 36"/>
                              <a:gd name="T121" fmla="*/ 1 h 20"/>
                              <a:gd name="T122" fmla="*/ 35 w 36"/>
                              <a:gd name="T1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86"/>
                        <wps:cNvSpPr>
                          <a:spLocks/>
                        </wps:cNvSpPr>
                        <wps:spPr bwMode="auto">
                          <a:xfrm>
                            <a:off x="4488815" y="1198245"/>
                            <a:ext cx="291465" cy="133350"/>
                          </a:xfrm>
                          <a:custGeom>
                            <a:avLst/>
                            <a:gdLst>
                              <a:gd name="T0" fmla="*/ 0 w 35"/>
                              <a:gd name="T1" fmla="*/ 16 h 16"/>
                              <a:gd name="T2" fmla="*/ 1 w 35"/>
                              <a:gd name="T3" fmla="*/ 15 h 16"/>
                              <a:gd name="T4" fmla="*/ 1 w 35"/>
                              <a:gd name="T5" fmla="*/ 15 h 16"/>
                              <a:gd name="T6" fmla="*/ 2 w 35"/>
                              <a:gd name="T7" fmla="*/ 15 h 16"/>
                              <a:gd name="T8" fmla="*/ 2 w 35"/>
                              <a:gd name="T9" fmla="*/ 14 h 16"/>
                              <a:gd name="T10" fmla="*/ 3 w 35"/>
                              <a:gd name="T11" fmla="*/ 14 h 16"/>
                              <a:gd name="T12" fmla="*/ 4 w 35"/>
                              <a:gd name="T13" fmla="*/ 14 h 16"/>
                              <a:gd name="T14" fmla="*/ 4 w 35"/>
                              <a:gd name="T15" fmla="*/ 13 h 16"/>
                              <a:gd name="T16" fmla="*/ 5 w 35"/>
                              <a:gd name="T17" fmla="*/ 13 h 16"/>
                              <a:gd name="T18" fmla="*/ 5 w 35"/>
                              <a:gd name="T19" fmla="*/ 13 h 16"/>
                              <a:gd name="T20" fmla="*/ 6 w 35"/>
                              <a:gd name="T21" fmla="*/ 12 h 16"/>
                              <a:gd name="T22" fmla="*/ 6 w 35"/>
                              <a:gd name="T23" fmla="*/ 12 h 16"/>
                              <a:gd name="T24" fmla="*/ 7 w 35"/>
                              <a:gd name="T25" fmla="*/ 12 h 16"/>
                              <a:gd name="T26" fmla="*/ 8 w 35"/>
                              <a:gd name="T27" fmla="*/ 12 h 16"/>
                              <a:gd name="T28" fmla="*/ 8 w 35"/>
                              <a:gd name="T29" fmla="*/ 12 h 16"/>
                              <a:gd name="T30" fmla="*/ 9 w 35"/>
                              <a:gd name="T31" fmla="*/ 11 h 16"/>
                              <a:gd name="T32" fmla="*/ 9 w 35"/>
                              <a:gd name="T33" fmla="*/ 11 h 16"/>
                              <a:gd name="T34" fmla="*/ 10 w 35"/>
                              <a:gd name="T35" fmla="*/ 11 h 16"/>
                              <a:gd name="T36" fmla="*/ 10 w 35"/>
                              <a:gd name="T37" fmla="*/ 11 h 16"/>
                              <a:gd name="T38" fmla="*/ 11 w 35"/>
                              <a:gd name="T39" fmla="*/ 10 h 16"/>
                              <a:gd name="T40" fmla="*/ 11 w 35"/>
                              <a:gd name="T41" fmla="*/ 10 h 16"/>
                              <a:gd name="T42" fmla="*/ 12 w 35"/>
                              <a:gd name="T43" fmla="*/ 10 h 16"/>
                              <a:gd name="T44" fmla="*/ 13 w 35"/>
                              <a:gd name="T45" fmla="*/ 10 h 16"/>
                              <a:gd name="T46" fmla="*/ 13 w 35"/>
                              <a:gd name="T47" fmla="*/ 9 h 16"/>
                              <a:gd name="T48" fmla="*/ 14 w 35"/>
                              <a:gd name="T49" fmla="*/ 9 h 16"/>
                              <a:gd name="T50" fmla="*/ 14 w 35"/>
                              <a:gd name="T51" fmla="*/ 9 h 16"/>
                              <a:gd name="T52" fmla="*/ 15 w 35"/>
                              <a:gd name="T53" fmla="*/ 8 h 16"/>
                              <a:gd name="T54" fmla="*/ 15 w 35"/>
                              <a:gd name="T55" fmla="*/ 8 h 16"/>
                              <a:gd name="T56" fmla="*/ 16 w 35"/>
                              <a:gd name="T57" fmla="*/ 8 h 16"/>
                              <a:gd name="T58" fmla="*/ 17 w 35"/>
                              <a:gd name="T59" fmla="*/ 8 h 16"/>
                              <a:gd name="T60" fmla="*/ 17 w 35"/>
                              <a:gd name="T61" fmla="*/ 8 h 16"/>
                              <a:gd name="T62" fmla="*/ 18 w 35"/>
                              <a:gd name="T63" fmla="*/ 7 h 16"/>
                              <a:gd name="T64" fmla="*/ 18 w 35"/>
                              <a:gd name="T65" fmla="*/ 7 h 16"/>
                              <a:gd name="T66" fmla="*/ 19 w 35"/>
                              <a:gd name="T67" fmla="*/ 6 h 16"/>
                              <a:gd name="T68" fmla="*/ 19 w 35"/>
                              <a:gd name="T69" fmla="*/ 6 h 16"/>
                              <a:gd name="T70" fmla="*/ 20 w 35"/>
                              <a:gd name="T71" fmla="*/ 6 h 16"/>
                              <a:gd name="T72" fmla="*/ 21 w 35"/>
                              <a:gd name="T73" fmla="*/ 6 h 16"/>
                              <a:gd name="T74" fmla="*/ 21 w 35"/>
                              <a:gd name="T75" fmla="*/ 6 h 16"/>
                              <a:gd name="T76" fmla="*/ 22 w 35"/>
                              <a:gd name="T77" fmla="*/ 6 h 16"/>
                              <a:gd name="T78" fmla="*/ 22 w 35"/>
                              <a:gd name="T79" fmla="*/ 5 h 16"/>
                              <a:gd name="T80" fmla="*/ 23 w 35"/>
                              <a:gd name="T81" fmla="*/ 5 h 16"/>
                              <a:gd name="T82" fmla="*/ 23 w 35"/>
                              <a:gd name="T83" fmla="*/ 5 h 16"/>
                              <a:gd name="T84" fmla="*/ 24 w 35"/>
                              <a:gd name="T85" fmla="*/ 5 h 16"/>
                              <a:gd name="T86" fmla="*/ 25 w 35"/>
                              <a:gd name="T87" fmla="*/ 5 h 16"/>
                              <a:gd name="T88" fmla="*/ 25 w 35"/>
                              <a:gd name="T89" fmla="*/ 4 h 16"/>
                              <a:gd name="T90" fmla="*/ 26 w 35"/>
                              <a:gd name="T91" fmla="*/ 4 h 16"/>
                              <a:gd name="T92" fmla="*/ 26 w 35"/>
                              <a:gd name="T93" fmla="*/ 4 h 16"/>
                              <a:gd name="T94" fmla="*/ 27 w 35"/>
                              <a:gd name="T95" fmla="*/ 3 h 16"/>
                              <a:gd name="T96" fmla="*/ 27 w 35"/>
                              <a:gd name="T97" fmla="*/ 3 h 16"/>
                              <a:gd name="T98" fmla="*/ 28 w 35"/>
                              <a:gd name="T99" fmla="*/ 3 h 16"/>
                              <a:gd name="T100" fmla="*/ 29 w 35"/>
                              <a:gd name="T101" fmla="*/ 3 h 16"/>
                              <a:gd name="T102" fmla="*/ 29 w 35"/>
                              <a:gd name="T103" fmla="*/ 3 h 16"/>
                              <a:gd name="T104" fmla="*/ 30 w 35"/>
                              <a:gd name="T105" fmla="*/ 2 h 16"/>
                              <a:gd name="T106" fmla="*/ 30 w 35"/>
                              <a:gd name="T107" fmla="*/ 2 h 16"/>
                              <a:gd name="T108" fmla="*/ 31 w 35"/>
                              <a:gd name="T109" fmla="*/ 1 h 16"/>
                              <a:gd name="T110" fmla="*/ 31 w 35"/>
                              <a:gd name="T111" fmla="*/ 1 h 16"/>
                              <a:gd name="T112" fmla="*/ 32 w 35"/>
                              <a:gd name="T113" fmla="*/ 1 h 16"/>
                              <a:gd name="T114" fmla="*/ 33 w 35"/>
                              <a:gd name="T115" fmla="*/ 1 h 16"/>
                              <a:gd name="T116" fmla="*/ 33 w 35"/>
                              <a:gd name="T117" fmla="*/ 1 h 16"/>
                              <a:gd name="T118" fmla="*/ 34 w 35"/>
                              <a:gd name="T119" fmla="*/ 0 h 16"/>
                              <a:gd name="T120" fmla="*/ 34 w 35"/>
                              <a:gd name="T121" fmla="*/ 0 h 16"/>
                              <a:gd name="T122" fmla="*/ 35 w 35"/>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187"/>
                        <wps:cNvSpPr>
                          <a:spLocks/>
                        </wps:cNvSpPr>
                        <wps:spPr bwMode="auto">
                          <a:xfrm>
                            <a:off x="4780280" y="1090295"/>
                            <a:ext cx="299720" cy="107950"/>
                          </a:xfrm>
                          <a:custGeom>
                            <a:avLst/>
                            <a:gdLst>
                              <a:gd name="T0" fmla="*/ 1 w 36"/>
                              <a:gd name="T1" fmla="*/ 13 h 13"/>
                              <a:gd name="T2" fmla="*/ 1 w 36"/>
                              <a:gd name="T3" fmla="*/ 12 h 13"/>
                              <a:gd name="T4" fmla="*/ 2 w 36"/>
                              <a:gd name="T5" fmla="*/ 12 h 13"/>
                              <a:gd name="T6" fmla="*/ 2 w 36"/>
                              <a:gd name="T7" fmla="*/ 12 h 13"/>
                              <a:gd name="T8" fmla="*/ 3 w 36"/>
                              <a:gd name="T9" fmla="*/ 12 h 13"/>
                              <a:gd name="T10" fmla="*/ 4 w 36"/>
                              <a:gd name="T11" fmla="*/ 12 h 13"/>
                              <a:gd name="T12" fmla="*/ 4 w 36"/>
                              <a:gd name="T13" fmla="*/ 11 h 13"/>
                              <a:gd name="T14" fmla="*/ 5 w 36"/>
                              <a:gd name="T15" fmla="*/ 11 h 13"/>
                              <a:gd name="T16" fmla="*/ 5 w 36"/>
                              <a:gd name="T17" fmla="*/ 11 h 13"/>
                              <a:gd name="T18" fmla="*/ 6 w 36"/>
                              <a:gd name="T19" fmla="*/ 11 h 13"/>
                              <a:gd name="T20" fmla="*/ 6 w 36"/>
                              <a:gd name="T21" fmla="*/ 11 h 13"/>
                              <a:gd name="T22" fmla="*/ 7 w 36"/>
                              <a:gd name="T23" fmla="*/ 11 h 13"/>
                              <a:gd name="T24" fmla="*/ 7 w 36"/>
                              <a:gd name="T25" fmla="*/ 11 h 13"/>
                              <a:gd name="T26" fmla="*/ 8 w 36"/>
                              <a:gd name="T27" fmla="*/ 10 h 13"/>
                              <a:gd name="T28" fmla="*/ 9 w 36"/>
                              <a:gd name="T29" fmla="*/ 10 h 13"/>
                              <a:gd name="T30" fmla="*/ 9 w 36"/>
                              <a:gd name="T31" fmla="*/ 10 h 13"/>
                              <a:gd name="T32" fmla="*/ 10 w 36"/>
                              <a:gd name="T33" fmla="*/ 10 h 13"/>
                              <a:gd name="T34" fmla="*/ 10 w 36"/>
                              <a:gd name="T35" fmla="*/ 10 h 13"/>
                              <a:gd name="T36" fmla="*/ 11 w 36"/>
                              <a:gd name="T37" fmla="*/ 9 h 13"/>
                              <a:gd name="T38" fmla="*/ 11 w 36"/>
                              <a:gd name="T39" fmla="*/ 9 h 13"/>
                              <a:gd name="T40" fmla="*/ 12 w 36"/>
                              <a:gd name="T41" fmla="*/ 9 h 13"/>
                              <a:gd name="T42" fmla="*/ 13 w 36"/>
                              <a:gd name="T43" fmla="*/ 9 h 13"/>
                              <a:gd name="T44" fmla="*/ 13 w 36"/>
                              <a:gd name="T45" fmla="*/ 9 h 13"/>
                              <a:gd name="T46" fmla="*/ 14 w 36"/>
                              <a:gd name="T47" fmla="*/ 8 h 13"/>
                              <a:gd name="T48" fmla="*/ 14 w 36"/>
                              <a:gd name="T49" fmla="*/ 8 h 13"/>
                              <a:gd name="T50" fmla="*/ 15 w 36"/>
                              <a:gd name="T51" fmla="*/ 8 h 13"/>
                              <a:gd name="T52" fmla="*/ 15 w 36"/>
                              <a:gd name="T53" fmla="*/ 8 h 13"/>
                              <a:gd name="T54" fmla="*/ 16 w 36"/>
                              <a:gd name="T55" fmla="*/ 7 h 13"/>
                              <a:gd name="T56" fmla="*/ 17 w 36"/>
                              <a:gd name="T57" fmla="*/ 7 h 13"/>
                              <a:gd name="T58" fmla="*/ 17 w 36"/>
                              <a:gd name="T59" fmla="*/ 7 h 13"/>
                              <a:gd name="T60" fmla="*/ 18 w 36"/>
                              <a:gd name="T61" fmla="*/ 7 h 13"/>
                              <a:gd name="T62" fmla="*/ 18 w 36"/>
                              <a:gd name="T63" fmla="*/ 7 h 13"/>
                              <a:gd name="T64" fmla="*/ 19 w 36"/>
                              <a:gd name="T65" fmla="*/ 6 h 13"/>
                              <a:gd name="T66" fmla="*/ 19 w 36"/>
                              <a:gd name="T67" fmla="*/ 6 h 13"/>
                              <a:gd name="T68" fmla="*/ 20 w 36"/>
                              <a:gd name="T69" fmla="*/ 6 h 13"/>
                              <a:gd name="T70" fmla="*/ 21 w 36"/>
                              <a:gd name="T71" fmla="*/ 5 h 13"/>
                              <a:gd name="T72" fmla="*/ 21 w 36"/>
                              <a:gd name="T73" fmla="*/ 5 h 13"/>
                              <a:gd name="T74" fmla="*/ 22 w 36"/>
                              <a:gd name="T75" fmla="*/ 5 h 13"/>
                              <a:gd name="T76" fmla="*/ 22 w 36"/>
                              <a:gd name="T77" fmla="*/ 5 h 13"/>
                              <a:gd name="T78" fmla="*/ 23 w 36"/>
                              <a:gd name="T79" fmla="*/ 4 h 13"/>
                              <a:gd name="T80" fmla="*/ 23 w 36"/>
                              <a:gd name="T81" fmla="*/ 4 h 13"/>
                              <a:gd name="T82" fmla="*/ 24 w 36"/>
                              <a:gd name="T83" fmla="*/ 4 h 13"/>
                              <a:gd name="T84" fmla="*/ 25 w 36"/>
                              <a:gd name="T85" fmla="*/ 4 h 13"/>
                              <a:gd name="T86" fmla="*/ 25 w 36"/>
                              <a:gd name="T87" fmla="*/ 3 h 13"/>
                              <a:gd name="T88" fmla="*/ 26 w 36"/>
                              <a:gd name="T89" fmla="*/ 3 h 13"/>
                              <a:gd name="T90" fmla="*/ 26 w 36"/>
                              <a:gd name="T91" fmla="*/ 3 h 13"/>
                              <a:gd name="T92" fmla="*/ 27 w 36"/>
                              <a:gd name="T93" fmla="*/ 2 h 13"/>
                              <a:gd name="T94" fmla="*/ 27 w 36"/>
                              <a:gd name="T95" fmla="*/ 2 h 13"/>
                              <a:gd name="T96" fmla="*/ 28 w 36"/>
                              <a:gd name="T97" fmla="*/ 2 h 13"/>
                              <a:gd name="T98" fmla="*/ 29 w 36"/>
                              <a:gd name="T99" fmla="*/ 2 h 13"/>
                              <a:gd name="T100" fmla="*/ 29 w 36"/>
                              <a:gd name="T101" fmla="*/ 2 h 13"/>
                              <a:gd name="T102" fmla="*/ 30 w 36"/>
                              <a:gd name="T103" fmla="*/ 2 h 13"/>
                              <a:gd name="T104" fmla="*/ 30 w 36"/>
                              <a:gd name="T105" fmla="*/ 1 h 13"/>
                              <a:gd name="T106" fmla="*/ 31 w 36"/>
                              <a:gd name="T107" fmla="*/ 1 h 13"/>
                              <a:gd name="T108" fmla="*/ 31 w 36"/>
                              <a:gd name="T109" fmla="*/ 1 h 13"/>
                              <a:gd name="T110" fmla="*/ 32 w 36"/>
                              <a:gd name="T111" fmla="*/ 1 h 13"/>
                              <a:gd name="T112" fmla="*/ 32 w 36"/>
                              <a:gd name="T113" fmla="*/ 0 h 13"/>
                              <a:gd name="T114" fmla="*/ 33 w 36"/>
                              <a:gd name="T115" fmla="*/ 0 h 13"/>
                              <a:gd name="T116" fmla="*/ 34 w 36"/>
                              <a:gd name="T117" fmla="*/ 0 h 13"/>
                              <a:gd name="T118" fmla="*/ 34 w 36"/>
                              <a:gd name="T119" fmla="*/ 0 h 13"/>
                              <a:gd name="T120" fmla="*/ 35 w 36"/>
                              <a:gd name="T121" fmla="*/ 0 h 13"/>
                              <a:gd name="T122" fmla="*/ 35 w 36"/>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88"/>
                        <wps:cNvSpPr>
                          <a:spLocks/>
                        </wps:cNvSpPr>
                        <wps:spPr bwMode="auto">
                          <a:xfrm>
                            <a:off x="5080000" y="1007110"/>
                            <a:ext cx="290830" cy="83185"/>
                          </a:xfrm>
                          <a:custGeom>
                            <a:avLst/>
                            <a:gdLst>
                              <a:gd name="T0" fmla="*/ 0 w 35"/>
                              <a:gd name="T1" fmla="*/ 10 h 10"/>
                              <a:gd name="T2" fmla="*/ 1 w 35"/>
                              <a:gd name="T3" fmla="*/ 9 h 10"/>
                              <a:gd name="T4" fmla="*/ 1 w 35"/>
                              <a:gd name="T5" fmla="*/ 9 h 10"/>
                              <a:gd name="T6" fmla="*/ 2 w 35"/>
                              <a:gd name="T7" fmla="*/ 9 h 10"/>
                              <a:gd name="T8" fmla="*/ 2 w 35"/>
                              <a:gd name="T9" fmla="*/ 9 h 10"/>
                              <a:gd name="T10" fmla="*/ 3 w 35"/>
                              <a:gd name="T11" fmla="*/ 9 h 10"/>
                              <a:gd name="T12" fmla="*/ 4 w 35"/>
                              <a:gd name="T13" fmla="*/ 9 h 10"/>
                              <a:gd name="T14" fmla="*/ 4 w 35"/>
                              <a:gd name="T15" fmla="*/ 9 h 10"/>
                              <a:gd name="T16" fmla="*/ 5 w 35"/>
                              <a:gd name="T17" fmla="*/ 9 h 10"/>
                              <a:gd name="T18" fmla="*/ 5 w 35"/>
                              <a:gd name="T19" fmla="*/ 8 h 10"/>
                              <a:gd name="T20" fmla="*/ 6 w 35"/>
                              <a:gd name="T21" fmla="*/ 8 h 10"/>
                              <a:gd name="T22" fmla="*/ 6 w 35"/>
                              <a:gd name="T23" fmla="*/ 8 h 10"/>
                              <a:gd name="T24" fmla="*/ 7 w 35"/>
                              <a:gd name="T25" fmla="*/ 8 h 10"/>
                              <a:gd name="T26" fmla="*/ 8 w 35"/>
                              <a:gd name="T27" fmla="*/ 8 h 10"/>
                              <a:gd name="T28" fmla="*/ 8 w 35"/>
                              <a:gd name="T29" fmla="*/ 8 h 10"/>
                              <a:gd name="T30" fmla="*/ 9 w 35"/>
                              <a:gd name="T31" fmla="*/ 8 h 10"/>
                              <a:gd name="T32" fmla="*/ 9 w 35"/>
                              <a:gd name="T33" fmla="*/ 7 h 10"/>
                              <a:gd name="T34" fmla="*/ 10 w 35"/>
                              <a:gd name="T35" fmla="*/ 7 h 10"/>
                              <a:gd name="T36" fmla="*/ 10 w 35"/>
                              <a:gd name="T37" fmla="*/ 7 h 10"/>
                              <a:gd name="T38" fmla="*/ 11 w 35"/>
                              <a:gd name="T39" fmla="*/ 7 h 10"/>
                              <a:gd name="T40" fmla="*/ 12 w 35"/>
                              <a:gd name="T41" fmla="*/ 6 h 10"/>
                              <a:gd name="T42" fmla="*/ 12 w 35"/>
                              <a:gd name="T43" fmla="*/ 6 h 10"/>
                              <a:gd name="T44" fmla="*/ 13 w 35"/>
                              <a:gd name="T45" fmla="*/ 6 h 10"/>
                              <a:gd name="T46" fmla="*/ 13 w 35"/>
                              <a:gd name="T47" fmla="*/ 6 h 10"/>
                              <a:gd name="T48" fmla="*/ 14 w 35"/>
                              <a:gd name="T49" fmla="*/ 6 h 10"/>
                              <a:gd name="T50" fmla="*/ 14 w 35"/>
                              <a:gd name="T51" fmla="*/ 6 h 10"/>
                              <a:gd name="T52" fmla="*/ 15 w 35"/>
                              <a:gd name="T53" fmla="*/ 5 h 10"/>
                              <a:gd name="T54" fmla="*/ 16 w 35"/>
                              <a:gd name="T55" fmla="*/ 5 h 10"/>
                              <a:gd name="T56" fmla="*/ 16 w 35"/>
                              <a:gd name="T57" fmla="*/ 5 h 10"/>
                              <a:gd name="T58" fmla="*/ 17 w 35"/>
                              <a:gd name="T59" fmla="*/ 5 h 10"/>
                              <a:gd name="T60" fmla="*/ 17 w 35"/>
                              <a:gd name="T61" fmla="*/ 5 h 10"/>
                              <a:gd name="T62" fmla="*/ 18 w 35"/>
                              <a:gd name="T63" fmla="*/ 4 h 10"/>
                              <a:gd name="T64" fmla="*/ 18 w 35"/>
                              <a:gd name="T65" fmla="*/ 4 h 10"/>
                              <a:gd name="T66" fmla="*/ 19 w 35"/>
                              <a:gd name="T67" fmla="*/ 4 h 10"/>
                              <a:gd name="T68" fmla="*/ 20 w 35"/>
                              <a:gd name="T69" fmla="*/ 4 h 10"/>
                              <a:gd name="T70" fmla="*/ 20 w 35"/>
                              <a:gd name="T71" fmla="*/ 4 h 10"/>
                              <a:gd name="T72" fmla="*/ 21 w 35"/>
                              <a:gd name="T73" fmla="*/ 4 h 10"/>
                              <a:gd name="T74" fmla="*/ 21 w 35"/>
                              <a:gd name="T75" fmla="*/ 4 h 10"/>
                              <a:gd name="T76" fmla="*/ 22 w 35"/>
                              <a:gd name="T77" fmla="*/ 4 h 10"/>
                              <a:gd name="T78" fmla="*/ 22 w 35"/>
                              <a:gd name="T79" fmla="*/ 3 h 10"/>
                              <a:gd name="T80" fmla="*/ 23 w 35"/>
                              <a:gd name="T81" fmla="*/ 3 h 10"/>
                              <a:gd name="T82" fmla="*/ 24 w 35"/>
                              <a:gd name="T83" fmla="*/ 3 h 10"/>
                              <a:gd name="T84" fmla="*/ 24 w 35"/>
                              <a:gd name="T85" fmla="*/ 3 h 10"/>
                              <a:gd name="T86" fmla="*/ 25 w 35"/>
                              <a:gd name="T87" fmla="*/ 3 h 10"/>
                              <a:gd name="T88" fmla="*/ 25 w 35"/>
                              <a:gd name="T89" fmla="*/ 2 h 10"/>
                              <a:gd name="T90" fmla="*/ 26 w 35"/>
                              <a:gd name="T91" fmla="*/ 2 h 10"/>
                              <a:gd name="T92" fmla="*/ 26 w 35"/>
                              <a:gd name="T93" fmla="*/ 2 h 10"/>
                              <a:gd name="T94" fmla="*/ 27 w 35"/>
                              <a:gd name="T95" fmla="*/ 2 h 10"/>
                              <a:gd name="T96" fmla="*/ 27 w 35"/>
                              <a:gd name="T97" fmla="*/ 2 h 10"/>
                              <a:gd name="T98" fmla="*/ 28 w 35"/>
                              <a:gd name="T99" fmla="*/ 1 h 10"/>
                              <a:gd name="T100" fmla="*/ 29 w 35"/>
                              <a:gd name="T101" fmla="*/ 1 h 10"/>
                              <a:gd name="T102" fmla="*/ 29 w 35"/>
                              <a:gd name="T103" fmla="*/ 1 h 10"/>
                              <a:gd name="T104" fmla="*/ 30 w 35"/>
                              <a:gd name="T105" fmla="*/ 1 h 10"/>
                              <a:gd name="T106" fmla="*/ 30 w 35"/>
                              <a:gd name="T107" fmla="*/ 1 h 10"/>
                              <a:gd name="T108" fmla="*/ 31 w 35"/>
                              <a:gd name="T109" fmla="*/ 0 h 10"/>
                              <a:gd name="T110" fmla="*/ 31 w 35"/>
                              <a:gd name="T111" fmla="*/ 0 h 10"/>
                              <a:gd name="T112" fmla="*/ 32 w 35"/>
                              <a:gd name="T113" fmla="*/ 0 h 10"/>
                              <a:gd name="T114" fmla="*/ 33 w 35"/>
                              <a:gd name="T115" fmla="*/ 0 h 10"/>
                              <a:gd name="T116" fmla="*/ 33 w 35"/>
                              <a:gd name="T117" fmla="*/ 0 h 10"/>
                              <a:gd name="T118" fmla="*/ 34 w 35"/>
                              <a:gd name="T119" fmla="*/ 0 h 10"/>
                              <a:gd name="T120" fmla="*/ 34 w 35"/>
                              <a:gd name="T121" fmla="*/ 0 h 10"/>
                              <a:gd name="T122" fmla="*/ 35 w 35"/>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89"/>
                        <wps:cNvSpPr>
                          <a:spLocks/>
                        </wps:cNvSpPr>
                        <wps:spPr bwMode="auto">
                          <a:xfrm>
                            <a:off x="3598545" y="923925"/>
                            <a:ext cx="2063750" cy="989965"/>
                          </a:xfrm>
                          <a:custGeom>
                            <a:avLst/>
                            <a:gdLst>
                              <a:gd name="T0" fmla="*/ 214 w 248"/>
                              <a:gd name="T1" fmla="*/ 9 h 119"/>
                              <a:gd name="T2" fmla="*/ 214 w 248"/>
                              <a:gd name="T3" fmla="*/ 8 h 119"/>
                              <a:gd name="T4" fmla="*/ 215 w 248"/>
                              <a:gd name="T5" fmla="*/ 8 h 119"/>
                              <a:gd name="T6" fmla="*/ 215 w 248"/>
                              <a:gd name="T7" fmla="*/ 8 h 119"/>
                              <a:gd name="T8" fmla="*/ 216 w 248"/>
                              <a:gd name="T9" fmla="*/ 8 h 119"/>
                              <a:gd name="T10" fmla="*/ 217 w 248"/>
                              <a:gd name="T11" fmla="*/ 8 h 119"/>
                              <a:gd name="T12" fmla="*/ 217 w 248"/>
                              <a:gd name="T13" fmla="*/ 7 h 119"/>
                              <a:gd name="T14" fmla="*/ 218 w 248"/>
                              <a:gd name="T15" fmla="*/ 7 h 119"/>
                              <a:gd name="T16" fmla="*/ 218 w 248"/>
                              <a:gd name="T17" fmla="*/ 7 h 119"/>
                              <a:gd name="T18" fmla="*/ 219 w 248"/>
                              <a:gd name="T19" fmla="*/ 7 h 119"/>
                              <a:gd name="T20" fmla="*/ 219 w 248"/>
                              <a:gd name="T21" fmla="*/ 6 h 119"/>
                              <a:gd name="T22" fmla="*/ 220 w 248"/>
                              <a:gd name="T23" fmla="*/ 6 h 119"/>
                              <a:gd name="T24" fmla="*/ 221 w 248"/>
                              <a:gd name="T25" fmla="*/ 6 h 119"/>
                              <a:gd name="T26" fmla="*/ 221 w 248"/>
                              <a:gd name="T27" fmla="*/ 6 h 119"/>
                              <a:gd name="T28" fmla="*/ 222 w 248"/>
                              <a:gd name="T29" fmla="*/ 6 h 119"/>
                              <a:gd name="T30" fmla="*/ 222 w 248"/>
                              <a:gd name="T31" fmla="*/ 6 h 119"/>
                              <a:gd name="T32" fmla="*/ 223 w 248"/>
                              <a:gd name="T33" fmla="*/ 6 h 119"/>
                              <a:gd name="T34" fmla="*/ 223 w 248"/>
                              <a:gd name="T35" fmla="*/ 6 h 119"/>
                              <a:gd name="T36" fmla="*/ 224 w 248"/>
                              <a:gd name="T37" fmla="*/ 6 h 119"/>
                              <a:gd name="T38" fmla="*/ 225 w 248"/>
                              <a:gd name="T39" fmla="*/ 5 h 119"/>
                              <a:gd name="T40" fmla="*/ 225 w 248"/>
                              <a:gd name="T41" fmla="*/ 5 h 119"/>
                              <a:gd name="T42" fmla="*/ 226 w 248"/>
                              <a:gd name="T43" fmla="*/ 5 h 119"/>
                              <a:gd name="T44" fmla="*/ 226 w 248"/>
                              <a:gd name="T45" fmla="*/ 5 h 119"/>
                              <a:gd name="T46" fmla="*/ 227 w 248"/>
                              <a:gd name="T47" fmla="*/ 5 h 119"/>
                              <a:gd name="T48" fmla="*/ 227 w 248"/>
                              <a:gd name="T49" fmla="*/ 5 h 119"/>
                              <a:gd name="T50" fmla="*/ 228 w 248"/>
                              <a:gd name="T51" fmla="*/ 5 h 119"/>
                              <a:gd name="T52" fmla="*/ 229 w 248"/>
                              <a:gd name="T53" fmla="*/ 5 h 119"/>
                              <a:gd name="T54" fmla="*/ 229 w 248"/>
                              <a:gd name="T55" fmla="*/ 5 h 119"/>
                              <a:gd name="T56" fmla="*/ 230 w 248"/>
                              <a:gd name="T57" fmla="*/ 5 h 119"/>
                              <a:gd name="T58" fmla="*/ 230 w 248"/>
                              <a:gd name="T59" fmla="*/ 5 h 119"/>
                              <a:gd name="T60" fmla="*/ 231 w 248"/>
                              <a:gd name="T61" fmla="*/ 5 h 119"/>
                              <a:gd name="T62" fmla="*/ 231 w 248"/>
                              <a:gd name="T63" fmla="*/ 5 h 119"/>
                              <a:gd name="T64" fmla="*/ 232 w 248"/>
                              <a:gd name="T65" fmla="*/ 4 h 119"/>
                              <a:gd name="T66" fmla="*/ 232 w 248"/>
                              <a:gd name="T67" fmla="*/ 4 h 119"/>
                              <a:gd name="T68" fmla="*/ 233 w 248"/>
                              <a:gd name="T69" fmla="*/ 4 h 119"/>
                              <a:gd name="T70" fmla="*/ 234 w 248"/>
                              <a:gd name="T71" fmla="*/ 4 h 119"/>
                              <a:gd name="T72" fmla="*/ 234 w 248"/>
                              <a:gd name="T73" fmla="*/ 3 h 119"/>
                              <a:gd name="T74" fmla="*/ 235 w 248"/>
                              <a:gd name="T75" fmla="*/ 3 h 119"/>
                              <a:gd name="T76" fmla="*/ 235 w 248"/>
                              <a:gd name="T77" fmla="*/ 3 h 119"/>
                              <a:gd name="T78" fmla="*/ 236 w 248"/>
                              <a:gd name="T79" fmla="*/ 3 h 119"/>
                              <a:gd name="T80" fmla="*/ 236 w 248"/>
                              <a:gd name="T81" fmla="*/ 3 h 119"/>
                              <a:gd name="T82" fmla="*/ 237 w 248"/>
                              <a:gd name="T83" fmla="*/ 3 h 119"/>
                              <a:gd name="T84" fmla="*/ 238 w 248"/>
                              <a:gd name="T85" fmla="*/ 2 h 119"/>
                              <a:gd name="T86" fmla="*/ 238 w 248"/>
                              <a:gd name="T87" fmla="*/ 2 h 119"/>
                              <a:gd name="T88" fmla="*/ 239 w 248"/>
                              <a:gd name="T89" fmla="*/ 2 h 119"/>
                              <a:gd name="T90" fmla="*/ 239 w 248"/>
                              <a:gd name="T91" fmla="*/ 2 h 119"/>
                              <a:gd name="T92" fmla="*/ 240 w 248"/>
                              <a:gd name="T93" fmla="*/ 2 h 119"/>
                              <a:gd name="T94" fmla="*/ 240 w 248"/>
                              <a:gd name="T95" fmla="*/ 2 h 119"/>
                              <a:gd name="T96" fmla="*/ 241 w 248"/>
                              <a:gd name="T97" fmla="*/ 2 h 119"/>
                              <a:gd name="T98" fmla="*/ 242 w 248"/>
                              <a:gd name="T99" fmla="*/ 1 h 119"/>
                              <a:gd name="T100" fmla="*/ 242 w 248"/>
                              <a:gd name="T101" fmla="*/ 1 h 119"/>
                              <a:gd name="T102" fmla="*/ 243 w 248"/>
                              <a:gd name="T103" fmla="*/ 1 h 119"/>
                              <a:gd name="T104" fmla="*/ 243 w 248"/>
                              <a:gd name="T105" fmla="*/ 1 h 119"/>
                              <a:gd name="T106" fmla="*/ 244 w 248"/>
                              <a:gd name="T107" fmla="*/ 1 h 119"/>
                              <a:gd name="T108" fmla="*/ 244 w 248"/>
                              <a:gd name="T109" fmla="*/ 1 h 119"/>
                              <a:gd name="T110" fmla="*/ 245 w 248"/>
                              <a:gd name="T111" fmla="*/ 1 h 119"/>
                              <a:gd name="T112" fmla="*/ 246 w 248"/>
                              <a:gd name="T113" fmla="*/ 1 h 119"/>
                              <a:gd name="T114" fmla="*/ 246 w 248"/>
                              <a:gd name="T115" fmla="*/ 1 h 119"/>
                              <a:gd name="T116" fmla="*/ 247 w 248"/>
                              <a:gd name="T117" fmla="*/ 1 h 119"/>
                              <a:gd name="T118" fmla="*/ 247 w 248"/>
                              <a:gd name="T119" fmla="*/ 1 h 119"/>
                              <a:gd name="T120" fmla="*/ 248 w 248"/>
                              <a:gd name="T121" fmla="*/ 0 h 119"/>
                              <a:gd name="T122" fmla="*/ 248 w 248"/>
                              <a:gd name="T123"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90"/>
                        <wps:cNvSpPr>
                          <a:spLocks/>
                        </wps:cNvSpPr>
                        <wps:spPr bwMode="auto">
                          <a:xfrm>
                            <a:off x="3598545" y="1148080"/>
                            <a:ext cx="2063750" cy="765810"/>
                          </a:xfrm>
                          <a:custGeom>
                            <a:avLst/>
                            <a:gdLst>
                              <a:gd name="T0" fmla="*/ 53 w 3250"/>
                              <a:gd name="T1" fmla="*/ 1180 h 1206"/>
                              <a:gd name="T2" fmla="*/ 105 w 3250"/>
                              <a:gd name="T3" fmla="*/ 1166 h 1206"/>
                              <a:gd name="T4" fmla="*/ 157 w 3250"/>
                              <a:gd name="T5" fmla="*/ 1140 h 1206"/>
                              <a:gd name="T6" fmla="*/ 210 w 3250"/>
                              <a:gd name="T7" fmla="*/ 1127 h 1206"/>
                              <a:gd name="T8" fmla="*/ 249 w 3250"/>
                              <a:gd name="T9" fmla="*/ 1088 h 1206"/>
                              <a:gd name="T10" fmla="*/ 302 w 3250"/>
                              <a:gd name="T11" fmla="*/ 1062 h 1206"/>
                              <a:gd name="T12" fmla="*/ 354 w 3250"/>
                              <a:gd name="T13" fmla="*/ 1035 h 1206"/>
                              <a:gd name="T14" fmla="*/ 406 w 3250"/>
                              <a:gd name="T15" fmla="*/ 1009 h 1206"/>
                              <a:gd name="T16" fmla="*/ 459 w 3250"/>
                              <a:gd name="T17" fmla="*/ 970 h 1206"/>
                              <a:gd name="T18" fmla="*/ 511 w 3250"/>
                              <a:gd name="T19" fmla="*/ 944 h 1206"/>
                              <a:gd name="T20" fmla="*/ 564 w 3250"/>
                              <a:gd name="T21" fmla="*/ 918 h 1206"/>
                              <a:gd name="T22" fmla="*/ 616 w 3250"/>
                              <a:gd name="T23" fmla="*/ 878 h 1206"/>
                              <a:gd name="T24" fmla="*/ 668 w 3250"/>
                              <a:gd name="T25" fmla="*/ 839 h 1206"/>
                              <a:gd name="T26" fmla="*/ 721 w 3250"/>
                              <a:gd name="T27" fmla="*/ 813 h 1206"/>
                              <a:gd name="T28" fmla="*/ 760 w 3250"/>
                              <a:gd name="T29" fmla="*/ 786 h 1206"/>
                              <a:gd name="T30" fmla="*/ 813 w 3250"/>
                              <a:gd name="T31" fmla="*/ 760 h 1206"/>
                              <a:gd name="T32" fmla="*/ 865 w 3250"/>
                              <a:gd name="T33" fmla="*/ 721 h 1206"/>
                              <a:gd name="T34" fmla="*/ 917 w 3250"/>
                              <a:gd name="T35" fmla="*/ 695 h 1206"/>
                              <a:gd name="T36" fmla="*/ 970 w 3250"/>
                              <a:gd name="T37" fmla="*/ 669 h 1206"/>
                              <a:gd name="T38" fmla="*/ 1022 w 3250"/>
                              <a:gd name="T39" fmla="*/ 655 h 1206"/>
                              <a:gd name="T40" fmla="*/ 1075 w 3250"/>
                              <a:gd name="T41" fmla="*/ 629 h 1206"/>
                              <a:gd name="T42" fmla="*/ 1127 w 3250"/>
                              <a:gd name="T43" fmla="*/ 590 h 1206"/>
                              <a:gd name="T44" fmla="*/ 1180 w 3250"/>
                              <a:gd name="T45" fmla="*/ 577 h 1206"/>
                              <a:gd name="T46" fmla="*/ 1232 w 3250"/>
                              <a:gd name="T47" fmla="*/ 564 h 1206"/>
                              <a:gd name="T48" fmla="*/ 1284 w 3250"/>
                              <a:gd name="T49" fmla="*/ 538 h 1206"/>
                              <a:gd name="T50" fmla="*/ 1324 w 3250"/>
                              <a:gd name="T51" fmla="*/ 524 h 1206"/>
                              <a:gd name="T52" fmla="*/ 1376 w 3250"/>
                              <a:gd name="T53" fmla="*/ 498 h 1206"/>
                              <a:gd name="T54" fmla="*/ 1429 w 3250"/>
                              <a:gd name="T55" fmla="*/ 472 h 1206"/>
                              <a:gd name="T56" fmla="*/ 1481 w 3250"/>
                              <a:gd name="T57" fmla="*/ 459 h 1206"/>
                              <a:gd name="T58" fmla="*/ 1533 w 3250"/>
                              <a:gd name="T59" fmla="*/ 433 h 1206"/>
                              <a:gd name="T60" fmla="*/ 1586 w 3250"/>
                              <a:gd name="T61" fmla="*/ 420 h 1206"/>
                              <a:gd name="T62" fmla="*/ 1638 w 3250"/>
                              <a:gd name="T63" fmla="*/ 406 h 1206"/>
                              <a:gd name="T64" fmla="*/ 1691 w 3250"/>
                              <a:gd name="T65" fmla="*/ 380 h 1206"/>
                              <a:gd name="T66" fmla="*/ 1743 w 3250"/>
                              <a:gd name="T67" fmla="*/ 367 h 1206"/>
                              <a:gd name="T68" fmla="*/ 1796 w 3250"/>
                              <a:gd name="T69" fmla="*/ 354 h 1206"/>
                              <a:gd name="T70" fmla="*/ 1835 w 3250"/>
                              <a:gd name="T71" fmla="*/ 341 h 1206"/>
                              <a:gd name="T72" fmla="*/ 1887 w 3250"/>
                              <a:gd name="T73" fmla="*/ 328 h 1206"/>
                              <a:gd name="T74" fmla="*/ 1940 w 3250"/>
                              <a:gd name="T75" fmla="*/ 315 h 1206"/>
                              <a:gd name="T76" fmla="*/ 1992 w 3250"/>
                              <a:gd name="T77" fmla="*/ 302 h 1206"/>
                              <a:gd name="T78" fmla="*/ 2045 w 3250"/>
                              <a:gd name="T79" fmla="*/ 289 h 1206"/>
                              <a:gd name="T80" fmla="*/ 2097 w 3250"/>
                              <a:gd name="T81" fmla="*/ 275 h 1206"/>
                              <a:gd name="T82" fmla="*/ 2149 w 3250"/>
                              <a:gd name="T83" fmla="*/ 249 h 1206"/>
                              <a:gd name="T84" fmla="*/ 2202 w 3250"/>
                              <a:gd name="T85" fmla="*/ 223 h 1206"/>
                              <a:gd name="T86" fmla="*/ 2254 w 3250"/>
                              <a:gd name="T87" fmla="*/ 210 h 1206"/>
                              <a:gd name="T88" fmla="*/ 2307 w 3250"/>
                              <a:gd name="T89" fmla="*/ 197 h 1206"/>
                              <a:gd name="T90" fmla="*/ 2359 w 3250"/>
                              <a:gd name="T91" fmla="*/ 184 h 1206"/>
                              <a:gd name="T92" fmla="*/ 2398 w 3250"/>
                              <a:gd name="T93" fmla="*/ 184 h 1206"/>
                              <a:gd name="T94" fmla="*/ 2451 w 3250"/>
                              <a:gd name="T95" fmla="*/ 171 h 1206"/>
                              <a:gd name="T96" fmla="*/ 2503 w 3250"/>
                              <a:gd name="T97" fmla="*/ 158 h 1206"/>
                              <a:gd name="T98" fmla="*/ 2556 w 3250"/>
                              <a:gd name="T99" fmla="*/ 144 h 1206"/>
                              <a:gd name="T100" fmla="*/ 2608 w 3250"/>
                              <a:gd name="T101" fmla="*/ 131 h 1206"/>
                              <a:gd name="T102" fmla="*/ 2660 w 3250"/>
                              <a:gd name="T103" fmla="*/ 118 h 1206"/>
                              <a:gd name="T104" fmla="*/ 2713 w 3250"/>
                              <a:gd name="T105" fmla="*/ 105 h 1206"/>
                              <a:gd name="T106" fmla="*/ 2765 w 3250"/>
                              <a:gd name="T107" fmla="*/ 105 h 1206"/>
                              <a:gd name="T108" fmla="*/ 2818 w 3250"/>
                              <a:gd name="T109" fmla="*/ 79 h 1206"/>
                              <a:gd name="T110" fmla="*/ 2870 w 3250"/>
                              <a:gd name="T111" fmla="*/ 66 h 1206"/>
                              <a:gd name="T112" fmla="*/ 2923 w 3250"/>
                              <a:gd name="T113" fmla="*/ 53 h 1206"/>
                              <a:gd name="T114" fmla="*/ 2962 w 3250"/>
                              <a:gd name="T115" fmla="*/ 53 h 1206"/>
                              <a:gd name="T116" fmla="*/ 3014 w 3250"/>
                              <a:gd name="T117" fmla="*/ 40 h 1206"/>
                              <a:gd name="T118" fmla="*/ 3067 w 3250"/>
                              <a:gd name="T119" fmla="*/ 40 h 1206"/>
                              <a:gd name="T120" fmla="*/ 3119 w 3250"/>
                              <a:gd name="T121" fmla="*/ 27 h 1206"/>
                              <a:gd name="T122" fmla="*/ 3172 w 3250"/>
                              <a:gd name="T123" fmla="*/ 13 h 1206"/>
                              <a:gd name="T124" fmla="*/ 3224 w 3250"/>
                              <a:gd name="T125" fmla="*/ 0 h 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1206">
                                <a:moveTo>
                                  <a:pt x="0" y="1206"/>
                                </a:move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0" y="1206"/>
                                </a:lnTo>
                                <a:lnTo>
                                  <a:pt x="13" y="1206"/>
                                </a:lnTo>
                                <a:lnTo>
                                  <a:pt x="13" y="1206"/>
                                </a:lnTo>
                                <a:lnTo>
                                  <a:pt x="13" y="1206"/>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13"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26"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93"/>
                                </a:lnTo>
                                <a:lnTo>
                                  <a:pt x="39" y="1180"/>
                                </a:lnTo>
                                <a:lnTo>
                                  <a:pt x="39" y="1180"/>
                                </a:lnTo>
                                <a:lnTo>
                                  <a:pt x="39" y="1180"/>
                                </a:lnTo>
                                <a:lnTo>
                                  <a:pt x="39" y="1180"/>
                                </a:lnTo>
                                <a:lnTo>
                                  <a:pt x="39" y="1180"/>
                                </a:lnTo>
                                <a:lnTo>
                                  <a:pt x="39" y="1180"/>
                                </a:lnTo>
                                <a:lnTo>
                                  <a:pt x="39"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53"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66" y="1180"/>
                                </a:lnTo>
                                <a:lnTo>
                                  <a:pt x="79" y="1180"/>
                                </a:lnTo>
                                <a:lnTo>
                                  <a:pt x="79" y="1180"/>
                                </a:lnTo>
                                <a:lnTo>
                                  <a:pt x="79" y="1180"/>
                                </a:lnTo>
                                <a:lnTo>
                                  <a:pt x="79" y="1180"/>
                                </a:lnTo>
                                <a:lnTo>
                                  <a:pt x="79" y="1180"/>
                                </a:lnTo>
                                <a:lnTo>
                                  <a:pt x="79" y="1180"/>
                                </a:lnTo>
                                <a:lnTo>
                                  <a:pt x="79" y="1180"/>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79"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92" y="1166"/>
                                </a:lnTo>
                                <a:lnTo>
                                  <a:pt x="105" y="1166"/>
                                </a:lnTo>
                                <a:lnTo>
                                  <a:pt x="105" y="1166"/>
                                </a:lnTo>
                                <a:lnTo>
                                  <a:pt x="105" y="1166"/>
                                </a:lnTo>
                                <a:lnTo>
                                  <a:pt x="105" y="1166"/>
                                </a:lnTo>
                                <a:lnTo>
                                  <a:pt x="105" y="1166"/>
                                </a:lnTo>
                                <a:lnTo>
                                  <a:pt x="105" y="1166"/>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05"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18" y="1153"/>
                                </a:lnTo>
                                <a:lnTo>
                                  <a:pt x="131" y="1153"/>
                                </a:lnTo>
                                <a:lnTo>
                                  <a:pt x="131" y="1153"/>
                                </a:lnTo>
                                <a:lnTo>
                                  <a:pt x="131" y="1153"/>
                                </a:lnTo>
                                <a:lnTo>
                                  <a:pt x="131" y="1153"/>
                                </a:lnTo>
                                <a:lnTo>
                                  <a:pt x="131" y="1153"/>
                                </a:lnTo>
                                <a:lnTo>
                                  <a:pt x="131" y="1153"/>
                                </a:lnTo>
                                <a:lnTo>
                                  <a:pt x="131" y="1153"/>
                                </a:lnTo>
                                <a:lnTo>
                                  <a:pt x="131" y="1153"/>
                                </a:lnTo>
                                <a:lnTo>
                                  <a:pt x="131" y="1153"/>
                                </a:lnTo>
                                <a:lnTo>
                                  <a:pt x="131" y="1153"/>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31"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44"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57" y="1140"/>
                                </a:lnTo>
                                <a:lnTo>
                                  <a:pt x="170" y="1140"/>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70"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84"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197" y="1127"/>
                                </a:lnTo>
                                <a:lnTo>
                                  <a:pt x="210" y="1127"/>
                                </a:lnTo>
                                <a:lnTo>
                                  <a:pt x="210" y="1127"/>
                                </a:lnTo>
                                <a:lnTo>
                                  <a:pt x="210" y="1127"/>
                                </a:lnTo>
                                <a:lnTo>
                                  <a:pt x="210" y="1127"/>
                                </a:lnTo>
                                <a:lnTo>
                                  <a:pt x="210" y="1127"/>
                                </a:lnTo>
                                <a:lnTo>
                                  <a:pt x="210" y="1127"/>
                                </a:lnTo>
                                <a:lnTo>
                                  <a:pt x="210" y="1127"/>
                                </a:lnTo>
                                <a:lnTo>
                                  <a:pt x="210" y="1127"/>
                                </a:lnTo>
                                <a:lnTo>
                                  <a:pt x="210" y="1127"/>
                                </a:lnTo>
                                <a:lnTo>
                                  <a:pt x="210" y="1127"/>
                                </a:lnTo>
                                <a:lnTo>
                                  <a:pt x="210" y="1127"/>
                                </a:lnTo>
                                <a:lnTo>
                                  <a:pt x="210" y="1127"/>
                                </a:lnTo>
                                <a:lnTo>
                                  <a:pt x="210" y="1127"/>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10"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14"/>
                                </a:lnTo>
                                <a:lnTo>
                                  <a:pt x="223" y="1101"/>
                                </a:lnTo>
                                <a:lnTo>
                                  <a:pt x="223" y="1101"/>
                                </a:lnTo>
                                <a:lnTo>
                                  <a:pt x="223" y="1101"/>
                                </a:lnTo>
                                <a:lnTo>
                                  <a:pt x="223" y="1101"/>
                                </a:lnTo>
                                <a:lnTo>
                                  <a:pt x="223" y="1101"/>
                                </a:lnTo>
                                <a:lnTo>
                                  <a:pt x="223" y="1101"/>
                                </a:lnTo>
                                <a:lnTo>
                                  <a:pt x="223" y="1101"/>
                                </a:lnTo>
                                <a:lnTo>
                                  <a:pt x="223" y="1101"/>
                                </a:lnTo>
                                <a:lnTo>
                                  <a:pt x="223" y="1101"/>
                                </a:lnTo>
                                <a:lnTo>
                                  <a:pt x="223" y="1101"/>
                                </a:lnTo>
                                <a:lnTo>
                                  <a:pt x="223"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36" y="1101"/>
                                </a:lnTo>
                                <a:lnTo>
                                  <a:pt x="249" y="1101"/>
                                </a:lnTo>
                                <a:lnTo>
                                  <a:pt x="249" y="1101"/>
                                </a:lnTo>
                                <a:lnTo>
                                  <a:pt x="249" y="1101"/>
                                </a:lnTo>
                                <a:lnTo>
                                  <a:pt x="249" y="1101"/>
                                </a:lnTo>
                                <a:lnTo>
                                  <a:pt x="249" y="1101"/>
                                </a:lnTo>
                                <a:lnTo>
                                  <a:pt x="249" y="1101"/>
                                </a:lnTo>
                                <a:lnTo>
                                  <a:pt x="249" y="1101"/>
                                </a:lnTo>
                                <a:lnTo>
                                  <a:pt x="249" y="1101"/>
                                </a:lnTo>
                                <a:lnTo>
                                  <a:pt x="249" y="1101"/>
                                </a:lnTo>
                                <a:lnTo>
                                  <a:pt x="249" y="1101"/>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49"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62"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88"/>
                                </a:lnTo>
                                <a:lnTo>
                                  <a:pt x="275" y="1075"/>
                                </a:lnTo>
                                <a:lnTo>
                                  <a:pt x="275" y="1075"/>
                                </a:lnTo>
                                <a:lnTo>
                                  <a:pt x="275" y="1075"/>
                                </a:lnTo>
                                <a:lnTo>
                                  <a:pt x="275" y="1075"/>
                                </a:lnTo>
                                <a:lnTo>
                                  <a:pt x="275" y="1075"/>
                                </a:lnTo>
                                <a:lnTo>
                                  <a:pt x="275" y="1075"/>
                                </a:lnTo>
                                <a:lnTo>
                                  <a:pt x="275" y="1075"/>
                                </a:lnTo>
                                <a:lnTo>
                                  <a:pt x="275"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288" y="1075"/>
                                </a:lnTo>
                                <a:lnTo>
                                  <a:pt x="302" y="1075"/>
                                </a:lnTo>
                                <a:lnTo>
                                  <a:pt x="302" y="1075"/>
                                </a:lnTo>
                                <a:lnTo>
                                  <a:pt x="302" y="1075"/>
                                </a:lnTo>
                                <a:lnTo>
                                  <a:pt x="302" y="1075"/>
                                </a:lnTo>
                                <a:lnTo>
                                  <a:pt x="302" y="1075"/>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02"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15" y="1062"/>
                                </a:lnTo>
                                <a:lnTo>
                                  <a:pt x="328" y="1062"/>
                                </a:lnTo>
                                <a:lnTo>
                                  <a:pt x="328" y="1062"/>
                                </a:lnTo>
                                <a:lnTo>
                                  <a:pt x="328" y="1062"/>
                                </a:lnTo>
                                <a:lnTo>
                                  <a:pt x="328" y="1062"/>
                                </a:lnTo>
                                <a:lnTo>
                                  <a:pt x="328" y="1062"/>
                                </a:lnTo>
                                <a:lnTo>
                                  <a:pt x="328" y="1062"/>
                                </a:lnTo>
                                <a:lnTo>
                                  <a:pt x="328" y="1062"/>
                                </a:lnTo>
                                <a:lnTo>
                                  <a:pt x="328" y="1062"/>
                                </a:lnTo>
                                <a:lnTo>
                                  <a:pt x="328" y="1062"/>
                                </a:lnTo>
                                <a:lnTo>
                                  <a:pt x="328" y="1062"/>
                                </a:lnTo>
                                <a:lnTo>
                                  <a:pt x="328" y="1062"/>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28"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41" y="1049"/>
                                </a:lnTo>
                                <a:lnTo>
                                  <a:pt x="354" y="1049"/>
                                </a:lnTo>
                                <a:lnTo>
                                  <a:pt x="354" y="1049"/>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67" y="1035"/>
                                </a:lnTo>
                                <a:lnTo>
                                  <a:pt x="367" y="1035"/>
                                </a:lnTo>
                                <a:lnTo>
                                  <a:pt x="367" y="1035"/>
                                </a:lnTo>
                                <a:lnTo>
                                  <a:pt x="367" y="1035"/>
                                </a:lnTo>
                                <a:lnTo>
                                  <a:pt x="367" y="1035"/>
                                </a:lnTo>
                                <a:lnTo>
                                  <a:pt x="367" y="1035"/>
                                </a:lnTo>
                                <a:lnTo>
                                  <a:pt x="367" y="1035"/>
                                </a:lnTo>
                                <a:lnTo>
                                  <a:pt x="367" y="1035"/>
                                </a:lnTo>
                                <a:lnTo>
                                  <a:pt x="367" y="1035"/>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80" y="1022"/>
                                </a:lnTo>
                                <a:lnTo>
                                  <a:pt x="393" y="1022"/>
                                </a:lnTo>
                                <a:lnTo>
                                  <a:pt x="393" y="1022"/>
                                </a:lnTo>
                                <a:lnTo>
                                  <a:pt x="393" y="1022"/>
                                </a:lnTo>
                                <a:lnTo>
                                  <a:pt x="393" y="1022"/>
                                </a:lnTo>
                                <a:lnTo>
                                  <a:pt x="393" y="1022"/>
                                </a:lnTo>
                                <a:lnTo>
                                  <a:pt x="393" y="1022"/>
                                </a:lnTo>
                                <a:lnTo>
                                  <a:pt x="393" y="1022"/>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393"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06" y="1009"/>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19"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96"/>
                                </a:lnTo>
                                <a:lnTo>
                                  <a:pt x="433" y="983"/>
                                </a:lnTo>
                                <a:lnTo>
                                  <a:pt x="433" y="983"/>
                                </a:lnTo>
                                <a:lnTo>
                                  <a:pt x="433" y="983"/>
                                </a:lnTo>
                                <a:lnTo>
                                  <a:pt x="433" y="983"/>
                                </a:lnTo>
                                <a:lnTo>
                                  <a:pt x="433" y="983"/>
                                </a:lnTo>
                                <a:lnTo>
                                  <a:pt x="433" y="983"/>
                                </a:lnTo>
                                <a:lnTo>
                                  <a:pt x="433" y="983"/>
                                </a:lnTo>
                                <a:lnTo>
                                  <a:pt x="433" y="983"/>
                                </a:lnTo>
                                <a:lnTo>
                                  <a:pt x="433"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46" y="983"/>
                                </a:lnTo>
                                <a:lnTo>
                                  <a:pt x="459" y="983"/>
                                </a:lnTo>
                                <a:lnTo>
                                  <a:pt x="459" y="983"/>
                                </a:lnTo>
                                <a:lnTo>
                                  <a:pt x="459" y="983"/>
                                </a:lnTo>
                                <a:lnTo>
                                  <a:pt x="459" y="983"/>
                                </a:lnTo>
                                <a:lnTo>
                                  <a:pt x="459" y="983"/>
                                </a:lnTo>
                                <a:lnTo>
                                  <a:pt x="459" y="983"/>
                                </a:lnTo>
                                <a:lnTo>
                                  <a:pt x="459" y="983"/>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59"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72" y="970"/>
                                </a:lnTo>
                                <a:lnTo>
                                  <a:pt x="485" y="970"/>
                                </a:lnTo>
                                <a:lnTo>
                                  <a:pt x="485" y="970"/>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85" y="957"/>
                                </a:lnTo>
                                <a:lnTo>
                                  <a:pt x="498" y="957"/>
                                </a:lnTo>
                                <a:lnTo>
                                  <a:pt x="498" y="957"/>
                                </a:lnTo>
                                <a:lnTo>
                                  <a:pt x="498" y="957"/>
                                </a:lnTo>
                                <a:lnTo>
                                  <a:pt x="498" y="957"/>
                                </a:lnTo>
                                <a:lnTo>
                                  <a:pt x="498" y="957"/>
                                </a:lnTo>
                                <a:lnTo>
                                  <a:pt x="498" y="957"/>
                                </a:lnTo>
                                <a:lnTo>
                                  <a:pt x="498" y="957"/>
                                </a:lnTo>
                                <a:lnTo>
                                  <a:pt x="498" y="957"/>
                                </a:lnTo>
                                <a:lnTo>
                                  <a:pt x="498" y="957"/>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498"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11" y="944"/>
                                </a:lnTo>
                                <a:lnTo>
                                  <a:pt x="524" y="944"/>
                                </a:lnTo>
                                <a:lnTo>
                                  <a:pt x="524" y="944"/>
                                </a:lnTo>
                                <a:lnTo>
                                  <a:pt x="524" y="944"/>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24"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31"/>
                                </a:lnTo>
                                <a:lnTo>
                                  <a:pt x="537" y="918"/>
                                </a:lnTo>
                                <a:lnTo>
                                  <a:pt x="537" y="918"/>
                                </a:lnTo>
                                <a:lnTo>
                                  <a:pt x="537" y="918"/>
                                </a:lnTo>
                                <a:lnTo>
                                  <a:pt x="537" y="918"/>
                                </a:lnTo>
                                <a:lnTo>
                                  <a:pt x="537" y="918"/>
                                </a:lnTo>
                                <a:lnTo>
                                  <a:pt x="537" y="918"/>
                                </a:lnTo>
                                <a:lnTo>
                                  <a:pt x="537" y="918"/>
                                </a:lnTo>
                                <a:lnTo>
                                  <a:pt x="537" y="918"/>
                                </a:lnTo>
                                <a:lnTo>
                                  <a:pt x="537" y="918"/>
                                </a:lnTo>
                                <a:lnTo>
                                  <a:pt x="537" y="918"/>
                                </a:lnTo>
                                <a:lnTo>
                                  <a:pt x="537"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51"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18"/>
                                </a:lnTo>
                                <a:lnTo>
                                  <a:pt x="564" y="904"/>
                                </a:lnTo>
                                <a:lnTo>
                                  <a:pt x="564" y="904"/>
                                </a:lnTo>
                                <a:lnTo>
                                  <a:pt x="564" y="904"/>
                                </a:lnTo>
                                <a:lnTo>
                                  <a:pt x="564" y="904"/>
                                </a:lnTo>
                                <a:lnTo>
                                  <a:pt x="564" y="904"/>
                                </a:lnTo>
                                <a:lnTo>
                                  <a:pt x="564"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77" y="904"/>
                                </a:lnTo>
                                <a:lnTo>
                                  <a:pt x="590" y="904"/>
                                </a:lnTo>
                                <a:lnTo>
                                  <a:pt x="590" y="904"/>
                                </a:lnTo>
                                <a:lnTo>
                                  <a:pt x="590" y="904"/>
                                </a:lnTo>
                                <a:lnTo>
                                  <a:pt x="590" y="904"/>
                                </a:lnTo>
                                <a:lnTo>
                                  <a:pt x="590" y="904"/>
                                </a:lnTo>
                                <a:lnTo>
                                  <a:pt x="590" y="904"/>
                                </a:lnTo>
                                <a:lnTo>
                                  <a:pt x="590" y="904"/>
                                </a:lnTo>
                                <a:lnTo>
                                  <a:pt x="590" y="904"/>
                                </a:lnTo>
                                <a:lnTo>
                                  <a:pt x="590" y="904"/>
                                </a:lnTo>
                                <a:lnTo>
                                  <a:pt x="590" y="904"/>
                                </a:lnTo>
                                <a:lnTo>
                                  <a:pt x="590" y="904"/>
                                </a:lnTo>
                                <a:lnTo>
                                  <a:pt x="590" y="904"/>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590" y="891"/>
                                </a:lnTo>
                                <a:lnTo>
                                  <a:pt x="603" y="891"/>
                                </a:lnTo>
                                <a:lnTo>
                                  <a:pt x="603" y="891"/>
                                </a:lnTo>
                                <a:lnTo>
                                  <a:pt x="603" y="891"/>
                                </a:lnTo>
                                <a:lnTo>
                                  <a:pt x="603" y="891"/>
                                </a:lnTo>
                                <a:lnTo>
                                  <a:pt x="603" y="891"/>
                                </a:lnTo>
                                <a:lnTo>
                                  <a:pt x="603" y="891"/>
                                </a:lnTo>
                                <a:lnTo>
                                  <a:pt x="603" y="891"/>
                                </a:lnTo>
                                <a:lnTo>
                                  <a:pt x="603" y="891"/>
                                </a:lnTo>
                                <a:lnTo>
                                  <a:pt x="603" y="891"/>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03"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78"/>
                                </a:lnTo>
                                <a:lnTo>
                                  <a:pt x="616"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29" y="865"/>
                                </a:lnTo>
                                <a:lnTo>
                                  <a:pt x="642" y="865"/>
                                </a:lnTo>
                                <a:lnTo>
                                  <a:pt x="642" y="865"/>
                                </a:lnTo>
                                <a:lnTo>
                                  <a:pt x="642" y="865"/>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42" y="852"/>
                                </a:lnTo>
                                <a:lnTo>
                                  <a:pt x="655" y="852"/>
                                </a:lnTo>
                                <a:lnTo>
                                  <a:pt x="655" y="852"/>
                                </a:lnTo>
                                <a:lnTo>
                                  <a:pt x="655" y="852"/>
                                </a:lnTo>
                                <a:lnTo>
                                  <a:pt x="655" y="852"/>
                                </a:lnTo>
                                <a:lnTo>
                                  <a:pt x="655" y="852"/>
                                </a:lnTo>
                                <a:lnTo>
                                  <a:pt x="655" y="852"/>
                                </a:lnTo>
                                <a:lnTo>
                                  <a:pt x="655" y="852"/>
                                </a:lnTo>
                                <a:lnTo>
                                  <a:pt x="655" y="852"/>
                                </a:lnTo>
                                <a:lnTo>
                                  <a:pt x="655" y="852"/>
                                </a:lnTo>
                                <a:lnTo>
                                  <a:pt x="655" y="852"/>
                                </a:lnTo>
                                <a:lnTo>
                                  <a:pt x="655" y="852"/>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55"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68" y="839"/>
                                </a:lnTo>
                                <a:lnTo>
                                  <a:pt x="682" y="839"/>
                                </a:lnTo>
                                <a:lnTo>
                                  <a:pt x="682" y="839"/>
                                </a:lnTo>
                                <a:lnTo>
                                  <a:pt x="682" y="839"/>
                                </a:lnTo>
                                <a:lnTo>
                                  <a:pt x="682" y="839"/>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82"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26"/>
                                </a:lnTo>
                                <a:lnTo>
                                  <a:pt x="695" y="813"/>
                                </a:lnTo>
                                <a:lnTo>
                                  <a:pt x="695" y="813"/>
                                </a:lnTo>
                                <a:lnTo>
                                  <a:pt x="695" y="813"/>
                                </a:lnTo>
                                <a:lnTo>
                                  <a:pt x="695" y="813"/>
                                </a:lnTo>
                                <a:lnTo>
                                  <a:pt x="695" y="813"/>
                                </a:lnTo>
                                <a:lnTo>
                                  <a:pt x="695" y="813"/>
                                </a:lnTo>
                                <a:lnTo>
                                  <a:pt x="695" y="813"/>
                                </a:lnTo>
                                <a:lnTo>
                                  <a:pt x="695"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08" y="813"/>
                                </a:lnTo>
                                <a:lnTo>
                                  <a:pt x="721" y="813"/>
                                </a:lnTo>
                                <a:lnTo>
                                  <a:pt x="721" y="813"/>
                                </a:lnTo>
                                <a:lnTo>
                                  <a:pt x="721" y="813"/>
                                </a:lnTo>
                                <a:lnTo>
                                  <a:pt x="721" y="813"/>
                                </a:lnTo>
                                <a:lnTo>
                                  <a:pt x="721" y="813"/>
                                </a:lnTo>
                                <a:lnTo>
                                  <a:pt x="721" y="813"/>
                                </a:lnTo>
                                <a:lnTo>
                                  <a:pt x="721" y="813"/>
                                </a:lnTo>
                                <a:lnTo>
                                  <a:pt x="721" y="813"/>
                                </a:lnTo>
                                <a:lnTo>
                                  <a:pt x="721" y="813"/>
                                </a:lnTo>
                                <a:lnTo>
                                  <a:pt x="721" y="813"/>
                                </a:lnTo>
                                <a:lnTo>
                                  <a:pt x="721" y="813"/>
                                </a:lnTo>
                                <a:lnTo>
                                  <a:pt x="721" y="813"/>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21"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34" y="800"/>
                                </a:lnTo>
                                <a:lnTo>
                                  <a:pt x="747" y="800"/>
                                </a:lnTo>
                                <a:lnTo>
                                  <a:pt x="747" y="800"/>
                                </a:lnTo>
                                <a:lnTo>
                                  <a:pt x="747" y="800"/>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60"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86"/>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786" y="773"/>
                                </a:lnTo>
                                <a:lnTo>
                                  <a:pt x="800" y="773"/>
                                </a:lnTo>
                                <a:lnTo>
                                  <a:pt x="800" y="773"/>
                                </a:lnTo>
                                <a:lnTo>
                                  <a:pt x="800" y="773"/>
                                </a:lnTo>
                                <a:lnTo>
                                  <a:pt x="800" y="773"/>
                                </a:lnTo>
                                <a:lnTo>
                                  <a:pt x="800" y="773"/>
                                </a:lnTo>
                                <a:lnTo>
                                  <a:pt x="800" y="773"/>
                                </a:lnTo>
                                <a:lnTo>
                                  <a:pt x="800" y="773"/>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26" y="760"/>
                                </a:lnTo>
                                <a:lnTo>
                                  <a:pt x="826" y="760"/>
                                </a:lnTo>
                                <a:lnTo>
                                  <a:pt x="826" y="760"/>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26"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34"/>
                                </a:lnTo>
                                <a:lnTo>
                                  <a:pt x="839" y="734"/>
                                </a:lnTo>
                                <a:lnTo>
                                  <a:pt x="839" y="734"/>
                                </a:lnTo>
                                <a:lnTo>
                                  <a:pt x="839" y="734"/>
                                </a:lnTo>
                                <a:lnTo>
                                  <a:pt x="839" y="734"/>
                                </a:lnTo>
                                <a:lnTo>
                                  <a:pt x="839" y="734"/>
                                </a:lnTo>
                                <a:lnTo>
                                  <a:pt x="839" y="734"/>
                                </a:lnTo>
                                <a:lnTo>
                                  <a:pt x="839" y="734"/>
                                </a:lnTo>
                                <a:lnTo>
                                  <a:pt x="839"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52"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65"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78" y="721"/>
                                </a:lnTo>
                                <a:lnTo>
                                  <a:pt x="891" y="721"/>
                                </a:lnTo>
                                <a:lnTo>
                                  <a:pt x="891" y="721"/>
                                </a:lnTo>
                                <a:lnTo>
                                  <a:pt x="891" y="721"/>
                                </a:lnTo>
                                <a:lnTo>
                                  <a:pt x="891" y="721"/>
                                </a:lnTo>
                                <a:lnTo>
                                  <a:pt x="891" y="721"/>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891"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708"/>
                                </a:lnTo>
                                <a:lnTo>
                                  <a:pt x="904" y="695"/>
                                </a:lnTo>
                                <a:lnTo>
                                  <a:pt x="904"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17"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31" y="695"/>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44"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57" y="682"/>
                                </a:lnTo>
                                <a:lnTo>
                                  <a:pt x="970" y="682"/>
                                </a:lnTo>
                                <a:lnTo>
                                  <a:pt x="970" y="682"/>
                                </a:lnTo>
                                <a:lnTo>
                                  <a:pt x="970" y="682"/>
                                </a:lnTo>
                                <a:lnTo>
                                  <a:pt x="970" y="682"/>
                                </a:lnTo>
                                <a:lnTo>
                                  <a:pt x="970" y="682"/>
                                </a:lnTo>
                                <a:lnTo>
                                  <a:pt x="970" y="682"/>
                                </a:lnTo>
                                <a:lnTo>
                                  <a:pt x="970" y="682"/>
                                </a:lnTo>
                                <a:lnTo>
                                  <a:pt x="970" y="682"/>
                                </a:lnTo>
                                <a:lnTo>
                                  <a:pt x="970" y="682"/>
                                </a:lnTo>
                                <a:lnTo>
                                  <a:pt x="970" y="682"/>
                                </a:lnTo>
                                <a:lnTo>
                                  <a:pt x="970" y="682"/>
                                </a:lnTo>
                                <a:lnTo>
                                  <a:pt x="970" y="682"/>
                                </a:lnTo>
                                <a:lnTo>
                                  <a:pt x="970" y="682"/>
                                </a:lnTo>
                                <a:lnTo>
                                  <a:pt x="970" y="682"/>
                                </a:lnTo>
                                <a:lnTo>
                                  <a:pt x="970" y="669"/>
                                </a:lnTo>
                                <a:lnTo>
                                  <a:pt x="970" y="669"/>
                                </a:lnTo>
                                <a:lnTo>
                                  <a:pt x="970" y="669"/>
                                </a:lnTo>
                                <a:lnTo>
                                  <a:pt x="970" y="669"/>
                                </a:lnTo>
                                <a:lnTo>
                                  <a:pt x="970" y="669"/>
                                </a:lnTo>
                                <a:lnTo>
                                  <a:pt x="970" y="669"/>
                                </a:lnTo>
                                <a:lnTo>
                                  <a:pt x="970" y="669"/>
                                </a:lnTo>
                                <a:lnTo>
                                  <a:pt x="970" y="669"/>
                                </a:lnTo>
                                <a:lnTo>
                                  <a:pt x="970" y="669"/>
                                </a:lnTo>
                                <a:lnTo>
                                  <a:pt x="970" y="669"/>
                                </a:lnTo>
                                <a:lnTo>
                                  <a:pt x="970" y="669"/>
                                </a:lnTo>
                                <a:lnTo>
                                  <a:pt x="970" y="669"/>
                                </a:lnTo>
                                <a:lnTo>
                                  <a:pt x="970" y="669"/>
                                </a:lnTo>
                                <a:lnTo>
                                  <a:pt x="970"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83"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69"/>
                                </a:lnTo>
                                <a:lnTo>
                                  <a:pt x="996" y="655"/>
                                </a:lnTo>
                                <a:lnTo>
                                  <a:pt x="996" y="655"/>
                                </a:lnTo>
                                <a:lnTo>
                                  <a:pt x="996" y="655"/>
                                </a:lnTo>
                                <a:lnTo>
                                  <a:pt x="996"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09"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22" y="655"/>
                                </a:lnTo>
                                <a:lnTo>
                                  <a:pt x="1035" y="655"/>
                                </a:lnTo>
                                <a:lnTo>
                                  <a:pt x="1035" y="655"/>
                                </a:lnTo>
                                <a:lnTo>
                                  <a:pt x="1035" y="655"/>
                                </a:lnTo>
                                <a:lnTo>
                                  <a:pt x="1035" y="655"/>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35"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49"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42"/>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75" y="629"/>
                                </a:lnTo>
                                <a:lnTo>
                                  <a:pt x="1088" y="629"/>
                                </a:lnTo>
                                <a:lnTo>
                                  <a:pt x="1088" y="629"/>
                                </a:lnTo>
                                <a:lnTo>
                                  <a:pt x="1088" y="629"/>
                                </a:lnTo>
                                <a:lnTo>
                                  <a:pt x="1088" y="629"/>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03"/>
                                </a:lnTo>
                                <a:lnTo>
                                  <a:pt x="1101" y="603"/>
                                </a:lnTo>
                                <a:lnTo>
                                  <a:pt x="1101" y="603"/>
                                </a:lnTo>
                                <a:lnTo>
                                  <a:pt x="1101" y="603"/>
                                </a:lnTo>
                                <a:lnTo>
                                  <a:pt x="1101" y="603"/>
                                </a:lnTo>
                                <a:lnTo>
                                  <a:pt x="1101" y="603"/>
                                </a:lnTo>
                                <a:lnTo>
                                  <a:pt x="1101" y="603"/>
                                </a:lnTo>
                                <a:lnTo>
                                  <a:pt x="1101"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27" y="603"/>
                                </a:lnTo>
                                <a:lnTo>
                                  <a:pt x="1127" y="603"/>
                                </a:lnTo>
                                <a:lnTo>
                                  <a:pt x="1127" y="603"/>
                                </a:lnTo>
                                <a:lnTo>
                                  <a:pt x="1127" y="603"/>
                                </a:lnTo>
                                <a:lnTo>
                                  <a:pt x="1127" y="603"/>
                                </a:lnTo>
                                <a:lnTo>
                                  <a:pt x="1127" y="603"/>
                                </a:lnTo>
                                <a:lnTo>
                                  <a:pt x="1127" y="603"/>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27"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40"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53"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90"/>
                                </a:lnTo>
                                <a:lnTo>
                                  <a:pt x="1166" y="577"/>
                                </a:lnTo>
                                <a:lnTo>
                                  <a:pt x="1166" y="577"/>
                                </a:lnTo>
                                <a:lnTo>
                                  <a:pt x="1166" y="577"/>
                                </a:lnTo>
                                <a:lnTo>
                                  <a:pt x="1166" y="577"/>
                                </a:lnTo>
                                <a:lnTo>
                                  <a:pt x="1166" y="577"/>
                                </a:lnTo>
                                <a:lnTo>
                                  <a:pt x="1166"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80"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193" y="577"/>
                                </a:lnTo>
                                <a:lnTo>
                                  <a:pt x="1206" y="577"/>
                                </a:lnTo>
                                <a:lnTo>
                                  <a:pt x="1206" y="577"/>
                                </a:lnTo>
                                <a:lnTo>
                                  <a:pt x="1206" y="577"/>
                                </a:lnTo>
                                <a:lnTo>
                                  <a:pt x="1206" y="577"/>
                                </a:lnTo>
                                <a:lnTo>
                                  <a:pt x="1206" y="577"/>
                                </a:lnTo>
                                <a:lnTo>
                                  <a:pt x="1206" y="577"/>
                                </a:lnTo>
                                <a:lnTo>
                                  <a:pt x="1206" y="577"/>
                                </a:lnTo>
                                <a:lnTo>
                                  <a:pt x="1206" y="577"/>
                                </a:lnTo>
                                <a:lnTo>
                                  <a:pt x="1206" y="577"/>
                                </a:lnTo>
                                <a:lnTo>
                                  <a:pt x="1206" y="577"/>
                                </a:lnTo>
                                <a:lnTo>
                                  <a:pt x="1206" y="577"/>
                                </a:lnTo>
                                <a:lnTo>
                                  <a:pt x="1206" y="577"/>
                                </a:lnTo>
                                <a:lnTo>
                                  <a:pt x="1206" y="577"/>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06"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19"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64"/>
                                </a:lnTo>
                                <a:lnTo>
                                  <a:pt x="1232" y="551"/>
                                </a:lnTo>
                                <a:lnTo>
                                  <a:pt x="1232" y="551"/>
                                </a:lnTo>
                                <a:lnTo>
                                  <a:pt x="1232" y="551"/>
                                </a:lnTo>
                                <a:lnTo>
                                  <a:pt x="1232" y="551"/>
                                </a:lnTo>
                                <a:lnTo>
                                  <a:pt x="1232" y="551"/>
                                </a:lnTo>
                                <a:lnTo>
                                  <a:pt x="1232" y="551"/>
                                </a:lnTo>
                                <a:lnTo>
                                  <a:pt x="1232" y="551"/>
                                </a:lnTo>
                                <a:lnTo>
                                  <a:pt x="1232" y="551"/>
                                </a:lnTo>
                                <a:lnTo>
                                  <a:pt x="1232" y="551"/>
                                </a:lnTo>
                                <a:lnTo>
                                  <a:pt x="1232"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45"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58"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51"/>
                                </a:lnTo>
                                <a:lnTo>
                                  <a:pt x="1271" y="538"/>
                                </a:lnTo>
                                <a:lnTo>
                                  <a:pt x="1271" y="538"/>
                                </a:lnTo>
                                <a:lnTo>
                                  <a:pt x="1271" y="538"/>
                                </a:lnTo>
                                <a:lnTo>
                                  <a:pt x="1271" y="538"/>
                                </a:lnTo>
                                <a:lnTo>
                                  <a:pt x="1271" y="538"/>
                                </a:lnTo>
                                <a:lnTo>
                                  <a:pt x="1271" y="538"/>
                                </a:lnTo>
                                <a:lnTo>
                                  <a:pt x="1271" y="538"/>
                                </a:lnTo>
                                <a:lnTo>
                                  <a:pt x="1271" y="538"/>
                                </a:lnTo>
                                <a:lnTo>
                                  <a:pt x="1271" y="538"/>
                                </a:lnTo>
                                <a:lnTo>
                                  <a:pt x="1271" y="538"/>
                                </a:lnTo>
                                <a:lnTo>
                                  <a:pt x="1271" y="538"/>
                                </a:lnTo>
                                <a:lnTo>
                                  <a:pt x="1271" y="538"/>
                                </a:lnTo>
                                <a:lnTo>
                                  <a:pt x="1271"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84"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298" y="538"/>
                                </a:lnTo>
                                <a:lnTo>
                                  <a:pt x="1311" y="538"/>
                                </a:lnTo>
                                <a:lnTo>
                                  <a:pt x="1311" y="538"/>
                                </a:lnTo>
                                <a:lnTo>
                                  <a:pt x="1311" y="538"/>
                                </a:lnTo>
                                <a:lnTo>
                                  <a:pt x="1311" y="538"/>
                                </a:lnTo>
                                <a:lnTo>
                                  <a:pt x="1311" y="538"/>
                                </a:lnTo>
                                <a:lnTo>
                                  <a:pt x="1311" y="538"/>
                                </a:lnTo>
                                <a:lnTo>
                                  <a:pt x="1311" y="538"/>
                                </a:lnTo>
                                <a:lnTo>
                                  <a:pt x="1311" y="538"/>
                                </a:lnTo>
                                <a:lnTo>
                                  <a:pt x="1311" y="538"/>
                                </a:lnTo>
                                <a:lnTo>
                                  <a:pt x="1311" y="538"/>
                                </a:lnTo>
                                <a:lnTo>
                                  <a:pt x="1311" y="538"/>
                                </a:lnTo>
                                <a:lnTo>
                                  <a:pt x="1311" y="538"/>
                                </a:lnTo>
                                <a:lnTo>
                                  <a:pt x="1311" y="538"/>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37" y="524"/>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37"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498"/>
                                </a:lnTo>
                                <a:lnTo>
                                  <a:pt x="1363" y="498"/>
                                </a:lnTo>
                                <a:lnTo>
                                  <a:pt x="1363" y="498"/>
                                </a:lnTo>
                                <a:lnTo>
                                  <a:pt x="1363" y="498"/>
                                </a:lnTo>
                                <a:lnTo>
                                  <a:pt x="1363" y="498"/>
                                </a:lnTo>
                                <a:lnTo>
                                  <a:pt x="1363" y="498"/>
                                </a:lnTo>
                                <a:lnTo>
                                  <a:pt x="1363" y="498"/>
                                </a:lnTo>
                                <a:lnTo>
                                  <a:pt x="1363"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76"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98"/>
                                </a:lnTo>
                                <a:lnTo>
                                  <a:pt x="1389" y="485"/>
                                </a:lnTo>
                                <a:lnTo>
                                  <a:pt x="1389" y="485"/>
                                </a:lnTo>
                                <a:lnTo>
                                  <a:pt x="1389" y="485"/>
                                </a:lnTo>
                                <a:lnTo>
                                  <a:pt x="1389" y="485"/>
                                </a:lnTo>
                                <a:lnTo>
                                  <a:pt x="1389" y="485"/>
                                </a:lnTo>
                                <a:lnTo>
                                  <a:pt x="1389" y="485"/>
                                </a:lnTo>
                                <a:lnTo>
                                  <a:pt x="1389" y="485"/>
                                </a:lnTo>
                                <a:lnTo>
                                  <a:pt x="1389" y="485"/>
                                </a:lnTo>
                                <a:lnTo>
                                  <a:pt x="1389"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02"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15" y="485"/>
                                </a:lnTo>
                                <a:lnTo>
                                  <a:pt x="1429" y="485"/>
                                </a:lnTo>
                                <a:lnTo>
                                  <a:pt x="1429" y="485"/>
                                </a:lnTo>
                                <a:lnTo>
                                  <a:pt x="1429" y="485"/>
                                </a:lnTo>
                                <a:lnTo>
                                  <a:pt x="1429" y="485"/>
                                </a:lnTo>
                                <a:lnTo>
                                  <a:pt x="1429" y="485"/>
                                </a:lnTo>
                                <a:lnTo>
                                  <a:pt x="1429" y="485"/>
                                </a:lnTo>
                                <a:lnTo>
                                  <a:pt x="1429" y="485"/>
                                </a:lnTo>
                                <a:lnTo>
                                  <a:pt x="1429" y="485"/>
                                </a:lnTo>
                                <a:lnTo>
                                  <a:pt x="1429" y="485"/>
                                </a:lnTo>
                                <a:lnTo>
                                  <a:pt x="1429" y="485"/>
                                </a:lnTo>
                                <a:lnTo>
                                  <a:pt x="1429" y="485"/>
                                </a:lnTo>
                                <a:lnTo>
                                  <a:pt x="1429" y="485"/>
                                </a:lnTo>
                                <a:lnTo>
                                  <a:pt x="1429" y="485"/>
                                </a:lnTo>
                                <a:lnTo>
                                  <a:pt x="1429" y="485"/>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29"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42"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72"/>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55"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68"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81" y="459"/>
                                </a:lnTo>
                                <a:lnTo>
                                  <a:pt x="1494" y="459"/>
                                </a:lnTo>
                                <a:lnTo>
                                  <a:pt x="1494" y="459"/>
                                </a:lnTo>
                                <a:lnTo>
                                  <a:pt x="1494" y="459"/>
                                </a:lnTo>
                                <a:lnTo>
                                  <a:pt x="1494" y="459"/>
                                </a:lnTo>
                                <a:lnTo>
                                  <a:pt x="1494" y="459"/>
                                </a:lnTo>
                                <a:lnTo>
                                  <a:pt x="1494" y="459"/>
                                </a:lnTo>
                                <a:lnTo>
                                  <a:pt x="1494" y="459"/>
                                </a:lnTo>
                                <a:lnTo>
                                  <a:pt x="1494" y="459"/>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494"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07"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46"/>
                                </a:lnTo>
                                <a:lnTo>
                                  <a:pt x="1520" y="433"/>
                                </a:lnTo>
                                <a:lnTo>
                                  <a:pt x="1520" y="433"/>
                                </a:lnTo>
                                <a:lnTo>
                                  <a:pt x="1520" y="433"/>
                                </a:lnTo>
                                <a:lnTo>
                                  <a:pt x="1520" y="433"/>
                                </a:lnTo>
                                <a:lnTo>
                                  <a:pt x="1520" y="433"/>
                                </a:lnTo>
                                <a:lnTo>
                                  <a:pt x="1520" y="433"/>
                                </a:lnTo>
                                <a:lnTo>
                                  <a:pt x="1520" y="433"/>
                                </a:lnTo>
                                <a:lnTo>
                                  <a:pt x="1520" y="433"/>
                                </a:lnTo>
                                <a:lnTo>
                                  <a:pt x="1520" y="433"/>
                                </a:lnTo>
                                <a:lnTo>
                                  <a:pt x="1520" y="433"/>
                                </a:lnTo>
                                <a:lnTo>
                                  <a:pt x="1520" y="433"/>
                                </a:lnTo>
                                <a:lnTo>
                                  <a:pt x="1520"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33"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47"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33"/>
                                </a:lnTo>
                                <a:lnTo>
                                  <a:pt x="1560" y="420"/>
                                </a:lnTo>
                                <a:lnTo>
                                  <a:pt x="1560" y="420"/>
                                </a:lnTo>
                                <a:lnTo>
                                  <a:pt x="1560" y="420"/>
                                </a:lnTo>
                                <a:lnTo>
                                  <a:pt x="1560" y="420"/>
                                </a:lnTo>
                                <a:lnTo>
                                  <a:pt x="1560" y="420"/>
                                </a:lnTo>
                                <a:lnTo>
                                  <a:pt x="1560" y="420"/>
                                </a:lnTo>
                                <a:lnTo>
                                  <a:pt x="1560" y="420"/>
                                </a:lnTo>
                                <a:lnTo>
                                  <a:pt x="1560"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73"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86" y="420"/>
                                </a:lnTo>
                                <a:lnTo>
                                  <a:pt x="1599" y="420"/>
                                </a:lnTo>
                                <a:lnTo>
                                  <a:pt x="1599" y="420"/>
                                </a:lnTo>
                                <a:lnTo>
                                  <a:pt x="1599" y="420"/>
                                </a:lnTo>
                                <a:lnTo>
                                  <a:pt x="1599" y="420"/>
                                </a:lnTo>
                                <a:lnTo>
                                  <a:pt x="1599" y="420"/>
                                </a:lnTo>
                                <a:lnTo>
                                  <a:pt x="1599" y="420"/>
                                </a:lnTo>
                                <a:lnTo>
                                  <a:pt x="1599" y="420"/>
                                </a:lnTo>
                                <a:lnTo>
                                  <a:pt x="1599" y="420"/>
                                </a:lnTo>
                                <a:lnTo>
                                  <a:pt x="1599" y="420"/>
                                </a:lnTo>
                                <a:lnTo>
                                  <a:pt x="1599" y="420"/>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12"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25"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406"/>
                                </a:lnTo>
                                <a:lnTo>
                                  <a:pt x="1638" y="393"/>
                                </a:lnTo>
                                <a:lnTo>
                                  <a:pt x="1638" y="393"/>
                                </a:lnTo>
                                <a:lnTo>
                                  <a:pt x="1638" y="393"/>
                                </a:lnTo>
                                <a:lnTo>
                                  <a:pt x="1638" y="393"/>
                                </a:lnTo>
                                <a:lnTo>
                                  <a:pt x="1638"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51"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64"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691"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04"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17"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30"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56"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69"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82"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41"/>
                                </a:lnTo>
                                <a:lnTo>
                                  <a:pt x="1796" y="341"/>
                                </a:lnTo>
                                <a:lnTo>
                                  <a:pt x="1796"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09"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22"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35"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41"/>
                                </a:lnTo>
                                <a:lnTo>
                                  <a:pt x="1848" y="328"/>
                                </a:lnTo>
                                <a:lnTo>
                                  <a:pt x="1848" y="328"/>
                                </a:lnTo>
                                <a:lnTo>
                                  <a:pt x="1848" y="328"/>
                                </a:lnTo>
                                <a:lnTo>
                                  <a:pt x="1848" y="328"/>
                                </a:lnTo>
                                <a:lnTo>
                                  <a:pt x="1848" y="328"/>
                                </a:lnTo>
                                <a:lnTo>
                                  <a:pt x="1848" y="328"/>
                                </a:lnTo>
                                <a:lnTo>
                                  <a:pt x="1848"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61"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74"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887"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00" y="328"/>
                                </a:lnTo>
                                <a:lnTo>
                                  <a:pt x="1913" y="328"/>
                                </a:lnTo>
                                <a:lnTo>
                                  <a:pt x="1913" y="328"/>
                                </a:lnTo>
                                <a:lnTo>
                                  <a:pt x="1913" y="328"/>
                                </a:lnTo>
                                <a:lnTo>
                                  <a:pt x="1913" y="328"/>
                                </a:lnTo>
                                <a:lnTo>
                                  <a:pt x="1913" y="328"/>
                                </a:lnTo>
                                <a:lnTo>
                                  <a:pt x="1913" y="328"/>
                                </a:lnTo>
                                <a:lnTo>
                                  <a:pt x="1913" y="328"/>
                                </a:lnTo>
                                <a:lnTo>
                                  <a:pt x="1913" y="328"/>
                                </a:lnTo>
                                <a:lnTo>
                                  <a:pt x="1913" y="328"/>
                                </a:lnTo>
                                <a:lnTo>
                                  <a:pt x="1913" y="328"/>
                                </a:lnTo>
                                <a:lnTo>
                                  <a:pt x="1913" y="328"/>
                                </a:lnTo>
                                <a:lnTo>
                                  <a:pt x="1913" y="328"/>
                                </a:lnTo>
                                <a:lnTo>
                                  <a:pt x="1913" y="328"/>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13"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27"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40"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53"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66" y="315"/>
                                </a:lnTo>
                                <a:lnTo>
                                  <a:pt x="1979" y="315"/>
                                </a:lnTo>
                                <a:lnTo>
                                  <a:pt x="1979" y="315"/>
                                </a:lnTo>
                                <a:lnTo>
                                  <a:pt x="1979" y="315"/>
                                </a:lnTo>
                                <a:lnTo>
                                  <a:pt x="1979" y="315"/>
                                </a:lnTo>
                                <a:lnTo>
                                  <a:pt x="1979" y="315"/>
                                </a:lnTo>
                                <a:lnTo>
                                  <a:pt x="1979" y="315"/>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79"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1992" y="302"/>
                                </a:lnTo>
                                <a:lnTo>
                                  <a:pt x="2005" y="302"/>
                                </a:lnTo>
                                <a:lnTo>
                                  <a:pt x="2005" y="302"/>
                                </a:lnTo>
                                <a:lnTo>
                                  <a:pt x="2005" y="302"/>
                                </a:lnTo>
                                <a:lnTo>
                                  <a:pt x="2005" y="302"/>
                                </a:lnTo>
                                <a:lnTo>
                                  <a:pt x="2005" y="302"/>
                                </a:lnTo>
                                <a:lnTo>
                                  <a:pt x="2005" y="302"/>
                                </a:lnTo>
                                <a:lnTo>
                                  <a:pt x="2005" y="302"/>
                                </a:lnTo>
                                <a:lnTo>
                                  <a:pt x="2005" y="302"/>
                                </a:lnTo>
                                <a:lnTo>
                                  <a:pt x="2005" y="302"/>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05"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18"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31"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45"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58" y="289"/>
                                </a:lnTo>
                                <a:lnTo>
                                  <a:pt x="2071" y="289"/>
                                </a:lnTo>
                                <a:lnTo>
                                  <a:pt x="2071" y="289"/>
                                </a:lnTo>
                                <a:lnTo>
                                  <a:pt x="2071" y="289"/>
                                </a:lnTo>
                                <a:lnTo>
                                  <a:pt x="2071" y="289"/>
                                </a:lnTo>
                                <a:lnTo>
                                  <a:pt x="2071" y="289"/>
                                </a:lnTo>
                                <a:lnTo>
                                  <a:pt x="2071" y="289"/>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84"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097" y="275"/>
                                </a:lnTo>
                                <a:lnTo>
                                  <a:pt x="2110" y="275"/>
                                </a:lnTo>
                                <a:lnTo>
                                  <a:pt x="2110" y="275"/>
                                </a:lnTo>
                                <a:lnTo>
                                  <a:pt x="2110" y="275"/>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49"/>
                                </a:lnTo>
                                <a:lnTo>
                                  <a:pt x="2123" y="249"/>
                                </a:lnTo>
                                <a:lnTo>
                                  <a:pt x="2123" y="249"/>
                                </a:lnTo>
                                <a:lnTo>
                                  <a:pt x="2123" y="249"/>
                                </a:lnTo>
                                <a:lnTo>
                                  <a:pt x="2123" y="249"/>
                                </a:lnTo>
                                <a:lnTo>
                                  <a:pt x="2123" y="249"/>
                                </a:lnTo>
                                <a:lnTo>
                                  <a:pt x="2123" y="249"/>
                                </a:lnTo>
                                <a:lnTo>
                                  <a:pt x="2123" y="249"/>
                                </a:lnTo>
                                <a:lnTo>
                                  <a:pt x="2123"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36"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62" y="249"/>
                                </a:lnTo>
                                <a:lnTo>
                                  <a:pt x="2162" y="249"/>
                                </a:lnTo>
                                <a:lnTo>
                                  <a:pt x="2162" y="249"/>
                                </a:lnTo>
                                <a:lnTo>
                                  <a:pt x="2162" y="249"/>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62"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202" y="236"/>
                                </a:lnTo>
                                <a:lnTo>
                                  <a:pt x="2202" y="236"/>
                                </a:lnTo>
                                <a:lnTo>
                                  <a:pt x="2202" y="236"/>
                                </a:lnTo>
                                <a:lnTo>
                                  <a:pt x="2202" y="236"/>
                                </a:lnTo>
                                <a:lnTo>
                                  <a:pt x="2202" y="236"/>
                                </a:lnTo>
                                <a:lnTo>
                                  <a:pt x="2202" y="236"/>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10"/>
                                </a:lnTo>
                                <a:lnTo>
                                  <a:pt x="2241" y="210"/>
                                </a:lnTo>
                                <a:lnTo>
                                  <a:pt x="2241" y="210"/>
                                </a:lnTo>
                                <a:lnTo>
                                  <a:pt x="2241" y="210"/>
                                </a:lnTo>
                                <a:lnTo>
                                  <a:pt x="2241" y="210"/>
                                </a:lnTo>
                                <a:lnTo>
                                  <a:pt x="2241" y="210"/>
                                </a:lnTo>
                                <a:lnTo>
                                  <a:pt x="2241" y="210"/>
                                </a:lnTo>
                                <a:lnTo>
                                  <a:pt x="2241"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54"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67"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210"/>
                                </a:lnTo>
                                <a:lnTo>
                                  <a:pt x="2280" y="197"/>
                                </a:lnTo>
                                <a:lnTo>
                                  <a:pt x="2280" y="197"/>
                                </a:lnTo>
                                <a:lnTo>
                                  <a:pt x="2280" y="197"/>
                                </a:lnTo>
                                <a:lnTo>
                                  <a:pt x="2280" y="197"/>
                                </a:lnTo>
                                <a:lnTo>
                                  <a:pt x="2280"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293"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07"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20"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33" y="197"/>
                                </a:lnTo>
                                <a:lnTo>
                                  <a:pt x="2346" y="197"/>
                                </a:lnTo>
                                <a:lnTo>
                                  <a:pt x="2346" y="197"/>
                                </a:lnTo>
                                <a:lnTo>
                                  <a:pt x="2346" y="197"/>
                                </a:lnTo>
                                <a:lnTo>
                                  <a:pt x="2346" y="197"/>
                                </a:lnTo>
                                <a:lnTo>
                                  <a:pt x="2346" y="197"/>
                                </a:lnTo>
                                <a:lnTo>
                                  <a:pt x="2346" y="197"/>
                                </a:lnTo>
                                <a:lnTo>
                                  <a:pt x="2346" y="197"/>
                                </a:lnTo>
                                <a:lnTo>
                                  <a:pt x="2346" y="197"/>
                                </a:lnTo>
                                <a:lnTo>
                                  <a:pt x="2346" y="197"/>
                                </a:lnTo>
                                <a:lnTo>
                                  <a:pt x="2346" y="197"/>
                                </a:lnTo>
                                <a:lnTo>
                                  <a:pt x="2346" y="197"/>
                                </a:lnTo>
                                <a:lnTo>
                                  <a:pt x="2346" y="197"/>
                                </a:lnTo>
                                <a:lnTo>
                                  <a:pt x="2346" y="197"/>
                                </a:lnTo>
                                <a:lnTo>
                                  <a:pt x="2346" y="197"/>
                                </a:lnTo>
                                <a:lnTo>
                                  <a:pt x="2346" y="184"/>
                                </a:lnTo>
                                <a:lnTo>
                                  <a:pt x="2346" y="184"/>
                                </a:lnTo>
                                <a:lnTo>
                                  <a:pt x="2346" y="184"/>
                                </a:lnTo>
                                <a:lnTo>
                                  <a:pt x="2346" y="184"/>
                                </a:lnTo>
                                <a:lnTo>
                                  <a:pt x="2346" y="184"/>
                                </a:lnTo>
                                <a:lnTo>
                                  <a:pt x="2346" y="184"/>
                                </a:lnTo>
                                <a:lnTo>
                                  <a:pt x="2346" y="184"/>
                                </a:lnTo>
                                <a:lnTo>
                                  <a:pt x="2346" y="184"/>
                                </a:lnTo>
                                <a:lnTo>
                                  <a:pt x="2346" y="184"/>
                                </a:lnTo>
                                <a:lnTo>
                                  <a:pt x="2346" y="184"/>
                                </a:lnTo>
                                <a:lnTo>
                                  <a:pt x="2346" y="184"/>
                                </a:lnTo>
                                <a:lnTo>
                                  <a:pt x="2346" y="184"/>
                                </a:lnTo>
                                <a:lnTo>
                                  <a:pt x="2346" y="184"/>
                                </a:lnTo>
                                <a:lnTo>
                                  <a:pt x="2346"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59"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72"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85"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398" y="184"/>
                                </a:lnTo>
                                <a:lnTo>
                                  <a:pt x="2411" y="184"/>
                                </a:lnTo>
                                <a:lnTo>
                                  <a:pt x="2411" y="184"/>
                                </a:lnTo>
                                <a:lnTo>
                                  <a:pt x="2411" y="184"/>
                                </a:lnTo>
                                <a:lnTo>
                                  <a:pt x="2411" y="184"/>
                                </a:lnTo>
                                <a:lnTo>
                                  <a:pt x="2411" y="184"/>
                                </a:lnTo>
                                <a:lnTo>
                                  <a:pt x="2411" y="184"/>
                                </a:lnTo>
                                <a:lnTo>
                                  <a:pt x="2411" y="184"/>
                                </a:lnTo>
                                <a:lnTo>
                                  <a:pt x="2411" y="184"/>
                                </a:lnTo>
                                <a:lnTo>
                                  <a:pt x="2411" y="184"/>
                                </a:lnTo>
                                <a:lnTo>
                                  <a:pt x="2411" y="184"/>
                                </a:lnTo>
                                <a:lnTo>
                                  <a:pt x="2411" y="184"/>
                                </a:lnTo>
                                <a:lnTo>
                                  <a:pt x="2411" y="184"/>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11"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25"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38"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51"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71"/>
                                </a:lnTo>
                                <a:lnTo>
                                  <a:pt x="2464" y="158"/>
                                </a:lnTo>
                                <a:lnTo>
                                  <a:pt x="2464" y="158"/>
                                </a:lnTo>
                                <a:lnTo>
                                  <a:pt x="2464" y="158"/>
                                </a:lnTo>
                                <a:lnTo>
                                  <a:pt x="2464" y="158"/>
                                </a:lnTo>
                                <a:lnTo>
                                  <a:pt x="2464" y="158"/>
                                </a:lnTo>
                                <a:lnTo>
                                  <a:pt x="2464" y="158"/>
                                </a:lnTo>
                                <a:lnTo>
                                  <a:pt x="2464" y="158"/>
                                </a:lnTo>
                                <a:lnTo>
                                  <a:pt x="2464" y="158"/>
                                </a:lnTo>
                                <a:lnTo>
                                  <a:pt x="2464" y="158"/>
                                </a:lnTo>
                                <a:lnTo>
                                  <a:pt x="2464"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77"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490"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03"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16" y="158"/>
                                </a:lnTo>
                                <a:lnTo>
                                  <a:pt x="2529" y="158"/>
                                </a:lnTo>
                                <a:lnTo>
                                  <a:pt x="2529" y="158"/>
                                </a:lnTo>
                                <a:lnTo>
                                  <a:pt x="2529" y="158"/>
                                </a:lnTo>
                                <a:lnTo>
                                  <a:pt x="2529" y="158"/>
                                </a:lnTo>
                                <a:lnTo>
                                  <a:pt x="2529" y="158"/>
                                </a:lnTo>
                                <a:lnTo>
                                  <a:pt x="2529" y="158"/>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29"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42"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56" y="144"/>
                                </a:lnTo>
                                <a:lnTo>
                                  <a:pt x="2569" y="144"/>
                                </a:lnTo>
                                <a:lnTo>
                                  <a:pt x="2569" y="144"/>
                                </a:lnTo>
                                <a:lnTo>
                                  <a:pt x="2569" y="144"/>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31"/>
                                </a:lnTo>
                                <a:lnTo>
                                  <a:pt x="2634" y="118"/>
                                </a:lnTo>
                                <a:lnTo>
                                  <a:pt x="2634" y="118"/>
                                </a:lnTo>
                                <a:lnTo>
                                  <a:pt x="2634" y="118"/>
                                </a:lnTo>
                                <a:lnTo>
                                  <a:pt x="2634"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47"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60"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74"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687"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18"/>
                                </a:lnTo>
                                <a:lnTo>
                                  <a:pt x="2700" y="105"/>
                                </a:lnTo>
                                <a:lnTo>
                                  <a:pt x="2700" y="105"/>
                                </a:lnTo>
                                <a:lnTo>
                                  <a:pt x="2700" y="105"/>
                                </a:lnTo>
                                <a:lnTo>
                                  <a:pt x="2700" y="105"/>
                                </a:lnTo>
                                <a:lnTo>
                                  <a:pt x="2700" y="105"/>
                                </a:lnTo>
                                <a:lnTo>
                                  <a:pt x="2700" y="105"/>
                                </a:lnTo>
                                <a:lnTo>
                                  <a:pt x="2700" y="105"/>
                                </a:lnTo>
                                <a:lnTo>
                                  <a:pt x="2700" y="105"/>
                                </a:lnTo>
                                <a:lnTo>
                                  <a:pt x="2700" y="105"/>
                                </a:lnTo>
                                <a:lnTo>
                                  <a:pt x="2700" y="105"/>
                                </a:lnTo>
                                <a:lnTo>
                                  <a:pt x="2700" y="105"/>
                                </a:lnTo>
                                <a:lnTo>
                                  <a:pt x="2700" y="105"/>
                                </a:lnTo>
                                <a:lnTo>
                                  <a:pt x="2700"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13"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26"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39"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52"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65"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105"/>
                                </a:lnTo>
                                <a:lnTo>
                                  <a:pt x="2778" y="92"/>
                                </a:lnTo>
                                <a:lnTo>
                                  <a:pt x="2778" y="92"/>
                                </a:lnTo>
                                <a:lnTo>
                                  <a:pt x="2778" y="92"/>
                                </a:lnTo>
                                <a:lnTo>
                                  <a:pt x="2778" y="92"/>
                                </a:lnTo>
                                <a:lnTo>
                                  <a:pt x="2778" y="92"/>
                                </a:lnTo>
                                <a:lnTo>
                                  <a:pt x="2778" y="92"/>
                                </a:lnTo>
                                <a:lnTo>
                                  <a:pt x="2778" y="92"/>
                                </a:lnTo>
                                <a:lnTo>
                                  <a:pt x="2778" y="92"/>
                                </a:lnTo>
                                <a:lnTo>
                                  <a:pt x="2778" y="92"/>
                                </a:lnTo>
                                <a:lnTo>
                                  <a:pt x="2778" y="92"/>
                                </a:lnTo>
                                <a:lnTo>
                                  <a:pt x="2778" y="92"/>
                                </a:lnTo>
                                <a:lnTo>
                                  <a:pt x="2778"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791"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92"/>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44"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57"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53"/>
                                </a:lnTo>
                                <a:lnTo>
                                  <a:pt x="2870" y="53"/>
                                </a:lnTo>
                                <a:lnTo>
                                  <a:pt x="2870" y="53"/>
                                </a:lnTo>
                                <a:lnTo>
                                  <a:pt x="2870"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83"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896"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09"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23"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36"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49"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62" y="53"/>
                                </a:lnTo>
                                <a:lnTo>
                                  <a:pt x="2975" y="53"/>
                                </a:lnTo>
                                <a:lnTo>
                                  <a:pt x="2975" y="53"/>
                                </a:lnTo>
                                <a:lnTo>
                                  <a:pt x="2975" y="53"/>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75"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54"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67"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80"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40"/>
                                </a:lnTo>
                                <a:lnTo>
                                  <a:pt x="3093" y="27"/>
                                </a:lnTo>
                                <a:lnTo>
                                  <a:pt x="3093" y="27"/>
                                </a:lnTo>
                                <a:lnTo>
                                  <a:pt x="3093" y="27"/>
                                </a:lnTo>
                                <a:lnTo>
                                  <a:pt x="3093" y="27"/>
                                </a:lnTo>
                                <a:lnTo>
                                  <a:pt x="3093" y="27"/>
                                </a:lnTo>
                                <a:lnTo>
                                  <a:pt x="3093" y="27"/>
                                </a:lnTo>
                                <a:lnTo>
                                  <a:pt x="3093"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06"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19"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32"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45"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27"/>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1206"/>
                                </a:lnTo>
                                <a:lnTo>
                                  <a:pt x="0" y="120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91"/>
                        <wps:cNvSpPr>
                          <a:spLocks/>
                        </wps:cNvSpPr>
                        <wps:spPr bwMode="auto">
                          <a:xfrm>
                            <a:off x="3598545" y="1764030"/>
                            <a:ext cx="291465" cy="149860"/>
                          </a:xfrm>
                          <a:custGeom>
                            <a:avLst/>
                            <a:gdLst>
                              <a:gd name="T0" fmla="*/ 0 w 35"/>
                              <a:gd name="T1" fmla="*/ 18 h 18"/>
                              <a:gd name="T2" fmla="*/ 1 w 35"/>
                              <a:gd name="T3" fmla="*/ 17 h 18"/>
                              <a:gd name="T4" fmla="*/ 2 w 35"/>
                              <a:gd name="T5" fmla="*/ 17 h 18"/>
                              <a:gd name="T6" fmla="*/ 2 w 35"/>
                              <a:gd name="T7" fmla="*/ 17 h 18"/>
                              <a:gd name="T8" fmla="*/ 3 w 35"/>
                              <a:gd name="T9" fmla="*/ 17 h 18"/>
                              <a:gd name="T10" fmla="*/ 3 w 35"/>
                              <a:gd name="T11" fmla="*/ 16 h 18"/>
                              <a:gd name="T12" fmla="*/ 4 w 35"/>
                              <a:gd name="T13" fmla="*/ 16 h 18"/>
                              <a:gd name="T14" fmla="*/ 4 w 35"/>
                              <a:gd name="T15" fmla="*/ 16 h 18"/>
                              <a:gd name="T16" fmla="*/ 5 w 35"/>
                              <a:gd name="T17" fmla="*/ 16 h 18"/>
                              <a:gd name="T18" fmla="*/ 6 w 35"/>
                              <a:gd name="T19" fmla="*/ 16 h 18"/>
                              <a:gd name="T20" fmla="*/ 6 w 35"/>
                              <a:gd name="T21" fmla="*/ 15 h 18"/>
                              <a:gd name="T22" fmla="*/ 7 w 35"/>
                              <a:gd name="T23" fmla="*/ 15 h 18"/>
                              <a:gd name="T24" fmla="*/ 7 w 35"/>
                              <a:gd name="T25" fmla="*/ 15 h 18"/>
                              <a:gd name="T26" fmla="*/ 8 w 35"/>
                              <a:gd name="T27" fmla="*/ 14 h 18"/>
                              <a:gd name="T28" fmla="*/ 8 w 35"/>
                              <a:gd name="T29" fmla="*/ 14 h 18"/>
                              <a:gd name="T30" fmla="*/ 9 w 35"/>
                              <a:gd name="T31" fmla="*/ 14 h 18"/>
                              <a:gd name="T32" fmla="*/ 10 w 35"/>
                              <a:gd name="T33" fmla="*/ 14 h 18"/>
                              <a:gd name="T34" fmla="*/ 10 w 35"/>
                              <a:gd name="T35" fmla="*/ 13 h 18"/>
                              <a:gd name="T36" fmla="*/ 11 w 35"/>
                              <a:gd name="T37" fmla="*/ 13 h 18"/>
                              <a:gd name="T38" fmla="*/ 11 w 35"/>
                              <a:gd name="T39" fmla="*/ 13 h 18"/>
                              <a:gd name="T40" fmla="*/ 12 w 35"/>
                              <a:gd name="T41" fmla="*/ 13 h 18"/>
                              <a:gd name="T42" fmla="*/ 12 w 35"/>
                              <a:gd name="T43" fmla="*/ 13 h 18"/>
                              <a:gd name="T44" fmla="*/ 13 w 35"/>
                              <a:gd name="T45" fmla="*/ 12 h 18"/>
                              <a:gd name="T46" fmla="*/ 14 w 35"/>
                              <a:gd name="T47" fmla="*/ 12 h 18"/>
                              <a:gd name="T48" fmla="*/ 14 w 35"/>
                              <a:gd name="T49" fmla="*/ 12 h 18"/>
                              <a:gd name="T50" fmla="*/ 15 w 35"/>
                              <a:gd name="T51" fmla="*/ 12 h 18"/>
                              <a:gd name="T52" fmla="*/ 15 w 35"/>
                              <a:gd name="T53" fmla="*/ 12 h 18"/>
                              <a:gd name="T54" fmla="*/ 16 w 35"/>
                              <a:gd name="T55" fmla="*/ 12 h 18"/>
                              <a:gd name="T56" fmla="*/ 16 w 35"/>
                              <a:gd name="T57" fmla="*/ 11 h 18"/>
                              <a:gd name="T58" fmla="*/ 17 w 35"/>
                              <a:gd name="T59" fmla="*/ 11 h 18"/>
                              <a:gd name="T60" fmla="*/ 17 w 35"/>
                              <a:gd name="T61" fmla="*/ 10 h 18"/>
                              <a:gd name="T62" fmla="*/ 18 w 35"/>
                              <a:gd name="T63" fmla="*/ 10 h 18"/>
                              <a:gd name="T64" fmla="*/ 19 w 35"/>
                              <a:gd name="T65" fmla="*/ 10 h 18"/>
                              <a:gd name="T66" fmla="*/ 19 w 35"/>
                              <a:gd name="T67" fmla="*/ 9 h 18"/>
                              <a:gd name="T68" fmla="*/ 20 w 35"/>
                              <a:gd name="T69" fmla="*/ 9 h 18"/>
                              <a:gd name="T70" fmla="*/ 20 w 35"/>
                              <a:gd name="T71" fmla="*/ 9 h 18"/>
                              <a:gd name="T72" fmla="*/ 21 w 35"/>
                              <a:gd name="T73" fmla="*/ 9 h 18"/>
                              <a:gd name="T74" fmla="*/ 21 w 35"/>
                              <a:gd name="T75" fmla="*/ 8 h 18"/>
                              <a:gd name="T76" fmla="*/ 22 w 35"/>
                              <a:gd name="T77" fmla="*/ 8 h 18"/>
                              <a:gd name="T78" fmla="*/ 23 w 35"/>
                              <a:gd name="T79" fmla="*/ 8 h 18"/>
                              <a:gd name="T80" fmla="*/ 23 w 35"/>
                              <a:gd name="T81" fmla="*/ 7 h 18"/>
                              <a:gd name="T82" fmla="*/ 24 w 35"/>
                              <a:gd name="T83" fmla="*/ 7 h 18"/>
                              <a:gd name="T84" fmla="*/ 24 w 35"/>
                              <a:gd name="T85" fmla="*/ 7 h 18"/>
                              <a:gd name="T86" fmla="*/ 25 w 35"/>
                              <a:gd name="T87" fmla="*/ 7 h 18"/>
                              <a:gd name="T88" fmla="*/ 25 w 35"/>
                              <a:gd name="T89" fmla="*/ 6 h 18"/>
                              <a:gd name="T90" fmla="*/ 26 w 35"/>
                              <a:gd name="T91" fmla="*/ 6 h 18"/>
                              <a:gd name="T92" fmla="*/ 27 w 35"/>
                              <a:gd name="T93" fmla="*/ 5 h 18"/>
                              <a:gd name="T94" fmla="*/ 27 w 35"/>
                              <a:gd name="T95" fmla="*/ 5 h 18"/>
                              <a:gd name="T96" fmla="*/ 28 w 35"/>
                              <a:gd name="T97" fmla="*/ 5 h 18"/>
                              <a:gd name="T98" fmla="*/ 28 w 35"/>
                              <a:gd name="T99" fmla="*/ 4 h 18"/>
                              <a:gd name="T100" fmla="*/ 29 w 35"/>
                              <a:gd name="T101" fmla="*/ 4 h 18"/>
                              <a:gd name="T102" fmla="*/ 29 w 35"/>
                              <a:gd name="T103" fmla="*/ 4 h 18"/>
                              <a:gd name="T104" fmla="*/ 30 w 35"/>
                              <a:gd name="T105" fmla="*/ 3 h 18"/>
                              <a:gd name="T106" fmla="*/ 31 w 35"/>
                              <a:gd name="T107" fmla="*/ 3 h 18"/>
                              <a:gd name="T108" fmla="*/ 31 w 35"/>
                              <a:gd name="T109" fmla="*/ 3 h 18"/>
                              <a:gd name="T110" fmla="*/ 32 w 35"/>
                              <a:gd name="T111" fmla="*/ 2 h 18"/>
                              <a:gd name="T112" fmla="*/ 32 w 35"/>
                              <a:gd name="T113" fmla="*/ 2 h 18"/>
                              <a:gd name="T114" fmla="*/ 33 w 35"/>
                              <a:gd name="T115" fmla="*/ 2 h 18"/>
                              <a:gd name="T116" fmla="*/ 33 w 35"/>
                              <a:gd name="T117" fmla="*/ 1 h 18"/>
                              <a:gd name="T118" fmla="*/ 34 w 35"/>
                              <a:gd name="T119" fmla="*/ 1 h 18"/>
                              <a:gd name="T120" fmla="*/ 35 w 35"/>
                              <a:gd name="T121" fmla="*/ 1 h 18"/>
                              <a:gd name="T122" fmla="*/ 35 w 35"/>
                              <a:gd name="T12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18">
                                <a:moveTo>
                                  <a:pt x="0" y="18"/>
                                </a:moveTo>
                                <a:lnTo>
                                  <a:pt x="0" y="18"/>
                                </a:lnTo>
                                <a:lnTo>
                                  <a:pt x="0" y="18"/>
                                </a:lnTo>
                                <a:lnTo>
                                  <a:pt x="0" y="18"/>
                                </a:lnTo>
                                <a:lnTo>
                                  <a:pt x="0" y="18"/>
                                </a:lnTo>
                                <a:lnTo>
                                  <a:pt x="0" y="18"/>
                                </a:lnTo>
                                <a:lnTo>
                                  <a:pt x="0" y="18"/>
                                </a:lnTo>
                                <a:lnTo>
                                  <a:pt x="0" y="18"/>
                                </a:lnTo>
                                <a:lnTo>
                                  <a:pt x="0" y="18"/>
                                </a:lnTo>
                                <a:lnTo>
                                  <a:pt x="0" y="18"/>
                                </a:lnTo>
                                <a:lnTo>
                                  <a:pt x="0" y="18"/>
                                </a:lnTo>
                                <a:lnTo>
                                  <a:pt x="0" y="18"/>
                                </a:lnTo>
                                <a:lnTo>
                                  <a:pt x="0" y="18"/>
                                </a:lnTo>
                                <a:lnTo>
                                  <a:pt x="0" y="18"/>
                                </a:lnTo>
                                <a:lnTo>
                                  <a:pt x="0" y="18"/>
                                </a:lnTo>
                                <a:lnTo>
                                  <a:pt x="0" y="18"/>
                                </a:lnTo>
                                <a:lnTo>
                                  <a:pt x="0" y="18"/>
                                </a:lnTo>
                                <a:lnTo>
                                  <a:pt x="1" y="18"/>
                                </a:lnTo>
                                <a:lnTo>
                                  <a:pt x="1" y="18"/>
                                </a:lnTo>
                                <a:lnTo>
                                  <a:pt x="1" y="18"/>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2"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7"/>
                                </a:lnTo>
                                <a:lnTo>
                                  <a:pt x="3" y="16"/>
                                </a:lnTo>
                                <a:lnTo>
                                  <a:pt x="3" y="16"/>
                                </a:lnTo>
                                <a:lnTo>
                                  <a:pt x="3" y="16"/>
                                </a:lnTo>
                                <a:lnTo>
                                  <a:pt x="3" y="16"/>
                                </a:lnTo>
                                <a:lnTo>
                                  <a:pt x="3" y="16"/>
                                </a:lnTo>
                                <a:lnTo>
                                  <a:pt x="3" y="16"/>
                                </a:lnTo>
                                <a:lnTo>
                                  <a:pt x="3"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4"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5" y="16"/>
                                </a:lnTo>
                                <a:lnTo>
                                  <a:pt x="6" y="16"/>
                                </a:lnTo>
                                <a:lnTo>
                                  <a:pt x="6" y="16"/>
                                </a:lnTo>
                                <a:lnTo>
                                  <a:pt x="6" y="16"/>
                                </a:lnTo>
                                <a:lnTo>
                                  <a:pt x="6" y="16"/>
                                </a:lnTo>
                                <a:lnTo>
                                  <a:pt x="6" y="16"/>
                                </a:lnTo>
                                <a:lnTo>
                                  <a:pt x="6" y="16"/>
                                </a:lnTo>
                                <a:lnTo>
                                  <a:pt x="6" y="16"/>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6"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7" y="15"/>
                                </a:lnTo>
                                <a:lnTo>
                                  <a:pt x="8" y="15"/>
                                </a:lnTo>
                                <a:lnTo>
                                  <a:pt x="8" y="15"/>
                                </a:lnTo>
                                <a:lnTo>
                                  <a:pt x="8" y="15"/>
                                </a:lnTo>
                                <a:lnTo>
                                  <a:pt x="8" y="15"/>
                                </a:lnTo>
                                <a:lnTo>
                                  <a:pt x="8" y="15"/>
                                </a:lnTo>
                                <a:lnTo>
                                  <a:pt x="8" y="15"/>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10" y="14"/>
                                </a:lnTo>
                                <a:lnTo>
                                  <a:pt x="10" y="14"/>
                                </a:lnTo>
                                <a:lnTo>
                                  <a:pt x="10" y="14"/>
                                </a:lnTo>
                                <a:lnTo>
                                  <a:pt x="10" y="14"/>
                                </a:lnTo>
                                <a:lnTo>
                                  <a:pt x="10" y="14"/>
                                </a:lnTo>
                                <a:lnTo>
                                  <a:pt x="10" y="14"/>
                                </a:lnTo>
                                <a:lnTo>
                                  <a:pt x="10" y="14"/>
                                </a:lnTo>
                                <a:lnTo>
                                  <a:pt x="10" y="14"/>
                                </a:lnTo>
                                <a:lnTo>
                                  <a:pt x="10" y="14"/>
                                </a:lnTo>
                                <a:lnTo>
                                  <a:pt x="10" y="14"/>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3" y="13"/>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2"/>
                                </a:lnTo>
                                <a:lnTo>
                                  <a:pt x="16" y="11"/>
                                </a:lnTo>
                                <a:lnTo>
                                  <a:pt x="16" y="11"/>
                                </a:lnTo>
                                <a:lnTo>
                                  <a:pt x="16" y="11"/>
                                </a:lnTo>
                                <a:lnTo>
                                  <a:pt x="16" y="11"/>
                                </a:lnTo>
                                <a:lnTo>
                                  <a:pt x="16" y="11"/>
                                </a:lnTo>
                                <a:lnTo>
                                  <a:pt x="16" y="11"/>
                                </a:lnTo>
                                <a:lnTo>
                                  <a:pt x="16" y="11"/>
                                </a:lnTo>
                                <a:lnTo>
                                  <a:pt x="16" y="11"/>
                                </a:lnTo>
                                <a:lnTo>
                                  <a:pt x="16" y="11"/>
                                </a:lnTo>
                                <a:lnTo>
                                  <a:pt x="16" y="11"/>
                                </a:lnTo>
                                <a:lnTo>
                                  <a:pt x="16" y="11"/>
                                </a:lnTo>
                                <a:lnTo>
                                  <a:pt x="16" y="11"/>
                                </a:lnTo>
                                <a:lnTo>
                                  <a:pt x="16" y="11"/>
                                </a:lnTo>
                                <a:lnTo>
                                  <a:pt x="16" y="11"/>
                                </a:lnTo>
                                <a:lnTo>
                                  <a:pt x="16"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1"/>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9" y="10"/>
                                </a:lnTo>
                                <a:lnTo>
                                  <a:pt x="19" y="10"/>
                                </a:lnTo>
                                <a:lnTo>
                                  <a:pt x="19" y="10"/>
                                </a:lnTo>
                                <a:lnTo>
                                  <a:pt x="19" y="10"/>
                                </a:lnTo>
                                <a:lnTo>
                                  <a:pt x="19" y="10"/>
                                </a:lnTo>
                                <a:lnTo>
                                  <a:pt x="19" y="10"/>
                                </a:lnTo>
                                <a:lnTo>
                                  <a:pt x="19" y="10"/>
                                </a:lnTo>
                                <a:lnTo>
                                  <a:pt x="19" y="10"/>
                                </a:lnTo>
                                <a:lnTo>
                                  <a:pt x="19" y="10"/>
                                </a:lnTo>
                                <a:lnTo>
                                  <a:pt x="19" y="10"/>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8"/>
                                </a:lnTo>
                                <a:lnTo>
                                  <a:pt x="21" y="8"/>
                                </a:lnTo>
                                <a:lnTo>
                                  <a:pt x="21" y="8"/>
                                </a:lnTo>
                                <a:lnTo>
                                  <a:pt x="21" y="8"/>
                                </a:lnTo>
                                <a:lnTo>
                                  <a:pt x="21" y="8"/>
                                </a:lnTo>
                                <a:lnTo>
                                  <a:pt x="21" y="8"/>
                                </a:lnTo>
                                <a:lnTo>
                                  <a:pt x="21" y="8"/>
                                </a:lnTo>
                                <a:lnTo>
                                  <a:pt x="21"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3" y="8"/>
                                </a:lnTo>
                                <a:lnTo>
                                  <a:pt x="23" y="8"/>
                                </a:lnTo>
                                <a:lnTo>
                                  <a:pt x="23" y="8"/>
                                </a:lnTo>
                                <a:lnTo>
                                  <a:pt x="23" y="8"/>
                                </a:lnTo>
                                <a:lnTo>
                                  <a:pt x="23" y="8"/>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5" y="7"/>
                                </a:lnTo>
                                <a:lnTo>
                                  <a:pt x="25" y="7"/>
                                </a:lnTo>
                                <a:lnTo>
                                  <a:pt x="25" y="7"/>
                                </a:lnTo>
                                <a:lnTo>
                                  <a:pt x="25" y="7"/>
                                </a:lnTo>
                                <a:lnTo>
                                  <a:pt x="25" y="7"/>
                                </a:lnTo>
                                <a:lnTo>
                                  <a:pt x="25" y="7"/>
                                </a:lnTo>
                                <a:lnTo>
                                  <a:pt x="25" y="7"/>
                                </a:lnTo>
                                <a:lnTo>
                                  <a:pt x="25" y="7"/>
                                </a:lnTo>
                                <a:lnTo>
                                  <a:pt x="25" y="7"/>
                                </a:lnTo>
                                <a:lnTo>
                                  <a:pt x="25" y="7"/>
                                </a:lnTo>
                                <a:lnTo>
                                  <a:pt x="25" y="7"/>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7" y="6"/>
                                </a:lnTo>
                                <a:lnTo>
                                  <a:pt x="27" y="6"/>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8" y="5"/>
                                </a:lnTo>
                                <a:lnTo>
                                  <a:pt x="28" y="5"/>
                                </a:lnTo>
                                <a:lnTo>
                                  <a:pt x="28" y="5"/>
                                </a:lnTo>
                                <a:lnTo>
                                  <a:pt x="28" y="5"/>
                                </a:lnTo>
                                <a:lnTo>
                                  <a:pt x="28" y="5"/>
                                </a:lnTo>
                                <a:lnTo>
                                  <a:pt x="28" y="5"/>
                                </a:lnTo>
                                <a:lnTo>
                                  <a:pt x="28" y="5"/>
                                </a:lnTo>
                                <a:lnTo>
                                  <a:pt x="28" y="5"/>
                                </a:lnTo>
                                <a:lnTo>
                                  <a:pt x="28" y="5"/>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30" y="4"/>
                                </a:lnTo>
                                <a:lnTo>
                                  <a:pt x="30" y="4"/>
                                </a:lnTo>
                                <a:lnTo>
                                  <a:pt x="30" y="4"/>
                                </a:lnTo>
                                <a:lnTo>
                                  <a:pt x="30" y="4"/>
                                </a:lnTo>
                                <a:lnTo>
                                  <a:pt x="30" y="4"/>
                                </a:lnTo>
                                <a:lnTo>
                                  <a:pt x="30" y="4"/>
                                </a:lnTo>
                                <a:lnTo>
                                  <a:pt x="30" y="4"/>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1"/>
                                </a:lnTo>
                                <a:lnTo>
                                  <a:pt x="33" y="1"/>
                                </a:lnTo>
                                <a:lnTo>
                                  <a:pt x="33" y="1"/>
                                </a:lnTo>
                                <a:lnTo>
                                  <a:pt x="33" y="1"/>
                                </a:lnTo>
                                <a:lnTo>
                                  <a:pt x="33" y="1"/>
                                </a:lnTo>
                                <a:lnTo>
                                  <a:pt x="33" y="1"/>
                                </a:lnTo>
                                <a:lnTo>
                                  <a:pt x="33" y="1"/>
                                </a:lnTo>
                                <a:lnTo>
                                  <a:pt x="33" y="1"/>
                                </a:lnTo>
                                <a:lnTo>
                                  <a:pt x="33"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92"/>
                        <wps:cNvSpPr>
                          <a:spLocks/>
                        </wps:cNvSpPr>
                        <wps:spPr bwMode="auto">
                          <a:xfrm>
                            <a:off x="3890010" y="1589405"/>
                            <a:ext cx="299720" cy="174625"/>
                          </a:xfrm>
                          <a:custGeom>
                            <a:avLst/>
                            <a:gdLst>
                              <a:gd name="T0" fmla="*/ 1 w 36"/>
                              <a:gd name="T1" fmla="*/ 21 h 21"/>
                              <a:gd name="T2" fmla="*/ 2 w 36"/>
                              <a:gd name="T3" fmla="*/ 20 h 21"/>
                              <a:gd name="T4" fmla="*/ 2 w 36"/>
                              <a:gd name="T5" fmla="*/ 20 h 21"/>
                              <a:gd name="T6" fmla="*/ 3 w 36"/>
                              <a:gd name="T7" fmla="*/ 20 h 21"/>
                              <a:gd name="T8" fmla="*/ 3 w 36"/>
                              <a:gd name="T9" fmla="*/ 19 h 21"/>
                              <a:gd name="T10" fmla="*/ 4 w 36"/>
                              <a:gd name="T11" fmla="*/ 19 h 21"/>
                              <a:gd name="T12" fmla="*/ 4 w 36"/>
                              <a:gd name="T13" fmla="*/ 19 h 21"/>
                              <a:gd name="T14" fmla="*/ 5 w 36"/>
                              <a:gd name="T15" fmla="*/ 18 h 21"/>
                              <a:gd name="T16" fmla="*/ 6 w 36"/>
                              <a:gd name="T17" fmla="*/ 18 h 21"/>
                              <a:gd name="T18" fmla="*/ 6 w 36"/>
                              <a:gd name="T19" fmla="*/ 17 h 21"/>
                              <a:gd name="T20" fmla="*/ 7 w 36"/>
                              <a:gd name="T21" fmla="*/ 17 h 21"/>
                              <a:gd name="T22" fmla="*/ 7 w 36"/>
                              <a:gd name="T23" fmla="*/ 17 h 21"/>
                              <a:gd name="T24" fmla="*/ 8 w 36"/>
                              <a:gd name="T25" fmla="*/ 17 h 21"/>
                              <a:gd name="T26" fmla="*/ 8 w 36"/>
                              <a:gd name="T27" fmla="*/ 16 h 21"/>
                              <a:gd name="T28" fmla="*/ 9 w 36"/>
                              <a:gd name="T29" fmla="*/ 16 h 21"/>
                              <a:gd name="T30" fmla="*/ 10 w 36"/>
                              <a:gd name="T31" fmla="*/ 16 h 21"/>
                              <a:gd name="T32" fmla="*/ 10 w 36"/>
                              <a:gd name="T33" fmla="*/ 15 h 21"/>
                              <a:gd name="T34" fmla="*/ 11 w 36"/>
                              <a:gd name="T35" fmla="*/ 15 h 21"/>
                              <a:gd name="T36" fmla="*/ 11 w 36"/>
                              <a:gd name="T37" fmla="*/ 14 h 21"/>
                              <a:gd name="T38" fmla="*/ 12 w 36"/>
                              <a:gd name="T39" fmla="*/ 14 h 21"/>
                              <a:gd name="T40" fmla="*/ 12 w 36"/>
                              <a:gd name="T41" fmla="*/ 14 h 21"/>
                              <a:gd name="T42" fmla="*/ 13 w 36"/>
                              <a:gd name="T43" fmla="*/ 13 h 21"/>
                              <a:gd name="T44" fmla="*/ 14 w 36"/>
                              <a:gd name="T45" fmla="*/ 13 h 21"/>
                              <a:gd name="T46" fmla="*/ 14 w 36"/>
                              <a:gd name="T47" fmla="*/ 12 h 21"/>
                              <a:gd name="T48" fmla="*/ 15 w 36"/>
                              <a:gd name="T49" fmla="*/ 12 h 21"/>
                              <a:gd name="T50" fmla="*/ 15 w 36"/>
                              <a:gd name="T51" fmla="*/ 11 h 21"/>
                              <a:gd name="T52" fmla="*/ 16 w 36"/>
                              <a:gd name="T53" fmla="*/ 11 h 21"/>
                              <a:gd name="T54" fmla="*/ 16 w 36"/>
                              <a:gd name="T55" fmla="*/ 11 h 21"/>
                              <a:gd name="T56" fmla="*/ 17 w 36"/>
                              <a:gd name="T57" fmla="*/ 10 h 21"/>
                              <a:gd name="T58" fmla="*/ 18 w 36"/>
                              <a:gd name="T59" fmla="*/ 10 h 21"/>
                              <a:gd name="T60" fmla="*/ 18 w 36"/>
                              <a:gd name="T61" fmla="*/ 10 h 21"/>
                              <a:gd name="T62" fmla="*/ 19 w 36"/>
                              <a:gd name="T63" fmla="*/ 9 h 21"/>
                              <a:gd name="T64" fmla="*/ 19 w 36"/>
                              <a:gd name="T65" fmla="*/ 9 h 21"/>
                              <a:gd name="T66" fmla="*/ 20 w 36"/>
                              <a:gd name="T67" fmla="*/ 9 h 21"/>
                              <a:gd name="T68" fmla="*/ 20 w 36"/>
                              <a:gd name="T69" fmla="*/ 8 h 21"/>
                              <a:gd name="T70" fmla="*/ 21 w 36"/>
                              <a:gd name="T71" fmla="*/ 8 h 21"/>
                              <a:gd name="T72" fmla="*/ 21 w 36"/>
                              <a:gd name="T73" fmla="*/ 8 h 21"/>
                              <a:gd name="T74" fmla="*/ 22 w 36"/>
                              <a:gd name="T75" fmla="*/ 7 h 21"/>
                              <a:gd name="T76" fmla="*/ 23 w 36"/>
                              <a:gd name="T77" fmla="*/ 7 h 21"/>
                              <a:gd name="T78" fmla="*/ 23 w 36"/>
                              <a:gd name="T79" fmla="*/ 7 h 21"/>
                              <a:gd name="T80" fmla="*/ 24 w 36"/>
                              <a:gd name="T81" fmla="*/ 7 h 21"/>
                              <a:gd name="T82" fmla="*/ 24 w 36"/>
                              <a:gd name="T83" fmla="*/ 6 h 21"/>
                              <a:gd name="T84" fmla="*/ 25 w 36"/>
                              <a:gd name="T85" fmla="*/ 6 h 21"/>
                              <a:gd name="T86" fmla="*/ 25 w 36"/>
                              <a:gd name="T87" fmla="*/ 6 h 21"/>
                              <a:gd name="T88" fmla="*/ 26 w 36"/>
                              <a:gd name="T89" fmla="*/ 5 h 21"/>
                              <a:gd name="T90" fmla="*/ 27 w 36"/>
                              <a:gd name="T91" fmla="*/ 5 h 21"/>
                              <a:gd name="T92" fmla="*/ 27 w 36"/>
                              <a:gd name="T93" fmla="*/ 5 h 21"/>
                              <a:gd name="T94" fmla="*/ 28 w 36"/>
                              <a:gd name="T95" fmla="*/ 4 h 21"/>
                              <a:gd name="T96" fmla="*/ 28 w 36"/>
                              <a:gd name="T97" fmla="*/ 4 h 21"/>
                              <a:gd name="T98" fmla="*/ 29 w 36"/>
                              <a:gd name="T99" fmla="*/ 4 h 21"/>
                              <a:gd name="T100" fmla="*/ 29 w 36"/>
                              <a:gd name="T101" fmla="*/ 3 h 21"/>
                              <a:gd name="T102" fmla="*/ 30 w 36"/>
                              <a:gd name="T103" fmla="*/ 3 h 21"/>
                              <a:gd name="T104" fmla="*/ 31 w 36"/>
                              <a:gd name="T105" fmla="*/ 3 h 21"/>
                              <a:gd name="T106" fmla="*/ 31 w 36"/>
                              <a:gd name="T107" fmla="*/ 2 h 21"/>
                              <a:gd name="T108" fmla="*/ 32 w 36"/>
                              <a:gd name="T109" fmla="*/ 2 h 21"/>
                              <a:gd name="T110" fmla="*/ 32 w 36"/>
                              <a:gd name="T111" fmla="*/ 2 h 21"/>
                              <a:gd name="T112" fmla="*/ 33 w 36"/>
                              <a:gd name="T113" fmla="*/ 1 h 21"/>
                              <a:gd name="T114" fmla="*/ 33 w 36"/>
                              <a:gd name="T115" fmla="*/ 1 h 21"/>
                              <a:gd name="T116" fmla="*/ 34 w 36"/>
                              <a:gd name="T117" fmla="*/ 1 h 21"/>
                              <a:gd name="T118" fmla="*/ 35 w 36"/>
                              <a:gd name="T119" fmla="*/ 0 h 21"/>
                              <a:gd name="T120" fmla="*/ 35 w 36"/>
                              <a:gd name="T121" fmla="*/ 0 h 21"/>
                              <a:gd name="T122" fmla="*/ 36 w 36"/>
                              <a:gd name="T12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93"/>
                        <wps:cNvSpPr>
                          <a:spLocks/>
                        </wps:cNvSpPr>
                        <wps:spPr bwMode="auto">
                          <a:xfrm>
                            <a:off x="4189730" y="1456055"/>
                            <a:ext cx="299085" cy="133350"/>
                          </a:xfrm>
                          <a:custGeom>
                            <a:avLst/>
                            <a:gdLst>
                              <a:gd name="T0" fmla="*/ 1 w 36"/>
                              <a:gd name="T1" fmla="*/ 15 h 16"/>
                              <a:gd name="T2" fmla="*/ 1 w 36"/>
                              <a:gd name="T3" fmla="*/ 15 h 16"/>
                              <a:gd name="T4" fmla="*/ 2 w 36"/>
                              <a:gd name="T5" fmla="*/ 15 h 16"/>
                              <a:gd name="T6" fmla="*/ 2 w 36"/>
                              <a:gd name="T7" fmla="*/ 15 h 16"/>
                              <a:gd name="T8" fmla="*/ 3 w 36"/>
                              <a:gd name="T9" fmla="*/ 15 h 16"/>
                              <a:gd name="T10" fmla="*/ 3 w 36"/>
                              <a:gd name="T11" fmla="*/ 14 h 16"/>
                              <a:gd name="T12" fmla="*/ 4 w 36"/>
                              <a:gd name="T13" fmla="*/ 14 h 16"/>
                              <a:gd name="T14" fmla="*/ 5 w 36"/>
                              <a:gd name="T15" fmla="*/ 14 h 16"/>
                              <a:gd name="T16" fmla="*/ 5 w 36"/>
                              <a:gd name="T17" fmla="*/ 14 h 16"/>
                              <a:gd name="T18" fmla="*/ 6 w 36"/>
                              <a:gd name="T19" fmla="*/ 13 h 16"/>
                              <a:gd name="T20" fmla="*/ 6 w 36"/>
                              <a:gd name="T21" fmla="*/ 13 h 16"/>
                              <a:gd name="T22" fmla="*/ 7 w 36"/>
                              <a:gd name="T23" fmla="*/ 13 h 16"/>
                              <a:gd name="T24" fmla="*/ 7 w 36"/>
                              <a:gd name="T25" fmla="*/ 13 h 16"/>
                              <a:gd name="T26" fmla="*/ 8 w 36"/>
                              <a:gd name="T27" fmla="*/ 12 h 16"/>
                              <a:gd name="T28" fmla="*/ 9 w 36"/>
                              <a:gd name="T29" fmla="*/ 12 h 16"/>
                              <a:gd name="T30" fmla="*/ 9 w 36"/>
                              <a:gd name="T31" fmla="*/ 12 h 16"/>
                              <a:gd name="T32" fmla="*/ 10 w 36"/>
                              <a:gd name="T33" fmla="*/ 12 h 16"/>
                              <a:gd name="T34" fmla="*/ 10 w 36"/>
                              <a:gd name="T35" fmla="*/ 11 h 16"/>
                              <a:gd name="T36" fmla="*/ 11 w 36"/>
                              <a:gd name="T37" fmla="*/ 11 h 16"/>
                              <a:gd name="T38" fmla="*/ 11 w 36"/>
                              <a:gd name="T39" fmla="*/ 11 h 16"/>
                              <a:gd name="T40" fmla="*/ 12 w 36"/>
                              <a:gd name="T41" fmla="*/ 10 h 16"/>
                              <a:gd name="T42" fmla="*/ 13 w 36"/>
                              <a:gd name="T43" fmla="*/ 10 h 16"/>
                              <a:gd name="T44" fmla="*/ 13 w 36"/>
                              <a:gd name="T45" fmla="*/ 10 h 16"/>
                              <a:gd name="T46" fmla="*/ 14 w 36"/>
                              <a:gd name="T47" fmla="*/ 9 h 16"/>
                              <a:gd name="T48" fmla="*/ 14 w 36"/>
                              <a:gd name="T49" fmla="*/ 9 h 16"/>
                              <a:gd name="T50" fmla="*/ 15 w 36"/>
                              <a:gd name="T51" fmla="*/ 8 h 16"/>
                              <a:gd name="T52" fmla="*/ 15 w 36"/>
                              <a:gd name="T53" fmla="*/ 8 h 16"/>
                              <a:gd name="T54" fmla="*/ 16 w 36"/>
                              <a:gd name="T55" fmla="*/ 8 h 16"/>
                              <a:gd name="T56" fmla="*/ 16 w 36"/>
                              <a:gd name="T57" fmla="*/ 8 h 16"/>
                              <a:gd name="T58" fmla="*/ 17 w 36"/>
                              <a:gd name="T59" fmla="*/ 8 h 16"/>
                              <a:gd name="T60" fmla="*/ 18 w 36"/>
                              <a:gd name="T61" fmla="*/ 8 h 16"/>
                              <a:gd name="T62" fmla="*/ 18 w 36"/>
                              <a:gd name="T63" fmla="*/ 8 h 16"/>
                              <a:gd name="T64" fmla="*/ 19 w 36"/>
                              <a:gd name="T65" fmla="*/ 7 h 16"/>
                              <a:gd name="T66" fmla="*/ 19 w 36"/>
                              <a:gd name="T67" fmla="*/ 7 h 16"/>
                              <a:gd name="T68" fmla="*/ 20 w 36"/>
                              <a:gd name="T69" fmla="*/ 7 h 16"/>
                              <a:gd name="T70" fmla="*/ 20 w 36"/>
                              <a:gd name="T71" fmla="*/ 7 h 16"/>
                              <a:gd name="T72" fmla="*/ 21 w 36"/>
                              <a:gd name="T73" fmla="*/ 6 h 16"/>
                              <a:gd name="T74" fmla="*/ 22 w 36"/>
                              <a:gd name="T75" fmla="*/ 6 h 16"/>
                              <a:gd name="T76" fmla="*/ 22 w 36"/>
                              <a:gd name="T77" fmla="*/ 6 h 16"/>
                              <a:gd name="T78" fmla="*/ 23 w 36"/>
                              <a:gd name="T79" fmla="*/ 6 h 16"/>
                              <a:gd name="T80" fmla="*/ 23 w 36"/>
                              <a:gd name="T81" fmla="*/ 5 h 16"/>
                              <a:gd name="T82" fmla="*/ 24 w 36"/>
                              <a:gd name="T83" fmla="*/ 5 h 16"/>
                              <a:gd name="T84" fmla="*/ 24 w 36"/>
                              <a:gd name="T85" fmla="*/ 5 h 16"/>
                              <a:gd name="T86" fmla="*/ 25 w 36"/>
                              <a:gd name="T87" fmla="*/ 5 h 16"/>
                              <a:gd name="T88" fmla="*/ 26 w 36"/>
                              <a:gd name="T89" fmla="*/ 5 h 16"/>
                              <a:gd name="T90" fmla="*/ 26 w 36"/>
                              <a:gd name="T91" fmla="*/ 4 h 16"/>
                              <a:gd name="T92" fmla="*/ 27 w 36"/>
                              <a:gd name="T93" fmla="*/ 4 h 16"/>
                              <a:gd name="T94" fmla="*/ 27 w 36"/>
                              <a:gd name="T95" fmla="*/ 4 h 16"/>
                              <a:gd name="T96" fmla="*/ 28 w 36"/>
                              <a:gd name="T97" fmla="*/ 4 h 16"/>
                              <a:gd name="T98" fmla="*/ 28 w 36"/>
                              <a:gd name="T99" fmla="*/ 4 h 16"/>
                              <a:gd name="T100" fmla="*/ 29 w 36"/>
                              <a:gd name="T101" fmla="*/ 3 h 16"/>
                              <a:gd name="T102" fmla="*/ 30 w 36"/>
                              <a:gd name="T103" fmla="*/ 3 h 16"/>
                              <a:gd name="T104" fmla="*/ 30 w 36"/>
                              <a:gd name="T105" fmla="*/ 3 h 16"/>
                              <a:gd name="T106" fmla="*/ 31 w 36"/>
                              <a:gd name="T107" fmla="*/ 2 h 16"/>
                              <a:gd name="T108" fmla="*/ 31 w 36"/>
                              <a:gd name="T109" fmla="*/ 2 h 16"/>
                              <a:gd name="T110" fmla="*/ 32 w 36"/>
                              <a:gd name="T111" fmla="*/ 2 h 16"/>
                              <a:gd name="T112" fmla="*/ 32 w 36"/>
                              <a:gd name="T113" fmla="*/ 2 h 16"/>
                              <a:gd name="T114" fmla="*/ 33 w 36"/>
                              <a:gd name="T115" fmla="*/ 2 h 16"/>
                              <a:gd name="T116" fmla="*/ 34 w 36"/>
                              <a:gd name="T117" fmla="*/ 1 h 16"/>
                              <a:gd name="T118" fmla="*/ 34 w 36"/>
                              <a:gd name="T119" fmla="*/ 1 h 16"/>
                              <a:gd name="T120" fmla="*/ 35 w 36"/>
                              <a:gd name="T121" fmla="*/ 1 h 16"/>
                              <a:gd name="T122" fmla="*/ 35 w 36"/>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194"/>
                        <wps:cNvSpPr>
                          <a:spLocks/>
                        </wps:cNvSpPr>
                        <wps:spPr bwMode="auto">
                          <a:xfrm>
                            <a:off x="4488815" y="1356360"/>
                            <a:ext cx="291465" cy="99695"/>
                          </a:xfrm>
                          <a:custGeom>
                            <a:avLst/>
                            <a:gdLst>
                              <a:gd name="T0" fmla="*/ 0 w 35"/>
                              <a:gd name="T1" fmla="*/ 12 h 12"/>
                              <a:gd name="T2" fmla="*/ 1 w 35"/>
                              <a:gd name="T3" fmla="*/ 12 h 12"/>
                              <a:gd name="T4" fmla="*/ 1 w 35"/>
                              <a:gd name="T5" fmla="*/ 12 h 12"/>
                              <a:gd name="T6" fmla="*/ 2 w 35"/>
                              <a:gd name="T7" fmla="*/ 12 h 12"/>
                              <a:gd name="T8" fmla="*/ 2 w 35"/>
                              <a:gd name="T9" fmla="*/ 11 h 12"/>
                              <a:gd name="T10" fmla="*/ 3 w 35"/>
                              <a:gd name="T11" fmla="*/ 11 h 12"/>
                              <a:gd name="T12" fmla="*/ 4 w 35"/>
                              <a:gd name="T13" fmla="*/ 11 h 12"/>
                              <a:gd name="T14" fmla="*/ 4 w 35"/>
                              <a:gd name="T15" fmla="*/ 10 h 12"/>
                              <a:gd name="T16" fmla="*/ 5 w 35"/>
                              <a:gd name="T17" fmla="*/ 10 h 12"/>
                              <a:gd name="T18" fmla="*/ 5 w 35"/>
                              <a:gd name="T19" fmla="*/ 10 h 12"/>
                              <a:gd name="T20" fmla="*/ 6 w 35"/>
                              <a:gd name="T21" fmla="*/ 10 h 12"/>
                              <a:gd name="T22" fmla="*/ 6 w 35"/>
                              <a:gd name="T23" fmla="*/ 10 h 12"/>
                              <a:gd name="T24" fmla="*/ 7 w 35"/>
                              <a:gd name="T25" fmla="*/ 9 h 12"/>
                              <a:gd name="T26" fmla="*/ 8 w 35"/>
                              <a:gd name="T27" fmla="*/ 9 h 12"/>
                              <a:gd name="T28" fmla="*/ 8 w 35"/>
                              <a:gd name="T29" fmla="*/ 9 h 12"/>
                              <a:gd name="T30" fmla="*/ 9 w 35"/>
                              <a:gd name="T31" fmla="*/ 9 h 12"/>
                              <a:gd name="T32" fmla="*/ 9 w 35"/>
                              <a:gd name="T33" fmla="*/ 8 h 12"/>
                              <a:gd name="T34" fmla="*/ 10 w 35"/>
                              <a:gd name="T35" fmla="*/ 8 h 12"/>
                              <a:gd name="T36" fmla="*/ 10 w 35"/>
                              <a:gd name="T37" fmla="*/ 8 h 12"/>
                              <a:gd name="T38" fmla="*/ 11 w 35"/>
                              <a:gd name="T39" fmla="*/ 8 h 12"/>
                              <a:gd name="T40" fmla="*/ 11 w 35"/>
                              <a:gd name="T41" fmla="*/ 8 h 12"/>
                              <a:gd name="T42" fmla="*/ 12 w 35"/>
                              <a:gd name="T43" fmla="*/ 8 h 12"/>
                              <a:gd name="T44" fmla="*/ 13 w 35"/>
                              <a:gd name="T45" fmla="*/ 7 h 12"/>
                              <a:gd name="T46" fmla="*/ 13 w 35"/>
                              <a:gd name="T47" fmla="*/ 7 h 12"/>
                              <a:gd name="T48" fmla="*/ 14 w 35"/>
                              <a:gd name="T49" fmla="*/ 7 h 12"/>
                              <a:gd name="T50" fmla="*/ 14 w 35"/>
                              <a:gd name="T51" fmla="*/ 7 h 12"/>
                              <a:gd name="T52" fmla="*/ 15 w 35"/>
                              <a:gd name="T53" fmla="*/ 6 h 12"/>
                              <a:gd name="T54" fmla="*/ 15 w 35"/>
                              <a:gd name="T55" fmla="*/ 6 h 12"/>
                              <a:gd name="T56" fmla="*/ 16 w 35"/>
                              <a:gd name="T57" fmla="*/ 6 h 12"/>
                              <a:gd name="T58" fmla="*/ 17 w 35"/>
                              <a:gd name="T59" fmla="*/ 6 h 12"/>
                              <a:gd name="T60" fmla="*/ 17 w 35"/>
                              <a:gd name="T61" fmla="*/ 6 h 12"/>
                              <a:gd name="T62" fmla="*/ 18 w 35"/>
                              <a:gd name="T63" fmla="*/ 6 h 12"/>
                              <a:gd name="T64" fmla="*/ 18 w 35"/>
                              <a:gd name="T65" fmla="*/ 6 h 12"/>
                              <a:gd name="T66" fmla="*/ 19 w 35"/>
                              <a:gd name="T67" fmla="*/ 5 h 12"/>
                              <a:gd name="T68" fmla="*/ 19 w 35"/>
                              <a:gd name="T69" fmla="*/ 5 h 12"/>
                              <a:gd name="T70" fmla="*/ 20 w 35"/>
                              <a:gd name="T71" fmla="*/ 5 h 12"/>
                              <a:gd name="T72" fmla="*/ 21 w 35"/>
                              <a:gd name="T73" fmla="*/ 5 h 12"/>
                              <a:gd name="T74" fmla="*/ 21 w 35"/>
                              <a:gd name="T75" fmla="*/ 4 h 12"/>
                              <a:gd name="T76" fmla="*/ 22 w 35"/>
                              <a:gd name="T77" fmla="*/ 4 h 12"/>
                              <a:gd name="T78" fmla="*/ 22 w 35"/>
                              <a:gd name="T79" fmla="*/ 4 h 12"/>
                              <a:gd name="T80" fmla="*/ 23 w 35"/>
                              <a:gd name="T81" fmla="*/ 4 h 12"/>
                              <a:gd name="T82" fmla="*/ 23 w 35"/>
                              <a:gd name="T83" fmla="*/ 4 h 12"/>
                              <a:gd name="T84" fmla="*/ 24 w 35"/>
                              <a:gd name="T85" fmla="*/ 3 h 12"/>
                              <a:gd name="T86" fmla="*/ 25 w 35"/>
                              <a:gd name="T87" fmla="*/ 3 h 12"/>
                              <a:gd name="T88" fmla="*/ 25 w 35"/>
                              <a:gd name="T89" fmla="*/ 3 h 12"/>
                              <a:gd name="T90" fmla="*/ 26 w 35"/>
                              <a:gd name="T91" fmla="*/ 3 h 12"/>
                              <a:gd name="T92" fmla="*/ 26 w 35"/>
                              <a:gd name="T93" fmla="*/ 3 h 12"/>
                              <a:gd name="T94" fmla="*/ 27 w 35"/>
                              <a:gd name="T95" fmla="*/ 2 h 12"/>
                              <a:gd name="T96" fmla="*/ 27 w 35"/>
                              <a:gd name="T97" fmla="*/ 2 h 12"/>
                              <a:gd name="T98" fmla="*/ 28 w 35"/>
                              <a:gd name="T99" fmla="*/ 2 h 12"/>
                              <a:gd name="T100" fmla="*/ 29 w 35"/>
                              <a:gd name="T101" fmla="*/ 2 h 12"/>
                              <a:gd name="T102" fmla="*/ 29 w 35"/>
                              <a:gd name="T103" fmla="*/ 2 h 12"/>
                              <a:gd name="T104" fmla="*/ 30 w 35"/>
                              <a:gd name="T105" fmla="*/ 2 h 12"/>
                              <a:gd name="T106" fmla="*/ 30 w 35"/>
                              <a:gd name="T107" fmla="*/ 2 h 12"/>
                              <a:gd name="T108" fmla="*/ 31 w 35"/>
                              <a:gd name="T109" fmla="*/ 1 h 12"/>
                              <a:gd name="T110" fmla="*/ 31 w 35"/>
                              <a:gd name="T111" fmla="*/ 1 h 12"/>
                              <a:gd name="T112" fmla="*/ 32 w 35"/>
                              <a:gd name="T113" fmla="*/ 1 h 12"/>
                              <a:gd name="T114" fmla="*/ 33 w 35"/>
                              <a:gd name="T115" fmla="*/ 1 h 12"/>
                              <a:gd name="T116" fmla="*/ 33 w 35"/>
                              <a:gd name="T117" fmla="*/ 1 h 12"/>
                              <a:gd name="T118" fmla="*/ 34 w 35"/>
                              <a:gd name="T119" fmla="*/ 1 h 12"/>
                              <a:gd name="T120" fmla="*/ 34 w 35"/>
                              <a:gd name="T121" fmla="*/ 1 h 12"/>
                              <a:gd name="T122" fmla="*/ 35 w 35"/>
                              <a:gd name="T12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95"/>
                        <wps:cNvSpPr>
                          <a:spLocks/>
                        </wps:cNvSpPr>
                        <wps:spPr bwMode="auto">
                          <a:xfrm>
                            <a:off x="4780280" y="1273175"/>
                            <a:ext cx="299720" cy="83185"/>
                          </a:xfrm>
                          <a:custGeom>
                            <a:avLst/>
                            <a:gdLst>
                              <a:gd name="T0" fmla="*/ 1 w 36"/>
                              <a:gd name="T1" fmla="*/ 10 h 10"/>
                              <a:gd name="T2" fmla="*/ 1 w 36"/>
                              <a:gd name="T3" fmla="*/ 10 h 10"/>
                              <a:gd name="T4" fmla="*/ 2 w 36"/>
                              <a:gd name="T5" fmla="*/ 10 h 10"/>
                              <a:gd name="T6" fmla="*/ 2 w 36"/>
                              <a:gd name="T7" fmla="*/ 10 h 10"/>
                              <a:gd name="T8" fmla="*/ 3 w 36"/>
                              <a:gd name="T9" fmla="*/ 10 h 10"/>
                              <a:gd name="T10" fmla="*/ 4 w 36"/>
                              <a:gd name="T11" fmla="*/ 10 h 10"/>
                              <a:gd name="T12" fmla="*/ 4 w 36"/>
                              <a:gd name="T13" fmla="*/ 9 h 10"/>
                              <a:gd name="T14" fmla="*/ 5 w 36"/>
                              <a:gd name="T15" fmla="*/ 9 h 10"/>
                              <a:gd name="T16" fmla="*/ 5 w 36"/>
                              <a:gd name="T17" fmla="*/ 9 h 10"/>
                              <a:gd name="T18" fmla="*/ 6 w 36"/>
                              <a:gd name="T19" fmla="*/ 9 h 10"/>
                              <a:gd name="T20" fmla="*/ 6 w 36"/>
                              <a:gd name="T21" fmla="*/ 9 h 10"/>
                              <a:gd name="T22" fmla="*/ 7 w 36"/>
                              <a:gd name="T23" fmla="*/ 9 h 10"/>
                              <a:gd name="T24" fmla="*/ 7 w 36"/>
                              <a:gd name="T25" fmla="*/ 9 h 10"/>
                              <a:gd name="T26" fmla="*/ 8 w 36"/>
                              <a:gd name="T27" fmla="*/ 9 h 10"/>
                              <a:gd name="T28" fmla="*/ 9 w 36"/>
                              <a:gd name="T29" fmla="*/ 9 h 10"/>
                              <a:gd name="T30" fmla="*/ 9 w 36"/>
                              <a:gd name="T31" fmla="*/ 8 h 10"/>
                              <a:gd name="T32" fmla="*/ 10 w 36"/>
                              <a:gd name="T33" fmla="*/ 8 h 10"/>
                              <a:gd name="T34" fmla="*/ 10 w 36"/>
                              <a:gd name="T35" fmla="*/ 8 h 10"/>
                              <a:gd name="T36" fmla="*/ 11 w 36"/>
                              <a:gd name="T37" fmla="*/ 7 h 10"/>
                              <a:gd name="T38" fmla="*/ 11 w 36"/>
                              <a:gd name="T39" fmla="*/ 7 h 10"/>
                              <a:gd name="T40" fmla="*/ 12 w 36"/>
                              <a:gd name="T41" fmla="*/ 7 h 10"/>
                              <a:gd name="T42" fmla="*/ 13 w 36"/>
                              <a:gd name="T43" fmla="*/ 7 h 10"/>
                              <a:gd name="T44" fmla="*/ 13 w 36"/>
                              <a:gd name="T45" fmla="*/ 7 h 10"/>
                              <a:gd name="T46" fmla="*/ 14 w 36"/>
                              <a:gd name="T47" fmla="*/ 7 h 10"/>
                              <a:gd name="T48" fmla="*/ 14 w 36"/>
                              <a:gd name="T49" fmla="*/ 7 h 10"/>
                              <a:gd name="T50" fmla="*/ 15 w 36"/>
                              <a:gd name="T51" fmla="*/ 7 h 10"/>
                              <a:gd name="T52" fmla="*/ 15 w 36"/>
                              <a:gd name="T53" fmla="*/ 7 h 10"/>
                              <a:gd name="T54" fmla="*/ 16 w 36"/>
                              <a:gd name="T55" fmla="*/ 6 h 10"/>
                              <a:gd name="T56" fmla="*/ 17 w 36"/>
                              <a:gd name="T57" fmla="*/ 6 h 10"/>
                              <a:gd name="T58" fmla="*/ 17 w 36"/>
                              <a:gd name="T59" fmla="*/ 6 h 10"/>
                              <a:gd name="T60" fmla="*/ 18 w 36"/>
                              <a:gd name="T61" fmla="*/ 6 h 10"/>
                              <a:gd name="T62" fmla="*/ 18 w 36"/>
                              <a:gd name="T63" fmla="*/ 6 h 10"/>
                              <a:gd name="T64" fmla="*/ 19 w 36"/>
                              <a:gd name="T65" fmla="*/ 5 h 10"/>
                              <a:gd name="T66" fmla="*/ 19 w 36"/>
                              <a:gd name="T67" fmla="*/ 5 h 10"/>
                              <a:gd name="T68" fmla="*/ 20 w 36"/>
                              <a:gd name="T69" fmla="*/ 5 h 10"/>
                              <a:gd name="T70" fmla="*/ 21 w 36"/>
                              <a:gd name="T71" fmla="*/ 4 h 10"/>
                              <a:gd name="T72" fmla="*/ 21 w 36"/>
                              <a:gd name="T73" fmla="*/ 4 h 10"/>
                              <a:gd name="T74" fmla="*/ 22 w 36"/>
                              <a:gd name="T75" fmla="*/ 4 h 10"/>
                              <a:gd name="T76" fmla="*/ 22 w 36"/>
                              <a:gd name="T77" fmla="*/ 4 h 10"/>
                              <a:gd name="T78" fmla="*/ 23 w 36"/>
                              <a:gd name="T79" fmla="*/ 3 h 10"/>
                              <a:gd name="T80" fmla="*/ 23 w 36"/>
                              <a:gd name="T81" fmla="*/ 3 h 10"/>
                              <a:gd name="T82" fmla="*/ 24 w 36"/>
                              <a:gd name="T83" fmla="*/ 3 h 10"/>
                              <a:gd name="T84" fmla="*/ 25 w 36"/>
                              <a:gd name="T85" fmla="*/ 3 h 10"/>
                              <a:gd name="T86" fmla="*/ 25 w 36"/>
                              <a:gd name="T87" fmla="*/ 3 h 10"/>
                              <a:gd name="T88" fmla="*/ 26 w 36"/>
                              <a:gd name="T89" fmla="*/ 3 h 10"/>
                              <a:gd name="T90" fmla="*/ 26 w 36"/>
                              <a:gd name="T91" fmla="*/ 2 h 10"/>
                              <a:gd name="T92" fmla="*/ 27 w 36"/>
                              <a:gd name="T93" fmla="*/ 2 h 10"/>
                              <a:gd name="T94" fmla="*/ 27 w 36"/>
                              <a:gd name="T95" fmla="*/ 2 h 10"/>
                              <a:gd name="T96" fmla="*/ 28 w 36"/>
                              <a:gd name="T97" fmla="*/ 2 h 10"/>
                              <a:gd name="T98" fmla="*/ 29 w 36"/>
                              <a:gd name="T99" fmla="*/ 2 h 10"/>
                              <a:gd name="T100" fmla="*/ 29 w 36"/>
                              <a:gd name="T101" fmla="*/ 2 h 10"/>
                              <a:gd name="T102" fmla="*/ 30 w 36"/>
                              <a:gd name="T103" fmla="*/ 1 h 10"/>
                              <a:gd name="T104" fmla="*/ 30 w 36"/>
                              <a:gd name="T105" fmla="*/ 1 h 10"/>
                              <a:gd name="T106" fmla="*/ 31 w 36"/>
                              <a:gd name="T107" fmla="*/ 1 h 10"/>
                              <a:gd name="T108" fmla="*/ 31 w 36"/>
                              <a:gd name="T109" fmla="*/ 1 h 10"/>
                              <a:gd name="T110" fmla="*/ 32 w 36"/>
                              <a:gd name="T111" fmla="*/ 1 h 10"/>
                              <a:gd name="T112" fmla="*/ 32 w 36"/>
                              <a:gd name="T113" fmla="*/ 0 h 10"/>
                              <a:gd name="T114" fmla="*/ 33 w 36"/>
                              <a:gd name="T115" fmla="*/ 0 h 10"/>
                              <a:gd name="T116" fmla="*/ 34 w 36"/>
                              <a:gd name="T117" fmla="*/ 0 h 10"/>
                              <a:gd name="T118" fmla="*/ 34 w 36"/>
                              <a:gd name="T119" fmla="*/ 0 h 10"/>
                              <a:gd name="T120" fmla="*/ 35 w 36"/>
                              <a:gd name="T121" fmla="*/ 0 h 10"/>
                              <a:gd name="T122" fmla="*/ 35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96"/>
                        <wps:cNvSpPr>
                          <a:spLocks/>
                        </wps:cNvSpPr>
                        <wps:spPr bwMode="auto">
                          <a:xfrm>
                            <a:off x="5080000" y="1206500"/>
                            <a:ext cx="290830" cy="66675"/>
                          </a:xfrm>
                          <a:custGeom>
                            <a:avLst/>
                            <a:gdLst>
                              <a:gd name="T0" fmla="*/ 0 w 35"/>
                              <a:gd name="T1" fmla="*/ 8 h 8"/>
                              <a:gd name="T2" fmla="*/ 1 w 35"/>
                              <a:gd name="T3" fmla="*/ 8 h 8"/>
                              <a:gd name="T4" fmla="*/ 1 w 35"/>
                              <a:gd name="T5" fmla="*/ 7 h 8"/>
                              <a:gd name="T6" fmla="*/ 2 w 35"/>
                              <a:gd name="T7" fmla="*/ 7 h 8"/>
                              <a:gd name="T8" fmla="*/ 2 w 35"/>
                              <a:gd name="T9" fmla="*/ 7 h 8"/>
                              <a:gd name="T10" fmla="*/ 3 w 35"/>
                              <a:gd name="T11" fmla="*/ 7 h 8"/>
                              <a:gd name="T12" fmla="*/ 4 w 35"/>
                              <a:gd name="T13" fmla="*/ 7 h 8"/>
                              <a:gd name="T14" fmla="*/ 4 w 35"/>
                              <a:gd name="T15" fmla="*/ 7 h 8"/>
                              <a:gd name="T16" fmla="*/ 5 w 35"/>
                              <a:gd name="T17" fmla="*/ 7 h 8"/>
                              <a:gd name="T18" fmla="*/ 5 w 35"/>
                              <a:gd name="T19" fmla="*/ 7 h 8"/>
                              <a:gd name="T20" fmla="*/ 6 w 35"/>
                              <a:gd name="T21" fmla="*/ 7 h 8"/>
                              <a:gd name="T22" fmla="*/ 6 w 35"/>
                              <a:gd name="T23" fmla="*/ 6 h 8"/>
                              <a:gd name="T24" fmla="*/ 7 w 35"/>
                              <a:gd name="T25" fmla="*/ 6 h 8"/>
                              <a:gd name="T26" fmla="*/ 8 w 35"/>
                              <a:gd name="T27" fmla="*/ 6 h 8"/>
                              <a:gd name="T28" fmla="*/ 8 w 35"/>
                              <a:gd name="T29" fmla="*/ 6 h 8"/>
                              <a:gd name="T30" fmla="*/ 9 w 35"/>
                              <a:gd name="T31" fmla="*/ 6 h 8"/>
                              <a:gd name="T32" fmla="*/ 9 w 35"/>
                              <a:gd name="T33" fmla="*/ 6 h 8"/>
                              <a:gd name="T34" fmla="*/ 10 w 35"/>
                              <a:gd name="T35" fmla="*/ 6 h 8"/>
                              <a:gd name="T36" fmla="*/ 10 w 35"/>
                              <a:gd name="T37" fmla="*/ 5 h 8"/>
                              <a:gd name="T38" fmla="*/ 11 w 35"/>
                              <a:gd name="T39" fmla="*/ 5 h 8"/>
                              <a:gd name="T40" fmla="*/ 12 w 35"/>
                              <a:gd name="T41" fmla="*/ 5 h 8"/>
                              <a:gd name="T42" fmla="*/ 12 w 35"/>
                              <a:gd name="T43" fmla="*/ 5 h 8"/>
                              <a:gd name="T44" fmla="*/ 13 w 35"/>
                              <a:gd name="T45" fmla="*/ 5 h 8"/>
                              <a:gd name="T46" fmla="*/ 13 w 35"/>
                              <a:gd name="T47" fmla="*/ 5 h 8"/>
                              <a:gd name="T48" fmla="*/ 14 w 35"/>
                              <a:gd name="T49" fmla="*/ 5 h 8"/>
                              <a:gd name="T50" fmla="*/ 14 w 35"/>
                              <a:gd name="T51" fmla="*/ 5 h 8"/>
                              <a:gd name="T52" fmla="*/ 15 w 35"/>
                              <a:gd name="T53" fmla="*/ 4 h 8"/>
                              <a:gd name="T54" fmla="*/ 16 w 35"/>
                              <a:gd name="T55" fmla="*/ 4 h 8"/>
                              <a:gd name="T56" fmla="*/ 16 w 35"/>
                              <a:gd name="T57" fmla="*/ 4 h 8"/>
                              <a:gd name="T58" fmla="*/ 17 w 35"/>
                              <a:gd name="T59" fmla="*/ 4 h 8"/>
                              <a:gd name="T60" fmla="*/ 17 w 35"/>
                              <a:gd name="T61" fmla="*/ 4 h 8"/>
                              <a:gd name="T62" fmla="*/ 18 w 35"/>
                              <a:gd name="T63" fmla="*/ 3 h 8"/>
                              <a:gd name="T64" fmla="*/ 18 w 35"/>
                              <a:gd name="T65" fmla="*/ 3 h 8"/>
                              <a:gd name="T66" fmla="*/ 19 w 35"/>
                              <a:gd name="T67" fmla="*/ 3 h 8"/>
                              <a:gd name="T68" fmla="*/ 20 w 35"/>
                              <a:gd name="T69" fmla="*/ 3 h 8"/>
                              <a:gd name="T70" fmla="*/ 20 w 35"/>
                              <a:gd name="T71" fmla="*/ 3 h 8"/>
                              <a:gd name="T72" fmla="*/ 21 w 35"/>
                              <a:gd name="T73" fmla="*/ 3 h 8"/>
                              <a:gd name="T74" fmla="*/ 21 w 35"/>
                              <a:gd name="T75" fmla="*/ 3 h 8"/>
                              <a:gd name="T76" fmla="*/ 22 w 35"/>
                              <a:gd name="T77" fmla="*/ 3 h 8"/>
                              <a:gd name="T78" fmla="*/ 22 w 35"/>
                              <a:gd name="T79" fmla="*/ 3 h 8"/>
                              <a:gd name="T80" fmla="*/ 23 w 35"/>
                              <a:gd name="T81" fmla="*/ 3 h 8"/>
                              <a:gd name="T82" fmla="*/ 24 w 35"/>
                              <a:gd name="T83" fmla="*/ 2 h 8"/>
                              <a:gd name="T84" fmla="*/ 24 w 35"/>
                              <a:gd name="T85" fmla="*/ 2 h 8"/>
                              <a:gd name="T86" fmla="*/ 25 w 35"/>
                              <a:gd name="T87" fmla="*/ 2 h 8"/>
                              <a:gd name="T88" fmla="*/ 25 w 35"/>
                              <a:gd name="T89" fmla="*/ 2 h 8"/>
                              <a:gd name="T90" fmla="*/ 26 w 35"/>
                              <a:gd name="T91" fmla="*/ 2 h 8"/>
                              <a:gd name="T92" fmla="*/ 26 w 35"/>
                              <a:gd name="T93" fmla="*/ 2 h 8"/>
                              <a:gd name="T94" fmla="*/ 27 w 35"/>
                              <a:gd name="T95" fmla="*/ 2 h 8"/>
                              <a:gd name="T96" fmla="*/ 27 w 35"/>
                              <a:gd name="T97" fmla="*/ 2 h 8"/>
                              <a:gd name="T98" fmla="*/ 28 w 35"/>
                              <a:gd name="T99" fmla="*/ 1 h 8"/>
                              <a:gd name="T100" fmla="*/ 29 w 35"/>
                              <a:gd name="T101" fmla="*/ 1 h 8"/>
                              <a:gd name="T102" fmla="*/ 29 w 35"/>
                              <a:gd name="T103" fmla="*/ 1 h 8"/>
                              <a:gd name="T104" fmla="*/ 30 w 35"/>
                              <a:gd name="T105" fmla="*/ 1 h 8"/>
                              <a:gd name="T106" fmla="*/ 30 w 35"/>
                              <a:gd name="T107" fmla="*/ 1 h 8"/>
                              <a:gd name="T108" fmla="*/ 31 w 35"/>
                              <a:gd name="T109" fmla="*/ 1 h 8"/>
                              <a:gd name="T110" fmla="*/ 31 w 35"/>
                              <a:gd name="T111" fmla="*/ 1 h 8"/>
                              <a:gd name="T112" fmla="*/ 32 w 35"/>
                              <a:gd name="T113" fmla="*/ 1 h 8"/>
                              <a:gd name="T114" fmla="*/ 33 w 35"/>
                              <a:gd name="T115" fmla="*/ 1 h 8"/>
                              <a:gd name="T116" fmla="*/ 33 w 35"/>
                              <a:gd name="T117" fmla="*/ 1 h 8"/>
                              <a:gd name="T118" fmla="*/ 34 w 35"/>
                              <a:gd name="T119" fmla="*/ 1 h 8"/>
                              <a:gd name="T120" fmla="*/ 34 w 35"/>
                              <a:gd name="T121" fmla="*/ 0 h 8"/>
                              <a:gd name="T122" fmla="*/ 35 w 35"/>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97"/>
                        <wps:cNvSpPr>
                          <a:spLocks/>
                        </wps:cNvSpPr>
                        <wps:spPr bwMode="auto">
                          <a:xfrm>
                            <a:off x="3598545" y="1148080"/>
                            <a:ext cx="2063750" cy="765810"/>
                          </a:xfrm>
                          <a:custGeom>
                            <a:avLst/>
                            <a:gdLst>
                              <a:gd name="T0" fmla="*/ 214 w 248"/>
                              <a:gd name="T1" fmla="*/ 7 h 92"/>
                              <a:gd name="T2" fmla="*/ 214 w 248"/>
                              <a:gd name="T3" fmla="*/ 6 h 92"/>
                              <a:gd name="T4" fmla="*/ 215 w 248"/>
                              <a:gd name="T5" fmla="*/ 6 h 92"/>
                              <a:gd name="T6" fmla="*/ 215 w 248"/>
                              <a:gd name="T7" fmla="*/ 6 h 92"/>
                              <a:gd name="T8" fmla="*/ 216 w 248"/>
                              <a:gd name="T9" fmla="*/ 6 h 92"/>
                              <a:gd name="T10" fmla="*/ 217 w 248"/>
                              <a:gd name="T11" fmla="*/ 6 h 92"/>
                              <a:gd name="T12" fmla="*/ 217 w 248"/>
                              <a:gd name="T13" fmla="*/ 5 h 92"/>
                              <a:gd name="T14" fmla="*/ 218 w 248"/>
                              <a:gd name="T15" fmla="*/ 5 h 92"/>
                              <a:gd name="T16" fmla="*/ 218 w 248"/>
                              <a:gd name="T17" fmla="*/ 5 h 92"/>
                              <a:gd name="T18" fmla="*/ 219 w 248"/>
                              <a:gd name="T19" fmla="*/ 5 h 92"/>
                              <a:gd name="T20" fmla="*/ 219 w 248"/>
                              <a:gd name="T21" fmla="*/ 4 h 92"/>
                              <a:gd name="T22" fmla="*/ 220 w 248"/>
                              <a:gd name="T23" fmla="*/ 4 h 92"/>
                              <a:gd name="T24" fmla="*/ 221 w 248"/>
                              <a:gd name="T25" fmla="*/ 4 h 92"/>
                              <a:gd name="T26" fmla="*/ 221 w 248"/>
                              <a:gd name="T27" fmla="*/ 4 h 92"/>
                              <a:gd name="T28" fmla="*/ 222 w 248"/>
                              <a:gd name="T29" fmla="*/ 4 h 92"/>
                              <a:gd name="T30" fmla="*/ 222 w 248"/>
                              <a:gd name="T31" fmla="*/ 4 h 92"/>
                              <a:gd name="T32" fmla="*/ 223 w 248"/>
                              <a:gd name="T33" fmla="*/ 4 h 92"/>
                              <a:gd name="T34" fmla="*/ 223 w 248"/>
                              <a:gd name="T35" fmla="*/ 4 h 92"/>
                              <a:gd name="T36" fmla="*/ 224 w 248"/>
                              <a:gd name="T37" fmla="*/ 4 h 92"/>
                              <a:gd name="T38" fmla="*/ 225 w 248"/>
                              <a:gd name="T39" fmla="*/ 4 h 92"/>
                              <a:gd name="T40" fmla="*/ 225 w 248"/>
                              <a:gd name="T41" fmla="*/ 4 h 92"/>
                              <a:gd name="T42" fmla="*/ 226 w 248"/>
                              <a:gd name="T43" fmla="*/ 4 h 92"/>
                              <a:gd name="T44" fmla="*/ 226 w 248"/>
                              <a:gd name="T45" fmla="*/ 4 h 92"/>
                              <a:gd name="T46" fmla="*/ 227 w 248"/>
                              <a:gd name="T47" fmla="*/ 3 h 92"/>
                              <a:gd name="T48" fmla="*/ 227 w 248"/>
                              <a:gd name="T49" fmla="*/ 3 h 92"/>
                              <a:gd name="T50" fmla="*/ 228 w 248"/>
                              <a:gd name="T51" fmla="*/ 3 h 92"/>
                              <a:gd name="T52" fmla="*/ 229 w 248"/>
                              <a:gd name="T53" fmla="*/ 3 h 92"/>
                              <a:gd name="T54" fmla="*/ 229 w 248"/>
                              <a:gd name="T55" fmla="*/ 3 h 92"/>
                              <a:gd name="T56" fmla="*/ 230 w 248"/>
                              <a:gd name="T57" fmla="*/ 3 h 92"/>
                              <a:gd name="T58" fmla="*/ 230 w 248"/>
                              <a:gd name="T59" fmla="*/ 3 h 92"/>
                              <a:gd name="T60" fmla="*/ 231 w 248"/>
                              <a:gd name="T61" fmla="*/ 3 h 92"/>
                              <a:gd name="T62" fmla="*/ 231 w 248"/>
                              <a:gd name="T63" fmla="*/ 3 h 92"/>
                              <a:gd name="T64" fmla="*/ 232 w 248"/>
                              <a:gd name="T65" fmla="*/ 3 h 92"/>
                              <a:gd name="T66" fmla="*/ 232 w 248"/>
                              <a:gd name="T67" fmla="*/ 3 h 92"/>
                              <a:gd name="T68" fmla="*/ 233 w 248"/>
                              <a:gd name="T69" fmla="*/ 3 h 92"/>
                              <a:gd name="T70" fmla="*/ 234 w 248"/>
                              <a:gd name="T71" fmla="*/ 3 h 92"/>
                              <a:gd name="T72" fmla="*/ 234 w 248"/>
                              <a:gd name="T73" fmla="*/ 3 h 92"/>
                              <a:gd name="T74" fmla="*/ 235 w 248"/>
                              <a:gd name="T75" fmla="*/ 3 h 92"/>
                              <a:gd name="T76" fmla="*/ 235 w 248"/>
                              <a:gd name="T77" fmla="*/ 3 h 92"/>
                              <a:gd name="T78" fmla="*/ 236 w 248"/>
                              <a:gd name="T79" fmla="*/ 3 h 92"/>
                              <a:gd name="T80" fmla="*/ 236 w 248"/>
                              <a:gd name="T81" fmla="*/ 2 h 92"/>
                              <a:gd name="T82" fmla="*/ 237 w 248"/>
                              <a:gd name="T83" fmla="*/ 2 h 92"/>
                              <a:gd name="T84" fmla="*/ 238 w 248"/>
                              <a:gd name="T85" fmla="*/ 2 h 92"/>
                              <a:gd name="T86" fmla="*/ 238 w 248"/>
                              <a:gd name="T87" fmla="*/ 2 h 92"/>
                              <a:gd name="T88" fmla="*/ 239 w 248"/>
                              <a:gd name="T89" fmla="*/ 2 h 92"/>
                              <a:gd name="T90" fmla="*/ 239 w 248"/>
                              <a:gd name="T91" fmla="*/ 2 h 92"/>
                              <a:gd name="T92" fmla="*/ 240 w 248"/>
                              <a:gd name="T93" fmla="*/ 2 h 92"/>
                              <a:gd name="T94" fmla="*/ 240 w 248"/>
                              <a:gd name="T95" fmla="*/ 2 h 92"/>
                              <a:gd name="T96" fmla="*/ 241 w 248"/>
                              <a:gd name="T97" fmla="*/ 2 h 92"/>
                              <a:gd name="T98" fmla="*/ 242 w 248"/>
                              <a:gd name="T99" fmla="*/ 1 h 92"/>
                              <a:gd name="T100" fmla="*/ 242 w 248"/>
                              <a:gd name="T101" fmla="*/ 1 h 92"/>
                              <a:gd name="T102" fmla="*/ 243 w 248"/>
                              <a:gd name="T103" fmla="*/ 1 h 92"/>
                              <a:gd name="T104" fmla="*/ 243 w 248"/>
                              <a:gd name="T105" fmla="*/ 0 h 92"/>
                              <a:gd name="T106" fmla="*/ 244 w 248"/>
                              <a:gd name="T107" fmla="*/ 0 h 92"/>
                              <a:gd name="T108" fmla="*/ 244 w 248"/>
                              <a:gd name="T109" fmla="*/ 0 h 92"/>
                              <a:gd name="T110" fmla="*/ 245 w 248"/>
                              <a:gd name="T111" fmla="*/ 0 h 92"/>
                              <a:gd name="T112" fmla="*/ 246 w 248"/>
                              <a:gd name="T113" fmla="*/ 0 h 92"/>
                              <a:gd name="T114" fmla="*/ 246 w 248"/>
                              <a:gd name="T115" fmla="*/ 0 h 92"/>
                              <a:gd name="T116" fmla="*/ 247 w 248"/>
                              <a:gd name="T117" fmla="*/ 0 h 92"/>
                              <a:gd name="T118" fmla="*/ 247 w 248"/>
                              <a:gd name="T119" fmla="*/ 0 h 92"/>
                              <a:gd name="T120" fmla="*/ 248 w 248"/>
                              <a:gd name="T121" fmla="*/ 0 h 92"/>
                              <a:gd name="T122" fmla="*/ 248 w 248"/>
                              <a:gd name="T1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98"/>
                        <wps:cNvSpPr>
                          <a:spLocks/>
                        </wps:cNvSpPr>
                        <wps:spPr bwMode="auto">
                          <a:xfrm>
                            <a:off x="3598545" y="1372870"/>
                            <a:ext cx="2063750" cy="541020"/>
                          </a:xfrm>
                          <a:custGeom>
                            <a:avLst/>
                            <a:gdLst>
                              <a:gd name="T0" fmla="*/ 53 w 3250"/>
                              <a:gd name="T1" fmla="*/ 839 h 852"/>
                              <a:gd name="T2" fmla="*/ 105 w 3250"/>
                              <a:gd name="T3" fmla="*/ 812 h 852"/>
                              <a:gd name="T4" fmla="*/ 157 w 3250"/>
                              <a:gd name="T5" fmla="*/ 799 h 852"/>
                              <a:gd name="T6" fmla="*/ 210 w 3250"/>
                              <a:gd name="T7" fmla="*/ 799 h 852"/>
                              <a:gd name="T8" fmla="*/ 249 w 3250"/>
                              <a:gd name="T9" fmla="*/ 773 h 852"/>
                              <a:gd name="T10" fmla="*/ 302 w 3250"/>
                              <a:gd name="T11" fmla="*/ 760 h 852"/>
                              <a:gd name="T12" fmla="*/ 354 w 3250"/>
                              <a:gd name="T13" fmla="*/ 734 h 852"/>
                              <a:gd name="T14" fmla="*/ 406 w 3250"/>
                              <a:gd name="T15" fmla="*/ 708 h 852"/>
                              <a:gd name="T16" fmla="*/ 459 w 3250"/>
                              <a:gd name="T17" fmla="*/ 695 h 852"/>
                              <a:gd name="T18" fmla="*/ 511 w 3250"/>
                              <a:gd name="T19" fmla="*/ 668 h 852"/>
                              <a:gd name="T20" fmla="*/ 564 w 3250"/>
                              <a:gd name="T21" fmla="*/ 642 h 852"/>
                              <a:gd name="T22" fmla="*/ 616 w 3250"/>
                              <a:gd name="T23" fmla="*/ 616 h 852"/>
                              <a:gd name="T24" fmla="*/ 668 w 3250"/>
                              <a:gd name="T25" fmla="*/ 590 h 852"/>
                              <a:gd name="T26" fmla="*/ 721 w 3250"/>
                              <a:gd name="T27" fmla="*/ 564 h 852"/>
                              <a:gd name="T28" fmla="*/ 760 w 3250"/>
                              <a:gd name="T29" fmla="*/ 550 h 852"/>
                              <a:gd name="T30" fmla="*/ 813 w 3250"/>
                              <a:gd name="T31" fmla="*/ 524 h 852"/>
                              <a:gd name="T32" fmla="*/ 865 w 3250"/>
                              <a:gd name="T33" fmla="*/ 498 h 852"/>
                              <a:gd name="T34" fmla="*/ 917 w 3250"/>
                              <a:gd name="T35" fmla="*/ 472 h 852"/>
                              <a:gd name="T36" fmla="*/ 970 w 3250"/>
                              <a:gd name="T37" fmla="*/ 472 h 852"/>
                              <a:gd name="T38" fmla="*/ 1022 w 3250"/>
                              <a:gd name="T39" fmla="*/ 446 h 852"/>
                              <a:gd name="T40" fmla="*/ 1075 w 3250"/>
                              <a:gd name="T41" fmla="*/ 432 h 852"/>
                              <a:gd name="T42" fmla="*/ 1127 w 3250"/>
                              <a:gd name="T43" fmla="*/ 406 h 852"/>
                              <a:gd name="T44" fmla="*/ 1180 w 3250"/>
                              <a:gd name="T45" fmla="*/ 393 h 852"/>
                              <a:gd name="T46" fmla="*/ 1232 w 3250"/>
                              <a:gd name="T47" fmla="*/ 380 h 852"/>
                              <a:gd name="T48" fmla="*/ 1284 w 3250"/>
                              <a:gd name="T49" fmla="*/ 367 h 852"/>
                              <a:gd name="T50" fmla="*/ 1324 w 3250"/>
                              <a:gd name="T51" fmla="*/ 354 h 852"/>
                              <a:gd name="T52" fmla="*/ 1376 w 3250"/>
                              <a:gd name="T53" fmla="*/ 328 h 852"/>
                              <a:gd name="T54" fmla="*/ 1429 w 3250"/>
                              <a:gd name="T55" fmla="*/ 315 h 852"/>
                              <a:gd name="T56" fmla="*/ 1481 w 3250"/>
                              <a:gd name="T57" fmla="*/ 301 h 852"/>
                              <a:gd name="T58" fmla="*/ 1533 w 3250"/>
                              <a:gd name="T59" fmla="*/ 288 h 852"/>
                              <a:gd name="T60" fmla="*/ 1586 w 3250"/>
                              <a:gd name="T61" fmla="*/ 275 h 852"/>
                              <a:gd name="T62" fmla="*/ 1638 w 3250"/>
                              <a:gd name="T63" fmla="*/ 262 h 852"/>
                              <a:gd name="T64" fmla="*/ 1691 w 3250"/>
                              <a:gd name="T65" fmla="*/ 249 h 852"/>
                              <a:gd name="T66" fmla="*/ 1743 w 3250"/>
                              <a:gd name="T67" fmla="*/ 249 h 852"/>
                              <a:gd name="T68" fmla="*/ 1796 w 3250"/>
                              <a:gd name="T69" fmla="*/ 236 h 852"/>
                              <a:gd name="T70" fmla="*/ 1835 w 3250"/>
                              <a:gd name="T71" fmla="*/ 223 h 852"/>
                              <a:gd name="T72" fmla="*/ 1887 w 3250"/>
                              <a:gd name="T73" fmla="*/ 223 h 852"/>
                              <a:gd name="T74" fmla="*/ 1940 w 3250"/>
                              <a:gd name="T75" fmla="*/ 210 h 852"/>
                              <a:gd name="T76" fmla="*/ 1992 w 3250"/>
                              <a:gd name="T77" fmla="*/ 197 h 852"/>
                              <a:gd name="T78" fmla="*/ 2045 w 3250"/>
                              <a:gd name="T79" fmla="*/ 184 h 852"/>
                              <a:gd name="T80" fmla="*/ 2097 w 3250"/>
                              <a:gd name="T81" fmla="*/ 184 h 852"/>
                              <a:gd name="T82" fmla="*/ 2149 w 3250"/>
                              <a:gd name="T83" fmla="*/ 157 h 852"/>
                              <a:gd name="T84" fmla="*/ 2202 w 3250"/>
                              <a:gd name="T85" fmla="*/ 144 h 852"/>
                              <a:gd name="T86" fmla="*/ 2254 w 3250"/>
                              <a:gd name="T87" fmla="*/ 131 h 852"/>
                              <a:gd name="T88" fmla="*/ 2307 w 3250"/>
                              <a:gd name="T89" fmla="*/ 131 h 852"/>
                              <a:gd name="T90" fmla="*/ 2359 w 3250"/>
                              <a:gd name="T91" fmla="*/ 118 h 852"/>
                              <a:gd name="T92" fmla="*/ 2398 w 3250"/>
                              <a:gd name="T93" fmla="*/ 118 h 852"/>
                              <a:gd name="T94" fmla="*/ 2451 w 3250"/>
                              <a:gd name="T95" fmla="*/ 105 h 852"/>
                              <a:gd name="T96" fmla="*/ 2503 w 3250"/>
                              <a:gd name="T97" fmla="*/ 92 h 852"/>
                              <a:gd name="T98" fmla="*/ 2556 w 3250"/>
                              <a:gd name="T99" fmla="*/ 79 h 852"/>
                              <a:gd name="T100" fmla="*/ 2608 w 3250"/>
                              <a:gd name="T101" fmla="*/ 79 h 852"/>
                              <a:gd name="T102" fmla="*/ 2660 w 3250"/>
                              <a:gd name="T103" fmla="*/ 66 h 852"/>
                              <a:gd name="T104" fmla="*/ 2713 w 3250"/>
                              <a:gd name="T105" fmla="*/ 52 h 852"/>
                              <a:gd name="T106" fmla="*/ 2765 w 3250"/>
                              <a:gd name="T107" fmla="*/ 52 h 852"/>
                              <a:gd name="T108" fmla="*/ 2818 w 3250"/>
                              <a:gd name="T109" fmla="*/ 39 h 852"/>
                              <a:gd name="T110" fmla="*/ 2870 w 3250"/>
                              <a:gd name="T111" fmla="*/ 26 h 852"/>
                              <a:gd name="T112" fmla="*/ 2923 w 3250"/>
                              <a:gd name="T113" fmla="*/ 26 h 852"/>
                              <a:gd name="T114" fmla="*/ 2962 w 3250"/>
                              <a:gd name="T115" fmla="*/ 13 h 852"/>
                              <a:gd name="T116" fmla="*/ 3014 w 3250"/>
                              <a:gd name="T117" fmla="*/ 13 h 852"/>
                              <a:gd name="T118" fmla="*/ 3067 w 3250"/>
                              <a:gd name="T119" fmla="*/ 13 h 852"/>
                              <a:gd name="T120" fmla="*/ 3119 w 3250"/>
                              <a:gd name="T121" fmla="*/ 0 h 852"/>
                              <a:gd name="T122" fmla="*/ 3172 w 3250"/>
                              <a:gd name="T123" fmla="*/ 0 h 852"/>
                              <a:gd name="T124" fmla="*/ 3224 w 3250"/>
                              <a:gd name="T125" fmla="*/ 0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852">
                                <a:moveTo>
                                  <a:pt x="0" y="852"/>
                                </a:moveTo>
                                <a:lnTo>
                                  <a:pt x="0" y="852"/>
                                </a:lnTo>
                                <a:lnTo>
                                  <a:pt x="0" y="852"/>
                                </a:lnTo>
                                <a:lnTo>
                                  <a:pt x="0" y="852"/>
                                </a:lnTo>
                                <a:lnTo>
                                  <a:pt x="0" y="852"/>
                                </a:lnTo>
                                <a:lnTo>
                                  <a:pt x="0" y="852"/>
                                </a:lnTo>
                                <a:lnTo>
                                  <a:pt x="0" y="852"/>
                                </a:lnTo>
                                <a:lnTo>
                                  <a:pt x="0" y="852"/>
                                </a:lnTo>
                                <a:lnTo>
                                  <a:pt x="0" y="852"/>
                                </a:lnTo>
                                <a:lnTo>
                                  <a:pt x="0" y="852"/>
                                </a:lnTo>
                                <a:lnTo>
                                  <a:pt x="0" y="852"/>
                                </a:lnTo>
                                <a:lnTo>
                                  <a:pt x="0" y="852"/>
                                </a:lnTo>
                                <a:lnTo>
                                  <a:pt x="0" y="852"/>
                                </a:lnTo>
                                <a:lnTo>
                                  <a:pt x="0" y="852"/>
                                </a:lnTo>
                                <a:lnTo>
                                  <a:pt x="0" y="852"/>
                                </a:lnTo>
                                <a:lnTo>
                                  <a:pt x="0" y="852"/>
                                </a:lnTo>
                                <a:lnTo>
                                  <a:pt x="0" y="852"/>
                                </a:lnTo>
                                <a:lnTo>
                                  <a:pt x="13" y="852"/>
                                </a:lnTo>
                                <a:lnTo>
                                  <a:pt x="13" y="852"/>
                                </a:lnTo>
                                <a:lnTo>
                                  <a:pt x="13" y="852"/>
                                </a:lnTo>
                                <a:lnTo>
                                  <a:pt x="13" y="852"/>
                                </a:lnTo>
                                <a:lnTo>
                                  <a:pt x="13" y="852"/>
                                </a:lnTo>
                                <a:lnTo>
                                  <a:pt x="13" y="852"/>
                                </a:lnTo>
                                <a:lnTo>
                                  <a:pt x="13" y="852"/>
                                </a:lnTo>
                                <a:lnTo>
                                  <a:pt x="13" y="852"/>
                                </a:lnTo>
                                <a:lnTo>
                                  <a:pt x="13" y="852"/>
                                </a:lnTo>
                                <a:lnTo>
                                  <a:pt x="13" y="852"/>
                                </a:lnTo>
                                <a:lnTo>
                                  <a:pt x="13" y="852"/>
                                </a:lnTo>
                                <a:lnTo>
                                  <a:pt x="13" y="852"/>
                                </a:lnTo>
                                <a:lnTo>
                                  <a:pt x="13" y="852"/>
                                </a:lnTo>
                                <a:lnTo>
                                  <a:pt x="13" y="852"/>
                                </a:lnTo>
                                <a:lnTo>
                                  <a:pt x="13" y="839"/>
                                </a:lnTo>
                                <a:lnTo>
                                  <a:pt x="13" y="839"/>
                                </a:lnTo>
                                <a:lnTo>
                                  <a:pt x="13" y="839"/>
                                </a:lnTo>
                                <a:lnTo>
                                  <a:pt x="13" y="839"/>
                                </a:lnTo>
                                <a:lnTo>
                                  <a:pt x="13" y="839"/>
                                </a:lnTo>
                                <a:lnTo>
                                  <a:pt x="13" y="839"/>
                                </a:lnTo>
                                <a:lnTo>
                                  <a:pt x="13" y="839"/>
                                </a:lnTo>
                                <a:lnTo>
                                  <a:pt x="13" y="839"/>
                                </a:lnTo>
                                <a:lnTo>
                                  <a:pt x="13" y="839"/>
                                </a:lnTo>
                                <a:lnTo>
                                  <a:pt x="13" y="839"/>
                                </a:lnTo>
                                <a:lnTo>
                                  <a:pt x="13" y="839"/>
                                </a:lnTo>
                                <a:lnTo>
                                  <a:pt x="13" y="839"/>
                                </a:lnTo>
                                <a:lnTo>
                                  <a:pt x="13" y="839"/>
                                </a:lnTo>
                                <a:lnTo>
                                  <a:pt x="13"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26"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39"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39"/>
                                </a:lnTo>
                                <a:lnTo>
                                  <a:pt x="53" y="826"/>
                                </a:lnTo>
                                <a:lnTo>
                                  <a:pt x="53" y="826"/>
                                </a:lnTo>
                                <a:lnTo>
                                  <a:pt x="53" y="826"/>
                                </a:lnTo>
                                <a:lnTo>
                                  <a:pt x="53" y="826"/>
                                </a:lnTo>
                                <a:lnTo>
                                  <a:pt x="53" y="826"/>
                                </a:lnTo>
                                <a:lnTo>
                                  <a:pt x="53" y="826"/>
                                </a:lnTo>
                                <a:lnTo>
                                  <a:pt x="53" y="826"/>
                                </a:lnTo>
                                <a:lnTo>
                                  <a:pt x="53"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66"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79"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26"/>
                                </a:lnTo>
                                <a:lnTo>
                                  <a:pt x="92" y="812"/>
                                </a:lnTo>
                                <a:lnTo>
                                  <a:pt x="92" y="812"/>
                                </a:lnTo>
                                <a:lnTo>
                                  <a:pt x="92"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05"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18"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31"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812"/>
                                </a:lnTo>
                                <a:lnTo>
                                  <a:pt x="144" y="799"/>
                                </a:lnTo>
                                <a:lnTo>
                                  <a:pt x="144" y="799"/>
                                </a:lnTo>
                                <a:lnTo>
                                  <a:pt x="144" y="799"/>
                                </a:lnTo>
                                <a:lnTo>
                                  <a:pt x="144" y="799"/>
                                </a:lnTo>
                                <a:lnTo>
                                  <a:pt x="144" y="799"/>
                                </a:lnTo>
                                <a:lnTo>
                                  <a:pt x="144" y="799"/>
                                </a:lnTo>
                                <a:lnTo>
                                  <a:pt x="144" y="799"/>
                                </a:lnTo>
                                <a:lnTo>
                                  <a:pt x="144" y="799"/>
                                </a:lnTo>
                                <a:lnTo>
                                  <a:pt x="144"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57"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70"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84"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197" y="799"/>
                                </a:lnTo>
                                <a:lnTo>
                                  <a:pt x="210" y="799"/>
                                </a:lnTo>
                                <a:lnTo>
                                  <a:pt x="210" y="799"/>
                                </a:lnTo>
                                <a:lnTo>
                                  <a:pt x="210" y="799"/>
                                </a:lnTo>
                                <a:lnTo>
                                  <a:pt x="210" y="799"/>
                                </a:lnTo>
                                <a:lnTo>
                                  <a:pt x="210" y="799"/>
                                </a:lnTo>
                                <a:lnTo>
                                  <a:pt x="210" y="799"/>
                                </a:lnTo>
                                <a:lnTo>
                                  <a:pt x="210" y="799"/>
                                </a:lnTo>
                                <a:lnTo>
                                  <a:pt x="210" y="799"/>
                                </a:lnTo>
                                <a:lnTo>
                                  <a:pt x="210" y="799"/>
                                </a:lnTo>
                                <a:lnTo>
                                  <a:pt x="210" y="799"/>
                                </a:lnTo>
                                <a:lnTo>
                                  <a:pt x="210" y="799"/>
                                </a:lnTo>
                                <a:lnTo>
                                  <a:pt x="210" y="799"/>
                                </a:lnTo>
                                <a:lnTo>
                                  <a:pt x="210" y="799"/>
                                </a:lnTo>
                                <a:lnTo>
                                  <a:pt x="210" y="786"/>
                                </a:lnTo>
                                <a:lnTo>
                                  <a:pt x="210" y="786"/>
                                </a:lnTo>
                                <a:lnTo>
                                  <a:pt x="210" y="786"/>
                                </a:lnTo>
                                <a:lnTo>
                                  <a:pt x="210" y="786"/>
                                </a:lnTo>
                                <a:lnTo>
                                  <a:pt x="210" y="786"/>
                                </a:lnTo>
                                <a:lnTo>
                                  <a:pt x="210" y="786"/>
                                </a:lnTo>
                                <a:lnTo>
                                  <a:pt x="210" y="786"/>
                                </a:lnTo>
                                <a:lnTo>
                                  <a:pt x="210" y="786"/>
                                </a:lnTo>
                                <a:lnTo>
                                  <a:pt x="210" y="786"/>
                                </a:lnTo>
                                <a:lnTo>
                                  <a:pt x="210" y="786"/>
                                </a:lnTo>
                                <a:lnTo>
                                  <a:pt x="210" y="786"/>
                                </a:lnTo>
                                <a:lnTo>
                                  <a:pt x="210" y="786"/>
                                </a:lnTo>
                                <a:lnTo>
                                  <a:pt x="210" y="786"/>
                                </a:lnTo>
                                <a:lnTo>
                                  <a:pt x="210" y="786"/>
                                </a:lnTo>
                                <a:lnTo>
                                  <a:pt x="210"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23" y="786"/>
                                </a:lnTo>
                                <a:lnTo>
                                  <a:pt x="236" y="786"/>
                                </a:lnTo>
                                <a:lnTo>
                                  <a:pt x="236" y="786"/>
                                </a:lnTo>
                                <a:lnTo>
                                  <a:pt x="236" y="786"/>
                                </a:lnTo>
                                <a:lnTo>
                                  <a:pt x="236" y="786"/>
                                </a:lnTo>
                                <a:lnTo>
                                  <a:pt x="236" y="786"/>
                                </a:lnTo>
                                <a:lnTo>
                                  <a:pt x="236" y="786"/>
                                </a:lnTo>
                                <a:lnTo>
                                  <a:pt x="236" y="786"/>
                                </a:lnTo>
                                <a:lnTo>
                                  <a:pt x="236" y="786"/>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36"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49"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62"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73"/>
                                </a:lnTo>
                                <a:lnTo>
                                  <a:pt x="275" y="760"/>
                                </a:lnTo>
                                <a:lnTo>
                                  <a:pt x="275" y="760"/>
                                </a:lnTo>
                                <a:lnTo>
                                  <a:pt x="275" y="760"/>
                                </a:lnTo>
                                <a:lnTo>
                                  <a:pt x="275" y="760"/>
                                </a:lnTo>
                                <a:lnTo>
                                  <a:pt x="275" y="760"/>
                                </a:lnTo>
                                <a:lnTo>
                                  <a:pt x="275" y="760"/>
                                </a:lnTo>
                                <a:lnTo>
                                  <a:pt x="275" y="760"/>
                                </a:lnTo>
                                <a:lnTo>
                                  <a:pt x="275" y="760"/>
                                </a:lnTo>
                                <a:lnTo>
                                  <a:pt x="275" y="760"/>
                                </a:lnTo>
                                <a:lnTo>
                                  <a:pt x="275" y="760"/>
                                </a:lnTo>
                                <a:lnTo>
                                  <a:pt x="275"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288"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02" y="760"/>
                                </a:lnTo>
                                <a:lnTo>
                                  <a:pt x="315" y="760"/>
                                </a:lnTo>
                                <a:lnTo>
                                  <a:pt x="315" y="760"/>
                                </a:lnTo>
                                <a:lnTo>
                                  <a:pt x="315" y="760"/>
                                </a:lnTo>
                                <a:lnTo>
                                  <a:pt x="315" y="760"/>
                                </a:lnTo>
                                <a:lnTo>
                                  <a:pt x="315" y="760"/>
                                </a:lnTo>
                                <a:lnTo>
                                  <a:pt x="315" y="760"/>
                                </a:lnTo>
                                <a:lnTo>
                                  <a:pt x="315" y="760"/>
                                </a:lnTo>
                                <a:lnTo>
                                  <a:pt x="315" y="760"/>
                                </a:lnTo>
                                <a:lnTo>
                                  <a:pt x="315" y="760"/>
                                </a:lnTo>
                                <a:lnTo>
                                  <a:pt x="315" y="760"/>
                                </a:lnTo>
                                <a:lnTo>
                                  <a:pt x="315" y="760"/>
                                </a:lnTo>
                                <a:lnTo>
                                  <a:pt x="315" y="760"/>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15"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28"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47"/>
                                </a:lnTo>
                                <a:lnTo>
                                  <a:pt x="341"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54"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34"/>
                                </a:lnTo>
                                <a:lnTo>
                                  <a:pt x="367" y="721"/>
                                </a:lnTo>
                                <a:lnTo>
                                  <a:pt x="367" y="721"/>
                                </a:lnTo>
                                <a:lnTo>
                                  <a:pt x="367" y="721"/>
                                </a:lnTo>
                                <a:lnTo>
                                  <a:pt x="367" y="721"/>
                                </a:lnTo>
                                <a:lnTo>
                                  <a:pt x="367" y="721"/>
                                </a:lnTo>
                                <a:lnTo>
                                  <a:pt x="367" y="721"/>
                                </a:lnTo>
                                <a:lnTo>
                                  <a:pt x="367" y="721"/>
                                </a:lnTo>
                                <a:lnTo>
                                  <a:pt x="367"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80"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393" y="721"/>
                                </a:lnTo>
                                <a:lnTo>
                                  <a:pt x="406" y="721"/>
                                </a:lnTo>
                                <a:lnTo>
                                  <a:pt x="406" y="721"/>
                                </a:lnTo>
                                <a:lnTo>
                                  <a:pt x="406" y="721"/>
                                </a:lnTo>
                                <a:lnTo>
                                  <a:pt x="406" y="721"/>
                                </a:lnTo>
                                <a:lnTo>
                                  <a:pt x="406" y="721"/>
                                </a:lnTo>
                                <a:lnTo>
                                  <a:pt x="406" y="721"/>
                                </a:lnTo>
                                <a:lnTo>
                                  <a:pt x="406" y="721"/>
                                </a:lnTo>
                                <a:lnTo>
                                  <a:pt x="406" y="721"/>
                                </a:lnTo>
                                <a:lnTo>
                                  <a:pt x="406" y="721"/>
                                </a:lnTo>
                                <a:lnTo>
                                  <a:pt x="406" y="721"/>
                                </a:lnTo>
                                <a:lnTo>
                                  <a:pt x="406" y="721"/>
                                </a:lnTo>
                                <a:lnTo>
                                  <a:pt x="406" y="721"/>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06"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19"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708"/>
                                </a:lnTo>
                                <a:lnTo>
                                  <a:pt x="433" y="695"/>
                                </a:lnTo>
                                <a:lnTo>
                                  <a:pt x="433" y="695"/>
                                </a:lnTo>
                                <a:lnTo>
                                  <a:pt x="433" y="695"/>
                                </a:lnTo>
                                <a:lnTo>
                                  <a:pt x="433" y="695"/>
                                </a:lnTo>
                                <a:lnTo>
                                  <a:pt x="433" y="695"/>
                                </a:lnTo>
                                <a:lnTo>
                                  <a:pt x="433" y="695"/>
                                </a:lnTo>
                                <a:lnTo>
                                  <a:pt x="433" y="695"/>
                                </a:lnTo>
                                <a:lnTo>
                                  <a:pt x="433" y="695"/>
                                </a:lnTo>
                                <a:lnTo>
                                  <a:pt x="433"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46"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95"/>
                                </a:lnTo>
                                <a:lnTo>
                                  <a:pt x="459" y="681"/>
                                </a:lnTo>
                                <a:lnTo>
                                  <a:pt x="459" y="681"/>
                                </a:lnTo>
                                <a:lnTo>
                                  <a:pt x="459"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72"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81"/>
                                </a:lnTo>
                                <a:lnTo>
                                  <a:pt x="485" y="668"/>
                                </a:lnTo>
                                <a:lnTo>
                                  <a:pt x="485" y="668"/>
                                </a:lnTo>
                                <a:lnTo>
                                  <a:pt x="485" y="668"/>
                                </a:lnTo>
                                <a:lnTo>
                                  <a:pt x="485" y="668"/>
                                </a:lnTo>
                                <a:lnTo>
                                  <a:pt x="485" y="668"/>
                                </a:lnTo>
                                <a:lnTo>
                                  <a:pt x="485" y="668"/>
                                </a:lnTo>
                                <a:lnTo>
                                  <a:pt x="485"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498"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11" y="668"/>
                                </a:lnTo>
                                <a:lnTo>
                                  <a:pt x="524" y="668"/>
                                </a:lnTo>
                                <a:lnTo>
                                  <a:pt x="524" y="668"/>
                                </a:lnTo>
                                <a:lnTo>
                                  <a:pt x="524" y="668"/>
                                </a:lnTo>
                                <a:lnTo>
                                  <a:pt x="524" y="668"/>
                                </a:lnTo>
                                <a:lnTo>
                                  <a:pt x="524" y="668"/>
                                </a:lnTo>
                                <a:lnTo>
                                  <a:pt x="524" y="668"/>
                                </a:lnTo>
                                <a:lnTo>
                                  <a:pt x="524" y="668"/>
                                </a:lnTo>
                                <a:lnTo>
                                  <a:pt x="524" y="668"/>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24"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37" y="655"/>
                                </a:lnTo>
                                <a:lnTo>
                                  <a:pt x="551" y="655"/>
                                </a:lnTo>
                                <a:lnTo>
                                  <a:pt x="551" y="655"/>
                                </a:lnTo>
                                <a:lnTo>
                                  <a:pt x="551" y="655"/>
                                </a:lnTo>
                                <a:lnTo>
                                  <a:pt x="551" y="655"/>
                                </a:lnTo>
                                <a:lnTo>
                                  <a:pt x="551" y="655"/>
                                </a:lnTo>
                                <a:lnTo>
                                  <a:pt x="551" y="655"/>
                                </a:lnTo>
                                <a:lnTo>
                                  <a:pt x="551" y="655"/>
                                </a:lnTo>
                                <a:lnTo>
                                  <a:pt x="551" y="655"/>
                                </a:lnTo>
                                <a:lnTo>
                                  <a:pt x="551" y="655"/>
                                </a:lnTo>
                                <a:lnTo>
                                  <a:pt x="551" y="655"/>
                                </a:lnTo>
                                <a:lnTo>
                                  <a:pt x="551" y="655"/>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51"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64" y="642"/>
                                </a:lnTo>
                                <a:lnTo>
                                  <a:pt x="577" y="642"/>
                                </a:lnTo>
                                <a:lnTo>
                                  <a:pt x="577" y="642"/>
                                </a:lnTo>
                                <a:lnTo>
                                  <a:pt x="577" y="642"/>
                                </a:lnTo>
                                <a:lnTo>
                                  <a:pt x="577" y="642"/>
                                </a:lnTo>
                                <a:lnTo>
                                  <a:pt x="577" y="642"/>
                                </a:lnTo>
                                <a:lnTo>
                                  <a:pt x="577" y="642"/>
                                </a:lnTo>
                                <a:lnTo>
                                  <a:pt x="577" y="642"/>
                                </a:lnTo>
                                <a:lnTo>
                                  <a:pt x="577" y="642"/>
                                </a:lnTo>
                                <a:lnTo>
                                  <a:pt x="577" y="642"/>
                                </a:lnTo>
                                <a:lnTo>
                                  <a:pt x="577" y="642"/>
                                </a:lnTo>
                                <a:lnTo>
                                  <a:pt x="577" y="642"/>
                                </a:lnTo>
                                <a:lnTo>
                                  <a:pt x="577" y="642"/>
                                </a:lnTo>
                                <a:lnTo>
                                  <a:pt x="577" y="642"/>
                                </a:lnTo>
                                <a:lnTo>
                                  <a:pt x="577" y="629"/>
                                </a:lnTo>
                                <a:lnTo>
                                  <a:pt x="577" y="629"/>
                                </a:lnTo>
                                <a:lnTo>
                                  <a:pt x="577" y="629"/>
                                </a:lnTo>
                                <a:lnTo>
                                  <a:pt x="577" y="629"/>
                                </a:lnTo>
                                <a:lnTo>
                                  <a:pt x="577" y="629"/>
                                </a:lnTo>
                                <a:lnTo>
                                  <a:pt x="577" y="629"/>
                                </a:lnTo>
                                <a:lnTo>
                                  <a:pt x="577" y="629"/>
                                </a:lnTo>
                                <a:lnTo>
                                  <a:pt x="577" y="629"/>
                                </a:lnTo>
                                <a:lnTo>
                                  <a:pt x="577" y="629"/>
                                </a:lnTo>
                                <a:lnTo>
                                  <a:pt x="577" y="629"/>
                                </a:lnTo>
                                <a:lnTo>
                                  <a:pt x="577" y="629"/>
                                </a:lnTo>
                                <a:lnTo>
                                  <a:pt x="577" y="629"/>
                                </a:lnTo>
                                <a:lnTo>
                                  <a:pt x="577" y="629"/>
                                </a:lnTo>
                                <a:lnTo>
                                  <a:pt x="577" y="629"/>
                                </a:lnTo>
                                <a:lnTo>
                                  <a:pt x="577"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590" y="629"/>
                                </a:lnTo>
                                <a:lnTo>
                                  <a:pt x="603" y="629"/>
                                </a:lnTo>
                                <a:lnTo>
                                  <a:pt x="603" y="629"/>
                                </a:lnTo>
                                <a:lnTo>
                                  <a:pt x="603" y="629"/>
                                </a:lnTo>
                                <a:lnTo>
                                  <a:pt x="603" y="629"/>
                                </a:lnTo>
                                <a:lnTo>
                                  <a:pt x="603" y="629"/>
                                </a:lnTo>
                                <a:lnTo>
                                  <a:pt x="603" y="629"/>
                                </a:lnTo>
                                <a:lnTo>
                                  <a:pt x="603" y="629"/>
                                </a:lnTo>
                                <a:lnTo>
                                  <a:pt x="603" y="629"/>
                                </a:lnTo>
                                <a:lnTo>
                                  <a:pt x="603" y="629"/>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03"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16"/>
                                </a:lnTo>
                                <a:lnTo>
                                  <a:pt x="616"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29"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603"/>
                                </a:lnTo>
                                <a:lnTo>
                                  <a:pt x="642" y="590"/>
                                </a:lnTo>
                                <a:lnTo>
                                  <a:pt x="642" y="590"/>
                                </a:lnTo>
                                <a:lnTo>
                                  <a:pt x="642" y="590"/>
                                </a:lnTo>
                                <a:lnTo>
                                  <a:pt x="642" y="590"/>
                                </a:lnTo>
                                <a:lnTo>
                                  <a:pt x="642" y="590"/>
                                </a:lnTo>
                                <a:lnTo>
                                  <a:pt x="642" y="590"/>
                                </a:lnTo>
                                <a:lnTo>
                                  <a:pt x="642" y="590"/>
                                </a:lnTo>
                                <a:lnTo>
                                  <a:pt x="642"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55"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90"/>
                                </a:lnTo>
                                <a:lnTo>
                                  <a:pt x="668" y="577"/>
                                </a:lnTo>
                                <a:lnTo>
                                  <a:pt x="668" y="577"/>
                                </a:lnTo>
                                <a:lnTo>
                                  <a:pt x="668" y="577"/>
                                </a:lnTo>
                                <a:lnTo>
                                  <a:pt x="668" y="577"/>
                                </a:lnTo>
                                <a:lnTo>
                                  <a:pt x="668" y="577"/>
                                </a:lnTo>
                                <a:lnTo>
                                  <a:pt x="668" y="577"/>
                                </a:lnTo>
                                <a:lnTo>
                                  <a:pt x="668"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82"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695"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77"/>
                                </a:lnTo>
                                <a:lnTo>
                                  <a:pt x="708" y="564"/>
                                </a:lnTo>
                                <a:lnTo>
                                  <a:pt x="708" y="564"/>
                                </a:lnTo>
                                <a:lnTo>
                                  <a:pt x="708" y="564"/>
                                </a:lnTo>
                                <a:lnTo>
                                  <a:pt x="708" y="564"/>
                                </a:lnTo>
                                <a:lnTo>
                                  <a:pt x="708" y="564"/>
                                </a:lnTo>
                                <a:lnTo>
                                  <a:pt x="708" y="564"/>
                                </a:lnTo>
                                <a:lnTo>
                                  <a:pt x="708"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21"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64"/>
                                </a:lnTo>
                                <a:lnTo>
                                  <a:pt x="734" y="550"/>
                                </a:lnTo>
                                <a:lnTo>
                                  <a:pt x="734" y="550"/>
                                </a:lnTo>
                                <a:lnTo>
                                  <a:pt x="734"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47"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60"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50"/>
                                </a:lnTo>
                                <a:lnTo>
                                  <a:pt x="773" y="537"/>
                                </a:lnTo>
                                <a:lnTo>
                                  <a:pt x="773" y="537"/>
                                </a:lnTo>
                                <a:lnTo>
                                  <a:pt x="773" y="537"/>
                                </a:lnTo>
                                <a:lnTo>
                                  <a:pt x="773" y="537"/>
                                </a:lnTo>
                                <a:lnTo>
                                  <a:pt x="773" y="537"/>
                                </a:lnTo>
                                <a:lnTo>
                                  <a:pt x="773" y="537"/>
                                </a:lnTo>
                                <a:lnTo>
                                  <a:pt x="773" y="537"/>
                                </a:lnTo>
                                <a:lnTo>
                                  <a:pt x="773" y="537"/>
                                </a:lnTo>
                                <a:lnTo>
                                  <a:pt x="773" y="537"/>
                                </a:lnTo>
                                <a:lnTo>
                                  <a:pt x="773" y="537"/>
                                </a:lnTo>
                                <a:lnTo>
                                  <a:pt x="773" y="537"/>
                                </a:lnTo>
                                <a:lnTo>
                                  <a:pt x="773" y="537"/>
                                </a:lnTo>
                                <a:lnTo>
                                  <a:pt x="773"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786"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37"/>
                                </a:lnTo>
                                <a:lnTo>
                                  <a:pt x="800" y="524"/>
                                </a:lnTo>
                                <a:lnTo>
                                  <a:pt x="800" y="524"/>
                                </a:lnTo>
                                <a:lnTo>
                                  <a:pt x="800" y="524"/>
                                </a:lnTo>
                                <a:lnTo>
                                  <a:pt x="800" y="524"/>
                                </a:lnTo>
                                <a:lnTo>
                                  <a:pt x="800" y="524"/>
                                </a:lnTo>
                                <a:lnTo>
                                  <a:pt x="800" y="524"/>
                                </a:lnTo>
                                <a:lnTo>
                                  <a:pt x="800" y="524"/>
                                </a:lnTo>
                                <a:lnTo>
                                  <a:pt x="800" y="524"/>
                                </a:lnTo>
                                <a:lnTo>
                                  <a:pt x="800" y="524"/>
                                </a:lnTo>
                                <a:lnTo>
                                  <a:pt x="800"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13"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26"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11"/>
                                </a:lnTo>
                                <a:lnTo>
                                  <a:pt x="839" y="511"/>
                                </a:lnTo>
                                <a:lnTo>
                                  <a:pt x="839" y="511"/>
                                </a:lnTo>
                                <a:lnTo>
                                  <a:pt x="839" y="511"/>
                                </a:lnTo>
                                <a:lnTo>
                                  <a:pt x="839" y="511"/>
                                </a:lnTo>
                                <a:lnTo>
                                  <a:pt x="839" y="511"/>
                                </a:lnTo>
                                <a:lnTo>
                                  <a:pt x="839" y="511"/>
                                </a:lnTo>
                                <a:lnTo>
                                  <a:pt x="839" y="511"/>
                                </a:lnTo>
                                <a:lnTo>
                                  <a:pt x="839" y="511"/>
                                </a:lnTo>
                                <a:lnTo>
                                  <a:pt x="839" y="511"/>
                                </a:lnTo>
                                <a:lnTo>
                                  <a:pt x="839" y="511"/>
                                </a:lnTo>
                                <a:lnTo>
                                  <a:pt x="839" y="511"/>
                                </a:lnTo>
                                <a:lnTo>
                                  <a:pt x="839" y="511"/>
                                </a:lnTo>
                                <a:lnTo>
                                  <a:pt x="839"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52" y="511"/>
                                </a:lnTo>
                                <a:lnTo>
                                  <a:pt x="865" y="511"/>
                                </a:lnTo>
                                <a:lnTo>
                                  <a:pt x="865" y="511"/>
                                </a:lnTo>
                                <a:lnTo>
                                  <a:pt x="865" y="511"/>
                                </a:lnTo>
                                <a:lnTo>
                                  <a:pt x="865" y="511"/>
                                </a:lnTo>
                                <a:lnTo>
                                  <a:pt x="865" y="511"/>
                                </a:lnTo>
                                <a:lnTo>
                                  <a:pt x="865" y="511"/>
                                </a:lnTo>
                                <a:lnTo>
                                  <a:pt x="865" y="511"/>
                                </a:lnTo>
                                <a:lnTo>
                                  <a:pt x="865" y="511"/>
                                </a:lnTo>
                                <a:lnTo>
                                  <a:pt x="865" y="511"/>
                                </a:lnTo>
                                <a:lnTo>
                                  <a:pt x="865" y="511"/>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65"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78" y="498"/>
                                </a:lnTo>
                                <a:lnTo>
                                  <a:pt x="891" y="498"/>
                                </a:lnTo>
                                <a:lnTo>
                                  <a:pt x="891" y="498"/>
                                </a:lnTo>
                                <a:lnTo>
                                  <a:pt x="891" y="498"/>
                                </a:lnTo>
                                <a:lnTo>
                                  <a:pt x="891" y="498"/>
                                </a:lnTo>
                                <a:lnTo>
                                  <a:pt x="891" y="498"/>
                                </a:lnTo>
                                <a:lnTo>
                                  <a:pt x="891" y="498"/>
                                </a:lnTo>
                                <a:lnTo>
                                  <a:pt x="891" y="498"/>
                                </a:lnTo>
                                <a:lnTo>
                                  <a:pt x="891" y="498"/>
                                </a:lnTo>
                                <a:lnTo>
                                  <a:pt x="891" y="498"/>
                                </a:lnTo>
                                <a:lnTo>
                                  <a:pt x="891" y="498"/>
                                </a:lnTo>
                                <a:lnTo>
                                  <a:pt x="891" y="498"/>
                                </a:lnTo>
                                <a:lnTo>
                                  <a:pt x="891" y="498"/>
                                </a:lnTo>
                                <a:lnTo>
                                  <a:pt x="891" y="498"/>
                                </a:lnTo>
                                <a:lnTo>
                                  <a:pt x="891" y="485"/>
                                </a:lnTo>
                                <a:lnTo>
                                  <a:pt x="891" y="485"/>
                                </a:lnTo>
                                <a:lnTo>
                                  <a:pt x="891" y="485"/>
                                </a:lnTo>
                                <a:lnTo>
                                  <a:pt x="891" y="485"/>
                                </a:lnTo>
                                <a:lnTo>
                                  <a:pt x="891" y="485"/>
                                </a:lnTo>
                                <a:lnTo>
                                  <a:pt x="891" y="485"/>
                                </a:lnTo>
                                <a:lnTo>
                                  <a:pt x="891" y="485"/>
                                </a:lnTo>
                                <a:lnTo>
                                  <a:pt x="891" y="485"/>
                                </a:lnTo>
                                <a:lnTo>
                                  <a:pt x="891" y="485"/>
                                </a:lnTo>
                                <a:lnTo>
                                  <a:pt x="891" y="485"/>
                                </a:lnTo>
                                <a:lnTo>
                                  <a:pt x="891" y="485"/>
                                </a:lnTo>
                                <a:lnTo>
                                  <a:pt x="891" y="485"/>
                                </a:lnTo>
                                <a:lnTo>
                                  <a:pt x="891" y="485"/>
                                </a:lnTo>
                                <a:lnTo>
                                  <a:pt x="891" y="485"/>
                                </a:lnTo>
                                <a:lnTo>
                                  <a:pt x="891"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04"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85"/>
                                </a:lnTo>
                                <a:lnTo>
                                  <a:pt x="917" y="472"/>
                                </a:lnTo>
                                <a:lnTo>
                                  <a:pt x="917" y="472"/>
                                </a:lnTo>
                                <a:lnTo>
                                  <a:pt x="917" y="472"/>
                                </a:lnTo>
                                <a:lnTo>
                                  <a:pt x="917" y="472"/>
                                </a:lnTo>
                                <a:lnTo>
                                  <a:pt x="917" y="472"/>
                                </a:lnTo>
                                <a:lnTo>
                                  <a:pt x="917" y="472"/>
                                </a:lnTo>
                                <a:lnTo>
                                  <a:pt x="917" y="472"/>
                                </a:lnTo>
                                <a:lnTo>
                                  <a:pt x="917" y="472"/>
                                </a:lnTo>
                                <a:lnTo>
                                  <a:pt x="917" y="472"/>
                                </a:lnTo>
                                <a:lnTo>
                                  <a:pt x="917" y="472"/>
                                </a:lnTo>
                                <a:lnTo>
                                  <a:pt x="917" y="472"/>
                                </a:lnTo>
                                <a:lnTo>
                                  <a:pt x="917" y="472"/>
                                </a:lnTo>
                                <a:lnTo>
                                  <a:pt x="917"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31"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44"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57"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72"/>
                                </a:lnTo>
                                <a:lnTo>
                                  <a:pt x="970" y="459"/>
                                </a:lnTo>
                                <a:lnTo>
                                  <a:pt x="970" y="459"/>
                                </a:lnTo>
                                <a:lnTo>
                                  <a:pt x="970" y="459"/>
                                </a:lnTo>
                                <a:lnTo>
                                  <a:pt x="970" y="459"/>
                                </a:lnTo>
                                <a:lnTo>
                                  <a:pt x="970" y="459"/>
                                </a:lnTo>
                                <a:lnTo>
                                  <a:pt x="970" y="459"/>
                                </a:lnTo>
                                <a:lnTo>
                                  <a:pt x="970" y="459"/>
                                </a:lnTo>
                                <a:lnTo>
                                  <a:pt x="970" y="459"/>
                                </a:lnTo>
                                <a:lnTo>
                                  <a:pt x="970" y="459"/>
                                </a:lnTo>
                                <a:lnTo>
                                  <a:pt x="970" y="459"/>
                                </a:lnTo>
                                <a:lnTo>
                                  <a:pt x="970"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83"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996" y="459"/>
                                </a:lnTo>
                                <a:lnTo>
                                  <a:pt x="1009" y="459"/>
                                </a:lnTo>
                                <a:lnTo>
                                  <a:pt x="1009" y="459"/>
                                </a:lnTo>
                                <a:lnTo>
                                  <a:pt x="1009" y="459"/>
                                </a:lnTo>
                                <a:lnTo>
                                  <a:pt x="1009" y="459"/>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09"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22"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35"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46"/>
                                </a:lnTo>
                                <a:lnTo>
                                  <a:pt x="1049" y="432"/>
                                </a:lnTo>
                                <a:lnTo>
                                  <a:pt x="1049" y="432"/>
                                </a:lnTo>
                                <a:lnTo>
                                  <a:pt x="1049" y="432"/>
                                </a:lnTo>
                                <a:lnTo>
                                  <a:pt x="1049" y="432"/>
                                </a:lnTo>
                                <a:lnTo>
                                  <a:pt x="1049" y="432"/>
                                </a:lnTo>
                                <a:lnTo>
                                  <a:pt x="1049" y="432"/>
                                </a:lnTo>
                                <a:lnTo>
                                  <a:pt x="1049" y="432"/>
                                </a:lnTo>
                                <a:lnTo>
                                  <a:pt x="1049"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62"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75" y="432"/>
                                </a:lnTo>
                                <a:lnTo>
                                  <a:pt x="1088" y="432"/>
                                </a:lnTo>
                                <a:lnTo>
                                  <a:pt x="1088" y="432"/>
                                </a:lnTo>
                                <a:lnTo>
                                  <a:pt x="1088" y="432"/>
                                </a:lnTo>
                                <a:lnTo>
                                  <a:pt x="1088" y="432"/>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088"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01" y="419"/>
                                </a:lnTo>
                                <a:lnTo>
                                  <a:pt x="1114" y="419"/>
                                </a:lnTo>
                                <a:lnTo>
                                  <a:pt x="1114" y="419"/>
                                </a:lnTo>
                                <a:lnTo>
                                  <a:pt x="1114" y="419"/>
                                </a:lnTo>
                                <a:lnTo>
                                  <a:pt x="1114" y="419"/>
                                </a:lnTo>
                                <a:lnTo>
                                  <a:pt x="1114" y="419"/>
                                </a:lnTo>
                                <a:lnTo>
                                  <a:pt x="1114" y="419"/>
                                </a:lnTo>
                                <a:lnTo>
                                  <a:pt x="1114" y="419"/>
                                </a:lnTo>
                                <a:lnTo>
                                  <a:pt x="1114" y="419"/>
                                </a:lnTo>
                                <a:lnTo>
                                  <a:pt x="1114" y="419"/>
                                </a:lnTo>
                                <a:lnTo>
                                  <a:pt x="1114" y="419"/>
                                </a:lnTo>
                                <a:lnTo>
                                  <a:pt x="1114" y="419"/>
                                </a:lnTo>
                                <a:lnTo>
                                  <a:pt x="1114" y="419"/>
                                </a:lnTo>
                                <a:lnTo>
                                  <a:pt x="1114" y="419"/>
                                </a:lnTo>
                                <a:lnTo>
                                  <a:pt x="1114" y="419"/>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14"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27"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40"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53" y="406"/>
                                </a:lnTo>
                                <a:lnTo>
                                  <a:pt x="1166" y="406"/>
                                </a:lnTo>
                                <a:lnTo>
                                  <a:pt x="1166" y="406"/>
                                </a:lnTo>
                                <a:lnTo>
                                  <a:pt x="1166" y="406"/>
                                </a:lnTo>
                                <a:lnTo>
                                  <a:pt x="1166" y="406"/>
                                </a:lnTo>
                                <a:lnTo>
                                  <a:pt x="1166" y="406"/>
                                </a:lnTo>
                                <a:lnTo>
                                  <a:pt x="1166" y="406"/>
                                </a:lnTo>
                                <a:lnTo>
                                  <a:pt x="1166" y="406"/>
                                </a:lnTo>
                                <a:lnTo>
                                  <a:pt x="1166" y="406"/>
                                </a:lnTo>
                                <a:lnTo>
                                  <a:pt x="1166" y="406"/>
                                </a:lnTo>
                                <a:lnTo>
                                  <a:pt x="1166" y="406"/>
                                </a:lnTo>
                                <a:lnTo>
                                  <a:pt x="1166" y="406"/>
                                </a:lnTo>
                                <a:lnTo>
                                  <a:pt x="1166" y="406"/>
                                </a:lnTo>
                                <a:lnTo>
                                  <a:pt x="1166" y="406"/>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66"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80"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193"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06" y="393"/>
                                </a:lnTo>
                                <a:lnTo>
                                  <a:pt x="1219" y="393"/>
                                </a:lnTo>
                                <a:lnTo>
                                  <a:pt x="1219" y="393"/>
                                </a:lnTo>
                                <a:lnTo>
                                  <a:pt x="1219" y="393"/>
                                </a:lnTo>
                                <a:lnTo>
                                  <a:pt x="1219" y="393"/>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19"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32"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45" y="380"/>
                                </a:lnTo>
                                <a:lnTo>
                                  <a:pt x="1258" y="380"/>
                                </a:lnTo>
                                <a:lnTo>
                                  <a:pt x="1258" y="380"/>
                                </a:lnTo>
                                <a:lnTo>
                                  <a:pt x="1258" y="380"/>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58"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71"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84"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298" y="367"/>
                                </a:lnTo>
                                <a:lnTo>
                                  <a:pt x="1311" y="367"/>
                                </a:lnTo>
                                <a:lnTo>
                                  <a:pt x="1311" y="367"/>
                                </a:lnTo>
                                <a:lnTo>
                                  <a:pt x="1311" y="367"/>
                                </a:lnTo>
                                <a:lnTo>
                                  <a:pt x="1311" y="367"/>
                                </a:lnTo>
                                <a:lnTo>
                                  <a:pt x="1311" y="367"/>
                                </a:lnTo>
                                <a:lnTo>
                                  <a:pt x="1311" y="367"/>
                                </a:lnTo>
                                <a:lnTo>
                                  <a:pt x="1311" y="367"/>
                                </a:lnTo>
                                <a:lnTo>
                                  <a:pt x="1311" y="367"/>
                                </a:lnTo>
                                <a:lnTo>
                                  <a:pt x="1311" y="367"/>
                                </a:lnTo>
                                <a:lnTo>
                                  <a:pt x="1311" y="367"/>
                                </a:lnTo>
                                <a:lnTo>
                                  <a:pt x="1311" y="367"/>
                                </a:lnTo>
                                <a:lnTo>
                                  <a:pt x="1311" y="367"/>
                                </a:lnTo>
                                <a:lnTo>
                                  <a:pt x="1311" y="367"/>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11"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24"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54"/>
                                </a:lnTo>
                                <a:lnTo>
                                  <a:pt x="1337" y="341"/>
                                </a:lnTo>
                                <a:lnTo>
                                  <a:pt x="1337" y="341"/>
                                </a:lnTo>
                                <a:lnTo>
                                  <a:pt x="1337" y="341"/>
                                </a:lnTo>
                                <a:lnTo>
                                  <a:pt x="1337" y="341"/>
                                </a:lnTo>
                                <a:lnTo>
                                  <a:pt x="1337"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50"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63" y="341"/>
                                </a:lnTo>
                                <a:lnTo>
                                  <a:pt x="1376" y="341"/>
                                </a:lnTo>
                                <a:lnTo>
                                  <a:pt x="1376" y="341"/>
                                </a:lnTo>
                                <a:lnTo>
                                  <a:pt x="1376" y="341"/>
                                </a:lnTo>
                                <a:lnTo>
                                  <a:pt x="1376" y="341"/>
                                </a:lnTo>
                                <a:lnTo>
                                  <a:pt x="1376" y="341"/>
                                </a:lnTo>
                                <a:lnTo>
                                  <a:pt x="1376" y="341"/>
                                </a:lnTo>
                                <a:lnTo>
                                  <a:pt x="1376" y="341"/>
                                </a:lnTo>
                                <a:lnTo>
                                  <a:pt x="1376" y="341"/>
                                </a:lnTo>
                                <a:lnTo>
                                  <a:pt x="1376" y="341"/>
                                </a:lnTo>
                                <a:lnTo>
                                  <a:pt x="1376" y="341"/>
                                </a:lnTo>
                                <a:lnTo>
                                  <a:pt x="1376" y="341"/>
                                </a:lnTo>
                                <a:lnTo>
                                  <a:pt x="1376" y="341"/>
                                </a:lnTo>
                                <a:lnTo>
                                  <a:pt x="1376" y="341"/>
                                </a:lnTo>
                                <a:lnTo>
                                  <a:pt x="1376" y="341"/>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389"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02"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28"/>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42"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55"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15"/>
                                </a:lnTo>
                                <a:lnTo>
                                  <a:pt x="1468" y="301"/>
                                </a:lnTo>
                                <a:lnTo>
                                  <a:pt x="1468" y="301"/>
                                </a:lnTo>
                                <a:lnTo>
                                  <a:pt x="1468" y="301"/>
                                </a:lnTo>
                                <a:lnTo>
                                  <a:pt x="1468" y="301"/>
                                </a:lnTo>
                                <a:lnTo>
                                  <a:pt x="1468" y="301"/>
                                </a:lnTo>
                                <a:lnTo>
                                  <a:pt x="1468" y="301"/>
                                </a:lnTo>
                                <a:lnTo>
                                  <a:pt x="1468" y="301"/>
                                </a:lnTo>
                                <a:lnTo>
                                  <a:pt x="1468"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494"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07" y="301"/>
                                </a:lnTo>
                                <a:lnTo>
                                  <a:pt x="1520" y="301"/>
                                </a:lnTo>
                                <a:lnTo>
                                  <a:pt x="1520" y="301"/>
                                </a:lnTo>
                                <a:lnTo>
                                  <a:pt x="1520" y="301"/>
                                </a:lnTo>
                                <a:lnTo>
                                  <a:pt x="1520" y="301"/>
                                </a:lnTo>
                                <a:lnTo>
                                  <a:pt x="1520" y="301"/>
                                </a:lnTo>
                                <a:lnTo>
                                  <a:pt x="1520" y="301"/>
                                </a:lnTo>
                                <a:lnTo>
                                  <a:pt x="1520" y="301"/>
                                </a:lnTo>
                                <a:lnTo>
                                  <a:pt x="1520" y="301"/>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20"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33"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47"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60"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88"/>
                                </a:lnTo>
                                <a:lnTo>
                                  <a:pt x="1573" y="275"/>
                                </a:lnTo>
                                <a:lnTo>
                                  <a:pt x="1573" y="275"/>
                                </a:lnTo>
                                <a:lnTo>
                                  <a:pt x="1573" y="275"/>
                                </a:lnTo>
                                <a:lnTo>
                                  <a:pt x="1573" y="275"/>
                                </a:lnTo>
                                <a:lnTo>
                                  <a:pt x="1573" y="275"/>
                                </a:lnTo>
                                <a:lnTo>
                                  <a:pt x="1573" y="275"/>
                                </a:lnTo>
                                <a:lnTo>
                                  <a:pt x="1573" y="275"/>
                                </a:lnTo>
                                <a:lnTo>
                                  <a:pt x="1573" y="275"/>
                                </a:lnTo>
                                <a:lnTo>
                                  <a:pt x="1573"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75"/>
                                </a:lnTo>
                                <a:lnTo>
                                  <a:pt x="1599" y="262"/>
                                </a:lnTo>
                                <a:lnTo>
                                  <a:pt x="1599" y="262"/>
                                </a:lnTo>
                                <a:lnTo>
                                  <a:pt x="1599"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12"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25"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38"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62"/>
                                </a:lnTo>
                                <a:lnTo>
                                  <a:pt x="1651" y="249"/>
                                </a:lnTo>
                                <a:lnTo>
                                  <a:pt x="1651"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78"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691"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04"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17"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30" y="249"/>
                                </a:lnTo>
                                <a:lnTo>
                                  <a:pt x="1743" y="249"/>
                                </a:lnTo>
                                <a:lnTo>
                                  <a:pt x="1743" y="249"/>
                                </a:lnTo>
                                <a:lnTo>
                                  <a:pt x="1743" y="249"/>
                                </a:lnTo>
                                <a:lnTo>
                                  <a:pt x="1743" y="249"/>
                                </a:lnTo>
                                <a:lnTo>
                                  <a:pt x="1743" y="249"/>
                                </a:lnTo>
                                <a:lnTo>
                                  <a:pt x="1743" y="249"/>
                                </a:lnTo>
                                <a:lnTo>
                                  <a:pt x="1743" y="249"/>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56"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69"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82"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09"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22"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35"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48"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61"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74"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887"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23"/>
                                </a:lnTo>
                                <a:lnTo>
                                  <a:pt x="1900" y="210"/>
                                </a:lnTo>
                                <a:lnTo>
                                  <a:pt x="1900" y="210"/>
                                </a:lnTo>
                                <a:lnTo>
                                  <a:pt x="1900" y="210"/>
                                </a:lnTo>
                                <a:lnTo>
                                  <a:pt x="1900"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13"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27"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40"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53"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66"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210"/>
                                </a:lnTo>
                                <a:lnTo>
                                  <a:pt x="1979" y="197"/>
                                </a:lnTo>
                                <a:lnTo>
                                  <a:pt x="1979" y="197"/>
                                </a:lnTo>
                                <a:lnTo>
                                  <a:pt x="1979" y="197"/>
                                </a:lnTo>
                                <a:lnTo>
                                  <a:pt x="1979" y="197"/>
                                </a:lnTo>
                                <a:lnTo>
                                  <a:pt x="1979" y="197"/>
                                </a:lnTo>
                                <a:lnTo>
                                  <a:pt x="1979" y="197"/>
                                </a:lnTo>
                                <a:lnTo>
                                  <a:pt x="1979" y="197"/>
                                </a:lnTo>
                                <a:lnTo>
                                  <a:pt x="1979"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1992"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05"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18"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97"/>
                                </a:lnTo>
                                <a:lnTo>
                                  <a:pt x="2031" y="184"/>
                                </a:lnTo>
                                <a:lnTo>
                                  <a:pt x="2031" y="184"/>
                                </a:lnTo>
                                <a:lnTo>
                                  <a:pt x="2031" y="184"/>
                                </a:lnTo>
                                <a:lnTo>
                                  <a:pt x="2031" y="184"/>
                                </a:lnTo>
                                <a:lnTo>
                                  <a:pt x="2031" y="184"/>
                                </a:lnTo>
                                <a:lnTo>
                                  <a:pt x="2031" y="184"/>
                                </a:lnTo>
                                <a:lnTo>
                                  <a:pt x="2031" y="184"/>
                                </a:lnTo>
                                <a:lnTo>
                                  <a:pt x="2031" y="184"/>
                                </a:lnTo>
                                <a:lnTo>
                                  <a:pt x="2031"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45"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58"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71"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84"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097"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84"/>
                                </a:lnTo>
                                <a:lnTo>
                                  <a:pt x="2110" y="170"/>
                                </a:lnTo>
                                <a:lnTo>
                                  <a:pt x="2110" y="170"/>
                                </a:lnTo>
                                <a:lnTo>
                                  <a:pt x="2110" y="170"/>
                                </a:lnTo>
                                <a:lnTo>
                                  <a:pt x="2110" y="170"/>
                                </a:lnTo>
                                <a:lnTo>
                                  <a:pt x="2110" y="170"/>
                                </a:lnTo>
                                <a:lnTo>
                                  <a:pt x="2110" y="170"/>
                                </a:lnTo>
                                <a:lnTo>
                                  <a:pt x="2110" y="170"/>
                                </a:lnTo>
                                <a:lnTo>
                                  <a:pt x="2110"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23"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36" y="170"/>
                                </a:lnTo>
                                <a:lnTo>
                                  <a:pt x="2149" y="170"/>
                                </a:lnTo>
                                <a:lnTo>
                                  <a:pt x="2149" y="170"/>
                                </a:lnTo>
                                <a:lnTo>
                                  <a:pt x="2149" y="170"/>
                                </a:lnTo>
                                <a:lnTo>
                                  <a:pt x="2149" y="170"/>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49"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62"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76" y="157"/>
                                </a:lnTo>
                                <a:lnTo>
                                  <a:pt x="2189" y="157"/>
                                </a:lnTo>
                                <a:lnTo>
                                  <a:pt x="2189" y="157"/>
                                </a:lnTo>
                                <a:lnTo>
                                  <a:pt x="2189" y="157"/>
                                </a:lnTo>
                                <a:lnTo>
                                  <a:pt x="2189" y="157"/>
                                </a:lnTo>
                                <a:lnTo>
                                  <a:pt x="2189" y="157"/>
                                </a:lnTo>
                                <a:lnTo>
                                  <a:pt x="2189" y="157"/>
                                </a:lnTo>
                                <a:lnTo>
                                  <a:pt x="2189" y="157"/>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189"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02"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15"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28"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44"/>
                                </a:lnTo>
                                <a:lnTo>
                                  <a:pt x="2241" y="131"/>
                                </a:lnTo>
                                <a:lnTo>
                                  <a:pt x="2241" y="131"/>
                                </a:lnTo>
                                <a:lnTo>
                                  <a:pt x="2241"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80"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293"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07" y="131"/>
                                </a:lnTo>
                                <a:lnTo>
                                  <a:pt x="2320" y="131"/>
                                </a:lnTo>
                                <a:lnTo>
                                  <a:pt x="2320" y="131"/>
                                </a:lnTo>
                                <a:lnTo>
                                  <a:pt x="2320" y="131"/>
                                </a:lnTo>
                                <a:lnTo>
                                  <a:pt x="2320" y="131"/>
                                </a:lnTo>
                                <a:lnTo>
                                  <a:pt x="2320" y="131"/>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411" y="118"/>
                                </a:lnTo>
                                <a:lnTo>
                                  <a:pt x="2411" y="118"/>
                                </a:lnTo>
                                <a:lnTo>
                                  <a:pt x="2411" y="118"/>
                                </a:lnTo>
                                <a:lnTo>
                                  <a:pt x="2411" y="118"/>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11"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25"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38"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51"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105"/>
                                </a:lnTo>
                                <a:lnTo>
                                  <a:pt x="2464" y="92"/>
                                </a:lnTo>
                                <a:lnTo>
                                  <a:pt x="2464" y="92"/>
                                </a:lnTo>
                                <a:lnTo>
                                  <a:pt x="2464" y="92"/>
                                </a:lnTo>
                                <a:lnTo>
                                  <a:pt x="2464" y="92"/>
                                </a:lnTo>
                                <a:lnTo>
                                  <a:pt x="2464" y="92"/>
                                </a:lnTo>
                                <a:lnTo>
                                  <a:pt x="2464" y="92"/>
                                </a:lnTo>
                                <a:lnTo>
                                  <a:pt x="2464"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490"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03"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16"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42"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56"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69"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82"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595"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08"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66"/>
                                </a:lnTo>
                                <a:lnTo>
                                  <a:pt x="2634" y="66"/>
                                </a:lnTo>
                                <a:lnTo>
                                  <a:pt x="2634" y="66"/>
                                </a:lnTo>
                                <a:lnTo>
                                  <a:pt x="2634" y="66"/>
                                </a:lnTo>
                                <a:lnTo>
                                  <a:pt x="2634" y="66"/>
                                </a:lnTo>
                                <a:lnTo>
                                  <a:pt x="2634"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47"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60"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74"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687" y="66"/>
                                </a:lnTo>
                                <a:lnTo>
                                  <a:pt x="2700" y="66"/>
                                </a:lnTo>
                                <a:lnTo>
                                  <a:pt x="2700" y="66"/>
                                </a:lnTo>
                                <a:lnTo>
                                  <a:pt x="2700" y="66"/>
                                </a:lnTo>
                                <a:lnTo>
                                  <a:pt x="2700" y="66"/>
                                </a:lnTo>
                                <a:lnTo>
                                  <a:pt x="2700" y="66"/>
                                </a:lnTo>
                                <a:lnTo>
                                  <a:pt x="2700" y="66"/>
                                </a:lnTo>
                                <a:lnTo>
                                  <a:pt x="2700" y="66"/>
                                </a:lnTo>
                                <a:lnTo>
                                  <a:pt x="2700" y="66"/>
                                </a:lnTo>
                                <a:lnTo>
                                  <a:pt x="2700" y="66"/>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52"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65"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78" y="52"/>
                                </a:lnTo>
                                <a:lnTo>
                                  <a:pt x="2791" y="52"/>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791"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57" y="39"/>
                                </a:lnTo>
                                <a:lnTo>
                                  <a:pt x="2857" y="39"/>
                                </a:lnTo>
                                <a:lnTo>
                                  <a:pt x="2857" y="39"/>
                                </a:lnTo>
                                <a:lnTo>
                                  <a:pt x="2857" y="39"/>
                                </a:lnTo>
                                <a:lnTo>
                                  <a:pt x="2857" y="39"/>
                                </a:lnTo>
                                <a:lnTo>
                                  <a:pt x="2857" y="39"/>
                                </a:lnTo>
                                <a:lnTo>
                                  <a:pt x="2857" y="39"/>
                                </a:lnTo>
                                <a:lnTo>
                                  <a:pt x="2857" y="39"/>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83"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896"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09"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49" y="26"/>
                                </a:lnTo>
                                <a:lnTo>
                                  <a:pt x="2949" y="26"/>
                                </a:lnTo>
                                <a:lnTo>
                                  <a:pt x="2949" y="26"/>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49"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62"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75"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2988"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01"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14"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27"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40"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54"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32"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45"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58"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852"/>
                                </a:lnTo>
                                <a:lnTo>
                                  <a:pt x="0" y="85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99"/>
                        <wps:cNvSpPr>
                          <a:spLocks/>
                        </wps:cNvSpPr>
                        <wps:spPr bwMode="auto">
                          <a:xfrm>
                            <a:off x="3598545" y="1805305"/>
                            <a:ext cx="291465" cy="108585"/>
                          </a:xfrm>
                          <a:custGeom>
                            <a:avLst/>
                            <a:gdLst>
                              <a:gd name="T0" fmla="*/ 0 w 35"/>
                              <a:gd name="T1" fmla="*/ 13 h 13"/>
                              <a:gd name="T2" fmla="*/ 1 w 35"/>
                              <a:gd name="T3" fmla="*/ 12 h 13"/>
                              <a:gd name="T4" fmla="*/ 2 w 35"/>
                              <a:gd name="T5" fmla="*/ 12 h 13"/>
                              <a:gd name="T6" fmla="*/ 2 w 35"/>
                              <a:gd name="T7" fmla="*/ 12 h 13"/>
                              <a:gd name="T8" fmla="*/ 3 w 35"/>
                              <a:gd name="T9" fmla="*/ 12 h 13"/>
                              <a:gd name="T10" fmla="*/ 3 w 35"/>
                              <a:gd name="T11" fmla="*/ 12 h 13"/>
                              <a:gd name="T12" fmla="*/ 4 w 35"/>
                              <a:gd name="T13" fmla="*/ 12 h 13"/>
                              <a:gd name="T14" fmla="*/ 4 w 35"/>
                              <a:gd name="T15" fmla="*/ 11 h 13"/>
                              <a:gd name="T16" fmla="*/ 5 w 35"/>
                              <a:gd name="T17" fmla="*/ 11 h 13"/>
                              <a:gd name="T18" fmla="*/ 6 w 35"/>
                              <a:gd name="T19" fmla="*/ 11 h 13"/>
                              <a:gd name="T20" fmla="*/ 6 w 35"/>
                              <a:gd name="T21" fmla="*/ 11 h 13"/>
                              <a:gd name="T22" fmla="*/ 7 w 35"/>
                              <a:gd name="T23" fmla="*/ 11 h 13"/>
                              <a:gd name="T24" fmla="*/ 7 w 35"/>
                              <a:gd name="T25" fmla="*/ 11 h 13"/>
                              <a:gd name="T26" fmla="*/ 8 w 35"/>
                              <a:gd name="T27" fmla="*/ 10 h 13"/>
                              <a:gd name="T28" fmla="*/ 8 w 35"/>
                              <a:gd name="T29" fmla="*/ 10 h 13"/>
                              <a:gd name="T30" fmla="*/ 9 w 35"/>
                              <a:gd name="T31" fmla="*/ 10 h 13"/>
                              <a:gd name="T32" fmla="*/ 10 w 35"/>
                              <a:gd name="T33" fmla="*/ 10 h 13"/>
                              <a:gd name="T34" fmla="*/ 10 w 35"/>
                              <a:gd name="T35" fmla="*/ 10 h 13"/>
                              <a:gd name="T36" fmla="*/ 11 w 35"/>
                              <a:gd name="T37" fmla="*/ 10 h 13"/>
                              <a:gd name="T38" fmla="*/ 11 w 35"/>
                              <a:gd name="T39" fmla="*/ 9 h 13"/>
                              <a:gd name="T40" fmla="*/ 12 w 35"/>
                              <a:gd name="T41" fmla="*/ 9 h 13"/>
                              <a:gd name="T42" fmla="*/ 12 w 35"/>
                              <a:gd name="T43" fmla="*/ 9 h 13"/>
                              <a:gd name="T44" fmla="*/ 13 w 35"/>
                              <a:gd name="T45" fmla="*/ 9 h 13"/>
                              <a:gd name="T46" fmla="*/ 14 w 35"/>
                              <a:gd name="T47" fmla="*/ 9 h 13"/>
                              <a:gd name="T48" fmla="*/ 14 w 35"/>
                              <a:gd name="T49" fmla="*/ 9 h 13"/>
                              <a:gd name="T50" fmla="*/ 15 w 35"/>
                              <a:gd name="T51" fmla="*/ 9 h 13"/>
                              <a:gd name="T52" fmla="*/ 15 w 35"/>
                              <a:gd name="T53" fmla="*/ 9 h 13"/>
                              <a:gd name="T54" fmla="*/ 16 w 35"/>
                              <a:gd name="T55" fmla="*/ 9 h 13"/>
                              <a:gd name="T56" fmla="*/ 16 w 35"/>
                              <a:gd name="T57" fmla="*/ 8 h 13"/>
                              <a:gd name="T58" fmla="*/ 17 w 35"/>
                              <a:gd name="T59" fmla="*/ 8 h 13"/>
                              <a:gd name="T60" fmla="*/ 17 w 35"/>
                              <a:gd name="T61" fmla="*/ 8 h 13"/>
                              <a:gd name="T62" fmla="*/ 18 w 35"/>
                              <a:gd name="T63" fmla="*/ 7 h 13"/>
                              <a:gd name="T64" fmla="*/ 19 w 35"/>
                              <a:gd name="T65" fmla="*/ 7 h 13"/>
                              <a:gd name="T66" fmla="*/ 19 w 35"/>
                              <a:gd name="T67" fmla="*/ 7 h 13"/>
                              <a:gd name="T68" fmla="*/ 20 w 35"/>
                              <a:gd name="T69" fmla="*/ 7 h 13"/>
                              <a:gd name="T70" fmla="*/ 20 w 35"/>
                              <a:gd name="T71" fmla="*/ 7 h 13"/>
                              <a:gd name="T72" fmla="*/ 21 w 35"/>
                              <a:gd name="T73" fmla="*/ 7 h 13"/>
                              <a:gd name="T74" fmla="*/ 21 w 35"/>
                              <a:gd name="T75" fmla="*/ 6 h 13"/>
                              <a:gd name="T76" fmla="*/ 22 w 35"/>
                              <a:gd name="T77" fmla="*/ 6 h 13"/>
                              <a:gd name="T78" fmla="*/ 23 w 35"/>
                              <a:gd name="T79" fmla="*/ 6 h 13"/>
                              <a:gd name="T80" fmla="*/ 23 w 35"/>
                              <a:gd name="T81" fmla="*/ 6 h 13"/>
                              <a:gd name="T82" fmla="*/ 24 w 35"/>
                              <a:gd name="T83" fmla="*/ 6 h 13"/>
                              <a:gd name="T84" fmla="*/ 24 w 35"/>
                              <a:gd name="T85" fmla="*/ 5 h 13"/>
                              <a:gd name="T86" fmla="*/ 25 w 35"/>
                              <a:gd name="T87" fmla="*/ 5 h 13"/>
                              <a:gd name="T88" fmla="*/ 25 w 35"/>
                              <a:gd name="T89" fmla="*/ 5 h 13"/>
                              <a:gd name="T90" fmla="*/ 26 w 35"/>
                              <a:gd name="T91" fmla="*/ 5 h 13"/>
                              <a:gd name="T92" fmla="*/ 27 w 35"/>
                              <a:gd name="T93" fmla="*/ 4 h 13"/>
                              <a:gd name="T94" fmla="*/ 27 w 35"/>
                              <a:gd name="T95" fmla="*/ 4 h 13"/>
                              <a:gd name="T96" fmla="*/ 28 w 35"/>
                              <a:gd name="T97" fmla="*/ 4 h 13"/>
                              <a:gd name="T98" fmla="*/ 28 w 35"/>
                              <a:gd name="T99" fmla="*/ 3 h 13"/>
                              <a:gd name="T100" fmla="*/ 29 w 35"/>
                              <a:gd name="T101" fmla="*/ 3 h 13"/>
                              <a:gd name="T102" fmla="*/ 29 w 35"/>
                              <a:gd name="T103" fmla="*/ 3 h 13"/>
                              <a:gd name="T104" fmla="*/ 30 w 35"/>
                              <a:gd name="T105" fmla="*/ 3 h 13"/>
                              <a:gd name="T106" fmla="*/ 31 w 35"/>
                              <a:gd name="T107" fmla="*/ 3 h 13"/>
                              <a:gd name="T108" fmla="*/ 31 w 35"/>
                              <a:gd name="T109" fmla="*/ 2 h 13"/>
                              <a:gd name="T110" fmla="*/ 32 w 35"/>
                              <a:gd name="T111" fmla="*/ 2 h 13"/>
                              <a:gd name="T112" fmla="*/ 32 w 35"/>
                              <a:gd name="T113" fmla="*/ 2 h 13"/>
                              <a:gd name="T114" fmla="*/ 33 w 35"/>
                              <a:gd name="T115" fmla="*/ 2 h 13"/>
                              <a:gd name="T116" fmla="*/ 33 w 35"/>
                              <a:gd name="T117" fmla="*/ 1 h 13"/>
                              <a:gd name="T118" fmla="*/ 34 w 35"/>
                              <a:gd name="T119" fmla="*/ 1 h 13"/>
                              <a:gd name="T120" fmla="*/ 35 w 35"/>
                              <a:gd name="T121" fmla="*/ 1 h 13"/>
                              <a:gd name="T122" fmla="*/ 35 w 35"/>
                              <a:gd name="T123" fmla="*/ 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13">
                                <a:moveTo>
                                  <a:pt x="0" y="13"/>
                                </a:moveTo>
                                <a:lnTo>
                                  <a:pt x="0" y="13"/>
                                </a:lnTo>
                                <a:lnTo>
                                  <a:pt x="0" y="13"/>
                                </a:lnTo>
                                <a:lnTo>
                                  <a:pt x="0" y="13"/>
                                </a:lnTo>
                                <a:lnTo>
                                  <a:pt x="0" y="13"/>
                                </a:lnTo>
                                <a:lnTo>
                                  <a:pt x="0" y="13"/>
                                </a:lnTo>
                                <a:lnTo>
                                  <a:pt x="0" y="13"/>
                                </a:lnTo>
                                <a:lnTo>
                                  <a:pt x="0" y="13"/>
                                </a:lnTo>
                                <a:lnTo>
                                  <a:pt x="0" y="13"/>
                                </a:lnTo>
                                <a:lnTo>
                                  <a:pt x="0" y="13"/>
                                </a:lnTo>
                                <a:lnTo>
                                  <a:pt x="0" y="13"/>
                                </a:lnTo>
                                <a:lnTo>
                                  <a:pt x="0" y="13"/>
                                </a:lnTo>
                                <a:lnTo>
                                  <a:pt x="0" y="13"/>
                                </a:lnTo>
                                <a:lnTo>
                                  <a:pt x="0" y="13"/>
                                </a:lnTo>
                                <a:lnTo>
                                  <a:pt x="0" y="13"/>
                                </a:lnTo>
                                <a:lnTo>
                                  <a:pt x="0" y="13"/>
                                </a:lnTo>
                                <a:lnTo>
                                  <a:pt x="0"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2"/>
                                </a:lnTo>
                                <a:lnTo>
                                  <a:pt x="1" y="12"/>
                                </a:lnTo>
                                <a:lnTo>
                                  <a:pt x="1" y="12"/>
                                </a:lnTo>
                                <a:lnTo>
                                  <a:pt x="1" y="12"/>
                                </a:lnTo>
                                <a:lnTo>
                                  <a:pt x="1" y="12"/>
                                </a:lnTo>
                                <a:lnTo>
                                  <a:pt x="1" y="12"/>
                                </a:lnTo>
                                <a:lnTo>
                                  <a:pt x="1" y="12"/>
                                </a:lnTo>
                                <a:lnTo>
                                  <a:pt x="1" y="12"/>
                                </a:lnTo>
                                <a:lnTo>
                                  <a:pt x="1" y="12"/>
                                </a:lnTo>
                                <a:lnTo>
                                  <a:pt x="1" y="12"/>
                                </a:lnTo>
                                <a:lnTo>
                                  <a:pt x="1" y="12"/>
                                </a:lnTo>
                                <a:lnTo>
                                  <a:pt x="1" y="12"/>
                                </a:lnTo>
                                <a:lnTo>
                                  <a:pt x="1" y="12"/>
                                </a:lnTo>
                                <a:lnTo>
                                  <a:pt x="1"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2"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3"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2"/>
                                </a:lnTo>
                                <a:lnTo>
                                  <a:pt x="4" y="11"/>
                                </a:lnTo>
                                <a:lnTo>
                                  <a:pt x="4" y="11"/>
                                </a:lnTo>
                                <a:lnTo>
                                  <a:pt x="4" y="11"/>
                                </a:lnTo>
                                <a:lnTo>
                                  <a:pt x="4" y="11"/>
                                </a:lnTo>
                                <a:lnTo>
                                  <a:pt x="4" y="11"/>
                                </a:lnTo>
                                <a:lnTo>
                                  <a:pt x="4" y="11"/>
                                </a:lnTo>
                                <a:lnTo>
                                  <a:pt x="4" y="11"/>
                                </a:lnTo>
                                <a:lnTo>
                                  <a:pt x="4"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0"/>
                                </a:lnTo>
                                <a:lnTo>
                                  <a:pt x="7" y="10"/>
                                </a:lnTo>
                                <a:lnTo>
                                  <a:pt x="7"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8"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9"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0"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10"/>
                                </a:lnTo>
                                <a:lnTo>
                                  <a:pt x="11" y="9"/>
                                </a:lnTo>
                                <a:lnTo>
                                  <a:pt x="11" y="9"/>
                                </a:lnTo>
                                <a:lnTo>
                                  <a:pt x="11" y="9"/>
                                </a:lnTo>
                                <a:lnTo>
                                  <a:pt x="11" y="9"/>
                                </a:lnTo>
                                <a:lnTo>
                                  <a:pt x="11" y="9"/>
                                </a:lnTo>
                                <a:lnTo>
                                  <a:pt x="11" y="9"/>
                                </a:lnTo>
                                <a:lnTo>
                                  <a:pt x="11" y="9"/>
                                </a:lnTo>
                                <a:lnTo>
                                  <a:pt x="11" y="9"/>
                                </a:lnTo>
                                <a:lnTo>
                                  <a:pt x="11"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2"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3"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8" y="8"/>
                                </a:lnTo>
                                <a:lnTo>
                                  <a:pt x="18" y="8"/>
                                </a:lnTo>
                                <a:lnTo>
                                  <a:pt x="18" y="8"/>
                                </a:lnTo>
                                <a:lnTo>
                                  <a:pt x="18" y="8"/>
                                </a:lnTo>
                                <a:lnTo>
                                  <a:pt x="18" y="8"/>
                                </a:lnTo>
                                <a:lnTo>
                                  <a:pt x="18" y="8"/>
                                </a:lnTo>
                                <a:lnTo>
                                  <a:pt x="18" y="8"/>
                                </a:lnTo>
                                <a:lnTo>
                                  <a:pt x="18" y="8"/>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8"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6"/>
                                </a:lnTo>
                                <a:lnTo>
                                  <a:pt x="21" y="6"/>
                                </a:lnTo>
                                <a:lnTo>
                                  <a:pt x="21" y="6"/>
                                </a:lnTo>
                                <a:lnTo>
                                  <a:pt x="21" y="6"/>
                                </a:lnTo>
                                <a:lnTo>
                                  <a:pt x="21" y="6"/>
                                </a:lnTo>
                                <a:lnTo>
                                  <a:pt x="21" y="6"/>
                                </a:lnTo>
                                <a:lnTo>
                                  <a:pt x="21" y="6"/>
                                </a:lnTo>
                                <a:lnTo>
                                  <a:pt x="21" y="6"/>
                                </a:lnTo>
                                <a:lnTo>
                                  <a:pt x="21" y="6"/>
                                </a:lnTo>
                                <a:lnTo>
                                  <a:pt x="21" y="6"/>
                                </a:lnTo>
                                <a:lnTo>
                                  <a:pt x="21"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3"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3"/>
                                </a:lnTo>
                                <a:lnTo>
                                  <a:pt x="28" y="3"/>
                                </a:lnTo>
                                <a:lnTo>
                                  <a:pt x="28" y="3"/>
                                </a:lnTo>
                                <a:lnTo>
                                  <a:pt x="28" y="3"/>
                                </a:lnTo>
                                <a:lnTo>
                                  <a:pt x="28" y="3"/>
                                </a:lnTo>
                                <a:lnTo>
                                  <a:pt x="28" y="3"/>
                                </a:lnTo>
                                <a:lnTo>
                                  <a:pt x="28" y="3"/>
                                </a:lnTo>
                                <a:lnTo>
                                  <a:pt x="28"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1"/>
                                </a:lnTo>
                                <a:lnTo>
                                  <a:pt x="33" y="1"/>
                                </a:lnTo>
                                <a:lnTo>
                                  <a:pt x="33" y="1"/>
                                </a:lnTo>
                                <a:lnTo>
                                  <a:pt x="33" y="1"/>
                                </a:lnTo>
                                <a:lnTo>
                                  <a:pt x="33" y="1"/>
                                </a:lnTo>
                                <a:lnTo>
                                  <a:pt x="33" y="1"/>
                                </a:lnTo>
                                <a:lnTo>
                                  <a:pt x="33" y="1"/>
                                </a:lnTo>
                                <a:lnTo>
                                  <a:pt x="33" y="1"/>
                                </a:lnTo>
                                <a:lnTo>
                                  <a:pt x="33"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200"/>
                        <wps:cNvSpPr>
                          <a:spLocks/>
                        </wps:cNvSpPr>
                        <wps:spPr bwMode="auto">
                          <a:xfrm>
                            <a:off x="3890010" y="1672590"/>
                            <a:ext cx="299720" cy="132715"/>
                          </a:xfrm>
                          <a:custGeom>
                            <a:avLst/>
                            <a:gdLst>
                              <a:gd name="T0" fmla="*/ 1 w 36"/>
                              <a:gd name="T1" fmla="*/ 16 h 16"/>
                              <a:gd name="T2" fmla="*/ 2 w 36"/>
                              <a:gd name="T3" fmla="*/ 16 h 16"/>
                              <a:gd name="T4" fmla="*/ 2 w 36"/>
                              <a:gd name="T5" fmla="*/ 16 h 16"/>
                              <a:gd name="T6" fmla="*/ 3 w 36"/>
                              <a:gd name="T7" fmla="*/ 15 h 16"/>
                              <a:gd name="T8" fmla="*/ 3 w 36"/>
                              <a:gd name="T9" fmla="*/ 15 h 16"/>
                              <a:gd name="T10" fmla="*/ 4 w 36"/>
                              <a:gd name="T11" fmla="*/ 15 h 16"/>
                              <a:gd name="T12" fmla="*/ 4 w 36"/>
                              <a:gd name="T13" fmla="*/ 15 h 16"/>
                              <a:gd name="T14" fmla="*/ 5 w 36"/>
                              <a:gd name="T15" fmla="*/ 14 h 16"/>
                              <a:gd name="T16" fmla="*/ 6 w 36"/>
                              <a:gd name="T17" fmla="*/ 14 h 16"/>
                              <a:gd name="T18" fmla="*/ 6 w 36"/>
                              <a:gd name="T19" fmla="*/ 14 h 16"/>
                              <a:gd name="T20" fmla="*/ 7 w 36"/>
                              <a:gd name="T21" fmla="*/ 14 h 16"/>
                              <a:gd name="T22" fmla="*/ 7 w 36"/>
                              <a:gd name="T23" fmla="*/ 13 h 16"/>
                              <a:gd name="T24" fmla="*/ 8 w 36"/>
                              <a:gd name="T25" fmla="*/ 13 h 16"/>
                              <a:gd name="T26" fmla="*/ 8 w 36"/>
                              <a:gd name="T27" fmla="*/ 13 h 16"/>
                              <a:gd name="T28" fmla="*/ 9 w 36"/>
                              <a:gd name="T29" fmla="*/ 12 h 16"/>
                              <a:gd name="T30" fmla="*/ 10 w 36"/>
                              <a:gd name="T31" fmla="*/ 12 h 16"/>
                              <a:gd name="T32" fmla="*/ 10 w 36"/>
                              <a:gd name="T33" fmla="*/ 12 h 16"/>
                              <a:gd name="T34" fmla="*/ 11 w 36"/>
                              <a:gd name="T35" fmla="*/ 12 h 16"/>
                              <a:gd name="T36" fmla="*/ 11 w 36"/>
                              <a:gd name="T37" fmla="*/ 11 h 16"/>
                              <a:gd name="T38" fmla="*/ 12 w 36"/>
                              <a:gd name="T39" fmla="*/ 11 h 16"/>
                              <a:gd name="T40" fmla="*/ 12 w 36"/>
                              <a:gd name="T41" fmla="*/ 11 h 16"/>
                              <a:gd name="T42" fmla="*/ 13 w 36"/>
                              <a:gd name="T43" fmla="*/ 10 h 16"/>
                              <a:gd name="T44" fmla="*/ 14 w 36"/>
                              <a:gd name="T45" fmla="*/ 10 h 16"/>
                              <a:gd name="T46" fmla="*/ 14 w 36"/>
                              <a:gd name="T47" fmla="*/ 10 h 16"/>
                              <a:gd name="T48" fmla="*/ 15 w 36"/>
                              <a:gd name="T49" fmla="*/ 9 h 16"/>
                              <a:gd name="T50" fmla="*/ 15 w 36"/>
                              <a:gd name="T51" fmla="*/ 9 h 16"/>
                              <a:gd name="T52" fmla="*/ 16 w 36"/>
                              <a:gd name="T53" fmla="*/ 9 h 16"/>
                              <a:gd name="T54" fmla="*/ 16 w 36"/>
                              <a:gd name="T55" fmla="*/ 8 h 16"/>
                              <a:gd name="T56" fmla="*/ 17 w 36"/>
                              <a:gd name="T57" fmla="*/ 8 h 16"/>
                              <a:gd name="T58" fmla="*/ 18 w 36"/>
                              <a:gd name="T59" fmla="*/ 8 h 16"/>
                              <a:gd name="T60" fmla="*/ 18 w 36"/>
                              <a:gd name="T61" fmla="*/ 8 h 16"/>
                              <a:gd name="T62" fmla="*/ 19 w 36"/>
                              <a:gd name="T63" fmla="*/ 8 h 16"/>
                              <a:gd name="T64" fmla="*/ 19 w 36"/>
                              <a:gd name="T65" fmla="*/ 8 h 16"/>
                              <a:gd name="T66" fmla="*/ 20 w 36"/>
                              <a:gd name="T67" fmla="*/ 7 h 16"/>
                              <a:gd name="T68" fmla="*/ 20 w 36"/>
                              <a:gd name="T69" fmla="*/ 7 h 16"/>
                              <a:gd name="T70" fmla="*/ 21 w 36"/>
                              <a:gd name="T71" fmla="*/ 7 h 16"/>
                              <a:gd name="T72" fmla="*/ 21 w 36"/>
                              <a:gd name="T73" fmla="*/ 6 h 16"/>
                              <a:gd name="T74" fmla="*/ 22 w 36"/>
                              <a:gd name="T75" fmla="*/ 6 h 16"/>
                              <a:gd name="T76" fmla="*/ 23 w 36"/>
                              <a:gd name="T77" fmla="*/ 6 h 16"/>
                              <a:gd name="T78" fmla="*/ 23 w 36"/>
                              <a:gd name="T79" fmla="*/ 6 h 16"/>
                              <a:gd name="T80" fmla="*/ 24 w 36"/>
                              <a:gd name="T81" fmla="*/ 6 h 16"/>
                              <a:gd name="T82" fmla="*/ 24 w 36"/>
                              <a:gd name="T83" fmla="*/ 5 h 16"/>
                              <a:gd name="T84" fmla="*/ 25 w 36"/>
                              <a:gd name="T85" fmla="*/ 5 h 16"/>
                              <a:gd name="T86" fmla="*/ 25 w 36"/>
                              <a:gd name="T87" fmla="*/ 5 h 16"/>
                              <a:gd name="T88" fmla="*/ 26 w 36"/>
                              <a:gd name="T89" fmla="*/ 5 h 16"/>
                              <a:gd name="T90" fmla="*/ 27 w 36"/>
                              <a:gd name="T91" fmla="*/ 4 h 16"/>
                              <a:gd name="T92" fmla="*/ 27 w 36"/>
                              <a:gd name="T93" fmla="*/ 4 h 16"/>
                              <a:gd name="T94" fmla="*/ 28 w 36"/>
                              <a:gd name="T95" fmla="*/ 4 h 16"/>
                              <a:gd name="T96" fmla="*/ 28 w 36"/>
                              <a:gd name="T97" fmla="*/ 4 h 16"/>
                              <a:gd name="T98" fmla="*/ 29 w 36"/>
                              <a:gd name="T99" fmla="*/ 4 h 16"/>
                              <a:gd name="T100" fmla="*/ 29 w 36"/>
                              <a:gd name="T101" fmla="*/ 3 h 16"/>
                              <a:gd name="T102" fmla="*/ 30 w 36"/>
                              <a:gd name="T103" fmla="*/ 3 h 16"/>
                              <a:gd name="T104" fmla="*/ 31 w 36"/>
                              <a:gd name="T105" fmla="*/ 3 h 16"/>
                              <a:gd name="T106" fmla="*/ 31 w 36"/>
                              <a:gd name="T107" fmla="*/ 2 h 16"/>
                              <a:gd name="T108" fmla="*/ 32 w 36"/>
                              <a:gd name="T109" fmla="*/ 2 h 16"/>
                              <a:gd name="T110" fmla="*/ 32 w 36"/>
                              <a:gd name="T111" fmla="*/ 2 h 16"/>
                              <a:gd name="T112" fmla="*/ 33 w 36"/>
                              <a:gd name="T113" fmla="*/ 2 h 16"/>
                              <a:gd name="T114" fmla="*/ 33 w 36"/>
                              <a:gd name="T115" fmla="*/ 1 h 16"/>
                              <a:gd name="T116" fmla="*/ 34 w 36"/>
                              <a:gd name="T117" fmla="*/ 1 h 16"/>
                              <a:gd name="T118" fmla="*/ 35 w 36"/>
                              <a:gd name="T119" fmla="*/ 1 h 16"/>
                              <a:gd name="T120" fmla="*/ 35 w 36"/>
                              <a:gd name="T121" fmla="*/ 0 h 16"/>
                              <a:gd name="T122" fmla="*/ 36 w 36"/>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201"/>
                        <wps:cNvSpPr>
                          <a:spLocks/>
                        </wps:cNvSpPr>
                        <wps:spPr bwMode="auto">
                          <a:xfrm>
                            <a:off x="4189730" y="1581150"/>
                            <a:ext cx="299085" cy="91440"/>
                          </a:xfrm>
                          <a:custGeom>
                            <a:avLst/>
                            <a:gdLst>
                              <a:gd name="T0" fmla="*/ 1 w 36"/>
                              <a:gd name="T1" fmla="*/ 11 h 11"/>
                              <a:gd name="T2" fmla="*/ 1 w 36"/>
                              <a:gd name="T3" fmla="*/ 11 h 11"/>
                              <a:gd name="T4" fmla="*/ 2 w 36"/>
                              <a:gd name="T5" fmla="*/ 11 h 11"/>
                              <a:gd name="T6" fmla="*/ 2 w 36"/>
                              <a:gd name="T7" fmla="*/ 11 h 11"/>
                              <a:gd name="T8" fmla="*/ 3 w 36"/>
                              <a:gd name="T9" fmla="*/ 11 h 11"/>
                              <a:gd name="T10" fmla="*/ 3 w 36"/>
                              <a:gd name="T11" fmla="*/ 10 h 11"/>
                              <a:gd name="T12" fmla="*/ 4 w 36"/>
                              <a:gd name="T13" fmla="*/ 10 h 11"/>
                              <a:gd name="T14" fmla="*/ 5 w 36"/>
                              <a:gd name="T15" fmla="*/ 10 h 11"/>
                              <a:gd name="T16" fmla="*/ 5 w 36"/>
                              <a:gd name="T17" fmla="*/ 10 h 11"/>
                              <a:gd name="T18" fmla="*/ 6 w 36"/>
                              <a:gd name="T19" fmla="*/ 9 h 11"/>
                              <a:gd name="T20" fmla="*/ 6 w 36"/>
                              <a:gd name="T21" fmla="*/ 9 h 11"/>
                              <a:gd name="T22" fmla="*/ 7 w 36"/>
                              <a:gd name="T23" fmla="*/ 9 h 11"/>
                              <a:gd name="T24" fmla="*/ 7 w 36"/>
                              <a:gd name="T25" fmla="*/ 9 h 11"/>
                              <a:gd name="T26" fmla="*/ 8 w 36"/>
                              <a:gd name="T27" fmla="*/ 9 h 11"/>
                              <a:gd name="T28" fmla="*/ 9 w 36"/>
                              <a:gd name="T29" fmla="*/ 9 h 11"/>
                              <a:gd name="T30" fmla="*/ 9 w 36"/>
                              <a:gd name="T31" fmla="*/ 9 h 11"/>
                              <a:gd name="T32" fmla="*/ 10 w 36"/>
                              <a:gd name="T33" fmla="*/ 8 h 11"/>
                              <a:gd name="T34" fmla="*/ 10 w 36"/>
                              <a:gd name="T35" fmla="*/ 8 h 11"/>
                              <a:gd name="T36" fmla="*/ 11 w 36"/>
                              <a:gd name="T37" fmla="*/ 8 h 11"/>
                              <a:gd name="T38" fmla="*/ 11 w 36"/>
                              <a:gd name="T39" fmla="*/ 8 h 11"/>
                              <a:gd name="T40" fmla="*/ 12 w 36"/>
                              <a:gd name="T41" fmla="*/ 7 h 11"/>
                              <a:gd name="T42" fmla="*/ 13 w 36"/>
                              <a:gd name="T43" fmla="*/ 7 h 11"/>
                              <a:gd name="T44" fmla="*/ 13 w 36"/>
                              <a:gd name="T45" fmla="*/ 7 h 11"/>
                              <a:gd name="T46" fmla="*/ 14 w 36"/>
                              <a:gd name="T47" fmla="*/ 7 h 11"/>
                              <a:gd name="T48" fmla="*/ 14 w 36"/>
                              <a:gd name="T49" fmla="*/ 6 h 11"/>
                              <a:gd name="T50" fmla="*/ 15 w 36"/>
                              <a:gd name="T51" fmla="*/ 6 h 11"/>
                              <a:gd name="T52" fmla="*/ 15 w 36"/>
                              <a:gd name="T53" fmla="*/ 6 h 11"/>
                              <a:gd name="T54" fmla="*/ 16 w 36"/>
                              <a:gd name="T55" fmla="*/ 6 h 11"/>
                              <a:gd name="T56" fmla="*/ 16 w 36"/>
                              <a:gd name="T57" fmla="*/ 6 h 11"/>
                              <a:gd name="T58" fmla="*/ 17 w 36"/>
                              <a:gd name="T59" fmla="*/ 6 h 11"/>
                              <a:gd name="T60" fmla="*/ 18 w 36"/>
                              <a:gd name="T61" fmla="*/ 6 h 11"/>
                              <a:gd name="T62" fmla="*/ 18 w 36"/>
                              <a:gd name="T63" fmla="*/ 5 h 11"/>
                              <a:gd name="T64" fmla="*/ 19 w 36"/>
                              <a:gd name="T65" fmla="*/ 5 h 11"/>
                              <a:gd name="T66" fmla="*/ 19 w 36"/>
                              <a:gd name="T67" fmla="*/ 5 h 11"/>
                              <a:gd name="T68" fmla="*/ 20 w 36"/>
                              <a:gd name="T69" fmla="*/ 5 h 11"/>
                              <a:gd name="T70" fmla="*/ 20 w 36"/>
                              <a:gd name="T71" fmla="*/ 5 h 11"/>
                              <a:gd name="T72" fmla="*/ 21 w 36"/>
                              <a:gd name="T73" fmla="*/ 5 h 11"/>
                              <a:gd name="T74" fmla="*/ 22 w 36"/>
                              <a:gd name="T75" fmla="*/ 5 h 11"/>
                              <a:gd name="T76" fmla="*/ 22 w 36"/>
                              <a:gd name="T77" fmla="*/ 4 h 11"/>
                              <a:gd name="T78" fmla="*/ 23 w 36"/>
                              <a:gd name="T79" fmla="*/ 4 h 11"/>
                              <a:gd name="T80" fmla="*/ 23 w 36"/>
                              <a:gd name="T81" fmla="*/ 4 h 11"/>
                              <a:gd name="T82" fmla="*/ 24 w 36"/>
                              <a:gd name="T83" fmla="*/ 4 h 11"/>
                              <a:gd name="T84" fmla="*/ 24 w 36"/>
                              <a:gd name="T85" fmla="*/ 4 h 11"/>
                              <a:gd name="T86" fmla="*/ 25 w 36"/>
                              <a:gd name="T87" fmla="*/ 3 h 11"/>
                              <a:gd name="T88" fmla="*/ 26 w 36"/>
                              <a:gd name="T89" fmla="*/ 3 h 11"/>
                              <a:gd name="T90" fmla="*/ 26 w 36"/>
                              <a:gd name="T91" fmla="*/ 3 h 11"/>
                              <a:gd name="T92" fmla="*/ 27 w 36"/>
                              <a:gd name="T93" fmla="*/ 3 h 11"/>
                              <a:gd name="T94" fmla="*/ 27 w 36"/>
                              <a:gd name="T95" fmla="*/ 3 h 11"/>
                              <a:gd name="T96" fmla="*/ 28 w 36"/>
                              <a:gd name="T97" fmla="*/ 3 h 11"/>
                              <a:gd name="T98" fmla="*/ 28 w 36"/>
                              <a:gd name="T99" fmla="*/ 3 h 11"/>
                              <a:gd name="T100" fmla="*/ 29 w 36"/>
                              <a:gd name="T101" fmla="*/ 2 h 11"/>
                              <a:gd name="T102" fmla="*/ 30 w 36"/>
                              <a:gd name="T103" fmla="*/ 2 h 11"/>
                              <a:gd name="T104" fmla="*/ 30 w 36"/>
                              <a:gd name="T105" fmla="*/ 2 h 11"/>
                              <a:gd name="T106" fmla="*/ 31 w 36"/>
                              <a:gd name="T107" fmla="*/ 2 h 11"/>
                              <a:gd name="T108" fmla="*/ 31 w 36"/>
                              <a:gd name="T109" fmla="*/ 2 h 11"/>
                              <a:gd name="T110" fmla="*/ 32 w 36"/>
                              <a:gd name="T111" fmla="*/ 1 h 11"/>
                              <a:gd name="T112" fmla="*/ 32 w 36"/>
                              <a:gd name="T113" fmla="*/ 1 h 11"/>
                              <a:gd name="T114" fmla="*/ 33 w 36"/>
                              <a:gd name="T115" fmla="*/ 1 h 11"/>
                              <a:gd name="T116" fmla="*/ 34 w 36"/>
                              <a:gd name="T117" fmla="*/ 1 h 11"/>
                              <a:gd name="T118" fmla="*/ 34 w 36"/>
                              <a:gd name="T119" fmla="*/ 0 h 11"/>
                              <a:gd name="T120" fmla="*/ 35 w 36"/>
                              <a:gd name="T121" fmla="*/ 0 h 11"/>
                              <a:gd name="T122" fmla="*/ 35 w 36"/>
                              <a:gd name="T12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202"/>
                        <wps:cNvSpPr>
                          <a:spLocks/>
                        </wps:cNvSpPr>
                        <wps:spPr bwMode="auto">
                          <a:xfrm>
                            <a:off x="4488815" y="1514475"/>
                            <a:ext cx="291465" cy="66675"/>
                          </a:xfrm>
                          <a:custGeom>
                            <a:avLst/>
                            <a:gdLst>
                              <a:gd name="T0" fmla="*/ 0 w 35"/>
                              <a:gd name="T1" fmla="*/ 8 h 8"/>
                              <a:gd name="T2" fmla="*/ 1 w 35"/>
                              <a:gd name="T3" fmla="*/ 8 h 8"/>
                              <a:gd name="T4" fmla="*/ 1 w 35"/>
                              <a:gd name="T5" fmla="*/ 7 h 8"/>
                              <a:gd name="T6" fmla="*/ 2 w 35"/>
                              <a:gd name="T7" fmla="*/ 7 h 8"/>
                              <a:gd name="T8" fmla="*/ 2 w 35"/>
                              <a:gd name="T9" fmla="*/ 7 h 8"/>
                              <a:gd name="T10" fmla="*/ 3 w 35"/>
                              <a:gd name="T11" fmla="*/ 7 h 8"/>
                              <a:gd name="T12" fmla="*/ 4 w 35"/>
                              <a:gd name="T13" fmla="*/ 7 h 8"/>
                              <a:gd name="T14" fmla="*/ 4 w 35"/>
                              <a:gd name="T15" fmla="*/ 7 h 8"/>
                              <a:gd name="T16" fmla="*/ 5 w 35"/>
                              <a:gd name="T17" fmla="*/ 7 h 8"/>
                              <a:gd name="T18" fmla="*/ 5 w 35"/>
                              <a:gd name="T19" fmla="*/ 6 h 8"/>
                              <a:gd name="T20" fmla="*/ 6 w 35"/>
                              <a:gd name="T21" fmla="*/ 6 h 8"/>
                              <a:gd name="T22" fmla="*/ 6 w 35"/>
                              <a:gd name="T23" fmla="*/ 6 h 8"/>
                              <a:gd name="T24" fmla="*/ 7 w 35"/>
                              <a:gd name="T25" fmla="*/ 6 h 8"/>
                              <a:gd name="T26" fmla="*/ 8 w 35"/>
                              <a:gd name="T27" fmla="*/ 6 h 8"/>
                              <a:gd name="T28" fmla="*/ 8 w 35"/>
                              <a:gd name="T29" fmla="*/ 6 h 8"/>
                              <a:gd name="T30" fmla="*/ 9 w 35"/>
                              <a:gd name="T31" fmla="*/ 6 h 8"/>
                              <a:gd name="T32" fmla="*/ 9 w 35"/>
                              <a:gd name="T33" fmla="*/ 5 h 8"/>
                              <a:gd name="T34" fmla="*/ 10 w 35"/>
                              <a:gd name="T35" fmla="*/ 5 h 8"/>
                              <a:gd name="T36" fmla="*/ 10 w 35"/>
                              <a:gd name="T37" fmla="*/ 5 h 8"/>
                              <a:gd name="T38" fmla="*/ 11 w 35"/>
                              <a:gd name="T39" fmla="*/ 5 h 8"/>
                              <a:gd name="T40" fmla="*/ 11 w 35"/>
                              <a:gd name="T41" fmla="*/ 5 h 8"/>
                              <a:gd name="T42" fmla="*/ 12 w 35"/>
                              <a:gd name="T43" fmla="*/ 5 h 8"/>
                              <a:gd name="T44" fmla="*/ 13 w 35"/>
                              <a:gd name="T45" fmla="*/ 5 h 8"/>
                              <a:gd name="T46" fmla="*/ 13 w 35"/>
                              <a:gd name="T47" fmla="*/ 4 h 8"/>
                              <a:gd name="T48" fmla="*/ 14 w 35"/>
                              <a:gd name="T49" fmla="*/ 4 h 8"/>
                              <a:gd name="T50" fmla="*/ 14 w 35"/>
                              <a:gd name="T51" fmla="*/ 4 h 8"/>
                              <a:gd name="T52" fmla="*/ 15 w 35"/>
                              <a:gd name="T53" fmla="*/ 4 h 8"/>
                              <a:gd name="T54" fmla="*/ 15 w 35"/>
                              <a:gd name="T55" fmla="*/ 3 h 8"/>
                              <a:gd name="T56" fmla="*/ 16 w 35"/>
                              <a:gd name="T57" fmla="*/ 3 h 8"/>
                              <a:gd name="T58" fmla="*/ 17 w 35"/>
                              <a:gd name="T59" fmla="*/ 3 h 8"/>
                              <a:gd name="T60" fmla="*/ 17 w 35"/>
                              <a:gd name="T61" fmla="*/ 3 h 8"/>
                              <a:gd name="T62" fmla="*/ 18 w 35"/>
                              <a:gd name="T63" fmla="*/ 3 h 8"/>
                              <a:gd name="T64" fmla="*/ 18 w 35"/>
                              <a:gd name="T65" fmla="*/ 3 h 8"/>
                              <a:gd name="T66" fmla="*/ 19 w 35"/>
                              <a:gd name="T67" fmla="*/ 3 h 8"/>
                              <a:gd name="T68" fmla="*/ 19 w 35"/>
                              <a:gd name="T69" fmla="*/ 2 h 8"/>
                              <a:gd name="T70" fmla="*/ 20 w 35"/>
                              <a:gd name="T71" fmla="*/ 2 h 8"/>
                              <a:gd name="T72" fmla="*/ 21 w 35"/>
                              <a:gd name="T73" fmla="*/ 2 h 8"/>
                              <a:gd name="T74" fmla="*/ 21 w 35"/>
                              <a:gd name="T75" fmla="*/ 2 h 8"/>
                              <a:gd name="T76" fmla="*/ 22 w 35"/>
                              <a:gd name="T77" fmla="*/ 2 h 8"/>
                              <a:gd name="T78" fmla="*/ 22 w 35"/>
                              <a:gd name="T79" fmla="*/ 2 h 8"/>
                              <a:gd name="T80" fmla="*/ 23 w 35"/>
                              <a:gd name="T81" fmla="*/ 2 h 8"/>
                              <a:gd name="T82" fmla="*/ 23 w 35"/>
                              <a:gd name="T83" fmla="*/ 2 h 8"/>
                              <a:gd name="T84" fmla="*/ 24 w 35"/>
                              <a:gd name="T85" fmla="*/ 2 h 8"/>
                              <a:gd name="T86" fmla="*/ 25 w 35"/>
                              <a:gd name="T87" fmla="*/ 2 h 8"/>
                              <a:gd name="T88" fmla="*/ 25 w 35"/>
                              <a:gd name="T89" fmla="*/ 2 h 8"/>
                              <a:gd name="T90" fmla="*/ 26 w 35"/>
                              <a:gd name="T91" fmla="*/ 2 h 8"/>
                              <a:gd name="T92" fmla="*/ 26 w 35"/>
                              <a:gd name="T93" fmla="*/ 1 h 8"/>
                              <a:gd name="T94" fmla="*/ 27 w 35"/>
                              <a:gd name="T95" fmla="*/ 1 h 8"/>
                              <a:gd name="T96" fmla="*/ 27 w 35"/>
                              <a:gd name="T97" fmla="*/ 1 h 8"/>
                              <a:gd name="T98" fmla="*/ 28 w 35"/>
                              <a:gd name="T99" fmla="*/ 1 h 8"/>
                              <a:gd name="T100" fmla="*/ 29 w 35"/>
                              <a:gd name="T101" fmla="*/ 1 h 8"/>
                              <a:gd name="T102" fmla="*/ 29 w 35"/>
                              <a:gd name="T103" fmla="*/ 1 h 8"/>
                              <a:gd name="T104" fmla="*/ 30 w 35"/>
                              <a:gd name="T105" fmla="*/ 1 h 8"/>
                              <a:gd name="T106" fmla="*/ 30 w 35"/>
                              <a:gd name="T107" fmla="*/ 1 h 8"/>
                              <a:gd name="T108" fmla="*/ 31 w 35"/>
                              <a:gd name="T109" fmla="*/ 1 h 8"/>
                              <a:gd name="T110" fmla="*/ 31 w 35"/>
                              <a:gd name="T111" fmla="*/ 0 h 8"/>
                              <a:gd name="T112" fmla="*/ 32 w 35"/>
                              <a:gd name="T113" fmla="*/ 0 h 8"/>
                              <a:gd name="T114" fmla="*/ 33 w 35"/>
                              <a:gd name="T115" fmla="*/ 0 h 8"/>
                              <a:gd name="T116" fmla="*/ 33 w 35"/>
                              <a:gd name="T117" fmla="*/ 0 h 8"/>
                              <a:gd name="T118" fmla="*/ 34 w 35"/>
                              <a:gd name="T119" fmla="*/ 0 h 8"/>
                              <a:gd name="T120" fmla="*/ 34 w 35"/>
                              <a:gd name="T121" fmla="*/ 0 h 8"/>
                              <a:gd name="T122" fmla="*/ 35 w 35"/>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203"/>
                        <wps:cNvSpPr>
                          <a:spLocks/>
                        </wps:cNvSpPr>
                        <wps:spPr bwMode="auto">
                          <a:xfrm>
                            <a:off x="4780280" y="1447800"/>
                            <a:ext cx="299720" cy="66675"/>
                          </a:xfrm>
                          <a:custGeom>
                            <a:avLst/>
                            <a:gdLst>
                              <a:gd name="T0" fmla="*/ 1 w 36"/>
                              <a:gd name="T1" fmla="*/ 8 h 8"/>
                              <a:gd name="T2" fmla="*/ 1 w 36"/>
                              <a:gd name="T3" fmla="*/ 8 h 8"/>
                              <a:gd name="T4" fmla="*/ 2 w 36"/>
                              <a:gd name="T5" fmla="*/ 8 h 8"/>
                              <a:gd name="T6" fmla="*/ 2 w 36"/>
                              <a:gd name="T7" fmla="*/ 8 h 8"/>
                              <a:gd name="T8" fmla="*/ 3 w 36"/>
                              <a:gd name="T9" fmla="*/ 8 h 8"/>
                              <a:gd name="T10" fmla="*/ 4 w 36"/>
                              <a:gd name="T11" fmla="*/ 7 h 8"/>
                              <a:gd name="T12" fmla="*/ 4 w 36"/>
                              <a:gd name="T13" fmla="*/ 7 h 8"/>
                              <a:gd name="T14" fmla="*/ 5 w 36"/>
                              <a:gd name="T15" fmla="*/ 7 h 8"/>
                              <a:gd name="T16" fmla="*/ 5 w 36"/>
                              <a:gd name="T17" fmla="*/ 7 h 8"/>
                              <a:gd name="T18" fmla="*/ 6 w 36"/>
                              <a:gd name="T19" fmla="*/ 7 h 8"/>
                              <a:gd name="T20" fmla="*/ 6 w 36"/>
                              <a:gd name="T21" fmla="*/ 7 h 8"/>
                              <a:gd name="T22" fmla="*/ 7 w 36"/>
                              <a:gd name="T23" fmla="*/ 7 h 8"/>
                              <a:gd name="T24" fmla="*/ 7 w 36"/>
                              <a:gd name="T25" fmla="*/ 7 h 8"/>
                              <a:gd name="T26" fmla="*/ 8 w 36"/>
                              <a:gd name="T27" fmla="*/ 7 h 8"/>
                              <a:gd name="T28" fmla="*/ 9 w 36"/>
                              <a:gd name="T29" fmla="*/ 7 h 8"/>
                              <a:gd name="T30" fmla="*/ 9 w 36"/>
                              <a:gd name="T31" fmla="*/ 7 h 8"/>
                              <a:gd name="T32" fmla="*/ 10 w 36"/>
                              <a:gd name="T33" fmla="*/ 6 h 8"/>
                              <a:gd name="T34" fmla="*/ 10 w 36"/>
                              <a:gd name="T35" fmla="*/ 6 h 8"/>
                              <a:gd name="T36" fmla="*/ 11 w 36"/>
                              <a:gd name="T37" fmla="*/ 6 h 8"/>
                              <a:gd name="T38" fmla="*/ 11 w 36"/>
                              <a:gd name="T39" fmla="*/ 6 h 8"/>
                              <a:gd name="T40" fmla="*/ 12 w 36"/>
                              <a:gd name="T41" fmla="*/ 6 h 8"/>
                              <a:gd name="T42" fmla="*/ 13 w 36"/>
                              <a:gd name="T43" fmla="*/ 6 h 8"/>
                              <a:gd name="T44" fmla="*/ 13 w 36"/>
                              <a:gd name="T45" fmla="*/ 6 h 8"/>
                              <a:gd name="T46" fmla="*/ 14 w 36"/>
                              <a:gd name="T47" fmla="*/ 5 h 8"/>
                              <a:gd name="T48" fmla="*/ 14 w 36"/>
                              <a:gd name="T49" fmla="*/ 5 h 8"/>
                              <a:gd name="T50" fmla="*/ 15 w 36"/>
                              <a:gd name="T51" fmla="*/ 5 h 8"/>
                              <a:gd name="T52" fmla="*/ 15 w 36"/>
                              <a:gd name="T53" fmla="*/ 5 h 8"/>
                              <a:gd name="T54" fmla="*/ 16 w 36"/>
                              <a:gd name="T55" fmla="*/ 5 h 8"/>
                              <a:gd name="T56" fmla="*/ 17 w 36"/>
                              <a:gd name="T57" fmla="*/ 5 h 8"/>
                              <a:gd name="T58" fmla="*/ 17 w 36"/>
                              <a:gd name="T59" fmla="*/ 5 h 8"/>
                              <a:gd name="T60" fmla="*/ 18 w 36"/>
                              <a:gd name="T61" fmla="*/ 5 h 8"/>
                              <a:gd name="T62" fmla="*/ 18 w 36"/>
                              <a:gd name="T63" fmla="*/ 5 h 8"/>
                              <a:gd name="T64" fmla="*/ 19 w 36"/>
                              <a:gd name="T65" fmla="*/ 5 h 8"/>
                              <a:gd name="T66" fmla="*/ 19 w 36"/>
                              <a:gd name="T67" fmla="*/ 4 h 8"/>
                              <a:gd name="T68" fmla="*/ 20 w 36"/>
                              <a:gd name="T69" fmla="*/ 4 h 8"/>
                              <a:gd name="T70" fmla="*/ 21 w 36"/>
                              <a:gd name="T71" fmla="*/ 4 h 8"/>
                              <a:gd name="T72" fmla="*/ 21 w 36"/>
                              <a:gd name="T73" fmla="*/ 4 h 8"/>
                              <a:gd name="T74" fmla="*/ 22 w 36"/>
                              <a:gd name="T75" fmla="*/ 3 h 8"/>
                              <a:gd name="T76" fmla="*/ 22 w 36"/>
                              <a:gd name="T77" fmla="*/ 3 h 8"/>
                              <a:gd name="T78" fmla="*/ 23 w 36"/>
                              <a:gd name="T79" fmla="*/ 3 h 8"/>
                              <a:gd name="T80" fmla="*/ 23 w 36"/>
                              <a:gd name="T81" fmla="*/ 3 h 8"/>
                              <a:gd name="T82" fmla="*/ 24 w 36"/>
                              <a:gd name="T83" fmla="*/ 3 h 8"/>
                              <a:gd name="T84" fmla="*/ 25 w 36"/>
                              <a:gd name="T85" fmla="*/ 3 h 8"/>
                              <a:gd name="T86" fmla="*/ 25 w 36"/>
                              <a:gd name="T87" fmla="*/ 2 h 8"/>
                              <a:gd name="T88" fmla="*/ 26 w 36"/>
                              <a:gd name="T89" fmla="*/ 2 h 8"/>
                              <a:gd name="T90" fmla="*/ 26 w 36"/>
                              <a:gd name="T91" fmla="*/ 2 h 8"/>
                              <a:gd name="T92" fmla="*/ 27 w 36"/>
                              <a:gd name="T93" fmla="*/ 2 h 8"/>
                              <a:gd name="T94" fmla="*/ 27 w 36"/>
                              <a:gd name="T95" fmla="*/ 2 h 8"/>
                              <a:gd name="T96" fmla="*/ 28 w 36"/>
                              <a:gd name="T97" fmla="*/ 2 h 8"/>
                              <a:gd name="T98" fmla="*/ 29 w 36"/>
                              <a:gd name="T99" fmla="*/ 2 h 8"/>
                              <a:gd name="T100" fmla="*/ 29 w 36"/>
                              <a:gd name="T101" fmla="*/ 2 h 8"/>
                              <a:gd name="T102" fmla="*/ 30 w 36"/>
                              <a:gd name="T103" fmla="*/ 1 h 8"/>
                              <a:gd name="T104" fmla="*/ 30 w 36"/>
                              <a:gd name="T105" fmla="*/ 1 h 8"/>
                              <a:gd name="T106" fmla="*/ 31 w 36"/>
                              <a:gd name="T107" fmla="*/ 1 h 8"/>
                              <a:gd name="T108" fmla="*/ 31 w 36"/>
                              <a:gd name="T109" fmla="*/ 1 h 8"/>
                              <a:gd name="T110" fmla="*/ 32 w 36"/>
                              <a:gd name="T111" fmla="*/ 1 h 8"/>
                              <a:gd name="T112" fmla="*/ 32 w 36"/>
                              <a:gd name="T113" fmla="*/ 1 h 8"/>
                              <a:gd name="T114" fmla="*/ 33 w 36"/>
                              <a:gd name="T115" fmla="*/ 1 h 8"/>
                              <a:gd name="T116" fmla="*/ 34 w 36"/>
                              <a:gd name="T117" fmla="*/ 1 h 8"/>
                              <a:gd name="T118" fmla="*/ 34 w 36"/>
                              <a:gd name="T119" fmla="*/ 1 h 8"/>
                              <a:gd name="T120" fmla="*/ 35 w 36"/>
                              <a:gd name="T121" fmla="*/ 0 h 8"/>
                              <a:gd name="T122" fmla="*/ 35 w 36"/>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204"/>
                        <wps:cNvSpPr>
                          <a:spLocks/>
                        </wps:cNvSpPr>
                        <wps:spPr bwMode="auto">
                          <a:xfrm>
                            <a:off x="5080000" y="1397635"/>
                            <a:ext cx="290830" cy="50165"/>
                          </a:xfrm>
                          <a:custGeom>
                            <a:avLst/>
                            <a:gdLst>
                              <a:gd name="T0" fmla="*/ 0 w 35"/>
                              <a:gd name="T1" fmla="*/ 6 h 6"/>
                              <a:gd name="T2" fmla="*/ 1 w 35"/>
                              <a:gd name="T3" fmla="*/ 6 h 6"/>
                              <a:gd name="T4" fmla="*/ 1 w 35"/>
                              <a:gd name="T5" fmla="*/ 6 h 6"/>
                              <a:gd name="T6" fmla="*/ 2 w 35"/>
                              <a:gd name="T7" fmla="*/ 6 h 6"/>
                              <a:gd name="T8" fmla="*/ 2 w 35"/>
                              <a:gd name="T9" fmla="*/ 6 h 6"/>
                              <a:gd name="T10" fmla="*/ 3 w 35"/>
                              <a:gd name="T11" fmla="*/ 6 h 6"/>
                              <a:gd name="T12" fmla="*/ 4 w 35"/>
                              <a:gd name="T13" fmla="*/ 6 h 6"/>
                              <a:gd name="T14" fmla="*/ 4 w 35"/>
                              <a:gd name="T15" fmla="*/ 6 h 6"/>
                              <a:gd name="T16" fmla="*/ 5 w 35"/>
                              <a:gd name="T17" fmla="*/ 6 h 6"/>
                              <a:gd name="T18" fmla="*/ 5 w 35"/>
                              <a:gd name="T19" fmla="*/ 6 h 6"/>
                              <a:gd name="T20" fmla="*/ 6 w 35"/>
                              <a:gd name="T21" fmla="*/ 5 h 6"/>
                              <a:gd name="T22" fmla="*/ 6 w 35"/>
                              <a:gd name="T23" fmla="*/ 5 h 6"/>
                              <a:gd name="T24" fmla="*/ 7 w 35"/>
                              <a:gd name="T25" fmla="*/ 5 h 6"/>
                              <a:gd name="T26" fmla="*/ 8 w 35"/>
                              <a:gd name="T27" fmla="*/ 5 h 6"/>
                              <a:gd name="T28" fmla="*/ 8 w 35"/>
                              <a:gd name="T29" fmla="*/ 5 h 6"/>
                              <a:gd name="T30" fmla="*/ 9 w 35"/>
                              <a:gd name="T31" fmla="*/ 5 h 6"/>
                              <a:gd name="T32" fmla="*/ 9 w 35"/>
                              <a:gd name="T33" fmla="*/ 5 h 6"/>
                              <a:gd name="T34" fmla="*/ 10 w 35"/>
                              <a:gd name="T35" fmla="*/ 5 h 6"/>
                              <a:gd name="T36" fmla="*/ 10 w 35"/>
                              <a:gd name="T37" fmla="*/ 4 h 6"/>
                              <a:gd name="T38" fmla="*/ 11 w 35"/>
                              <a:gd name="T39" fmla="*/ 4 h 6"/>
                              <a:gd name="T40" fmla="*/ 12 w 35"/>
                              <a:gd name="T41" fmla="*/ 4 h 6"/>
                              <a:gd name="T42" fmla="*/ 12 w 35"/>
                              <a:gd name="T43" fmla="*/ 4 h 6"/>
                              <a:gd name="T44" fmla="*/ 13 w 35"/>
                              <a:gd name="T45" fmla="*/ 4 h 6"/>
                              <a:gd name="T46" fmla="*/ 13 w 35"/>
                              <a:gd name="T47" fmla="*/ 4 h 6"/>
                              <a:gd name="T48" fmla="*/ 14 w 35"/>
                              <a:gd name="T49" fmla="*/ 4 h 6"/>
                              <a:gd name="T50" fmla="*/ 14 w 35"/>
                              <a:gd name="T51" fmla="*/ 4 h 6"/>
                              <a:gd name="T52" fmla="*/ 15 w 35"/>
                              <a:gd name="T53" fmla="*/ 4 h 6"/>
                              <a:gd name="T54" fmla="*/ 16 w 35"/>
                              <a:gd name="T55" fmla="*/ 3 h 6"/>
                              <a:gd name="T56" fmla="*/ 16 w 35"/>
                              <a:gd name="T57" fmla="*/ 3 h 6"/>
                              <a:gd name="T58" fmla="*/ 17 w 35"/>
                              <a:gd name="T59" fmla="*/ 3 h 6"/>
                              <a:gd name="T60" fmla="*/ 17 w 35"/>
                              <a:gd name="T61" fmla="*/ 3 h 6"/>
                              <a:gd name="T62" fmla="*/ 18 w 35"/>
                              <a:gd name="T63" fmla="*/ 3 h 6"/>
                              <a:gd name="T64" fmla="*/ 18 w 35"/>
                              <a:gd name="T65" fmla="*/ 3 h 6"/>
                              <a:gd name="T66" fmla="*/ 19 w 35"/>
                              <a:gd name="T67" fmla="*/ 3 h 6"/>
                              <a:gd name="T68" fmla="*/ 20 w 35"/>
                              <a:gd name="T69" fmla="*/ 3 h 6"/>
                              <a:gd name="T70" fmla="*/ 20 w 35"/>
                              <a:gd name="T71" fmla="*/ 3 h 6"/>
                              <a:gd name="T72" fmla="*/ 21 w 35"/>
                              <a:gd name="T73" fmla="*/ 3 h 6"/>
                              <a:gd name="T74" fmla="*/ 21 w 35"/>
                              <a:gd name="T75" fmla="*/ 3 h 6"/>
                              <a:gd name="T76" fmla="*/ 22 w 35"/>
                              <a:gd name="T77" fmla="*/ 3 h 6"/>
                              <a:gd name="T78" fmla="*/ 22 w 35"/>
                              <a:gd name="T79" fmla="*/ 3 h 6"/>
                              <a:gd name="T80" fmla="*/ 23 w 35"/>
                              <a:gd name="T81" fmla="*/ 3 h 6"/>
                              <a:gd name="T82" fmla="*/ 24 w 35"/>
                              <a:gd name="T83" fmla="*/ 2 h 6"/>
                              <a:gd name="T84" fmla="*/ 24 w 35"/>
                              <a:gd name="T85" fmla="*/ 2 h 6"/>
                              <a:gd name="T86" fmla="*/ 25 w 35"/>
                              <a:gd name="T87" fmla="*/ 2 h 6"/>
                              <a:gd name="T88" fmla="*/ 25 w 35"/>
                              <a:gd name="T89" fmla="*/ 2 h 6"/>
                              <a:gd name="T90" fmla="*/ 26 w 35"/>
                              <a:gd name="T91" fmla="*/ 2 h 6"/>
                              <a:gd name="T92" fmla="*/ 26 w 35"/>
                              <a:gd name="T93" fmla="*/ 2 h 6"/>
                              <a:gd name="T94" fmla="*/ 27 w 35"/>
                              <a:gd name="T95" fmla="*/ 2 h 6"/>
                              <a:gd name="T96" fmla="*/ 27 w 35"/>
                              <a:gd name="T97" fmla="*/ 2 h 6"/>
                              <a:gd name="T98" fmla="*/ 28 w 35"/>
                              <a:gd name="T99" fmla="*/ 1 h 6"/>
                              <a:gd name="T100" fmla="*/ 29 w 35"/>
                              <a:gd name="T101" fmla="*/ 1 h 6"/>
                              <a:gd name="T102" fmla="*/ 29 w 35"/>
                              <a:gd name="T103" fmla="*/ 1 h 6"/>
                              <a:gd name="T104" fmla="*/ 30 w 35"/>
                              <a:gd name="T105" fmla="*/ 1 h 6"/>
                              <a:gd name="T106" fmla="*/ 30 w 35"/>
                              <a:gd name="T107" fmla="*/ 1 h 6"/>
                              <a:gd name="T108" fmla="*/ 31 w 35"/>
                              <a:gd name="T109" fmla="*/ 1 h 6"/>
                              <a:gd name="T110" fmla="*/ 31 w 35"/>
                              <a:gd name="T111" fmla="*/ 1 h 6"/>
                              <a:gd name="T112" fmla="*/ 32 w 35"/>
                              <a:gd name="T113" fmla="*/ 1 h 6"/>
                              <a:gd name="T114" fmla="*/ 33 w 35"/>
                              <a:gd name="T115" fmla="*/ 1 h 6"/>
                              <a:gd name="T116" fmla="*/ 33 w 35"/>
                              <a:gd name="T117" fmla="*/ 1 h 6"/>
                              <a:gd name="T118" fmla="*/ 34 w 35"/>
                              <a:gd name="T119" fmla="*/ 1 h 6"/>
                              <a:gd name="T120" fmla="*/ 34 w 35"/>
                              <a:gd name="T121" fmla="*/ 1 h 6"/>
                              <a:gd name="T122" fmla="*/ 35 w 35"/>
                              <a:gd name="T123"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206"/>
                        <wps:cNvSpPr>
                          <a:spLocks/>
                        </wps:cNvSpPr>
                        <wps:spPr bwMode="auto">
                          <a:xfrm>
                            <a:off x="3598545" y="1372870"/>
                            <a:ext cx="2063750" cy="541020"/>
                          </a:xfrm>
                          <a:custGeom>
                            <a:avLst/>
                            <a:gdLst>
                              <a:gd name="T0" fmla="*/ 214 w 248"/>
                              <a:gd name="T1" fmla="*/ 3 h 65"/>
                              <a:gd name="T2" fmla="*/ 214 w 248"/>
                              <a:gd name="T3" fmla="*/ 3 h 65"/>
                              <a:gd name="T4" fmla="*/ 215 w 248"/>
                              <a:gd name="T5" fmla="*/ 3 h 65"/>
                              <a:gd name="T6" fmla="*/ 215 w 248"/>
                              <a:gd name="T7" fmla="*/ 3 h 65"/>
                              <a:gd name="T8" fmla="*/ 216 w 248"/>
                              <a:gd name="T9" fmla="*/ 3 h 65"/>
                              <a:gd name="T10" fmla="*/ 217 w 248"/>
                              <a:gd name="T11" fmla="*/ 3 h 65"/>
                              <a:gd name="T12" fmla="*/ 217 w 248"/>
                              <a:gd name="T13" fmla="*/ 3 h 65"/>
                              <a:gd name="T14" fmla="*/ 218 w 248"/>
                              <a:gd name="T15" fmla="*/ 3 h 65"/>
                              <a:gd name="T16" fmla="*/ 218 w 248"/>
                              <a:gd name="T17" fmla="*/ 2 h 65"/>
                              <a:gd name="T18" fmla="*/ 219 w 248"/>
                              <a:gd name="T19" fmla="*/ 2 h 65"/>
                              <a:gd name="T20" fmla="*/ 219 w 248"/>
                              <a:gd name="T21" fmla="*/ 2 h 65"/>
                              <a:gd name="T22" fmla="*/ 220 w 248"/>
                              <a:gd name="T23" fmla="*/ 2 h 65"/>
                              <a:gd name="T24" fmla="*/ 221 w 248"/>
                              <a:gd name="T25" fmla="*/ 2 h 65"/>
                              <a:gd name="T26" fmla="*/ 221 w 248"/>
                              <a:gd name="T27" fmla="*/ 2 h 65"/>
                              <a:gd name="T28" fmla="*/ 222 w 248"/>
                              <a:gd name="T29" fmla="*/ 2 h 65"/>
                              <a:gd name="T30" fmla="*/ 222 w 248"/>
                              <a:gd name="T31" fmla="*/ 2 h 65"/>
                              <a:gd name="T32" fmla="*/ 223 w 248"/>
                              <a:gd name="T33" fmla="*/ 2 h 65"/>
                              <a:gd name="T34" fmla="*/ 223 w 248"/>
                              <a:gd name="T35" fmla="*/ 2 h 65"/>
                              <a:gd name="T36" fmla="*/ 224 w 248"/>
                              <a:gd name="T37" fmla="*/ 2 h 65"/>
                              <a:gd name="T38" fmla="*/ 225 w 248"/>
                              <a:gd name="T39" fmla="*/ 2 h 65"/>
                              <a:gd name="T40" fmla="*/ 225 w 248"/>
                              <a:gd name="T41" fmla="*/ 1 h 65"/>
                              <a:gd name="T42" fmla="*/ 226 w 248"/>
                              <a:gd name="T43" fmla="*/ 1 h 65"/>
                              <a:gd name="T44" fmla="*/ 226 w 248"/>
                              <a:gd name="T45" fmla="*/ 1 h 65"/>
                              <a:gd name="T46" fmla="*/ 227 w 248"/>
                              <a:gd name="T47" fmla="*/ 1 h 65"/>
                              <a:gd name="T48" fmla="*/ 227 w 248"/>
                              <a:gd name="T49" fmla="*/ 1 h 65"/>
                              <a:gd name="T50" fmla="*/ 228 w 248"/>
                              <a:gd name="T51" fmla="*/ 1 h 65"/>
                              <a:gd name="T52" fmla="*/ 229 w 248"/>
                              <a:gd name="T53" fmla="*/ 1 h 65"/>
                              <a:gd name="T54" fmla="*/ 229 w 248"/>
                              <a:gd name="T55" fmla="*/ 1 h 65"/>
                              <a:gd name="T56" fmla="*/ 230 w 248"/>
                              <a:gd name="T57" fmla="*/ 1 h 65"/>
                              <a:gd name="T58" fmla="*/ 230 w 248"/>
                              <a:gd name="T59" fmla="*/ 1 h 65"/>
                              <a:gd name="T60" fmla="*/ 231 w 248"/>
                              <a:gd name="T61" fmla="*/ 1 h 65"/>
                              <a:gd name="T62" fmla="*/ 231 w 248"/>
                              <a:gd name="T63" fmla="*/ 1 h 65"/>
                              <a:gd name="T64" fmla="*/ 232 w 248"/>
                              <a:gd name="T65" fmla="*/ 1 h 65"/>
                              <a:gd name="T66" fmla="*/ 232 w 248"/>
                              <a:gd name="T67" fmla="*/ 1 h 65"/>
                              <a:gd name="T68" fmla="*/ 233 w 248"/>
                              <a:gd name="T69" fmla="*/ 1 h 65"/>
                              <a:gd name="T70" fmla="*/ 234 w 248"/>
                              <a:gd name="T71" fmla="*/ 1 h 65"/>
                              <a:gd name="T72" fmla="*/ 234 w 248"/>
                              <a:gd name="T73" fmla="*/ 1 h 65"/>
                              <a:gd name="T74" fmla="*/ 235 w 248"/>
                              <a:gd name="T75" fmla="*/ 1 h 65"/>
                              <a:gd name="T76" fmla="*/ 235 w 248"/>
                              <a:gd name="T77" fmla="*/ 1 h 65"/>
                              <a:gd name="T78" fmla="*/ 236 w 248"/>
                              <a:gd name="T79" fmla="*/ 1 h 65"/>
                              <a:gd name="T80" fmla="*/ 236 w 248"/>
                              <a:gd name="T81" fmla="*/ 1 h 65"/>
                              <a:gd name="T82" fmla="*/ 237 w 248"/>
                              <a:gd name="T83" fmla="*/ 1 h 65"/>
                              <a:gd name="T84" fmla="*/ 238 w 248"/>
                              <a:gd name="T85" fmla="*/ 1 h 65"/>
                              <a:gd name="T86" fmla="*/ 238 w 248"/>
                              <a:gd name="T87" fmla="*/ 0 h 65"/>
                              <a:gd name="T88" fmla="*/ 239 w 248"/>
                              <a:gd name="T89" fmla="*/ 0 h 65"/>
                              <a:gd name="T90" fmla="*/ 239 w 248"/>
                              <a:gd name="T91" fmla="*/ 0 h 65"/>
                              <a:gd name="T92" fmla="*/ 240 w 248"/>
                              <a:gd name="T93" fmla="*/ 0 h 65"/>
                              <a:gd name="T94" fmla="*/ 240 w 248"/>
                              <a:gd name="T95" fmla="*/ 0 h 65"/>
                              <a:gd name="T96" fmla="*/ 241 w 248"/>
                              <a:gd name="T97" fmla="*/ 0 h 65"/>
                              <a:gd name="T98" fmla="*/ 242 w 248"/>
                              <a:gd name="T99" fmla="*/ 0 h 65"/>
                              <a:gd name="T100" fmla="*/ 242 w 248"/>
                              <a:gd name="T101" fmla="*/ 0 h 65"/>
                              <a:gd name="T102" fmla="*/ 243 w 248"/>
                              <a:gd name="T103" fmla="*/ 0 h 65"/>
                              <a:gd name="T104" fmla="*/ 243 w 248"/>
                              <a:gd name="T105" fmla="*/ 0 h 65"/>
                              <a:gd name="T106" fmla="*/ 244 w 248"/>
                              <a:gd name="T107" fmla="*/ 0 h 65"/>
                              <a:gd name="T108" fmla="*/ 244 w 248"/>
                              <a:gd name="T109" fmla="*/ 0 h 65"/>
                              <a:gd name="T110" fmla="*/ 245 w 248"/>
                              <a:gd name="T111" fmla="*/ 0 h 65"/>
                              <a:gd name="T112" fmla="*/ 246 w 248"/>
                              <a:gd name="T113" fmla="*/ 0 h 65"/>
                              <a:gd name="T114" fmla="*/ 246 w 248"/>
                              <a:gd name="T115" fmla="*/ 0 h 65"/>
                              <a:gd name="T116" fmla="*/ 247 w 248"/>
                              <a:gd name="T117" fmla="*/ 0 h 65"/>
                              <a:gd name="T118" fmla="*/ 247 w 248"/>
                              <a:gd name="T119" fmla="*/ 0 h 65"/>
                              <a:gd name="T120" fmla="*/ 248 w 248"/>
                              <a:gd name="T121" fmla="*/ 0 h 65"/>
                              <a:gd name="T122" fmla="*/ 248 w 248"/>
                              <a:gd name="T123"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174"/>
                        <wps:cNvSpPr>
                          <a:spLocks noChangeArrowheads="1"/>
                        </wps:cNvSpPr>
                        <wps:spPr bwMode="auto">
                          <a:xfrm>
                            <a:off x="786130"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0550F" w14:textId="77777777" w:rsidR="0048568C" w:rsidRDefault="0048568C" w:rsidP="00C856F2">
                              <w:r>
                                <w:rPr>
                                  <w:rFonts w:ascii="Arial" w:hAnsi="Arial" w:cs="Arial"/>
                                  <w:color w:val="000000"/>
                                  <w:sz w:val="18"/>
                                  <w:szCs w:val="18"/>
                                  <w:lang w:val="en-US"/>
                                </w:rPr>
                                <w:t>3002</w:t>
                              </w:r>
                            </w:p>
                          </w:txbxContent>
                        </wps:txbx>
                        <wps:bodyPr rot="0" vert="horz" wrap="square" lIns="0" tIns="0" rIns="0" bIns="0" anchor="t" anchorCtr="0">
                          <a:spAutoFit/>
                        </wps:bodyPr>
                      </wps:wsp>
                      <wps:wsp>
                        <wps:cNvPr id="300" name="Rectangle 175"/>
                        <wps:cNvSpPr>
                          <a:spLocks noChangeArrowheads="1"/>
                        </wps:cNvSpPr>
                        <wps:spPr bwMode="auto">
                          <a:xfrm>
                            <a:off x="1085850"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C14A9" w14:textId="77777777" w:rsidR="0048568C" w:rsidRDefault="0048568C" w:rsidP="00C856F2">
                              <w:r>
                                <w:rPr>
                                  <w:rFonts w:ascii="Arial" w:hAnsi="Arial" w:cs="Arial"/>
                                  <w:color w:val="000000"/>
                                  <w:sz w:val="18"/>
                                  <w:szCs w:val="18"/>
                                  <w:lang w:val="en-US"/>
                                </w:rPr>
                                <w:t>2672</w:t>
                              </w:r>
                            </w:p>
                          </w:txbxContent>
                        </wps:txbx>
                        <wps:bodyPr rot="0" vert="horz" wrap="square" lIns="0" tIns="0" rIns="0" bIns="0" anchor="t" anchorCtr="0">
                          <a:spAutoFit/>
                        </wps:bodyPr>
                      </wps:wsp>
                      <wps:wsp>
                        <wps:cNvPr id="301" name="Rectangle 176"/>
                        <wps:cNvSpPr>
                          <a:spLocks noChangeArrowheads="1"/>
                        </wps:cNvSpPr>
                        <wps:spPr bwMode="auto">
                          <a:xfrm>
                            <a:off x="137731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8D09" w14:textId="77777777" w:rsidR="0048568C" w:rsidRDefault="0048568C" w:rsidP="00C856F2">
                              <w:r>
                                <w:rPr>
                                  <w:rFonts w:ascii="Arial" w:hAnsi="Arial" w:cs="Arial"/>
                                  <w:color w:val="000000"/>
                                  <w:sz w:val="18"/>
                                  <w:szCs w:val="18"/>
                                  <w:lang w:val="en-US"/>
                                </w:rPr>
                                <w:t>2224</w:t>
                              </w:r>
                            </w:p>
                          </w:txbxContent>
                        </wps:txbx>
                        <wps:bodyPr rot="0" vert="horz" wrap="square" lIns="0" tIns="0" rIns="0" bIns="0" anchor="t" anchorCtr="0">
                          <a:spAutoFit/>
                        </wps:bodyPr>
                      </wps:wsp>
                      <wps:wsp>
                        <wps:cNvPr id="302" name="Rectangle 177"/>
                        <wps:cNvSpPr>
                          <a:spLocks noChangeArrowheads="1"/>
                        </wps:cNvSpPr>
                        <wps:spPr bwMode="auto">
                          <a:xfrm>
                            <a:off x="167703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4CA4" w14:textId="77777777" w:rsidR="0048568C" w:rsidRDefault="0048568C" w:rsidP="00C856F2">
                              <w:r>
                                <w:rPr>
                                  <w:rFonts w:ascii="Arial" w:hAnsi="Arial" w:cs="Arial"/>
                                  <w:color w:val="000000"/>
                                  <w:sz w:val="18"/>
                                  <w:szCs w:val="18"/>
                                  <w:lang w:val="en-US"/>
                                </w:rPr>
                                <w:t>1619</w:t>
                              </w:r>
                            </w:p>
                          </w:txbxContent>
                        </wps:txbx>
                        <wps:bodyPr rot="0" vert="horz" wrap="square" lIns="0" tIns="0" rIns="0" bIns="0" anchor="t" anchorCtr="0">
                          <a:spAutoFit/>
                        </wps:bodyPr>
                      </wps:wsp>
                      <wps:wsp>
                        <wps:cNvPr id="303" name="Rectangle 178"/>
                        <wps:cNvSpPr>
                          <a:spLocks noChangeArrowheads="1"/>
                        </wps:cNvSpPr>
                        <wps:spPr bwMode="auto">
                          <a:xfrm>
                            <a:off x="196786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F629" w14:textId="77777777" w:rsidR="0048568C" w:rsidRDefault="0048568C" w:rsidP="00C856F2">
                              <w:r>
                                <w:rPr>
                                  <w:rFonts w:ascii="Arial" w:hAnsi="Arial" w:cs="Arial"/>
                                  <w:color w:val="000000"/>
                                  <w:sz w:val="18"/>
                                  <w:szCs w:val="18"/>
                                  <w:lang w:val="en-US"/>
                                </w:rPr>
                                <w:t>1140</w:t>
                              </w:r>
                            </w:p>
                          </w:txbxContent>
                        </wps:txbx>
                        <wps:bodyPr rot="0" vert="horz" wrap="square" lIns="0" tIns="0" rIns="0" bIns="0" anchor="t" anchorCtr="0">
                          <a:spAutoFit/>
                        </wps:bodyPr>
                      </wps:wsp>
                      <wps:wsp>
                        <wps:cNvPr id="304" name="Rectangle 179"/>
                        <wps:cNvSpPr>
                          <a:spLocks noChangeArrowheads="1"/>
                        </wps:cNvSpPr>
                        <wps:spPr bwMode="auto">
                          <a:xfrm>
                            <a:off x="2300605"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60C9" w14:textId="77777777" w:rsidR="0048568C" w:rsidRDefault="0048568C" w:rsidP="00C856F2">
                              <w:r>
                                <w:rPr>
                                  <w:rFonts w:ascii="Arial" w:hAnsi="Arial" w:cs="Arial"/>
                                  <w:color w:val="000000"/>
                                  <w:sz w:val="18"/>
                                  <w:szCs w:val="18"/>
                                  <w:lang w:val="en-US"/>
                                </w:rPr>
                                <w:t>746</w:t>
                              </w:r>
                            </w:p>
                          </w:txbxContent>
                        </wps:txbx>
                        <wps:bodyPr rot="0" vert="horz" wrap="square" lIns="0" tIns="0" rIns="0" bIns="0" anchor="t" anchorCtr="0">
                          <a:spAutoFit/>
                        </wps:bodyPr>
                      </wps:wsp>
                      <wps:wsp>
                        <wps:cNvPr id="305" name="Rectangle 180"/>
                        <wps:cNvSpPr>
                          <a:spLocks noChangeArrowheads="1"/>
                        </wps:cNvSpPr>
                        <wps:spPr bwMode="auto">
                          <a:xfrm>
                            <a:off x="2592070"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1A2FD" w14:textId="77777777" w:rsidR="0048568C" w:rsidRDefault="0048568C" w:rsidP="00C856F2">
                              <w:r>
                                <w:rPr>
                                  <w:rFonts w:ascii="Arial" w:hAnsi="Arial" w:cs="Arial"/>
                                  <w:color w:val="000000"/>
                                  <w:sz w:val="18"/>
                                  <w:szCs w:val="18"/>
                                  <w:lang w:val="en-US"/>
                                </w:rPr>
                                <w:t>398</w:t>
                              </w:r>
                            </w:p>
                          </w:txbxContent>
                        </wps:txbx>
                        <wps:bodyPr rot="0" vert="horz" wrap="square" lIns="0" tIns="0" rIns="0" bIns="0" anchor="t" anchorCtr="0">
                          <a:spAutoFit/>
                        </wps:bodyPr>
                      </wps:wsp>
                      <wps:wsp>
                        <wps:cNvPr id="306" name="Rectangle 181"/>
                        <wps:cNvSpPr>
                          <a:spLocks noChangeArrowheads="1"/>
                        </wps:cNvSpPr>
                        <wps:spPr bwMode="auto">
                          <a:xfrm>
                            <a:off x="2891790"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7E94" w14:textId="77777777" w:rsidR="0048568C" w:rsidRDefault="0048568C" w:rsidP="00C856F2">
                              <w:r>
                                <w:rPr>
                                  <w:rFonts w:ascii="Arial" w:hAnsi="Arial" w:cs="Arial"/>
                                  <w:color w:val="000000"/>
                                  <w:sz w:val="18"/>
                                  <w:szCs w:val="18"/>
                                  <w:lang w:val="en-US"/>
                                </w:rPr>
                                <w:t>174</w:t>
                              </w:r>
                            </w:p>
                          </w:txbxContent>
                        </wps:txbx>
                        <wps:bodyPr rot="0" vert="horz" wrap="square" lIns="0" tIns="0" rIns="0" bIns="0" anchor="t" anchorCtr="0">
                          <a:spAutoFit/>
                        </wps:bodyPr>
                      </wps:wsp>
                      <wps:wsp>
                        <wps:cNvPr id="374" name="Rectangle 207"/>
                        <wps:cNvSpPr>
                          <a:spLocks noChangeArrowheads="1"/>
                        </wps:cNvSpPr>
                        <wps:spPr bwMode="auto">
                          <a:xfrm>
                            <a:off x="3449320"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2D638" w14:textId="77777777" w:rsidR="0048568C" w:rsidRDefault="0048568C" w:rsidP="00C856F2">
                              <w:r>
                                <w:rPr>
                                  <w:rFonts w:ascii="Arial" w:hAnsi="Arial" w:cs="Arial"/>
                                  <w:color w:val="000000"/>
                                  <w:sz w:val="18"/>
                                  <w:szCs w:val="18"/>
                                  <w:lang w:val="en-US"/>
                                </w:rPr>
                                <w:t>2936</w:t>
                              </w:r>
                            </w:p>
                          </w:txbxContent>
                        </wps:txbx>
                        <wps:bodyPr rot="0" vert="horz" wrap="square" lIns="0" tIns="0" rIns="0" bIns="0" anchor="t" anchorCtr="0">
                          <a:spAutoFit/>
                        </wps:bodyPr>
                      </wps:wsp>
                      <wps:wsp>
                        <wps:cNvPr id="375" name="Rectangle 208"/>
                        <wps:cNvSpPr>
                          <a:spLocks noChangeArrowheads="1"/>
                        </wps:cNvSpPr>
                        <wps:spPr bwMode="auto">
                          <a:xfrm>
                            <a:off x="374078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161C" w14:textId="77777777" w:rsidR="0048568C" w:rsidRDefault="0048568C" w:rsidP="00C856F2">
                              <w:r>
                                <w:rPr>
                                  <w:rFonts w:ascii="Arial" w:hAnsi="Arial" w:cs="Arial"/>
                                  <w:color w:val="000000"/>
                                  <w:sz w:val="18"/>
                                  <w:szCs w:val="18"/>
                                  <w:lang w:val="en-US"/>
                                </w:rPr>
                                <w:t>2512</w:t>
                              </w:r>
                            </w:p>
                          </w:txbxContent>
                        </wps:txbx>
                        <wps:bodyPr rot="0" vert="horz" wrap="square" lIns="0" tIns="0" rIns="0" bIns="0" anchor="t" anchorCtr="0">
                          <a:spAutoFit/>
                        </wps:bodyPr>
                      </wps:wsp>
                      <wps:wsp>
                        <wps:cNvPr id="385" name="Rectangle 209"/>
                        <wps:cNvSpPr>
                          <a:spLocks noChangeArrowheads="1"/>
                        </wps:cNvSpPr>
                        <wps:spPr bwMode="auto">
                          <a:xfrm>
                            <a:off x="404050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FBFF" w14:textId="77777777" w:rsidR="0048568C" w:rsidRDefault="0048568C" w:rsidP="00C856F2">
                              <w:r>
                                <w:rPr>
                                  <w:rFonts w:ascii="Arial" w:hAnsi="Arial" w:cs="Arial"/>
                                  <w:color w:val="000000"/>
                                  <w:sz w:val="18"/>
                                  <w:szCs w:val="18"/>
                                  <w:lang w:val="en-US"/>
                                </w:rPr>
                                <w:t>2010</w:t>
                              </w:r>
                            </w:p>
                          </w:txbxContent>
                        </wps:txbx>
                        <wps:bodyPr rot="0" vert="horz" wrap="square" lIns="0" tIns="0" rIns="0" bIns="0" anchor="t" anchorCtr="0">
                          <a:spAutoFit/>
                        </wps:bodyPr>
                      </wps:wsp>
                      <wps:wsp>
                        <wps:cNvPr id="386" name="Rectangle 210"/>
                        <wps:cNvSpPr>
                          <a:spLocks noChangeArrowheads="1"/>
                        </wps:cNvSpPr>
                        <wps:spPr bwMode="auto">
                          <a:xfrm>
                            <a:off x="4331335" y="2066223"/>
                            <a:ext cx="389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55EF3" w14:textId="77777777" w:rsidR="0048568C" w:rsidRDefault="0048568C" w:rsidP="00C856F2">
                              <w:r>
                                <w:rPr>
                                  <w:rFonts w:ascii="Arial" w:hAnsi="Arial" w:cs="Arial"/>
                                  <w:color w:val="000000"/>
                                  <w:sz w:val="18"/>
                                  <w:szCs w:val="18"/>
                                  <w:lang w:val="en-US"/>
                                </w:rPr>
                                <w:t>1442</w:t>
                              </w:r>
                            </w:p>
                          </w:txbxContent>
                        </wps:txbx>
                        <wps:bodyPr rot="0" vert="horz" wrap="square" lIns="0" tIns="0" rIns="0" bIns="0" anchor="t" anchorCtr="0">
                          <a:spAutoFit/>
                        </wps:bodyPr>
                      </wps:wsp>
                      <wps:wsp>
                        <wps:cNvPr id="387" name="Rectangle 211"/>
                        <wps:cNvSpPr>
                          <a:spLocks noChangeArrowheads="1"/>
                        </wps:cNvSpPr>
                        <wps:spPr bwMode="auto">
                          <a:xfrm>
                            <a:off x="4664075"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846C0" w14:textId="77777777" w:rsidR="0048568C" w:rsidRDefault="0048568C" w:rsidP="00C856F2">
                              <w:r>
                                <w:rPr>
                                  <w:rFonts w:ascii="Arial" w:hAnsi="Arial" w:cs="Arial"/>
                                  <w:color w:val="000000"/>
                                  <w:sz w:val="18"/>
                                  <w:szCs w:val="18"/>
                                  <w:lang w:val="en-US"/>
                                </w:rPr>
                                <w:t>983</w:t>
                              </w:r>
                            </w:p>
                          </w:txbxContent>
                        </wps:txbx>
                        <wps:bodyPr rot="0" vert="horz" wrap="square" lIns="0" tIns="0" rIns="0" bIns="0" anchor="t" anchorCtr="0">
                          <a:spAutoFit/>
                        </wps:bodyPr>
                      </wps:wsp>
                      <wps:wsp>
                        <wps:cNvPr id="388" name="Rectangle 212"/>
                        <wps:cNvSpPr>
                          <a:spLocks noChangeArrowheads="1"/>
                        </wps:cNvSpPr>
                        <wps:spPr bwMode="auto">
                          <a:xfrm>
                            <a:off x="4955540"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0F9C" w14:textId="77777777" w:rsidR="0048568C" w:rsidRDefault="0048568C" w:rsidP="00C856F2">
                              <w:r>
                                <w:rPr>
                                  <w:rFonts w:ascii="Arial" w:hAnsi="Arial" w:cs="Arial"/>
                                  <w:color w:val="000000"/>
                                  <w:sz w:val="18"/>
                                  <w:szCs w:val="18"/>
                                  <w:lang w:val="en-US"/>
                                </w:rPr>
                                <w:t>626</w:t>
                              </w:r>
                            </w:p>
                          </w:txbxContent>
                        </wps:txbx>
                        <wps:bodyPr rot="0" vert="horz" wrap="square" lIns="0" tIns="0" rIns="0" bIns="0" anchor="t" anchorCtr="0">
                          <a:spAutoFit/>
                        </wps:bodyPr>
                      </wps:wsp>
                      <wps:wsp>
                        <wps:cNvPr id="389" name="Rectangle 213"/>
                        <wps:cNvSpPr>
                          <a:spLocks noChangeArrowheads="1"/>
                        </wps:cNvSpPr>
                        <wps:spPr bwMode="auto">
                          <a:xfrm>
                            <a:off x="5254625" y="2066223"/>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C80A" w14:textId="77777777" w:rsidR="0048568C" w:rsidRDefault="0048568C" w:rsidP="00C856F2">
                              <w:r>
                                <w:rPr>
                                  <w:rFonts w:ascii="Arial" w:hAnsi="Arial" w:cs="Arial"/>
                                  <w:color w:val="000000"/>
                                  <w:sz w:val="18"/>
                                  <w:szCs w:val="18"/>
                                  <w:lang w:val="en-US"/>
                                </w:rPr>
                                <w:t>347</w:t>
                              </w:r>
                            </w:p>
                          </w:txbxContent>
                        </wps:txbx>
                        <wps:bodyPr rot="0" vert="horz" wrap="square" lIns="0" tIns="0" rIns="0" bIns="0" anchor="t" anchorCtr="0">
                          <a:spAutoFit/>
                        </wps:bodyPr>
                      </wps:wsp>
                      <wps:wsp>
                        <wps:cNvPr id="390" name="Rectangle 214"/>
                        <wps:cNvSpPr>
                          <a:spLocks noChangeArrowheads="1"/>
                        </wps:cNvSpPr>
                        <wps:spPr bwMode="auto">
                          <a:xfrm>
                            <a:off x="5546090" y="2066290"/>
                            <a:ext cx="292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DE8D" w14:textId="77777777" w:rsidR="0048568C" w:rsidRDefault="0048568C" w:rsidP="00C856F2">
                              <w:r>
                                <w:rPr>
                                  <w:rFonts w:ascii="Arial" w:hAnsi="Arial" w:cs="Arial"/>
                                  <w:color w:val="000000"/>
                                  <w:sz w:val="18"/>
                                  <w:szCs w:val="18"/>
                                  <w:lang w:val="en-US"/>
                                </w:rPr>
                                <w:t>137</w:t>
                              </w:r>
                            </w:p>
                          </w:txbxContent>
                        </wps:txbx>
                        <wps:bodyPr rot="0" vert="horz" wrap="square" lIns="0" tIns="0" rIns="0" bIns="0" anchor="t" anchorCtr="0">
                          <a:spAutoFit/>
                        </wps:bodyPr>
                      </wps:wsp>
                      <wps:wsp>
                        <wps:cNvPr id="391" name="Freeform 215"/>
                        <wps:cNvSpPr>
                          <a:spLocks/>
                        </wps:cNvSpPr>
                        <wps:spPr bwMode="auto">
                          <a:xfrm>
                            <a:off x="935355" y="2579370"/>
                            <a:ext cx="2072640" cy="948690"/>
                          </a:xfrm>
                          <a:custGeom>
                            <a:avLst/>
                            <a:gdLst>
                              <a:gd name="T0" fmla="*/ 53 w 3264"/>
                              <a:gd name="T1" fmla="*/ 1468 h 1494"/>
                              <a:gd name="T2" fmla="*/ 105 w 3264"/>
                              <a:gd name="T3" fmla="*/ 1455 h 1494"/>
                              <a:gd name="T4" fmla="*/ 158 w 3264"/>
                              <a:gd name="T5" fmla="*/ 1428 h 1494"/>
                              <a:gd name="T6" fmla="*/ 210 w 3264"/>
                              <a:gd name="T7" fmla="*/ 1402 h 1494"/>
                              <a:gd name="T8" fmla="*/ 263 w 3264"/>
                              <a:gd name="T9" fmla="*/ 1376 h 1494"/>
                              <a:gd name="T10" fmla="*/ 315 w 3264"/>
                              <a:gd name="T11" fmla="*/ 1350 h 1494"/>
                              <a:gd name="T12" fmla="*/ 367 w 3264"/>
                              <a:gd name="T13" fmla="*/ 1324 h 1494"/>
                              <a:gd name="T14" fmla="*/ 420 w 3264"/>
                              <a:gd name="T15" fmla="*/ 1284 h 1494"/>
                              <a:gd name="T16" fmla="*/ 459 w 3264"/>
                              <a:gd name="T17" fmla="*/ 1245 h 1494"/>
                              <a:gd name="T18" fmla="*/ 512 w 3264"/>
                              <a:gd name="T19" fmla="*/ 1192 h 1494"/>
                              <a:gd name="T20" fmla="*/ 564 w 3264"/>
                              <a:gd name="T21" fmla="*/ 1153 h 1494"/>
                              <a:gd name="T22" fmla="*/ 616 w 3264"/>
                              <a:gd name="T23" fmla="*/ 1127 h 1494"/>
                              <a:gd name="T24" fmla="*/ 669 w 3264"/>
                              <a:gd name="T25" fmla="*/ 1088 h 1494"/>
                              <a:gd name="T26" fmla="*/ 721 w 3264"/>
                              <a:gd name="T27" fmla="*/ 1061 h 1494"/>
                              <a:gd name="T28" fmla="*/ 774 w 3264"/>
                              <a:gd name="T29" fmla="*/ 1022 h 1494"/>
                              <a:gd name="T30" fmla="*/ 826 w 3264"/>
                              <a:gd name="T31" fmla="*/ 996 h 1494"/>
                              <a:gd name="T32" fmla="*/ 879 w 3264"/>
                              <a:gd name="T33" fmla="*/ 970 h 1494"/>
                              <a:gd name="T34" fmla="*/ 931 w 3264"/>
                              <a:gd name="T35" fmla="*/ 930 h 1494"/>
                              <a:gd name="T36" fmla="*/ 983 w 3264"/>
                              <a:gd name="T37" fmla="*/ 878 h 1494"/>
                              <a:gd name="T38" fmla="*/ 1023 w 3264"/>
                              <a:gd name="T39" fmla="*/ 839 h 1494"/>
                              <a:gd name="T40" fmla="*/ 1075 w 3264"/>
                              <a:gd name="T41" fmla="*/ 826 h 1494"/>
                              <a:gd name="T42" fmla="*/ 1128 w 3264"/>
                              <a:gd name="T43" fmla="*/ 799 h 1494"/>
                              <a:gd name="T44" fmla="*/ 1180 w 3264"/>
                              <a:gd name="T45" fmla="*/ 786 h 1494"/>
                              <a:gd name="T46" fmla="*/ 1232 w 3264"/>
                              <a:gd name="T47" fmla="*/ 760 h 1494"/>
                              <a:gd name="T48" fmla="*/ 1285 w 3264"/>
                              <a:gd name="T49" fmla="*/ 721 h 1494"/>
                              <a:gd name="T50" fmla="*/ 1337 w 3264"/>
                              <a:gd name="T51" fmla="*/ 708 h 1494"/>
                              <a:gd name="T52" fmla="*/ 1390 w 3264"/>
                              <a:gd name="T53" fmla="*/ 681 h 1494"/>
                              <a:gd name="T54" fmla="*/ 1442 w 3264"/>
                              <a:gd name="T55" fmla="*/ 655 h 1494"/>
                              <a:gd name="T56" fmla="*/ 1494 w 3264"/>
                              <a:gd name="T57" fmla="*/ 629 h 1494"/>
                              <a:gd name="T58" fmla="*/ 1534 w 3264"/>
                              <a:gd name="T59" fmla="*/ 616 h 1494"/>
                              <a:gd name="T60" fmla="*/ 1586 w 3264"/>
                              <a:gd name="T61" fmla="*/ 590 h 1494"/>
                              <a:gd name="T62" fmla="*/ 1639 w 3264"/>
                              <a:gd name="T63" fmla="*/ 564 h 1494"/>
                              <a:gd name="T64" fmla="*/ 1691 w 3264"/>
                              <a:gd name="T65" fmla="*/ 524 h 1494"/>
                              <a:gd name="T66" fmla="*/ 1743 w 3264"/>
                              <a:gd name="T67" fmla="*/ 511 h 1494"/>
                              <a:gd name="T68" fmla="*/ 1796 w 3264"/>
                              <a:gd name="T69" fmla="*/ 485 h 1494"/>
                              <a:gd name="T70" fmla="*/ 1848 w 3264"/>
                              <a:gd name="T71" fmla="*/ 459 h 1494"/>
                              <a:gd name="T72" fmla="*/ 1901 w 3264"/>
                              <a:gd name="T73" fmla="*/ 446 h 1494"/>
                              <a:gd name="T74" fmla="*/ 1953 w 3264"/>
                              <a:gd name="T75" fmla="*/ 432 h 1494"/>
                              <a:gd name="T76" fmla="*/ 2006 w 3264"/>
                              <a:gd name="T77" fmla="*/ 419 h 1494"/>
                              <a:gd name="T78" fmla="*/ 2058 w 3264"/>
                              <a:gd name="T79" fmla="*/ 393 h 1494"/>
                              <a:gd name="T80" fmla="*/ 2097 w 3264"/>
                              <a:gd name="T81" fmla="*/ 380 h 1494"/>
                              <a:gd name="T82" fmla="*/ 2150 w 3264"/>
                              <a:gd name="T83" fmla="*/ 354 h 1494"/>
                              <a:gd name="T84" fmla="*/ 2202 w 3264"/>
                              <a:gd name="T85" fmla="*/ 341 h 1494"/>
                              <a:gd name="T86" fmla="*/ 2255 w 3264"/>
                              <a:gd name="T87" fmla="*/ 328 h 1494"/>
                              <a:gd name="T88" fmla="*/ 2307 w 3264"/>
                              <a:gd name="T89" fmla="*/ 288 h 1494"/>
                              <a:gd name="T90" fmla="*/ 2359 w 3264"/>
                              <a:gd name="T91" fmla="*/ 262 h 1494"/>
                              <a:gd name="T92" fmla="*/ 2412 w 3264"/>
                              <a:gd name="T93" fmla="*/ 236 h 1494"/>
                              <a:gd name="T94" fmla="*/ 2464 w 3264"/>
                              <a:gd name="T95" fmla="*/ 223 h 1494"/>
                              <a:gd name="T96" fmla="*/ 2517 w 3264"/>
                              <a:gd name="T97" fmla="*/ 210 h 1494"/>
                              <a:gd name="T98" fmla="*/ 2569 w 3264"/>
                              <a:gd name="T99" fmla="*/ 184 h 1494"/>
                              <a:gd name="T100" fmla="*/ 2621 w 3264"/>
                              <a:gd name="T101" fmla="*/ 184 h 1494"/>
                              <a:gd name="T102" fmla="*/ 2661 w 3264"/>
                              <a:gd name="T103" fmla="*/ 144 h 1494"/>
                              <a:gd name="T104" fmla="*/ 2713 w 3264"/>
                              <a:gd name="T105" fmla="*/ 131 h 1494"/>
                              <a:gd name="T106" fmla="*/ 2766 w 3264"/>
                              <a:gd name="T107" fmla="*/ 118 h 1494"/>
                              <a:gd name="T108" fmla="*/ 2818 w 3264"/>
                              <a:gd name="T109" fmla="*/ 118 h 1494"/>
                              <a:gd name="T110" fmla="*/ 2870 w 3264"/>
                              <a:gd name="T111" fmla="*/ 79 h 1494"/>
                              <a:gd name="T112" fmla="*/ 2923 w 3264"/>
                              <a:gd name="T113" fmla="*/ 66 h 1494"/>
                              <a:gd name="T114" fmla="*/ 2975 w 3264"/>
                              <a:gd name="T115" fmla="*/ 52 h 1494"/>
                              <a:gd name="T116" fmla="*/ 3028 w 3264"/>
                              <a:gd name="T117" fmla="*/ 52 h 1494"/>
                              <a:gd name="T118" fmla="*/ 3080 w 3264"/>
                              <a:gd name="T119" fmla="*/ 26 h 1494"/>
                              <a:gd name="T120" fmla="*/ 3133 w 3264"/>
                              <a:gd name="T121" fmla="*/ 26 h 1494"/>
                              <a:gd name="T122" fmla="*/ 3172 w 3264"/>
                              <a:gd name="T123" fmla="*/ 13 h 1494"/>
                              <a:gd name="T124" fmla="*/ 3224 w 3264"/>
                              <a:gd name="T125" fmla="*/ 0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1494">
                                <a:moveTo>
                                  <a:pt x="0" y="1494"/>
                                </a:moveTo>
                                <a:lnTo>
                                  <a:pt x="0" y="1494"/>
                                </a:lnTo>
                                <a:lnTo>
                                  <a:pt x="0" y="1494"/>
                                </a:lnTo>
                                <a:lnTo>
                                  <a:pt x="0" y="1494"/>
                                </a:lnTo>
                                <a:lnTo>
                                  <a:pt x="0"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94"/>
                                </a:lnTo>
                                <a:lnTo>
                                  <a:pt x="14" y="1481"/>
                                </a:lnTo>
                                <a:lnTo>
                                  <a:pt x="14" y="1481"/>
                                </a:lnTo>
                                <a:lnTo>
                                  <a:pt x="14" y="1481"/>
                                </a:lnTo>
                                <a:lnTo>
                                  <a:pt x="14" y="1481"/>
                                </a:lnTo>
                                <a:lnTo>
                                  <a:pt x="14" y="1481"/>
                                </a:lnTo>
                                <a:lnTo>
                                  <a:pt x="14" y="1481"/>
                                </a:lnTo>
                                <a:lnTo>
                                  <a:pt x="14" y="1481"/>
                                </a:lnTo>
                                <a:lnTo>
                                  <a:pt x="14" y="1481"/>
                                </a:lnTo>
                                <a:lnTo>
                                  <a:pt x="14" y="1481"/>
                                </a:lnTo>
                                <a:lnTo>
                                  <a:pt x="14" y="1481"/>
                                </a:lnTo>
                                <a:lnTo>
                                  <a:pt x="14"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27"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40" y="1481"/>
                                </a:lnTo>
                                <a:lnTo>
                                  <a:pt x="53" y="1481"/>
                                </a:lnTo>
                                <a:lnTo>
                                  <a:pt x="53" y="1481"/>
                                </a:lnTo>
                                <a:lnTo>
                                  <a:pt x="53" y="1481"/>
                                </a:lnTo>
                                <a:lnTo>
                                  <a:pt x="53" y="1481"/>
                                </a:lnTo>
                                <a:lnTo>
                                  <a:pt x="53" y="1481"/>
                                </a:lnTo>
                                <a:lnTo>
                                  <a:pt x="53" y="1481"/>
                                </a:lnTo>
                                <a:lnTo>
                                  <a:pt x="53" y="1481"/>
                                </a:lnTo>
                                <a:lnTo>
                                  <a:pt x="53" y="1481"/>
                                </a:lnTo>
                                <a:lnTo>
                                  <a:pt x="53" y="1481"/>
                                </a:lnTo>
                                <a:lnTo>
                                  <a:pt x="53" y="1481"/>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53"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66"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68"/>
                                </a:lnTo>
                                <a:lnTo>
                                  <a:pt x="79" y="1455"/>
                                </a:lnTo>
                                <a:lnTo>
                                  <a:pt x="79" y="1455"/>
                                </a:lnTo>
                                <a:lnTo>
                                  <a:pt x="79" y="1455"/>
                                </a:lnTo>
                                <a:lnTo>
                                  <a:pt x="79"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92"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05"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18" y="1455"/>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32" y="1441"/>
                                </a:lnTo>
                                <a:lnTo>
                                  <a:pt x="145" y="1441"/>
                                </a:lnTo>
                                <a:lnTo>
                                  <a:pt x="145" y="1441"/>
                                </a:lnTo>
                                <a:lnTo>
                                  <a:pt x="145" y="1441"/>
                                </a:lnTo>
                                <a:lnTo>
                                  <a:pt x="145" y="1441"/>
                                </a:lnTo>
                                <a:lnTo>
                                  <a:pt x="145" y="1441"/>
                                </a:lnTo>
                                <a:lnTo>
                                  <a:pt x="145" y="1441"/>
                                </a:lnTo>
                                <a:lnTo>
                                  <a:pt x="145" y="1441"/>
                                </a:lnTo>
                                <a:lnTo>
                                  <a:pt x="145" y="1441"/>
                                </a:lnTo>
                                <a:lnTo>
                                  <a:pt x="145" y="1441"/>
                                </a:lnTo>
                                <a:lnTo>
                                  <a:pt x="145" y="1441"/>
                                </a:lnTo>
                                <a:lnTo>
                                  <a:pt x="145" y="1441"/>
                                </a:lnTo>
                                <a:lnTo>
                                  <a:pt x="145" y="1441"/>
                                </a:lnTo>
                                <a:lnTo>
                                  <a:pt x="145" y="1441"/>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45"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58" y="1428"/>
                                </a:lnTo>
                                <a:lnTo>
                                  <a:pt x="171" y="1428"/>
                                </a:lnTo>
                                <a:lnTo>
                                  <a:pt x="171" y="1428"/>
                                </a:lnTo>
                                <a:lnTo>
                                  <a:pt x="171" y="1428"/>
                                </a:lnTo>
                                <a:lnTo>
                                  <a:pt x="171" y="1428"/>
                                </a:lnTo>
                                <a:lnTo>
                                  <a:pt x="171" y="1428"/>
                                </a:lnTo>
                                <a:lnTo>
                                  <a:pt x="171" y="1428"/>
                                </a:lnTo>
                                <a:lnTo>
                                  <a:pt x="171" y="1428"/>
                                </a:lnTo>
                                <a:lnTo>
                                  <a:pt x="171" y="1428"/>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71"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15"/>
                                </a:lnTo>
                                <a:lnTo>
                                  <a:pt x="184" y="1402"/>
                                </a:lnTo>
                                <a:lnTo>
                                  <a:pt x="184" y="1402"/>
                                </a:lnTo>
                                <a:lnTo>
                                  <a:pt x="184" y="1402"/>
                                </a:lnTo>
                                <a:lnTo>
                                  <a:pt x="184" y="1402"/>
                                </a:lnTo>
                                <a:lnTo>
                                  <a:pt x="184" y="1402"/>
                                </a:lnTo>
                                <a:lnTo>
                                  <a:pt x="184" y="1402"/>
                                </a:lnTo>
                                <a:lnTo>
                                  <a:pt x="184" y="1402"/>
                                </a:lnTo>
                                <a:lnTo>
                                  <a:pt x="184" y="1402"/>
                                </a:lnTo>
                                <a:lnTo>
                                  <a:pt x="184" y="1402"/>
                                </a:lnTo>
                                <a:lnTo>
                                  <a:pt x="184"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197"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402"/>
                                </a:lnTo>
                                <a:lnTo>
                                  <a:pt x="210" y="1389"/>
                                </a:lnTo>
                                <a:lnTo>
                                  <a:pt x="210" y="1389"/>
                                </a:lnTo>
                                <a:lnTo>
                                  <a:pt x="210" y="1389"/>
                                </a:lnTo>
                                <a:lnTo>
                                  <a:pt x="210" y="1389"/>
                                </a:lnTo>
                                <a:lnTo>
                                  <a:pt x="210"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23" y="1389"/>
                                </a:lnTo>
                                <a:lnTo>
                                  <a:pt x="236" y="1389"/>
                                </a:lnTo>
                                <a:lnTo>
                                  <a:pt x="236" y="1389"/>
                                </a:lnTo>
                                <a:lnTo>
                                  <a:pt x="236" y="1389"/>
                                </a:lnTo>
                                <a:lnTo>
                                  <a:pt x="236" y="1389"/>
                                </a:lnTo>
                                <a:lnTo>
                                  <a:pt x="236" y="1389"/>
                                </a:lnTo>
                                <a:lnTo>
                                  <a:pt x="236" y="1389"/>
                                </a:lnTo>
                                <a:lnTo>
                                  <a:pt x="236" y="1389"/>
                                </a:lnTo>
                                <a:lnTo>
                                  <a:pt x="236" y="1389"/>
                                </a:lnTo>
                                <a:lnTo>
                                  <a:pt x="236" y="1389"/>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36"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49"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63"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76"/>
                                </a:lnTo>
                                <a:lnTo>
                                  <a:pt x="276" y="1363"/>
                                </a:lnTo>
                                <a:lnTo>
                                  <a:pt x="276" y="1363"/>
                                </a:lnTo>
                                <a:lnTo>
                                  <a:pt x="276" y="1363"/>
                                </a:lnTo>
                                <a:lnTo>
                                  <a:pt x="276" y="1363"/>
                                </a:lnTo>
                                <a:lnTo>
                                  <a:pt x="276" y="1363"/>
                                </a:lnTo>
                                <a:lnTo>
                                  <a:pt x="276" y="1363"/>
                                </a:lnTo>
                                <a:lnTo>
                                  <a:pt x="276" y="1363"/>
                                </a:lnTo>
                                <a:lnTo>
                                  <a:pt x="276" y="1363"/>
                                </a:lnTo>
                                <a:lnTo>
                                  <a:pt x="276" y="1363"/>
                                </a:lnTo>
                                <a:lnTo>
                                  <a:pt x="276" y="1363"/>
                                </a:lnTo>
                                <a:lnTo>
                                  <a:pt x="276" y="1363"/>
                                </a:lnTo>
                                <a:lnTo>
                                  <a:pt x="276"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289" y="1363"/>
                                </a:lnTo>
                                <a:lnTo>
                                  <a:pt x="302" y="1363"/>
                                </a:lnTo>
                                <a:lnTo>
                                  <a:pt x="302" y="1363"/>
                                </a:lnTo>
                                <a:lnTo>
                                  <a:pt x="302" y="1363"/>
                                </a:lnTo>
                                <a:lnTo>
                                  <a:pt x="302" y="1363"/>
                                </a:lnTo>
                                <a:lnTo>
                                  <a:pt x="302" y="1363"/>
                                </a:lnTo>
                                <a:lnTo>
                                  <a:pt x="302" y="1363"/>
                                </a:lnTo>
                                <a:lnTo>
                                  <a:pt x="302" y="1363"/>
                                </a:lnTo>
                                <a:lnTo>
                                  <a:pt x="302" y="1363"/>
                                </a:lnTo>
                                <a:lnTo>
                                  <a:pt x="302" y="1363"/>
                                </a:lnTo>
                                <a:lnTo>
                                  <a:pt x="302" y="1363"/>
                                </a:lnTo>
                                <a:lnTo>
                                  <a:pt x="302" y="1363"/>
                                </a:lnTo>
                                <a:lnTo>
                                  <a:pt x="302" y="1363"/>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02"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15" y="1350"/>
                                </a:lnTo>
                                <a:lnTo>
                                  <a:pt x="328" y="1350"/>
                                </a:lnTo>
                                <a:lnTo>
                                  <a:pt x="328" y="1350"/>
                                </a:lnTo>
                                <a:lnTo>
                                  <a:pt x="328" y="1350"/>
                                </a:lnTo>
                                <a:lnTo>
                                  <a:pt x="328" y="1350"/>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28"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37"/>
                                </a:lnTo>
                                <a:lnTo>
                                  <a:pt x="341" y="1324"/>
                                </a:lnTo>
                                <a:lnTo>
                                  <a:pt x="341" y="1324"/>
                                </a:lnTo>
                                <a:lnTo>
                                  <a:pt x="341" y="1324"/>
                                </a:lnTo>
                                <a:lnTo>
                                  <a:pt x="341" y="1324"/>
                                </a:lnTo>
                                <a:lnTo>
                                  <a:pt x="341" y="1324"/>
                                </a:lnTo>
                                <a:lnTo>
                                  <a:pt x="341" y="1324"/>
                                </a:lnTo>
                                <a:lnTo>
                                  <a:pt x="341" y="1324"/>
                                </a:lnTo>
                                <a:lnTo>
                                  <a:pt x="341" y="1324"/>
                                </a:lnTo>
                                <a:lnTo>
                                  <a:pt x="341" y="1324"/>
                                </a:lnTo>
                                <a:lnTo>
                                  <a:pt x="341" y="1324"/>
                                </a:lnTo>
                                <a:lnTo>
                                  <a:pt x="341"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54" y="1324"/>
                                </a:lnTo>
                                <a:lnTo>
                                  <a:pt x="367" y="1324"/>
                                </a:lnTo>
                                <a:lnTo>
                                  <a:pt x="367" y="1324"/>
                                </a:lnTo>
                                <a:lnTo>
                                  <a:pt x="367" y="1324"/>
                                </a:lnTo>
                                <a:lnTo>
                                  <a:pt x="367" y="1324"/>
                                </a:lnTo>
                                <a:lnTo>
                                  <a:pt x="367" y="1324"/>
                                </a:lnTo>
                                <a:lnTo>
                                  <a:pt x="367" y="1324"/>
                                </a:lnTo>
                                <a:lnTo>
                                  <a:pt x="367" y="1324"/>
                                </a:lnTo>
                                <a:lnTo>
                                  <a:pt x="367" y="1324"/>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67"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81" y="1310"/>
                                </a:lnTo>
                                <a:lnTo>
                                  <a:pt x="394" y="1310"/>
                                </a:lnTo>
                                <a:lnTo>
                                  <a:pt x="394" y="1310"/>
                                </a:lnTo>
                                <a:lnTo>
                                  <a:pt x="394" y="1310"/>
                                </a:lnTo>
                                <a:lnTo>
                                  <a:pt x="394" y="1310"/>
                                </a:lnTo>
                                <a:lnTo>
                                  <a:pt x="394" y="1310"/>
                                </a:lnTo>
                                <a:lnTo>
                                  <a:pt x="394" y="1310"/>
                                </a:lnTo>
                                <a:lnTo>
                                  <a:pt x="394" y="1310"/>
                                </a:lnTo>
                                <a:lnTo>
                                  <a:pt x="394" y="1310"/>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394" y="1297"/>
                                </a:lnTo>
                                <a:lnTo>
                                  <a:pt x="407" y="1297"/>
                                </a:lnTo>
                                <a:lnTo>
                                  <a:pt x="407" y="1297"/>
                                </a:lnTo>
                                <a:lnTo>
                                  <a:pt x="407" y="1297"/>
                                </a:lnTo>
                                <a:lnTo>
                                  <a:pt x="407" y="1297"/>
                                </a:lnTo>
                                <a:lnTo>
                                  <a:pt x="407" y="1297"/>
                                </a:lnTo>
                                <a:lnTo>
                                  <a:pt x="407" y="1297"/>
                                </a:lnTo>
                                <a:lnTo>
                                  <a:pt x="407" y="1297"/>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07" y="1284"/>
                                </a:lnTo>
                                <a:lnTo>
                                  <a:pt x="420" y="1284"/>
                                </a:lnTo>
                                <a:lnTo>
                                  <a:pt x="420" y="1284"/>
                                </a:lnTo>
                                <a:lnTo>
                                  <a:pt x="420" y="1284"/>
                                </a:lnTo>
                                <a:lnTo>
                                  <a:pt x="420" y="1284"/>
                                </a:lnTo>
                                <a:lnTo>
                                  <a:pt x="420" y="1284"/>
                                </a:lnTo>
                                <a:lnTo>
                                  <a:pt x="420" y="1284"/>
                                </a:lnTo>
                                <a:lnTo>
                                  <a:pt x="420" y="1284"/>
                                </a:lnTo>
                                <a:lnTo>
                                  <a:pt x="420" y="1284"/>
                                </a:lnTo>
                                <a:lnTo>
                                  <a:pt x="420" y="1284"/>
                                </a:lnTo>
                                <a:lnTo>
                                  <a:pt x="420" y="1284"/>
                                </a:lnTo>
                                <a:lnTo>
                                  <a:pt x="420" y="1284"/>
                                </a:lnTo>
                                <a:lnTo>
                                  <a:pt x="420" y="1284"/>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20"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33" y="1271"/>
                                </a:lnTo>
                                <a:lnTo>
                                  <a:pt x="446" y="1271"/>
                                </a:lnTo>
                                <a:lnTo>
                                  <a:pt x="446" y="1271"/>
                                </a:lnTo>
                                <a:lnTo>
                                  <a:pt x="446" y="1271"/>
                                </a:lnTo>
                                <a:lnTo>
                                  <a:pt x="446" y="1271"/>
                                </a:lnTo>
                                <a:lnTo>
                                  <a:pt x="446" y="1271"/>
                                </a:lnTo>
                                <a:lnTo>
                                  <a:pt x="446" y="1271"/>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46" y="1258"/>
                                </a:lnTo>
                                <a:lnTo>
                                  <a:pt x="459" y="1258"/>
                                </a:lnTo>
                                <a:lnTo>
                                  <a:pt x="459" y="1258"/>
                                </a:lnTo>
                                <a:lnTo>
                                  <a:pt x="459" y="1258"/>
                                </a:lnTo>
                                <a:lnTo>
                                  <a:pt x="459" y="1258"/>
                                </a:lnTo>
                                <a:lnTo>
                                  <a:pt x="459" y="1258"/>
                                </a:lnTo>
                                <a:lnTo>
                                  <a:pt x="459" y="1258"/>
                                </a:lnTo>
                                <a:lnTo>
                                  <a:pt x="459" y="1258"/>
                                </a:lnTo>
                                <a:lnTo>
                                  <a:pt x="459" y="1258"/>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59" y="1245"/>
                                </a:lnTo>
                                <a:lnTo>
                                  <a:pt x="472" y="1245"/>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72"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32"/>
                                </a:lnTo>
                                <a:lnTo>
                                  <a:pt x="485" y="1219"/>
                                </a:lnTo>
                                <a:lnTo>
                                  <a:pt x="485" y="1219"/>
                                </a:lnTo>
                                <a:lnTo>
                                  <a:pt x="485" y="1219"/>
                                </a:lnTo>
                                <a:lnTo>
                                  <a:pt x="485" y="1219"/>
                                </a:lnTo>
                                <a:lnTo>
                                  <a:pt x="485" y="1219"/>
                                </a:lnTo>
                                <a:lnTo>
                                  <a:pt x="485" y="1219"/>
                                </a:lnTo>
                                <a:lnTo>
                                  <a:pt x="485" y="1219"/>
                                </a:lnTo>
                                <a:lnTo>
                                  <a:pt x="485" y="1219"/>
                                </a:lnTo>
                                <a:lnTo>
                                  <a:pt x="485"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19"/>
                                </a:lnTo>
                                <a:lnTo>
                                  <a:pt x="498" y="1206"/>
                                </a:lnTo>
                                <a:lnTo>
                                  <a:pt x="498" y="1206"/>
                                </a:lnTo>
                                <a:lnTo>
                                  <a:pt x="498" y="1206"/>
                                </a:lnTo>
                                <a:lnTo>
                                  <a:pt x="498" y="1206"/>
                                </a:lnTo>
                                <a:lnTo>
                                  <a:pt x="498" y="1206"/>
                                </a:lnTo>
                                <a:lnTo>
                                  <a:pt x="498" y="1206"/>
                                </a:lnTo>
                                <a:lnTo>
                                  <a:pt x="498"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206"/>
                                </a:lnTo>
                                <a:lnTo>
                                  <a:pt x="512" y="1192"/>
                                </a:lnTo>
                                <a:lnTo>
                                  <a:pt x="512" y="1192"/>
                                </a:lnTo>
                                <a:lnTo>
                                  <a:pt x="512" y="1192"/>
                                </a:lnTo>
                                <a:lnTo>
                                  <a:pt x="512" y="1192"/>
                                </a:lnTo>
                                <a:lnTo>
                                  <a:pt x="512"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25" y="1192"/>
                                </a:lnTo>
                                <a:lnTo>
                                  <a:pt x="538" y="1192"/>
                                </a:lnTo>
                                <a:lnTo>
                                  <a:pt x="538" y="1192"/>
                                </a:lnTo>
                                <a:lnTo>
                                  <a:pt x="538" y="1192"/>
                                </a:lnTo>
                                <a:lnTo>
                                  <a:pt x="538" y="1192"/>
                                </a:lnTo>
                                <a:lnTo>
                                  <a:pt x="538" y="1192"/>
                                </a:lnTo>
                                <a:lnTo>
                                  <a:pt x="538" y="1192"/>
                                </a:lnTo>
                                <a:lnTo>
                                  <a:pt x="538" y="1192"/>
                                </a:lnTo>
                                <a:lnTo>
                                  <a:pt x="538" y="1192"/>
                                </a:lnTo>
                                <a:lnTo>
                                  <a:pt x="538" y="1192"/>
                                </a:lnTo>
                                <a:lnTo>
                                  <a:pt x="538" y="1192"/>
                                </a:lnTo>
                                <a:lnTo>
                                  <a:pt x="538" y="1192"/>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38" y="1179"/>
                                </a:lnTo>
                                <a:lnTo>
                                  <a:pt x="551" y="1179"/>
                                </a:lnTo>
                                <a:lnTo>
                                  <a:pt x="551" y="1179"/>
                                </a:lnTo>
                                <a:lnTo>
                                  <a:pt x="551" y="1179"/>
                                </a:lnTo>
                                <a:lnTo>
                                  <a:pt x="551" y="1179"/>
                                </a:lnTo>
                                <a:lnTo>
                                  <a:pt x="551" y="1179"/>
                                </a:lnTo>
                                <a:lnTo>
                                  <a:pt x="551" y="1179"/>
                                </a:lnTo>
                                <a:lnTo>
                                  <a:pt x="551" y="1179"/>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51"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66"/>
                                </a:lnTo>
                                <a:lnTo>
                                  <a:pt x="564" y="1153"/>
                                </a:lnTo>
                                <a:lnTo>
                                  <a:pt x="564" y="1153"/>
                                </a:lnTo>
                                <a:lnTo>
                                  <a:pt x="564" y="1153"/>
                                </a:lnTo>
                                <a:lnTo>
                                  <a:pt x="564" y="1153"/>
                                </a:lnTo>
                                <a:lnTo>
                                  <a:pt x="564" y="1153"/>
                                </a:lnTo>
                                <a:lnTo>
                                  <a:pt x="564" y="1153"/>
                                </a:lnTo>
                                <a:lnTo>
                                  <a:pt x="564" y="1153"/>
                                </a:lnTo>
                                <a:lnTo>
                                  <a:pt x="564"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77" y="1153"/>
                                </a:lnTo>
                                <a:lnTo>
                                  <a:pt x="590" y="1153"/>
                                </a:lnTo>
                                <a:lnTo>
                                  <a:pt x="590" y="1153"/>
                                </a:lnTo>
                                <a:lnTo>
                                  <a:pt x="590" y="1153"/>
                                </a:lnTo>
                                <a:lnTo>
                                  <a:pt x="590" y="1153"/>
                                </a:lnTo>
                                <a:lnTo>
                                  <a:pt x="590" y="1153"/>
                                </a:lnTo>
                                <a:lnTo>
                                  <a:pt x="590" y="1153"/>
                                </a:lnTo>
                                <a:lnTo>
                                  <a:pt x="590" y="1153"/>
                                </a:lnTo>
                                <a:lnTo>
                                  <a:pt x="590" y="1153"/>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590" y="1140"/>
                                </a:lnTo>
                                <a:lnTo>
                                  <a:pt x="603" y="1140"/>
                                </a:lnTo>
                                <a:lnTo>
                                  <a:pt x="603" y="1140"/>
                                </a:lnTo>
                                <a:lnTo>
                                  <a:pt x="603" y="1140"/>
                                </a:lnTo>
                                <a:lnTo>
                                  <a:pt x="603" y="1140"/>
                                </a:lnTo>
                                <a:lnTo>
                                  <a:pt x="603" y="1140"/>
                                </a:lnTo>
                                <a:lnTo>
                                  <a:pt x="603" y="1140"/>
                                </a:lnTo>
                                <a:lnTo>
                                  <a:pt x="603" y="1140"/>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03"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16" y="1127"/>
                                </a:lnTo>
                                <a:lnTo>
                                  <a:pt x="630" y="1127"/>
                                </a:lnTo>
                                <a:lnTo>
                                  <a:pt x="630" y="1127"/>
                                </a:lnTo>
                                <a:lnTo>
                                  <a:pt x="630" y="1127"/>
                                </a:lnTo>
                                <a:lnTo>
                                  <a:pt x="630" y="1127"/>
                                </a:lnTo>
                                <a:lnTo>
                                  <a:pt x="630" y="1127"/>
                                </a:lnTo>
                                <a:lnTo>
                                  <a:pt x="630" y="1127"/>
                                </a:lnTo>
                                <a:lnTo>
                                  <a:pt x="630" y="1127"/>
                                </a:lnTo>
                                <a:lnTo>
                                  <a:pt x="630" y="1127"/>
                                </a:lnTo>
                                <a:lnTo>
                                  <a:pt x="630" y="1127"/>
                                </a:lnTo>
                                <a:lnTo>
                                  <a:pt x="630" y="1127"/>
                                </a:lnTo>
                                <a:lnTo>
                                  <a:pt x="630" y="1127"/>
                                </a:lnTo>
                                <a:lnTo>
                                  <a:pt x="630" y="1127"/>
                                </a:lnTo>
                                <a:lnTo>
                                  <a:pt x="630" y="1127"/>
                                </a:lnTo>
                                <a:lnTo>
                                  <a:pt x="630" y="1127"/>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30" y="1114"/>
                                </a:lnTo>
                                <a:lnTo>
                                  <a:pt x="643" y="1114"/>
                                </a:lnTo>
                                <a:lnTo>
                                  <a:pt x="643" y="1114"/>
                                </a:lnTo>
                                <a:lnTo>
                                  <a:pt x="643" y="1114"/>
                                </a:lnTo>
                                <a:lnTo>
                                  <a:pt x="643" y="1114"/>
                                </a:lnTo>
                                <a:lnTo>
                                  <a:pt x="643" y="1114"/>
                                </a:lnTo>
                                <a:lnTo>
                                  <a:pt x="643" y="1114"/>
                                </a:lnTo>
                                <a:lnTo>
                                  <a:pt x="643" y="1114"/>
                                </a:lnTo>
                                <a:lnTo>
                                  <a:pt x="643" y="1114"/>
                                </a:lnTo>
                                <a:lnTo>
                                  <a:pt x="643" y="1114"/>
                                </a:lnTo>
                                <a:lnTo>
                                  <a:pt x="643" y="1114"/>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43"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101"/>
                                </a:lnTo>
                                <a:lnTo>
                                  <a:pt x="656" y="1088"/>
                                </a:lnTo>
                                <a:lnTo>
                                  <a:pt x="656" y="1088"/>
                                </a:lnTo>
                                <a:lnTo>
                                  <a:pt x="656" y="1088"/>
                                </a:lnTo>
                                <a:lnTo>
                                  <a:pt x="656" y="1088"/>
                                </a:lnTo>
                                <a:lnTo>
                                  <a:pt x="656" y="1088"/>
                                </a:lnTo>
                                <a:lnTo>
                                  <a:pt x="656" y="1088"/>
                                </a:lnTo>
                                <a:lnTo>
                                  <a:pt x="656" y="1088"/>
                                </a:lnTo>
                                <a:lnTo>
                                  <a:pt x="656"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88"/>
                                </a:lnTo>
                                <a:lnTo>
                                  <a:pt x="669" y="1075"/>
                                </a:lnTo>
                                <a:lnTo>
                                  <a:pt x="669" y="1075"/>
                                </a:lnTo>
                                <a:lnTo>
                                  <a:pt x="669"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82"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75"/>
                                </a:lnTo>
                                <a:lnTo>
                                  <a:pt x="695" y="1061"/>
                                </a:lnTo>
                                <a:lnTo>
                                  <a:pt x="695" y="1061"/>
                                </a:lnTo>
                                <a:lnTo>
                                  <a:pt x="695" y="1061"/>
                                </a:lnTo>
                                <a:lnTo>
                                  <a:pt x="695"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08"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21"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61"/>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34"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48"/>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47"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61" y="1035"/>
                                </a:lnTo>
                                <a:lnTo>
                                  <a:pt x="774" y="1035"/>
                                </a:lnTo>
                                <a:lnTo>
                                  <a:pt x="774" y="1035"/>
                                </a:lnTo>
                                <a:lnTo>
                                  <a:pt x="774" y="1035"/>
                                </a:lnTo>
                                <a:lnTo>
                                  <a:pt x="774" y="1035"/>
                                </a:lnTo>
                                <a:lnTo>
                                  <a:pt x="774" y="1035"/>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74"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22"/>
                                </a:lnTo>
                                <a:lnTo>
                                  <a:pt x="787" y="1009"/>
                                </a:lnTo>
                                <a:lnTo>
                                  <a:pt x="787" y="1009"/>
                                </a:lnTo>
                                <a:lnTo>
                                  <a:pt x="787" y="1009"/>
                                </a:lnTo>
                                <a:lnTo>
                                  <a:pt x="787" y="1009"/>
                                </a:lnTo>
                                <a:lnTo>
                                  <a:pt x="787" y="1009"/>
                                </a:lnTo>
                                <a:lnTo>
                                  <a:pt x="787" y="1009"/>
                                </a:lnTo>
                                <a:lnTo>
                                  <a:pt x="787" y="1009"/>
                                </a:lnTo>
                                <a:lnTo>
                                  <a:pt x="787"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00" y="1009"/>
                                </a:lnTo>
                                <a:lnTo>
                                  <a:pt x="813" y="1009"/>
                                </a:lnTo>
                                <a:lnTo>
                                  <a:pt x="813" y="1009"/>
                                </a:lnTo>
                                <a:lnTo>
                                  <a:pt x="813" y="1009"/>
                                </a:lnTo>
                                <a:lnTo>
                                  <a:pt x="813" y="1009"/>
                                </a:lnTo>
                                <a:lnTo>
                                  <a:pt x="813" y="1009"/>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13"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26" y="996"/>
                                </a:lnTo>
                                <a:lnTo>
                                  <a:pt x="839" y="996"/>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39" y="983"/>
                                </a:lnTo>
                                <a:lnTo>
                                  <a:pt x="852" y="983"/>
                                </a:lnTo>
                                <a:lnTo>
                                  <a:pt x="852" y="983"/>
                                </a:lnTo>
                                <a:lnTo>
                                  <a:pt x="852" y="983"/>
                                </a:lnTo>
                                <a:lnTo>
                                  <a:pt x="852" y="983"/>
                                </a:lnTo>
                                <a:lnTo>
                                  <a:pt x="852" y="983"/>
                                </a:lnTo>
                                <a:lnTo>
                                  <a:pt x="852" y="983"/>
                                </a:lnTo>
                                <a:lnTo>
                                  <a:pt x="852" y="983"/>
                                </a:lnTo>
                                <a:lnTo>
                                  <a:pt x="852" y="983"/>
                                </a:lnTo>
                                <a:lnTo>
                                  <a:pt x="852" y="983"/>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52"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65"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70"/>
                                </a:lnTo>
                                <a:lnTo>
                                  <a:pt x="879" y="957"/>
                                </a:lnTo>
                                <a:lnTo>
                                  <a:pt x="879" y="957"/>
                                </a:lnTo>
                                <a:lnTo>
                                  <a:pt x="879" y="957"/>
                                </a:lnTo>
                                <a:lnTo>
                                  <a:pt x="879" y="957"/>
                                </a:lnTo>
                                <a:lnTo>
                                  <a:pt x="879" y="957"/>
                                </a:lnTo>
                                <a:lnTo>
                                  <a:pt x="879" y="957"/>
                                </a:lnTo>
                                <a:lnTo>
                                  <a:pt x="879" y="957"/>
                                </a:lnTo>
                                <a:lnTo>
                                  <a:pt x="879" y="957"/>
                                </a:lnTo>
                                <a:lnTo>
                                  <a:pt x="879" y="957"/>
                                </a:lnTo>
                                <a:lnTo>
                                  <a:pt x="879" y="957"/>
                                </a:lnTo>
                                <a:lnTo>
                                  <a:pt x="879" y="957"/>
                                </a:lnTo>
                                <a:lnTo>
                                  <a:pt x="879" y="957"/>
                                </a:lnTo>
                                <a:lnTo>
                                  <a:pt x="879"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892" y="957"/>
                                </a:lnTo>
                                <a:lnTo>
                                  <a:pt x="905" y="957"/>
                                </a:lnTo>
                                <a:lnTo>
                                  <a:pt x="905" y="957"/>
                                </a:lnTo>
                                <a:lnTo>
                                  <a:pt x="905" y="957"/>
                                </a:lnTo>
                                <a:lnTo>
                                  <a:pt x="905" y="957"/>
                                </a:lnTo>
                                <a:lnTo>
                                  <a:pt x="905" y="957"/>
                                </a:lnTo>
                                <a:lnTo>
                                  <a:pt x="905" y="957"/>
                                </a:lnTo>
                                <a:lnTo>
                                  <a:pt x="905" y="957"/>
                                </a:lnTo>
                                <a:lnTo>
                                  <a:pt x="905" y="957"/>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05"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44"/>
                                </a:lnTo>
                                <a:lnTo>
                                  <a:pt x="918" y="930"/>
                                </a:lnTo>
                                <a:lnTo>
                                  <a:pt x="918" y="930"/>
                                </a:lnTo>
                                <a:lnTo>
                                  <a:pt x="918" y="930"/>
                                </a:lnTo>
                                <a:lnTo>
                                  <a:pt x="918" y="930"/>
                                </a:lnTo>
                                <a:lnTo>
                                  <a:pt x="918" y="930"/>
                                </a:lnTo>
                                <a:lnTo>
                                  <a:pt x="918" y="930"/>
                                </a:lnTo>
                                <a:lnTo>
                                  <a:pt x="918" y="930"/>
                                </a:lnTo>
                                <a:lnTo>
                                  <a:pt x="918" y="930"/>
                                </a:lnTo>
                                <a:lnTo>
                                  <a:pt x="918" y="930"/>
                                </a:lnTo>
                                <a:lnTo>
                                  <a:pt x="918" y="930"/>
                                </a:lnTo>
                                <a:lnTo>
                                  <a:pt x="918" y="930"/>
                                </a:lnTo>
                                <a:lnTo>
                                  <a:pt x="918" y="930"/>
                                </a:lnTo>
                                <a:lnTo>
                                  <a:pt x="931" y="930"/>
                                </a:lnTo>
                                <a:lnTo>
                                  <a:pt x="931" y="930"/>
                                </a:lnTo>
                                <a:lnTo>
                                  <a:pt x="931" y="930"/>
                                </a:lnTo>
                                <a:lnTo>
                                  <a:pt x="931" y="930"/>
                                </a:lnTo>
                                <a:lnTo>
                                  <a:pt x="931" y="930"/>
                                </a:lnTo>
                                <a:lnTo>
                                  <a:pt x="931" y="930"/>
                                </a:lnTo>
                                <a:lnTo>
                                  <a:pt x="931" y="930"/>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31"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17"/>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44"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57" y="904"/>
                                </a:lnTo>
                                <a:lnTo>
                                  <a:pt x="970" y="904"/>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91"/>
                                </a:lnTo>
                                <a:lnTo>
                                  <a:pt x="970" y="878"/>
                                </a:lnTo>
                                <a:lnTo>
                                  <a:pt x="970" y="878"/>
                                </a:lnTo>
                                <a:lnTo>
                                  <a:pt x="970" y="878"/>
                                </a:lnTo>
                                <a:lnTo>
                                  <a:pt x="970" y="878"/>
                                </a:lnTo>
                                <a:lnTo>
                                  <a:pt x="970" y="878"/>
                                </a:lnTo>
                                <a:lnTo>
                                  <a:pt x="970" y="878"/>
                                </a:lnTo>
                                <a:lnTo>
                                  <a:pt x="970" y="878"/>
                                </a:lnTo>
                                <a:lnTo>
                                  <a:pt x="970"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78"/>
                                </a:lnTo>
                                <a:lnTo>
                                  <a:pt x="983" y="865"/>
                                </a:lnTo>
                                <a:lnTo>
                                  <a:pt x="983" y="865"/>
                                </a:lnTo>
                                <a:lnTo>
                                  <a:pt x="983"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996" y="865"/>
                                </a:lnTo>
                                <a:lnTo>
                                  <a:pt x="1010" y="865"/>
                                </a:lnTo>
                                <a:lnTo>
                                  <a:pt x="1010" y="865"/>
                                </a:lnTo>
                                <a:lnTo>
                                  <a:pt x="1010" y="865"/>
                                </a:lnTo>
                                <a:lnTo>
                                  <a:pt x="1010" y="865"/>
                                </a:lnTo>
                                <a:lnTo>
                                  <a:pt x="1010" y="865"/>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10"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52"/>
                                </a:lnTo>
                                <a:lnTo>
                                  <a:pt x="1023" y="839"/>
                                </a:lnTo>
                                <a:lnTo>
                                  <a:pt x="1023" y="839"/>
                                </a:lnTo>
                                <a:lnTo>
                                  <a:pt x="1023" y="839"/>
                                </a:lnTo>
                                <a:lnTo>
                                  <a:pt x="1023" y="839"/>
                                </a:lnTo>
                                <a:lnTo>
                                  <a:pt x="1023" y="839"/>
                                </a:lnTo>
                                <a:lnTo>
                                  <a:pt x="1023" y="839"/>
                                </a:lnTo>
                                <a:lnTo>
                                  <a:pt x="1023" y="839"/>
                                </a:lnTo>
                                <a:lnTo>
                                  <a:pt x="1023" y="839"/>
                                </a:lnTo>
                                <a:lnTo>
                                  <a:pt x="1023" y="839"/>
                                </a:lnTo>
                                <a:lnTo>
                                  <a:pt x="1023" y="839"/>
                                </a:lnTo>
                                <a:lnTo>
                                  <a:pt x="1023"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36"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49" y="839"/>
                                </a:lnTo>
                                <a:lnTo>
                                  <a:pt x="1062" y="839"/>
                                </a:lnTo>
                                <a:lnTo>
                                  <a:pt x="1062" y="839"/>
                                </a:lnTo>
                                <a:lnTo>
                                  <a:pt x="1062" y="839"/>
                                </a:lnTo>
                                <a:lnTo>
                                  <a:pt x="1062" y="839"/>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62"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26"/>
                                </a:lnTo>
                                <a:lnTo>
                                  <a:pt x="1075" y="812"/>
                                </a:lnTo>
                                <a:lnTo>
                                  <a:pt x="1075" y="812"/>
                                </a:lnTo>
                                <a:lnTo>
                                  <a:pt x="1075"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088"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01" y="812"/>
                                </a:lnTo>
                                <a:lnTo>
                                  <a:pt x="1114" y="812"/>
                                </a:lnTo>
                                <a:lnTo>
                                  <a:pt x="1114" y="812"/>
                                </a:lnTo>
                                <a:lnTo>
                                  <a:pt x="1114" y="812"/>
                                </a:lnTo>
                                <a:lnTo>
                                  <a:pt x="1114" y="812"/>
                                </a:lnTo>
                                <a:lnTo>
                                  <a:pt x="1114" y="812"/>
                                </a:lnTo>
                                <a:lnTo>
                                  <a:pt x="1114" y="812"/>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14"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99"/>
                                </a:lnTo>
                                <a:lnTo>
                                  <a:pt x="1128" y="786"/>
                                </a:lnTo>
                                <a:lnTo>
                                  <a:pt x="1128" y="786"/>
                                </a:lnTo>
                                <a:lnTo>
                                  <a:pt x="1128"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41"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54"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67"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86"/>
                                </a:lnTo>
                                <a:lnTo>
                                  <a:pt x="1180" y="773"/>
                                </a:lnTo>
                                <a:lnTo>
                                  <a:pt x="1180" y="773"/>
                                </a:lnTo>
                                <a:lnTo>
                                  <a:pt x="1180"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193"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73"/>
                                </a:lnTo>
                                <a:lnTo>
                                  <a:pt x="1206" y="760"/>
                                </a:lnTo>
                                <a:lnTo>
                                  <a:pt x="1206" y="760"/>
                                </a:lnTo>
                                <a:lnTo>
                                  <a:pt x="1206"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19"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32" y="760"/>
                                </a:lnTo>
                                <a:lnTo>
                                  <a:pt x="1245" y="760"/>
                                </a:lnTo>
                                <a:lnTo>
                                  <a:pt x="1245" y="760"/>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45" y="747"/>
                                </a:lnTo>
                                <a:lnTo>
                                  <a:pt x="1259" y="747"/>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59" y="734"/>
                                </a:lnTo>
                                <a:lnTo>
                                  <a:pt x="1272" y="734"/>
                                </a:lnTo>
                                <a:lnTo>
                                  <a:pt x="1272" y="734"/>
                                </a:lnTo>
                                <a:lnTo>
                                  <a:pt x="1272" y="734"/>
                                </a:lnTo>
                                <a:lnTo>
                                  <a:pt x="1272" y="734"/>
                                </a:lnTo>
                                <a:lnTo>
                                  <a:pt x="1272" y="734"/>
                                </a:lnTo>
                                <a:lnTo>
                                  <a:pt x="1272" y="734"/>
                                </a:lnTo>
                                <a:lnTo>
                                  <a:pt x="1272" y="734"/>
                                </a:lnTo>
                                <a:lnTo>
                                  <a:pt x="1272" y="734"/>
                                </a:lnTo>
                                <a:lnTo>
                                  <a:pt x="1272" y="734"/>
                                </a:lnTo>
                                <a:lnTo>
                                  <a:pt x="1272" y="734"/>
                                </a:lnTo>
                                <a:lnTo>
                                  <a:pt x="1272" y="734"/>
                                </a:lnTo>
                                <a:lnTo>
                                  <a:pt x="1272" y="734"/>
                                </a:lnTo>
                                <a:lnTo>
                                  <a:pt x="1272" y="734"/>
                                </a:lnTo>
                                <a:lnTo>
                                  <a:pt x="1272" y="734"/>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72"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85"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298"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11"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24" y="721"/>
                                </a:lnTo>
                                <a:lnTo>
                                  <a:pt x="1337" y="721"/>
                                </a:lnTo>
                                <a:lnTo>
                                  <a:pt x="1337" y="721"/>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37"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708"/>
                                </a:lnTo>
                                <a:lnTo>
                                  <a:pt x="1350"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63"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77" y="695"/>
                                </a:lnTo>
                                <a:lnTo>
                                  <a:pt x="1390" y="695"/>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390" y="681"/>
                                </a:lnTo>
                                <a:lnTo>
                                  <a:pt x="1403" y="681"/>
                                </a:lnTo>
                                <a:lnTo>
                                  <a:pt x="1403" y="681"/>
                                </a:lnTo>
                                <a:lnTo>
                                  <a:pt x="1403" y="681"/>
                                </a:lnTo>
                                <a:lnTo>
                                  <a:pt x="1403" y="681"/>
                                </a:lnTo>
                                <a:lnTo>
                                  <a:pt x="1403" y="681"/>
                                </a:lnTo>
                                <a:lnTo>
                                  <a:pt x="1403" y="681"/>
                                </a:lnTo>
                                <a:lnTo>
                                  <a:pt x="1403" y="681"/>
                                </a:lnTo>
                                <a:lnTo>
                                  <a:pt x="1403" y="681"/>
                                </a:lnTo>
                                <a:lnTo>
                                  <a:pt x="1403" y="681"/>
                                </a:lnTo>
                                <a:lnTo>
                                  <a:pt x="1403" y="681"/>
                                </a:lnTo>
                                <a:lnTo>
                                  <a:pt x="1403" y="681"/>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03"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16"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68"/>
                                </a:lnTo>
                                <a:lnTo>
                                  <a:pt x="1429" y="655"/>
                                </a:lnTo>
                                <a:lnTo>
                                  <a:pt x="1429" y="655"/>
                                </a:lnTo>
                                <a:lnTo>
                                  <a:pt x="1429" y="655"/>
                                </a:lnTo>
                                <a:lnTo>
                                  <a:pt x="1429" y="655"/>
                                </a:lnTo>
                                <a:lnTo>
                                  <a:pt x="1429" y="655"/>
                                </a:lnTo>
                                <a:lnTo>
                                  <a:pt x="1429" y="655"/>
                                </a:lnTo>
                                <a:lnTo>
                                  <a:pt x="1429" y="655"/>
                                </a:lnTo>
                                <a:lnTo>
                                  <a:pt x="1429"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42"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55"/>
                                </a:lnTo>
                                <a:lnTo>
                                  <a:pt x="1455"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29"/>
                                </a:lnTo>
                                <a:lnTo>
                                  <a:pt x="1481" y="629"/>
                                </a:lnTo>
                                <a:lnTo>
                                  <a:pt x="1481" y="629"/>
                                </a:lnTo>
                                <a:lnTo>
                                  <a:pt x="1481" y="629"/>
                                </a:lnTo>
                                <a:lnTo>
                                  <a:pt x="1481" y="629"/>
                                </a:lnTo>
                                <a:lnTo>
                                  <a:pt x="1481" y="629"/>
                                </a:lnTo>
                                <a:lnTo>
                                  <a:pt x="1481" y="629"/>
                                </a:lnTo>
                                <a:lnTo>
                                  <a:pt x="1481" y="629"/>
                                </a:lnTo>
                                <a:lnTo>
                                  <a:pt x="1481" y="629"/>
                                </a:lnTo>
                                <a:lnTo>
                                  <a:pt x="1481" y="629"/>
                                </a:lnTo>
                                <a:lnTo>
                                  <a:pt x="1481" y="629"/>
                                </a:lnTo>
                                <a:lnTo>
                                  <a:pt x="1481" y="629"/>
                                </a:lnTo>
                                <a:lnTo>
                                  <a:pt x="1481"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494"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08" y="629"/>
                                </a:lnTo>
                                <a:lnTo>
                                  <a:pt x="1521" y="629"/>
                                </a:lnTo>
                                <a:lnTo>
                                  <a:pt x="1521" y="629"/>
                                </a:lnTo>
                                <a:lnTo>
                                  <a:pt x="1521" y="629"/>
                                </a:lnTo>
                                <a:lnTo>
                                  <a:pt x="1521" y="629"/>
                                </a:lnTo>
                                <a:lnTo>
                                  <a:pt x="1521" y="629"/>
                                </a:lnTo>
                                <a:lnTo>
                                  <a:pt x="1521" y="629"/>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21"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34"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47"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60"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590"/>
                                </a:lnTo>
                                <a:lnTo>
                                  <a:pt x="1573" y="590"/>
                                </a:lnTo>
                                <a:lnTo>
                                  <a:pt x="1573" y="590"/>
                                </a:lnTo>
                                <a:lnTo>
                                  <a:pt x="1573" y="590"/>
                                </a:lnTo>
                                <a:lnTo>
                                  <a:pt x="1573"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612" y="590"/>
                                </a:lnTo>
                                <a:lnTo>
                                  <a:pt x="1612" y="590"/>
                                </a:lnTo>
                                <a:lnTo>
                                  <a:pt x="1612" y="590"/>
                                </a:lnTo>
                                <a:lnTo>
                                  <a:pt x="1612" y="590"/>
                                </a:lnTo>
                                <a:lnTo>
                                  <a:pt x="1612" y="590"/>
                                </a:lnTo>
                                <a:lnTo>
                                  <a:pt x="1612" y="590"/>
                                </a:lnTo>
                                <a:lnTo>
                                  <a:pt x="1612" y="590"/>
                                </a:lnTo>
                                <a:lnTo>
                                  <a:pt x="1612" y="590"/>
                                </a:lnTo>
                                <a:lnTo>
                                  <a:pt x="1612" y="590"/>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12"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26" y="577"/>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64"/>
                                </a:lnTo>
                                <a:lnTo>
                                  <a:pt x="1639"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52"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50"/>
                                </a:lnTo>
                                <a:lnTo>
                                  <a:pt x="1665" y="537"/>
                                </a:lnTo>
                                <a:lnTo>
                                  <a:pt x="1665"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24"/>
                                </a:lnTo>
                                <a:lnTo>
                                  <a:pt x="1691" y="524"/>
                                </a:lnTo>
                                <a:lnTo>
                                  <a:pt x="1691" y="524"/>
                                </a:lnTo>
                                <a:lnTo>
                                  <a:pt x="1691" y="524"/>
                                </a:lnTo>
                                <a:lnTo>
                                  <a:pt x="1691" y="524"/>
                                </a:lnTo>
                                <a:lnTo>
                                  <a:pt x="1691" y="524"/>
                                </a:lnTo>
                                <a:lnTo>
                                  <a:pt x="1691" y="524"/>
                                </a:lnTo>
                                <a:lnTo>
                                  <a:pt x="1691" y="524"/>
                                </a:lnTo>
                                <a:lnTo>
                                  <a:pt x="1691" y="524"/>
                                </a:lnTo>
                                <a:lnTo>
                                  <a:pt x="1691"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30" y="524"/>
                                </a:lnTo>
                                <a:lnTo>
                                  <a:pt x="1730" y="524"/>
                                </a:lnTo>
                                <a:lnTo>
                                  <a:pt x="1730" y="524"/>
                                </a:lnTo>
                                <a:lnTo>
                                  <a:pt x="1730" y="524"/>
                                </a:lnTo>
                                <a:lnTo>
                                  <a:pt x="1730" y="524"/>
                                </a:lnTo>
                                <a:lnTo>
                                  <a:pt x="1730" y="524"/>
                                </a:lnTo>
                                <a:lnTo>
                                  <a:pt x="1730" y="524"/>
                                </a:lnTo>
                                <a:lnTo>
                                  <a:pt x="1730" y="524"/>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57" y="511"/>
                                </a:lnTo>
                                <a:lnTo>
                                  <a:pt x="1757" y="511"/>
                                </a:lnTo>
                                <a:lnTo>
                                  <a:pt x="1757" y="511"/>
                                </a:lnTo>
                                <a:lnTo>
                                  <a:pt x="1757" y="511"/>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57"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70"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98"/>
                                </a:lnTo>
                                <a:lnTo>
                                  <a:pt x="1783" y="485"/>
                                </a:lnTo>
                                <a:lnTo>
                                  <a:pt x="1783" y="485"/>
                                </a:lnTo>
                                <a:lnTo>
                                  <a:pt x="1783" y="485"/>
                                </a:lnTo>
                                <a:lnTo>
                                  <a:pt x="1783" y="485"/>
                                </a:lnTo>
                                <a:lnTo>
                                  <a:pt x="1783" y="485"/>
                                </a:lnTo>
                                <a:lnTo>
                                  <a:pt x="1783" y="485"/>
                                </a:lnTo>
                                <a:lnTo>
                                  <a:pt x="1783" y="485"/>
                                </a:lnTo>
                                <a:lnTo>
                                  <a:pt x="1783" y="485"/>
                                </a:lnTo>
                                <a:lnTo>
                                  <a:pt x="1783" y="485"/>
                                </a:lnTo>
                                <a:lnTo>
                                  <a:pt x="1783"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59"/>
                                </a:lnTo>
                                <a:lnTo>
                                  <a:pt x="1835"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48"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61"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75" y="459"/>
                                </a:lnTo>
                                <a:lnTo>
                                  <a:pt x="1888" y="459"/>
                                </a:lnTo>
                                <a:lnTo>
                                  <a:pt x="1888" y="459"/>
                                </a:lnTo>
                                <a:lnTo>
                                  <a:pt x="1888" y="459"/>
                                </a:lnTo>
                                <a:lnTo>
                                  <a:pt x="1888" y="459"/>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888"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01"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14"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27" y="446"/>
                                </a:lnTo>
                                <a:lnTo>
                                  <a:pt x="1940" y="446"/>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19"/>
                                </a:lnTo>
                                <a:lnTo>
                                  <a:pt x="1966" y="419"/>
                                </a:lnTo>
                                <a:lnTo>
                                  <a:pt x="1966" y="419"/>
                                </a:lnTo>
                                <a:lnTo>
                                  <a:pt x="1966"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19"/>
                                </a:lnTo>
                                <a:lnTo>
                                  <a:pt x="2006" y="406"/>
                                </a:lnTo>
                                <a:lnTo>
                                  <a:pt x="2006" y="406"/>
                                </a:lnTo>
                                <a:lnTo>
                                  <a:pt x="2006" y="406"/>
                                </a:lnTo>
                                <a:lnTo>
                                  <a:pt x="2006" y="406"/>
                                </a:lnTo>
                                <a:lnTo>
                                  <a:pt x="2006" y="406"/>
                                </a:lnTo>
                                <a:lnTo>
                                  <a:pt x="2006" y="406"/>
                                </a:lnTo>
                                <a:lnTo>
                                  <a:pt x="2006" y="406"/>
                                </a:lnTo>
                                <a:lnTo>
                                  <a:pt x="2006" y="406"/>
                                </a:lnTo>
                                <a:lnTo>
                                  <a:pt x="2006"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19"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32" y="406"/>
                                </a:lnTo>
                                <a:lnTo>
                                  <a:pt x="2045" y="406"/>
                                </a:lnTo>
                                <a:lnTo>
                                  <a:pt x="2045" y="406"/>
                                </a:lnTo>
                                <a:lnTo>
                                  <a:pt x="2045" y="406"/>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58"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93"/>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097" y="380"/>
                                </a:lnTo>
                                <a:lnTo>
                                  <a:pt x="2110" y="380"/>
                                </a:lnTo>
                                <a:lnTo>
                                  <a:pt x="2110" y="380"/>
                                </a:lnTo>
                                <a:lnTo>
                                  <a:pt x="2110" y="380"/>
                                </a:lnTo>
                                <a:lnTo>
                                  <a:pt x="2110" y="380"/>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37" y="367"/>
                                </a:lnTo>
                                <a:lnTo>
                                  <a:pt x="2150" y="367"/>
                                </a:lnTo>
                                <a:lnTo>
                                  <a:pt x="2150" y="367"/>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50"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63" y="354"/>
                                </a:lnTo>
                                <a:lnTo>
                                  <a:pt x="2176" y="354"/>
                                </a:lnTo>
                                <a:lnTo>
                                  <a:pt x="2176" y="354"/>
                                </a:lnTo>
                                <a:lnTo>
                                  <a:pt x="2176" y="354"/>
                                </a:lnTo>
                                <a:lnTo>
                                  <a:pt x="2176" y="354"/>
                                </a:lnTo>
                                <a:lnTo>
                                  <a:pt x="2176" y="354"/>
                                </a:lnTo>
                                <a:lnTo>
                                  <a:pt x="2176" y="354"/>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28" y="341"/>
                                </a:lnTo>
                                <a:lnTo>
                                  <a:pt x="2228" y="341"/>
                                </a:lnTo>
                                <a:lnTo>
                                  <a:pt x="2228" y="341"/>
                                </a:lnTo>
                                <a:lnTo>
                                  <a:pt x="2228" y="341"/>
                                </a:lnTo>
                                <a:lnTo>
                                  <a:pt x="2228" y="341"/>
                                </a:lnTo>
                                <a:lnTo>
                                  <a:pt x="2228" y="341"/>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41"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28"/>
                                </a:lnTo>
                                <a:lnTo>
                                  <a:pt x="2255" y="315"/>
                                </a:lnTo>
                                <a:lnTo>
                                  <a:pt x="2255" y="315"/>
                                </a:lnTo>
                                <a:lnTo>
                                  <a:pt x="2255" y="315"/>
                                </a:lnTo>
                                <a:lnTo>
                                  <a:pt x="2255" y="315"/>
                                </a:lnTo>
                                <a:lnTo>
                                  <a:pt x="2255" y="315"/>
                                </a:lnTo>
                                <a:lnTo>
                                  <a:pt x="2255" y="315"/>
                                </a:lnTo>
                                <a:lnTo>
                                  <a:pt x="2255" y="315"/>
                                </a:lnTo>
                                <a:lnTo>
                                  <a:pt x="2255"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15"/>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68"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81" y="301"/>
                                </a:lnTo>
                                <a:lnTo>
                                  <a:pt x="2294" y="301"/>
                                </a:lnTo>
                                <a:lnTo>
                                  <a:pt x="2294" y="301"/>
                                </a:lnTo>
                                <a:lnTo>
                                  <a:pt x="2294" y="301"/>
                                </a:lnTo>
                                <a:lnTo>
                                  <a:pt x="2294" y="301"/>
                                </a:lnTo>
                                <a:lnTo>
                                  <a:pt x="2294" y="301"/>
                                </a:lnTo>
                                <a:lnTo>
                                  <a:pt x="2294" y="301"/>
                                </a:lnTo>
                                <a:lnTo>
                                  <a:pt x="2294" y="301"/>
                                </a:lnTo>
                                <a:lnTo>
                                  <a:pt x="2294" y="301"/>
                                </a:lnTo>
                                <a:lnTo>
                                  <a:pt x="2294" y="301"/>
                                </a:lnTo>
                                <a:lnTo>
                                  <a:pt x="2294" y="301"/>
                                </a:lnTo>
                                <a:lnTo>
                                  <a:pt x="2294" y="301"/>
                                </a:lnTo>
                                <a:lnTo>
                                  <a:pt x="2294" y="301"/>
                                </a:lnTo>
                                <a:lnTo>
                                  <a:pt x="2294" y="301"/>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294"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20" y="288"/>
                                </a:lnTo>
                                <a:lnTo>
                                  <a:pt x="2320" y="288"/>
                                </a:lnTo>
                                <a:lnTo>
                                  <a:pt x="2320" y="288"/>
                                </a:lnTo>
                                <a:lnTo>
                                  <a:pt x="2320" y="288"/>
                                </a:lnTo>
                                <a:lnTo>
                                  <a:pt x="2320" y="288"/>
                                </a:lnTo>
                                <a:lnTo>
                                  <a:pt x="2320" y="288"/>
                                </a:lnTo>
                                <a:lnTo>
                                  <a:pt x="2320" y="288"/>
                                </a:lnTo>
                                <a:lnTo>
                                  <a:pt x="2320" y="288"/>
                                </a:lnTo>
                                <a:lnTo>
                                  <a:pt x="2320" y="288"/>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20"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62"/>
                                </a:lnTo>
                                <a:lnTo>
                                  <a:pt x="2346" y="262"/>
                                </a:lnTo>
                                <a:lnTo>
                                  <a:pt x="2346" y="262"/>
                                </a:lnTo>
                                <a:lnTo>
                                  <a:pt x="2346" y="262"/>
                                </a:lnTo>
                                <a:lnTo>
                                  <a:pt x="2346"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72" y="262"/>
                                </a:lnTo>
                                <a:lnTo>
                                  <a:pt x="2372" y="262"/>
                                </a:lnTo>
                                <a:lnTo>
                                  <a:pt x="2372" y="262"/>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72"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86" y="249"/>
                                </a:lnTo>
                                <a:lnTo>
                                  <a:pt x="2399" y="249"/>
                                </a:lnTo>
                                <a:lnTo>
                                  <a:pt x="2399" y="249"/>
                                </a:lnTo>
                                <a:lnTo>
                                  <a:pt x="2399" y="249"/>
                                </a:lnTo>
                                <a:lnTo>
                                  <a:pt x="2399" y="249"/>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399"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12"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25"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64" y="236"/>
                                </a:lnTo>
                                <a:lnTo>
                                  <a:pt x="2464" y="236"/>
                                </a:lnTo>
                                <a:lnTo>
                                  <a:pt x="2464" y="236"/>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10"/>
                                </a:lnTo>
                                <a:lnTo>
                                  <a:pt x="2477" y="210"/>
                                </a:lnTo>
                                <a:lnTo>
                                  <a:pt x="2477" y="210"/>
                                </a:lnTo>
                                <a:lnTo>
                                  <a:pt x="2477" y="210"/>
                                </a:lnTo>
                                <a:lnTo>
                                  <a:pt x="2477" y="210"/>
                                </a:lnTo>
                                <a:lnTo>
                                  <a:pt x="2477" y="210"/>
                                </a:lnTo>
                                <a:lnTo>
                                  <a:pt x="2477" y="210"/>
                                </a:lnTo>
                                <a:lnTo>
                                  <a:pt x="2477"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04"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210"/>
                                </a:lnTo>
                                <a:lnTo>
                                  <a:pt x="2517" y="197"/>
                                </a:lnTo>
                                <a:lnTo>
                                  <a:pt x="2517" y="197"/>
                                </a:lnTo>
                                <a:lnTo>
                                  <a:pt x="2517" y="197"/>
                                </a:lnTo>
                                <a:lnTo>
                                  <a:pt x="2517" y="197"/>
                                </a:lnTo>
                                <a:lnTo>
                                  <a:pt x="2517" y="197"/>
                                </a:lnTo>
                                <a:lnTo>
                                  <a:pt x="2517" y="197"/>
                                </a:lnTo>
                                <a:lnTo>
                                  <a:pt x="2517" y="197"/>
                                </a:lnTo>
                                <a:lnTo>
                                  <a:pt x="2517" y="197"/>
                                </a:lnTo>
                                <a:lnTo>
                                  <a:pt x="2517" y="197"/>
                                </a:lnTo>
                                <a:lnTo>
                                  <a:pt x="2517"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30"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43"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56" y="197"/>
                                </a:lnTo>
                                <a:lnTo>
                                  <a:pt x="2569" y="197"/>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69"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82"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595"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08"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84"/>
                                </a:lnTo>
                                <a:lnTo>
                                  <a:pt x="2621" y="170"/>
                                </a:lnTo>
                                <a:lnTo>
                                  <a:pt x="2621" y="170"/>
                                </a:lnTo>
                                <a:lnTo>
                                  <a:pt x="2621" y="170"/>
                                </a:lnTo>
                                <a:lnTo>
                                  <a:pt x="2621" y="170"/>
                                </a:lnTo>
                                <a:lnTo>
                                  <a:pt x="2621" y="170"/>
                                </a:lnTo>
                                <a:lnTo>
                                  <a:pt x="2621" y="170"/>
                                </a:lnTo>
                                <a:lnTo>
                                  <a:pt x="2621"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35" y="170"/>
                                </a:lnTo>
                                <a:lnTo>
                                  <a:pt x="2648" y="170"/>
                                </a:lnTo>
                                <a:lnTo>
                                  <a:pt x="2648" y="170"/>
                                </a:lnTo>
                                <a:lnTo>
                                  <a:pt x="2648" y="170"/>
                                </a:lnTo>
                                <a:lnTo>
                                  <a:pt x="2648" y="170"/>
                                </a:lnTo>
                                <a:lnTo>
                                  <a:pt x="2648" y="170"/>
                                </a:lnTo>
                                <a:lnTo>
                                  <a:pt x="2648" y="170"/>
                                </a:lnTo>
                                <a:lnTo>
                                  <a:pt x="2648" y="170"/>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48"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57"/>
                                </a:lnTo>
                                <a:lnTo>
                                  <a:pt x="2661" y="144"/>
                                </a:lnTo>
                                <a:lnTo>
                                  <a:pt x="2661" y="144"/>
                                </a:lnTo>
                                <a:lnTo>
                                  <a:pt x="2661" y="144"/>
                                </a:lnTo>
                                <a:lnTo>
                                  <a:pt x="2661" y="144"/>
                                </a:lnTo>
                                <a:lnTo>
                                  <a:pt x="2661"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44"/>
                                </a:lnTo>
                                <a:lnTo>
                                  <a:pt x="2700" y="131"/>
                                </a:lnTo>
                                <a:lnTo>
                                  <a:pt x="2700" y="131"/>
                                </a:lnTo>
                                <a:lnTo>
                                  <a:pt x="2700" y="131"/>
                                </a:lnTo>
                                <a:lnTo>
                                  <a:pt x="2700" y="131"/>
                                </a:lnTo>
                                <a:lnTo>
                                  <a:pt x="2700" y="131"/>
                                </a:lnTo>
                                <a:lnTo>
                                  <a:pt x="2700" y="131"/>
                                </a:lnTo>
                                <a:lnTo>
                                  <a:pt x="2700"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39" y="131"/>
                                </a:lnTo>
                                <a:lnTo>
                                  <a:pt x="2739" y="131"/>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39"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53"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66"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79"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792"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44" y="105"/>
                                </a:lnTo>
                                <a:lnTo>
                                  <a:pt x="2844" y="105"/>
                                </a:lnTo>
                                <a:lnTo>
                                  <a:pt x="2844" y="105"/>
                                </a:lnTo>
                                <a:lnTo>
                                  <a:pt x="2844" y="105"/>
                                </a:lnTo>
                                <a:lnTo>
                                  <a:pt x="2844" y="105"/>
                                </a:lnTo>
                                <a:lnTo>
                                  <a:pt x="2844" y="105"/>
                                </a:lnTo>
                                <a:lnTo>
                                  <a:pt x="2844" y="105"/>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44"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92"/>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70"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84"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897"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10"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62" y="66"/>
                                </a:lnTo>
                                <a:lnTo>
                                  <a:pt x="2962" y="66"/>
                                </a:lnTo>
                                <a:lnTo>
                                  <a:pt x="2962" y="66"/>
                                </a:lnTo>
                                <a:lnTo>
                                  <a:pt x="2962" y="66"/>
                                </a:lnTo>
                                <a:lnTo>
                                  <a:pt x="2962" y="66"/>
                                </a:lnTo>
                                <a:lnTo>
                                  <a:pt x="2962" y="66"/>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62"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02"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15"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28"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41"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54" y="52"/>
                                </a:lnTo>
                                <a:lnTo>
                                  <a:pt x="3067" y="52"/>
                                </a:lnTo>
                                <a:lnTo>
                                  <a:pt x="3067" y="52"/>
                                </a:lnTo>
                                <a:lnTo>
                                  <a:pt x="3067" y="52"/>
                                </a:lnTo>
                                <a:lnTo>
                                  <a:pt x="3067" y="52"/>
                                </a:lnTo>
                                <a:lnTo>
                                  <a:pt x="3067" y="52"/>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26"/>
                                </a:lnTo>
                                <a:lnTo>
                                  <a:pt x="3133" y="13"/>
                                </a:lnTo>
                                <a:lnTo>
                                  <a:pt x="3133" y="13"/>
                                </a:lnTo>
                                <a:lnTo>
                                  <a:pt x="3133" y="13"/>
                                </a:lnTo>
                                <a:lnTo>
                                  <a:pt x="3133" y="13"/>
                                </a:lnTo>
                                <a:lnTo>
                                  <a:pt x="3133" y="13"/>
                                </a:lnTo>
                                <a:lnTo>
                                  <a:pt x="3133" y="13"/>
                                </a:lnTo>
                                <a:lnTo>
                                  <a:pt x="3133" y="13"/>
                                </a:lnTo>
                                <a:lnTo>
                                  <a:pt x="3133"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1494"/>
                                </a:lnTo>
                                <a:lnTo>
                                  <a:pt x="0" y="14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216"/>
                        <wps:cNvSpPr>
                          <a:spLocks/>
                        </wps:cNvSpPr>
                        <wps:spPr bwMode="auto">
                          <a:xfrm>
                            <a:off x="935355" y="3361690"/>
                            <a:ext cx="299720" cy="166370"/>
                          </a:xfrm>
                          <a:custGeom>
                            <a:avLst/>
                            <a:gdLst>
                              <a:gd name="T0" fmla="*/ 1 w 36"/>
                              <a:gd name="T1" fmla="*/ 20 h 20"/>
                              <a:gd name="T2" fmla="*/ 1 w 36"/>
                              <a:gd name="T3" fmla="*/ 19 h 20"/>
                              <a:gd name="T4" fmla="*/ 2 w 36"/>
                              <a:gd name="T5" fmla="*/ 19 h 20"/>
                              <a:gd name="T6" fmla="*/ 3 w 36"/>
                              <a:gd name="T7" fmla="*/ 19 h 20"/>
                              <a:gd name="T8" fmla="*/ 3 w 36"/>
                              <a:gd name="T9" fmla="*/ 19 h 20"/>
                              <a:gd name="T10" fmla="*/ 4 w 36"/>
                              <a:gd name="T11" fmla="*/ 19 h 20"/>
                              <a:gd name="T12" fmla="*/ 4 w 36"/>
                              <a:gd name="T13" fmla="*/ 18 h 20"/>
                              <a:gd name="T14" fmla="*/ 5 w 36"/>
                              <a:gd name="T15" fmla="*/ 18 h 20"/>
                              <a:gd name="T16" fmla="*/ 5 w 36"/>
                              <a:gd name="T17" fmla="*/ 18 h 20"/>
                              <a:gd name="T18" fmla="*/ 6 w 36"/>
                              <a:gd name="T19" fmla="*/ 18 h 20"/>
                              <a:gd name="T20" fmla="*/ 7 w 36"/>
                              <a:gd name="T21" fmla="*/ 17 h 20"/>
                              <a:gd name="T22" fmla="*/ 7 w 36"/>
                              <a:gd name="T23" fmla="*/ 17 h 20"/>
                              <a:gd name="T24" fmla="*/ 8 w 36"/>
                              <a:gd name="T25" fmla="*/ 17 h 20"/>
                              <a:gd name="T26" fmla="*/ 8 w 36"/>
                              <a:gd name="T27" fmla="*/ 17 h 20"/>
                              <a:gd name="T28" fmla="*/ 9 w 36"/>
                              <a:gd name="T29" fmla="*/ 17 h 20"/>
                              <a:gd name="T30" fmla="*/ 9 w 36"/>
                              <a:gd name="T31" fmla="*/ 17 h 20"/>
                              <a:gd name="T32" fmla="*/ 10 w 36"/>
                              <a:gd name="T33" fmla="*/ 16 h 20"/>
                              <a:gd name="T34" fmla="*/ 11 w 36"/>
                              <a:gd name="T35" fmla="*/ 16 h 20"/>
                              <a:gd name="T36" fmla="*/ 11 w 36"/>
                              <a:gd name="T37" fmla="*/ 15 h 20"/>
                              <a:gd name="T38" fmla="*/ 12 w 36"/>
                              <a:gd name="T39" fmla="*/ 15 h 20"/>
                              <a:gd name="T40" fmla="*/ 12 w 36"/>
                              <a:gd name="T41" fmla="*/ 15 h 20"/>
                              <a:gd name="T42" fmla="*/ 13 w 36"/>
                              <a:gd name="T43" fmla="*/ 14 h 20"/>
                              <a:gd name="T44" fmla="*/ 13 w 36"/>
                              <a:gd name="T45" fmla="*/ 14 h 20"/>
                              <a:gd name="T46" fmla="*/ 14 w 36"/>
                              <a:gd name="T47" fmla="*/ 14 h 20"/>
                              <a:gd name="T48" fmla="*/ 15 w 36"/>
                              <a:gd name="T49" fmla="*/ 13 h 20"/>
                              <a:gd name="T50" fmla="*/ 15 w 36"/>
                              <a:gd name="T51" fmla="*/ 13 h 20"/>
                              <a:gd name="T52" fmla="*/ 16 w 36"/>
                              <a:gd name="T53" fmla="*/ 13 h 20"/>
                              <a:gd name="T54" fmla="*/ 16 w 36"/>
                              <a:gd name="T55" fmla="*/ 13 h 20"/>
                              <a:gd name="T56" fmla="*/ 17 w 36"/>
                              <a:gd name="T57" fmla="*/ 12 h 20"/>
                              <a:gd name="T58" fmla="*/ 17 w 36"/>
                              <a:gd name="T59" fmla="*/ 12 h 20"/>
                              <a:gd name="T60" fmla="*/ 18 w 36"/>
                              <a:gd name="T61" fmla="*/ 11 h 20"/>
                              <a:gd name="T62" fmla="*/ 18 w 36"/>
                              <a:gd name="T63" fmla="*/ 11 h 20"/>
                              <a:gd name="T64" fmla="*/ 19 w 36"/>
                              <a:gd name="T65" fmla="*/ 11 h 20"/>
                              <a:gd name="T66" fmla="*/ 20 w 36"/>
                              <a:gd name="T67" fmla="*/ 11 h 20"/>
                              <a:gd name="T68" fmla="*/ 20 w 36"/>
                              <a:gd name="T69" fmla="*/ 11 h 20"/>
                              <a:gd name="T70" fmla="*/ 21 w 36"/>
                              <a:gd name="T71" fmla="*/ 11 h 20"/>
                              <a:gd name="T72" fmla="*/ 21 w 36"/>
                              <a:gd name="T73" fmla="*/ 10 h 20"/>
                              <a:gd name="T74" fmla="*/ 22 w 36"/>
                              <a:gd name="T75" fmla="*/ 10 h 20"/>
                              <a:gd name="T76" fmla="*/ 22 w 36"/>
                              <a:gd name="T77" fmla="*/ 10 h 20"/>
                              <a:gd name="T78" fmla="*/ 23 w 36"/>
                              <a:gd name="T79" fmla="*/ 9 h 20"/>
                              <a:gd name="T80" fmla="*/ 24 w 36"/>
                              <a:gd name="T81" fmla="*/ 9 h 20"/>
                              <a:gd name="T82" fmla="*/ 24 w 36"/>
                              <a:gd name="T83" fmla="*/ 9 h 20"/>
                              <a:gd name="T84" fmla="*/ 25 w 36"/>
                              <a:gd name="T85" fmla="*/ 8 h 20"/>
                              <a:gd name="T86" fmla="*/ 25 w 36"/>
                              <a:gd name="T87" fmla="*/ 8 h 20"/>
                              <a:gd name="T88" fmla="*/ 26 w 36"/>
                              <a:gd name="T89" fmla="*/ 8 h 20"/>
                              <a:gd name="T90" fmla="*/ 26 w 36"/>
                              <a:gd name="T91" fmla="*/ 7 h 20"/>
                              <a:gd name="T92" fmla="*/ 27 w 36"/>
                              <a:gd name="T93" fmla="*/ 7 h 20"/>
                              <a:gd name="T94" fmla="*/ 28 w 36"/>
                              <a:gd name="T95" fmla="*/ 7 h 20"/>
                              <a:gd name="T96" fmla="*/ 28 w 36"/>
                              <a:gd name="T97" fmla="*/ 6 h 20"/>
                              <a:gd name="T98" fmla="*/ 29 w 36"/>
                              <a:gd name="T99" fmla="*/ 6 h 20"/>
                              <a:gd name="T100" fmla="*/ 29 w 36"/>
                              <a:gd name="T101" fmla="*/ 6 h 20"/>
                              <a:gd name="T102" fmla="*/ 30 w 36"/>
                              <a:gd name="T103" fmla="*/ 5 h 20"/>
                              <a:gd name="T104" fmla="*/ 30 w 36"/>
                              <a:gd name="T105" fmla="*/ 5 h 20"/>
                              <a:gd name="T106" fmla="*/ 31 w 36"/>
                              <a:gd name="T107" fmla="*/ 4 h 20"/>
                              <a:gd name="T108" fmla="*/ 32 w 36"/>
                              <a:gd name="T109" fmla="*/ 4 h 20"/>
                              <a:gd name="T110" fmla="*/ 32 w 36"/>
                              <a:gd name="T111" fmla="*/ 3 h 20"/>
                              <a:gd name="T112" fmla="*/ 33 w 36"/>
                              <a:gd name="T113" fmla="*/ 3 h 20"/>
                              <a:gd name="T114" fmla="*/ 33 w 36"/>
                              <a:gd name="T115" fmla="*/ 3 h 20"/>
                              <a:gd name="T116" fmla="*/ 34 w 36"/>
                              <a:gd name="T117" fmla="*/ 2 h 20"/>
                              <a:gd name="T118" fmla="*/ 34 w 36"/>
                              <a:gd name="T119" fmla="*/ 2 h 20"/>
                              <a:gd name="T120" fmla="*/ 35 w 36"/>
                              <a:gd name="T121" fmla="*/ 1 h 20"/>
                              <a:gd name="T122" fmla="*/ 36 w 36"/>
                              <a:gd name="T123" fmla="*/ 1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20">
                                <a:moveTo>
                                  <a:pt x="0" y="20"/>
                                </a:moveTo>
                                <a:lnTo>
                                  <a:pt x="0" y="20"/>
                                </a:lnTo>
                                <a:lnTo>
                                  <a:pt x="0" y="20"/>
                                </a:lnTo>
                                <a:lnTo>
                                  <a:pt x="0" y="20"/>
                                </a:lnTo>
                                <a:lnTo>
                                  <a:pt x="0"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20"/>
                                </a:lnTo>
                                <a:lnTo>
                                  <a:pt x="1" y="19"/>
                                </a:lnTo>
                                <a:lnTo>
                                  <a:pt x="1" y="19"/>
                                </a:lnTo>
                                <a:lnTo>
                                  <a:pt x="1" y="19"/>
                                </a:lnTo>
                                <a:lnTo>
                                  <a:pt x="1" y="19"/>
                                </a:lnTo>
                                <a:lnTo>
                                  <a:pt x="1" y="19"/>
                                </a:lnTo>
                                <a:lnTo>
                                  <a:pt x="1" y="19"/>
                                </a:lnTo>
                                <a:lnTo>
                                  <a:pt x="1" y="19"/>
                                </a:lnTo>
                                <a:lnTo>
                                  <a:pt x="1" y="19"/>
                                </a:lnTo>
                                <a:lnTo>
                                  <a:pt x="1" y="19"/>
                                </a:lnTo>
                                <a:lnTo>
                                  <a:pt x="1" y="19"/>
                                </a:lnTo>
                                <a:lnTo>
                                  <a:pt x="1"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2"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3" y="19"/>
                                </a:lnTo>
                                <a:lnTo>
                                  <a:pt x="4" y="19"/>
                                </a:lnTo>
                                <a:lnTo>
                                  <a:pt x="4" y="19"/>
                                </a:lnTo>
                                <a:lnTo>
                                  <a:pt x="4" y="19"/>
                                </a:lnTo>
                                <a:lnTo>
                                  <a:pt x="4" y="19"/>
                                </a:lnTo>
                                <a:lnTo>
                                  <a:pt x="4" y="19"/>
                                </a:lnTo>
                                <a:lnTo>
                                  <a:pt x="4" y="19"/>
                                </a:lnTo>
                                <a:lnTo>
                                  <a:pt x="4" y="19"/>
                                </a:lnTo>
                                <a:lnTo>
                                  <a:pt x="4" y="19"/>
                                </a:lnTo>
                                <a:lnTo>
                                  <a:pt x="4" y="19"/>
                                </a:lnTo>
                                <a:lnTo>
                                  <a:pt x="4" y="19"/>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4"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5"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8"/>
                                </a:lnTo>
                                <a:lnTo>
                                  <a:pt x="6" y="17"/>
                                </a:lnTo>
                                <a:lnTo>
                                  <a:pt x="6" y="17"/>
                                </a:lnTo>
                                <a:lnTo>
                                  <a:pt x="6" y="17"/>
                                </a:lnTo>
                                <a:lnTo>
                                  <a:pt x="6"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7"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8"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9" y="17"/>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0" y="16"/>
                                </a:lnTo>
                                <a:lnTo>
                                  <a:pt x="11" y="16"/>
                                </a:lnTo>
                                <a:lnTo>
                                  <a:pt x="11" y="16"/>
                                </a:lnTo>
                                <a:lnTo>
                                  <a:pt x="11" y="16"/>
                                </a:lnTo>
                                <a:lnTo>
                                  <a:pt x="11" y="16"/>
                                </a:lnTo>
                                <a:lnTo>
                                  <a:pt x="11" y="16"/>
                                </a:lnTo>
                                <a:lnTo>
                                  <a:pt x="11" y="16"/>
                                </a:lnTo>
                                <a:lnTo>
                                  <a:pt x="11" y="16"/>
                                </a:lnTo>
                                <a:lnTo>
                                  <a:pt x="11" y="16"/>
                                </a:lnTo>
                                <a:lnTo>
                                  <a:pt x="11" y="16"/>
                                </a:lnTo>
                                <a:lnTo>
                                  <a:pt x="11" y="16"/>
                                </a:lnTo>
                                <a:lnTo>
                                  <a:pt x="11" y="16"/>
                                </a:lnTo>
                                <a:lnTo>
                                  <a:pt x="11" y="16"/>
                                </a:lnTo>
                                <a:lnTo>
                                  <a:pt x="11" y="16"/>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1"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2" y="15"/>
                                </a:lnTo>
                                <a:lnTo>
                                  <a:pt x="13" y="15"/>
                                </a:lnTo>
                                <a:lnTo>
                                  <a:pt x="13" y="15"/>
                                </a:lnTo>
                                <a:lnTo>
                                  <a:pt x="13" y="15"/>
                                </a:lnTo>
                                <a:lnTo>
                                  <a:pt x="13" y="15"/>
                                </a:lnTo>
                                <a:lnTo>
                                  <a:pt x="13" y="15"/>
                                </a:lnTo>
                                <a:lnTo>
                                  <a:pt x="13" y="15"/>
                                </a:lnTo>
                                <a:lnTo>
                                  <a:pt x="13" y="15"/>
                                </a:lnTo>
                                <a:lnTo>
                                  <a:pt x="13" y="15"/>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3"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4" y="13"/>
                                </a:lnTo>
                                <a:lnTo>
                                  <a:pt x="14" y="13"/>
                                </a:lnTo>
                                <a:lnTo>
                                  <a:pt x="14" y="13"/>
                                </a:lnTo>
                                <a:lnTo>
                                  <a:pt x="14" y="13"/>
                                </a:lnTo>
                                <a:lnTo>
                                  <a:pt x="14" y="13"/>
                                </a:lnTo>
                                <a:lnTo>
                                  <a:pt x="14" y="13"/>
                                </a:lnTo>
                                <a:lnTo>
                                  <a:pt x="14" y="13"/>
                                </a:lnTo>
                                <a:lnTo>
                                  <a:pt x="14" y="13"/>
                                </a:lnTo>
                                <a:lnTo>
                                  <a:pt x="14" y="13"/>
                                </a:lnTo>
                                <a:lnTo>
                                  <a:pt x="14"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5"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2"/>
                                </a:lnTo>
                                <a:lnTo>
                                  <a:pt x="16" y="12"/>
                                </a:lnTo>
                                <a:lnTo>
                                  <a:pt x="16" y="12"/>
                                </a:lnTo>
                                <a:lnTo>
                                  <a:pt x="16" y="12"/>
                                </a:lnTo>
                                <a:lnTo>
                                  <a:pt x="16"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7" y="12"/>
                                </a:lnTo>
                                <a:lnTo>
                                  <a:pt x="18" y="12"/>
                                </a:lnTo>
                                <a:lnTo>
                                  <a:pt x="18" y="12"/>
                                </a:lnTo>
                                <a:lnTo>
                                  <a:pt x="18" y="12"/>
                                </a:lnTo>
                                <a:lnTo>
                                  <a:pt x="18" y="12"/>
                                </a:lnTo>
                                <a:lnTo>
                                  <a:pt x="18" y="12"/>
                                </a:lnTo>
                                <a:lnTo>
                                  <a:pt x="18" y="12"/>
                                </a:lnTo>
                                <a:lnTo>
                                  <a:pt x="18" y="12"/>
                                </a:lnTo>
                                <a:lnTo>
                                  <a:pt x="18" y="12"/>
                                </a:lnTo>
                                <a:lnTo>
                                  <a:pt x="18" y="12"/>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8"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19"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0"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0"/>
                                </a:lnTo>
                                <a:lnTo>
                                  <a:pt x="21" y="10"/>
                                </a:lnTo>
                                <a:lnTo>
                                  <a:pt x="21" y="10"/>
                                </a:lnTo>
                                <a:lnTo>
                                  <a:pt x="21" y="10"/>
                                </a:lnTo>
                                <a:lnTo>
                                  <a:pt x="21" y="10"/>
                                </a:lnTo>
                                <a:lnTo>
                                  <a:pt x="21" y="10"/>
                                </a:lnTo>
                                <a:lnTo>
                                  <a:pt x="21" y="10"/>
                                </a:lnTo>
                                <a:lnTo>
                                  <a:pt x="21" y="10"/>
                                </a:lnTo>
                                <a:lnTo>
                                  <a:pt x="21" y="10"/>
                                </a:lnTo>
                                <a:lnTo>
                                  <a:pt x="21" y="10"/>
                                </a:lnTo>
                                <a:lnTo>
                                  <a:pt x="21" y="10"/>
                                </a:lnTo>
                                <a:lnTo>
                                  <a:pt x="21"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5" y="9"/>
                                </a:lnTo>
                                <a:lnTo>
                                  <a:pt x="25" y="9"/>
                                </a:lnTo>
                                <a:lnTo>
                                  <a:pt x="25" y="9"/>
                                </a:lnTo>
                                <a:lnTo>
                                  <a:pt x="25" y="9"/>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7"/>
                                </a:lnTo>
                                <a:lnTo>
                                  <a:pt x="26" y="7"/>
                                </a:lnTo>
                                <a:lnTo>
                                  <a:pt x="26" y="7"/>
                                </a:lnTo>
                                <a:lnTo>
                                  <a:pt x="26" y="7"/>
                                </a:lnTo>
                                <a:lnTo>
                                  <a:pt x="26" y="7"/>
                                </a:lnTo>
                                <a:lnTo>
                                  <a:pt x="26" y="7"/>
                                </a:lnTo>
                                <a:lnTo>
                                  <a:pt x="26" y="7"/>
                                </a:lnTo>
                                <a:lnTo>
                                  <a:pt x="26" y="7"/>
                                </a:lnTo>
                                <a:lnTo>
                                  <a:pt x="26" y="7"/>
                                </a:lnTo>
                                <a:lnTo>
                                  <a:pt x="26" y="7"/>
                                </a:lnTo>
                                <a:lnTo>
                                  <a:pt x="26"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8" y="7"/>
                                </a:lnTo>
                                <a:lnTo>
                                  <a:pt x="28" y="7"/>
                                </a:lnTo>
                                <a:lnTo>
                                  <a:pt x="28" y="7"/>
                                </a:lnTo>
                                <a:lnTo>
                                  <a:pt x="28" y="7"/>
                                </a:lnTo>
                                <a:lnTo>
                                  <a:pt x="28" y="7"/>
                                </a:lnTo>
                                <a:lnTo>
                                  <a:pt x="28" y="7"/>
                                </a:lnTo>
                                <a:lnTo>
                                  <a:pt x="28" y="7"/>
                                </a:lnTo>
                                <a:lnTo>
                                  <a:pt x="28" y="7"/>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30" y="6"/>
                                </a:lnTo>
                                <a:lnTo>
                                  <a:pt x="30" y="6"/>
                                </a:lnTo>
                                <a:lnTo>
                                  <a:pt x="30" y="6"/>
                                </a:lnTo>
                                <a:lnTo>
                                  <a:pt x="30" y="6"/>
                                </a:lnTo>
                                <a:lnTo>
                                  <a:pt x="30" y="6"/>
                                </a:lnTo>
                                <a:lnTo>
                                  <a:pt x="30" y="6"/>
                                </a:lnTo>
                                <a:lnTo>
                                  <a:pt x="30" y="6"/>
                                </a:lnTo>
                                <a:lnTo>
                                  <a:pt x="30" y="6"/>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1" y="5"/>
                                </a:lnTo>
                                <a:lnTo>
                                  <a:pt x="31" y="5"/>
                                </a:lnTo>
                                <a:lnTo>
                                  <a:pt x="31" y="5"/>
                                </a:lnTo>
                                <a:lnTo>
                                  <a:pt x="31" y="5"/>
                                </a:lnTo>
                                <a:lnTo>
                                  <a:pt x="31" y="5"/>
                                </a:lnTo>
                                <a:lnTo>
                                  <a:pt x="31" y="5"/>
                                </a:lnTo>
                                <a:lnTo>
                                  <a:pt x="31" y="5"/>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2" y="4"/>
                                </a:lnTo>
                                <a:lnTo>
                                  <a:pt x="32" y="4"/>
                                </a:lnTo>
                                <a:lnTo>
                                  <a:pt x="32" y="4"/>
                                </a:lnTo>
                                <a:lnTo>
                                  <a:pt x="32" y="4"/>
                                </a:lnTo>
                                <a:lnTo>
                                  <a:pt x="32" y="4"/>
                                </a:lnTo>
                                <a:lnTo>
                                  <a:pt x="32" y="4"/>
                                </a:lnTo>
                                <a:lnTo>
                                  <a:pt x="32" y="4"/>
                                </a:lnTo>
                                <a:lnTo>
                                  <a:pt x="32" y="4"/>
                                </a:lnTo>
                                <a:lnTo>
                                  <a:pt x="32" y="4"/>
                                </a:lnTo>
                                <a:lnTo>
                                  <a:pt x="32" y="4"/>
                                </a:lnTo>
                                <a:lnTo>
                                  <a:pt x="32" y="4"/>
                                </a:lnTo>
                                <a:lnTo>
                                  <a:pt x="32"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4" y="3"/>
                                </a:lnTo>
                                <a:lnTo>
                                  <a:pt x="34" y="3"/>
                                </a:lnTo>
                                <a:lnTo>
                                  <a:pt x="34" y="3"/>
                                </a:lnTo>
                                <a:lnTo>
                                  <a:pt x="34" y="3"/>
                                </a:lnTo>
                                <a:lnTo>
                                  <a:pt x="34" y="3"/>
                                </a:lnTo>
                                <a:lnTo>
                                  <a:pt x="34" y="3"/>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5" y="2"/>
                                </a:lnTo>
                                <a:lnTo>
                                  <a:pt x="35" y="2"/>
                                </a:lnTo>
                                <a:lnTo>
                                  <a:pt x="35" y="2"/>
                                </a:lnTo>
                                <a:lnTo>
                                  <a:pt x="35" y="2"/>
                                </a:lnTo>
                                <a:lnTo>
                                  <a:pt x="35" y="2"/>
                                </a:lnTo>
                                <a:lnTo>
                                  <a:pt x="35" y="2"/>
                                </a:lnTo>
                                <a:lnTo>
                                  <a:pt x="35" y="2"/>
                                </a:lnTo>
                                <a:lnTo>
                                  <a:pt x="35" y="2"/>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5" y="1"/>
                                </a:lnTo>
                                <a:lnTo>
                                  <a:pt x="36" y="1"/>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17"/>
                        <wps:cNvSpPr>
                          <a:spLocks/>
                        </wps:cNvSpPr>
                        <wps:spPr bwMode="auto">
                          <a:xfrm>
                            <a:off x="1235075" y="3161665"/>
                            <a:ext cx="291465" cy="200025"/>
                          </a:xfrm>
                          <a:custGeom>
                            <a:avLst/>
                            <a:gdLst>
                              <a:gd name="T0" fmla="*/ 0 w 35"/>
                              <a:gd name="T1" fmla="*/ 24 h 24"/>
                              <a:gd name="T2" fmla="*/ 1 w 35"/>
                              <a:gd name="T3" fmla="*/ 24 h 24"/>
                              <a:gd name="T4" fmla="*/ 2 w 35"/>
                              <a:gd name="T5" fmla="*/ 23 h 24"/>
                              <a:gd name="T6" fmla="*/ 2 w 35"/>
                              <a:gd name="T7" fmla="*/ 23 h 24"/>
                              <a:gd name="T8" fmla="*/ 3 w 35"/>
                              <a:gd name="T9" fmla="*/ 22 h 24"/>
                              <a:gd name="T10" fmla="*/ 3 w 35"/>
                              <a:gd name="T11" fmla="*/ 22 h 24"/>
                              <a:gd name="T12" fmla="*/ 4 w 35"/>
                              <a:gd name="T13" fmla="*/ 21 h 24"/>
                              <a:gd name="T14" fmla="*/ 4 w 35"/>
                              <a:gd name="T15" fmla="*/ 21 h 24"/>
                              <a:gd name="T16" fmla="*/ 5 w 35"/>
                              <a:gd name="T17" fmla="*/ 20 h 24"/>
                              <a:gd name="T18" fmla="*/ 6 w 35"/>
                              <a:gd name="T19" fmla="*/ 20 h 24"/>
                              <a:gd name="T20" fmla="*/ 6 w 35"/>
                              <a:gd name="T21" fmla="*/ 19 h 24"/>
                              <a:gd name="T22" fmla="*/ 7 w 35"/>
                              <a:gd name="T23" fmla="*/ 19 h 24"/>
                              <a:gd name="T24" fmla="*/ 7 w 35"/>
                              <a:gd name="T25" fmla="*/ 18 h 24"/>
                              <a:gd name="T26" fmla="*/ 8 w 35"/>
                              <a:gd name="T27" fmla="*/ 18 h 24"/>
                              <a:gd name="T28" fmla="*/ 8 w 35"/>
                              <a:gd name="T29" fmla="*/ 18 h 24"/>
                              <a:gd name="T30" fmla="*/ 9 w 35"/>
                              <a:gd name="T31" fmla="*/ 17 h 24"/>
                              <a:gd name="T32" fmla="*/ 10 w 35"/>
                              <a:gd name="T33" fmla="*/ 17 h 24"/>
                              <a:gd name="T34" fmla="*/ 10 w 35"/>
                              <a:gd name="T35" fmla="*/ 16 h 24"/>
                              <a:gd name="T36" fmla="*/ 11 w 35"/>
                              <a:gd name="T37" fmla="*/ 16 h 24"/>
                              <a:gd name="T38" fmla="*/ 11 w 35"/>
                              <a:gd name="T39" fmla="*/ 16 h 24"/>
                              <a:gd name="T40" fmla="*/ 12 w 35"/>
                              <a:gd name="T41" fmla="*/ 16 h 24"/>
                              <a:gd name="T42" fmla="*/ 12 w 35"/>
                              <a:gd name="T43" fmla="*/ 15 h 24"/>
                              <a:gd name="T44" fmla="*/ 13 w 35"/>
                              <a:gd name="T45" fmla="*/ 14 h 24"/>
                              <a:gd name="T46" fmla="*/ 14 w 35"/>
                              <a:gd name="T47" fmla="*/ 14 h 24"/>
                              <a:gd name="T48" fmla="*/ 14 w 35"/>
                              <a:gd name="T49" fmla="*/ 14 h 24"/>
                              <a:gd name="T50" fmla="*/ 15 w 35"/>
                              <a:gd name="T51" fmla="*/ 13 h 24"/>
                              <a:gd name="T52" fmla="*/ 15 w 35"/>
                              <a:gd name="T53" fmla="*/ 13 h 24"/>
                              <a:gd name="T54" fmla="*/ 16 w 35"/>
                              <a:gd name="T55" fmla="*/ 12 h 24"/>
                              <a:gd name="T56" fmla="*/ 16 w 35"/>
                              <a:gd name="T57" fmla="*/ 12 h 24"/>
                              <a:gd name="T58" fmla="*/ 17 w 35"/>
                              <a:gd name="T59" fmla="*/ 12 h 24"/>
                              <a:gd name="T60" fmla="*/ 18 w 35"/>
                              <a:gd name="T61" fmla="*/ 11 h 24"/>
                              <a:gd name="T62" fmla="*/ 18 w 35"/>
                              <a:gd name="T63" fmla="*/ 11 h 24"/>
                              <a:gd name="T64" fmla="*/ 19 w 35"/>
                              <a:gd name="T65" fmla="*/ 11 h 24"/>
                              <a:gd name="T66" fmla="*/ 19 w 35"/>
                              <a:gd name="T67" fmla="*/ 11 h 24"/>
                              <a:gd name="T68" fmla="*/ 20 w 35"/>
                              <a:gd name="T69" fmla="*/ 11 h 24"/>
                              <a:gd name="T70" fmla="*/ 20 w 35"/>
                              <a:gd name="T71" fmla="*/ 10 h 24"/>
                              <a:gd name="T72" fmla="*/ 21 w 35"/>
                              <a:gd name="T73" fmla="*/ 10 h 24"/>
                              <a:gd name="T74" fmla="*/ 21 w 35"/>
                              <a:gd name="T75" fmla="*/ 9 h 24"/>
                              <a:gd name="T76" fmla="*/ 22 w 35"/>
                              <a:gd name="T77" fmla="*/ 9 h 24"/>
                              <a:gd name="T78" fmla="*/ 23 w 35"/>
                              <a:gd name="T79" fmla="*/ 9 h 24"/>
                              <a:gd name="T80" fmla="*/ 23 w 35"/>
                              <a:gd name="T81" fmla="*/ 8 h 24"/>
                              <a:gd name="T82" fmla="*/ 24 w 35"/>
                              <a:gd name="T83" fmla="*/ 8 h 24"/>
                              <a:gd name="T84" fmla="*/ 24 w 35"/>
                              <a:gd name="T85" fmla="*/ 7 h 24"/>
                              <a:gd name="T86" fmla="*/ 25 w 35"/>
                              <a:gd name="T87" fmla="*/ 7 h 24"/>
                              <a:gd name="T88" fmla="*/ 25 w 35"/>
                              <a:gd name="T89" fmla="*/ 7 h 24"/>
                              <a:gd name="T90" fmla="*/ 26 w 35"/>
                              <a:gd name="T91" fmla="*/ 6 h 24"/>
                              <a:gd name="T92" fmla="*/ 27 w 35"/>
                              <a:gd name="T93" fmla="*/ 6 h 24"/>
                              <a:gd name="T94" fmla="*/ 27 w 35"/>
                              <a:gd name="T95" fmla="*/ 6 h 24"/>
                              <a:gd name="T96" fmla="*/ 28 w 35"/>
                              <a:gd name="T97" fmla="*/ 5 h 24"/>
                              <a:gd name="T98" fmla="*/ 28 w 35"/>
                              <a:gd name="T99" fmla="*/ 5 h 24"/>
                              <a:gd name="T100" fmla="*/ 29 w 35"/>
                              <a:gd name="T101" fmla="*/ 4 h 24"/>
                              <a:gd name="T102" fmla="*/ 29 w 35"/>
                              <a:gd name="T103" fmla="*/ 4 h 24"/>
                              <a:gd name="T104" fmla="*/ 30 w 35"/>
                              <a:gd name="T105" fmla="*/ 4 h 24"/>
                              <a:gd name="T106" fmla="*/ 31 w 35"/>
                              <a:gd name="T107" fmla="*/ 4 h 24"/>
                              <a:gd name="T108" fmla="*/ 31 w 35"/>
                              <a:gd name="T109" fmla="*/ 3 h 24"/>
                              <a:gd name="T110" fmla="*/ 32 w 35"/>
                              <a:gd name="T111" fmla="*/ 3 h 24"/>
                              <a:gd name="T112" fmla="*/ 32 w 35"/>
                              <a:gd name="T113" fmla="*/ 3 h 24"/>
                              <a:gd name="T114" fmla="*/ 33 w 35"/>
                              <a:gd name="T115" fmla="*/ 2 h 24"/>
                              <a:gd name="T116" fmla="*/ 33 w 35"/>
                              <a:gd name="T117" fmla="*/ 2 h 24"/>
                              <a:gd name="T118" fmla="*/ 34 w 35"/>
                              <a:gd name="T119" fmla="*/ 2 h 24"/>
                              <a:gd name="T120" fmla="*/ 35 w 35"/>
                              <a:gd name="T121" fmla="*/ 1 h 24"/>
                              <a:gd name="T122" fmla="*/ 35 w 35"/>
                              <a:gd name="T12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18"/>
                        <wps:cNvSpPr>
                          <a:spLocks/>
                        </wps:cNvSpPr>
                        <wps:spPr bwMode="auto">
                          <a:xfrm>
                            <a:off x="1526540" y="3003550"/>
                            <a:ext cx="299720" cy="158115"/>
                          </a:xfrm>
                          <a:custGeom>
                            <a:avLst/>
                            <a:gdLst>
                              <a:gd name="T0" fmla="*/ 1 w 36"/>
                              <a:gd name="T1" fmla="*/ 19 h 19"/>
                              <a:gd name="T2" fmla="*/ 2 w 36"/>
                              <a:gd name="T3" fmla="*/ 18 h 19"/>
                              <a:gd name="T4" fmla="*/ 2 w 36"/>
                              <a:gd name="T5" fmla="*/ 18 h 19"/>
                              <a:gd name="T6" fmla="*/ 3 w 36"/>
                              <a:gd name="T7" fmla="*/ 17 h 19"/>
                              <a:gd name="T8" fmla="*/ 3 w 36"/>
                              <a:gd name="T9" fmla="*/ 16 h 19"/>
                              <a:gd name="T10" fmla="*/ 4 w 36"/>
                              <a:gd name="T11" fmla="*/ 16 h 19"/>
                              <a:gd name="T12" fmla="*/ 4 w 36"/>
                              <a:gd name="T13" fmla="*/ 15 h 19"/>
                              <a:gd name="T14" fmla="*/ 5 w 36"/>
                              <a:gd name="T15" fmla="*/ 15 h 19"/>
                              <a:gd name="T16" fmla="*/ 6 w 36"/>
                              <a:gd name="T17" fmla="*/ 15 h 19"/>
                              <a:gd name="T18" fmla="*/ 6 w 36"/>
                              <a:gd name="T19" fmla="*/ 14 h 19"/>
                              <a:gd name="T20" fmla="*/ 7 w 36"/>
                              <a:gd name="T21" fmla="*/ 14 h 19"/>
                              <a:gd name="T22" fmla="*/ 7 w 36"/>
                              <a:gd name="T23" fmla="*/ 13 h 19"/>
                              <a:gd name="T24" fmla="*/ 8 w 36"/>
                              <a:gd name="T25" fmla="*/ 13 h 19"/>
                              <a:gd name="T26" fmla="*/ 8 w 36"/>
                              <a:gd name="T27" fmla="*/ 13 h 19"/>
                              <a:gd name="T28" fmla="*/ 9 w 36"/>
                              <a:gd name="T29" fmla="*/ 13 h 19"/>
                              <a:gd name="T30" fmla="*/ 10 w 36"/>
                              <a:gd name="T31" fmla="*/ 13 h 19"/>
                              <a:gd name="T32" fmla="*/ 10 w 36"/>
                              <a:gd name="T33" fmla="*/ 12 h 19"/>
                              <a:gd name="T34" fmla="*/ 11 w 36"/>
                              <a:gd name="T35" fmla="*/ 12 h 19"/>
                              <a:gd name="T36" fmla="*/ 11 w 36"/>
                              <a:gd name="T37" fmla="*/ 12 h 19"/>
                              <a:gd name="T38" fmla="*/ 12 w 36"/>
                              <a:gd name="T39" fmla="*/ 11 h 19"/>
                              <a:gd name="T40" fmla="*/ 12 w 36"/>
                              <a:gd name="T41" fmla="*/ 11 h 19"/>
                              <a:gd name="T42" fmla="*/ 13 w 36"/>
                              <a:gd name="T43" fmla="*/ 11 h 19"/>
                              <a:gd name="T44" fmla="*/ 13 w 36"/>
                              <a:gd name="T45" fmla="*/ 11 h 19"/>
                              <a:gd name="T46" fmla="*/ 14 w 36"/>
                              <a:gd name="T47" fmla="*/ 10 h 19"/>
                              <a:gd name="T48" fmla="*/ 15 w 36"/>
                              <a:gd name="T49" fmla="*/ 10 h 19"/>
                              <a:gd name="T50" fmla="*/ 15 w 36"/>
                              <a:gd name="T51" fmla="*/ 10 h 19"/>
                              <a:gd name="T52" fmla="*/ 16 w 36"/>
                              <a:gd name="T53" fmla="*/ 9 h 19"/>
                              <a:gd name="T54" fmla="*/ 16 w 36"/>
                              <a:gd name="T55" fmla="*/ 9 h 19"/>
                              <a:gd name="T56" fmla="*/ 17 w 36"/>
                              <a:gd name="T57" fmla="*/ 9 h 19"/>
                              <a:gd name="T58" fmla="*/ 17 w 36"/>
                              <a:gd name="T59" fmla="*/ 9 h 19"/>
                              <a:gd name="T60" fmla="*/ 18 w 36"/>
                              <a:gd name="T61" fmla="*/ 9 h 19"/>
                              <a:gd name="T62" fmla="*/ 19 w 36"/>
                              <a:gd name="T63" fmla="*/ 9 h 19"/>
                              <a:gd name="T64" fmla="*/ 19 w 36"/>
                              <a:gd name="T65" fmla="*/ 9 h 19"/>
                              <a:gd name="T66" fmla="*/ 20 w 36"/>
                              <a:gd name="T67" fmla="*/ 8 h 19"/>
                              <a:gd name="T68" fmla="*/ 20 w 36"/>
                              <a:gd name="T69" fmla="*/ 8 h 19"/>
                              <a:gd name="T70" fmla="*/ 21 w 36"/>
                              <a:gd name="T71" fmla="*/ 8 h 19"/>
                              <a:gd name="T72" fmla="*/ 21 w 36"/>
                              <a:gd name="T73" fmla="*/ 7 h 19"/>
                              <a:gd name="T74" fmla="*/ 22 w 36"/>
                              <a:gd name="T75" fmla="*/ 7 h 19"/>
                              <a:gd name="T76" fmla="*/ 23 w 36"/>
                              <a:gd name="T77" fmla="*/ 7 h 19"/>
                              <a:gd name="T78" fmla="*/ 23 w 36"/>
                              <a:gd name="T79" fmla="*/ 7 h 19"/>
                              <a:gd name="T80" fmla="*/ 24 w 36"/>
                              <a:gd name="T81" fmla="*/ 6 h 19"/>
                              <a:gd name="T82" fmla="*/ 24 w 36"/>
                              <a:gd name="T83" fmla="*/ 6 h 19"/>
                              <a:gd name="T84" fmla="*/ 25 w 36"/>
                              <a:gd name="T85" fmla="*/ 5 h 19"/>
                              <a:gd name="T86" fmla="*/ 25 w 36"/>
                              <a:gd name="T87" fmla="*/ 5 h 19"/>
                              <a:gd name="T88" fmla="*/ 26 w 36"/>
                              <a:gd name="T89" fmla="*/ 4 h 19"/>
                              <a:gd name="T90" fmla="*/ 27 w 36"/>
                              <a:gd name="T91" fmla="*/ 4 h 19"/>
                              <a:gd name="T92" fmla="*/ 27 w 36"/>
                              <a:gd name="T93" fmla="*/ 4 h 19"/>
                              <a:gd name="T94" fmla="*/ 28 w 36"/>
                              <a:gd name="T95" fmla="*/ 4 h 19"/>
                              <a:gd name="T96" fmla="*/ 28 w 36"/>
                              <a:gd name="T97" fmla="*/ 4 h 19"/>
                              <a:gd name="T98" fmla="*/ 29 w 36"/>
                              <a:gd name="T99" fmla="*/ 4 h 19"/>
                              <a:gd name="T100" fmla="*/ 29 w 36"/>
                              <a:gd name="T101" fmla="*/ 4 h 19"/>
                              <a:gd name="T102" fmla="*/ 30 w 36"/>
                              <a:gd name="T103" fmla="*/ 4 h 19"/>
                              <a:gd name="T104" fmla="*/ 31 w 36"/>
                              <a:gd name="T105" fmla="*/ 4 h 19"/>
                              <a:gd name="T106" fmla="*/ 31 w 36"/>
                              <a:gd name="T107" fmla="*/ 3 h 19"/>
                              <a:gd name="T108" fmla="*/ 32 w 36"/>
                              <a:gd name="T109" fmla="*/ 3 h 19"/>
                              <a:gd name="T110" fmla="*/ 32 w 36"/>
                              <a:gd name="T111" fmla="*/ 3 h 19"/>
                              <a:gd name="T112" fmla="*/ 33 w 36"/>
                              <a:gd name="T113" fmla="*/ 2 h 19"/>
                              <a:gd name="T114" fmla="*/ 33 w 36"/>
                              <a:gd name="T115" fmla="*/ 2 h 19"/>
                              <a:gd name="T116" fmla="*/ 34 w 36"/>
                              <a:gd name="T117" fmla="*/ 2 h 19"/>
                              <a:gd name="T118" fmla="*/ 35 w 36"/>
                              <a:gd name="T119" fmla="*/ 2 h 19"/>
                              <a:gd name="T120" fmla="*/ 35 w 36"/>
                              <a:gd name="T121" fmla="*/ 1 h 19"/>
                              <a:gd name="T122" fmla="*/ 36 w 36"/>
                              <a:gd name="T123" fmla="*/ 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19"/>
                        <wps:cNvSpPr>
                          <a:spLocks/>
                        </wps:cNvSpPr>
                        <wps:spPr bwMode="auto">
                          <a:xfrm>
                            <a:off x="1826260" y="2870835"/>
                            <a:ext cx="299720" cy="132715"/>
                          </a:xfrm>
                          <a:custGeom>
                            <a:avLst/>
                            <a:gdLst>
                              <a:gd name="T0" fmla="*/ 1 w 36"/>
                              <a:gd name="T1" fmla="*/ 16 h 16"/>
                              <a:gd name="T2" fmla="*/ 1 w 36"/>
                              <a:gd name="T3" fmla="*/ 16 h 16"/>
                              <a:gd name="T4" fmla="*/ 2 w 36"/>
                              <a:gd name="T5" fmla="*/ 16 h 16"/>
                              <a:gd name="T6" fmla="*/ 2 w 36"/>
                              <a:gd name="T7" fmla="*/ 15 h 16"/>
                              <a:gd name="T8" fmla="*/ 3 w 36"/>
                              <a:gd name="T9" fmla="*/ 15 h 16"/>
                              <a:gd name="T10" fmla="*/ 3 w 36"/>
                              <a:gd name="T11" fmla="*/ 15 h 16"/>
                              <a:gd name="T12" fmla="*/ 4 w 36"/>
                              <a:gd name="T13" fmla="*/ 15 h 16"/>
                              <a:gd name="T14" fmla="*/ 5 w 36"/>
                              <a:gd name="T15" fmla="*/ 14 h 16"/>
                              <a:gd name="T16" fmla="*/ 5 w 36"/>
                              <a:gd name="T17" fmla="*/ 14 h 16"/>
                              <a:gd name="T18" fmla="*/ 6 w 36"/>
                              <a:gd name="T19" fmla="*/ 14 h 16"/>
                              <a:gd name="T20" fmla="*/ 6 w 36"/>
                              <a:gd name="T21" fmla="*/ 13 h 16"/>
                              <a:gd name="T22" fmla="*/ 7 w 36"/>
                              <a:gd name="T23" fmla="*/ 13 h 16"/>
                              <a:gd name="T24" fmla="*/ 7 w 36"/>
                              <a:gd name="T25" fmla="*/ 13 h 16"/>
                              <a:gd name="T26" fmla="*/ 8 w 36"/>
                              <a:gd name="T27" fmla="*/ 13 h 16"/>
                              <a:gd name="T28" fmla="*/ 8 w 36"/>
                              <a:gd name="T29" fmla="*/ 13 h 16"/>
                              <a:gd name="T30" fmla="*/ 9 w 36"/>
                              <a:gd name="T31" fmla="*/ 12 h 16"/>
                              <a:gd name="T32" fmla="*/ 10 w 36"/>
                              <a:gd name="T33" fmla="*/ 12 h 16"/>
                              <a:gd name="T34" fmla="*/ 10 w 36"/>
                              <a:gd name="T35" fmla="*/ 12 h 16"/>
                              <a:gd name="T36" fmla="*/ 11 w 36"/>
                              <a:gd name="T37" fmla="*/ 12 h 16"/>
                              <a:gd name="T38" fmla="*/ 11 w 36"/>
                              <a:gd name="T39" fmla="*/ 11 h 16"/>
                              <a:gd name="T40" fmla="*/ 12 w 36"/>
                              <a:gd name="T41" fmla="*/ 11 h 16"/>
                              <a:gd name="T42" fmla="*/ 12 w 36"/>
                              <a:gd name="T43" fmla="*/ 11 h 16"/>
                              <a:gd name="T44" fmla="*/ 13 w 36"/>
                              <a:gd name="T45" fmla="*/ 11 h 16"/>
                              <a:gd name="T46" fmla="*/ 14 w 36"/>
                              <a:gd name="T47" fmla="*/ 10 h 16"/>
                              <a:gd name="T48" fmla="*/ 14 w 36"/>
                              <a:gd name="T49" fmla="*/ 10 h 16"/>
                              <a:gd name="T50" fmla="*/ 15 w 36"/>
                              <a:gd name="T51" fmla="*/ 10 h 16"/>
                              <a:gd name="T52" fmla="*/ 15 w 36"/>
                              <a:gd name="T53" fmla="*/ 10 h 16"/>
                              <a:gd name="T54" fmla="*/ 16 w 36"/>
                              <a:gd name="T55" fmla="*/ 9 h 16"/>
                              <a:gd name="T56" fmla="*/ 16 w 36"/>
                              <a:gd name="T57" fmla="*/ 9 h 16"/>
                              <a:gd name="T58" fmla="*/ 17 w 36"/>
                              <a:gd name="T59" fmla="*/ 9 h 16"/>
                              <a:gd name="T60" fmla="*/ 18 w 36"/>
                              <a:gd name="T61" fmla="*/ 8 h 16"/>
                              <a:gd name="T62" fmla="*/ 18 w 36"/>
                              <a:gd name="T63" fmla="*/ 8 h 16"/>
                              <a:gd name="T64" fmla="*/ 19 w 36"/>
                              <a:gd name="T65" fmla="*/ 7 h 16"/>
                              <a:gd name="T66" fmla="*/ 19 w 36"/>
                              <a:gd name="T67" fmla="*/ 7 h 16"/>
                              <a:gd name="T68" fmla="*/ 20 w 36"/>
                              <a:gd name="T69" fmla="*/ 7 h 16"/>
                              <a:gd name="T70" fmla="*/ 20 w 36"/>
                              <a:gd name="T71" fmla="*/ 6 h 16"/>
                              <a:gd name="T72" fmla="*/ 21 w 36"/>
                              <a:gd name="T73" fmla="*/ 6 h 16"/>
                              <a:gd name="T74" fmla="*/ 22 w 36"/>
                              <a:gd name="T75" fmla="*/ 6 h 16"/>
                              <a:gd name="T76" fmla="*/ 22 w 36"/>
                              <a:gd name="T77" fmla="*/ 6 h 16"/>
                              <a:gd name="T78" fmla="*/ 23 w 36"/>
                              <a:gd name="T79" fmla="*/ 5 h 16"/>
                              <a:gd name="T80" fmla="*/ 23 w 36"/>
                              <a:gd name="T81" fmla="*/ 5 h 16"/>
                              <a:gd name="T82" fmla="*/ 24 w 36"/>
                              <a:gd name="T83" fmla="*/ 5 h 16"/>
                              <a:gd name="T84" fmla="*/ 24 w 36"/>
                              <a:gd name="T85" fmla="*/ 5 h 16"/>
                              <a:gd name="T86" fmla="*/ 25 w 36"/>
                              <a:gd name="T87" fmla="*/ 4 h 16"/>
                              <a:gd name="T88" fmla="*/ 26 w 36"/>
                              <a:gd name="T89" fmla="*/ 4 h 16"/>
                              <a:gd name="T90" fmla="*/ 26 w 36"/>
                              <a:gd name="T91" fmla="*/ 4 h 16"/>
                              <a:gd name="T92" fmla="*/ 27 w 36"/>
                              <a:gd name="T93" fmla="*/ 3 h 16"/>
                              <a:gd name="T94" fmla="*/ 27 w 36"/>
                              <a:gd name="T95" fmla="*/ 3 h 16"/>
                              <a:gd name="T96" fmla="*/ 28 w 36"/>
                              <a:gd name="T97" fmla="*/ 3 h 16"/>
                              <a:gd name="T98" fmla="*/ 28 w 36"/>
                              <a:gd name="T99" fmla="*/ 3 h 16"/>
                              <a:gd name="T100" fmla="*/ 29 w 36"/>
                              <a:gd name="T101" fmla="*/ 3 h 16"/>
                              <a:gd name="T102" fmla="*/ 30 w 36"/>
                              <a:gd name="T103" fmla="*/ 2 h 16"/>
                              <a:gd name="T104" fmla="*/ 30 w 36"/>
                              <a:gd name="T105" fmla="*/ 2 h 16"/>
                              <a:gd name="T106" fmla="*/ 31 w 36"/>
                              <a:gd name="T107" fmla="*/ 2 h 16"/>
                              <a:gd name="T108" fmla="*/ 31 w 36"/>
                              <a:gd name="T109" fmla="*/ 2 h 16"/>
                              <a:gd name="T110" fmla="*/ 32 w 36"/>
                              <a:gd name="T111" fmla="*/ 1 h 16"/>
                              <a:gd name="T112" fmla="*/ 32 w 36"/>
                              <a:gd name="T113" fmla="*/ 1 h 16"/>
                              <a:gd name="T114" fmla="*/ 33 w 36"/>
                              <a:gd name="T115" fmla="*/ 1 h 16"/>
                              <a:gd name="T116" fmla="*/ 33 w 36"/>
                              <a:gd name="T117" fmla="*/ 0 h 16"/>
                              <a:gd name="T118" fmla="*/ 34 w 36"/>
                              <a:gd name="T119" fmla="*/ 0 h 16"/>
                              <a:gd name="T120" fmla="*/ 35 w 36"/>
                              <a:gd name="T121" fmla="*/ 0 h 16"/>
                              <a:gd name="T122" fmla="*/ 35 w 36"/>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0"/>
                        <wps:cNvSpPr>
                          <a:spLocks/>
                        </wps:cNvSpPr>
                        <wps:spPr bwMode="auto">
                          <a:xfrm>
                            <a:off x="2125980" y="2753995"/>
                            <a:ext cx="290830" cy="116840"/>
                          </a:xfrm>
                          <a:custGeom>
                            <a:avLst/>
                            <a:gdLst>
                              <a:gd name="T0" fmla="*/ 0 w 35"/>
                              <a:gd name="T1" fmla="*/ 14 h 14"/>
                              <a:gd name="T2" fmla="*/ 1 w 35"/>
                              <a:gd name="T3" fmla="*/ 13 h 14"/>
                              <a:gd name="T4" fmla="*/ 1 w 35"/>
                              <a:gd name="T5" fmla="*/ 13 h 14"/>
                              <a:gd name="T6" fmla="*/ 2 w 35"/>
                              <a:gd name="T7" fmla="*/ 13 h 14"/>
                              <a:gd name="T8" fmla="*/ 2 w 35"/>
                              <a:gd name="T9" fmla="*/ 13 h 14"/>
                              <a:gd name="T10" fmla="*/ 3 w 35"/>
                              <a:gd name="T11" fmla="*/ 13 h 14"/>
                              <a:gd name="T12" fmla="*/ 3 w 35"/>
                              <a:gd name="T13" fmla="*/ 13 h 14"/>
                              <a:gd name="T14" fmla="*/ 4 w 35"/>
                              <a:gd name="T15" fmla="*/ 13 h 14"/>
                              <a:gd name="T16" fmla="*/ 5 w 35"/>
                              <a:gd name="T17" fmla="*/ 12 h 14"/>
                              <a:gd name="T18" fmla="*/ 5 w 35"/>
                              <a:gd name="T19" fmla="*/ 12 h 14"/>
                              <a:gd name="T20" fmla="*/ 6 w 35"/>
                              <a:gd name="T21" fmla="*/ 12 h 14"/>
                              <a:gd name="T22" fmla="*/ 6 w 35"/>
                              <a:gd name="T23" fmla="*/ 12 h 14"/>
                              <a:gd name="T24" fmla="*/ 7 w 35"/>
                              <a:gd name="T25" fmla="*/ 12 h 14"/>
                              <a:gd name="T26" fmla="*/ 7 w 35"/>
                              <a:gd name="T27" fmla="*/ 11 h 14"/>
                              <a:gd name="T28" fmla="*/ 8 w 35"/>
                              <a:gd name="T29" fmla="*/ 11 h 14"/>
                              <a:gd name="T30" fmla="*/ 9 w 35"/>
                              <a:gd name="T31" fmla="*/ 11 h 14"/>
                              <a:gd name="T32" fmla="*/ 9 w 35"/>
                              <a:gd name="T33" fmla="*/ 11 h 14"/>
                              <a:gd name="T34" fmla="*/ 10 w 35"/>
                              <a:gd name="T35" fmla="*/ 11 h 14"/>
                              <a:gd name="T36" fmla="*/ 10 w 35"/>
                              <a:gd name="T37" fmla="*/ 10 h 14"/>
                              <a:gd name="T38" fmla="*/ 11 w 35"/>
                              <a:gd name="T39" fmla="*/ 10 h 14"/>
                              <a:gd name="T40" fmla="*/ 11 w 35"/>
                              <a:gd name="T41" fmla="*/ 10 h 14"/>
                              <a:gd name="T42" fmla="*/ 12 w 35"/>
                              <a:gd name="T43" fmla="*/ 10 h 14"/>
                              <a:gd name="T44" fmla="*/ 13 w 35"/>
                              <a:gd name="T45" fmla="*/ 10 h 14"/>
                              <a:gd name="T46" fmla="*/ 13 w 35"/>
                              <a:gd name="T47" fmla="*/ 9 h 14"/>
                              <a:gd name="T48" fmla="*/ 14 w 35"/>
                              <a:gd name="T49" fmla="*/ 9 h 14"/>
                              <a:gd name="T50" fmla="*/ 14 w 35"/>
                              <a:gd name="T51" fmla="*/ 9 h 14"/>
                              <a:gd name="T52" fmla="*/ 15 w 35"/>
                              <a:gd name="T53" fmla="*/ 9 h 14"/>
                              <a:gd name="T54" fmla="*/ 15 w 35"/>
                              <a:gd name="T55" fmla="*/ 8 h 14"/>
                              <a:gd name="T56" fmla="*/ 16 w 35"/>
                              <a:gd name="T57" fmla="*/ 8 h 14"/>
                              <a:gd name="T58" fmla="*/ 17 w 35"/>
                              <a:gd name="T59" fmla="*/ 8 h 14"/>
                              <a:gd name="T60" fmla="*/ 17 w 35"/>
                              <a:gd name="T61" fmla="*/ 8 h 14"/>
                              <a:gd name="T62" fmla="*/ 18 w 35"/>
                              <a:gd name="T63" fmla="*/ 7 h 14"/>
                              <a:gd name="T64" fmla="*/ 18 w 35"/>
                              <a:gd name="T65" fmla="*/ 7 h 14"/>
                              <a:gd name="T66" fmla="*/ 19 w 35"/>
                              <a:gd name="T67" fmla="*/ 7 h 14"/>
                              <a:gd name="T68" fmla="*/ 19 w 35"/>
                              <a:gd name="T69" fmla="*/ 7 h 14"/>
                              <a:gd name="T70" fmla="*/ 20 w 35"/>
                              <a:gd name="T71" fmla="*/ 7 h 14"/>
                              <a:gd name="T72" fmla="*/ 21 w 35"/>
                              <a:gd name="T73" fmla="*/ 7 h 14"/>
                              <a:gd name="T74" fmla="*/ 21 w 35"/>
                              <a:gd name="T75" fmla="*/ 6 h 14"/>
                              <a:gd name="T76" fmla="*/ 22 w 35"/>
                              <a:gd name="T77" fmla="*/ 6 h 14"/>
                              <a:gd name="T78" fmla="*/ 22 w 35"/>
                              <a:gd name="T79" fmla="*/ 6 h 14"/>
                              <a:gd name="T80" fmla="*/ 23 w 35"/>
                              <a:gd name="T81" fmla="*/ 5 h 14"/>
                              <a:gd name="T82" fmla="*/ 23 w 35"/>
                              <a:gd name="T83" fmla="*/ 5 h 14"/>
                              <a:gd name="T84" fmla="*/ 24 w 35"/>
                              <a:gd name="T85" fmla="*/ 5 h 14"/>
                              <a:gd name="T86" fmla="*/ 25 w 35"/>
                              <a:gd name="T87" fmla="*/ 5 h 14"/>
                              <a:gd name="T88" fmla="*/ 25 w 35"/>
                              <a:gd name="T89" fmla="*/ 5 h 14"/>
                              <a:gd name="T90" fmla="*/ 26 w 35"/>
                              <a:gd name="T91" fmla="*/ 5 h 14"/>
                              <a:gd name="T92" fmla="*/ 26 w 35"/>
                              <a:gd name="T93" fmla="*/ 5 h 14"/>
                              <a:gd name="T94" fmla="*/ 27 w 35"/>
                              <a:gd name="T95" fmla="*/ 4 h 14"/>
                              <a:gd name="T96" fmla="*/ 27 w 35"/>
                              <a:gd name="T97" fmla="*/ 4 h 14"/>
                              <a:gd name="T98" fmla="*/ 28 w 35"/>
                              <a:gd name="T99" fmla="*/ 4 h 14"/>
                              <a:gd name="T100" fmla="*/ 28 w 35"/>
                              <a:gd name="T101" fmla="*/ 4 h 14"/>
                              <a:gd name="T102" fmla="*/ 29 w 35"/>
                              <a:gd name="T103" fmla="*/ 4 h 14"/>
                              <a:gd name="T104" fmla="*/ 30 w 35"/>
                              <a:gd name="T105" fmla="*/ 3 h 14"/>
                              <a:gd name="T106" fmla="*/ 30 w 35"/>
                              <a:gd name="T107" fmla="*/ 2 h 14"/>
                              <a:gd name="T108" fmla="*/ 31 w 35"/>
                              <a:gd name="T109" fmla="*/ 2 h 14"/>
                              <a:gd name="T110" fmla="*/ 31 w 35"/>
                              <a:gd name="T111" fmla="*/ 2 h 14"/>
                              <a:gd name="T112" fmla="*/ 32 w 35"/>
                              <a:gd name="T113" fmla="*/ 2 h 14"/>
                              <a:gd name="T114" fmla="*/ 32 w 35"/>
                              <a:gd name="T115" fmla="*/ 1 h 14"/>
                              <a:gd name="T116" fmla="*/ 33 w 35"/>
                              <a:gd name="T117" fmla="*/ 1 h 14"/>
                              <a:gd name="T118" fmla="*/ 34 w 35"/>
                              <a:gd name="T119" fmla="*/ 1 h 14"/>
                              <a:gd name="T120" fmla="*/ 34 w 35"/>
                              <a:gd name="T121" fmla="*/ 0 h 14"/>
                              <a:gd name="T122" fmla="*/ 35 w 35"/>
                              <a:gd name="T1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1"/>
                        <wps:cNvSpPr>
                          <a:spLocks/>
                        </wps:cNvSpPr>
                        <wps:spPr bwMode="auto">
                          <a:xfrm>
                            <a:off x="2416810" y="2654300"/>
                            <a:ext cx="299720" cy="99695"/>
                          </a:xfrm>
                          <a:custGeom>
                            <a:avLst/>
                            <a:gdLst>
                              <a:gd name="T0" fmla="*/ 1 w 36"/>
                              <a:gd name="T1" fmla="*/ 12 h 12"/>
                              <a:gd name="T2" fmla="*/ 1 w 36"/>
                              <a:gd name="T3" fmla="*/ 12 h 12"/>
                              <a:gd name="T4" fmla="*/ 2 w 36"/>
                              <a:gd name="T5" fmla="*/ 11 h 12"/>
                              <a:gd name="T6" fmla="*/ 2 w 36"/>
                              <a:gd name="T7" fmla="*/ 11 h 12"/>
                              <a:gd name="T8" fmla="*/ 3 w 36"/>
                              <a:gd name="T9" fmla="*/ 10 h 12"/>
                              <a:gd name="T10" fmla="*/ 3 w 36"/>
                              <a:gd name="T11" fmla="*/ 10 h 12"/>
                              <a:gd name="T12" fmla="*/ 4 w 36"/>
                              <a:gd name="T13" fmla="*/ 10 h 12"/>
                              <a:gd name="T14" fmla="*/ 5 w 36"/>
                              <a:gd name="T15" fmla="*/ 10 h 12"/>
                              <a:gd name="T16" fmla="*/ 5 w 36"/>
                              <a:gd name="T17" fmla="*/ 9 h 12"/>
                              <a:gd name="T18" fmla="*/ 6 w 36"/>
                              <a:gd name="T19" fmla="*/ 9 h 12"/>
                              <a:gd name="T20" fmla="*/ 6 w 36"/>
                              <a:gd name="T21" fmla="*/ 9 h 12"/>
                              <a:gd name="T22" fmla="*/ 7 w 36"/>
                              <a:gd name="T23" fmla="*/ 9 h 12"/>
                              <a:gd name="T24" fmla="*/ 7 w 36"/>
                              <a:gd name="T25" fmla="*/ 9 h 12"/>
                              <a:gd name="T26" fmla="*/ 8 w 36"/>
                              <a:gd name="T27" fmla="*/ 9 h 12"/>
                              <a:gd name="T28" fmla="*/ 9 w 36"/>
                              <a:gd name="T29" fmla="*/ 9 h 12"/>
                              <a:gd name="T30" fmla="*/ 9 w 36"/>
                              <a:gd name="T31" fmla="*/ 9 h 12"/>
                              <a:gd name="T32" fmla="*/ 10 w 36"/>
                              <a:gd name="T33" fmla="*/ 8 h 12"/>
                              <a:gd name="T34" fmla="*/ 10 w 36"/>
                              <a:gd name="T35" fmla="*/ 8 h 12"/>
                              <a:gd name="T36" fmla="*/ 11 w 36"/>
                              <a:gd name="T37" fmla="*/ 8 h 12"/>
                              <a:gd name="T38" fmla="*/ 11 w 36"/>
                              <a:gd name="T39" fmla="*/ 7 h 12"/>
                              <a:gd name="T40" fmla="*/ 12 w 36"/>
                              <a:gd name="T41" fmla="*/ 7 h 12"/>
                              <a:gd name="T42" fmla="*/ 13 w 36"/>
                              <a:gd name="T43" fmla="*/ 7 h 12"/>
                              <a:gd name="T44" fmla="*/ 13 w 36"/>
                              <a:gd name="T45" fmla="*/ 7 h 12"/>
                              <a:gd name="T46" fmla="*/ 14 w 36"/>
                              <a:gd name="T47" fmla="*/ 7 h 12"/>
                              <a:gd name="T48" fmla="*/ 14 w 36"/>
                              <a:gd name="T49" fmla="*/ 6 h 12"/>
                              <a:gd name="T50" fmla="*/ 15 w 36"/>
                              <a:gd name="T51" fmla="*/ 6 h 12"/>
                              <a:gd name="T52" fmla="*/ 15 w 36"/>
                              <a:gd name="T53" fmla="*/ 6 h 12"/>
                              <a:gd name="T54" fmla="*/ 16 w 36"/>
                              <a:gd name="T55" fmla="*/ 6 h 12"/>
                              <a:gd name="T56" fmla="*/ 17 w 36"/>
                              <a:gd name="T57" fmla="*/ 6 h 12"/>
                              <a:gd name="T58" fmla="*/ 17 w 36"/>
                              <a:gd name="T59" fmla="*/ 6 h 12"/>
                              <a:gd name="T60" fmla="*/ 18 w 36"/>
                              <a:gd name="T61" fmla="*/ 5 h 12"/>
                              <a:gd name="T62" fmla="*/ 18 w 36"/>
                              <a:gd name="T63" fmla="*/ 5 h 12"/>
                              <a:gd name="T64" fmla="*/ 19 w 36"/>
                              <a:gd name="T65" fmla="*/ 5 h 12"/>
                              <a:gd name="T66" fmla="*/ 19 w 36"/>
                              <a:gd name="T67" fmla="*/ 5 h 12"/>
                              <a:gd name="T68" fmla="*/ 20 w 36"/>
                              <a:gd name="T69" fmla="*/ 5 h 12"/>
                              <a:gd name="T70" fmla="*/ 21 w 36"/>
                              <a:gd name="T71" fmla="*/ 5 h 12"/>
                              <a:gd name="T72" fmla="*/ 21 w 36"/>
                              <a:gd name="T73" fmla="*/ 5 h 12"/>
                              <a:gd name="T74" fmla="*/ 22 w 36"/>
                              <a:gd name="T75" fmla="*/ 5 h 12"/>
                              <a:gd name="T76" fmla="*/ 22 w 36"/>
                              <a:gd name="T77" fmla="*/ 5 h 12"/>
                              <a:gd name="T78" fmla="*/ 23 w 36"/>
                              <a:gd name="T79" fmla="*/ 4 h 12"/>
                              <a:gd name="T80" fmla="*/ 23 w 36"/>
                              <a:gd name="T81" fmla="*/ 4 h 12"/>
                              <a:gd name="T82" fmla="*/ 24 w 36"/>
                              <a:gd name="T83" fmla="*/ 3 h 12"/>
                              <a:gd name="T84" fmla="*/ 24 w 36"/>
                              <a:gd name="T85" fmla="*/ 3 h 12"/>
                              <a:gd name="T86" fmla="*/ 25 w 36"/>
                              <a:gd name="T87" fmla="*/ 3 h 12"/>
                              <a:gd name="T88" fmla="*/ 26 w 36"/>
                              <a:gd name="T89" fmla="*/ 2 h 12"/>
                              <a:gd name="T90" fmla="*/ 26 w 36"/>
                              <a:gd name="T91" fmla="*/ 2 h 12"/>
                              <a:gd name="T92" fmla="*/ 27 w 36"/>
                              <a:gd name="T93" fmla="*/ 2 h 12"/>
                              <a:gd name="T94" fmla="*/ 27 w 36"/>
                              <a:gd name="T95" fmla="*/ 2 h 12"/>
                              <a:gd name="T96" fmla="*/ 28 w 36"/>
                              <a:gd name="T97" fmla="*/ 2 h 12"/>
                              <a:gd name="T98" fmla="*/ 28 w 36"/>
                              <a:gd name="T99" fmla="*/ 1 h 12"/>
                              <a:gd name="T100" fmla="*/ 29 w 36"/>
                              <a:gd name="T101" fmla="*/ 1 h 12"/>
                              <a:gd name="T102" fmla="*/ 30 w 36"/>
                              <a:gd name="T103" fmla="*/ 1 h 12"/>
                              <a:gd name="T104" fmla="*/ 30 w 36"/>
                              <a:gd name="T105" fmla="*/ 1 h 12"/>
                              <a:gd name="T106" fmla="*/ 31 w 36"/>
                              <a:gd name="T107" fmla="*/ 0 h 12"/>
                              <a:gd name="T108" fmla="*/ 31 w 36"/>
                              <a:gd name="T109" fmla="*/ 0 h 12"/>
                              <a:gd name="T110" fmla="*/ 32 w 36"/>
                              <a:gd name="T111" fmla="*/ 0 h 12"/>
                              <a:gd name="T112" fmla="*/ 32 w 36"/>
                              <a:gd name="T113" fmla="*/ 0 h 12"/>
                              <a:gd name="T114" fmla="*/ 33 w 36"/>
                              <a:gd name="T115" fmla="*/ 0 h 12"/>
                              <a:gd name="T116" fmla="*/ 34 w 36"/>
                              <a:gd name="T117" fmla="*/ 0 h 12"/>
                              <a:gd name="T118" fmla="*/ 34 w 36"/>
                              <a:gd name="T119" fmla="*/ 0 h 12"/>
                              <a:gd name="T120" fmla="*/ 35 w 36"/>
                              <a:gd name="T121" fmla="*/ 0 h 12"/>
                              <a:gd name="T122" fmla="*/ 35 w 36"/>
                              <a:gd name="T123"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2"/>
                        <wps:cNvSpPr>
                          <a:spLocks/>
                        </wps:cNvSpPr>
                        <wps:spPr bwMode="auto">
                          <a:xfrm>
                            <a:off x="935355" y="2579370"/>
                            <a:ext cx="2072640" cy="948690"/>
                          </a:xfrm>
                          <a:custGeom>
                            <a:avLst/>
                            <a:gdLst>
                              <a:gd name="T0" fmla="*/ 214 w 249"/>
                              <a:gd name="T1" fmla="*/ 9 h 114"/>
                              <a:gd name="T2" fmla="*/ 215 w 249"/>
                              <a:gd name="T3" fmla="*/ 9 h 114"/>
                              <a:gd name="T4" fmla="*/ 215 w 249"/>
                              <a:gd name="T5" fmla="*/ 9 h 114"/>
                              <a:gd name="T6" fmla="*/ 216 w 249"/>
                              <a:gd name="T7" fmla="*/ 8 h 114"/>
                              <a:gd name="T8" fmla="*/ 216 w 249"/>
                              <a:gd name="T9" fmla="*/ 8 h 114"/>
                              <a:gd name="T10" fmla="*/ 217 w 249"/>
                              <a:gd name="T11" fmla="*/ 7 h 114"/>
                              <a:gd name="T12" fmla="*/ 218 w 249"/>
                              <a:gd name="T13" fmla="*/ 7 h 114"/>
                              <a:gd name="T14" fmla="*/ 218 w 249"/>
                              <a:gd name="T15" fmla="*/ 6 h 114"/>
                              <a:gd name="T16" fmla="*/ 219 w 249"/>
                              <a:gd name="T17" fmla="*/ 6 h 114"/>
                              <a:gd name="T18" fmla="*/ 219 w 249"/>
                              <a:gd name="T19" fmla="*/ 5 h 114"/>
                              <a:gd name="T20" fmla="*/ 220 w 249"/>
                              <a:gd name="T21" fmla="*/ 5 h 114"/>
                              <a:gd name="T22" fmla="*/ 220 w 249"/>
                              <a:gd name="T23" fmla="*/ 5 h 114"/>
                              <a:gd name="T24" fmla="*/ 221 w 249"/>
                              <a:gd name="T25" fmla="*/ 5 h 114"/>
                              <a:gd name="T26" fmla="*/ 222 w 249"/>
                              <a:gd name="T27" fmla="*/ 5 h 114"/>
                              <a:gd name="T28" fmla="*/ 222 w 249"/>
                              <a:gd name="T29" fmla="*/ 5 h 114"/>
                              <a:gd name="T30" fmla="*/ 223 w 249"/>
                              <a:gd name="T31" fmla="*/ 5 h 114"/>
                              <a:gd name="T32" fmla="*/ 223 w 249"/>
                              <a:gd name="T33" fmla="*/ 5 h 114"/>
                              <a:gd name="T34" fmla="*/ 224 w 249"/>
                              <a:gd name="T35" fmla="*/ 5 h 114"/>
                              <a:gd name="T36" fmla="*/ 224 w 249"/>
                              <a:gd name="T37" fmla="*/ 5 h 114"/>
                              <a:gd name="T38" fmla="*/ 225 w 249"/>
                              <a:gd name="T39" fmla="*/ 5 h 114"/>
                              <a:gd name="T40" fmla="*/ 226 w 249"/>
                              <a:gd name="T41" fmla="*/ 5 h 114"/>
                              <a:gd name="T42" fmla="*/ 226 w 249"/>
                              <a:gd name="T43" fmla="*/ 4 h 114"/>
                              <a:gd name="T44" fmla="*/ 227 w 249"/>
                              <a:gd name="T45" fmla="*/ 4 h 114"/>
                              <a:gd name="T46" fmla="*/ 227 w 249"/>
                              <a:gd name="T47" fmla="*/ 4 h 114"/>
                              <a:gd name="T48" fmla="*/ 228 w 249"/>
                              <a:gd name="T49" fmla="*/ 4 h 114"/>
                              <a:gd name="T50" fmla="*/ 228 w 249"/>
                              <a:gd name="T51" fmla="*/ 4 h 114"/>
                              <a:gd name="T52" fmla="*/ 229 w 249"/>
                              <a:gd name="T53" fmla="*/ 4 h 114"/>
                              <a:gd name="T54" fmla="*/ 230 w 249"/>
                              <a:gd name="T55" fmla="*/ 4 h 114"/>
                              <a:gd name="T56" fmla="*/ 230 w 249"/>
                              <a:gd name="T57" fmla="*/ 4 h 114"/>
                              <a:gd name="T58" fmla="*/ 231 w 249"/>
                              <a:gd name="T59" fmla="*/ 4 h 114"/>
                              <a:gd name="T60" fmla="*/ 231 w 249"/>
                              <a:gd name="T61" fmla="*/ 4 h 114"/>
                              <a:gd name="T62" fmla="*/ 232 w 249"/>
                              <a:gd name="T63" fmla="*/ 4 h 114"/>
                              <a:gd name="T64" fmla="*/ 232 w 249"/>
                              <a:gd name="T65" fmla="*/ 4 h 114"/>
                              <a:gd name="T66" fmla="*/ 233 w 249"/>
                              <a:gd name="T67" fmla="*/ 4 h 114"/>
                              <a:gd name="T68" fmla="*/ 233 w 249"/>
                              <a:gd name="T69" fmla="*/ 4 h 114"/>
                              <a:gd name="T70" fmla="*/ 234 w 249"/>
                              <a:gd name="T71" fmla="*/ 3 h 114"/>
                              <a:gd name="T72" fmla="*/ 235 w 249"/>
                              <a:gd name="T73" fmla="*/ 2 h 114"/>
                              <a:gd name="T74" fmla="*/ 235 w 249"/>
                              <a:gd name="T75" fmla="*/ 2 h 114"/>
                              <a:gd name="T76" fmla="*/ 236 w 249"/>
                              <a:gd name="T77" fmla="*/ 2 h 114"/>
                              <a:gd name="T78" fmla="*/ 236 w 249"/>
                              <a:gd name="T79" fmla="*/ 2 h 114"/>
                              <a:gd name="T80" fmla="*/ 237 w 249"/>
                              <a:gd name="T81" fmla="*/ 2 h 114"/>
                              <a:gd name="T82" fmla="*/ 237 w 249"/>
                              <a:gd name="T83" fmla="*/ 2 h 114"/>
                              <a:gd name="T84" fmla="*/ 238 w 249"/>
                              <a:gd name="T85" fmla="*/ 2 h 114"/>
                              <a:gd name="T86" fmla="*/ 239 w 249"/>
                              <a:gd name="T87" fmla="*/ 2 h 114"/>
                              <a:gd name="T88" fmla="*/ 239 w 249"/>
                              <a:gd name="T89" fmla="*/ 2 h 114"/>
                              <a:gd name="T90" fmla="*/ 240 w 249"/>
                              <a:gd name="T91" fmla="*/ 1 h 114"/>
                              <a:gd name="T92" fmla="*/ 240 w 249"/>
                              <a:gd name="T93" fmla="*/ 1 h 114"/>
                              <a:gd name="T94" fmla="*/ 241 w 249"/>
                              <a:gd name="T95" fmla="*/ 1 h 114"/>
                              <a:gd name="T96" fmla="*/ 241 w 249"/>
                              <a:gd name="T97" fmla="*/ 1 h 114"/>
                              <a:gd name="T98" fmla="*/ 242 w 249"/>
                              <a:gd name="T99" fmla="*/ 1 h 114"/>
                              <a:gd name="T100" fmla="*/ 243 w 249"/>
                              <a:gd name="T101" fmla="*/ 1 h 114"/>
                              <a:gd name="T102" fmla="*/ 243 w 249"/>
                              <a:gd name="T103" fmla="*/ 1 h 114"/>
                              <a:gd name="T104" fmla="*/ 244 w 249"/>
                              <a:gd name="T105" fmla="*/ 0 h 114"/>
                              <a:gd name="T106" fmla="*/ 244 w 249"/>
                              <a:gd name="T107" fmla="*/ 0 h 114"/>
                              <a:gd name="T108" fmla="*/ 245 w 249"/>
                              <a:gd name="T109" fmla="*/ 0 h 114"/>
                              <a:gd name="T110" fmla="*/ 245 w 249"/>
                              <a:gd name="T111" fmla="*/ 0 h 114"/>
                              <a:gd name="T112" fmla="*/ 246 w 249"/>
                              <a:gd name="T113" fmla="*/ 0 h 114"/>
                              <a:gd name="T114" fmla="*/ 247 w 249"/>
                              <a:gd name="T115" fmla="*/ 0 h 114"/>
                              <a:gd name="T116" fmla="*/ 247 w 249"/>
                              <a:gd name="T117" fmla="*/ 0 h 114"/>
                              <a:gd name="T118" fmla="*/ 248 w 249"/>
                              <a:gd name="T119" fmla="*/ 0 h 114"/>
                              <a:gd name="T120" fmla="*/ 248 w 249"/>
                              <a:gd name="T121" fmla="*/ 0 h 114"/>
                              <a:gd name="T122" fmla="*/ 249 w 249"/>
                              <a:gd name="T123"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223"/>
                        <wps:cNvSpPr>
                          <a:spLocks/>
                        </wps:cNvSpPr>
                        <wps:spPr bwMode="auto">
                          <a:xfrm>
                            <a:off x="935355" y="2795905"/>
                            <a:ext cx="2072640" cy="732155"/>
                          </a:xfrm>
                          <a:custGeom>
                            <a:avLst/>
                            <a:gdLst>
                              <a:gd name="T0" fmla="*/ 53 w 3264"/>
                              <a:gd name="T1" fmla="*/ 1140 h 1153"/>
                              <a:gd name="T2" fmla="*/ 105 w 3264"/>
                              <a:gd name="T3" fmla="*/ 1114 h 1153"/>
                              <a:gd name="T4" fmla="*/ 158 w 3264"/>
                              <a:gd name="T5" fmla="*/ 1100 h 1153"/>
                              <a:gd name="T6" fmla="*/ 210 w 3264"/>
                              <a:gd name="T7" fmla="*/ 1074 h 1153"/>
                              <a:gd name="T8" fmla="*/ 263 w 3264"/>
                              <a:gd name="T9" fmla="*/ 1061 h 1153"/>
                              <a:gd name="T10" fmla="*/ 315 w 3264"/>
                              <a:gd name="T11" fmla="*/ 1048 h 1153"/>
                              <a:gd name="T12" fmla="*/ 367 w 3264"/>
                              <a:gd name="T13" fmla="*/ 1022 h 1153"/>
                              <a:gd name="T14" fmla="*/ 420 w 3264"/>
                              <a:gd name="T15" fmla="*/ 983 h 1153"/>
                              <a:gd name="T16" fmla="*/ 459 w 3264"/>
                              <a:gd name="T17" fmla="*/ 956 h 1153"/>
                              <a:gd name="T18" fmla="*/ 512 w 3264"/>
                              <a:gd name="T19" fmla="*/ 917 h 1153"/>
                              <a:gd name="T20" fmla="*/ 564 w 3264"/>
                              <a:gd name="T21" fmla="*/ 891 h 1153"/>
                              <a:gd name="T22" fmla="*/ 616 w 3264"/>
                              <a:gd name="T23" fmla="*/ 851 h 1153"/>
                              <a:gd name="T24" fmla="*/ 669 w 3264"/>
                              <a:gd name="T25" fmla="*/ 825 h 1153"/>
                              <a:gd name="T26" fmla="*/ 721 w 3264"/>
                              <a:gd name="T27" fmla="*/ 812 h 1153"/>
                              <a:gd name="T28" fmla="*/ 774 w 3264"/>
                              <a:gd name="T29" fmla="*/ 786 h 1153"/>
                              <a:gd name="T30" fmla="*/ 826 w 3264"/>
                              <a:gd name="T31" fmla="*/ 760 h 1153"/>
                              <a:gd name="T32" fmla="*/ 879 w 3264"/>
                              <a:gd name="T33" fmla="*/ 734 h 1153"/>
                              <a:gd name="T34" fmla="*/ 931 w 3264"/>
                              <a:gd name="T35" fmla="*/ 707 h 1153"/>
                              <a:gd name="T36" fmla="*/ 983 w 3264"/>
                              <a:gd name="T37" fmla="*/ 668 h 1153"/>
                              <a:gd name="T38" fmla="*/ 1023 w 3264"/>
                              <a:gd name="T39" fmla="*/ 629 h 1153"/>
                              <a:gd name="T40" fmla="*/ 1075 w 3264"/>
                              <a:gd name="T41" fmla="*/ 616 h 1153"/>
                              <a:gd name="T42" fmla="*/ 1128 w 3264"/>
                              <a:gd name="T43" fmla="*/ 589 h 1153"/>
                              <a:gd name="T44" fmla="*/ 1180 w 3264"/>
                              <a:gd name="T45" fmla="*/ 589 h 1153"/>
                              <a:gd name="T46" fmla="*/ 1232 w 3264"/>
                              <a:gd name="T47" fmla="*/ 563 h 1153"/>
                              <a:gd name="T48" fmla="*/ 1285 w 3264"/>
                              <a:gd name="T49" fmla="*/ 537 h 1153"/>
                              <a:gd name="T50" fmla="*/ 1337 w 3264"/>
                              <a:gd name="T51" fmla="*/ 524 h 1153"/>
                              <a:gd name="T52" fmla="*/ 1390 w 3264"/>
                              <a:gd name="T53" fmla="*/ 511 h 1153"/>
                              <a:gd name="T54" fmla="*/ 1442 w 3264"/>
                              <a:gd name="T55" fmla="*/ 485 h 1153"/>
                              <a:gd name="T56" fmla="*/ 1494 w 3264"/>
                              <a:gd name="T57" fmla="*/ 471 h 1153"/>
                              <a:gd name="T58" fmla="*/ 1534 w 3264"/>
                              <a:gd name="T59" fmla="*/ 458 h 1153"/>
                              <a:gd name="T60" fmla="*/ 1586 w 3264"/>
                              <a:gd name="T61" fmla="*/ 432 h 1153"/>
                              <a:gd name="T62" fmla="*/ 1639 w 3264"/>
                              <a:gd name="T63" fmla="*/ 419 h 1153"/>
                              <a:gd name="T64" fmla="*/ 1691 w 3264"/>
                              <a:gd name="T65" fmla="*/ 393 h 1153"/>
                              <a:gd name="T66" fmla="*/ 1743 w 3264"/>
                              <a:gd name="T67" fmla="*/ 367 h 1153"/>
                              <a:gd name="T68" fmla="*/ 1796 w 3264"/>
                              <a:gd name="T69" fmla="*/ 354 h 1153"/>
                              <a:gd name="T70" fmla="*/ 1848 w 3264"/>
                              <a:gd name="T71" fmla="*/ 327 h 1153"/>
                              <a:gd name="T72" fmla="*/ 1901 w 3264"/>
                              <a:gd name="T73" fmla="*/ 327 h 1153"/>
                              <a:gd name="T74" fmla="*/ 1953 w 3264"/>
                              <a:gd name="T75" fmla="*/ 314 h 1153"/>
                              <a:gd name="T76" fmla="*/ 2006 w 3264"/>
                              <a:gd name="T77" fmla="*/ 301 h 1153"/>
                              <a:gd name="T78" fmla="*/ 2058 w 3264"/>
                              <a:gd name="T79" fmla="*/ 275 h 1153"/>
                              <a:gd name="T80" fmla="*/ 2097 w 3264"/>
                              <a:gd name="T81" fmla="*/ 262 h 1153"/>
                              <a:gd name="T82" fmla="*/ 2150 w 3264"/>
                              <a:gd name="T83" fmla="*/ 249 h 1153"/>
                              <a:gd name="T84" fmla="*/ 2202 w 3264"/>
                              <a:gd name="T85" fmla="*/ 223 h 1153"/>
                              <a:gd name="T86" fmla="*/ 2255 w 3264"/>
                              <a:gd name="T87" fmla="*/ 223 h 1153"/>
                              <a:gd name="T88" fmla="*/ 2307 w 3264"/>
                              <a:gd name="T89" fmla="*/ 196 h 1153"/>
                              <a:gd name="T90" fmla="*/ 2359 w 3264"/>
                              <a:gd name="T91" fmla="*/ 183 h 1153"/>
                              <a:gd name="T92" fmla="*/ 2412 w 3264"/>
                              <a:gd name="T93" fmla="*/ 157 h 1153"/>
                              <a:gd name="T94" fmla="*/ 2464 w 3264"/>
                              <a:gd name="T95" fmla="*/ 157 h 1153"/>
                              <a:gd name="T96" fmla="*/ 2517 w 3264"/>
                              <a:gd name="T97" fmla="*/ 144 h 1153"/>
                              <a:gd name="T98" fmla="*/ 2569 w 3264"/>
                              <a:gd name="T99" fmla="*/ 131 h 1153"/>
                              <a:gd name="T100" fmla="*/ 2621 w 3264"/>
                              <a:gd name="T101" fmla="*/ 118 h 1153"/>
                              <a:gd name="T102" fmla="*/ 2661 w 3264"/>
                              <a:gd name="T103" fmla="*/ 105 h 1153"/>
                              <a:gd name="T104" fmla="*/ 2713 w 3264"/>
                              <a:gd name="T105" fmla="*/ 78 h 1153"/>
                              <a:gd name="T106" fmla="*/ 2766 w 3264"/>
                              <a:gd name="T107" fmla="*/ 78 h 1153"/>
                              <a:gd name="T108" fmla="*/ 2818 w 3264"/>
                              <a:gd name="T109" fmla="*/ 65 h 1153"/>
                              <a:gd name="T110" fmla="*/ 2870 w 3264"/>
                              <a:gd name="T111" fmla="*/ 39 h 1153"/>
                              <a:gd name="T112" fmla="*/ 2923 w 3264"/>
                              <a:gd name="T113" fmla="*/ 39 h 1153"/>
                              <a:gd name="T114" fmla="*/ 2975 w 3264"/>
                              <a:gd name="T115" fmla="*/ 39 h 1153"/>
                              <a:gd name="T116" fmla="*/ 3028 w 3264"/>
                              <a:gd name="T117" fmla="*/ 39 h 1153"/>
                              <a:gd name="T118" fmla="*/ 3080 w 3264"/>
                              <a:gd name="T119" fmla="*/ 13 h 1153"/>
                              <a:gd name="T120" fmla="*/ 3133 w 3264"/>
                              <a:gd name="T121" fmla="*/ 13 h 1153"/>
                              <a:gd name="T122" fmla="*/ 3172 w 3264"/>
                              <a:gd name="T123" fmla="*/ 13 h 1153"/>
                              <a:gd name="T124" fmla="*/ 3224 w 3264"/>
                              <a:gd name="T125" fmla="*/ 0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1153">
                                <a:moveTo>
                                  <a:pt x="0" y="1153"/>
                                </a:moveTo>
                                <a:lnTo>
                                  <a:pt x="0" y="1153"/>
                                </a:lnTo>
                                <a:lnTo>
                                  <a:pt x="0" y="1153"/>
                                </a:lnTo>
                                <a:lnTo>
                                  <a:pt x="0" y="1153"/>
                                </a:lnTo>
                                <a:lnTo>
                                  <a:pt x="0"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53"/>
                                </a:lnTo>
                                <a:lnTo>
                                  <a:pt x="14" y="1140"/>
                                </a:lnTo>
                                <a:lnTo>
                                  <a:pt x="14" y="1140"/>
                                </a:lnTo>
                                <a:lnTo>
                                  <a:pt x="14" y="1140"/>
                                </a:lnTo>
                                <a:lnTo>
                                  <a:pt x="14" y="1140"/>
                                </a:lnTo>
                                <a:lnTo>
                                  <a:pt x="14" y="1140"/>
                                </a:lnTo>
                                <a:lnTo>
                                  <a:pt x="14" y="1140"/>
                                </a:lnTo>
                                <a:lnTo>
                                  <a:pt x="14" y="1140"/>
                                </a:lnTo>
                                <a:lnTo>
                                  <a:pt x="14" y="1140"/>
                                </a:lnTo>
                                <a:lnTo>
                                  <a:pt x="14" y="1140"/>
                                </a:lnTo>
                                <a:lnTo>
                                  <a:pt x="14" y="1140"/>
                                </a:lnTo>
                                <a:lnTo>
                                  <a:pt x="14"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27"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40"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40"/>
                                </a:lnTo>
                                <a:lnTo>
                                  <a:pt x="53" y="1127"/>
                                </a:lnTo>
                                <a:lnTo>
                                  <a:pt x="53" y="1127"/>
                                </a:lnTo>
                                <a:lnTo>
                                  <a:pt x="53" y="1127"/>
                                </a:lnTo>
                                <a:lnTo>
                                  <a:pt x="53" y="1127"/>
                                </a:lnTo>
                                <a:lnTo>
                                  <a:pt x="53" y="1127"/>
                                </a:lnTo>
                                <a:lnTo>
                                  <a:pt x="53" y="1127"/>
                                </a:lnTo>
                                <a:lnTo>
                                  <a:pt x="53" y="1127"/>
                                </a:lnTo>
                                <a:lnTo>
                                  <a:pt x="53"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66"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79"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92"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27"/>
                                </a:lnTo>
                                <a:lnTo>
                                  <a:pt x="105" y="1114"/>
                                </a:lnTo>
                                <a:lnTo>
                                  <a:pt x="105" y="1114"/>
                                </a:lnTo>
                                <a:lnTo>
                                  <a:pt x="105" y="1114"/>
                                </a:lnTo>
                                <a:lnTo>
                                  <a:pt x="105" y="1114"/>
                                </a:lnTo>
                                <a:lnTo>
                                  <a:pt x="105" y="1114"/>
                                </a:lnTo>
                                <a:lnTo>
                                  <a:pt x="105" y="1114"/>
                                </a:lnTo>
                                <a:lnTo>
                                  <a:pt x="105" y="1114"/>
                                </a:lnTo>
                                <a:lnTo>
                                  <a:pt x="105" y="1114"/>
                                </a:lnTo>
                                <a:lnTo>
                                  <a:pt x="105" y="1114"/>
                                </a:lnTo>
                                <a:lnTo>
                                  <a:pt x="105" y="1114"/>
                                </a:lnTo>
                                <a:lnTo>
                                  <a:pt x="105" y="1114"/>
                                </a:lnTo>
                                <a:lnTo>
                                  <a:pt x="105" y="1114"/>
                                </a:lnTo>
                                <a:lnTo>
                                  <a:pt x="105"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18"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32" y="1114"/>
                                </a:lnTo>
                                <a:lnTo>
                                  <a:pt x="145" y="1114"/>
                                </a:lnTo>
                                <a:lnTo>
                                  <a:pt x="145" y="1114"/>
                                </a:lnTo>
                                <a:lnTo>
                                  <a:pt x="145" y="1114"/>
                                </a:lnTo>
                                <a:lnTo>
                                  <a:pt x="145" y="1114"/>
                                </a:lnTo>
                                <a:lnTo>
                                  <a:pt x="145" y="1114"/>
                                </a:lnTo>
                                <a:lnTo>
                                  <a:pt x="145" y="1114"/>
                                </a:lnTo>
                                <a:lnTo>
                                  <a:pt x="145" y="1114"/>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45"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58"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100"/>
                                </a:lnTo>
                                <a:lnTo>
                                  <a:pt x="171" y="1087"/>
                                </a:lnTo>
                                <a:lnTo>
                                  <a:pt x="171" y="1087"/>
                                </a:lnTo>
                                <a:lnTo>
                                  <a:pt x="171" y="1087"/>
                                </a:lnTo>
                                <a:lnTo>
                                  <a:pt x="171"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210" y="1087"/>
                                </a:lnTo>
                                <a:lnTo>
                                  <a:pt x="210" y="1087"/>
                                </a:lnTo>
                                <a:lnTo>
                                  <a:pt x="210" y="1087"/>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10"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49"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63"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76"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61"/>
                                </a:lnTo>
                                <a:lnTo>
                                  <a:pt x="289" y="1048"/>
                                </a:lnTo>
                                <a:lnTo>
                                  <a:pt x="289" y="1048"/>
                                </a:lnTo>
                                <a:lnTo>
                                  <a:pt x="289" y="1048"/>
                                </a:lnTo>
                                <a:lnTo>
                                  <a:pt x="289" y="1048"/>
                                </a:lnTo>
                                <a:lnTo>
                                  <a:pt x="289"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28" y="1048"/>
                                </a:lnTo>
                                <a:lnTo>
                                  <a:pt x="328" y="1048"/>
                                </a:lnTo>
                                <a:lnTo>
                                  <a:pt x="328" y="1048"/>
                                </a:lnTo>
                                <a:lnTo>
                                  <a:pt x="328" y="1048"/>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22"/>
                                </a:lnTo>
                                <a:lnTo>
                                  <a:pt x="341" y="1022"/>
                                </a:lnTo>
                                <a:lnTo>
                                  <a:pt x="341" y="1022"/>
                                </a:lnTo>
                                <a:lnTo>
                                  <a:pt x="341" y="1022"/>
                                </a:lnTo>
                                <a:lnTo>
                                  <a:pt x="341" y="1022"/>
                                </a:lnTo>
                                <a:lnTo>
                                  <a:pt x="341" y="1022"/>
                                </a:lnTo>
                                <a:lnTo>
                                  <a:pt x="341" y="1022"/>
                                </a:lnTo>
                                <a:lnTo>
                                  <a:pt x="341" y="1022"/>
                                </a:lnTo>
                                <a:lnTo>
                                  <a:pt x="341" y="1022"/>
                                </a:lnTo>
                                <a:lnTo>
                                  <a:pt x="341" y="1022"/>
                                </a:lnTo>
                                <a:lnTo>
                                  <a:pt x="341"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67"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81"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1009"/>
                                </a:lnTo>
                                <a:lnTo>
                                  <a:pt x="394" y="996"/>
                                </a:lnTo>
                                <a:lnTo>
                                  <a:pt x="394" y="996"/>
                                </a:lnTo>
                                <a:lnTo>
                                  <a:pt x="394" y="996"/>
                                </a:lnTo>
                                <a:lnTo>
                                  <a:pt x="394" y="996"/>
                                </a:lnTo>
                                <a:lnTo>
                                  <a:pt x="394" y="996"/>
                                </a:lnTo>
                                <a:lnTo>
                                  <a:pt x="394" y="996"/>
                                </a:lnTo>
                                <a:lnTo>
                                  <a:pt x="394" y="996"/>
                                </a:lnTo>
                                <a:lnTo>
                                  <a:pt x="394" y="996"/>
                                </a:lnTo>
                                <a:lnTo>
                                  <a:pt x="394"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96"/>
                                </a:lnTo>
                                <a:lnTo>
                                  <a:pt x="407" y="983"/>
                                </a:lnTo>
                                <a:lnTo>
                                  <a:pt x="407" y="983"/>
                                </a:lnTo>
                                <a:lnTo>
                                  <a:pt x="407" y="983"/>
                                </a:lnTo>
                                <a:lnTo>
                                  <a:pt x="407"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20"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83"/>
                                </a:lnTo>
                                <a:lnTo>
                                  <a:pt x="433" y="969"/>
                                </a:lnTo>
                                <a:lnTo>
                                  <a:pt x="433" y="969"/>
                                </a:lnTo>
                                <a:lnTo>
                                  <a:pt x="433" y="969"/>
                                </a:lnTo>
                                <a:lnTo>
                                  <a:pt x="433" y="969"/>
                                </a:lnTo>
                                <a:lnTo>
                                  <a:pt x="433" y="969"/>
                                </a:lnTo>
                                <a:lnTo>
                                  <a:pt x="433" y="969"/>
                                </a:lnTo>
                                <a:lnTo>
                                  <a:pt x="433" y="969"/>
                                </a:lnTo>
                                <a:lnTo>
                                  <a:pt x="433"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59" y="969"/>
                                </a:lnTo>
                                <a:lnTo>
                                  <a:pt x="459" y="969"/>
                                </a:lnTo>
                                <a:lnTo>
                                  <a:pt x="459" y="969"/>
                                </a:lnTo>
                                <a:lnTo>
                                  <a:pt x="459" y="969"/>
                                </a:lnTo>
                                <a:lnTo>
                                  <a:pt x="459" y="969"/>
                                </a:lnTo>
                                <a:lnTo>
                                  <a:pt x="459" y="969"/>
                                </a:lnTo>
                                <a:lnTo>
                                  <a:pt x="459" y="969"/>
                                </a:lnTo>
                                <a:lnTo>
                                  <a:pt x="459" y="969"/>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98" y="943"/>
                                </a:lnTo>
                                <a:lnTo>
                                  <a:pt x="498" y="943"/>
                                </a:lnTo>
                                <a:lnTo>
                                  <a:pt x="498" y="943"/>
                                </a:lnTo>
                                <a:lnTo>
                                  <a:pt x="498" y="943"/>
                                </a:lnTo>
                                <a:lnTo>
                                  <a:pt x="498" y="943"/>
                                </a:lnTo>
                                <a:lnTo>
                                  <a:pt x="498" y="943"/>
                                </a:lnTo>
                                <a:lnTo>
                                  <a:pt x="498" y="943"/>
                                </a:lnTo>
                                <a:lnTo>
                                  <a:pt x="498" y="943"/>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512" y="930"/>
                                </a:lnTo>
                                <a:lnTo>
                                  <a:pt x="512" y="930"/>
                                </a:lnTo>
                                <a:lnTo>
                                  <a:pt x="512" y="930"/>
                                </a:lnTo>
                                <a:lnTo>
                                  <a:pt x="512" y="930"/>
                                </a:lnTo>
                                <a:lnTo>
                                  <a:pt x="512" y="930"/>
                                </a:lnTo>
                                <a:lnTo>
                                  <a:pt x="512" y="930"/>
                                </a:lnTo>
                                <a:lnTo>
                                  <a:pt x="512" y="930"/>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12"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25" y="917"/>
                                </a:lnTo>
                                <a:lnTo>
                                  <a:pt x="538" y="917"/>
                                </a:lnTo>
                                <a:lnTo>
                                  <a:pt x="538" y="917"/>
                                </a:lnTo>
                                <a:lnTo>
                                  <a:pt x="538" y="917"/>
                                </a:lnTo>
                                <a:lnTo>
                                  <a:pt x="538" y="917"/>
                                </a:lnTo>
                                <a:lnTo>
                                  <a:pt x="538" y="917"/>
                                </a:lnTo>
                                <a:lnTo>
                                  <a:pt x="538" y="917"/>
                                </a:lnTo>
                                <a:lnTo>
                                  <a:pt x="538" y="917"/>
                                </a:lnTo>
                                <a:lnTo>
                                  <a:pt x="538" y="917"/>
                                </a:lnTo>
                                <a:lnTo>
                                  <a:pt x="538" y="917"/>
                                </a:lnTo>
                                <a:lnTo>
                                  <a:pt x="538" y="917"/>
                                </a:lnTo>
                                <a:lnTo>
                                  <a:pt x="538" y="917"/>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38" y="904"/>
                                </a:lnTo>
                                <a:lnTo>
                                  <a:pt x="551" y="904"/>
                                </a:lnTo>
                                <a:lnTo>
                                  <a:pt x="551" y="904"/>
                                </a:lnTo>
                                <a:lnTo>
                                  <a:pt x="551" y="904"/>
                                </a:lnTo>
                                <a:lnTo>
                                  <a:pt x="551" y="904"/>
                                </a:lnTo>
                                <a:lnTo>
                                  <a:pt x="551" y="904"/>
                                </a:lnTo>
                                <a:lnTo>
                                  <a:pt x="551" y="904"/>
                                </a:lnTo>
                                <a:lnTo>
                                  <a:pt x="551" y="904"/>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77" y="891"/>
                                </a:lnTo>
                                <a:lnTo>
                                  <a:pt x="577" y="891"/>
                                </a:lnTo>
                                <a:lnTo>
                                  <a:pt x="577" y="891"/>
                                </a:lnTo>
                                <a:lnTo>
                                  <a:pt x="577" y="891"/>
                                </a:lnTo>
                                <a:lnTo>
                                  <a:pt x="577" y="891"/>
                                </a:lnTo>
                                <a:lnTo>
                                  <a:pt x="577" y="891"/>
                                </a:lnTo>
                                <a:lnTo>
                                  <a:pt x="577" y="891"/>
                                </a:lnTo>
                                <a:lnTo>
                                  <a:pt x="577" y="891"/>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77"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78"/>
                                </a:lnTo>
                                <a:lnTo>
                                  <a:pt x="590" y="865"/>
                                </a:lnTo>
                                <a:lnTo>
                                  <a:pt x="590" y="865"/>
                                </a:lnTo>
                                <a:lnTo>
                                  <a:pt x="590" y="865"/>
                                </a:lnTo>
                                <a:lnTo>
                                  <a:pt x="590" y="865"/>
                                </a:lnTo>
                                <a:lnTo>
                                  <a:pt x="590" y="865"/>
                                </a:lnTo>
                                <a:lnTo>
                                  <a:pt x="590" y="865"/>
                                </a:lnTo>
                                <a:lnTo>
                                  <a:pt x="590"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03"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65"/>
                                </a:lnTo>
                                <a:lnTo>
                                  <a:pt x="616" y="851"/>
                                </a:lnTo>
                                <a:lnTo>
                                  <a:pt x="616" y="851"/>
                                </a:lnTo>
                                <a:lnTo>
                                  <a:pt x="616" y="851"/>
                                </a:lnTo>
                                <a:lnTo>
                                  <a:pt x="616" y="851"/>
                                </a:lnTo>
                                <a:lnTo>
                                  <a:pt x="616" y="851"/>
                                </a:lnTo>
                                <a:lnTo>
                                  <a:pt x="616" y="851"/>
                                </a:lnTo>
                                <a:lnTo>
                                  <a:pt x="616" y="851"/>
                                </a:lnTo>
                                <a:lnTo>
                                  <a:pt x="616" y="851"/>
                                </a:lnTo>
                                <a:lnTo>
                                  <a:pt x="616" y="851"/>
                                </a:lnTo>
                                <a:lnTo>
                                  <a:pt x="616" y="851"/>
                                </a:lnTo>
                                <a:lnTo>
                                  <a:pt x="616" y="851"/>
                                </a:lnTo>
                                <a:lnTo>
                                  <a:pt x="616" y="851"/>
                                </a:lnTo>
                                <a:lnTo>
                                  <a:pt x="616"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30" y="851"/>
                                </a:lnTo>
                                <a:lnTo>
                                  <a:pt x="643" y="851"/>
                                </a:lnTo>
                                <a:lnTo>
                                  <a:pt x="643" y="851"/>
                                </a:lnTo>
                                <a:lnTo>
                                  <a:pt x="643" y="851"/>
                                </a:lnTo>
                                <a:lnTo>
                                  <a:pt x="643" y="851"/>
                                </a:lnTo>
                                <a:lnTo>
                                  <a:pt x="643" y="851"/>
                                </a:lnTo>
                                <a:lnTo>
                                  <a:pt x="643" y="851"/>
                                </a:lnTo>
                                <a:lnTo>
                                  <a:pt x="643" y="851"/>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43"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38"/>
                                </a:lnTo>
                                <a:lnTo>
                                  <a:pt x="656" y="825"/>
                                </a:lnTo>
                                <a:lnTo>
                                  <a:pt x="656" y="825"/>
                                </a:lnTo>
                                <a:lnTo>
                                  <a:pt x="656" y="825"/>
                                </a:lnTo>
                                <a:lnTo>
                                  <a:pt x="656" y="825"/>
                                </a:lnTo>
                                <a:lnTo>
                                  <a:pt x="656"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69"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695"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812"/>
                                </a:lnTo>
                                <a:lnTo>
                                  <a:pt x="721" y="799"/>
                                </a:lnTo>
                                <a:lnTo>
                                  <a:pt x="721" y="799"/>
                                </a:lnTo>
                                <a:lnTo>
                                  <a:pt x="721" y="799"/>
                                </a:lnTo>
                                <a:lnTo>
                                  <a:pt x="721"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34" y="799"/>
                                </a:lnTo>
                                <a:lnTo>
                                  <a:pt x="747" y="799"/>
                                </a:lnTo>
                                <a:lnTo>
                                  <a:pt x="747" y="799"/>
                                </a:lnTo>
                                <a:lnTo>
                                  <a:pt x="747" y="799"/>
                                </a:lnTo>
                                <a:lnTo>
                                  <a:pt x="747" y="799"/>
                                </a:lnTo>
                                <a:lnTo>
                                  <a:pt x="747" y="799"/>
                                </a:lnTo>
                                <a:lnTo>
                                  <a:pt x="747" y="799"/>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47"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61"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86"/>
                                </a:lnTo>
                                <a:lnTo>
                                  <a:pt x="774" y="773"/>
                                </a:lnTo>
                                <a:lnTo>
                                  <a:pt x="774" y="773"/>
                                </a:lnTo>
                                <a:lnTo>
                                  <a:pt x="774" y="773"/>
                                </a:lnTo>
                                <a:lnTo>
                                  <a:pt x="774" y="773"/>
                                </a:lnTo>
                                <a:lnTo>
                                  <a:pt x="774" y="773"/>
                                </a:lnTo>
                                <a:lnTo>
                                  <a:pt x="774" y="773"/>
                                </a:lnTo>
                                <a:lnTo>
                                  <a:pt x="774" y="773"/>
                                </a:lnTo>
                                <a:lnTo>
                                  <a:pt x="774" y="773"/>
                                </a:lnTo>
                                <a:lnTo>
                                  <a:pt x="774"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787" y="773"/>
                                </a:lnTo>
                                <a:lnTo>
                                  <a:pt x="800" y="773"/>
                                </a:lnTo>
                                <a:lnTo>
                                  <a:pt x="800" y="773"/>
                                </a:lnTo>
                                <a:lnTo>
                                  <a:pt x="800" y="773"/>
                                </a:lnTo>
                                <a:lnTo>
                                  <a:pt x="800" y="773"/>
                                </a:lnTo>
                                <a:lnTo>
                                  <a:pt x="800" y="773"/>
                                </a:lnTo>
                                <a:lnTo>
                                  <a:pt x="800" y="773"/>
                                </a:lnTo>
                                <a:lnTo>
                                  <a:pt x="800" y="773"/>
                                </a:lnTo>
                                <a:lnTo>
                                  <a:pt x="800" y="773"/>
                                </a:lnTo>
                                <a:lnTo>
                                  <a:pt x="800" y="773"/>
                                </a:lnTo>
                                <a:lnTo>
                                  <a:pt x="800" y="773"/>
                                </a:lnTo>
                                <a:lnTo>
                                  <a:pt x="800" y="773"/>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13"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26" y="760"/>
                                </a:lnTo>
                                <a:lnTo>
                                  <a:pt x="839" y="760"/>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39"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47"/>
                                </a:lnTo>
                                <a:lnTo>
                                  <a:pt x="852" y="734"/>
                                </a:lnTo>
                                <a:lnTo>
                                  <a:pt x="852" y="734"/>
                                </a:lnTo>
                                <a:lnTo>
                                  <a:pt x="852" y="734"/>
                                </a:lnTo>
                                <a:lnTo>
                                  <a:pt x="852" y="734"/>
                                </a:lnTo>
                                <a:lnTo>
                                  <a:pt x="852" y="734"/>
                                </a:lnTo>
                                <a:lnTo>
                                  <a:pt x="852" y="734"/>
                                </a:lnTo>
                                <a:lnTo>
                                  <a:pt x="852" y="734"/>
                                </a:lnTo>
                                <a:lnTo>
                                  <a:pt x="852"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65"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79" y="734"/>
                                </a:lnTo>
                                <a:lnTo>
                                  <a:pt x="892" y="734"/>
                                </a:lnTo>
                                <a:lnTo>
                                  <a:pt x="892" y="734"/>
                                </a:lnTo>
                                <a:lnTo>
                                  <a:pt x="892" y="734"/>
                                </a:lnTo>
                                <a:lnTo>
                                  <a:pt x="892" y="734"/>
                                </a:lnTo>
                                <a:lnTo>
                                  <a:pt x="892" y="734"/>
                                </a:lnTo>
                                <a:lnTo>
                                  <a:pt x="892" y="734"/>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892"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20"/>
                                </a:lnTo>
                                <a:lnTo>
                                  <a:pt x="905"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18" y="707"/>
                                </a:lnTo>
                                <a:lnTo>
                                  <a:pt x="931" y="707"/>
                                </a:lnTo>
                                <a:lnTo>
                                  <a:pt x="931" y="707"/>
                                </a:lnTo>
                                <a:lnTo>
                                  <a:pt x="931" y="707"/>
                                </a:lnTo>
                                <a:lnTo>
                                  <a:pt x="931" y="707"/>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31"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94"/>
                                </a:lnTo>
                                <a:lnTo>
                                  <a:pt x="944" y="681"/>
                                </a:lnTo>
                                <a:lnTo>
                                  <a:pt x="944" y="681"/>
                                </a:lnTo>
                                <a:lnTo>
                                  <a:pt x="944" y="681"/>
                                </a:lnTo>
                                <a:lnTo>
                                  <a:pt x="944" y="681"/>
                                </a:lnTo>
                                <a:lnTo>
                                  <a:pt x="944" y="681"/>
                                </a:lnTo>
                                <a:lnTo>
                                  <a:pt x="944"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57" y="681"/>
                                </a:lnTo>
                                <a:lnTo>
                                  <a:pt x="970" y="681"/>
                                </a:lnTo>
                                <a:lnTo>
                                  <a:pt x="970" y="681"/>
                                </a:lnTo>
                                <a:lnTo>
                                  <a:pt x="970" y="681"/>
                                </a:lnTo>
                                <a:lnTo>
                                  <a:pt x="970" y="681"/>
                                </a:lnTo>
                                <a:lnTo>
                                  <a:pt x="970" y="681"/>
                                </a:lnTo>
                                <a:lnTo>
                                  <a:pt x="970" y="681"/>
                                </a:lnTo>
                                <a:lnTo>
                                  <a:pt x="970" y="681"/>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70" y="668"/>
                                </a:lnTo>
                                <a:lnTo>
                                  <a:pt x="983" y="668"/>
                                </a:lnTo>
                                <a:lnTo>
                                  <a:pt x="983" y="668"/>
                                </a:lnTo>
                                <a:lnTo>
                                  <a:pt x="983" y="668"/>
                                </a:lnTo>
                                <a:lnTo>
                                  <a:pt x="983" y="668"/>
                                </a:lnTo>
                                <a:lnTo>
                                  <a:pt x="983" y="668"/>
                                </a:lnTo>
                                <a:lnTo>
                                  <a:pt x="983" y="668"/>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1010" y="655"/>
                                </a:lnTo>
                                <a:lnTo>
                                  <a:pt x="1010" y="655"/>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10"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42"/>
                                </a:lnTo>
                                <a:lnTo>
                                  <a:pt x="1023" y="629"/>
                                </a:lnTo>
                                <a:lnTo>
                                  <a:pt x="1023" y="629"/>
                                </a:lnTo>
                                <a:lnTo>
                                  <a:pt x="1023"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36"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49"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29"/>
                                </a:lnTo>
                                <a:lnTo>
                                  <a:pt x="1062" y="616"/>
                                </a:lnTo>
                                <a:lnTo>
                                  <a:pt x="1062"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75"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088"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16"/>
                                </a:lnTo>
                                <a:lnTo>
                                  <a:pt x="1101" y="603"/>
                                </a:lnTo>
                                <a:lnTo>
                                  <a:pt x="1101"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14" y="603"/>
                                </a:lnTo>
                                <a:lnTo>
                                  <a:pt x="1128" y="603"/>
                                </a:lnTo>
                                <a:lnTo>
                                  <a:pt x="1128" y="603"/>
                                </a:lnTo>
                                <a:lnTo>
                                  <a:pt x="1128" y="603"/>
                                </a:lnTo>
                                <a:lnTo>
                                  <a:pt x="1128" y="603"/>
                                </a:lnTo>
                                <a:lnTo>
                                  <a:pt x="1128" y="603"/>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28"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41"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54"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67"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80" y="589"/>
                                </a:lnTo>
                                <a:lnTo>
                                  <a:pt x="1193" y="589"/>
                                </a:lnTo>
                                <a:lnTo>
                                  <a:pt x="1193" y="589"/>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193"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06" y="576"/>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19"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32" y="563"/>
                                </a:lnTo>
                                <a:lnTo>
                                  <a:pt x="1245" y="563"/>
                                </a:lnTo>
                                <a:lnTo>
                                  <a:pt x="1245" y="563"/>
                                </a:lnTo>
                                <a:lnTo>
                                  <a:pt x="1245" y="563"/>
                                </a:lnTo>
                                <a:lnTo>
                                  <a:pt x="1245" y="563"/>
                                </a:lnTo>
                                <a:lnTo>
                                  <a:pt x="1245" y="563"/>
                                </a:lnTo>
                                <a:lnTo>
                                  <a:pt x="1245" y="563"/>
                                </a:lnTo>
                                <a:lnTo>
                                  <a:pt x="1245" y="563"/>
                                </a:lnTo>
                                <a:lnTo>
                                  <a:pt x="1245" y="563"/>
                                </a:lnTo>
                                <a:lnTo>
                                  <a:pt x="1245" y="563"/>
                                </a:lnTo>
                                <a:lnTo>
                                  <a:pt x="1245" y="563"/>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45"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59" y="550"/>
                                </a:lnTo>
                                <a:lnTo>
                                  <a:pt x="1272" y="550"/>
                                </a:lnTo>
                                <a:lnTo>
                                  <a:pt x="1272" y="550"/>
                                </a:lnTo>
                                <a:lnTo>
                                  <a:pt x="1272" y="550"/>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72"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85"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298"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11"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24" y="537"/>
                                </a:lnTo>
                                <a:lnTo>
                                  <a:pt x="1337" y="537"/>
                                </a:lnTo>
                                <a:lnTo>
                                  <a:pt x="1337" y="537"/>
                                </a:lnTo>
                                <a:lnTo>
                                  <a:pt x="1337" y="537"/>
                                </a:lnTo>
                                <a:lnTo>
                                  <a:pt x="1337" y="537"/>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50"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63"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24"/>
                                </a:lnTo>
                                <a:lnTo>
                                  <a:pt x="1377" y="511"/>
                                </a:lnTo>
                                <a:lnTo>
                                  <a:pt x="1377" y="511"/>
                                </a:lnTo>
                                <a:lnTo>
                                  <a:pt x="1377" y="511"/>
                                </a:lnTo>
                                <a:lnTo>
                                  <a:pt x="1377" y="511"/>
                                </a:lnTo>
                                <a:lnTo>
                                  <a:pt x="1377" y="511"/>
                                </a:lnTo>
                                <a:lnTo>
                                  <a:pt x="1377" y="511"/>
                                </a:lnTo>
                                <a:lnTo>
                                  <a:pt x="1377"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390" y="511"/>
                                </a:lnTo>
                                <a:lnTo>
                                  <a:pt x="1403" y="511"/>
                                </a:lnTo>
                                <a:lnTo>
                                  <a:pt x="1403" y="511"/>
                                </a:lnTo>
                                <a:lnTo>
                                  <a:pt x="1403" y="511"/>
                                </a:lnTo>
                                <a:lnTo>
                                  <a:pt x="1403" y="511"/>
                                </a:lnTo>
                                <a:lnTo>
                                  <a:pt x="1403" y="511"/>
                                </a:lnTo>
                                <a:lnTo>
                                  <a:pt x="1403" y="511"/>
                                </a:lnTo>
                                <a:lnTo>
                                  <a:pt x="1403" y="511"/>
                                </a:lnTo>
                                <a:lnTo>
                                  <a:pt x="1403" y="511"/>
                                </a:lnTo>
                                <a:lnTo>
                                  <a:pt x="1403" y="511"/>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03"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16"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29" y="498"/>
                                </a:lnTo>
                                <a:lnTo>
                                  <a:pt x="1442" y="498"/>
                                </a:lnTo>
                                <a:lnTo>
                                  <a:pt x="1442" y="498"/>
                                </a:lnTo>
                                <a:lnTo>
                                  <a:pt x="1442" y="498"/>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42"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55"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68" y="485"/>
                                </a:lnTo>
                                <a:lnTo>
                                  <a:pt x="1481" y="485"/>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81"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494"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71"/>
                                </a:lnTo>
                                <a:lnTo>
                                  <a:pt x="1508" y="458"/>
                                </a:lnTo>
                                <a:lnTo>
                                  <a:pt x="1508"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21"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34" y="458"/>
                                </a:lnTo>
                                <a:lnTo>
                                  <a:pt x="1547" y="458"/>
                                </a:lnTo>
                                <a:lnTo>
                                  <a:pt x="1547" y="458"/>
                                </a:lnTo>
                                <a:lnTo>
                                  <a:pt x="1547" y="458"/>
                                </a:lnTo>
                                <a:lnTo>
                                  <a:pt x="1547" y="458"/>
                                </a:lnTo>
                                <a:lnTo>
                                  <a:pt x="1547" y="458"/>
                                </a:lnTo>
                                <a:lnTo>
                                  <a:pt x="1547" y="458"/>
                                </a:lnTo>
                                <a:lnTo>
                                  <a:pt x="1547" y="458"/>
                                </a:lnTo>
                                <a:lnTo>
                                  <a:pt x="1547" y="458"/>
                                </a:lnTo>
                                <a:lnTo>
                                  <a:pt x="1547" y="458"/>
                                </a:lnTo>
                                <a:lnTo>
                                  <a:pt x="1547" y="458"/>
                                </a:lnTo>
                                <a:lnTo>
                                  <a:pt x="1547" y="458"/>
                                </a:lnTo>
                                <a:lnTo>
                                  <a:pt x="1547" y="458"/>
                                </a:lnTo>
                                <a:lnTo>
                                  <a:pt x="1547" y="458"/>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47"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60"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73"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45"/>
                                </a:lnTo>
                                <a:lnTo>
                                  <a:pt x="1586" y="432"/>
                                </a:lnTo>
                                <a:lnTo>
                                  <a:pt x="1586" y="432"/>
                                </a:lnTo>
                                <a:lnTo>
                                  <a:pt x="1586" y="432"/>
                                </a:lnTo>
                                <a:lnTo>
                                  <a:pt x="1586"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599"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12" y="432"/>
                                </a:lnTo>
                                <a:lnTo>
                                  <a:pt x="1626" y="432"/>
                                </a:lnTo>
                                <a:lnTo>
                                  <a:pt x="1626" y="432"/>
                                </a:lnTo>
                                <a:lnTo>
                                  <a:pt x="1626" y="432"/>
                                </a:lnTo>
                                <a:lnTo>
                                  <a:pt x="1626" y="432"/>
                                </a:lnTo>
                                <a:lnTo>
                                  <a:pt x="1626" y="432"/>
                                </a:lnTo>
                                <a:lnTo>
                                  <a:pt x="1626" y="432"/>
                                </a:lnTo>
                                <a:lnTo>
                                  <a:pt x="1626" y="432"/>
                                </a:lnTo>
                                <a:lnTo>
                                  <a:pt x="1626" y="432"/>
                                </a:lnTo>
                                <a:lnTo>
                                  <a:pt x="1626" y="432"/>
                                </a:lnTo>
                                <a:lnTo>
                                  <a:pt x="1626" y="432"/>
                                </a:lnTo>
                                <a:lnTo>
                                  <a:pt x="1626" y="432"/>
                                </a:lnTo>
                                <a:lnTo>
                                  <a:pt x="1626" y="432"/>
                                </a:lnTo>
                                <a:lnTo>
                                  <a:pt x="1626" y="432"/>
                                </a:lnTo>
                                <a:lnTo>
                                  <a:pt x="1626" y="432"/>
                                </a:lnTo>
                                <a:lnTo>
                                  <a:pt x="1626" y="419"/>
                                </a:lnTo>
                                <a:lnTo>
                                  <a:pt x="1626" y="419"/>
                                </a:lnTo>
                                <a:lnTo>
                                  <a:pt x="1626" y="419"/>
                                </a:lnTo>
                                <a:lnTo>
                                  <a:pt x="1626" y="419"/>
                                </a:lnTo>
                                <a:lnTo>
                                  <a:pt x="1626" y="419"/>
                                </a:lnTo>
                                <a:lnTo>
                                  <a:pt x="1626" y="419"/>
                                </a:lnTo>
                                <a:lnTo>
                                  <a:pt x="1626" y="419"/>
                                </a:lnTo>
                                <a:lnTo>
                                  <a:pt x="1626" y="419"/>
                                </a:lnTo>
                                <a:lnTo>
                                  <a:pt x="1626" y="419"/>
                                </a:lnTo>
                                <a:lnTo>
                                  <a:pt x="1626" y="419"/>
                                </a:lnTo>
                                <a:lnTo>
                                  <a:pt x="1626" y="419"/>
                                </a:lnTo>
                                <a:lnTo>
                                  <a:pt x="1626" y="419"/>
                                </a:lnTo>
                                <a:lnTo>
                                  <a:pt x="1626" y="419"/>
                                </a:lnTo>
                                <a:lnTo>
                                  <a:pt x="1626"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19"/>
                                </a:lnTo>
                                <a:lnTo>
                                  <a:pt x="1639" y="406"/>
                                </a:lnTo>
                                <a:lnTo>
                                  <a:pt x="1639" y="406"/>
                                </a:lnTo>
                                <a:lnTo>
                                  <a:pt x="1639" y="406"/>
                                </a:lnTo>
                                <a:lnTo>
                                  <a:pt x="1639"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52"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406"/>
                                </a:lnTo>
                                <a:lnTo>
                                  <a:pt x="1665" y="393"/>
                                </a:lnTo>
                                <a:lnTo>
                                  <a:pt x="1665"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78"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691"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93"/>
                                </a:lnTo>
                                <a:lnTo>
                                  <a:pt x="1704" y="380"/>
                                </a:lnTo>
                                <a:lnTo>
                                  <a:pt x="1704" y="380"/>
                                </a:lnTo>
                                <a:lnTo>
                                  <a:pt x="1704" y="380"/>
                                </a:lnTo>
                                <a:lnTo>
                                  <a:pt x="1704" y="380"/>
                                </a:lnTo>
                                <a:lnTo>
                                  <a:pt x="1704" y="380"/>
                                </a:lnTo>
                                <a:lnTo>
                                  <a:pt x="1704" y="380"/>
                                </a:lnTo>
                                <a:lnTo>
                                  <a:pt x="1704" y="380"/>
                                </a:lnTo>
                                <a:lnTo>
                                  <a:pt x="1704"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17"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30" y="380"/>
                                </a:lnTo>
                                <a:lnTo>
                                  <a:pt x="1743" y="380"/>
                                </a:lnTo>
                                <a:lnTo>
                                  <a:pt x="1743" y="380"/>
                                </a:lnTo>
                                <a:lnTo>
                                  <a:pt x="1743" y="380"/>
                                </a:lnTo>
                                <a:lnTo>
                                  <a:pt x="1743" y="380"/>
                                </a:lnTo>
                                <a:lnTo>
                                  <a:pt x="1743" y="380"/>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43"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57"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70" y="367"/>
                                </a:lnTo>
                                <a:lnTo>
                                  <a:pt x="1783" y="367"/>
                                </a:lnTo>
                                <a:lnTo>
                                  <a:pt x="1783" y="367"/>
                                </a:lnTo>
                                <a:lnTo>
                                  <a:pt x="1783" y="367"/>
                                </a:lnTo>
                                <a:lnTo>
                                  <a:pt x="1783" y="367"/>
                                </a:lnTo>
                                <a:lnTo>
                                  <a:pt x="1783" y="367"/>
                                </a:lnTo>
                                <a:lnTo>
                                  <a:pt x="1783" y="367"/>
                                </a:lnTo>
                                <a:lnTo>
                                  <a:pt x="1783" y="367"/>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83"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796"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54"/>
                                </a:lnTo>
                                <a:lnTo>
                                  <a:pt x="1809" y="340"/>
                                </a:lnTo>
                                <a:lnTo>
                                  <a:pt x="1809" y="340"/>
                                </a:lnTo>
                                <a:lnTo>
                                  <a:pt x="1809"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22"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35" y="340"/>
                                </a:lnTo>
                                <a:lnTo>
                                  <a:pt x="1848" y="340"/>
                                </a:lnTo>
                                <a:lnTo>
                                  <a:pt x="1848" y="340"/>
                                </a:lnTo>
                                <a:lnTo>
                                  <a:pt x="1848" y="340"/>
                                </a:lnTo>
                                <a:lnTo>
                                  <a:pt x="1848" y="340"/>
                                </a:lnTo>
                                <a:lnTo>
                                  <a:pt x="1848" y="340"/>
                                </a:lnTo>
                                <a:lnTo>
                                  <a:pt x="1848" y="340"/>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48"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61"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75"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888"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27"/>
                                </a:lnTo>
                                <a:lnTo>
                                  <a:pt x="1901" y="314"/>
                                </a:lnTo>
                                <a:lnTo>
                                  <a:pt x="1901" y="314"/>
                                </a:lnTo>
                                <a:lnTo>
                                  <a:pt x="1901" y="314"/>
                                </a:lnTo>
                                <a:lnTo>
                                  <a:pt x="1901" y="314"/>
                                </a:lnTo>
                                <a:lnTo>
                                  <a:pt x="1901" y="314"/>
                                </a:lnTo>
                                <a:lnTo>
                                  <a:pt x="1901" y="314"/>
                                </a:lnTo>
                                <a:lnTo>
                                  <a:pt x="1901" y="314"/>
                                </a:lnTo>
                                <a:lnTo>
                                  <a:pt x="1901" y="314"/>
                                </a:lnTo>
                                <a:lnTo>
                                  <a:pt x="1901" y="314"/>
                                </a:lnTo>
                                <a:lnTo>
                                  <a:pt x="1901" y="314"/>
                                </a:lnTo>
                                <a:lnTo>
                                  <a:pt x="1901"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14"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27"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40" y="314"/>
                                </a:lnTo>
                                <a:lnTo>
                                  <a:pt x="1953" y="314"/>
                                </a:lnTo>
                                <a:lnTo>
                                  <a:pt x="1953" y="314"/>
                                </a:lnTo>
                                <a:lnTo>
                                  <a:pt x="1953" y="314"/>
                                </a:lnTo>
                                <a:lnTo>
                                  <a:pt x="1953" y="314"/>
                                </a:lnTo>
                                <a:lnTo>
                                  <a:pt x="1953" y="314"/>
                                </a:lnTo>
                                <a:lnTo>
                                  <a:pt x="1953" y="314"/>
                                </a:lnTo>
                                <a:lnTo>
                                  <a:pt x="1953" y="314"/>
                                </a:lnTo>
                                <a:lnTo>
                                  <a:pt x="1953" y="314"/>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53"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66"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79"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1992" y="301"/>
                                </a:lnTo>
                                <a:lnTo>
                                  <a:pt x="2006" y="301"/>
                                </a:lnTo>
                                <a:lnTo>
                                  <a:pt x="2006" y="301"/>
                                </a:lnTo>
                                <a:lnTo>
                                  <a:pt x="2006" y="301"/>
                                </a:lnTo>
                                <a:lnTo>
                                  <a:pt x="2006" y="301"/>
                                </a:lnTo>
                                <a:lnTo>
                                  <a:pt x="2006" y="301"/>
                                </a:lnTo>
                                <a:lnTo>
                                  <a:pt x="2006" y="301"/>
                                </a:lnTo>
                                <a:lnTo>
                                  <a:pt x="2006" y="301"/>
                                </a:lnTo>
                                <a:lnTo>
                                  <a:pt x="2006" y="301"/>
                                </a:lnTo>
                                <a:lnTo>
                                  <a:pt x="2006" y="301"/>
                                </a:lnTo>
                                <a:lnTo>
                                  <a:pt x="2006" y="301"/>
                                </a:lnTo>
                                <a:lnTo>
                                  <a:pt x="2006" y="301"/>
                                </a:lnTo>
                                <a:lnTo>
                                  <a:pt x="2006" y="301"/>
                                </a:lnTo>
                                <a:lnTo>
                                  <a:pt x="2006" y="301"/>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06"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19"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32" y="288"/>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45"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58"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75"/>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10"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23"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37"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50"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49"/>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63"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76"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36"/>
                                </a:lnTo>
                                <a:lnTo>
                                  <a:pt x="2189"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02"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15"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28"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41"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23"/>
                                </a:lnTo>
                                <a:lnTo>
                                  <a:pt x="2255" y="209"/>
                                </a:lnTo>
                                <a:lnTo>
                                  <a:pt x="2255" y="209"/>
                                </a:lnTo>
                                <a:lnTo>
                                  <a:pt x="2255" y="209"/>
                                </a:lnTo>
                                <a:lnTo>
                                  <a:pt x="2255" y="209"/>
                                </a:lnTo>
                                <a:lnTo>
                                  <a:pt x="2255" y="209"/>
                                </a:lnTo>
                                <a:lnTo>
                                  <a:pt x="2255" y="209"/>
                                </a:lnTo>
                                <a:lnTo>
                                  <a:pt x="2255" y="209"/>
                                </a:lnTo>
                                <a:lnTo>
                                  <a:pt x="2255"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209"/>
                                </a:lnTo>
                                <a:lnTo>
                                  <a:pt x="2268" y="196"/>
                                </a:lnTo>
                                <a:lnTo>
                                  <a:pt x="2268" y="196"/>
                                </a:lnTo>
                                <a:lnTo>
                                  <a:pt x="2268" y="196"/>
                                </a:lnTo>
                                <a:lnTo>
                                  <a:pt x="2268" y="196"/>
                                </a:lnTo>
                                <a:lnTo>
                                  <a:pt x="2268" y="196"/>
                                </a:lnTo>
                                <a:lnTo>
                                  <a:pt x="2268" y="196"/>
                                </a:lnTo>
                                <a:lnTo>
                                  <a:pt x="2268" y="196"/>
                                </a:lnTo>
                                <a:lnTo>
                                  <a:pt x="2268" y="196"/>
                                </a:lnTo>
                                <a:lnTo>
                                  <a:pt x="2268" y="196"/>
                                </a:lnTo>
                                <a:lnTo>
                                  <a:pt x="2268" y="196"/>
                                </a:lnTo>
                                <a:lnTo>
                                  <a:pt x="2268"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81"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294"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83"/>
                                </a:lnTo>
                                <a:lnTo>
                                  <a:pt x="2307" y="183"/>
                                </a:lnTo>
                                <a:lnTo>
                                  <a:pt x="2307" y="183"/>
                                </a:lnTo>
                                <a:lnTo>
                                  <a:pt x="2307" y="183"/>
                                </a:lnTo>
                                <a:lnTo>
                                  <a:pt x="2307" y="183"/>
                                </a:lnTo>
                                <a:lnTo>
                                  <a:pt x="2307" y="183"/>
                                </a:lnTo>
                                <a:lnTo>
                                  <a:pt x="2307" y="183"/>
                                </a:lnTo>
                                <a:lnTo>
                                  <a:pt x="2307"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20"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70"/>
                                </a:lnTo>
                                <a:lnTo>
                                  <a:pt x="2359" y="170"/>
                                </a:lnTo>
                                <a:lnTo>
                                  <a:pt x="2359" y="170"/>
                                </a:lnTo>
                                <a:lnTo>
                                  <a:pt x="2359" y="170"/>
                                </a:lnTo>
                                <a:lnTo>
                                  <a:pt x="2359" y="170"/>
                                </a:lnTo>
                                <a:lnTo>
                                  <a:pt x="2359" y="170"/>
                                </a:lnTo>
                                <a:lnTo>
                                  <a:pt x="2359" y="170"/>
                                </a:lnTo>
                                <a:lnTo>
                                  <a:pt x="2359" y="170"/>
                                </a:lnTo>
                                <a:lnTo>
                                  <a:pt x="2359" y="170"/>
                                </a:lnTo>
                                <a:lnTo>
                                  <a:pt x="2359" y="170"/>
                                </a:lnTo>
                                <a:lnTo>
                                  <a:pt x="2359" y="170"/>
                                </a:lnTo>
                                <a:lnTo>
                                  <a:pt x="2359" y="170"/>
                                </a:lnTo>
                                <a:lnTo>
                                  <a:pt x="2359" y="170"/>
                                </a:lnTo>
                                <a:lnTo>
                                  <a:pt x="2359"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72" y="170"/>
                                </a:lnTo>
                                <a:lnTo>
                                  <a:pt x="2386" y="170"/>
                                </a:lnTo>
                                <a:lnTo>
                                  <a:pt x="2386" y="170"/>
                                </a:lnTo>
                                <a:lnTo>
                                  <a:pt x="2386" y="170"/>
                                </a:lnTo>
                                <a:lnTo>
                                  <a:pt x="2386" y="170"/>
                                </a:lnTo>
                                <a:lnTo>
                                  <a:pt x="2386" y="170"/>
                                </a:lnTo>
                                <a:lnTo>
                                  <a:pt x="2386" y="170"/>
                                </a:lnTo>
                                <a:lnTo>
                                  <a:pt x="2386" y="170"/>
                                </a:lnTo>
                                <a:lnTo>
                                  <a:pt x="2386" y="170"/>
                                </a:lnTo>
                                <a:lnTo>
                                  <a:pt x="2386" y="170"/>
                                </a:lnTo>
                                <a:lnTo>
                                  <a:pt x="2386" y="170"/>
                                </a:lnTo>
                                <a:lnTo>
                                  <a:pt x="2386" y="170"/>
                                </a:lnTo>
                                <a:lnTo>
                                  <a:pt x="2386" y="170"/>
                                </a:lnTo>
                                <a:lnTo>
                                  <a:pt x="2386" y="170"/>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86"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399"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12"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25"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38"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51"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64"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44"/>
                                </a:lnTo>
                                <a:lnTo>
                                  <a:pt x="2477" y="144"/>
                                </a:lnTo>
                                <a:lnTo>
                                  <a:pt x="2477" y="144"/>
                                </a:lnTo>
                                <a:lnTo>
                                  <a:pt x="2477" y="144"/>
                                </a:lnTo>
                                <a:lnTo>
                                  <a:pt x="2477" y="144"/>
                                </a:lnTo>
                                <a:lnTo>
                                  <a:pt x="2477" y="144"/>
                                </a:lnTo>
                                <a:lnTo>
                                  <a:pt x="2477" y="144"/>
                                </a:lnTo>
                                <a:lnTo>
                                  <a:pt x="2477" y="144"/>
                                </a:lnTo>
                                <a:lnTo>
                                  <a:pt x="2477" y="144"/>
                                </a:lnTo>
                                <a:lnTo>
                                  <a:pt x="2477"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490"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04"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44"/>
                                </a:lnTo>
                                <a:lnTo>
                                  <a:pt x="2517" y="131"/>
                                </a:lnTo>
                                <a:lnTo>
                                  <a:pt x="2517" y="131"/>
                                </a:lnTo>
                                <a:lnTo>
                                  <a:pt x="2517" y="131"/>
                                </a:lnTo>
                                <a:lnTo>
                                  <a:pt x="2517" y="131"/>
                                </a:lnTo>
                                <a:lnTo>
                                  <a:pt x="2517" y="131"/>
                                </a:lnTo>
                                <a:lnTo>
                                  <a:pt x="2517" y="131"/>
                                </a:lnTo>
                                <a:lnTo>
                                  <a:pt x="2517" y="131"/>
                                </a:lnTo>
                                <a:lnTo>
                                  <a:pt x="2517" y="131"/>
                                </a:lnTo>
                                <a:lnTo>
                                  <a:pt x="2517" y="131"/>
                                </a:lnTo>
                                <a:lnTo>
                                  <a:pt x="2517"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30"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43"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18"/>
                                </a:lnTo>
                                <a:lnTo>
                                  <a:pt x="2569" y="118"/>
                                </a:lnTo>
                                <a:lnTo>
                                  <a:pt x="2569" y="118"/>
                                </a:lnTo>
                                <a:lnTo>
                                  <a:pt x="2569" y="118"/>
                                </a:lnTo>
                                <a:lnTo>
                                  <a:pt x="2569"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82"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595"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08"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21"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18"/>
                                </a:lnTo>
                                <a:lnTo>
                                  <a:pt x="2635" y="105"/>
                                </a:lnTo>
                                <a:lnTo>
                                  <a:pt x="2635" y="105"/>
                                </a:lnTo>
                                <a:lnTo>
                                  <a:pt x="2635"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48"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105"/>
                                </a:lnTo>
                                <a:lnTo>
                                  <a:pt x="2661" y="91"/>
                                </a:lnTo>
                                <a:lnTo>
                                  <a:pt x="2661"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74"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687"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91"/>
                                </a:lnTo>
                                <a:lnTo>
                                  <a:pt x="2700" y="78"/>
                                </a:lnTo>
                                <a:lnTo>
                                  <a:pt x="2700" y="78"/>
                                </a:lnTo>
                                <a:lnTo>
                                  <a:pt x="2700" y="78"/>
                                </a:lnTo>
                                <a:lnTo>
                                  <a:pt x="2700"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13"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26"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39"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53"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66"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79"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792"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05" y="78"/>
                                </a:lnTo>
                                <a:lnTo>
                                  <a:pt x="2818" y="78"/>
                                </a:lnTo>
                                <a:lnTo>
                                  <a:pt x="2818" y="78"/>
                                </a:lnTo>
                                <a:lnTo>
                                  <a:pt x="2818" y="78"/>
                                </a:lnTo>
                                <a:lnTo>
                                  <a:pt x="2818" y="78"/>
                                </a:lnTo>
                                <a:lnTo>
                                  <a:pt x="2818" y="78"/>
                                </a:lnTo>
                                <a:lnTo>
                                  <a:pt x="2818" y="78"/>
                                </a:lnTo>
                                <a:lnTo>
                                  <a:pt x="2818" y="78"/>
                                </a:lnTo>
                                <a:lnTo>
                                  <a:pt x="2818" y="78"/>
                                </a:lnTo>
                                <a:lnTo>
                                  <a:pt x="2818" y="78"/>
                                </a:lnTo>
                                <a:lnTo>
                                  <a:pt x="2818" y="78"/>
                                </a:lnTo>
                                <a:lnTo>
                                  <a:pt x="2818" y="78"/>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18"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31" y="65"/>
                                </a:lnTo>
                                <a:lnTo>
                                  <a:pt x="2844" y="65"/>
                                </a:lnTo>
                                <a:lnTo>
                                  <a:pt x="2844" y="65"/>
                                </a:lnTo>
                                <a:lnTo>
                                  <a:pt x="2844" y="65"/>
                                </a:lnTo>
                                <a:lnTo>
                                  <a:pt x="2844" y="65"/>
                                </a:lnTo>
                                <a:lnTo>
                                  <a:pt x="2844" y="65"/>
                                </a:lnTo>
                                <a:lnTo>
                                  <a:pt x="2844" y="65"/>
                                </a:lnTo>
                                <a:lnTo>
                                  <a:pt x="2844" y="65"/>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44"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52"/>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1153"/>
                                </a:lnTo>
                                <a:lnTo>
                                  <a:pt x="0" y="115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224"/>
                        <wps:cNvSpPr>
                          <a:spLocks/>
                        </wps:cNvSpPr>
                        <wps:spPr bwMode="auto">
                          <a:xfrm>
                            <a:off x="935355" y="3402965"/>
                            <a:ext cx="299720" cy="125095"/>
                          </a:xfrm>
                          <a:custGeom>
                            <a:avLst/>
                            <a:gdLst>
                              <a:gd name="T0" fmla="*/ 1 w 36"/>
                              <a:gd name="T1" fmla="*/ 15 h 15"/>
                              <a:gd name="T2" fmla="*/ 1 w 36"/>
                              <a:gd name="T3" fmla="*/ 14 h 15"/>
                              <a:gd name="T4" fmla="*/ 2 w 36"/>
                              <a:gd name="T5" fmla="*/ 14 h 15"/>
                              <a:gd name="T6" fmla="*/ 3 w 36"/>
                              <a:gd name="T7" fmla="*/ 14 h 15"/>
                              <a:gd name="T8" fmla="*/ 3 w 36"/>
                              <a:gd name="T9" fmla="*/ 14 h 15"/>
                              <a:gd name="T10" fmla="*/ 4 w 36"/>
                              <a:gd name="T11" fmla="*/ 14 h 15"/>
                              <a:gd name="T12" fmla="*/ 4 w 36"/>
                              <a:gd name="T13" fmla="*/ 13 h 15"/>
                              <a:gd name="T14" fmla="*/ 5 w 36"/>
                              <a:gd name="T15" fmla="*/ 13 h 15"/>
                              <a:gd name="T16" fmla="*/ 5 w 36"/>
                              <a:gd name="T17" fmla="*/ 13 h 15"/>
                              <a:gd name="T18" fmla="*/ 6 w 36"/>
                              <a:gd name="T19" fmla="*/ 13 h 15"/>
                              <a:gd name="T20" fmla="*/ 7 w 36"/>
                              <a:gd name="T21" fmla="*/ 13 h 15"/>
                              <a:gd name="T22" fmla="*/ 7 w 36"/>
                              <a:gd name="T23" fmla="*/ 13 h 15"/>
                              <a:gd name="T24" fmla="*/ 8 w 36"/>
                              <a:gd name="T25" fmla="*/ 13 h 15"/>
                              <a:gd name="T26" fmla="*/ 8 w 36"/>
                              <a:gd name="T27" fmla="*/ 12 h 15"/>
                              <a:gd name="T28" fmla="*/ 9 w 36"/>
                              <a:gd name="T29" fmla="*/ 12 h 15"/>
                              <a:gd name="T30" fmla="*/ 9 w 36"/>
                              <a:gd name="T31" fmla="*/ 12 h 15"/>
                              <a:gd name="T32" fmla="*/ 10 w 36"/>
                              <a:gd name="T33" fmla="*/ 12 h 15"/>
                              <a:gd name="T34" fmla="*/ 11 w 36"/>
                              <a:gd name="T35" fmla="*/ 12 h 15"/>
                              <a:gd name="T36" fmla="*/ 11 w 36"/>
                              <a:gd name="T37" fmla="*/ 11 h 15"/>
                              <a:gd name="T38" fmla="*/ 12 w 36"/>
                              <a:gd name="T39" fmla="*/ 11 h 15"/>
                              <a:gd name="T40" fmla="*/ 12 w 36"/>
                              <a:gd name="T41" fmla="*/ 11 h 15"/>
                              <a:gd name="T42" fmla="*/ 13 w 36"/>
                              <a:gd name="T43" fmla="*/ 11 h 15"/>
                              <a:gd name="T44" fmla="*/ 13 w 36"/>
                              <a:gd name="T45" fmla="*/ 10 h 15"/>
                              <a:gd name="T46" fmla="*/ 14 w 36"/>
                              <a:gd name="T47" fmla="*/ 10 h 15"/>
                              <a:gd name="T48" fmla="*/ 15 w 36"/>
                              <a:gd name="T49" fmla="*/ 10 h 15"/>
                              <a:gd name="T50" fmla="*/ 15 w 36"/>
                              <a:gd name="T51" fmla="*/ 10 h 15"/>
                              <a:gd name="T52" fmla="*/ 16 w 36"/>
                              <a:gd name="T53" fmla="*/ 9 h 15"/>
                              <a:gd name="T54" fmla="*/ 16 w 36"/>
                              <a:gd name="T55" fmla="*/ 9 h 15"/>
                              <a:gd name="T56" fmla="*/ 17 w 36"/>
                              <a:gd name="T57" fmla="*/ 9 h 15"/>
                              <a:gd name="T58" fmla="*/ 17 w 36"/>
                              <a:gd name="T59" fmla="*/ 9 h 15"/>
                              <a:gd name="T60" fmla="*/ 18 w 36"/>
                              <a:gd name="T61" fmla="*/ 9 h 15"/>
                              <a:gd name="T62" fmla="*/ 18 w 36"/>
                              <a:gd name="T63" fmla="*/ 9 h 15"/>
                              <a:gd name="T64" fmla="*/ 19 w 36"/>
                              <a:gd name="T65" fmla="*/ 8 h 15"/>
                              <a:gd name="T66" fmla="*/ 20 w 36"/>
                              <a:gd name="T67" fmla="*/ 8 h 15"/>
                              <a:gd name="T68" fmla="*/ 20 w 36"/>
                              <a:gd name="T69" fmla="*/ 8 h 15"/>
                              <a:gd name="T70" fmla="*/ 21 w 36"/>
                              <a:gd name="T71" fmla="*/ 8 h 15"/>
                              <a:gd name="T72" fmla="*/ 21 w 36"/>
                              <a:gd name="T73" fmla="*/ 8 h 15"/>
                              <a:gd name="T74" fmla="*/ 22 w 36"/>
                              <a:gd name="T75" fmla="*/ 8 h 15"/>
                              <a:gd name="T76" fmla="*/ 22 w 36"/>
                              <a:gd name="T77" fmla="*/ 7 h 15"/>
                              <a:gd name="T78" fmla="*/ 23 w 36"/>
                              <a:gd name="T79" fmla="*/ 7 h 15"/>
                              <a:gd name="T80" fmla="*/ 24 w 36"/>
                              <a:gd name="T81" fmla="*/ 7 h 15"/>
                              <a:gd name="T82" fmla="*/ 24 w 36"/>
                              <a:gd name="T83" fmla="*/ 7 h 15"/>
                              <a:gd name="T84" fmla="*/ 25 w 36"/>
                              <a:gd name="T85" fmla="*/ 6 h 15"/>
                              <a:gd name="T86" fmla="*/ 25 w 36"/>
                              <a:gd name="T87" fmla="*/ 6 h 15"/>
                              <a:gd name="T88" fmla="*/ 26 w 36"/>
                              <a:gd name="T89" fmla="*/ 6 h 15"/>
                              <a:gd name="T90" fmla="*/ 26 w 36"/>
                              <a:gd name="T91" fmla="*/ 5 h 15"/>
                              <a:gd name="T92" fmla="*/ 27 w 36"/>
                              <a:gd name="T93" fmla="*/ 5 h 15"/>
                              <a:gd name="T94" fmla="*/ 28 w 36"/>
                              <a:gd name="T95" fmla="*/ 5 h 15"/>
                              <a:gd name="T96" fmla="*/ 28 w 36"/>
                              <a:gd name="T97" fmla="*/ 4 h 15"/>
                              <a:gd name="T98" fmla="*/ 29 w 36"/>
                              <a:gd name="T99" fmla="*/ 4 h 15"/>
                              <a:gd name="T100" fmla="*/ 29 w 36"/>
                              <a:gd name="T101" fmla="*/ 4 h 15"/>
                              <a:gd name="T102" fmla="*/ 30 w 36"/>
                              <a:gd name="T103" fmla="*/ 4 h 15"/>
                              <a:gd name="T104" fmla="*/ 30 w 36"/>
                              <a:gd name="T105" fmla="*/ 3 h 15"/>
                              <a:gd name="T106" fmla="*/ 31 w 36"/>
                              <a:gd name="T107" fmla="*/ 3 h 15"/>
                              <a:gd name="T108" fmla="*/ 32 w 36"/>
                              <a:gd name="T109" fmla="*/ 2 h 15"/>
                              <a:gd name="T110" fmla="*/ 32 w 36"/>
                              <a:gd name="T111" fmla="*/ 2 h 15"/>
                              <a:gd name="T112" fmla="*/ 33 w 36"/>
                              <a:gd name="T113" fmla="*/ 2 h 15"/>
                              <a:gd name="T114" fmla="*/ 33 w 36"/>
                              <a:gd name="T115" fmla="*/ 1 h 15"/>
                              <a:gd name="T116" fmla="*/ 34 w 36"/>
                              <a:gd name="T117" fmla="*/ 1 h 15"/>
                              <a:gd name="T118" fmla="*/ 34 w 36"/>
                              <a:gd name="T119" fmla="*/ 1 h 15"/>
                              <a:gd name="T120" fmla="*/ 35 w 36"/>
                              <a:gd name="T121" fmla="*/ 0 h 15"/>
                              <a:gd name="T122" fmla="*/ 36 w 36"/>
                              <a:gd name="T123"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5">
                                <a:moveTo>
                                  <a:pt x="0" y="15"/>
                                </a:moveTo>
                                <a:lnTo>
                                  <a:pt x="0" y="15"/>
                                </a:lnTo>
                                <a:lnTo>
                                  <a:pt x="0" y="15"/>
                                </a:lnTo>
                                <a:lnTo>
                                  <a:pt x="0" y="15"/>
                                </a:lnTo>
                                <a:lnTo>
                                  <a:pt x="0"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5"/>
                                </a:lnTo>
                                <a:lnTo>
                                  <a:pt x="1" y="14"/>
                                </a:lnTo>
                                <a:lnTo>
                                  <a:pt x="1" y="14"/>
                                </a:lnTo>
                                <a:lnTo>
                                  <a:pt x="1" y="14"/>
                                </a:lnTo>
                                <a:lnTo>
                                  <a:pt x="1" y="14"/>
                                </a:lnTo>
                                <a:lnTo>
                                  <a:pt x="1" y="14"/>
                                </a:lnTo>
                                <a:lnTo>
                                  <a:pt x="1" y="14"/>
                                </a:lnTo>
                                <a:lnTo>
                                  <a:pt x="1" y="14"/>
                                </a:lnTo>
                                <a:lnTo>
                                  <a:pt x="1" y="14"/>
                                </a:lnTo>
                                <a:lnTo>
                                  <a:pt x="1" y="14"/>
                                </a:lnTo>
                                <a:lnTo>
                                  <a:pt x="1" y="14"/>
                                </a:lnTo>
                                <a:lnTo>
                                  <a:pt x="1"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2"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3"/>
                                </a:lnTo>
                                <a:lnTo>
                                  <a:pt x="4" y="13"/>
                                </a:lnTo>
                                <a:lnTo>
                                  <a:pt x="4" y="13"/>
                                </a:lnTo>
                                <a:lnTo>
                                  <a:pt x="4" y="13"/>
                                </a:lnTo>
                                <a:lnTo>
                                  <a:pt x="4" y="13"/>
                                </a:lnTo>
                                <a:lnTo>
                                  <a:pt x="4" y="13"/>
                                </a:lnTo>
                                <a:lnTo>
                                  <a:pt x="4" y="13"/>
                                </a:lnTo>
                                <a:lnTo>
                                  <a:pt x="4"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5"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6"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7"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2"/>
                                </a:lnTo>
                                <a:lnTo>
                                  <a:pt x="8" y="12"/>
                                </a:lnTo>
                                <a:lnTo>
                                  <a:pt x="8" y="12"/>
                                </a:lnTo>
                                <a:lnTo>
                                  <a:pt x="8" y="12"/>
                                </a:lnTo>
                                <a:lnTo>
                                  <a:pt x="8" y="12"/>
                                </a:lnTo>
                                <a:lnTo>
                                  <a:pt x="8" y="12"/>
                                </a:lnTo>
                                <a:lnTo>
                                  <a:pt x="8" y="12"/>
                                </a:lnTo>
                                <a:lnTo>
                                  <a:pt x="8" y="12"/>
                                </a:lnTo>
                                <a:lnTo>
                                  <a:pt x="8" y="12"/>
                                </a:lnTo>
                                <a:lnTo>
                                  <a:pt x="8" y="12"/>
                                </a:lnTo>
                                <a:lnTo>
                                  <a:pt x="8" y="12"/>
                                </a:lnTo>
                                <a:lnTo>
                                  <a:pt x="8" y="12"/>
                                </a:lnTo>
                                <a:lnTo>
                                  <a:pt x="8"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9"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0" y="12"/>
                                </a:lnTo>
                                <a:lnTo>
                                  <a:pt x="11" y="12"/>
                                </a:lnTo>
                                <a:lnTo>
                                  <a:pt x="11" y="12"/>
                                </a:lnTo>
                                <a:lnTo>
                                  <a:pt x="11" y="12"/>
                                </a:lnTo>
                                <a:lnTo>
                                  <a:pt x="11" y="12"/>
                                </a:lnTo>
                                <a:lnTo>
                                  <a:pt x="11" y="12"/>
                                </a:lnTo>
                                <a:lnTo>
                                  <a:pt x="11" y="12"/>
                                </a:lnTo>
                                <a:lnTo>
                                  <a:pt x="11" y="12"/>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0"/>
                                </a:lnTo>
                                <a:lnTo>
                                  <a:pt x="13" y="10"/>
                                </a:lnTo>
                                <a:lnTo>
                                  <a:pt x="13" y="10"/>
                                </a:lnTo>
                                <a:lnTo>
                                  <a:pt x="13"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6" y="10"/>
                                </a:lnTo>
                                <a:lnTo>
                                  <a:pt x="16" y="10"/>
                                </a:lnTo>
                                <a:lnTo>
                                  <a:pt x="16" y="10"/>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7"/>
                                </a:lnTo>
                                <a:lnTo>
                                  <a:pt x="22" y="7"/>
                                </a:lnTo>
                                <a:lnTo>
                                  <a:pt x="22" y="7"/>
                                </a:lnTo>
                                <a:lnTo>
                                  <a:pt x="22" y="7"/>
                                </a:lnTo>
                                <a:lnTo>
                                  <a:pt x="22"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5" y="7"/>
                                </a:lnTo>
                                <a:lnTo>
                                  <a:pt x="25" y="7"/>
                                </a:lnTo>
                                <a:lnTo>
                                  <a:pt x="25" y="7"/>
                                </a:lnTo>
                                <a:lnTo>
                                  <a:pt x="25" y="7"/>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5"/>
                                </a:lnTo>
                                <a:lnTo>
                                  <a:pt x="26" y="5"/>
                                </a:lnTo>
                                <a:lnTo>
                                  <a:pt x="26" y="5"/>
                                </a:lnTo>
                                <a:lnTo>
                                  <a:pt x="26" y="5"/>
                                </a:lnTo>
                                <a:lnTo>
                                  <a:pt x="26" y="5"/>
                                </a:lnTo>
                                <a:lnTo>
                                  <a:pt x="26" y="5"/>
                                </a:lnTo>
                                <a:lnTo>
                                  <a:pt x="26" y="5"/>
                                </a:lnTo>
                                <a:lnTo>
                                  <a:pt x="26" y="5"/>
                                </a:lnTo>
                                <a:lnTo>
                                  <a:pt x="26" y="5"/>
                                </a:lnTo>
                                <a:lnTo>
                                  <a:pt x="26" y="5"/>
                                </a:lnTo>
                                <a:lnTo>
                                  <a:pt x="26"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3"/>
                                </a:lnTo>
                                <a:lnTo>
                                  <a:pt x="30" y="3"/>
                                </a:lnTo>
                                <a:lnTo>
                                  <a:pt x="30" y="3"/>
                                </a:lnTo>
                                <a:lnTo>
                                  <a:pt x="30" y="3"/>
                                </a:lnTo>
                                <a:lnTo>
                                  <a:pt x="30" y="3"/>
                                </a:lnTo>
                                <a:lnTo>
                                  <a:pt x="30" y="3"/>
                                </a:lnTo>
                                <a:lnTo>
                                  <a:pt x="30" y="3"/>
                                </a:lnTo>
                                <a:lnTo>
                                  <a:pt x="30" y="3"/>
                                </a:lnTo>
                                <a:lnTo>
                                  <a:pt x="30"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2"/>
                                </a:lnTo>
                                <a:lnTo>
                                  <a:pt x="31" y="2"/>
                                </a:lnTo>
                                <a:lnTo>
                                  <a:pt x="31" y="2"/>
                                </a:lnTo>
                                <a:lnTo>
                                  <a:pt x="31"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1"/>
                                </a:lnTo>
                                <a:lnTo>
                                  <a:pt x="33" y="1"/>
                                </a:lnTo>
                                <a:lnTo>
                                  <a:pt x="33" y="1"/>
                                </a:lnTo>
                                <a:lnTo>
                                  <a:pt x="33" y="1"/>
                                </a:lnTo>
                                <a:lnTo>
                                  <a:pt x="33" y="1"/>
                                </a:lnTo>
                                <a:lnTo>
                                  <a:pt x="33" y="1"/>
                                </a:lnTo>
                                <a:lnTo>
                                  <a:pt x="33" y="1"/>
                                </a:lnTo>
                                <a:lnTo>
                                  <a:pt x="33"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1"/>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6" y="0"/>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225"/>
                        <wps:cNvSpPr>
                          <a:spLocks/>
                        </wps:cNvSpPr>
                        <wps:spPr bwMode="auto">
                          <a:xfrm>
                            <a:off x="1235075" y="3236595"/>
                            <a:ext cx="291465" cy="166370"/>
                          </a:xfrm>
                          <a:custGeom>
                            <a:avLst/>
                            <a:gdLst>
                              <a:gd name="T0" fmla="*/ 0 w 35"/>
                              <a:gd name="T1" fmla="*/ 19 h 20"/>
                              <a:gd name="T2" fmla="*/ 1 w 35"/>
                              <a:gd name="T3" fmla="*/ 19 h 20"/>
                              <a:gd name="T4" fmla="*/ 2 w 35"/>
                              <a:gd name="T5" fmla="*/ 19 h 20"/>
                              <a:gd name="T6" fmla="*/ 2 w 35"/>
                              <a:gd name="T7" fmla="*/ 18 h 20"/>
                              <a:gd name="T8" fmla="*/ 3 w 35"/>
                              <a:gd name="T9" fmla="*/ 18 h 20"/>
                              <a:gd name="T10" fmla="*/ 3 w 35"/>
                              <a:gd name="T11" fmla="*/ 17 h 20"/>
                              <a:gd name="T12" fmla="*/ 4 w 35"/>
                              <a:gd name="T13" fmla="*/ 17 h 20"/>
                              <a:gd name="T14" fmla="*/ 4 w 35"/>
                              <a:gd name="T15" fmla="*/ 17 h 20"/>
                              <a:gd name="T16" fmla="*/ 5 w 35"/>
                              <a:gd name="T17" fmla="*/ 16 h 20"/>
                              <a:gd name="T18" fmla="*/ 6 w 35"/>
                              <a:gd name="T19" fmla="*/ 16 h 20"/>
                              <a:gd name="T20" fmla="*/ 6 w 35"/>
                              <a:gd name="T21" fmla="*/ 15 h 20"/>
                              <a:gd name="T22" fmla="*/ 7 w 35"/>
                              <a:gd name="T23" fmla="*/ 15 h 20"/>
                              <a:gd name="T24" fmla="*/ 7 w 35"/>
                              <a:gd name="T25" fmla="*/ 15 h 20"/>
                              <a:gd name="T26" fmla="*/ 8 w 35"/>
                              <a:gd name="T27" fmla="*/ 14 h 20"/>
                              <a:gd name="T28" fmla="*/ 8 w 35"/>
                              <a:gd name="T29" fmla="*/ 14 h 20"/>
                              <a:gd name="T30" fmla="*/ 9 w 35"/>
                              <a:gd name="T31" fmla="*/ 14 h 20"/>
                              <a:gd name="T32" fmla="*/ 10 w 35"/>
                              <a:gd name="T33" fmla="*/ 13 h 20"/>
                              <a:gd name="T34" fmla="*/ 10 w 35"/>
                              <a:gd name="T35" fmla="*/ 13 h 20"/>
                              <a:gd name="T36" fmla="*/ 11 w 35"/>
                              <a:gd name="T37" fmla="*/ 13 h 20"/>
                              <a:gd name="T38" fmla="*/ 11 w 35"/>
                              <a:gd name="T39" fmla="*/ 12 h 20"/>
                              <a:gd name="T40" fmla="*/ 12 w 35"/>
                              <a:gd name="T41" fmla="*/ 12 h 20"/>
                              <a:gd name="T42" fmla="*/ 12 w 35"/>
                              <a:gd name="T43" fmla="*/ 12 h 20"/>
                              <a:gd name="T44" fmla="*/ 13 w 35"/>
                              <a:gd name="T45" fmla="*/ 11 h 20"/>
                              <a:gd name="T46" fmla="*/ 14 w 35"/>
                              <a:gd name="T47" fmla="*/ 11 h 20"/>
                              <a:gd name="T48" fmla="*/ 14 w 35"/>
                              <a:gd name="T49" fmla="*/ 11 h 20"/>
                              <a:gd name="T50" fmla="*/ 15 w 35"/>
                              <a:gd name="T51" fmla="*/ 10 h 20"/>
                              <a:gd name="T52" fmla="*/ 15 w 35"/>
                              <a:gd name="T53" fmla="*/ 10 h 20"/>
                              <a:gd name="T54" fmla="*/ 16 w 35"/>
                              <a:gd name="T55" fmla="*/ 10 h 20"/>
                              <a:gd name="T56" fmla="*/ 16 w 35"/>
                              <a:gd name="T57" fmla="*/ 10 h 20"/>
                              <a:gd name="T58" fmla="*/ 17 w 35"/>
                              <a:gd name="T59" fmla="*/ 9 h 20"/>
                              <a:gd name="T60" fmla="*/ 18 w 35"/>
                              <a:gd name="T61" fmla="*/ 9 h 20"/>
                              <a:gd name="T62" fmla="*/ 18 w 35"/>
                              <a:gd name="T63" fmla="*/ 9 h 20"/>
                              <a:gd name="T64" fmla="*/ 19 w 35"/>
                              <a:gd name="T65" fmla="*/ 9 h 20"/>
                              <a:gd name="T66" fmla="*/ 19 w 35"/>
                              <a:gd name="T67" fmla="*/ 9 h 20"/>
                              <a:gd name="T68" fmla="*/ 20 w 35"/>
                              <a:gd name="T69" fmla="*/ 8 h 20"/>
                              <a:gd name="T70" fmla="*/ 20 w 35"/>
                              <a:gd name="T71" fmla="*/ 8 h 20"/>
                              <a:gd name="T72" fmla="*/ 21 w 35"/>
                              <a:gd name="T73" fmla="*/ 7 h 20"/>
                              <a:gd name="T74" fmla="*/ 21 w 35"/>
                              <a:gd name="T75" fmla="*/ 7 h 20"/>
                              <a:gd name="T76" fmla="*/ 22 w 35"/>
                              <a:gd name="T77" fmla="*/ 7 h 20"/>
                              <a:gd name="T78" fmla="*/ 23 w 35"/>
                              <a:gd name="T79" fmla="*/ 7 h 20"/>
                              <a:gd name="T80" fmla="*/ 23 w 35"/>
                              <a:gd name="T81" fmla="*/ 6 h 20"/>
                              <a:gd name="T82" fmla="*/ 24 w 35"/>
                              <a:gd name="T83" fmla="*/ 6 h 20"/>
                              <a:gd name="T84" fmla="*/ 24 w 35"/>
                              <a:gd name="T85" fmla="*/ 6 h 20"/>
                              <a:gd name="T86" fmla="*/ 25 w 35"/>
                              <a:gd name="T87" fmla="*/ 6 h 20"/>
                              <a:gd name="T88" fmla="*/ 25 w 35"/>
                              <a:gd name="T89" fmla="*/ 5 h 20"/>
                              <a:gd name="T90" fmla="*/ 26 w 35"/>
                              <a:gd name="T91" fmla="*/ 5 h 20"/>
                              <a:gd name="T92" fmla="*/ 27 w 35"/>
                              <a:gd name="T93" fmla="*/ 5 h 20"/>
                              <a:gd name="T94" fmla="*/ 27 w 35"/>
                              <a:gd name="T95" fmla="*/ 5 h 20"/>
                              <a:gd name="T96" fmla="*/ 28 w 35"/>
                              <a:gd name="T97" fmla="*/ 4 h 20"/>
                              <a:gd name="T98" fmla="*/ 28 w 35"/>
                              <a:gd name="T99" fmla="*/ 4 h 20"/>
                              <a:gd name="T100" fmla="*/ 29 w 35"/>
                              <a:gd name="T101" fmla="*/ 4 h 20"/>
                              <a:gd name="T102" fmla="*/ 29 w 35"/>
                              <a:gd name="T103" fmla="*/ 3 h 20"/>
                              <a:gd name="T104" fmla="*/ 30 w 35"/>
                              <a:gd name="T105" fmla="*/ 3 h 20"/>
                              <a:gd name="T106" fmla="*/ 31 w 35"/>
                              <a:gd name="T107" fmla="*/ 3 h 20"/>
                              <a:gd name="T108" fmla="*/ 31 w 35"/>
                              <a:gd name="T109" fmla="*/ 3 h 20"/>
                              <a:gd name="T110" fmla="*/ 32 w 35"/>
                              <a:gd name="T111" fmla="*/ 3 h 20"/>
                              <a:gd name="T112" fmla="*/ 32 w 35"/>
                              <a:gd name="T113" fmla="*/ 2 h 20"/>
                              <a:gd name="T114" fmla="*/ 33 w 35"/>
                              <a:gd name="T115" fmla="*/ 2 h 20"/>
                              <a:gd name="T116" fmla="*/ 33 w 35"/>
                              <a:gd name="T117" fmla="*/ 2 h 20"/>
                              <a:gd name="T118" fmla="*/ 34 w 35"/>
                              <a:gd name="T119" fmla="*/ 1 h 20"/>
                              <a:gd name="T120" fmla="*/ 35 w 35"/>
                              <a:gd name="T121" fmla="*/ 1 h 20"/>
                              <a:gd name="T122" fmla="*/ 35 w 35"/>
                              <a:gd name="T1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226"/>
                        <wps:cNvSpPr>
                          <a:spLocks/>
                        </wps:cNvSpPr>
                        <wps:spPr bwMode="auto">
                          <a:xfrm>
                            <a:off x="1526540" y="3112135"/>
                            <a:ext cx="299720" cy="124460"/>
                          </a:xfrm>
                          <a:custGeom>
                            <a:avLst/>
                            <a:gdLst>
                              <a:gd name="T0" fmla="*/ 1 w 36"/>
                              <a:gd name="T1" fmla="*/ 15 h 15"/>
                              <a:gd name="T2" fmla="*/ 2 w 36"/>
                              <a:gd name="T3" fmla="*/ 14 h 15"/>
                              <a:gd name="T4" fmla="*/ 2 w 36"/>
                              <a:gd name="T5" fmla="*/ 14 h 15"/>
                              <a:gd name="T6" fmla="*/ 3 w 36"/>
                              <a:gd name="T7" fmla="*/ 14 h 15"/>
                              <a:gd name="T8" fmla="*/ 3 w 36"/>
                              <a:gd name="T9" fmla="*/ 13 h 15"/>
                              <a:gd name="T10" fmla="*/ 4 w 36"/>
                              <a:gd name="T11" fmla="*/ 12 h 15"/>
                              <a:gd name="T12" fmla="*/ 4 w 36"/>
                              <a:gd name="T13" fmla="*/ 12 h 15"/>
                              <a:gd name="T14" fmla="*/ 5 w 36"/>
                              <a:gd name="T15" fmla="*/ 12 h 15"/>
                              <a:gd name="T16" fmla="*/ 6 w 36"/>
                              <a:gd name="T17" fmla="*/ 12 h 15"/>
                              <a:gd name="T18" fmla="*/ 6 w 36"/>
                              <a:gd name="T19" fmla="*/ 11 h 15"/>
                              <a:gd name="T20" fmla="*/ 7 w 36"/>
                              <a:gd name="T21" fmla="*/ 11 h 15"/>
                              <a:gd name="T22" fmla="*/ 7 w 36"/>
                              <a:gd name="T23" fmla="*/ 11 h 15"/>
                              <a:gd name="T24" fmla="*/ 8 w 36"/>
                              <a:gd name="T25" fmla="*/ 10 h 15"/>
                              <a:gd name="T26" fmla="*/ 8 w 36"/>
                              <a:gd name="T27" fmla="*/ 10 h 15"/>
                              <a:gd name="T28" fmla="*/ 9 w 36"/>
                              <a:gd name="T29" fmla="*/ 10 h 15"/>
                              <a:gd name="T30" fmla="*/ 10 w 36"/>
                              <a:gd name="T31" fmla="*/ 10 h 15"/>
                              <a:gd name="T32" fmla="*/ 10 w 36"/>
                              <a:gd name="T33" fmla="*/ 10 h 15"/>
                              <a:gd name="T34" fmla="*/ 11 w 36"/>
                              <a:gd name="T35" fmla="*/ 9 h 15"/>
                              <a:gd name="T36" fmla="*/ 11 w 36"/>
                              <a:gd name="T37" fmla="*/ 9 h 15"/>
                              <a:gd name="T38" fmla="*/ 12 w 36"/>
                              <a:gd name="T39" fmla="*/ 9 h 15"/>
                              <a:gd name="T40" fmla="*/ 12 w 36"/>
                              <a:gd name="T41" fmla="*/ 9 h 15"/>
                              <a:gd name="T42" fmla="*/ 13 w 36"/>
                              <a:gd name="T43" fmla="*/ 9 h 15"/>
                              <a:gd name="T44" fmla="*/ 13 w 36"/>
                              <a:gd name="T45" fmla="*/ 8 h 15"/>
                              <a:gd name="T46" fmla="*/ 14 w 36"/>
                              <a:gd name="T47" fmla="*/ 8 h 15"/>
                              <a:gd name="T48" fmla="*/ 15 w 36"/>
                              <a:gd name="T49" fmla="*/ 8 h 15"/>
                              <a:gd name="T50" fmla="*/ 15 w 36"/>
                              <a:gd name="T51" fmla="*/ 7 h 15"/>
                              <a:gd name="T52" fmla="*/ 16 w 36"/>
                              <a:gd name="T53" fmla="*/ 7 h 15"/>
                              <a:gd name="T54" fmla="*/ 16 w 36"/>
                              <a:gd name="T55" fmla="*/ 7 h 15"/>
                              <a:gd name="T56" fmla="*/ 17 w 36"/>
                              <a:gd name="T57" fmla="*/ 7 h 15"/>
                              <a:gd name="T58" fmla="*/ 17 w 36"/>
                              <a:gd name="T59" fmla="*/ 7 h 15"/>
                              <a:gd name="T60" fmla="*/ 18 w 36"/>
                              <a:gd name="T61" fmla="*/ 7 h 15"/>
                              <a:gd name="T62" fmla="*/ 19 w 36"/>
                              <a:gd name="T63" fmla="*/ 7 h 15"/>
                              <a:gd name="T64" fmla="*/ 19 w 36"/>
                              <a:gd name="T65" fmla="*/ 7 h 15"/>
                              <a:gd name="T66" fmla="*/ 20 w 36"/>
                              <a:gd name="T67" fmla="*/ 6 h 15"/>
                              <a:gd name="T68" fmla="*/ 20 w 36"/>
                              <a:gd name="T69" fmla="*/ 6 h 15"/>
                              <a:gd name="T70" fmla="*/ 21 w 36"/>
                              <a:gd name="T71" fmla="*/ 6 h 15"/>
                              <a:gd name="T72" fmla="*/ 21 w 36"/>
                              <a:gd name="T73" fmla="*/ 6 h 15"/>
                              <a:gd name="T74" fmla="*/ 22 w 36"/>
                              <a:gd name="T75" fmla="*/ 5 h 15"/>
                              <a:gd name="T76" fmla="*/ 23 w 36"/>
                              <a:gd name="T77" fmla="*/ 5 h 15"/>
                              <a:gd name="T78" fmla="*/ 23 w 36"/>
                              <a:gd name="T79" fmla="*/ 5 h 15"/>
                              <a:gd name="T80" fmla="*/ 24 w 36"/>
                              <a:gd name="T81" fmla="*/ 5 h 15"/>
                              <a:gd name="T82" fmla="*/ 24 w 36"/>
                              <a:gd name="T83" fmla="*/ 4 h 15"/>
                              <a:gd name="T84" fmla="*/ 25 w 36"/>
                              <a:gd name="T85" fmla="*/ 4 h 15"/>
                              <a:gd name="T86" fmla="*/ 25 w 36"/>
                              <a:gd name="T87" fmla="*/ 4 h 15"/>
                              <a:gd name="T88" fmla="*/ 26 w 36"/>
                              <a:gd name="T89" fmla="*/ 3 h 15"/>
                              <a:gd name="T90" fmla="*/ 27 w 36"/>
                              <a:gd name="T91" fmla="*/ 3 h 15"/>
                              <a:gd name="T92" fmla="*/ 27 w 36"/>
                              <a:gd name="T93" fmla="*/ 3 h 15"/>
                              <a:gd name="T94" fmla="*/ 28 w 36"/>
                              <a:gd name="T95" fmla="*/ 3 h 15"/>
                              <a:gd name="T96" fmla="*/ 28 w 36"/>
                              <a:gd name="T97" fmla="*/ 3 h 15"/>
                              <a:gd name="T98" fmla="*/ 29 w 36"/>
                              <a:gd name="T99" fmla="*/ 3 h 15"/>
                              <a:gd name="T100" fmla="*/ 29 w 36"/>
                              <a:gd name="T101" fmla="*/ 3 h 15"/>
                              <a:gd name="T102" fmla="*/ 30 w 36"/>
                              <a:gd name="T103" fmla="*/ 3 h 15"/>
                              <a:gd name="T104" fmla="*/ 31 w 36"/>
                              <a:gd name="T105" fmla="*/ 3 h 15"/>
                              <a:gd name="T106" fmla="*/ 31 w 36"/>
                              <a:gd name="T107" fmla="*/ 2 h 15"/>
                              <a:gd name="T108" fmla="*/ 32 w 36"/>
                              <a:gd name="T109" fmla="*/ 2 h 15"/>
                              <a:gd name="T110" fmla="*/ 32 w 36"/>
                              <a:gd name="T111" fmla="*/ 2 h 15"/>
                              <a:gd name="T112" fmla="*/ 33 w 36"/>
                              <a:gd name="T113" fmla="*/ 2 h 15"/>
                              <a:gd name="T114" fmla="*/ 33 w 36"/>
                              <a:gd name="T115" fmla="*/ 2 h 15"/>
                              <a:gd name="T116" fmla="*/ 34 w 36"/>
                              <a:gd name="T117" fmla="*/ 2 h 15"/>
                              <a:gd name="T118" fmla="*/ 35 w 36"/>
                              <a:gd name="T119" fmla="*/ 1 h 15"/>
                              <a:gd name="T120" fmla="*/ 35 w 36"/>
                              <a:gd name="T121" fmla="*/ 1 h 15"/>
                              <a:gd name="T122" fmla="*/ 36 w 36"/>
                              <a:gd name="T123" fmla="*/ 1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Freeform 227"/>
                        <wps:cNvSpPr>
                          <a:spLocks/>
                        </wps:cNvSpPr>
                        <wps:spPr bwMode="auto">
                          <a:xfrm>
                            <a:off x="1826260" y="3003550"/>
                            <a:ext cx="299720" cy="108585"/>
                          </a:xfrm>
                          <a:custGeom>
                            <a:avLst/>
                            <a:gdLst>
                              <a:gd name="T0" fmla="*/ 1 w 36"/>
                              <a:gd name="T1" fmla="*/ 13 h 13"/>
                              <a:gd name="T2" fmla="*/ 1 w 36"/>
                              <a:gd name="T3" fmla="*/ 13 h 13"/>
                              <a:gd name="T4" fmla="*/ 2 w 36"/>
                              <a:gd name="T5" fmla="*/ 13 h 13"/>
                              <a:gd name="T6" fmla="*/ 2 w 36"/>
                              <a:gd name="T7" fmla="*/ 13 h 13"/>
                              <a:gd name="T8" fmla="*/ 3 w 36"/>
                              <a:gd name="T9" fmla="*/ 12 h 13"/>
                              <a:gd name="T10" fmla="*/ 3 w 36"/>
                              <a:gd name="T11" fmla="*/ 12 h 13"/>
                              <a:gd name="T12" fmla="*/ 4 w 36"/>
                              <a:gd name="T13" fmla="*/ 12 h 13"/>
                              <a:gd name="T14" fmla="*/ 5 w 36"/>
                              <a:gd name="T15" fmla="*/ 12 h 13"/>
                              <a:gd name="T16" fmla="*/ 5 w 36"/>
                              <a:gd name="T17" fmla="*/ 12 h 13"/>
                              <a:gd name="T18" fmla="*/ 6 w 36"/>
                              <a:gd name="T19" fmla="*/ 11 h 13"/>
                              <a:gd name="T20" fmla="*/ 6 w 36"/>
                              <a:gd name="T21" fmla="*/ 11 h 13"/>
                              <a:gd name="T22" fmla="*/ 7 w 36"/>
                              <a:gd name="T23" fmla="*/ 11 h 13"/>
                              <a:gd name="T24" fmla="*/ 7 w 36"/>
                              <a:gd name="T25" fmla="*/ 11 h 13"/>
                              <a:gd name="T26" fmla="*/ 8 w 36"/>
                              <a:gd name="T27" fmla="*/ 11 h 13"/>
                              <a:gd name="T28" fmla="*/ 8 w 36"/>
                              <a:gd name="T29" fmla="*/ 10 h 13"/>
                              <a:gd name="T30" fmla="*/ 9 w 36"/>
                              <a:gd name="T31" fmla="*/ 10 h 13"/>
                              <a:gd name="T32" fmla="*/ 10 w 36"/>
                              <a:gd name="T33" fmla="*/ 10 h 13"/>
                              <a:gd name="T34" fmla="*/ 10 w 36"/>
                              <a:gd name="T35" fmla="*/ 10 h 13"/>
                              <a:gd name="T36" fmla="*/ 11 w 36"/>
                              <a:gd name="T37" fmla="*/ 10 h 13"/>
                              <a:gd name="T38" fmla="*/ 11 w 36"/>
                              <a:gd name="T39" fmla="*/ 9 h 13"/>
                              <a:gd name="T40" fmla="*/ 12 w 36"/>
                              <a:gd name="T41" fmla="*/ 9 h 13"/>
                              <a:gd name="T42" fmla="*/ 12 w 36"/>
                              <a:gd name="T43" fmla="*/ 9 h 13"/>
                              <a:gd name="T44" fmla="*/ 13 w 36"/>
                              <a:gd name="T45" fmla="*/ 9 h 13"/>
                              <a:gd name="T46" fmla="*/ 14 w 36"/>
                              <a:gd name="T47" fmla="*/ 9 h 13"/>
                              <a:gd name="T48" fmla="*/ 14 w 36"/>
                              <a:gd name="T49" fmla="*/ 9 h 13"/>
                              <a:gd name="T50" fmla="*/ 15 w 36"/>
                              <a:gd name="T51" fmla="*/ 8 h 13"/>
                              <a:gd name="T52" fmla="*/ 15 w 36"/>
                              <a:gd name="T53" fmla="*/ 8 h 13"/>
                              <a:gd name="T54" fmla="*/ 16 w 36"/>
                              <a:gd name="T55" fmla="*/ 8 h 13"/>
                              <a:gd name="T56" fmla="*/ 16 w 36"/>
                              <a:gd name="T57" fmla="*/ 8 h 13"/>
                              <a:gd name="T58" fmla="*/ 17 w 36"/>
                              <a:gd name="T59" fmla="*/ 7 h 13"/>
                              <a:gd name="T60" fmla="*/ 18 w 36"/>
                              <a:gd name="T61" fmla="*/ 7 h 13"/>
                              <a:gd name="T62" fmla="*/ 18 w 36"/>
                              <a:gd name="T63" fmla="*/ 7 h 13"/>
                              <a:gd name="T64" fmla="*/ 19 w 36"/>
                              <a:gd name="T65" fmla="*/ 6 h 13"/>
                              <a:gd name="T66" fmla="*/ 19 w 36"/>
                              <a:gd name="T67" fmla="*/ 6 h 13"/>
                              <a:gd name="T68" fmla="*/ 20 w 36"/>
                              <a:gd name="T69" fmla="*/ 6 h 13"/>
                              <a:gd name="T70" fmla="*/ 20 w 36"/>
                              <a:gd name="T71" fmla="*/ 5 h 13"/>
                              <a:gd name="T72" fmla="*/ 21 w 36"/>
                              <a:gd name="T73" fmla="*/ 5 h 13"/>
                              <a:gd name="T74" fmla="*/ 22 w 36"/>
                              <a:gd name="T75" fmla="*/ 5 h 13"/>
                              <a:gd name="T76" fmla="*/ 22 w 36"/>
                              <a:gd name="T77" fmla="*/ 5 h 13"/>
                              <a:gd name="T78" fmla="*/ 23 w 36"/>
                              <a:gd name="T79" fmla="*/ 5 h 13"/>
                              <a:gd name="T80" fmla="*/ 23 w 36"/>
                              <a:gd name="T81" fmla="*/ 4 h 13"/>
                              <a:gd name="T82" fmla="*/ 24 w 36"/>
                              <a:gd name="T83" fmla="*/ 4 h 13"/>
                              <a:gd name="T84" fmla="*/ 24 w 36"/>
                              <a:gd name="T85" fmla="*/ 4 h 13"/>
                              <a:gd name="T86" fmla="*/ 25 w 36"/>
                              <a:gd name="T87" fmla="*/ 4 h 13"/>
                              <a:gd name="T88" fmla="*/ 26 w 36"/>
                              <a:gd name="T89" fmla="*/ 4 h 13"/>
                              <a:gd name="T90" fmla="*/ 26 w 36"/>
                              <a:gd name="T91" fmla="*/ 3 h 13"/>
                              <a:gd name="T92" fmla="*/ 27 w 36"/>
                              <a:gd name="T93" fmla="*/ 3 h 13"/>
                              <a:gd name="T94" fmla="*/ 27 w 36"/>
                              <a:gd name="T95" fmla="*/ 3 h 13"/>
                              <a:gd name="T96" fmla="*/ 28 w 36"/>
                              <a:gd name="T97" fmla="*/ 3 h 13"/>
                              <a:gd name="T98" fmla="*/ 28 w 36"/>
                              <a:gd name="T99" fmla="*/ 3 h 13"/>
                              <a:gd name="T100" fmla="*/ 29 w 36"/>
                              <a:gd name="T101" fmla="*/ 2 h 13"/>
                              <a:gd name="T102" fmla="*/ 30 w 36"/>
                              <a:gd name="T103" fmla="*/ 2 h 13"/>
                              <a:gd name="T104" fmla="*/ 30 w 36"/>
                              <a:gd name="T105" fmla="*/ 2 h 13"/>
                              <a:gd name="T106" fmla="*/ 31 w 36"/>
                              <a:gd name="T107" fmla="*/ 2 h 13"/>
                              <a:gd name="T108" fmla="*/ 31 w 36"/>
                              <a:gd name="T109" fmla="*/ 2 h 13"/>
                              <a:gd name="T110" fmla="*/ 32 w 36"/>
                              <a:gd name="T111" fmla="*/ 1 h 13"/>
                              <a:gd name="T112" fmla="*/ 32 w 36"/>
                              <a:gd name="T113" fmla="*/ 1 h 13"/>
                              <a:gd name="T114" fmla="*/ 33 w 36"/>
                              <a:gd name="T115" fmla="*/ 1 h 13"/>
                              <a:gd name="T116" fmla="*/ 33 w 36"/>
                              <a:gd name="T117" fmla="*/ 1 h 13"/>
                              <a:gd name="T118" fmla="*/ 34 w 36"/>
                              <a:gd name="T119" fmla="*/ 0 h 13"/>
                              <a:gd name="T120" fmla="*/ 35 w 36"/>
                              <a:gd name="T121" fmla="*/ 0 h 13"/>
                              <a:gd name="T122" fmla="*/ 35 w 36"/>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Freeform 228"/>
                        <wps:cNvSpPr>
                          <a:spLocks/>
                        </wps:cNvSpPr>
                        <wps:spPr bwMode="auto">
                          <a:xfrm>
                            <a:off x="2125980" y="2912110"/>
                            <a:ext cx="290830" cy="91440"/>
                          </a:xfrm>
                          <a:custGeom>
                            <a:avLst/>
                            <a:gdLst>
                              <a:gd name="T0" fmla="*/ 0 w 35"/>
                              <a:gd name="T1" fmla="*/ 11 h 11"/>
                              <a:gd name="T2" fmla="*/ 1 w 35"/>
                              <a:gd name="T3" fmla="*/ 11 h 11"/>
                              <a:gd name="T4" fmla="*/ 1 w 35"/>
                              <a:gd name="T5" fmla="*/ 11 h 11"/>
                              <a:gd name="T6" fmla="*/ 2 w 35"/>
                              <a:gd name="T7" fmla="*/ 11 h 11"/>
                              <a:gd name="T8" fmla="*/ 2 w 35"/>
                              <a:gd name="T9" fmla="*/ 10 h 11"/>
                              <a:gd name="T10" fmla="*/ 3 w 35"/>
                              <a:gd name="T11" fmla="*/ 10 h 11"/>
                              <a:gd name="T12" fmla="*/ 3 w 35"/>
                              <a:gd name="T13" fmla="*/ 10 h 11"/>
                              <a:gd name="T14" fmla="*/ 4 w 35"/>
                              <a:gd name="T15" fmla="*/ 10 h 11"/>
                              <a:gd name="T16" fmla="*/ 5 w 35"/>
                              <a:gd name="T17" fmla="*/ 10 h 11"/>
                              <a:gd name="T18" fmla="*/ 5 w 35"/>
                              <a:gd name="T19" fmla="*/ 10 h 11"/>
                              <a:gd name="T20" fmla="*/ 6 w 35"/>
                              <a:gd name="T21" fmla="*/ 10 h 11"/>
                              <a:gd name="T22" fmla="*/ 6 w 35"/>
                              <a:gd name="T23" fmla="*/ 9 h 11"/>
                              <a:gd name="T24" fmla="*/ 7 w 35"/>
                              <a:gd name="T25" fmla="*/ 9 h 11"/>
                              <a:gd name="T26" fmla="*/ 7 w 35"/>
                              <a:gd name="T27" fmla="*/ 9 h 11"/>
                              <a:gd name="T28" fmla="*/ 8 w 35"/>
                              <a:gd name="T29" fmla="*/ 9 h 11"/>
                              <a:gd name="T30" fmla="*/ 9 w 35"/>
                              <a:gd name="T31" fmla="*/ 9 h 11"/>
                              <a:gd name="T32" fmla="*/ 9 w 35"/>
                              <a:gd name="T33" fmla="*/ 9 h 11"/>
                              <a:gd name="T34" fmla="*/ 10 w 35"/>
                              <a:gd name="T35" fmla="*/ 9 h 11"/>
                              <a:gd name="T36" fmla="*/ 10 w 35"/>
                              <a:gd name="T37" fmla="*/ 8 h 11"/>
                              <a:gd name="T38" fmla="*/ 11 w 35"/>
                              <a:gd name="T39" fmla="*/ 8 h 11"/>
                              <a:gd name="T40" fmla="*/ 11 w 35"/>
                              <a:gd name="T41" fmla="*/ 8 h 11"/>
                              <a:gd name="T42" fmla="*/ 12 w 35"/>
                              <a:gd name="T43" fmla="*/ 8 h 11"/>
                              <a:gd name="T44" fmla="*/ 13 w 35"/>
                              <a:gd name="T45" fmla="*/ 7 h 11"/>
                              <a:gd name="T46" fmla="*/ 13 w 35"/>
                              <a:gd name="T47" fmla="*/ 7 h 11"/>
                              <a:gd name="T48" fmla="*/ 14 w 35"/>
                              <a:gd name="T49" fmla="*/ 7 h 11"/>
                              <a:gd name="T50" fmla="*/ 14 w 35"/>
                              <a:gd name="T51" fmla="*/ 7 h 11"/>
                              <a:gd name="T52" fmla="*/ 15 w 35"/>
                              <a:gd name="T53" fmla="*/ 7 h 11"/>
                              <a:gd name="T54" fmla="*/ 15 w 35"/>
                              <a:gd name="T55" fmla="*/ 6 h 11"/>
                              <a:gd name="T56" fmla="*/ 16 w 35"/>
                              <a:gd name="T57" fmla="*/ 6 h 11"/>
                              <a:gd name="T58" fmla="*/ 17 w 35"/>
                              <a:gd name="T59" fmla="*/ 6 h 11"/>
                              <a:gd name="T60" fmla="*/ 17 w 35"/>
                              <a:gd name="T61" fmla="*/ 6 h 11"/>
                              <a:gd name="T62" fmla="*/ 18 w 35"/>
                              <a:gd name="T63" fmla="*/ 6 h 11"/>
                              <a:gd name="T64" fmla="*/ 18 w 35"/>
                              <a:gd name="T65" fmla="*/ 5 h 11"/>
                              <a:gd name="T66" fmla="*/ 19 w 35"/>
                              <a:gd name="T67" fmla="*/ 5 h 11"/>
                              <a:gd name="T68" fmla="*/ 19 w 35"/>
                              <a:gd name="T69" fmla="*/ 5 h 11"/>
                              <a:gd name="T70" fmla="*/ 20 w 35"/>
                              <a:gd name="T71" fmla="*/ 5 h 11"/>
                              <a:gd name="T72" fmla="*/ 21 w 35"/>
                              <a:gd name="T73" fmla="*/ 5 h 11"/>
                              <a:gd name="T74" fmla="*/ 21 w 35"/>
                              <a:gd name="T75" fmla="*/ 5 h 11"/>
                              <a:gd name="T76" fmla="*/ 22 w 35"/>
                              <a:gd name="T77" fmla="*/ 5 h 11"/>
                              <a:gd name="T78" fmla="*/ 22 w 35"/>
                              <a:gd name="T79" fmla="*/ 4 h 11"/>
                              <a:gd name="T80" fmla="*/ 23 w 35"/>
                              <a:gd name="T81" fmla="*/ 4 h 11"/>
                              <a:gd name="T82" fmla="*/ 23 w 35"/>
                              <a:gd name="T83" fmla="*/ 4 h 11"/>
                              <a:gd name="T84" fmla="*/ 24 w 35"/>
                              <a:gd name="T85" fmla="*/ 4 h 11"/>
                              <a:gd name="T86" fmla="*/ 25 w 35"/>
                              <a:gd name="T87" fmla="*/ 3 h 11"/>
                              <a:gd name="T88" fmla="*/ 25 w 35"/>
                              <a:gd name="T89" fmla="*/ 3 h 11"/>
                              <a:gd name="T90" fmla="*/ 26 w 35"/>
                              <a:gd name="T91" fmla="*/ 3 h 11"/>
                              <a:gd name="T92" fmla="*/ 26 w 35"/>
                              <a:gd name="T93" fmla="*/ 3 h 11"/>
                              <a:gd name="T94" fmla="*/ 27 w 35"/>
                              <a:gd name="T95" fmla="*/ 3 h 11"/>
                              <a:gd name="T96" fmla="*/ 27 w 35"/>
                              <a:gd name="T97" fmla="*/ 3 h 11"/>
                              <a:gd name="T98" fmla="*/ 28 w 35"/>
                              <a:gd name="T99" fmla="*/ 3 h 11"/>
                              <a:gd name="T100" fmla="*/ 28 w 35"/>
                              <a:gd name="T101" fmla="*/ 3 h 11"/>
                              <a:gd name="T102" fmla="*/ 29 w 35"/>
                              <a:gd name="T103" fmla="*/ 3 h 11"/>
                              <a:gd name="T104" fmla="*/ 30 w 35"/>
                              <a:gd name="T105" fmla="*/ 2 h 11"/>
                              <a:gd name="T106" fmla="*/ 30 w 35"/>
                              <a:gd name="T107" fmla="*/ 1 h 11"/>
                              <a:gd name="T108" fmla="*/ 31 w 35"/>
                              <a:gd name="T109" fmla="*/ 1 h 11"/>
                              <a:gd name="T110" fmla="*/ 31 w 35"/>
                              <a:gd name="T111" fmla="*/ 1 h 11"/>
                              <a:gd name="T112" fmla="*/ 32 w 35"/>
                              <a:gd name="T113" fmla="*/ 1 h 11"/>
                              <a:gd name="T114" fmla="*/ 32 w 35"/>
                              <a:gd name="T115" fmla="*/ 1 h 11"/>
                              <a:gd name="T116" fmla="*/ 33 w 35"/>
                              <a:gd name="T117" fmla="*/ 1 h 11"/>
                              <a:gd name="T118" fmla="*/ 34 w 35"/>
                              <a:gd name="T119" fmla="*/ 0 h 11"/>
                              <a:gd name="T120" fmla="*/ 34 w 35"/>
                              <a:gd name="T121" fmla="*/ 0 h 11"/>
                              <a:gd name="T122" fmla="*/ 35 w 35"/>
                              <a:gd name="T12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Freeform 229"/>
                        <wps:cNvSpPr>
                          <a:spLocks/>
                        </wps:cNvSpPr>
                        <wps:spPr bwMode="auto">
                          <a:xfrm>
                            <a:off x="2416810" y="2845435"/>
                            <a:ext cx="299720" cy="66675"/>
                          </a:xfrm>
                          <a:custGeom>
                            <a:avLst/>
                            <a:gdLst>
                              <a:gd name="T0" fmla="*/ 1 w 36"/>
                              <a:gd name="T1" fmla="*/ 8 h 8"/>
                              <a:gd name="T2" fmla="*/ 1 w 36"/>
                              <a:gd name="T3" fmla="*/ 8 h 8"/>
                              <a:gd name="T4" fmla="*/ 2 w 36"/>
                              <a:gd name="T5" fmla="*/ 8 h 8"/>
                              <a:gd name="T6" fmla="*/ 2 w 36"/>
                              <a:gd name="T7" fmla="*/ 7 h 8"/>
                              <a:gd name="T8" fmla="*/ 3 w 36"/>
                              <a:gd name="T9" fmla="*/ 7 h 8"/>
                              <a:gd name="T10" fmla="*/ 3 w 36"/>
                              <a:gd name="T11" fmla="*/ 7 h 8"/>
                              <a:gd name="T12" fmla="*/ 4 w 36"/>
                              <a:gd name="T13" fmla="*/ 6 h 8"/>
                              <a:gd name="T14" fmla="*/ 5 w 36"/>
                              <a:gd name="T15" fmla="*/ 6 h 8"/>
                              <a:gd name="T16" fmla="*/ 5 w 36"/>
                              <a:gd name="T17" fmla="*/ 6 h 8"/>
                              <a:gd name="T18" fmla="*/ 6 w 36"/>
                              <a:gd name="T19" fmla="*/ 6 h 8"/>
                              <a:gd name="T20" fmla="*/ 6 w 36"/>
                              <a:gd name="T21" fmla="*/ 6 h 8"/>
                              <a:gd name="T22" fmla="*/ 7 w 36"/>
                              <a:gd name="T23" fmla="*/ 6 h 8"/>
                              <a:gd name="T24" fmla="*/ 7 w 36"/>
                              <a:gd name="T25" fmla="*/ 6 h 8"/>
                              <a:gd name="T26" fmla="*/ 8 w 36"/>
                              <a:gd name="T27" fmla="*/ 6 h 8"/>
                              <a:gd name="T28" fmla="*/ 9 w 36"/>
                              <a:gd name="T29" fmla="*/ 6 h 8"/>
                              <a:gd name="T30" fmla="*/ 9 w 36"/>
                              <a:gd name="T31" fmla="*/ 6 h 8"/>
                              <a:gd name="T32" fmla="*/ 10 w 36"/>
                              <a:gd name="T33" fmla="*/ 6 h 8"/>
                              <a:gd name="T34" fmla="*/ 10 w 36"/>
                              <a:gd name="T35" fmla="*/ 6 h 8"/>
                              <a:gd name="T36" fmla="*/ 11 w 36"/>
                              <a:gd name="T37" fmla="*/ 6 h 8"/>
                              <a:gd name="T38" fmla="*/ 11 w 36"/>
                              <a:gd name="T39" fmla="*/ 5 h 8"/>
                              <a:gd name="T40" fmla="*/ 12 w 36"/>
                              <a:gd name="T41" fmla="*/ 5 h 8"/>
                              <a:gd name="T42" fmla="*/ 13 w 36"/>
                              <a:gd name="T43" fmla="*/ 5 h 8"/>
                              <a:gd name="T44" fmla="*/ 13 w 36"/>
                              <a:gd name="T45" fmla="*/ 5 h 8"/>
                              <a:gd name="T46" fmla="*/ 14 w 36"/>
                              <a:gd name="T47" fmla="*/ 5 h 8"/>
                              <a:gd name="T48" fmla="*/ 14 w 36"/>
                              <a:gd name="T49" fmla="*/ 4 h 8"/>
                              <a:gd name="T50" fmla="*/ 15 w 36"/>
                              <a:gd name="T51" fmla="*/ 4 h 8"/>
                              <a:gd name="T52" fmla="*/ 15 w 36"/>
                              <a:gd name="T53" fmla="*/ 4 h 8"/>
                              <a:gd name="T54" fmla="*/ 16 w 36"/>
                              <a:gd name="T55" fmla="*/ 4 h 8"/>
                              <a:gd name="T56" fmla="*/ 17 w 36"/>
                              <a:gd name="T57" fmla="*/ 4 h 8"/>
                              <a:gd name="T58" fmla="*/ 17 w 36"/>
                              <a:gd name="T59" fmla="*/ 4 h 8"/>
                              <a:gd name="T60" fmla="*/ 18 w 36"/>
                              <a:gd name="T61" fmla="*/ 4 h 8"/>
                              <a:gd name="T62" fmla="*/ 18 w 36"/>
                              <a:gd name="T63" fmla="*/ 4 h 8"/>
                              <a:gd name="T64" fmla="*/ 19 w 36"/>
                              <a:gd name="T65" fmla="*/ 3 h 8"/>
                              <a:gd name="T66" fmla="*/ 19 w 36"/>
                              <a:gd name="T67" fmla="*/ 3 h 8"/>
                              <a:gd name="T68" fmla="*/ 20 w 36"/>
                              <a:gd name="T69" fmla="*/ 3 h 8"/>
                              <a:gd name="T70" fmla="*/ 21 w 36"/>
                              <a:gd name="T71" fmla="*/ 3 h 8"/>
                              <a:gd name="T72" fmla="*/ 21 w 36"/>
                              <a:gd name="T73" fmla="*/ 3 h 8"/>
                              <a:gd name="T74" fmla="*/ 22 w 36"/>
                              <a:gd name="T75" fmla="*/ 3 h 8"/>
                              <a:gd name="T76" fmla="*/ 22 w 36"/>
                              <a:gd name="T77" fmla="*/ 3 h 8"/>
                              <a:gd name="T78" fmla="*/ 23 w 36"/>
                              <a:gd name="T79" fmla="*/ 3 h 8"/>
                              <a:gd name="T80" fmla="*/ 23 w 36"/>
                              <a:gd name="T81" fmla="*/ 3 h 8"/>
                              <a:gd name="T82" fmla="*/ 24 w 36"/>
                              <a:gd name="T83" fmla="*/ 2 h 8"/>
                              <a:gd name="T84" fmla="*/ 24 w 36"/>
                              <a:gd name="T85" fmla="*/ 2 h 8"/>
                              <a:gd name="T86" fmla="*/ 25 w 36"/>
                              <a:gd name="T87" fmla="*/ 2 h 8"/>
                              <a:gd name="T88" fmla="*/ 26 w 36"/>
                              <a:gd name="T89" fmla="*/ 1 h 8"/>
                              <a:gd name="T90" fmla="*/ 26 w 36"/>
                              <a:gd name="T91" fmla="*/ 1 h 8"/>
                              <a:gd name="T92" fmla="*/ 27 w 36"/>
                              <a:gd name="T93" fmla="*/ 1 h 8"/>
                              <a:gd name="T94" fmla="*/ 27 w 36"/>
                              <a:gd name="T95" fmla="*/ 1 h 8"/>
                              <a:gd name="T96" fmla="*/ 28 w 36"/>
                              <a:gd name="T97" fmla="*/ 1 h 8"/>
                              <a:gd name="T98" fmla="*/ 28 w 36"/>
                              <a:gd name="T99" fmla="*/ 0 h 8"/>
                              <a:gd name="T100" fmla="*/ 29 w 36"/>
                              <a:gd name="T101" fmla="*/ 0 h 8"/>
                              <a:gd name="T102" fmla="*/ 30 w 36"/>
                              <a:gd name="T103" fmla="*/ 0 h 8"/>
                              <a:gd name="T104" fmla="*/ 30 w 36"/>
                              <a:gd name="T105" fmla="*/ 0 h 8"/>
                              <a:gd name="T106" fmla="*/ 31 w 36"/>
                              <a:gd name="T107" fmla="*/ 0 h 8"/>
                              <a:gd name="T108" fmla="*/ 31 w 36"/>
                              <a:gd name="T109" fmla="*/ 0 h 8"/>
                              <a:gd name="T110" fmla="*/ 32 w 36"/>
                              <a:gd name="T111" fmla="*/ 0 h 8"/>
                              <a:gd name="T112" fmla="*/ 32 w 36"/>
                              <a:gd name="T113" fmla="*/ 0 h 8"/>
                              <a:gd name="T114" fmla="*/ 33 w 36"/>
                              <a:gd name="T115" fmla="*/ 0 h 8"/>
                              <a:gd name="T116" fmla="*/ 34 w 36"/>
                              <a:gd name="T117" fmla="*/ 0 h 8"/>
                              <a:gd name="T118" fmla="*/ 34 w 36"/>
                              <a:gd name="T119" fmla="*/ 0 h 8"/>
                              <a:gd name="T120" fmla="*/ 35 w 36"/>
                              <a:gd name="T121" fmla="*/ 0 h 8"/>
                              <a:gd name="T122" fmla="*/ 35 w 36"/>
                              <a:gd name="T1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Freeform 230"/>
                        <wps:cNvSpPr>
                          <a:spLocks/>
                        </wps:cNvSpPr>
                        <wps:spPr bwMode="auto">
                          <a:xfrm>
                            <a:off x="935355" y="2795905"/>
                            <a:ext cx="2072640" cy="732155"/>
                          </a:xfrm>
                          <a:custGeom>
                            <a:avLst/>
                            <a:gdLst>
                              <a:gd name="T0" fmla="*/ 214 w 249"/>
                              <a:gd name="T1" fmla="*/ 6 h 88"/>
                              <a:gd name="T2" fmla="*/ 215 w 249"/>
                              <a:gd name="T3" fmla="*/ 6 h 88"/>
                              <a:gd name="T4" fmla="*/ 215 w 249"/>
                              <a:gd name="T5" fmla="*/ 5 h 88"/>
                              <a:gd name="T6" fmla="*/ 216 w 249"/>
                              <a:gd name="T7" fmla="*/ 5 h 88"/>
                              <a:gd name="T8" fmla="*/ 216 w 249"/>
                              <a:gd name="T9" fmla="*/ 5 h 88"/>
                              <a:gd name="T10" fmla="*/ 217 w 249"/>
                              <a:gd name="T11" fmla="*/ 4 h 88"/>
                              <a:gd name="T12" fmla="*/ 218 w 249"/>
                              <a:gd name="T13" fmla="*/ 4 h 88"/>
                              <a:gd name="T14" fmla="*/ 218 w 249"/>
                              <a:gd name="T15" fmla="*/ 3 h 88"/>
                              <a:gd name="T16" fmla="*/ 219 w 249"/>
                              <a:gd name="T17" fmla="*/ 3 h 88"/>
                              <a:gd name="T18" fmla="*/ 219 w 249"/>
                              <a:gd name="T19" fmla="*/ 3 h 88"/>
                              <a:gd name="T20" fmla="*/ 220 w 249"/>
                              <a:gd name="T21" fmla="*/ 3 h 88"/>
                              <a:gd name="T22" fmla="*/ 220 w 249"/>
                              <a:gd name="T23" fmla="*/ 3 h 88"/>
                              <a:gd name="T24" fmla="*/ 221 w 249"/>
                              <a:gd name="T25" fmla="*/ 3 h 88"/>
                              <a:gd name="T26" fmla="*/ 222 w 249"/>
                              <a:gd name="T27" fmla="*/ 3 h 88"/>
                              <a:gd name="T28" fmla="*/ 222 w 249"/>
                              <a:gd name="T29" fmla="*/ 3 h 88"/>
                              <a:gd name="T30" fmla="*/ 223 w 249"/>
                              <a:gd name="T31" fmla="*/ 3 h 88"/>
                              <a:gd name="T32" fmla="*/ 223 w 249"/>
                              <a:gd name="T33" fmla="*/ 3 h 88"/>
                              <a:gd name="T34" fmla="*/ 224 w 249"/>
                              <a:gd name="T35" fmla="*/ 3 h 88"/>
                              <a:gd name="T36" fmla="*/ 224 w 249"/>
                              <a:gd name="T37" fmla="*/ 3 h 88"/>
                              <a:gd name="T38" fmla="*/ 225 w 249"/>
                              <a:gd name="T39" fmla="*/ 3 h 88"/>
                              <a:gd name="T40" fmla="*/ 226 w 249"/>
                              <a:gd name="T41" fmla="*/ 3 h 88"/>
                              <a:gd name="T42" fmla="*/ 226 w 249"/>
                              <a:gd name="T43" fmla="*/ 3 h 88"/>
                              <a:gd name="T44" fmla="*/ 227 w 249"/>
                              <a:gd name="T45" fmla="*/ 3 h 88"/>
                              <a:gd name="T46" fmla="*/ 227 w 249"/>
                              <a:gd name="T47" fmla="*/ 3 h 88"/>
                              <a:gd name="T48" fmla="*/ 228 w 249"/>
                              <a:gd name="T49" fmla="*/ 3 h 88"/>
                              <a:gd name="T50" fmla="*/ 228 w 249"/>
                              <a:gd name="T51" fmla="*/ 3 h 88"/>
                              <a:gd name="T52" fmla="*/ 229 w 249"/>
                              <a:gd name="T53" fmla="*/ 3 h 88"/>
                              <a:gd name="T54" fmla="*/ 230 w 249"/>
                              <a:gd name="T55" fmla="*/ 3 h 88"/>
                              <a:gd name="T56" fmla="*/ 230 w 249"/>
                              <a:gd name="T57" fmla="*/ 3 h 88"/>
                              <a:gd name="T58" fmla="*/ 231 w 249"/>
                              <a:gd name="T59" fmla="*/ 3 h 88"/>
                              <a:gd name="T60" fmla="*/ 231 w 249"/>
                              <a:gd name="T61" fmla="*/ 3 h 88"/>
                              <a:gd name="T62" fmla="*/ 232 w 249"/>
                              <a:gd name="T63" fmla="*/ 3 h 88"/>
                              <a:gd name="T64" fmla="*/ 232 w 249"/>
                              <a:gd name="T65" fmla="*/ 3 h 88"/>
                              <a:gd name="T66" fmla="*/ 233 w 249"/>
                              <a:gd name="T67" fmla="*/ 3 h 88"/>
                              <a:gd name="T68" fmla="*/ 233 w 249"/>
                              <a:gd name="T69" fmla="*/ 3 h 88"/>
                              <a:gd name="T70" fmla="*/ 234 w 249"/>
                              <a:gd name="T71" fmla="*/ 2 h 88"/>
                              <a:gd name="T72" fmla="*/ 235 w 249"/>
                              <a:gd name="T73" fmla="*/ 1 h 88"/>
                              <a:gd name="T74" fmla="*/ 235 w 249"/>
                              <a:gd name="T75" fmla="*/ 1 h 88"/>
                              <a:gd name="T76" fmla="*/ 236 w 249"/>
                              <a:gd name="T77" fmla="*/ 1 h 88"/>
                              <a:gd name="T78" fmla="*/ 236 w 249"/>
                              <a:gd name="T79" fmla="*/ 1 h 88"/>
                              <a:gd name="T80" fmla="*/ 237 w 249"/>
                              <a:gd name="T81" fmla="*/ 1 h 88"/>
                              <a:gd name="T82" fmla="*/ 237 w 249"/>
                              <a:gd name="T83" fmla="*/ 1 h 88"/>
                              <a:gd name="T84" fmla="*/ 238 w 249"/>
                              <a:gd name="T85" fmla="*/ 1 h 88"/>
                              <a:gd name="T86" fmla="*/ 239 w 249"/>
                              <a:gd name="T87" fmla="*/ 1 h 88"/>
                              <a:gd name="T88" fmla="*/ 239 w 249"/>
                              <a:gd name="T89" fmla="*/ 1 h 88"/>
                              <a:gd name="T90" fmla="*/ 240 w 249"/>
                              <a:gd name="T91" fmla="*/ 1 h 88"/>
                              <a:gd name="T92" fmla="*/ 240 w 249"/>
                              <a:gd name="T93" fmla="*/ 1 h 88"/>
                              <a:gd name="T94" fmla="*/ 241 w 249"/>
                              <a:gd name="T95" fmla="*/ 1 h 88"/>
                              <a:gd name="T96" fmla="*/ 241 w 249"/>
                              <a:gd name="T97" fmla="*/ 1 h 88"/>
                              <a:gd name="T98" fmla="*/ 242 w 249"/>
                              <a:gd name="T99" fmla="*/ 1 h 88"/>
                              <a:gd name="T100" fmla="*/ 243 w 249"/>
                              <a:gd name="T101" fmla="*/ 1 h 88"/>
                              <a:gd name="T102" fmla="*/ 243 w 249"/>
                              <a:gd name="T103" fmla="*/ 1 h 88"/>
                              <a:gd name="T104" fmla="*/ 244 w 249"/>
                              <a:gd name="T105" fmla="*/ 0 h 88"/>
                              <a:gd name="T106" fmla="*/ 244 w 249"/>
                              <a:gd name="T107" fmla="*/ 0 h 88"/>
                              <a:gd name="T108" fmla="*/ 245 w 249"/>
                              <a:gd name="T109" fmla="*/ 0 h 88"/>
                              <a:gd name="T110" fmla="*/ 245 w 249"/>
                              <a:gd name="T111" fmla="*/ 0 h 88"/>
                              <a:gd name="T112" fmla="*/ 246 w 249"/>
                              <a:gd name="T113" fmla="*/ 0 h 88"/>
                              <a:gd name="T114" fmla="*/ 247 w 249"/>
                              <a:gd name="T115" fmla="*/ 0 h 88"/>
                              <a:gd name="T116" fmla="*/ 247 w 249"/>
                              <a:gd name="T117" fmla="*/ 0 h 88"/>
                              <a:gd name="T118" fmla="*/ 248 w 249"/>
                              <a:gd name="T119" fmla="*/ 0 h 88"/>
                              <a:gd name="T120" fmla="*/ 248 w 249"/>
                              <a:gd name="T121" fmla="*/ 0 h 88"/>
                              <a:gd name="T122" fmla="*/ 249 w 249"/>
                              <a:gd name="T123"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Freeform 231"/>
                        <wps:cNvSpPr>
                          <a:spLocks/>
                        </wps:cNvSpPr>
                        <wps:spPr bwMode="auto">
                          <a:xfrm>
                            <a:off x="935355" y="3045460"/>
                            <a:ext cx="2072640" cy="482600"/>
                          </a:xfrm>
                          <a:custGeom>
                            <a:avLst/>
                            <a:gdLst>
                              <a:gd name="T0" fmla="*/ 53 w 3264"/>
                              <a:gd name="T1" fmla="*/ 747 h 760"/>
                              <a:gd name="T2" fmla="*/ 105 w 3264"/>
                              <a:gd name="T3" fmla="*/ 734 h 760"/>
                              <a:gd name="T4" fmla="*/ 158 w 3264"/>
                              <a:gd name="T5" fmla="*/ 721 h 760"/>
                              <a:gd name="T6" fmla="*/ 210 w 3264"/>
                              <a:gd name="T7" fmla="*/ 707 h 760"/>
                              <a:gd name="T8" fmla="*/ 263 w 3264"/>
                              <a:gd name="T9" fmla="*/ 694 h 760"/>
                              <a:gd name="T10" fmla="*/ 315 w 3264"/>
                              <a:gd name="T11" fmla="*/ 694 h 760"/>
                              <a:gd name="T12" fmla="*/ 367 w 3264"/>
                              <a:gd name="T13" fmla="*/ 668 h 760"/>
                              <a:gd name="T14" fmla="*/ 420 w 3264"/>
                              <a:gd name="T15" fmla="*/ 642 h 760"/>
                              <a:gd name="T16" fmla="*/ 459 w 3264"/>
                              <a:gd name="T17" fmla="*/ 629 h 760"/>
                              <a:gd name="T18" fmla="*/ 512 w 3264"/>
                              <a:gd name="T19" fmla="*/ 603 h 760"/>
                              <a:gd name="T20" fmla="*/ 564 w 3264"/>
                              <a:gd name="T21" fmla="*/ 576 h 760"/>
                              <a:gd name="T22" fmla="*/ 616 w 3264"/>
                              <a:gd name="T23" fmla="*/ 563 h 760"/>
                              <a:gd name="T24" fmla="*/ 669 w 3264"/>
                              <a:gd name="T25" fmla="*/ 537 h 760"/>
                              <a:gd name="T26" fmla="*/ 721 w 3264"/>
                              <a:gd name="T27" fmla="*/ 524 h 760"/>
                              <a:gd name="T28" fmla="*/ 774 w 3264"/>
                              <a:gd name="T29" fmla="*/ 498 h 760"/>
                              <a:gd name="T30" fmla="*/ 826 w 3264"/>
                              <a:gd name="T31" fmla="*/ 485 h 760"/>
                              <a:gd name="T32" fmla="*/ 879 w 3264"/>
                              <a:gd name="T33" fmla="*/ 472 h 760"/>
                              <a:gd name="T34" fmla="*/ 931 w 3264"/>
                              <a:gd name="T35" fmla="*/ 432 h 760"/>
                              <a:gd name="T36" fmla="*/ 983 w 3264"/>
                              <a:gd name="T37" fmla="*/ 406 h 760"/>
                              <a:gd name="T38" fmla="*/ 1023 w 3264"/>
                              <a:gd name="T39" fmla="*/ 393 h 760"/>
                              <a:gd name="T40" fmla="*/ 1075 w 3264"/>
                              <a:gd name="T41" fmla="*/ 380 h 760"/>
                              <a:gd name="T42" fmla="*/ 1128 w 3264"/>
                              <a:gd name="T43" fmla="*/ 367 h 760"/>
                              <a:gd name="T44" fmla="*/ 1180 w 3264"/>
                              <a:gd name="T45" fmla="*/ 354 h 760"/>
                              <a:gd name="T46" fmla="*/ 1232 w 3264"/>
                              <a:gd name="T47" fmla="*/ 341 h 760"/>
                              <a:gd name="T48" fmla="*/ 1285 w 3264"/>
                              <a:gd name="T49" fmla="*/ 327 h 760"/>
                              <a:gd name="T50" fmla="*/ 1337 w 3264"/>
                              <a:gd name="T51" fmla="*/ 314 h 760"/>
                              <a:gd name="T52" fmla="*/ 1390 w 3264"/>
                              <a:gd name="T53" fmla="*/ 301 h 760"/>
                              <a:gd name="T54" fmla="*/ 1442 w 3264"/>
                              <a:gd name="T55" fmla="*/ 288 h 760"/>
                              <a:gd name="T56" fmla="*/ 1494 w 3264"/>
                              <a:gd name="T57" fmla="*/ 275 h 760"/>
                              <a:gd name="T58" fmla="*/ 1534 w 3264"/>
                              <a:gd name="T59" fmla="*/ 275 h 760"/>
                              <a:gd name="T60" fmla="*/ 1586 w 3264"/>
                              <a:gd name="T61" fmla="*/ 262 h 760"/>
                              <a:gd name="T62" fmla="*/ 1639 w 3264"/>
                              <a:gd name="T63" fmla="*/ 249 h 760"/>
                              <a:gd name="T64" fmla="*/ 1691 w 3264"/>
                              <a:gd name="T65" fmla="*/ 223 h 760"/>
                              <a:gd name="T66" fmla="*/ 1743 w 3264"/>
                              <a:gd name="T67" fmla="*/ 210 h 760"/>
                              <a:gd name="T68" fmla="*/ 1796 w 3264"/>
                              <a:gd name="T69" fmla="*/ 196 h 760"/>
                              <a:gd name="T70" fmla="*/ 1848 w 3264"/>
                              <a:gd name="T71" fmla="*/ 196 h 760"/>
                              <a:gd name="T72" fmla="*/ 1901 w 3264"/>
                              <a:gd name="T73" fmla="*/ 183 h 760"/>
                              <a:gd name="T74" fmla="*/ 1953 w 3264"/>
                              <a:gd name="T75" fmla="*/ 170 h 760"/>
                              <a:gd name="T76" fmla="*/ 2006 w 3264"/>
                              <a:gd name="T77" fmla="*/ 170 h 760"/>
                              <a:gd name="T78" fmla="*/ 2058 w 3264"/>
                              <a:gd name="T79" fmla="*/ 157 h 760"/>
                              <a:gd name="T80" fmla="*/ 2097 w 3264"/>
                              <a:gd name="T81" fmla="*/ 144 h 760"/>
                              <a:gd name="T82" fmla="*/ 2150 w 3264"/>
                              <a:gd name="T83" fmla="*/ 144 h 760"/>
                              <a:gd name="T84" fmla="*/ 2202 w 3264"/>
                              <a:gd name="T85" fmla="*/ 131 h 760"/>
                              <a:gd name="T86" fmla="*/ 2255 w 3264"/>
                              <a:gd name="T87" fmla="*/ 118 h 760"/>
                              <a:gd name="T88" fmla="*/ 2307 w 3264"/>
                              <a:gd name="T89" fmla="*/ 105 h 760"/>
                              <a:gd name="T90" fmla="*/ 2359 w 3264"/>
                              <a:gd name="T91" fmla="*/ 105 h 760"/>
                              <a:gd name="T92" fmla="*/ 2412 w 3264"/>
                              <a:gd name="T93" fmla="*/ 92 h 760"/>
                              <a:gd name="T94" fmla="*/ 2464 w 3264"/>
                              <a:gd name="T95" fmla="*/ 92 h 760"/>
                              <a:gd name="T96" fmla="*/ 2517 w 3264"/>
                              <a:gd name="T97" fmla="*/ 78 h 760"/>
                              <a:gd name="T98" fmla="*/ 2569 w 3264"/>
                              <a:gd name="T99" fmla="*/ 78 h 760"/>
                              <a:gd name="T100" fmla="*/ 2621 w 3264"/>
                              <a:gd name="T101" fmla="*/ 78 h 760"/>
                              <a:gd name="T102" fmla="*/ 2661 w 3264"/>
                              <a:gd name="T103" fmla="*/ 65 h 760"/>
                              <a:gd name="T104" fmla="*/ 2713 w 3264"/>
                              <a:gd name="T105" fmla="*/ 52 h 760"/>
                              <a:gd name="T106" fmla="*/ 2766 w 3264"/>
                              <a:gd name="T107" fmla="*/ 52 h 760"/>
                              <a:gd name="T108" fmla="*/ 2818 w 3264"/>
                              <a:gd name="T109" fmla="*/ 39 h 760"/>
                              <a:gd name="T110" fmla="*/ 2870 w 3264"/>
                              <a:gd name="T111" fmla="*/ 26 h 760"/>
                              <a:gd name="T112" fmla="*/ 2923 w 3264"/>
                              <a:gd name="T113" fmla="*/ 26 h 760"/>
                              <a:gd name="T114" fmla="*/ 2975 w 3264"/>
                              <a:gd name="T115" fmla="*/ 26 h 760"/>
                              <a:gd name="T116" fmla="*/ 3028 w 3264"/>
                              <a:gd name="T117" fmla="*/ 26 h 760"/>
                              <a:gd name="T118" fmla="*/ 3080 w 3264"/>
                              <a:gd name="T119" fmla="*/ 13 h 760"/>
                              <a:gd name="T120" fmla="*/ 3133 w 3264"/>
                              <a:gd name="T121" fmla="*/ 13 h 760"/>
                              <a:gd name="T122" fmla="*/ 3172 w 3264"/>
                              <a:gd name="T123" fmla="*/ 13 h 760"/>
                              <a:gd name="T124" fmla="*/ 3224 w 3264"/>
                              <a:gd name="T1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760">
                                <a:moveTo>
                                  <a:pt x="0" y="760"/>
                                </a:moveTo>
                                <a:lnTo>
                                  <a:pt x="0" y="760"/>
                                </a:lnTo>
                                <a:lnTo>
                                  <a:pt x="0" y="760"/>
                                </a:lnTo>
                                <a:lnTo>
                                  <a:pt x="0" y="760"/>
                                </a:lnTo>
                                <a:lnTo>
                                  <a:pt x="0"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27" y="760"/>
                                </a:lnTo>
                                <a:lnTo>
                                  <a:pt x="27" y="760"/>
                                </a:lnTo>
                                <a:lnTo>
                                  <a:pt x="27" y="760"/>
                                </a:lnTo>
                                <a:lnTo>
                                  <a:pt x="27" y="760"/>
                                </a:lnTo>
                                <a:lnTo>
                                  <a:pt x="27" y="760"/>
                                </a:lnTo>
                                <a:lnTo>
                                  <a:pt x="27" y="760"/>
                                </a:lnTo>
                                <a:lnTo>
                                  <a:pt x="27" y="760"/>
                                </a:lnTo>
                                <a:lnTo>
                                  <a:pt x="27" y="760"/>
                                </a:lnTo>
                                <a:lnTo>
                                  <a:pt x="27" y="760"/>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40"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53"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66"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47"/>
                                </a:lnTo>
                                <a:lnTo>
                                  <a:pt x="79"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58"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71"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84" y="721"/>
                                </a:lnTo>
                                <a:lnTo>
                                  <a:pt x="197" y="721"/>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197"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10"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23"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36" y="707"/>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49"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63"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76"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289"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02"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94"/>
                                </a:lnTo>
                                <a:lnTo>
                                  <a:pt x="315"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28"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41"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81"/>
                                </a:lnTo>
                                <a:lnTo>
                                  <a:pt x="354" y="668"/>
                                </a:lnTo>
                                <a:lnTo>
                                  <a:pt x="354" y="668"/>
                                </a:lnTo>
                                <a:lnTo>
                                  <a:pt x="354" y="668"/>
                                </a:lnTo>
                                <a:lnTo>
                                  <a:pt x="354" y="668"/>
                                </a:lnTo>
                                <a:lnTo>
                                  <a:pt x="354" y="668"/>
                                </a:lnTo>
                                <a:lnTo>
                                  <a:pt x="354" y="668"/>
                                </a:lnTo>
                                <a:lnTo>
                                  <a:pt x="354" y="668"/>
                                </a:lnTo>
                                <a:lnTo>
                                  <a:pt x="354" y="668"/>
                                </a:lnTo>
                                <a:lnTo>
                                  <a:pt x="354" y="668"/>
                                </a:lnTo>
                                <a:lnTo>
                                  <a:pt x="354" y="668"/>
                                </a:lnTo>
                                <a:lnTo>
                                  <a:pt x="354" y="668"/>
                                </a:lnTo>
                                <a:lnTo>
                                  <a:pt x="354"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67"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81" y="668"/>
                                </a:lnTo>
                                <a:lnTo>
                                  <a:pt x="394" y="668"/>
                                </a:lnTo>
                                <a:lnTo>
                                  <a:pt x="394" y="668"/>
                                </a:lnTo>
                                <a:lnTo>
                                  <a:pt x="394" y="668"/>
                                </a:lnTo>
                                <a:lnTo>
                                  <a:pt x="394" y="668"/>
                                </a:lnTo>
                                <a:lnTo>
                                  <a:pt x="394" y="668"/>
                                </a:lnTo>
                                <a:lnTo>
                                  <a:pt x="394" y="668"/>
                                </a:lnTo>
                                <a:lnTo>
                                  <a:pt x="394" y="668"/>
                                </a:lnTo>
                                <a:lnTo>
                                  <a:pt x="394" y="668"/>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394"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55"/>
                                </a:lnTo>
                                <a:lnTo>
                                  <a:pt x="407" y="642"/>
                                </a:lnTo>
                                <a:lnTo>
                                  <a:pt x="407" y="642"/>
                                </a:lnTo>
                                <a:lnTo>
                                  <a:pt x="407" y="642"/>
                                </a:lnTo>
                                <a:lnTo>
                                  <a:pt x="407" y="642"/>
                                </a:lnTo>
                                <a:lnTo>
                                  <a:pt x="407" y="642"/>
                                </a:lnTo>
                                <a:lnTo>
                                  <a:pt x="407" y="642"/>
                                </a:lnTo>
                                <a:lnTo>
                                  <a:pt x="407"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20"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33"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42"/>
                                </a:lnTo>
                                <a:lnTo>
                                  <a:pt x="446" y="629"/>
                                </a:lnTo>
                                <a:lnTo>
                                  <a:pt x="446" y="629"/>
                                </a:lnTo>
                                <a:lnTo>
                                  <a:pt x="446" y="629"/>
                                </a:lnTo>
                                <a:lnTo>
                                  <a:pt x="446" y="629"/>
                                </a:lnTo>
                                <a:lnTo>
                                  <a:pt x="446" y="629"/>
                                </a:lnTo>
                                <a:lnTo>
                                  <a:pt x="446" y="629"/>
                                </a:lnTo>
                                <a:lnTo>
                                  <a:pt x="446" y="629"/>
                                </a:lnTo>
                                <a:lnTo>
                                  <a:pt x="446" y="629"/>
                                </a:lnTo>
                                <a:lnTo>
                                  <a:pt x="446" y="629"/>
                                </a:lnTo>
                                <a:lnTo>
                                  <a:pt x="446" y="629"/>
                                </a:lnTo>
                                <a:lnTo>
                                  <a:pt x="446"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59"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16"/>
                                </a:lnTo>
                                <a:lnTo>
                                  <a:pt x="472" y="616"/>
                                </a:lnTo>
                                <a:lnTo>
                                  <a:pt x="472" y="616"/>
                                </a:lnTo>
                                <a:lnTo>
                                  <a:pt x="472" y="616"/>
                                </a:lnTo>
                                <a:lnTo>
                                  <a:pt x="472" y="616"/>
                                </a:lnTo>
                                <a:lnTo>
                                  <a:pt x="472" y="616"/>
                                </a:lnTo>
                                <a:lnTo>
                                  <a:pt x="472" y="616"/>
                                </a:lnTo>
                                <a:lnTo>
                                  <a:pt x="472"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85"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498" y="616"/>
                                </a:lnTo>
                                <a:lnTo>
                                  <a:pt x="512" y="616"/>
                                </a:lnTo>
                                <a:lnTo>
                                  <a:pt x="512" y="616"/>
                                </a:lnTo>
                                <a:lnTo>
                                  <a:pt x="512" y="616"/>
                                </a:lnTo>
                                <a:lnTo>
                                  <a:pt x="512" y="616"/>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12"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25"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603"/>
                                </a:lnTo>
                                <a:lnTo>
                                  <a:pt x="538" y="590"/>
                                </a:lnTo>
                                <a:lnTo>
                                  <a:pt x="538" y="590"/>
                                </a:lnTo>
                                <a:lnTo>
                                  <a:pt x="538" y="590"/>
                                </a:lnTo>
                                <a:lnTo>
                                  <a:pt x="538" y="590"/>
                                </a:lnTo>
                                <a:lnTo>
                                  <a:pt x="538" y="590"/>
                                </a:lnTo>
                                <a:lnTo>
                                  <a:pt x="538" y="590"/>
                                </a:lnTo>
                                <a:lnTo>
                                  <a:pt x="538" y="590"/>
                                </a:lnTo>
                                <a:lnTo>
                                  <a:pt x="538" y="590"/>
                                </a:lnTo>
                                <a:lnTo>
                                  <a:pt x="538" y="590"/>
                                </a:lnTo>
                                <a:lnTo>
                                  <a:pt x="538"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76"/>
                                </a:lnTo>
                                <a:lnTo>
                                  <a:pt x="564" y="576"/>
                                </a:lnTo>
                                <a:lnTo>
                                  <a:pt x="564" y="576"/>
                                </a:lnTo>
                                <a:lnTo>
                                  <a:pt x="564" y="576"/>
                                </a:lnTo>
                                <a:lnTo>
                                  <a:pt x="564" y="576"/>
                                </a:lnTo>
                                <a:lnTo>
                                  <a:pt x="564" y="576"/>
                                </a:lnTo>
                                <a:lnTo>
                                  <a:pt x="564" y="576"/>
                                </a:lnTo>
                                <a:lnTo>
                                  <a:pt x="564" y="576"/>
                                </a:lnTo>
                                <a:lnTo>
                                  <a:pt x="564" y="576"/>
                                </a:lnTo>
                                <a:lnTo>
                                  <a:pt x="564" y="576"/>
                                </a:lnTo>
                                <a:lnTo>
                                  <a:pt x="564"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90" y="576"/>
                                </a:lnTo>
                                <a:lnTo>
                                  <a:pt x="590" y="576"/>
                                </a:lnTo>
                                <a:lnTo>
                                  <a:pt x="590" y="576"/>
                                </a:lnTo>
                                <a:lnTo>
                                  <a:pt x="590" y="576"/>
                                </a:lnTo>
                                <a:lnTo>
                                  <a:pt x="590" y="576"/>
                                </a:lnTo>
                                <a:lnTo>
                                  <a:pt x="590" y="576"/>
                                </a:lnTo>
                                <a:lnTo>
                                  <a:pt x="590" y="576"/>
                                </a:lnTo>
                                <a:lnTo>
                                  <a:pt x="590" y="576"/>
                                </a:lnTo>
                                <a:lnTo>
                                  <a:pt x="590" y="576"/>
                                </a:lnTo>
                                <a:lnTo>
                                  <a:pt x="590" y="576"/>
                                </a:lnTo>
                                <a:lnTo>
                                  <a:pt x="590" y="576"/>
                                </a:lnTo>
                                <a:lnTo>
                                  <a:pt x="590" y="576"/>
                                </a:lnTo>
                                <a:lnTo>
                                  <a:pt x="590" y="576"/>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50"/>
                                </a:lnTo>
                                <a:lnTo>
                                  <a:pt x="616" y="550"/>
                                </a:lnTo>
                                <a:lnTo>
                                  <a:pt x="616" y="550"/>
                                </a:lnTo>
                                <a:lnTo>
                                  <a:pt x="616" y="550"/>
                                </a:lnTo>
                                <a:lnTo>
                                  <a:pt x="616"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30"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37"/>
                                </a:lnTo>
                                <a:lnTo>
                                  <a:pt x="643" y="537"/>
                                </a:lnTo>
                                <a:lnTo>
                                  <a:pt x="643" y="537"/>
                                </a:lnTo>
                                <a:lnTo>
                                  <a:pt x="643" y="537"/>
                                </a:lnTo>
                                <a:lnTo>
                                  <a:pt x="643" y="537"/>
                                </a:lnTo>
                                <a:lnTo>
                                  <a:pt x="643" y="537"/>
                                </a:lnTo>
                                <a:lnTo>
                                  <a:pt x="643"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82" y="537"/>
                                </a:lnTo>
                                <a:lnTo>
                                  <a:pt x="682" y="537"/>
                                </a:lnTo>
                                <a:lnTo>
                                  <a:pt x="682" y="537"/>
                                </a:lnTo>
                                <a:lnTo>
                                  <a:pt x="682" y="537"/>
                                </a:lnTo>
                                <a:lnTo>
                                  <a:pt x="682" y="537"/>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82"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34" y="524"/>
                                </a:lnTo>
                                <a:lnTo>
                                  <a:pt x="734" y="524"/>
                                </a:lnTo>
                                <a:lnTo>
                                  <a:pt x="734" y="524"/>
                                </a:lnTo>
                                <a:lnTo>
                                  <a:pt x="734" y="524"/>
                                </a:lnTo>
                                <a:lnTo>
                                  <a:pt x="734" y="524"/>
                                </a:lnTo>
                                <a:lnTo>
                                  <a:pt x="734" y="524"/>
                                </a:lnTo>
                                <a:lnTo>
                                  <a:pt x="734" y="524"/>
                                </a:lnTo>
                                <a:lnTo>
                                  <a:pt x="734" y="524"/>
                                </a:lnTo>
                                <a:lnTo>
                                  <a:pt x="734" y="524"/>
                                </a:lnTo>
                                <a:lnTo>
                                  <a:pt x="734" y="524"/>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74" y="511"/>
                                </a:lnTo>
                                <a:lnTo>
                                  <a:pt x="774" y="511"/>
                                </a:lnTo>
                                <a:lnTo>
                                  <a:pt x="774" y="511"/>
                                </a:lnTo>
                                <a:lnTo>
                                  <a:pt x="774" y="511"/>
                                </a:lnTo>
                                <a:lnTo>
                                  <a:pt x="774" y="511"/>
                                </a:lnTo>
                                <a:lnTo>
                                  <a:pt x="774" y="511"/>
                                </a:lnTo>
                                <a:lnTo>
                                  <a:pt x="774" y="511"/>
                                </a:lnTo>
                                <a:lnTo>
                                  <a:pt x="774" y="511"/>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787" y="498"/>
                                </a:lnTo>
                                <a:lnTo>
                                  <a:pt x="800" y="498"/>
                                </a:lnTo>
                                <a:lnTo>
                                  <a:pt x="800" y="498"/>
                                </a:lnTo>
                                <a:lnTo>
                                  <a:pt x="800" y="498"/>
                                </a:lnTo>
                                <a:lnTo>
                                  <a:pt x="800" y="498"/>
                                </a:lnTo>
                                <a:lnTo>
                                  <a:pt x="800" y="498"/>
                                </a:lnTo>
                                <a:lnTo>
                                  <a:pt x="800" y="498"/>
                                </a:lnTo>
                                <a:lnTo>
                                  <a:pt x="800" y="498"/>
                                </a:lnTo>
                                <a:lnTo>
                                  <a:pt x="800" y="498"/>
                                </a:lnTo>
                                <a:lnTo>
                                  <a:pt x="800" y="498"/>
                                </a:lnTo>
                                <a:lnTo>
                                  <a:pt x="800" y="498"/>
                                </a:lnTo>
                                <a:lnTo>
                                  <a:pt x="800" y="498"/>
                                </a:lnTo>
                                <a:lnTo>
                                  <a:pt x="800" y="498"/>
                                </a:lnTo>
                                <a:lnTo>
                                  <a:pt x="800" y="498"/>
                                </a:lnTo>
                                <a:lnTo>
                                  <a:pt x="800" y="498"/>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13"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39" y="485"/>
                                </a:lnTo>
                                <a:lnTo>
                                  <a:pt x="839" y="485"/>
                                </a:lnTo>
                                <a:lnTo>
                                  <a:pt x="839" y="485"/>
                                </a:lnTo>
                                <a:lnTo>
                                  <a:pt x="839" y="485"/>
                                </a:lnTo>
                                <a:lnTo>
                                  <a:pt x="839" y="485"/>
                                </a:lnTo>
                                <a:lnTo>
                                  <a:pt x="839" y="485"/>
                                </a:lnTo>
                                <a:lnTo>
                                  <a:pt x="839" y="485"/>
                                </a:lnTo>
                                <a:lnTo>
                                  <a:pt x="839" y="485"/>
                                </a:lnTo>
                                <a:lnTo>
                                  <a:pt x="839" y="485"/>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39"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52"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65" y="472"/>
                                </a:lnTo>
                                <a:lnTo>
                                  <a:pt x="879" y="472"/>
                                </a:lnTo>
                                <a:lnTo>
                                  <a:pt x="879" y="472"/>
                                </a:lnTo>
                                <a:lnTo>
                                  <a:pt x="879" y="472"/>
                                </a:lnTo>
                                <a:lnTo>
                                  <a:pt x="879" y="472"/>
                                </a:lnTo>
                                <a:lnTo>
                                  <a:pt x="879" y="472"/>
                                </a:lnTo>
                                <a:lnTo>
                                  <a:pt x="879" y="472"/>
                                </a:lnTo>
                                <a:lnTo>
                                  <a:pt x="879" y="472"/>
                                </a:lnTo>
                                <a:lnTo>
                                  <a:pt x="879" y="472"/>
                                </a:lnTo>
                                <a:lnTo>
                                  <a:pt x="879" y="472"/>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79"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892" y="458"/>
                                </a:lnTo>
                                <a:lnTo>
                                  <a:pt x="905" y="458"/>
                                </a:lnTo>
                                <a:lnTo>
                                  <a:pt x="905" y="458"/>
                                </a:lnTo>
                                <a:lnTo>
                                  <a:pt x="905" y="458"/>
                                </a:lnTo>
                                <a:lnTo>
                                  <a:pt x="905" y="458"/>
                                </a:lnTo>
                                <a:lnTo>
                                  <a:pt x="905" y="458"/>
                                </a:lnTo>
                                <a:lnTo>
                                  <a:pt x="905" y="458"/>
                                </a:lnTo>
                                <a:lnTo>
                                  <a:pt x="905" y="458"/>
                                </a:lnTo>
                                <a:lnTo>
                                  <a:pt x="905" y="458"/>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05"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45"/>
                                </a:lnTo>
                                <a:lnTo>
                                  <a:pt x="918" y="432"/>
                                </a:lnTo>
                                <a:lnTo>
                                  <a:pt x="918" y="432"/>
                                </a:lnTo>
                                <a:lnTo>
                                  <a:pt x="918" y="432"/>
                                </a:lnTo>
                                <a:lnTo>
                                  <a:pt x="918"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31"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44" y="432"/>
                                </a:lnTo>
                                <a:lnTo>
                                  <a:pt x="957" y="432"/>
                                </a:lnTo>
                                <a:lnTo>
                                  <a:pt x="957" y="432"/>
                                </a:lnTo>
                                <a:lnTo>
                                  <a:pt x="957" y="432"/>
                                </a:lnTo>
                                <a:lnTo>
                                  <a:pt x="957" y="432"/>
                                </a:lnTo>
                                <a:lnTo>
                                  <a:pt x="957" y="432"/>
                                </a:lnTo>
                                <a:lnTo>
                                  <a:pt x="957" y="432"/>
                                </a:lnTo>
                                <a:lnTo>
                                  <a:pt x="957" y="432"/>
                                </a:lnTo>
                                <a:lnTo>
                                  <a:pt x="957" y="432"/>
                                </a:lnTo>
                                <a:lnTo>
                                  <a:pt x="957" y="432"/>
                                </a:lnTo>
                                <a:lnTo>
                                  <a:pt x="957" y="432"/>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57"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19"/>
                                </a:lnTo>
                                <a:lnTo>
                                  <a:pt x="970" y="406"/>
                                </a:lnTo>
                                <a:lnTo>
                                  <a:pt x="970" y="406"/>
                                </a:lnTo>
                                <a:lnTo>
                                  <a:pt x="970" y="406"/>
                                </a:lnTo>
                                <a:lnTo>
                                  <a:pt x="970" y="406"/>
                                </a:lnTo>
                                <a:lnTo>
                                  <a:pt x="970" y="406"/>
                                </a:lnTo>
                                <a:lnTo>
                                  <a:pt x="970" y="406"/>
                                </a:lnTo>
                                <a:lnTo>
                                  <a:pt x="970" y="406"/>
                                </a:lnTo>
                                <a:lnTo>
                                  <a:pt x="970"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83"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406"/>
                                </a:lnTo>
                                <a:lnTo>
                                  <a:pt x="996" y="393"/>
                                </a:lnTo>
                                <a:lnTo>
                                  <a:pt x="996" y="393"/>
                                </a:lnTo>
                                <a:lnTo>
                                  <a:pt x="996" y="393"/>
                                </a:lnTo>
                                <a:lnTo>
                                  <a:pt x="996" y="393"/>
                                </a:lnTo>
                                <a:lnTo>
                                  <a:pt x="996" y="393"/>
                                </a:lnTo>
                                <a:lnTo>
                                  <a:pt x="996"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10"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23"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36"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93"/>
                                </a:lnTo>
                                <a:lnTo>
                                  <a:pt x="1049" y="380"/>
                                </a:lnTo>
                                <a:lnTo>
                                  <a:pt x="1049" y="380"/>
                                </a:lnTo>
                                <a:lnTo>
                                  <a:pt x="1049" y="380"/>
                                </a:lnTo>
                                <a:lnTo>
                                  <a:pt x="1049" y="380"/>
                                </a:lnTo>
                                <a:lnTo>
                                  <a:pt x="1049" y="380"/>
                                </a:lnTo>
                                <a:lnTo>
                                  <a:pt x="1049" y="380"/>
                                </a:lnTo>
                                <a:lnTo>
                                  <a:pt x="1049" y="380"/>
                                </a:lnTo>
                                <a:lnTo>
                                  <a:pt x="1049" y="380"/>
                                </a:lnTo>
                                <a:lnTo>
                                  <a:pt x="1049" y="380"/>
                                </a:lnTo>
                                <a:lnTo>
                                  <a:pt x="1049" y="380"/>
                                </a:lnTo>
                                <a:lnTo>
                                  <a:pt x="1049" y="380"/>
                                </a:lnTo>
                                <a:lnTo>
                                  <a:pt x="1049"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62"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75"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088"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80"/>
                                </a:lnTo>
                                <a:lnTo>
                                  <a:pt x="1101" y="367"/>
                                </a:lnTo>
                                <a:lnTo>
                                  <a:pt x="1101"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14"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28"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41" y="367"/>
                                </a:lnTo>
                                <a:lnTo>
                                  <a:pt x="1154" y="367"/>
                                </a:lnTo>
                                <a:lnTo>
                                  <a:pt x="1154" y="367"/>
                                </a:lnTo>
                                <a:lnTo>
                                  <a:pt x="1154" y="367"/>
                                </a:lnTo>
                                <a:lnTo>
                                  <a:pt x="1154" y="367"/>
                                </a:lnTo>
                                <a:lnTo>
                                  <a:pt x="1154" y="367"/>
                                </a:lnTo>
                                <a:lnTo>
                                  <a:pt x="1154" y="367"/>
                                </a:lnTo>
                                <a:lnTo>
                                  <a:pt x="1154" y="367"/>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80"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193"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06"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27"/>
                                </a:lnTo>
                                <a:lnTo>
                                  <a:pt x="1245" y="327"/>
                                </a:lnTo>
                                <a:lnTo>
                                  <a:pt x="1245" y="327"/>
                                </a:lnTo>
                                <a:lnTo>
                                  <a:pt x="1245" y="327"/>
                                </a:lnTo>
                                <a:lnTo>
                                  <a:pt x="1245"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59"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72"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14"/>
                                </a:lnTo>
                                <a:lnTo>
                                  <a:pt x="1285" y="314"/>
                                </a:lnTo>
                                <a:lnTo>
                                  <a:pt x="1285" y="314"/>
                                </a:lnTo>
                                <a:lnTo>
                                  <a:pt x="1285" y="314"/>
                                </a:lnTo>
                                <a:lnTo>
                                  <a:pt x="1285" y="314"/>
                                </a:lnTo>
                                <a:lnTo>
                                  <a:pt x="1285" y="314"/>
                                </a:lnTo>
                                <a:lnTo>
                                  <a:pt x="1285"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298"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11"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24"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01"/>
                                </a:lnTo>
                                <a:lnTo>
                                  <a:pt x="1377" y="301"/>
                                </a:lnTo>
                                <a:lnTo>
                                  <a:pt x="1377" y="301"/>
                                </a:lnTo>
                                <a:lnTo>
                                  <a:pt x="1377" y="301"/>
                                </a:lnTo>
                                <a:lnTo>
                                  <a:pt x="1377" y="301"/>
                                </a:lnTo>
                                <a:lnTo>
                                  <a:pt x="1377" y="301"/>
                                </a:lnTo>
                                <a:lnTo>
                                  <a:pt x="1377" y="301"/>
                                </a:lnTo>
                                <a:lnTo>
                                  <a:pt x="1377" y="301"/>
                                </a:lnTo>
                                <a:lnTo>
                                  <a:pt x="1377" y="301"/>
                                </a:lnTo>
                                <a:lnTo>
                                  <a:pt x="1377"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390"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03"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16" y="301"/>
                                </a:lnTo>
                                <a:lnTo>
                                  <a:pt x="1429" y="301"/>
                                </a:lnTo>
                                <a:lnTo>
                                  <a:pt x="1429" y="301"/>
                                </a:lnTo>
                                <a:lnTo>
                                  <a:pt x="1429" y="301"/>
                                </a:lnTo>
                                <a:lnTo>
                                  <a:pt x="1429" y="301"/>
                                </a:lnTo>
                                <a:lnTo>
                                  <a:pt x="1429" y="301"/>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29"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42"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55"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68" y="288"/>
                                </a:lnTo>
                                <a:lnTo>
                                  <a:pt x="1481" y="288"/>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81"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47"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60"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73"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599" y="262"/>
                                </a:lnTo>
                                <a:lnTo>
                                  <a:pt x="1612" y="262"/>
                                </a:lnTo>
                                <a:lnTo>
                                  <a:pt x="1612" y="262"/>
                                </a:lnTo>
                                <a:lnTo>
                                  <a:pt x="1612" y="262"/>
                                </a:lnTo>
                                <a:lnTo>
                                  <a:pt x="1612" y="262"/>
                                </a:lnTo>
                                <a:lnTo>
                                  <a:pt x="1612" y="262"/>
                                </a:lnTo>
                                <a:lnTo>
                                  <a:pt x="1612" y="262"/>
                                </a:lnTo>
                                <a:lnTo>
                                  <a:pt x="1612" y="262"/>
                                </a:lnTo>
                                <a:lnTo>
                                  <a:pt x="1612" y="262"/>
                                </a:lnTo>
                                <a:lnTo>
                                  <a:pt x="1612" y="262"/>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36"/>
                                </a:lnTo>
                                <a:lnTo>
                                  <a:pt x="1639" y="236"/>
                                </a:lnTo>
                                <a:lnTo>
                                  <a:pt x="1639" y="236"/>
                                </a:lnTo>
                                <a:lnTo>
                                  <a:pt x="1639"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23"/>
                                </a:lnTo>
                                <a:lnTo>
                                  <a:pt x="1691" y="223"/>
                                </a:lnTo>
                                <a:lnTo>
                                  <a:pt x="1691" y="223"/>
                                </a:lnTo>
                                <a:lnTo>
                                  <a:pt x="1691" y="223"/>
                                </a:lnTo>
                                <a:lnTo>
                                  <a:pt x="1691" y="223"/>
                                </a:lnTo>
                                <a:lnTo>
                                  <a:pt x="1691" y="223"/>
                                </a:lnTo>
                                <a:lnTo>
                                  <a:pt x="1691" y="223"/>
                                </a:lnTo>
                                <a:lnTo>
                                  <a:pt x="1691" y="223"/>
                                </a:lnTo>
                                <a:lnTo>
                                  <a:pt x="1691" y="223"/>
                                </a:lnTo>
                                <a:lnTo>
                                  <a:pt x="1691"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04"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10"/>
                                </a:lnTo>
                                <a:lnTo>
                                  <a:pt x="1730" y="210"/>
                                </a:lnTo>
                                <a:lnTo>
                                  <a:pt x="1730"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43"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57"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70"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83" y="210"/>
                                </a:lnTo>
                                <a:lnTo>
                                  <a:pt x="1796" y="210"/>
                                </a:lnTo>
                                <a:lnTo>
                                  <a:pt x="1796" y="210"/>
                                </a:lnTo>
                                <a:lnTo>
                                  <a:pt x="1796" y="210"/>
                                </a:lnTo>
                                <a:lnTo>
                                  <a:pt x="1796" y="210"/>
                                </a:lnTo>
                                <a:lnTo>
                                  <a:pt x="1796" y="210"/>
                                </a:lnTo>
                                <a:lnTo>
                                  <a:pt x="1796" y="210"/>
                                </a:lnTo>
                                <a:lnTo>
                                  <a:pt x="1796" y="210"/>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796"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09"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22"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35"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48" y="196"/>
                                </a:lnTo>
                                <a:lnTo>
                                  <a:pt x="1861" y="196"/>
                                </a:lnTo>
                                <a:lnTo>
                                  <a:pt x="1861" y="196"/>
                                </a:lnTo>
                                <a:lnTo>
                                  <a:pt x="1861" y="196"/>
                                </a:lnTo>
                                <a:lnTo>
                                  <a:pt x="1861" y="196"/>
                                </a:lnTo>
                                <a:lnTo>
                                  <a:pt x="1861" y="196"/>
                                </a:lnTo>
                                <a:lnTo>
                                  <a:pt x="1861" y="196"/>
                                </a:lnTo>
                                <a:lnTo>
                                  <a:pt x="1861" y="196"/>
                                </a:lnTo>
                                <a:lnTo>
                                  <a:pt x="1861" y="196"/>
                                </a:lnTo>
                                <a:lnTo>
                                  <a:pt x="1861" y="196"/>
                                </a:lnTo>
                                <a:lnTo>
                                  <a:pt x="1861" y="196"/>
                                </a:lnTo>
                                <a:lnTo>
                                  <a:pt x="1861" y="196"/>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75"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888"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01"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14"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27" y="183"/>
                                </a:lnTo>
                                <a:lnTo>
                                  <a:pt x="1940" y="183"/>
                                </a:lnTo>
                                <a:lnTo>
                                  <a:pt x="1940" y="183"/>
                                </a:lnTo>
                                <a:lnTo>
                                  <a:pt x="1940" y="183"/>
                                </a:lnTo>
                                <a:lnTo>
                                  <a:pt x="1940" y="183"/>
                                </a:lnTo>
                                <a:lnTo>
                                  <a:pt x="1940" y="183"/>
                                </a:lnTo>
                                <a:lnTo>
                                  <a:pt x="1940" y="183"/>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40"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53"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19" y="170"/>
                                </a:lnTo>
                                <a:lnTo>
                                  <a:pt x="2032" y="170"/>
                                </a:lnTo>
                                <a:lnTo>
                                  <a:pt x="2032" y="170"/>
                                </a:lnTo>
                                <a:lnTo>
                                  <a:pt x="2032" y="170"/>
                                </a:lnTo>
                                <a:lnTo>
                                  <a:pt x="2032" y="170"/>
                                </a:lnTo>
                                <a:lnTo>
                                  <a:pt x="2032" y="170"/>
                                </a:lnTo>
                                <a:lnTo>
                                  <a:pt x="2032" y="170"/>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45" y="157"/>
                                </a:lnTo>
                                <a:lnTo>
                                  <a:pt x="2058" y="157"/>
                                </a:lnTo>
                                <a:lnTo>
                                  <a:pt x="2058" y="157"/>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84"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097"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10"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23"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37"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50" y="144"/>
                                </a:lnTo>
                                <a:lnTo>
                                  <a:pt x="2163" y="144"/>
                                </a:lnTo>
                                <a:lnTo>
                                  <a:pt x="2163" y="144"/>
                                </a:lnTo>
                                <a:lnTo>
                                  <a:pt x="2163" y="144"/>
                                </a:lnTo>
                                <a:lnTo>
                                  <a:pt x="2163" y="144"/>
                                </a:lnTo>
                                <a:lnTo>
                                  <a:pt x="2163" y="144"/>
                                </a:lnTo>
                                <a:lnTo>
                                  <a:pt x="2163" y="144"/>
                                </a:lnTo>
                                <a:lnTo>
                                  <a:pt x="2163" y="144"/>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63"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76"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189"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02"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15"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31"/>
                                </a:lnTo>
                                <a:lnTo>
                                  <a:pt x="2255" y="118"/>
                                </a:lnTo>
                                <a:lnTo>
                                  <a:pt x="2255" y="118"/>
                                </a:lnTo>
                                <a:lnTo>
                                  <a:pt x="2255" y="118"/>
                                </a:lnTo>
                                <a:lnTo>
                                  <a:pt x="2255" y="118"/>
                                </a:lnTo>
                                <a:lnTo>
                                  <a:pt x="2255" y="118"/>
                                </a:lnTo>
                                <a:lnTo>
                                  <a:pt x="2255" y="118"/>
                                </a:lnTo>
                                <a:lnTo>
                                  <a:pt x="2255" y="118"/>
                                </a:lnTo>
                                <a:lnTo>
                                  <a:pt x="2255" y="118"/>
                                </a:lnTo>
                                <a:lnTo>
                                  <a:pt x="2255" y="118"/>
                                </a:lnTo>
                                <a:lnTo>
                                  <a:pt x="2255" y="118"/>
                                </a:lnTo>
                                <a:lnTo>
                                  <a:pt x="2255" y="118"/>
                                </a:lnTo>
                                <a:lnTo>
                                  <a:pt x="2255" y="118"/>
                                </a:lnTo>
                                <a:lnTo>
                                  <a:pt x="2255"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68"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18"/>
                                </a:lnTo>
                                <a:lnTo>
                                  <a:pt x="2281" y="105"/>
                                </a:lnTo>
                                <a:lnTo>
                                  <a:pt x="2281" y="105"/>
                                </a:lnTo>
                                <a:lnTo>
                                  <a:pt x="2281" y="105"/>
                                </a:lnTo>
                                <a:lnTo>
                                  <a:pt x="2281" y="105"/>
                                </a:lnTo>
                                <a:lnTo>
                                  <a:pt x="2281" y="105"/>
                                </a:lnTo>
                                <a:lnTo>
                                  <a:pt x="2281" y="105"/>
                                </a:lnTo>
                                <a:lnTo>
                                  <a:pt x="2281" y="105"/>
                                </a:lnTo>
                                <a:lnTo>
                                  <a:pt x="2281" y="105"/>
                                </a:lnTo>
                                <a:lnTo>
                                  <a:pt x="2281"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294"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07"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20"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33"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46" y="105"/>
                                </a:lnTo>
                                <a:lnTo>
                                  <a:pt x="2359" y="105"/>
                                </a:lnTo>
                                <a:lnTo>
                                  <a:pt x="2359" y="105"/>
                                </a:lnTo>
                                <a:lnTo>
                                  <a:pt x="2359" y="105"/>
                                </a:lnTo>
                                <a:lnTo>
                                  <a:pt x="2359" y="105"/>
                                </a:lnTo>
                                <a:lnTo>
                                  <a:pt x="2359" y="105"/>
                                </a:lnTo>
                                <a:lnTo>
                                  <a:pt x="2359" y="105"/>
                                </a:lnTo>
                                <a:lnTo>
                                  <a:pt x="2359" y="105"/>
                                </a:lnTo>
                                <a:lnTo>
                                  <a:pt x="2359" y="105"/>
                                </a:lnTo>
                                <a:lnTo>
                                  <a:pt x="2359" y="105"/>
                                </a:lnTo>
                                <a:lnTo>
                                  <a:pt x="2359" y="105"/>
                                </a:lnTo>
                                <a:lnTo>
                                  <a:pt x="2359" y="105"/>
                                </a:lnTo>
                                <a:lnTo>
                                  <a:pt x="2359" y="105"/>
                                </a:lnTo>
                                <a:lnTo>
                                  <a:pt x="2359" y="105"/>
                                </a:lnTo>
                                <a:lnTo>
                                  <a:pt x="2359" y="105"/>
                                </a:lnTo>
                                <a:lnTo>
                                  <a:pt x="2359" y="92"/>
                                </a:lnTo>
                                <a:lnTo>
                                  <a:pt x="2359" y="92"/>
                                </a:lnTo>
                                <a:lnTo>
                                  <a:pt x="2359" y="92"/>
                                </a:lnTo>
                                <a:lnTo>
                                  <a:pt x="2359" y="92"/>
                                </a:lnTo>
                                <a:lnTo>
                                  <a:pt x="2359" y="92"/>
                                </a:lnTo>
                                <a:lnTo>
                                  <a:pt x="2359" y="92"/>
                                </a:lnTo>
                                <a:lnTo>
                                  <a:pt x="2359" y="92"/>
                                </a:lnTo>
                                <a:lnTo>
                                  <a:pt x="2359" y="92"/>
                                </a:lnTo>
                                <a:lnTo>
                                  <a:pt x="2359" y="92"/>
                                </a:lnTo>
                                <a:lnTo>
                                  <a:pt x="2359" y="92"/>
                                </a:lnTo>
                                <a:lnTo>
                                  <a:pt x="2359" y="92"/>
                                </a:lnTo>
                                <a:lnTo>
                                  <a:pt x="2359" y="92"/>
                                </a:lnTo>
                                <a:lnTo>
                                  <a:pt x="2359" y="92"/>
                                </a:lnTo>
                                <a:lnTo>
                                  <a:pt x="2359"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72"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86"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399"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12"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25"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38"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51"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64"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92"/>
                                </a:lnTo>
                                <a:lnTo>
                                  <a:pt x="2477" y="78"/>
                                </a:lnTo>
                                <a:lnTo>
                                  <a:pt x="2477"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17"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30"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43"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56"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69"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82"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595"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08"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78"/>
                                </a:lnTo>
                                <a:lnTo>
                                  <a:pt x="2621" y="65"/>
                                </a:lnTo>
                                <a:lnTo>
                                  <a:pt x="2621" y="65"/>
                                </a:lnTo>
                                <a:lnTo>
                                  <a:pt x="2621" y="65"/>
                                </a:lnTo>
                                <a:lnTo>
                                  <a:pt x="2621" y="65"/>
                                </a:lnTo>
                                <a:lnTo>
                                  <a:pt x="2621"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52"/>
                                </a:lnTo>
                                <a:lnTo>
                                  <a:pt x="2661"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74"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687"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00"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13"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26"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39"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53"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66" y="52"/>
                                </a:lnTo>
                                <a:lnTo>
                                  <a:pt x="2779" y="52"/>
                                </a:lnTo>
                                <a:lnTo>
                                  <a:pt x="2779" y="52"/>
                                </a:lnTo>
                                <a:lnTo>
                                  <a:pt x="2779" y="52"/>
                                </a:lnTo>
                                <a:lnTo>
                                  <a:pt x="2779" y="52"/>
                                </a:lnTo>
                                <a:lnTo>
                                  <a:pt x="2779" y="52"/>
                                </a:lnTo>
                                <a:lnTo>
                                  <a:pt x="2779" y="52"/>
                                </a:lnTo>
                                <a:lnTo>
                                  <a:pt x="2779" y="52"/>
                                </a:lnTo>
                                <a:lnTo>
                                  <a:pt x="2779" y="52"/>
                                </a:lnTo>
                                <a:lnTo>
                                  <a:pt x="2779" y="52"/>
                                </a:lnTo>
                                <a:lnTo>
                                  <a:pt x="2779" y="52"/>
                                </a:lnTo>
                                <a:lnTo>
                                  <a:pt x="2779" y="52"/>
                                </a:lnTo>
                                <a:lnTo>
                                  <a:pt x="2779" y="52"/>
                                </a:lnTo>
                                <a:lnTo>
                                  <a:pt x="2779" y="52"/>
                                </a:lnTo>
                                <a:lnTo>
                                  <a:pt x="2779" y="52"/>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57"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70"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84"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897"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10"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23"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36"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49"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62"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75"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2988"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02"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15"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28"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41"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54"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26"/>
                                </a:lnTo>
                                <a:lnTo>
                                  <a:pt x="3067" y="13"/>
                                </a:lnTo>
                                <a:lnTo>
                                  <a:pt x="3067" y="13"/>
                                </a:lnTo>
                                <a:lnTo>
                                  <a:pt x="3067" y="13"/>
                                </a:lnTo>
                                <a:lnTo>
                                  <a:pt x="3067"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80"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093"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06"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19"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33"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46"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59"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11"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13"/>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760"/>
                                </a:lnTo>
                                <a:lnTo>
                                  <a:pt x="0" y="7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232"/>
                        <wps:cNvSpPr>
                          <a:spLocks/>
                        </wps:cNvSpPr>
                        <wps:spPr bwMode="auto">
                          <a:xfrm>
                            <a:off x="935355" y="3444875"/>
                            <a:ext cx="299720" cy="83185"/>
                          </a:xfrm>
                          <a:custGeom>
                            <a:avLst/>
                            <a:gdLst>
                              <a:gd name="T0" fmla="*/ 1 w 36"/>
                              <a:gd name="T1" fmla="*/ 10 h 10"/>
                              <a:gd name="T2" fmla="*/ 1 w 36"/>
                              <a:gd name="T3" fmla="*/ 10 h 10"/>
                              <a:gd name="T4" fmla="*/ 2 w 36"/>
                              <a:gd name="T5" fmla="*/ 9 h 10"/>
                              <a:gd name="T6" fmla="*/ 3 w 36"/>
                              <a:gd name="T7" fmla="*/ 9 h 10"/>
                              <a:gd name="T8" fmla="*/ 3 w 36"/>
                              <a:gd name="T9" fmla="*/ 9 h 10"/>
                              <a:gd name="T10" fmla="*/ 4 w 36"/>
                              <a:gd name="T11" fmla="*/ 9 h 10"/>
                              <a:gd name="T12" fmla="*/ 4 w 36"/>
                              <a:gd name="T13" fmla="*/ 9 h 10"/>
                              <a:gd name="T14" fmla="*/ 5 w 36"/>
                              <a:gd name="T15" fmla="*/ 9 h 10"/>
                              <a:gd name="T16" fmla="*/ 5 w 36"/>
                              <a:gd name="T17" fmla="*/ 9 h 10"/>
                              <a:gd name="T18" fmla="*/ 6 w 36"/>
                              <a:gd name="T19" fmla="*/ 9 h 10"/>
                              <a:gd name="T20" fmla="*/ 7 w 36"/>
                              <a:gd name="T21" fmla="*/ 8 h 10"/>
                              <a:gd name="T22" fmla="*/ 7 w 36"/>
                              <a:gd name="T23" fmla="*/ 8 h 10"/>
                              <a:gd name="T24" fmla="*/ 8 w 36"/>
                              <a:gd name="T25" fmla="*/ 8 h 10"/>
                              <a:gd name="T26" fmla="*/ 8 w 36"/>
                              <a:gd name="T27" fmla="*/ 8 h 10"/>
                              <a:gd name="T28" fmla="*/ 9 w 36"/>
                              <a:gd name="T29" fmla="*/ 8 h 10"/>
                              <a:gd name="T30" fmla="*/ 9 w 36"/>
                              <a:gd name="T31" fmla="*/ 8 h 10"/>
                              <a:gd name="T32" fmla="*/ 10 w 36"/>
                              <a:gd name="T33" fmla="*/ 8 h 10"/>
                              <a:gd name="T34" fmla="*/ 11 w 36"/>
                              <a:gd name="T35" fmla="*/ 8 h 10"/>
                              <a:gd name="T36" fmla="*/ 11 w 36"/>
                              <a:gd name="T37" fmla="*/ 8 h 10"/>
                              <a:gd name="T38" fmla="*/ 12 w 36"/>
                              <a:gd name="T39" fmla="*/ 8 h 10"/>
                              <a:gd name="T40" fmla="*/ 12 w 36"/>
                              <a:gd name="T41" fmla="*/ 7 h 10"/>
                              <a:gd name="T42" fmla="*/ 13 w 36"/>
                              <a:gd name="T43" fmla="*/ 7 h 10"/>
                              <a:gd name="T44" fmla="*/ 13 w 36"/>
                              <a:gd name="T45" fmla="*/ 7 h 10"/>
                              <a:gd name="T46" fmla="*/ 14 w 36"/>
                              <a:gd name="T47" fmla="*/ 7 h 10"/>
                              <a:gd name="T48" fmla="*/ 15 w 36"/>
                              <a:gd name="T49" fmla="*/ 7 h 10"/>
                              <a:gd name="T50" fmla="*/ 15 w 36"/>
                              <a:gd name="T51" fmla="*/ 6 h 10"/>
                              <a:gd name="T52" fmla="*/ 16 w 36"/>
                              <a:gd name="T53" fmla="*/ 6 h 10"/>
                              <a:gd name="T54" fmla="*/ 16 w 36"/>
                              <a:gd name="T55" fmla="*/ 6 h 10"/>
                              <a:gd name="T56" fmla="*/ 17 w 36"/>
                              <a:gd name="T57" fmla="*/ 6 h 10"/>
                              <a:gd name="T58" fmla="*/ 17 w 36"/>
                              <a:gd name="T59" fmla="*/ 6 h 10"/>
                              <a:gd name="T60" fmla="*/ 18 w 36"/>
                              <a:gd name="T61" fmla="*/ 6 h 10"/>
                              <a:gd name="T62" fmla="*/ 18 w 36"/>
                              <a:gd name="T63" fmla="*/ 6 h 10"/>
                              <a:gd name="T64" fmla="*/ 19 w 36"/>
                              <a:gd name="T65" fmla="*/ 5 h 10"/>
                              <a:gd name="T66" fmla="*/ 20 w 36"/>
                              <a:gd name="T67" fmla="*/ 5 h 10"/>
                              <a:gd name="T68" fmla="*/ 20 w 36"/>
                              <a:gd name="T69" fmla="*/ 5 h 10"/>
                              <a:gd name="T70" fmla="*/ 21 w 36"/>
                              <a:gd name="T71" fmla="*/ 5 h 10"/>
                              <a:gd name="T72" fmla="*/ 21 w 36"/>
                              <a:gd name="T73" fmla="*/ 5 h 10"/>
                              <a:gd name="T74" fmla="*/ 22 w 36"/>
                              <a:gd name="T75" fmla="*/ 5 h 10"/>
                              <a:gd name="T76" fmla="*/ 22 w 36"/>
                              <a:gd name="T77" fmla="*/ 5 h 10"/>
                              <a:gd name="T78" fmla="*/ 23 w 36"/>
                              <a:gd name="T79" fmla="*/ 5 h 10"/>
                              <a:gd name="T80" fmla="*/ 24 w 36"/>
                              <a:gd name="T81" fmla="*/ 5 h 10"/>
                              <a:gd name="T82" fmla="*/ 24 w 36"/>
                              <a:gd name="T83" fmla="*/ 5 h 10"/>
                              <a:gd name="T84" fmla="*/ 25 w 36"/>
                              <a:gd name="T85" fmla="*/ 4 h 10"/>
                              <a:gd name="T86" fmla="*/ 25 w 36"/>
                              <a:gd name="T87" fmla="*/ 4 h 10"/>
                              <a:gd name="T88" fmla="*/ 26 w 36"/>
                              <a:gd name="T89" fmla="*/ 4 h 10"/>
                              <a:gd name="T90" fmla="*/ 26 w 36"/>
                              <a:gd name="T91" fmla="*/ 4 h 10"/>
                              <a:gd name="T92" fmla="*/ 27 w 36"/>
                              <a:gd name="T93" fmla="*/ 4 h 10"/>
                              <a:gd name="T94" fmla="*/ 28 w 36"/>
                              <a:gd name="T95" fmla="*/ 3 h 10"/>
                              <a:gd name="T96" fmla="*/ 28 w 36"/>
                              <a:gd name="T97" fmla="*/ 3 h 10"/>
                              <a:gd name="T98" fmla="*/ 29 w 36"/>
                              <a:gd name="T99" fmla="*/ 3 h 10"/>
                              <a:gd name="T100" fmla="*/ 29 w 36"/>
                              <a:gd name="T101" fmla="*/ 3 h 10"/>
                              <a:gd name="T102" fmla="*/ 30 w 36"/>
                              <a:gd name="T103" fmla="*/ 2 h 10"/>
                              <a:gd name="T104" fmla="*/ 30 w 36"/>
                              <a:gd name="T105" fmla="*/ 2 h 10"/>
                              <a:gd name="T106" fmla="*/ 31 w 36"/>
                              <a:gd name="T107" fmla="*/ 2 h 10"/>
                              <a:gd name="T108" fmla="*/ 32 w 36"/>
                              <a:gd name="T109" fmla="*/ 1 h 10"/>
                              <a:gd name="T110" fmla="*/ 32 w 36"/>
                              <a:gd name="T111" fmla="*/ 1 h 10"/>
                              <a:gd name="T112" fmla="*/ 33 w 36"/>
                              <a:gd name="T113" fmla="*/ 1 h 10"/>
                              <a:gd name="T114" fmla="*/ 33 w 36"/>
                              <a:gd name="T115" fmla="*/ 1 h 10"/>
                              <a:gd name="T116" fmla="*/ 34 w 36"/>
                              <a:gd name="T117" fmla="*/ 1 h 10"/>
                              <a:gd name="T118" fmla="*/ 34 w 36"/>
                              <a:gd name="T119" fmla="*/ 0 h 10"/>
                              <a:gd name="T120" fmla="*/ 35 w 36"/>
                              <a:gd name="T121" fmla="*/ 0 h 10"/>
                              <a:gd name="T122" fmla="*/ 36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0">
                                <a:moveTo>
                                  <a:pt x="0" y="10"/>
                                </a:moveTo>
                                <a:lnTo>
                                  <a:pt x="0" y="10"/>
                                </a:lnTo>
                                <a:lnTo>
                                  <a:pt x="0" y="10"/>
                                </a:lnTo>
                                <a:lnTo>
                                  <a:pt x="0" y="10"/>
                                </a:lnTo>
                                <a:lnTo>
                                  <a:pt x="0"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2" y="10"/>
                                </a:lnTo>
                                <a:lnTo>
                                  <a:pt x="2" y="10"/>
                                </a:lnTo>
                                <a:lnTo>
                                  <a:pt x="2" y="10"/>
                                </a:lnTo>
                                <a:lnTo>
                                  <a:pt x="2" y="10"/>
                                </a:lnTo>
                                <a:lnTo>
                                  <a:pt x="2" y="10"/>
                                </a:lnTo>
                                <a:lnTo>
                                  <a:pt x="2" y="10"/>
                                </a:lnTo>
                                <a:lnTo>
                                  <a:pt x="2" y="10"/>
                                </a:lnTo>
                                <a:lnTo>
                                  <a:pt x="2" y="10"/>
                                </a:lnTo>
                                <a:lnTo>
                                  <a:pt x="2" y="10"/>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2"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3"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4"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5"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9"/>
                                </a:lnTo>
                                <a:lnTo>
                                  <a:pt x="6"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2" y="8"/>
                                </a:lnTo>
                                <a:lnTo>
                                  <a:pt x="12" y="8"/>
                                </a:lnTo>
                                <a:lnTo>
                                  <a:pt x="12" y="8"/>
                                </a:lnTo>
                                <a:lnTo>
                                  <a:pt x="12" y="8"/>
                                </a:lnTo>
                                <a:lnTo>
                                  <a:pt x="12" y="8"/>
                                </a:lnTo>
                                <a:lnTo>
                                  <a:pt x="12" y="8"/>
                                </a:lnTo>
                                <a:lnTo>
                                  <a:pt x="12" y="8"/>
                                </a:lnTo>
                                <a:lnTo>
                                  <a:pt x="12" y="8"/>
                                </a:lnTo>
                                <a:lnTo>
                                  <a:pt x="12" y="8"/>
                                </a:lnTo>
                                <a:lnTo>
                                  <a:pt x="12" y="8"/>
                                </a:lnTo>
                                <a:lnTo>
                                  <a:pt x="12" y="8"/>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2"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5" y="7"/>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5"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6"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19"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0"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1"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2"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5"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6"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3"/>
                                </a:lnTo>
                                <a:lnTo>
                                  <a:pt x="27" y="3"/>
                                </a:lnTo>
                                <a:lnTo>
                                  <a:pt x="27" y="3"/>
                                </a:lnTo>
                                <a:lnTo>
                                  <a:pt x="27" y="3"/>
                                </a:lnTo>
                                <a:lnTo>
                                  <a:pt x="27" y="3"/>
                                </a:lnTo>
                                <a:lnTo>
                                  <a:pt x="27" y="3"/>
                                </a:lnTo>
                                <a:lnTo>
                                  <a:pt x="27" y="3"/>
                                </a:lnTo>
                                <a:lnTo>
                                  <a:pt x="27" y="3"/>
                                </a:lnTo>
                                <a:lnTo>
                                  <a:pt x="27" y="3"/>
                                </a:lnTo>
                                <a:lnTo>
                                  <a:pt x="27" y="3"/>
                                </a:lnTo>
                                <a:lnTo>
                                  <a:pt x="27" y="3"/>
                                </a:lnTo>
                                <a:lnTo>
                                  <a:pt x="27"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8"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30" y="3"/>
                                </a:lnTo>
                                <a:lnTo>
                                  <a:pt x="30" y="3"/>
                                </a:lnTo>
                                <a:lnTo>
                                  <a:pt x="30" y="3"/>
                                </a:lnTo>
                                <a:lnTo>
                                  <a:pt x="30" y="3"/>
                                </a:lnTo>
                                <a:lnTo>
                                  <a:pt x="30" y="3"/>
                                </a:lnTo>
                                <a:lnTo>
                                  <a:pt x="30" y="3"/>
                                </a:lnTo>
                                <a:lnTo>
                                  <a:pt x="30" y="3"/>
                                </a:lnTo>
                                <a:lnTo>
                                  <a:pt x="30" y="3"/>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1"/>
                                </a:lnTo>
                                <a:lnTo>
                                  <a:pt x="31" y="1"/>
                                </a:lnTo>
                                <a:lnTo>
                                  <a:pt x="31" y="1"/>
                                </a:lnTo>
                                <a:lnTo>
                                  <a:pt x="31" y="1"/>
                                </a:lnTo>
                                <a:lnTo>
                                  <a:pt x="31" y="1"/>
                                </a:lnTo>
                                <a:lnTo>
                                  <a:pt x="31" y="1"/>
                                </a:lnTo>
                                <a:lnTo>
                                  <a:pt x="31"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2"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0"/>
                                </a:lnTo>
                                <a:lnTo>
                                  <a:pt x="34" y="0"/>
                                </a:lnTo>
                                <a:lnTo>
                                  <a:pt x="34" y="0"/>
                                </a:lnTo>
                                <a:lnTo>
                                  <a:pt x="34" y="0"/>
                                </a:lnTo>
                                <a:lnTo>
                                  <a:pt x="34" y="0"/>
                                </a:lnTo>
                                <a:lnTo>
                                  <a:pt x="34" y="0"/>
                                </a:lnTo>
                                <a:lnTo>
                                  <a:pt x="34" y="0"/>
                                </a:lnTo>
                                <a:lnTo>
                                  <a:pt x="34" y="0"/>
                                </a:lnTo>
                                <a:lnTo>
                                  <a:pt x="34" y="0"/>
                                </a:lnTo>
                                <a:lnTo>
                                  <a:pt x="34" y="0"/>
                                </a:lnTo>
                                <a:lnTo>
                                  <a:pt x="34"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6" y="0"/>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3"/>
                        <wps:cNvSpPr>
                          <a:spLocks/>
                        </wps:cNvSpPr>
                        <wps:spPr bwMode="auto">
                          <a:xfrm>
                            <a:off x="1235075" y="3319780"/>
                            <a:ext cx="291465" cy="125095"/>
                          </a:xfrm>
                          <a:custGeom>
                            <a:avLst/>
                            <a:gdLst>
                              <a:gd name="T0" fmla="*/ 0 w 35"/>
                              <a:gd name="T1" fmla="*/ 14 h 15"/>
                              <a:gd name="T2" fmla="*/ 1 w 35"/>
                              <a:gd name="T3" fmla="*/ 14 h 15"/>
                              <a:gd name="T4" fmla="*/ 2 w 35"/>
                              <a:gd name="T5" fmla="*/ 14 h 15"/>
                              <a:gd name="T6" fmla="*/ 2 w 35"/>
                              <a:gd name="T7" fmla="*/ 14 h 15"/>
                              <a:gd name="T8" fmla="*/ 3 w 35"/>
                              <a:gd name="T9" fmla="*/ 13 h 15"/>
                              <a:gd name="T10" fmla="*/ 3 w 35"/>
                              <a:gd name="T11" fmla="*/ 13 h 15"/>
                              <a:gd name="T12" fmla="*/ 4 w 35"/>
                              <a:gd name="T13" fmla="*/ 13 h 15"/>
                              <a:gd name="T14" fmla="*/ 4 w 35"/>
                              <a:gd name="T15" fmla="*/ 13 h 15"/>
                              <a:gd name="T16" fmla="*/ 5 w 35"/>
                              <a:gd name="T17" fmla="*/ 13 h 15"/>
                              <a:gd name="T18" fmla="*/ 6 w 35"/>
                              <a:gd name="T19" fmla="*/ 12 h 15"/>
                              <a:gd name="T20" fmla="*/ 6 w 35"/>
                              <a:gd name="T21" fmla="*/ 12 h 15"/>
                              <a:gd name="T22" fmla="*/ 7 w 35"/>
                              <a:gd name="T23" fmla="*/ 12 h 15"/>
                              <a:gd name="T24" fmla="*/ 7 w 35"/>
                              <a:gd name="T25" fmla="*/ 11 h 15"/>
                              <a:gd name="T26" fmla="*/ 8 w 35"/>
                              <a:gd name="T27" fmla="*/ 11 h 15"/>
                              <a:gd name="T28" fmla="*/ 8 w 35"/>
                              <a:gd name="T29" fmla="*/ 11 h 15"/>
                              <a:gd name="T30" fmla="*/ 9 w 35"/>
                              <a:gd name="T31" fmla="*/ 10 h 15"/>
                              <a:gd name="T32" fmla="*/ 10 w 35"/>
                              <a:gd name="T33" fmla="*/ 10 h 15"/>
                              <a:gd name="T34" fmla="*/ 10 w 35"/>
                              <a:gd name="T35" fmla="*/ 10 h 15"/>
                              <a:gd name="T36" fmla="*/ 11 w 35"/>
                              <a:gd name="T37" fmla="*/ 10 h 15"/>
                              <a:gd name="T38" fmla="*/ 11 w 35"/>
                              <a:gd name="T39" fmla="*/ 10 h 15"/>
                              <a:gd name="T40" fmla="*/ 12 w 35"/>
                              <a:gd name="T41" fmla="*/ 9 h 15"/>
                              <a:gd name="T42" fmla="*/ 12 w 35"/>
                              <a:gd name="T43" fmla="*/ 9 h 15"/>
                              <a:gd name="T44" fmla="*/ 13 w 35"/>
                              <a:gd name="T45" fmla="*/ 9 h 15"/>
                              <a:gd name="T46" fmla="*/ 14 w 35"/>
                              <a:gd name="T47" fmla="*/ 8 h 15"/>
                              <a:gd name="T48" fmla="*/ 14 w 35"/>
                              <a:gd name="T49" fmla="*/ 8 h 15"/>
                              <a:gd name="T50" fmla="*/ 15 w 35"/>
                              <a:gd name="T51" fmla="*/ 8 h 15"/>
                              <a:gd name="T52" fmla="*/ 15 w 35"/>
                              <a:gd name="T53" fmla="*/ 8 h 15"/>
                              <a:gd name="T54" fmla="*/ 16 w 35"/>
                              <a:gd name="T55" fmla="*/ 7 h 15"/>
                              <a:gd name="T56" fmla="*/ 16 w 35"/>
                              <a:gd name="T57" fmla="*/ 7 h 15"/>
                              <a:gd name="T58" fmla="*/ 17 w 35"/>
                              <a:gd name="T59" fmla="*/ 7 h 15"/>
                              <a:gd name="T60" fmla="*/ 18 w 35"/>
                              <a:gd name="T61" fmla="*/ 7 h 15"/>
                              <a:gd name="T62" fmla="*/ 18 w 35"/>
                              <a:gd name="T63" fmla="*/ 7 h 15"/>
                              <a:gd name="T64" fmla="*/ 19 w 35"/>
                              <a:gd name="T65" fmla="*/ 7 h 15"/>
                              <a:gd name="T66" fmla="*/ 19 w 35"/>
                              <a:gd name="T67" fmla="*/ 7 h 15"/>
                              <a:gd name="T68" fmla="*/ 20 w 35"/>
                              <a:gd name="T69" fmla="*/ 7 h 15"/>
                              <a:gd name="T70" fmla="*/ 20 w 35"/>
                              <a:gd name="T71" fmla="*/ 6 h 15"/>
                              <a:gd name="T72" fmla="*/ 21 w 35"/>
                              <a:gd name="T73" fmla="*/ 6 h 15"/>
                              <a:gd name="T74" fmla="*/ 21 w 35"/>
                              <a:gd name="T75" fmla="*/ 6 h 15"/>
                              <a:gd name="T76" fmla="*/ 22 w 35"/>
                              <a:gd name="T77" fmla="*/ 6 h 15"/>
                              <a:gd name="T78" fmla="*/ 23 w 35"/>
                              <a:gd name="T79" fmla="*/ 6 h 15"/>
                              <a:gd name="T80" fmla="*/ 23 w 35"/>
                              <a:gd name="T81" fmla="*/ 5 h 15"/>
                              <a:gd name="T82" fmla="*/ 24 w 35"/>
                              <a:gd name="T83" fmla="*/ 5 h 15"/>
                              <a:gd name="T84" fmla="*/ 24 w 35"/>
                              <a:gd name="T85" fmla="*/ 5 h 15"/>
                              <a:gd name="T86" fmla="*/ 25 w 35"/>
                              <a:gd name="T87" fmla="*/ 5 h 15"/>
                              <a:gd name="T88" fmla="*/ 25 w 35"/>
                              <a:gd name="T89" fmla="*/ 4 h 15"/>
                              <a:gd name="T90" fmla="*/ 26 w 35"/>
                              <a:gd name="T91" fmla="*/ 4 h 15"/>
                              <a:gd name="T92" fmla="*/ 27 w 35"/>
                              <a:gd name="T93" fmla="*/ 4 h 15"/>
                              <a:gd name="T94" fmla="*/ 27 w 35"/>
                              <a:gd name="T95" fmla="*/ 4 h 15"/>
                              <a:gd name="T96" fmla="*/ 28 w 35"/>
                              <a:gd name="T97" fmla="*/ 4 h 15"/>
                              <a:gd name="T98" fmla="*/ 28 w 35"/>
                              <a:gd name="T99" fmla="*/ 3 h 15"/>
                              <a:gd name="T100" fmla="*/ 29 w 35"/>
                              <a:gd name="T101" fmla="*/ 3 h 15"/>
                              <a:gd name="T102" fmla="*/ 29 w 35"/>
                              <a:gd name="T103" fmla="*/ 3 h 15"/>
                              <a:gd name="T104" fmla="*/ 30 w 35"/>
                              <a:gd name="T105" fmla="*/ 3 h 15"/>
                              <a:gd name="T106" fmla="*/ 31 w 35"/>
                              <a:gd name="T107" fmla="*/ 3 h 15"/>
                              <a:gd name="T108" fmla="*/ 31 w 35"/>
                              <a:gd name="T109" fmla="*/ 2 h 15"/>
                              <a:gd name="T110" fmla="*/ 32 w 35"/>
                              <a:gd name="T111" fmla="*/ 2 h 15"/>
                              <a:gd name="T112" fmla="*/ 32 w 35"/>
                              <a:gd name="T113" fmla="*/ 2 h 15"/>
                              <a:gd name="T114" fmla="*/ 33 w 35"/>
                              <a:gd name="T115" fmla="*/ 1 h 15"/>
                              <a:gd name="T116" fmla="*/ 33 w 35"/>
                              <a:gd name="T117" fmla="*/ 1 h 15"/>
                              <a:gd name="T118" fmla="*/ 34 w 35"/>
                              <a:gd name="T119" fmla="*/ 1 h 15"/>
                              <a:gd name="T120" fmla="*/ 35 w 35"/>
                              <a:gd name="T121" fmla="*/ 0 h 15"/>
                              <a:gd name="T122" fmla="*/ 35 w 35"/>
                              <a:gd name="T123"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4"/>
                        <wps:cNvSpPr>
                          <a:spLocks/>
                        </wps:cNvSpPr>
                        <wps:spPr bwMode="auto">
                          <a:xfrm>
                            <a:off x="1526540" y="3236595"/>
                            <a:ext cx="299720" cy="83185"/>
                          </a:xfrm>
                          <a:custGeom>
                            <a:avLst/>
                            <a:gdLst>
                              <a:gd name="T0" fmla="*/ 1 w 36"/>
                              <a:gd name="T1" fmla="*/ 10 h 10"/>
                              <a:gd name="T2" fmla="*/ 2 w 36"/>
                              <a:gd name="T3" fmla="*/ 10 h 10"/>
                              <a:gd name="T4" fmla="*/ 2 w 36"/>
                              <a:gd name="T5" fmla="*/ 9 h 10"/>
                              <a:gd name="T6" fmla="*/ 3 w 36"/>
                              <a:gd name="T7" fmla="*/ 9 h 10"/>
                              <a:gd name="T8" fmla="*/ 3 w 36"/>
                              <a:gd name="T9" fmla="*/ 8 h 10"/>
                              <a:gd name="T10" fmla="*/ 4 w 36"/>
                              <a:gd name="T11" fmla="*/ 8 h 10"/>
                              <a:gd name="T12" fmla="*/ 4 w 36"/>
                              <a:gd name="T13" fmla="*/ 8 h 10"/>
                              <a:gd name="T14" fmla="*/ 5 w 36"/>
                              <a:gd name="T15" fmla="*/ 8 h 10"/>
                              <a:gd name="T16" fmla="*/ 6 w 36"/>
                              <a:gd name="T17" fmla="*/ 7 h 10"/>
                              <a:gd name="T18" fmla="*/ 6 w 36"/>
                              <a:gd name="T19" fmla="*/ 7 h 10"/>
                              <a:gd name="T20" fmla="*/ 7 w 36"/>
                              <a:gd name="T21" fmla="*/ 7 h 10"/>
                              <a:gd name="T22" fmla="*/ 7 w 36"/>
                              <a:gd name="T23" fmla="*/ 7 h 10"/>
                              <a:gd name="T24" fmla="*/ 8 w 36"/>
                              <a:gd name="T25" fmla="*/ 7 h 10"/>
                              <a:gd name="T26" fmla="*/ 8 w 36"/>
                              <a:gd name="T27" fmla="*/ 7 h 10"/>
                              <a:gd name="T28" fmla="*/ 9 w 36"/>
                              <a:gd name="T29" fmla="*/ 7 h 10"/>
                              <a:gd name="T30" fmla="*/ 10 w 36"/>
                              <a:gd name="T31" fmla="*/ 6 h 10"/>
                              <a:gd name="T32" fmla="*/ 10 w 36"/>
                              <a:gd name="T33" fmla="*/ 6 h 10"/>
                              <a:gd name="T34" fmla="*/ 11 w 36"/>
                              <a:gd name="T35" fmla="*/ 6 h 10"/>
                              <a:gd name="T36" fmla="*/ 11 w 36"/>
                              <a:gd name="T37" fmla="*/ 6 h 10"/>
                              <a:gd name="T38" fmla="*/ 12 w 36"/>
                              <a:gd name="T39" fmla="*/ 6 h 10"/>
                              <a:gd name="T40" fmla="*/ 12 w 36"/>
                              <a:gd name="T41" fmla="*/ 6 h 10"/>
                              <a:gd name="T42" fmla="*/ 13 w 36"/>
                              <a:gd name="T43" fmla="*/ 6 h 10"/>
                              <a:gd name="T44" fmla="*/ 13 w 36"/>
                              <a:gd name="T45" fmla="*/ 5 h 10"/>
                              <a:gd name="T46" fmla="*/ 14 w 36"/>
                              <a:gd name="T47" fmla="*/ 5 h 10"/>
                              <a:gd name="T48" fmla="*/ 15 w 36"/>
                              <a:gd name="T49" fmla="*/ 5 h 10"/>
                              <a:gd name="T50" fmla="*/ 15 w 36"/>
                              <a:gd name="T51" fmla="*/ 5 h 10"/>
                              <a:gd name="T52" fmla="*/ 16 w 36"/>
                              <a:gd name="T53" fmla="*/ 5 h 10"/>
                              <a:gd name="T54" fmla="*/ 16 w 36"/>
                              <a:gd name="T55" fmla="*/ 5 h 10"/>
                              <a:gd name="T56" fmla="*/ 17 w 36"/>
                              <a:gd name="T57" fmla="*/ 4 h 10"/>
                              <a:gd name="T58" fmla="*/ 17 w 36"/>
                              <a:gd name="T59" fmla="*/ 4 h 10"/>
                              <a:gd name="T60" fmla="*/ 18 w 36"/>
                              <a:gd name="T61" fmla="*/ 4 h 10"/>
                              <a:gd name="T62" fmla="*/ 19 w 36"/>
                              <a:gd name="T63" fmla="*/ 4 h 10"/>
                              <a:gd name="T64" fmla="*/ 19 w 36"/>
                              <a:gd name="T65" fmla="*/ 4 h 10"/>
                              <a:gd name="T66" fmla="*/ 20 w 36"/>
                              <a:gd name="T67" fmla="*/ 4 h 10"/>
                              <a:gd name="T68" fmla="*/ 20 w 36"/>
                              <a:gd name="T69" fmla="*/ 4 h 10"/>
                              <a:gd name="T70" fmla="*/ 21 w 36"/>
                              <a:gd name="T71" fmla="*/ 4 h 10"/>
                              <a:gd name="T72" fmla="*/ 21 w 36"/>
                              <a:gd name="T73" fmla="*/ 4 h 10"/>
                              <a:gd name="T74" fmla="*/ 22 w 36"/>
                              <a:gd name="T75" fmla="*/ 4 h 10"/>
                              <a:gd name="T76" fmla="*/ 23 w 36"/>
                              <a:gd name="T77" fmla="*/ 4 h 10"/>
                              <a:gd name="T78" fmla="*/ 23 w 36"/>
                              <a:gd name="T79" fmla="*/ 3 h 10"/>
                              <a:gd name="T80" fmla="*/ 24 w 36"/>
                              <a:gd name="T81" fmla="*/ 3 h 10"/>
                              <a:gd name="T82" fmla="*/ 24 w 36"/>
                              <a:gd name="T83" fmla="*/ 3 h 10"/>
                              <a:gd name="T84" fmla="*/ 25 w 36"/>
                              <a:gd name="T85" fmla="*/ 2 h 10"/>
                              <a:gd name="T86" fmla="*/ 25 w 36"/>
                              <a:gd name="T87" fmla="*/ 2 h 10"/>
                              <a:gd name="T88" fmla="*/ 26 w 36"/>
                              <a:gd name="T89" fmla="*/ 2 h 10"/>
                              <a:gd name="T90" fmla="*/ 27 w 36"/>
                              <a:gd name="T91" fmla="*/ 2 h 10"/>
                              <a:gd name="T92" fmla="*/ 27 w 36"/>
                              <a:gd name="T93" fmla="*/ 2 h 10"/>
                              <a:gd name="T94" fmla="*/ 28 w 36"/>
                              <a:gd name="T95" fmla="*/ 1 h 10"/>
                              <a:gd name="T96" fmla="*/ 28 w 36"/>
                              <a:gd name="T97" fmla="*/ 1 h 10"/>
                              <a:gd name="T98" fmla="*/ 29 w 36"/>
                              <a:gd name="T99" fmla="*/ 1 h 10"/>
                              <a:gd name="T100" fmla="*/ 29 w 36"/>
                              <a:gd name="T101" fmla="*/ 1 h 10"/>
                              <a:gd name="T102" fmla="*/ 30 w 36"/>
                              <a:gd name="T103" fmla="*/ 1 h 10"/>
                              <a:gd name="T104" fmla="*/ 31 w 36"/>
                              <a:gd name="T105" fmla="*/ 1 h 10"/>
                              <a:gd name="T106" fmla="*/ 31 w 36"/>
                              <a:gd name="T107" fmla="*/ 1 h 10"/>
                              <a:gd name="T108" fmla="*/ 32 w 36"/>
                              <a:gd name="T109" fmla="*/ 1 h 10"/>
                              <a:gd name="T110" fmla="*/ 32 w 36"/>
                              <a:gd name="T111" fmla="*/ 1 h 10"/>
                              <a:gd name="T112" fmla="*/ 33 w 36"/>
                              <a:gd name="T113" fmla="*/ 1 h 10"/>
                              <a:gd name="T114" fmla="*/ 33 w 36"/>
                              <a:gd name="T115" fmla="*/ 1 h 10"/>
                              <a:gd name="T116" fmla="*/ 34 w 36"/>
                              <a:gd name="T117" fmla="*/ 1 h 10"/>
                              <a:gd name="T118" fmla="*/ 35 w 36"/>
                              <a:gd name="T119" fmla="*/ 0 h 10"/>
                              <a:gd name="T120" fmla="*/ 35 w 36"/>
                              <a:gd name="T121" fmla="*/ 0 h 10"/>
                              <a:gd name="T122" fmla="*/ 36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35"/>
                        <wps:cNvSpPr>
                          <a:spLocks/>
                        </wps:cNvSpPr>
                        <wps:spPr bwMode="auto">
                          <a:xfrm>
                            <a:off x="1826260" y="3161665"/>
                            <a:ext cx="299720" cy="74930"/>
                          </a:xfrm>
                          <a:custGeom>
                            <a:avLst/>
                            <a:gdLst>
                              <a:gd name="T0" fmla="*/ 1 w 36"/>
                              <a:gd name="T1" fmla="*/ 9 h 9"/>
                              <a:gd name="T2" fmla="*/ 1 w 36"/>
                              <a:gd name="T3" fmla="*/ 9 h 9"/>
                              <a:gd name="T4" fmla="*/ 2 w 36"/>
                              <a:gd name="T5" fmla="*/ 8 h 9"/>
                              <a:gd name="T6" fmla="*/ 2 w 36"/>
                              <a:gd name="T7" fmla="*/ 8 h 9"/>
                              <a:gd name="T8" fmla="*/ 3 w 36"/>
                              <a:gd name="T9" fmla="*/ 8 h 9"/>
                              <a:gd name="T10" fmla="*/ 3 w 36"/>
                              <a:gd name="T11" fmla="*/ 8 h 9"/>
                              <a:gd name="T12" fmla="*/ 4 w 36"/>
                              <a:gd name="T13" fmla="*/ 8 h 9"/>
                              <a:gd name="T14" fmla="*/ 5 w 36"/>
                              <a:gd name="T15" fmla="*/ 8 h 9"/>
                              <a:gd name="T16" fmla="*/ 5 w 36"/>
                              <a:gd name="T17" fmla="*/ 8 h 9"/>
                              <a:gd name="T18" fmla="*/ 6 w 36"/>
                              <a:gd name="T19" fmla="*/ 7 h 9"/>
                              <a:gd name="T20" fmla="*/ 6 w 36"/>
                              <a:gd name="T21" fmla="*/ 7 h 9"/>
                              <a:gd name="T22" fmla="*/ 7 w 36"/>
                              <a:gd name="T23" fmla="*/ 7 h 9"/>
                              <a:gd name="T24" fmla="*/ 7 w 36"/>
                              <a:gd name="T25" fmla="*/ 7 h 9"/>
                              <a:gd name="T26" fmla="*/ 8 w 36"/>
                              <a:gd name="T27" fmla="*/ 7 h 9"/>
                              <a:gd name="T28" fmla="*/ 8 w 36"/>
                              <a:gd name="T29" fmla="*/ 7 h 9"/>
                              <a:gd name="T30" fmla="*/ 9 w 36"/>
                              <a:gd name="T31" fmla="*/ 7 h 9"/>
                              <a:gd name="T32" fmla="*/ 10 w 36"/>
                              <a:gd name="T33" fmla="*/ 7 h 9"/>
                              <a:gd name="T34" fmla="*/ 10 w 36"/>
                              <a:gd name="T35" fmla="*/ 7 h 9"/>
                              <a:gd name="T36" fmla="*/ 11 w 36"/>
                              <a:gd name="T37" fmla="*/ 7 h 9"/>
                              <a:gd name="T38" fmla="*/ 11 w 36"/>
                              <a:gd name="T39" fmla="*/ 6 h 9"/>
                              <a:gd name="T40" fmla="*/ 12 w 36"/>
                              <a:gd name="T41" fmla="*/ 6 h 9"/>
                              <a:gd name="T42" fmla="*/ 12 w 36"/>
                              <a:gd name="T43" fmla="*/ 6 h 9"/>
                              <a:gd name="T44" fmla="*/ 13 w 36"/>
                              <a:gd name="T45" fmla="*/ 6 h 9"/>
                              <a:gd name="T46" fmla="*/ 14 w 36"/>
                              <a:gd name="T47" fmla="*/ 6 h 9"/>
                              <a:gd name="T48" fmla="*/ 14 w 36"/>
                              <a:gd name="T49" fmla="*/ 6 h 9"/>
                              <a:gd name="T50" fmla="*/ 15 w 36"/>
                              <a:gd name="T51" fmla="*/ 6 h 9"/>
                              <a:gd name="T52" fmla="*/ 15 w 36"/>
                              <a:gd name="T53" fmla="*/ 6 h 9"/>
                              <a:gd name="T54" fmla="*/ 16 w 36"/>
                              <a:gd name="T55" fmla="*/ 5 h 9"/>
                              <a:gd name="T56" fmla="*/ 16 w 36"/>
                              <a:gd name="T57" fmla="*/ 5 h 9"/>
                              <a:gd name="T58" fmla="*/ 17 w 36"/>
                              <a:gd name="T59" fmla="*/ 5 h 9"/>
                              <a:gd name="T60" fmla="*/ 18 w 36"/>
                              <a:gd name="T61" fmla="*/ 5 h 9"/>
                              <a:gd name="T62" fmla="*/ 18 w 36"/>
                              <a:gd name="T63" fmla="*/ 5 h 9"/>
                              <a:gd name="T64" fmla="*/ 19 w 36"/>
                              <a:gd name="T65" fmla="*/ 4 h 9"/>
                              <a:gd name="T66" fmla="*/ 19 w 36"/>
                              <a:gd name="T67" fmla="*/ 4 h 9"/>
                              <a:gd name="T68" fmla="*/ 20 w 36"/>
                              <a:gd name="T69" fmla="*/ 4 h 9"/>
                              <a:gd name="T70" fmla="*/ 20 w 36"/>
                              <a:gd name="T71" fmla="*/ 4 h 9"/>
                              <a:gd name="T72" fmla="*/ 21 w 36"/>
                              <a:gd name="T73" fmla="*/ 4 h 9"/>
                              <a:gd name="T74" fmla="*/ 22 w 36"/>
                              <a:gd name="T75" fmla="*/ 4 h 9"/>
                              <a:gd name="T76" fmla="*/ 22 w 36"/>
                              <a:gd name="T77" fmla="*/ 4 h 9"/>
                              <a:gd name="T78" fmla="*/ 23 w 36"/>
                              <a:gd name="T79" fmla="*/ 3 h 9"/>
                              <a:gd name="T80" fmla="*/ 23 w 36"/>
                              <a:gd name="T81" fmla="*/ 3 h 9"/>
                              <a:gd name="T82" fmla="*/ 24 w 36"/>
                              <a:gd name="T83" fmla="*/ 3 h 9"/>
                              <a:gd name="T84" fmla="*/ 24 w 36"/>
                              <a:gd name="T85" fmla="*/ 3 h 9"/>
                              <a:gd name="T86" fmla="*/ 25 w 36"/>
                              <a:gd name="T87" fmla="*/ 3 h 9"/>
                              <a:gd name="T88" fmla="*/ 26 w 36"/>
                              <a:gd name="T89" fmla="*/ 2 h 9"/>
                              <a:gd name="T90" fmla="*/ 26 w 36"/>
                              <a:gd name="T91" fmla="*/ 2 h 9"/>
                              <a:gd name="T92" fmla="*/ 27 w 36"/>
                              <a:gd name="T93" fmla="*/ 2 h 9"/>
                              <a:gd name="T94" fmla="*/ 27 w 36"/>
                              <a:gd name="T95" fmla="*/ 2 h 9"/>
                              <a:gd name="T96" fmla="*/ 28 w 36"/>
                              <a:gd name="T97" fmla="*/ 2 h 9"/>
                              <a:gd name="T98" fmla="*/ 28 w 36"/>
                              <a:gd name="T99" fmla="*/ 2 h 9"/>
                              <a:gd name="T100" fmla="*/ 29 w 36"/>
                              <a:gd name="T101" fmla="*/ 2 h 9"/>
                              <a:gd name="T102" fmla="*/ 30 w 36"/>
                              <a:gd name="T103" fmla="*/ 2 h 9"/>
                              <a:gd name="T104" fmla="*/ 30 w 36"/>
                              <a:gd name="T105" fmla="*/ 1 h 9"/>
                              <a:gd name="T106" fmla="*/ 31 w 36"/>
                              <a:gd name="T107" fmla="*/ 1 h 9"/>
                              <a:gd name="T108" fmla="*/ 31 w 36"/>
                              <a:gd name="T109" fmla="*/ 1 h 9"/>
                              <a:gd name="T110" fmla="*/ 32 w 36"/>
                              <a:gd name="T111" fmla="*/ 1 h 9"/>
                              <a:gd name="T112" fmla="*/ 32 w 36"/>
                              <a:gd name="T113" fmla="*/ 1 h 9"/>
                              <a:gd name="T114" fmla="*/ 33 w 36"/>
                              <a:gd name="T115" fmla="*/ 1 h 9"/>
                              <a:gd name="T116" fmla="*/ 33 w 36"/>
                              <a:gd name="T117" fmla="*/ 1 h 9"/>
                              <a:gd name="T118" fmla="*/ 34 w 36"/>
                              <a:gd name="T119" fmla="*/ 1 h 9"/>
                              <a:gd name="T120" fmla="*/ 35 w 36"/>
                              <a:gd name="T121" fmla="*/ 1 h 9"/>
                              <a:gd name="T122" fmla="*/ 35 w 36"/>
                              <a:gd name="T1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Freeform 236"/>
                        <wps:cNvSpPr>
                          <a:spLocks/>
                        </wps:cNvSpPr>
                        <wps:spPr bwMode="auto">
                          <a:xfrm>
                            <a:off x="2125980" y="3112135"/>
                            <a:ext cx="290830" cy="49530"/>
                          </a:xfrm>
                          <a:custGeom>
                            <a:avLst/>
                            <a:gdLst>
                              <a:gd name="T0" fmla="*/ 0 w 35"/>
                              <a:gd name="T1" fmla="*/ 6 h 6"/>
                              <a:gd name="T2" fmla="*/ 1 w 35"/>
                              <a:gd name="T3" fmla="*/ 6 h 6"/>
                              <a:gd name="T4" fmla="*/ 1 w 35"/>
                              <a:gd name="T5" fmla="*/ 6 h 6"/>
                              <a:gd name="T6" fmla="*/ 2 w 35"/>
                              <a:gd name="T7" fmla="*/ 6 h 6"/>
                              <a:gd name="T8" fmla="*/ 2 w 35"/>
                              <a:gd name="T9" fmla="*/ 6 h 6"/>
                              <a:gd name="T10" fmla="*/ 3 w 35"/>
                              <a:gd name="T11" fmla="*/ 6 h 6"/>
                              <a:gd name="T12" fmla="*/ 3 w 35"/>
                              <a:gd name="T13" fmla="*/ 6 h 6"/>
                              <a:gd name="T14" fmla="*/ 4 w 35"/>
                              <a:gd name="T15" fmla="*/ 6 h 6"/>
                              <a:gd name="T16" fmla="*/ 5 w 35"/>
                              <a:gd name="T17" fmla="*/ 6 h 6"/>
                              <a:gd name="T18" fmla="*/ 5 w 35"/>
                              <a:gd name="T19" fmla="*/ 5 h 6"/>
                              <a:gd name="T20" fmla="*/ 6 w 35"/>
                              <a:gd name="T21" fmla="*/ 5 h 6"/>
                              <a:gd name="T22" fmla="*/ 6 w 35"/>
                              <a:gd name="T23" fmla="*/ 5 h 6"/>
                              <a:gd name="T24" fmla="*/ 7 w 35"/>
                              <a:gd name="T25" fmla="*/ 5 h 6"/>
                              <a:gd name="T26" fmla="*/ 7 w 35"/>
                              <a:gd name="T27" fmla="*/ 5 h 6"/>
                              <a:gd name="T28" fmla="*/ 8 w 35"/>
                              <a:gd name="T29" fmla="*/ 5 h 6"/>
                              <a:gd name="T30" fmla="*/ 9 w 35"/>
                              <a:gd name="T31" fmla="*/ 5 h 6"/>
                              <a:gd name="T32" fmla="*/ 9 w 35"/>
                              <a:gd name="T33" fmla="*/ 5 h 6"/>
                              <a:gd name="T34" fmla="*/ 10 w 35"/>
                              <a:gd name="T35" fmla="*/ 5 h 6"/>
                              <a:gd name="T36" fmla="*/ 10 w 35"/>
                              <a:gd name="T37" fmla="*/ 5 h 6"/>
                              <a:gd name="T38" fmla="*/ 11 w 35"/>
                              <a:gd name="T39" fmla="*/ 5 h 6"/>
                              <a:gd name="T40" fmla="*/ 11 w 35"/>
                              <a:gd name="T41" fmla="*/ 5 h 6"/>
                              <a:gd name="T42" fmla="*/ 12 w 35"/>
                              <a:gd name="T43" fmla="*/ 4 h 6"/>
                              <a:gd name="T44" fmla="*/ 13 w 35"/>
                              <a:gd name="T45" fmla="*/ 4 h 6"/>
                              <a:gd name="T46" fmla="*/ 13 w 35"/>
                              <a:gd name="T47" fmla="*/ 4 h 6"/>
                              <a:gd name="T48" fmla="*/ 14 w 35"/>
                              <a:gd name="T49" fmla="*/ 3 h 6"/>
                              <a:gd name="T50" fmla="*/ 14 w 35"/>
                              <a:gd name="T51" fmla="*/ 3 h 6"/>
                              <a:gd name="T52" fmla="*/ 15 w 35"/>
                              <a:gd name="T53" fmla="*/ 3 h 6"/>
                              <a:gd name="T54" fmla="*/ 15 w 35"/>
                              <a:gd name="T55" fmla="*/ 3 h 6"/>
                              <a:gd name="T56" fmla="*/ 16 w 35"/>
                              <a:gd name="T57" fmla="*/ 3 h 6"/>
                              <a:gd name="T58" fmla="*/ 17 w 35"/>
                              <a:gd name="T59" fmla="*/ 3 h 6"/>
                              <a:gd name="T60" fmla="*/ 17 w 35"/>
                              <a:gd name="T61" fmla="*/ 3 h 6"/>
                              <a:gd name="T62" fmla="*/ 18 w 35"/>
                              <a:gd name="T63" fmla="*/ 3 h 6"/>
                              <a:gd name="T64" fmla="*/ 18 w 35"/>
                              <a:gd name="T65" fmla="*/ 3 h 6"/>
                              <a:gd name="T66" fmla="*/ 19 w 35"/>
                              <a:gd name="T67" fmla="*/ 3 h 6"/>
                              <a:gd name="T68" fmla="*/ 19 w 35"/>
                              <a:gd name="T69" fmla="*/ 3 h 6"/>
                              <a:gd name="T70" fmla="*/ 20 w 35"/>
                              <a:gd name="T71" fmla="*/ 3 h 6"/>
                              <a:gd name="T72" fmla="*/ 21 w 35"/>
                              <a:gd name="T73" fmla="*/ 3 h 6"/>
                              <a:gd name="T74" fmla="*/ 21 w 35"/>
                              <a:gd name="T75" fmla="*/ 3 h 6"/>
                              <a:gd name="T76" fmla="*/ 22 w 35"/>
                              <a:gd name="T77" fmla="*/ 3 h 6"/>
                              <a:gd name="T78" fmla="*/ 22 w 35"/>
                              <a:gd name="T79" fmla="*/ 2 h 6"/>
                              <a:gd name="T80" fmla="*/ 23 w 35"/>
                              <a:gd name="T81" fmla="*/ 2 h 6"/>
                              <a:gd name="T82" fmla="*/ 23 w 35"/>
                              <a:gd name="T83" fmla="*/ 2 h 6"/>
                              <a:gd name="T84" fmla="*/ 24 w 35"/>
                              <a:gd name="T85" fmla="*/ 2 h 6"/>
                              <a:gd name="T86" fmla="*/ 25 w 35"/>
                              <a:gd name="T87" fmla="*/ 2 h 6"/>
                              <a:gd name="T88" fmla="*/ 25 w 35"/>
                              <a:gd name="T89" fmla="*/ 2 h 6"/>
                              <a:gd name="T90" fmla="*/ 26 w 35"/>
                              <a:gd name="T91" fmla="*/ 2 h 6"/>
                              <a:gd name="T92" fmla="*/ 26 w 35"/>
                              <a:gd name="T93" fmla="*/ 2 h 6"/>
                              <a:gd name="T94" fmla="*/ 27 w 35"/>
                              <a:gd name="T95" fmla="*/ 2 h 6"/>
                              <a:gd name="T96" fmla="*/ 27 w 35"/>
                              <a:gd name="T97" fmla="*/ 2 h 6"/>
                              <a:gd name="T98" fmla="*/ 28 w 35"/>
                              <a:gd name="T99" fmla="*/ 2 h 6"/>
                              <a:gd name="T100" fmla="*/ 28 w 35"/>
                              <a:gd name="T101" fmla="*/ 2 h 6"/>
                              <a:gd name="T102" fmla="*/ 29 w 35"/>
                              <a:gd name="T103" fmla="*/ 1 h 6"/>
                              <a:gd name="T104" fmla="*/ 30 w 35"/>
                              <a:gd name="T105" fmla="*/ 1 h 6"/>
                              <a:gd name="T106" fmla="*/ 30 w 35"/>
                              <a:gd name="T107" fmla="*/ 1 h 6"/>
                              <a:gd name="T108" fmla="*/ 31 w 35"/>
                              <a:gd name="T109" fmla="*/ 1 h 6"/>
                              <a:gd name="T110" fmla="*/ 31 w 35"/>
                              <a:gd name="T111" fmla="*/ 0 h 6"/>
                              <a:gd name="T112" fmla="*/ 32 w 35"/>
                              <a:gd name="T113" fmla="*/ 0 h 6"/>
                              <a:gd name="T114" fmla="*/ 32 w 35"/>
                              <a:gd name="T115" fmla="*/ 0 h 6"/>
                              <a:gd name="T116" fmla="*/ 33 w 35"/>
                              <a:gd name="T117" fmla="*/ 0 h 6"/>
                              <a:gd name="T118" fmla="*/ 34 w 35"/>
                              <a:gd name="T119" fmla="*/ 0 h 6"/>
                              <a:gd name="T120" fmla="*/ 34 w 35"/>
                              <a:gd name="T121" fmla="*/ 0 h 6"/>
                              <a:gd name="T122" fmla="*/ 35 w 35"/>
                              <a:gd name="T123"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Freeform 237"/>
                        <wps:cNvSpPr>
                          <a:spLocks/>
                        </wps:cNvSpPr>
                        <wps:spPr bwMode="auto">
                          <a:xfrm>
                            <a:off x="2416810" y="3070225"/>
                            <a:ext cx="299720" cy="41910"/>
                          </a:xfrm>
                          <a:custGeom>
                            <a:avLst/>
                            <a:gdLst>
                              <a:gd name="T0" fmla="*/ 1 w 36"/>
                              <a:gd name="T1" fmla="*/ 5 h 5"/>
                              <a:gd name="T2" fmla="*/ 1 w 36"/>
                              <a:gd name="T3" fmla="*/ 5 h 5"/>
                              <a:gd name="T4" fmla="*/ 2 w 36"/>
                              <a:gd name="T5" fmla="*/ 5 h 5"/>
                              <a:gd name="T6" fmla="*/ 2 w 36"/>
                              <a:gd name="T7" fmla="*/ 4 h 5"/>
                              <a:gd name="T8" fmla="*/ 3 w 36"/>
                              <a:gd name="T9" fmla="*/ 4 h 5"/>
                              <a:gd name="T10" fmla="*/ 3 w 36"/>
                              <a:gd name="T11" fmla="*/ 4 h 5"/>
                              <a:gd name="T12" fmla="*/ 4 w 36"/>
                              <a:gd name="T13" fmla="*/ 4 h 5"/>
                              <a:gd name="T14" fmla="*/ 5 w 36"/>
                              <a:gd name="T15" fmla="*/ 4 h 5"/>
                              <a:gd name="T16" fmla="*/ 5 w 36"/>
                              <a:gd name="T17" fmla="*/ 4 h 5"/>
                              <a:gd name="T18" fmla="*/ 6 w 36"/>
                              <a:gd name="T19" fmla="*/ 4 h 5"/>
                              <a:gd name="T20" fmla="*/ 6 w 36"/>
                              <a:gd name="T21" fmla="*/ 4 h 5"/>
                              <a:gd name="T22" fmla="*/ 7 w 36"/>
                              <a:gd name="T23" fmla="*/ 4 h 5"/>
                              <a:gd name="T24" fmla="*/ 7 w 36"/>
                              <a:gd name="T25" fmla="*/ 4 h 5"/>
                              <a:gd name="T26" fmla="*/ 8 w 36"/>
                              <a:gd name="T27" fmla="*/ 4 h 5"/>
                              <a:gd name="T28" fmla="*/ 9 w 36"/>
                              <a:gd name="T29" fmla="*/ 4 h 5"/>
                              <a:gd name="T30" fmla="*/ 9 w 36"/>
                              <a:gd name="T31" fmla="*/ 4 h 5"/>
                              <a:gd name="T32" fmla="*/ 10 w 36"/>
                              <a:gd name="T33" fmla="*/ 4 h 5"/>
                              <a:gd name="T34" fmla="*/ 10 w 36"/>
                              <a:gd name="T35" fmla="*/ 4 h 5"/>
                              <a:gd name="T36" fmla="*/ 11 w 36"/>
                              <a:gd name="T37" fmla="*/ 4 h 5"/>
                              <a:gd name="T38" fmla="*/ 11 w 36"/>
                              <a:gd name="T39" fmla="*/ 4 h 5"/>
                              <a:gd name="T40" fmla="*/ 12 w 36"/>
                              <a:gd name="T41" fmla="*/ 3 h 5"/>
                              <a:gd name="T42" fmla="*/ 13 w 36"/>
                              <a:gd name="T43" fmla="*/ 3 h 5"/>
                              <a:gd name="T44" fmla="*/ 13 w 36"/>
                              <a:gd name="T45" fmla="*/ 3 h 5"/>
                              <a:gd name="T46" fmla="*/ 14 w 36"/>
                              <a:gd name="T47" fmla="*/ 3 h 5"/>
                              <a:gd name="T48" fmla="*/ 14 w 36"/>
                              <a:gd name="T49" fmla="*/ 3 h 5"/>
                              <a:gd name="T50" fmla="*/ 15 w 36"/>
                              <a:gd name="T51" fmla="*/ 3 h 5"/>
                              <a:gd name="T52" fmla="*/ 15 w 36"/>
                              <a:gd name="T53" fmla="*/ 3 h 5"/>
                              <a:gd name="T54" fmla="*/ 16 w 36"/>
                              <a:gd name="T55" fmla="*/ 3 h 5"/>
                              <a:gd name="T56" fmla="*/ 17 w 36"/>
                              <a:gd name="T57" fmla="*/ 3 h 5"/>
                              <a:gd name="T58" fmla="*/ 17 w 36"/>
                              <a:gd name="T59" fmla="*/ 3 h 5"/>
                              <a:gd name="T60" fmla="*/ 18 w 36"/>
                              <a:gd name="T61" fmla="*/ 3 h 5"/>
                              <a:gd name="T62" fmla="*/ 18 w 36"/>
                              <a:gd name="T63" fmla="*/ 3 h 5"/>
                              <a:gd name="T64" fmla="*/ 19 w 36"/>
                              <a:gd name="T65" fmla="*/ 3 h 5"/>
                              <a:gd name="T66" fmla="*/ 19 w 36"/>
                              <a:gd name="T67" fmla="*/ 3 h 5"/>
                              <a:gd name="T68" fmla="*/ 20 w 36"/>
                              <a:gd name="T69" fmla="*/ 3 h 5"/>
                              <a:gd name="T70" fmla="*/ 21 w 36"/>
                              <a:gd name="T71" fmla="*/ 3 h 5"/>
                              <a:gd name="T72" fmla="*/ 21 w 36"/>
                              <a:gd name="T73" fmla="*/ 3 h 5"/>
                              <a:gd name="T74" fmla="*/ 22 w 36"/>
                              <a:gd name="T75" fmla="*/ 3 h 5"/>
                              <a:gd name="T76" fmla="*/ 22 w 36"/>
                              <a:gd name="T77" fmla="*/ 3 h 5"/>
                              <a:gd name="T78" fmla="*/ 23 w 36"/>
                              <a:gd name="T79" fmla="*/ 2 h 5"/>
                              <a:gd name="T80" fmla="*/ 23 w 36"/>
                              <a:gd name="T81" fmla="*/ 2 h 5"/>
                              <a:gd name="T82" fmla="*/ 24 w 36"/>
                              <a:gd name="T83" fmla="*/ 2 h 5"/>
                              <a:gd name="T84" fmla="*/ 24 w 36"/>
                              <a:gd name="T85" fmla="*/ 2 h 5"/>
                              <a:gd name="T86" fmla="*/ 25 w 36"/>
                              <a:gd name="T87" fmla="*/ 2 h 5"/>
                              <a:gd name="T88" fmla="*/ 26 w 36"/>
                              <a:gd name="T89" fmla="*/ 1 h 5"/>
                              <a:gd name="T90" fmla="*/ 26 w 36"/>
                              <a:gd name="T91" fmla="*/ 1 h 5"/>
                              <a:gd name="T92" fmla="*/ 27 w 36"/>
                              <a:gd name="T93" fmla="*/ 1 h 5"/>
                              <a:gd name="T94" fmla="*/ 27 w 36"/>
                              <a:gd name="T95" fmla="*/ 1 h 5"/>
                              <a:gd name="T96" fmla="*/ 28 w 36"/>
                              <a:gd name="T97" fmla="*/ 1 h 5"/>
                              <a:gd name="T98" fmla="*/ 28 w 36"/>
                              <a:gd name="T99" fmla="*/ 1 h 5"/>
                              <a:gd name="T100" fmla="*/ 29 w 36"/>
                              <a:gd name="T101" fmla="*/ 1 h 5"/>
                              <a:gd name="T102" fmla="*/ 30 w 36"/>
                              <a:gd name="T103" fmla="*/ 1 h 5"/>
                              <a:gd name="T104" fmla="*/ 30 w 36"/>
                              <a:gd name="T105" fmla="*/ 1 h 5"/>
                              <a:gd name="T106" fmla="*/ 31 w 36"/>
                              <a:gd name="T107" fmla="*/ 1 h 5"/>
                              <a:gd name="T108" fmla="*/ 31 w 36"/>
                              <a:gd name="T109" fmla="*/ 1 h 5"/>
                              <a:gd name="T110" fmla="*/ 32 w 36"/>
                              <a:gd name="T111" fmla="*/ 1 h 5"/>
                              <a:gd name="T112" fmla="*/ 32 w 36"/>
                              <a:gd name="T113" fmla="*/ 1 h 5"/>
                              <a:gd name="T114" fmla="*/ 33 w 36"/>
                              <a:gd name="T115" fmla="*/ 1 h 5"/>
                              <a:gd name="T116" fmla="*/ 34 w 36"/>
                              <a:gd name="T117" fmla="*/ 1 h 5"/>
                              <a:gd name="T118" fmla="*/ 34 w 36"/>
                              <a:gd name="T119" fmla="*/ 0 h 5"/>
                              <a:gd name="T120" fmla="*/ 35 w 36"/>
                              <a:gd name="T121" fmla="*/ 0 h 5"/>
                              <a:gd name="T122" fmla="*/ 35 w 36"/>
                              <a:gd name="T12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Freeform 238"/>
                        <wps:cNvSpPr>
                          <a:spLocks/>
                        </wps:cNvSpPr>
                        <wps:spPr bwMode="auto">
                          <a:xfrm>
                            <a:off x="935355" y="3045460"/>
                            <a:ext cx="2072640" cy="482600"/>
                          </a:xfrm>
                          <a:custGeom>
                            <a:avLst/>
                            <a:gdLst>
                              <a:gd name="T0" fmla="*/ 214 w 249"/>
                              <a:gd name="T1" fmla="*/ 3 h 58"/>
                              <a:gd name="T2" fmla="*/ 215 w 249"/>
                              <a:gd name="T3" fmla="*/ 3 h 58"/>
                              <a:gd name="T4" fmla="*/ 215 w 249"/>
                              <a:gd name="T5" fmla="*/ 3 h 58"/>
                              <a:gd name="T6" fmla="*/ 216 w 249"/>
                              <a:gd name="T7" fmla="*/ 3 h 58"/>
                              <a:gd name="T8" fmla="*/ 216 w 249"/>
                              <a:gd name="T9" fmla="*/ 3 h 58"/>
                              <a:gd name="T10" fmla="*/ 217 w 249"/>
                              <a:gd name="T11" fmla="*/ 3 h 58"/>
                              <a:gd name="T12" fmla="*/ 218 w 249"/>
                              <a:gd name="T13" fmla="*/ 3 h 58"/>
                              <a:gd name="T14" fmla="*/ 218 w 249"/>
                              <a:gd name="T15" fmla="*/ 2 h 58"/>
                              <a:gd name="T16" fmla="*/ 219 w 249"/>
                              <a:gd name="T17" fmla="*/ 2 h 58"/>
                              <a:gd name="T18" fmla="*/ 219 w 249"/>
                              <a:gd name="T19" fmla="*/ 2 h 58"/>
                              <a:gd name="T20" fmla="*/ 220 w 249"/>
                              <a:gd name="T21" fmla="*/ 2 h 58"/>
                              <a:gd name="T22" fmla="*/ 220 w 249"/>
                              <a:gd name="T23" fmla="*/ 2 h 58"/>
                              <a:gd name="T24" fmla="*/ 221 w 249"/>
                              <a:gd name="T25" fmla="*/ 2 h 58"/>
                              <a:gd name="T26" fmla="*/ 222 w 249"/>
                              <a:gd name="T27" fmla="*/ 2 h 58"/>
                              <a:gd name="T28" fmla="*/ 222 w 249"/>
                              <a:gd name="T29" fmla="*/ 2 h 58"/>
                              <a:gd name="T30" fmla="*/ 223 w 249"/>
                              <a:gd name="T31" fmla="*/ 2 h 58"/>
                              <a:gd name="T32" fmla="*/ 223 w 249"/>
                              <a:gd name="T33" fmla="*/ 2 h 58"/>
                              <a:gd name="T34" fmla="*/ 224 w 249"/>
                              <a:gd name="T35" fmla="*/ 2 h 58"/>
                              <a:gd name="T36" fmla="*/ 224 w 249"/>
                              <a:gd name="T37" fmla="*/ 2 h 58"/>
                              <a:gd name="T38" fmla="*/ 225 w 249"/>
                              <a:gd name="T39" fmla="*/ 2 h 58"/>
                              <a:gd name="T40" fmla="*/ 226 w 249"/>
                              <a:gd name="T41" fmla="*/ 2 h 58"/>
                              <a:gd name="T42" fmla="*/ 226 w 249"/>
                              <a:gd name="T43" fmla="*/ 2 h 58"/>
                              <a:gd name="T44" fmla="*/ 227 w 249"/>
                              <a:gd name="T45" fmla="*/ 2 h 58"/>
                              <a:gd name="T46" fmla="*/ 227 w 249"/>
                              <a:gd name="T47" fmla="*/ 2 h 58"/>
                              <a:gd name="T48" fmla="*/ 228 w 249"/>
                              <a:gd name="T49" fmla="*/ 2 h 58"/>
                              <a:gd name="T50" fmla="*/ 228 w 249"/>
                              <a:gd name="T51" fmla="*/ 2 h 58"/>
                              <a:gd name="T52" fmla="*/ 229 w 249"/>
                              <a:gd name="T53" fmla="*/ 2 h 58"/>
                              <a:gd name="T54" fmla="*/ 230 w 249"/>
                              <a:gd name="T55" fmla="*/ 2 h 58"/>
                              <a:gd name="T56" fmla="*/ 230 w 249"/>
                              <a:gd name="T57" fmla="*/ 2 h 58"/>
                              <a:gd name="T58" fmla="*/ 231 w 249"/>
                              <a:gd name="T59" fmla="*/ 2 h 58"/>
                              <a:gd name="T60" fmla="*/ 231 w 249"/>
                              <a:gd name="T61" fmla="*/ 2 h 58"/>
                              <a:gd name="T62" fmla="*/ 232 w 249"/>
                              <a:gd name="T63" fmla="*/ 2 h 58"/>
                              <a:gd name="T64" fmla="*/ 232 w 249"/>
                              <a:gd name="T65" fmla="*/ 2 h 58"/>
                              <a:gd name="T66" fmla="*/ 233 w 249"/>
                              <a:gd name="T67" fmla="*/ 2 h 58"/>
                              <a:gd name="T68" fmla="*/ 233 w 249"/>
                              <a:gd name="T69" fmla="*/ 2 h 58"/>
                              <a:gd name="T70" fmla="*/ 234 w 249"/>
                              <a:gd name="T71" fmla="*/ 2 h 58"/>
                              <a:gd name="T72" fmla="*/ 235 w 249"/>
                              <a:gd name="T73" fmla="*/ 1 h 58"/>
                              <a:gd name="T74" fmla="*/ 235 w 249"/>
                              <a:gd name="T75" fmla="*/ 1 h 58"/>
                              <a:gd name="T76" fmla="*/ 236 w 249"/>
                              <a:gd name="T77" fmla="*/ 1 h 58"/>
                              <a:gd name="T78" fmla="*/ 236 w 249"/>
                              <a:gd name="T79" fmla="*/ 1 h 58"/>
                              <a:gd name="T80" fmla="*/ 237 w 249"/>
                              <a:gd name="T81" fmla="*/ 1 h 58"/>
                              <a:gd name="T82" fmla="*/ 237 w 249"/>
                              <a:gd name="T83" fmla="*/ 1 h 58"/>
                              <a:gd name="T84" fmla="*/ 238 w 249"/>
                              <a:gd name="T85" fmla="*/ 1 h 58"/>
                              <a:gd name="T86" fmla="*/ 239 w 249"/>
                              <a:gd name="T87" fmla="*/ 1 h 58"/>
                              <a:gd name="T88" fmla="*/ 239 w 249"/>
                              <a:gd name="T89" fmla="*/ 1 h 58"/>
                              <a:gd name="T90" fmla="*/ 240 w 249"/>
                              <a:gd name="T91" fmla="*/ 1 h 58"/>
                              <a:gd name="T92" fmla="*/ 240 w 249"/>
                              <a:gd name="T93" fmla="*/ 1 h 58"/>
                              <a:gd name="T94" fmla="*/ 241 w 249"/>
                              <a:gd name="T95" fmla="*/ 1 h 58"/>
                              <a:gd name="T96" fmla="*/ 241 w 249"/>
                              <a:gd name="T97" fmla="*/ 1 h 58"/>
                              <a:gd name="T98" fmla="*/ 242 w 249"/>
                              <a:gd name="T99" fmla="*/ 1 h 58"/>
                              <a:gd name="T100" fmla="*/ 243 w 249"/>
                              <a:gd name="T101" fmla="*/ 1 h 58"/>
                              <a:gd name="T102" fmla="*/ 243 w 249"/>
                              <a:gd name="T103" fmla="*/ 1 h 58"/>
                              <a:gd name="T104" fmla="*/ 244 w 249"/>
                              <a:gd name="T105" fmla="*/ 1 h 58"/>
                              <a:gd name="T106" fmla="*/ 244 w 249"/>
                              <a:gd name="T107" fmla="*/ 1 h 58"/>
                              <a:gd name="T108" fmla="*/ 245 w 249"/>
                              <a:gd name="T109" fmla="*/ 1 h 58"/>
                              <a:gd name="T110" fmla="*/ 245 w 249"/>
                              <a:gd name="T111" fmla="*/ 1 h 58"/>
                              <a:gd name="T112" fmla="*/ 246 w 249"/>
                              <a:gd name="T113" fmla="*/ 0 h 58"/>
                              <a:gd name="T114" fmla="*/ 247 w 249"/>
                              <a:gd name="T115" fmla="*/ 0 h 58"/>
                              <a:gd name="T116" fmla="*/ 247 w 249"/>
                              <a:gd name="T117" fmla="*/ 0 h 58"/>
                              <a:gd name="T118" fmla="*/ 248 w 249"/>
                              <a:gd name="T119" fmla="*/ 0 h 58"/>
                              <a:gd name="T120" fmla="*/ 248 w 249"/>
                              <a:gd name="T121" fmla="*/ 0 h 58"/>
                              <a:gd name="T122" fmla="*/ 249 w 249"/>
                              <a:gd name="T12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Rectangle 239"/>
                        <wps:cNvSpPr>
                          <a:spLocks noChangeArrowheads="1"/>
                        </wps:cNvSpPr>
                        <wps:spPr bwMode="auto">
                          <a:xfrm>
                            <a:off x="781685" y="3766185"/>
                            <a:ext cx="439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CCE5" w14:textId="77777777" w:rsidR="0048568C" w:rsidRDefault="0048568C" w:rsidP="00C856F2">
                              <w:r>
                                <w:rPr>
                                  <w:rFonts w:ascii="Arial" w:hAnsi="Arial" w:cs="Arial"/>
                                  <w:color w:val="000000"/>
                                  <w:sz w:val="18"/>
                                  <w:szCs w:val="18"/>
                                  <w:lang w:val="en-US"/>
                                </w:rPr>
                                <w:t>2000</w:t>
                              </w:r>
                            </w:p>
                          </w:txbxContent>
                        </wps:txbx>
                        <wps:bodyPr rot="0" vert="horz" wrap="square" lIns="0" tIns="0" rIns="0" bIns="0" anchor="t" anchorCtr="0">
                          <a:spAutoFit/>
                        </wps:bodyPr>
                      </wps:wsp>
                      <wps:wsp>
                        <wps:cNvPr id="663" name="Rectangle 240"/>
                        <wps:cNvSpPr>
                          <a:spLocks noChangeArrowheads="1"/>
                        </wps:cNvSpPr>
                        <wps:spPr bwMode="auto">
                          <a:xfrm>
                            <a:off x="1081405" y="3766185"/>
                            <a:ext cx="439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348D5" w14:textId="77777777" w:rsidR="0048568C" w:rsidRDefault="0048568C" w:rsidP="00C856F2">
                              <w:r>
                                <w:rPr>
                                  <w:rFonts w:ascii="Arial" w:hAnsi="Arial" w:cs="Arial"/>
                                  <w:color w:val="000000"/>
                                  <w:sz w:val="18"/>
                                  <w:szCs w:val="18"/>
                                  <w:lang w:val="en-US"/>
                                </w:rPr>
                                <w:t>1761</w:t>
                              </w:r>
                            </w:p>
                          </w:txbxContent>
                        </wps:txbx>
                        <wps:bodyPr rot="0" vert="horz" wrap="square" lIns="0" tIns="0" rIns="0" bIns="0" anchor="t" anchorCtr="0">
                          <a:spAutoFit/>
                        </wps:bodyPr>
                      </wps:wsp>
                      <wps:wsp>
                        <wps:cNvPr id="664" name="Rectangle 241"/>
                        <wps:cNvSpPr>
                          <a:spLocks noChangeArrowheads="1"/>
                        </wps:cNvSpPr>
                        <wps:spPr bwMode="auto">
                          <a:xfrm>
                            <a:off x="1372870" y="3766185"/>
                            <a:ext cx="439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CC79" w14:textId="77777777" w:rsidR="0048568C" w:rsidRDefault="0048568C" w:rsidP="00C856F2">
                              <w:r>
                                <w:rPr>
                                  <w:rFonts w:ascii="Arial" w:hAnsi="Arial" w:cs="Arial"/>
                                  <w:color w:val="000000"/>
                                  <w:sz w:val="18"/>
                                  <w:szCs w:val="18"/>
                                  <w:lang w:val="en-US"/>
                                </w:rPr>
                                <w:t>1438</w:t>
                              </w:r>
                            </w:p>
                          </w:txbxContent>
                        </wps:txbx>
                        <wps:bodyPr rot="0" vert="horz" wrap="square" lIns="0" tIns="0" rIns="0" bIns="0" anchor="t" anchorCtr="0">
                          <a:spAutoFit/>
                        </wps:bodyPr>
                      </wps:wsp>
                      <wps:wsp>
                        <wps:cNvPr id="665" name="Rectangle 242"/>
                        <wps:cNvSpPr>
                          <a:spLocks noChangeArrowheads="1"/>
                        </wps:cNvSpPr>
                        <wps:spPr bwMode="auto">
                          <a:xfrm>
                            <a:off x="1672590" y="3766185"/>
                            <a:ext cx="439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A2788" w14:textId="77777777" w:rsidR="0048568C" w:rsidRDefault="0048568C" w:rsidP="00C856F2">
                              <w:r>
                                <w:rPr>
                                  <w:rFonts w:ascii="Arial" w:hAnsi="Arial" w:cs="Arial"/>
                                  <w:color w:val="000000"/>
                                  <w:sz w:val="18"/>
                                  <w:szCs w:val="18"/>
                                  <w:lang w:val="en-US"/>
                                </w:rPr>
                                <w:t>1052</w:t>
                              </w:r>
                            </w:p>
                          </w:txbxContent>
                        </wps:txbx>
                        <wps:bodyPr rot="0" vert="horz" wrap="square" lIns="0" tIns="0" rIns="0" bIns="0" anchor="t" anchorCtr="0">
                          <a:spAutoFit/>
                        </wps:bodyPr>
                      </wps:wsp>
                      <wps:wsp>
                        <wps:cNvPr id="666" name="Rectangle 243"/>
                        <wps:cNvSpPr>
                          <a:spLocks noChangeArrowheads="1"/>
                        </wps:cNvSpPr>
                        <wps:spPr bwMode="auto">
                          <a:xfrm>
                            <a:off x="199644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7AA1" w14:textId="77777777" w:rsidR="0048568C" w:rsidRDefault="0048568C" w:rsidP="00C856F2">
                              <w:r>
                                <w:rPr>
                                  <w:rFonts w:ascii="Arial" w:hAnsi="Arial" w:cs="Arial"/>
                                  <w:color w:val="000000"/>
                                  <w:sz w:val="18"/>
                                  <w:szCs w:val="18"/>
                                  <w:lang w:val="en-US"/>
                                </w:rPr>
                                <w:t>702</w:t>
                              </w:r>
                            </w:p>
                          </w:txbxContent>
                        </wps:txbx>
                        <wps:bodyPr rot="0" vert="horz" wrap="square" lIns="0" tIns="0" rIns="0" bIns="0" anchor="t" anchorCtr="0">
                          <a:spAutoFit/>
                        </wps:bodyPr>
                      </wps:wsp>
                      <wps:wsp>
                        <wps:cNvPr id="667" name="Rectangle 244"/>
                        <wps:cNvSpPr>
                          <a:spLocks noChangeArrowheads="1"/>
                        </wps:cNvSpPr>
                        <wps:spPr bwMode="auto">
                          <a:xfrm>
                            <a:off x="229616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2D75" w14:textId="77777777" w:rsidR="0048568C" w:rsidRDefault="0048568C" w:rsidP="00C856F2">
                              <w:r>
                                <w:rPr>
                                  <w:rFonts w:ascii="Arial" w:hAnsi="Arial" w:cs="Arial"/>
                                  <w:color w:val="000000"/>
                                  <w:sz w:val="18"/>
                                  <w:szCs w:val="18"/>
                                  <w:lang w:val="en-US"/>
                                </w:rPr>
                                <w:t>403</w:t>
                              </w:r>
                            </w:p>
                          </w:txbxContent>
                        </wps:txbx>
                        <wps:bodyPr rot="0" vert="horz" wrap="square" lIns="0" tIns="0" rIns="0" bIns="0" anchor="t" anchorCtr="0">
                          <a:spAutoFit/>
                        </wps:bodyPr>
                      </wps:wsp>
                      <wps:wsp>
                        <wps:cNvPr id="668" name="Rectangle 245"/>
                        <wps:cNvSpPr>
                          <a:spLocks noChangeArrowheads="1"/>
                        </wps:cNvSpPr>
                        <wps:spPr bwMode="auto">
                          <a:xfrm>
                            <a:off x="2587625"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B979" w14:textId="77777777" w:rsidR="0048568C" w:rsidRDefault="0048568C" w:rsidP="00C856F2">
                              <w:r>
                                <w:rPr>
                                  <w:rFonts w:ascii="Arial" w:hAnsi="Arial" w:cs="Arial"/>
                                  <w:color w:val="000000"/>
                                  <w:sz w:val="18"/>
                                  <w:szCs w:val="18"/>
                                  <w:lang w:val="en-US"/>
                                </w:rPr>
                                <w:t>204</w:t>
                              </w:r>
                            </w:p>
                          </w:txbxContent>
                        </wps:txbx>
                        <wps:bodyPr rot="0" vert="horz" wrap="square" lIns="0" tIns="0" rIns="0" bIns="0" anchor="t" anchorCtr="0">
                          <a:spAutoFit/>
                        </wps:bodyPr>
                      </wps:wsp>
                      <wps:wsp>
                        <wps:cNvPr id="669" name="Rectangle 246"/>
                        <wps:cNvSpPr>
                          <a:spLocks noChangeArrowheads="1"/>
                        </wps:cNvSpPr>
                        <wps:spPr bwMode="auto">
                          <a:xfrm>
                            <a:off x="2916555" y="376618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013E0" w14:textId="77777777" w:rsidR="0048568C" w:rsidRDefault="0048568C" w:rsidP="00C856F2">
                              <w:r>
                                <w:rPr>
                                  <w:rFonts w:ascii="Arial" w:hAnsi="Arial" w:cs="Arial"/>
                                  <w:color w:val="000000"/>
                                  <w:sz w:val="18"/>
                                  <w:szCs w:val="18"/>
                                  <w:lang w:val="en-US"/>
                                </w:rPr>
                                <w:t>76</w:t>
                              </w:r>
                            </w:p>
                          </w:txbxContent>
                        </wps:txbx>
                        <wps:bodyPr rot="0" vert="horz" wrap="square" lIns="0" tIns="0" rIns="0" bIns="0" anchor="t" anchorCtr="0">
                          <a:spAutoFit/>
                        </wps:bodyPr>
                      </wps:wsp>
                      <wps:wsp>
                        <wps:cNvPr id="670" name="Freeform 247"/>
                        <wps:cNvSpPr>
                          <a:spLocks/>
                        </wps:cNvSpPr>
                        <wps:spPr bwMode="auto">
                          <a:xfrm>
                            <a:off x="3598545" y="2487930"/>
                            <a:ext cx="2063750" cy="1040130"/>
                          </a:xfrm>
                          <a:custGeom>
                            <a:avLst/>
                            <a:gdLst>
                              <a:gd name="T0" fmla="*/ 53 w 3250"/>
                              <a:gd name="T1" fmla="*/ 1599 h 1638"/>
                              <a:gd name="T2" fmla="*/ 105 w 3250"/>
                              <a:gd name="T3" fmla="*/ 1572 h 1638"/>
                              <a:gd name="T4" fmla="*/ 157 w 3250"/>
                              <a:gd name="T5" fmla="*/ 1546 h 1638"/>
                              <a:gd name="T6" fmla="*/ 210 w 3250"/>
                              <a:gd name="T7" fmla="*/ 1507 h 1638"/>
                              <a:gd name="T8" fmla="*/ 249 w 3250"/>
                              <a:gd name="T9" fmla="*/ 1494 h 1638"/>
                              <a:gd name="T10" fmla="*/ 302 w 3250"/>
                              <a:gd name="T11" fmla="*/ 1454 h 1638"/>
                              <a:gd name="T12" fmla="*/ 354 w 3250"/>
                              <a:gd name="T13" fmla="*/ 1428 h 1638"/>
                              <a:gd name="T14" fmla="*/ 406 w 3250"/>
                              <a:gd name="T15" fmla="*/ 1376 h 1638"/>
                              <a:gd name="T16" fmla="*/ 459 w 3250"/>
                              <a:gd name="T17" fmla="*/ 1336 h 1638"/>
                              <a:gd name="T18" fmla="*/ 511 w 3250"/>
                              <a:gd name="T19" fmla="*/ 1284 h 1638"/>
                              <a:gd name="T20" fmla="*/ 564 w 3250"/>
                              <a:gd name="T21" fmla="*/ 1245 h 1638"/>
                              <a:gd name="T22" fmla="*/ 616 w 3250"/>
                              <a:gd name="T23" fmla="*/ 1219 h 1638"/>
                              <a:gd name="T24" fmla="*/ 668 w 3250"/>
                              <a:gd name="T25" fmla="*/ 1179 h 1638"/>
                              <a:gd name="T26" fmla="*/ 721 w 3250"/>
                              <a:gd name="T27" fmla="*/ 1140 h 1638"/>
                              <a:gd name="T28" fmla="*/ 760 w 3250"/>
                              <a:gd name="T29" fmla="*/ 1088 h 1638"/>
                              <a:gd name="T30" fmla="*/ 813 w 3250"/>
                              <a:gd name="T31" fmla="*/ 1048 h 1638"/>
                              <a:gd name="T32" fmla="*/ 865 w 3250"/>
                              <a:gd name="T33" fmla="*/ 1022 h 1638"/>
                              <a:gd name="T34" fmla="*/ 917 w 3250"/>
                              <a:gd name="T35" fmla="*/ 996 h 1638"/>
                              <a:gd name="T36" fmla="*/ 970 w 3250"/>
                              <a:gd name="T37" fmla="*/ 943 h 1638"/>
                              <a:gd name="T38" fmla="*/ 1022 w 3250"/>
                              <a:gd name="T39" fmla="*/ 917 h 1638"/>
                              <a:gd name="T40" fmla="*/ 1075 w 3250"/>
                              <a:gd name="T41" fmla="*/ 878 h 1638"/>
                              <a:gd name="T42" fmla="*/ 1127 w 3250"/>
                              <a:gd name="T43" fmla="*/ 852 h 1638"/>
                              <a:gd name="T44" fmla="*/ 1180 w 3250"/>
                              <a:gd name="T45" fmla="*/ 825 h 1638"/>
                              <a:gd name="T46" fmla="*/ 1232 w 3250"/>
                              <a:gd name="T47" fmla="*/ 786 h 1638"/>
                              <a:gd name="T48" fmla="*/ 1284 w 3250"/>
                              <a:gd name="T49" fmla="*/ 760 h 1638"/>
                              <a:gd name="T50" fmla="*/ 1324 w 3250"/>
                              <a:gd name="T51" fmla="*/ 747 h 1638"/>
                              <a:gd name="T52" fmla="*/ 1376 w 3250"/>
                              <a:gd name="T53" fmla="*/ 721 h 1638"/>
                              <a:gd name="T54" fmla="*/ 1429 w 3250"/>
                              <a:gd name="T55" fmla="*/ 694 h 1638"/>
                              <a:gd name="T56" fmla="*/ 1481 w 3250"/>
                              <a:gd name="T57" fmla="*/ 655 h 1638"/>
                              <a:gd name="T58" fmla="*/ 1533 w 3250"/>
                              <a:gd name="T59" fmla="*/ 642 h 1638"/>
                              <a:gd name="T60" fmla="*/ 1586 w 3250"/>
                              <a:gd name="T61" fmla="*/ 590 h 1638"/>
                              <a:gd name="T62" fmla="*/ 1638 w 3250"/>
                              <a:gd name="T63" fmla="*/ 563 h 1638"/>
                              <a:gd name="T64" fmla="*/ 1691 w 3250"/>
                              <a:gd name="T65" fmla="*/ 537 h 1638"/>
                              <a:gd name="T66" fmla="*/ 1743 w 3250"/>
                              <a:gd name="T67" fmla="*/ 511 h 1638"/>
                              <a:gd name="T68" fmla="*/ 1796 w 3250"/>
                              <a:gd name="T69" fmla="*/ 498 h 1638"/>
                              <a:gd name="T70" fmla="*/ 1835 w 3250"/>
                              <a:gd name="T71" fmla="*/ 472 h 1638"/>
                              <a:gd name="T72" fmla="*/ 1887 w 3250"/>
                              <a:gd name="T73" fmla="*/ 445 h 1638"/>
                              <a:gd name="T74" fmla="*/ 1940 w 3250"/>
                              <a:gd name="T75" fmla="*/ 432 h 1638"/>
                              <a:gd name="T76" fmla="*/ 1992 w 3250"/>
                              <a:gd name="T77" fmla="*/ 419 h 1638"/>
                              <a:gd name="T78" fmla="*/ 2045 w 3250"/>
                              <a:gd name="T79" fmla="*/ 393 h 1638"/>
                              <a:gd name="T80" fmla="*/ 2097 w 3250"/>
                              <a:gd name="T81" fmla="*/ 367 h 1638"/>
                              <a:gd name="T82" fmla="*/ 2149 w 3250"/>
                              <a:gd name="T83" fmla="*/ 367 h 1638"/>
                              <a:gd name="T84" fmla="*/ 2202 w 3250"/>
                              <a:gd name="T85" fmla="*/ 341 h 1638"/>
                              <a:gd name="T86" fmla="*/ 2254 w 3250"/>
                              <a:gd name="T87" fmla="*/ 314 h 1638"/>
                              <a:gd name="T88" fmla="*/ 2307 w 3250"/>
                              <a:gd name="T89" fmla="*/ 288 h 1638"/>
                              <a:gd name="T90" fmla="*/ 2359 w 3250"/>
                              <a:gd name="T91" fmla="*/ 275 h 1638"/>
                              <a:gd name="T92" fmla="*/ 2398 w 3250"/>
                              <a:gd name="T93" fmla="*/ 249 h 1638"/>
                              <a:gd name="T94" fmla="*/ 2451 w 3250"/>
                              <a:gd name="T95" fmla="*/ 223 h 1638"/>
                              <a:gd name="T96" fmla="*/ 2503 w 3250"/>
                              <a:gd name="T97" fmla="*/ 196 h 1638"/>
                              <a:gd name="T98" fmla="*/ 2556 w 3250"/>
                              <a:gd name="T99" fmla="*/ 170 h 1638"/>
                              <a:gd name="T100" fmla="*/ 2608 w 3250"/>
                              <a:gd name="T101" fmla="*/ 157 h 1638"/>
                              <a:gd name="T102" fmla="*/ 2660 w 3250"/>
                              <a:gd name="T103" fmla="*/ 144 h 1638"/>
                              <a:gd name="T104" fmla="*/ 2713 w 3250"/>
                              <a:gd name="T105" fmla="*/ 131 h 1638"/>
                              <a:gd name="T106" fmla="*/ 2765 w 3250"/>
                              <a:gd name="T107" fmla="*/ 118 h 1638"/>
                              <a:gd name="T108" fmla="*/ 2818 w 3250"/>
                              <a:gd name="T109" fmla="*/ 118 h 1638"/>
                              <a:gd name="T110" fmla="*/ 2870 w 3250"/>
                              <a:gd name="T111" fmla="*/ 105 h 1638"/>
                              <a:gd name="T112" fmla="*/ 2923 w 3250"/>
                              <a:gd name="T113" fmla="*/ 92 h 1638"/>
                              <a:gd name="T114" fmla="*/ 2962 w 3250"/>
                              <a:gd name="T115" fmla="*/ 65 h 1638"/>
                              <a:gd name="T116" fmla="*/ 3014 w 3250"/>
                              <a:gd name="T117" fmla="*/ 52 h 1638"/>
                              <a:gd name="T118" fmla="*/ 3067 w 3250"/>
                              <a:gd name="T119" fmla="*/ 39 h 1638"/>
                              <a:gd name="T120" fmla="*/ 3119 w 3250"/>
                              <a:gd name="T121" fmla="*/ 26 h 1638"/>
                              <a:gd name="T122" fmla="*/ 3172 w 3250"/>
                              <a:gd name="T123" fmla="*/ 13 h 1638"/>
                              <a:gd name="T124" fmla="*/ 3224 w 3250"/>
                              <a:gd name="T125" fmla="*/ 0 h 16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1638">
                                <a:moveTo>
                                  <a:pt x="0" y="1638"/>
                                </a:move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0" y="1638"/>
                                </a:lnTo>
                                <a:lnTo>
                                  <a:pt x="13" y="1638"/>
                                </a:lnTo>
                                <a:lnTo>
                                  <a:pt x="13" y="1638"/>
                                </a:lnTo>
                                <a:lnTo>
                                  <a:pt x="13" y="1638"/>
                                </a:lnTo>
                                <a:lnTo>
                                  <a:pt x="13" y="1638"/>
                                </a:lnTo>
                                <a:lnTo>
                                  <a:pt x="13" y="1638"/>
                                </a:lnTo>
                                <a:lnTo>
                                  <a:pt x="13" y="1638"/>
                                </a:lnTo>
                                <a:lnTo>
                                  <a:pt x="13" y="1638"/>
                                </a:lnTo>
                                <a:lnTo>
                                  <a:pt x="13" y="1638"/>
                                </a:lnTo>
                                <a:lnTo>
                                  <a:pt x="13" y="1638"/>
                                </a:lnTo>
                                <a:lnTo>
                                  <a:pt x="13" y="1638"/>
                                </a:lnTo>
                                <a:lnTo>
                                  <a:pt x="13" y="1638"/>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13"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25"/>
                                </a:lnTo>
                                <a:lnTo>
                                  <a:pt x="26" y="1612"/>
                                </a:lnTo>
                                <a:lnTo>
                                  <a:pt x="26" y="1612"/>
                                </a:lnTo>
                                <a:lnTo>
                                  <a:pt x="26" y="1612"/>
                                </a:lnTo>
                                <a:lnTo>
                                  <a:pt x="26"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612"/>
                                </a:lnTo>
                                <a:lnTo>
                                  <a:pt x="39" y="1599"/>
                                </a:lnTo>
                                <a:lnTo>
                                  <a:pt x="39" y="1599"/>
                                </a:lnTo>
                                <a:lnTo>
                                  <a:pt x="39" y="1599"/>
                                </a:lnTo>
                                <a:lnTo>
                                  <a:pt x="39" y="1599"/>
                                </a:lnTo>
                                <a:lnTo>
                                  <a:pt x="39" y="1599"/>
                                </a:lnTo>
                                <a:lnTo>
                                  <a:pt x="39" y="1599"/>
                                </a:lnTo>
                                <a:lnTo>
                                  <a:pt x="39" y="1599"/>
                                </a:lnTo>
                                <a:lnTo>
                                  <a:pt x="39" y="1599"/>
                                </a:lnTo>
                                <a:lnTo>
                                  <a:pt x="39" y="1599"/>
                                </a:lnTo>
                                <a:lnTo>
                                  <a:pt x="39"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53"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99"/>
                                </a:lnTo>
                                <a:lnTo>
                                  <a:pt x="66" y="1585"/>
                                </a:lnTo>
                                <a:lnTo>
                                  <a:pt x="66" y="1585"/>
                                </a:lnTo>
                                <a:lnTo>
                                  <a:pt x="66" y="1585"/>
                                </a:lnTo>
                                <a:lnTo>
                                  <a:pt x="66" y="1585"/>
                                </a:lnTo>
                                <a:lnTo>
                                  <a:pt x="66" y="1585"/>
                                </a:lnTo>
                                <a:lnTo>
                                  <a:pt x="66" y="1585"/>
                                </a:lnTo>
                                <a:lnTo>
                                  <a:pt x="66" y="1585"/>
                                </a:lnTo>
                                <a:lnTo>
                                  <a:pt x="66" y="1585"/>
                                </a:lnTo>
                                <a:lnTo>
                                  <a:pt x="66" y="1585"/>
                                </a:lnTo>
                                <a:lnTo>
                                  <a:pt x="66"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79" y="1585"/>
                                </a:lnTo>
                                <a:lnTo>
                                  <a:pt x="92" y="1585"/>
                                </a:lnTo>
                                <a:lnTo>
                                  <a:pt x="92" y="1585"/>
                                </a:lnTo>
                                <a:lnTo>
                                  <a:pt x="92" y="1585"/>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92"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05"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72"/>
                                </a:lnTo>
                                <a:lnTo>
                                  <a:pt x="118" y="1559"/>
                                </a:lnTo>
                                <a:lnTo>
                                  <a:pt x="118" y="1559"/>
                                </a:lnTo>
                                <a:lnTo>
                                  <a:pt x="118" y="1559"/>
                                </a:lnTo>
                                <a:lnTo>
                                  <a:pt x="118" y="1559"/>
                                </a:lnTo>
                                <a:lnTo>
                                  <a:pt x="118" y="1559"/>
                                </a:lnTo>
                                <a:lnTo>
                                  <a:pt x="118" y="1559"/>
                                </a:lnTo>
                                <a:lnTo>
                                  <a:pt x="118" y="1559"/>
                                </a:lnTo>
                                <a:lnTo>
                                  <a:pt x="118" y="1559"/>
                                </a:lnTo>
                                <a:lnTo>
                                  <a:pt x="118"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31"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59"/>
                                </a:lnTo>
                                <a:lnTo>
                                  <a:pt x="144" y="1546"/>
                                </a:lnTo>
                                <a:lnTo>
                                  <a:pt x="144" y="1546"/>
                                </a:lnTo>
                                <a:lnTo>
                                  <a:pt x="144" y="1546"/>
                                </a:lnTo>
                                <a:lnTo>
                                  <a:pt x="144" y="1546"/>
                                </a:lnTo>
                                <a:lnTo>
                                  <a:pt x="144" y="1546"/>
                                </a:lnTo>
                                <a:lnTo>
                                  <a:pt x="144" y="1546"/>
                                </a:lnTo>
                                <a:lnTo>
                                  <a:pt x="144" y="1546"/>
                                </a:lnTo>
                                <a:lnTo>
                                  <a:pt x="144" y="1546"/>
                                </a:lnTo>
                                <a:lnTo>
                                  <a:pt x="144" y="1546"/>
                                </a:lnTo>
                                <a:lnTo>
                                  <a:pt x="144" y="1546"/>
                                </a:lnTo>
                                <a:lnTo>
                                  <a:pt x="144" y="1546"/>
                                </a:lnTo>
                                <a:lnTo>
                                  <a:pt x="144"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57" y="1546"/>
                                </a:lnTo>
                                <a:lnTo>
                                  <a:pt x="170" y="1546"/>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70"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33"/>
                                </a:lnTo>
                                <a:lnTo>
                                  <a:pt x="184" y="1520"/>
                                </a:lnTo>
                                <a:lnTo>
                                  <a:pt x="184" y="1520"/>
                                </a:lnTo>
                                <a:lnTo>
                                  <a:pt x="184" y="1520"/>
                                </a:lnTo>
                                <a:lnTo>
                                  <a:pt x="184" y="1520"/>
                                </a:lnTo>
                                <a:lnTo>
                                  <a:pt x="184" y="1520"/>
                                </a:lnTo>
                                <a:lnTo>
                                  <a:pt x="184" y="1520"/>
                                </a:lnTo>
                                <a:lnTo>
                                  <a:pt x="184" y="1520"/>
                                </a:lnTo>
                                <a:lnTo>
                                  <a:pt x="184" y="1520"/>
                                </a:lnTo>
                                <a:lnTo>
                                  <a:pt x="184" y="1520"/>
                                </a:lnTo>
                                <a:lnTo>
                                  <a:pt x="184" y="1520"/>
                                </a:lnTo>
                                <a:lnTo>
                                  <a:pt x="184"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20"/>
                                </a:lnTo>
                                <a:lnTo>
                                  <a:pt x="197" y="1507"/>
                                </a:lnTo>
                                <a:lnTo>
                                  <a:pt x="197" y="1507"/>
                                </a:lnTo>
                                <a:lnTo>
                                  <a:pt x="197" y="1507"/>
                                </a:lnTo>
                                <a:lnTo>
                                  <a:pt x="197" y="1507"/>
                                </a:lnTo>
                                <a:lnTo>
                                  <a:pt x="197" y="1507"/>
                                </a:lnTo>
                                <a:lnTo>
                                  <a:pt x="197" y="1507"/>
                                </a:lnTo>
                                <a:lnTo>
                                  <a:pt x="197" y="1507"/>
                                </a:lnTo>
                                <a:lnTo>
                                  <a:pt x="197" y="1507"/>
                                </a:lnTo>
                                <a:lnTo>
                                  <a:pt x="197"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10"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23"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507"/>
                                </a:lnTo>
                                <a:lnTo>
                                  <a:pt x="236" y="1494"/>
                                </a:lnTo>
                                <a:lnTo>
                                  <a:pt x="236" y="1494"/>
                                </a:lnTo>
                                <a:lnTo>
                                  <a:pt x="236"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49"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94"/>
                                </a:lnTo>
                                <a:lnTo>
                                  <a:pt x="262" y="1481"/>
                                </a:lnTo>
                                <a:lnTo>
                                  <a:pt x="262" y="1481"/>
                                </a:lnTo>
                                <a:lnTo>
                                  <a:pt x="262" y="1481"/>
                                </a:lnTo>
                                <a:lnTo>
                                  <a:pt x="262" y="1481"/>
                                </a:lnTo>
                                <a:lnTo>
                                  <a:pt x="262" y="1481"/>
                                </a:lnTo>
                                <a:lnTo>
                                  <a:pt x="262" y="1481"/>
                                </a:lnTo>
                                <a:lnTo>
                                  <a:pt x="262" y="1481"/>
                                </a:lnTo>
                                <a:lnTo>
                                  <a:pt x="262" y="1481"/>
                                </a:lnTo>
                                <a:lnTo>
                                  <a:pt x="262" y="1481"/>
                                </a:lnTo>
                                <a:lnTo>
                                  <a:pt x="262"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75" y="1481"/>
                                </a:lnTo>
                                <a:lnTo>
                                  <a:pt x="288" y="1481"/>
                                </a:lnTo>
                                <a:lnTo>
                                  <a:pt x="288" y="1481"/>
                                </a:lnTo>
                                <a:lnTo>
                                  <a:pt x="288" y="1481"/>
                                </a:lnTo>
                                <a:lnTo>
                                  <a:pt x="288" y="1481"/>
                                </a:lnTo>
                                <a:lnTo>
                                  <a:pt x="288" y="1481"/>
                                </a:lnTo>
                                <a:lnTo>
                                  <a:pt x="288" y="1481"/>
                                </a:lnTo>
                                <a:lnTo>
                                  <a:pt x="288" y="1481"/>
                                </a:lnTo>
                                <a:lnTo>
                                  <a:pt x="288" y="1481"/>
                                </a:lnTo>
                                <a:lnTo>
                                  <a:pt x="288" y="1481"/>
                                </a:lnTo>
                                <a:lnTo>
                                  <a:pt x="288" y="1481"/>
                                </a:lnTo>
                                <a:lnTo>
                                  <a:pt x="288" y="1481"/>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288"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68"/>
                                </a:lnTo>
                                <a:lnTo>
                                  <a:pt x="302" y="1454"/>
                                </a:lnTo>
                                <a:lnTo>
                                  <a:pt x="302" y="1454"/>
                                </a:lnTo>
                                <a:lnTo>
                                  <a:pt x="302" y="1454"/>
                                </a:lnTo>
                                <a:lnTo>
                                  <a:pt x="302" y="1454"/>
                                </a:lnTo>
                                <a:lnTo>
                                  <a:pt x="302" y="1454"/>
                                </a:lnTo>
                                <a:lnTo>
                                  <a:pt x="302" y="1454"/>
                                </a:lnTo>
                                <a:lnTo>
                                  <a:pt x="302" y="1454"/>
                                </a:lnTo>
                                <a:lnTo>
                                  <a:pt x="302" y="1454"/>
                                </a:lnTo>
                                <a:lnTo>
                                  <a:pt x="302" y="1454"/>
                                </a:lnTo>
                                <a:lnTo>
                                  <a:pt x="302" y="1454"/>
                                </a:lnTo>
                                <a:lnTo>
                                  <a:pt x="302" y="1454"/>
                                </a:lnTo>
                                <a:lnTo>
                                  <a:pt x="302" y="1454"/>
                                </a:lnTo>
                                <a:lnTo>
                                  <a:pt x="302"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15" y="1454"/>
                                </a:lnTo>
                                <a:lnTo>
                                  <a:pt x="328" y="1454"/>
                                </a:lnTo>
                                <a:lnTo>
                                  <a:pt x="328" y="1454"/>
                                </a:lnTo>
                                <a:lnTo>
                                  <a:pt x="328" y="1454"/>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28" y="1441"/>
                                </a:lnTo>
                                <a:lnTo>
                                  <a:pt x="341" y="1441"/>
                                </a:lnTo>
                                <a:lnTo>
                                  <a:pt x="341" y="1441"/>
                                </a:lnTo>
                                <a:lnTo>
                                  <a:pt x="341" y="1441"/>
                                </a:lnTo>
                                <a:lnTo>
                                  <a:pt x="341" y="1441"/>
                                </a:lnTo>
                                <a:lnTo>
                                  <a:pt x="341" y="1441"/>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41"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28"/>
                                </a:lnTo>
                                <a:lnTo>
                                  <a:pt x="354" y="1415"/>
                                </a:lnTo>
                                <a:lnTo>
                                  <a:pt x="354" y="1415"/>
                                </a:lnTo>
                                <a:lnTo>
                                  <a:pt x="354" y="1415"/>
                                </a:lnTo>
                                <a:lnTo>
                                  <a:pt x="354"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15"/>
                                </a:lnTo>
                                <a:lnTo>
                                  <a:pt x="367" y="1402"/>
                                </a:lnTo>
                                <a:lnTo>
                                  <a:pt x="367"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80" y="1402"/>
                                </a:lnTo>
                                <a:lnTo>
                                  <a:pt x="393" y="1402"/>
                                </a:lnTo>
                                <a:lnTo>
                                  <a:pt x="393" y="1402"/>
                                </a:lnTo>
                                <a:lnTo>
                                  <a:pt x="393" y="1402"/>
                                </a:lnTo>
                                <a:lnTo>
                                  <a:pt x="393" y="1402"/>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393" y="1389"/>
                                </a:lnTo>
                                <a:lnTo>
                                  <a:pt x="406" y="1389"/>
                                </a:lnTo>
                                <a:lnTo>
                                  <a:pt x="406" y="1389"/>
                                </a:lnTo>
                                <a:lnTo>
                                  <a:pt x="406" y="1389"/>
                                </a:lnTo>
                                <a:lnTo>
                                  <a:pt x="406" y="1389"/>
                                </a:lnTo>
                                <a:lnTo>
                                  <a:pt x="406" y="1389"/>
                                </a:lnTo>
                                <a:lnTo>
                                  <a:pt x="406" y="1389"/>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06"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76"/>
                                </a:lnTo>
                                <a:lnTo>
                                  <a:pt x="419" y="1363"/>
                                </a:lnTo>
                                <a:lnTo>
                                  <a:pt x="419" y="1363"/>
                                </a:lnTo>
                                <a:lnTo>
                                  <a:pt x="419" y="1363"/>
                                </a:lnTo>
                                <a:lnTo>
                                  <a:pt x="419" y="1363"/>
                                </a:lnTo>
                                <a:lnTo>
                                  <a:pt x="419" y="1363"/>
                                </a:lnTo>
                                <a:lnTo>
                                  <a:pt x="419" y="1363"/>
                                </a:lnTo>
                                <a:lnTo>
                                  <a:pt x="419" y="1363"/>
                                </a:lnTo>
                                <a:lnTo>
                                  <a:pt x="419" y="1363"/>
                                </a:lnTo>
                                <a:lnTo>
                                  <a:pt x="419"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33" y="1363"/>
                                </a:lnTo>
                                <a:lnTo>
                                  <a:pt x="446" y="1363"/>
                                </a:lnTo>
                                <a:lnTo>
                                  <a:pt x="446" y="1363"/>
                                </a:lnTo>
                                <a:lnTo>
                                  <a:pt x="446" y="1363"/>
                                </a:lnTo>
                                <a:lnTo>
                                  <a:pt x="446" y="1363"/>
                                </a:lnTo>
                                <a:lnTo>
                                  <a:pt x="446" y="1363"/>
                                </a:lnTo>
                                <a:lnTo>
                                  <a:pt x="446" y="1363"/>
                                </a:lnTo>
                                <a:lnTo>
                                  <a:pt x="446" y="1363"/>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46" y="1350"/>
                                </a:lnTo>
                                <a:lnTo>
                                  <a:pt x="459" y="1350"/>
                                </a:lnTo>
                                <a:lnTo>
                                  <a:pt x="459" y="1350"/>
                                </a:lnTo>
                                <a:lnTo>
                                  <a:pt x="459" y="1350"/>
                                </a:lnTo>
                                <a:lnTo>
                                  <a:pt x="459" y="1350"/>
                                </a:lnTo>
                                <a:lnTo>
                                  <a:pt x="459" y="1350"/>
                                </a:lnTo>
                                <a:lnTo>
                                  <a:pt x="459" y="1350"/>
                                </a:lnTo>
                                <a:lnTo>
                                  <a:pt x="459" y="1350"/>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59" y="1336"/>
                                </a:lnTo>
                                <a:lnTo>
                                  <a:pt x="472" y="1336"/>
                                </a:lnTo>
                                <a:lnTo>
                                  <a:pt x="472" y="1336"/>
                                </a:lnTo>
                                <a:lnTo>
                                  <a:pt x="472" y="1336"/>
                                </a:lnTo>
                                <a:lnTo>
                                  <a:pt x="472" y="1336"/>
                                </a:lnTo>
                                <a:lnTo>
                                  <a:pt x="472" y="1336"/>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72" y="1323"/>
                                </a:lnTo>
                                <a:lnTo>
                                  <a:pt x="485" y="1323"/>
                                </a:lnTo>
                                <a:lnTo>
                                  <a:pt x="485" y="1323"/>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310"/>
                                </a:lnTo>
                                <a:lnTo>
                                  <a:pt x="485" y="1297"/>
                                </a:lnTo>
                                <a:lnTo>
                                  <a:pt x="485" y="1297"/>
                                </a:lnTo>
                                <a:lnTo>
                                  <a:pt x="485" y="1297"/>
                                </a:lnTo>
                                <a:lnTo>
                                  <a:pt x="485" y="1297"/>
                                </a:lnTo>
                                <a:lnTo>
                                  <a:pt x="485" y="1297"/>
                                </a:lnTo>
                                <a:lnTo>
                                  <a:pt x="485" y="1297"/>
                                </a:lnTo>
                                <a:lnTo>
                                  <a:pt x="485"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97"/>
                                </a:lnTo>
                                <a:lnTo>
                                  <a:pt x="498" y="1284"/>
                                </a:lnTo>
                                <a:lnTo>
                                  <a:pt x="498" y="1284"/>
                                </a:lnTo>
                                <a:lnTo>
                                  <a:pt x="498" y="1284"/>
                                </a:lnTo>
                                <a:lnTo>
                                  <a:pt x="498" y="1284"/>
                                </a:lnTo>
                                <a:lnTo>
                                  <a:pt x="498" y="1284"/>
                                </a:lnTo>
                                <a:lnTo>
                                  <a:pt x="498" y="1284"/>
                                </a:lnTo>
                                <a:lnTo>
                                  <a:pt x="498" y="1284"/>
                                </a:lnTo>
                                <a:lnTo>
                                  <a:pt x="498"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11" y="1284"/>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24" y="1271"/>
                                </a:lnTo>
                                <a:lnTo>
                                  <a:pt x="537" y="1271"/>
                                </a:lnTo>
                                <a:lnTo>
                                  <a:pt x="537" y="1271"/>
                                </a:lnTo>
                                <a:lnTo>
                                  <a:pt x="537" y="1271"/>
                                </a:lnTo>
                                <a:lnTo>
                                  <a:pt x="537" y="1271"/>
                                </a:lnTo>
                                <a:lnTo>
                                  <a:pt x="537" y="1271"/>
                                </a:lnTo>
                                <a:lnTo>
                                  <a:pt x="537" y="1271"/>
                                </a:lnTo>
                                <a:lnTo>
                                  <a:pt x="537" y="1271"/>
                                </a:lnTo>
                                <a:lnTo>
                                  <a:pt x="537" y="1271"/>
                                </a:lnTo>
                                <a:lnTo>
                                  <a:pt x="537" y="1271"/>
                                </a:lnTo>
                                <a:lnTo>
                                  <a:pt x="537" y="1271"/>
                                </a:lnTo>
                                <a:lnTo>
                                  <a:pt x="537" y="1271"/>
                                </a:lnTo>
                                <a:lnTo>
                                  <a:pt x="537" y="1271"/>
                                </a:lnTo>
                                <a:lnTo>
                                  <a:pt x="537" y="1271"/>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37"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58"/>
                                </a:lnTo>
                                <a:lnTo>
                                  <a:pt x="551" y="1245"/>
                                </a:lnTo>
                                <a:lnTo>
                                  <a:pt x="551" y="1245"/>
                                </a:lnTo>
                                <a:lnTo>
                                  <a:pt x="551" y="1245"/>
                                </a:lnTo>
                                <a:lnTo>
                                  <a:pt x="551" y="1245"/>
                                </a:lnTo>
                                <a:lnTo>
                                  <a:pt x="551" y="1245"/>
                                </a:lnTo>
                                <a:lnTo>
                                  <a:pt x="551" y="1245"/>
                                </a:lnTo>
                                <a:lnTo>
                                  <a:pt x="551" y="1245"/>
                                </a:lnTo>
                                <a:lnTo>
                                  <a:pt x="551" y="1245"/>
                                </a:lnTo>
                                <a:lnTo>
                                  <a:pt x="551"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45"/>
                                </a:lnTo>
                                <a:lnTo>
                                  <a:pt x="564" y="1232"/>
                                </a:lnTo>
                                <a:lnTo>
                                  <a:pt x="564" y="1232"/>
                                </a:lnTo>
                                <a:lnTo>
                                  <a:pt x="564" y="1232"/>
                                </a:lnTo>
                                <a:lnTo>
                                  <a:pt x="564" y="1232"/>
                                </a:lnTo>
                                <a:lnTo>
                                  <a:pt x="564" y="1232"/>
                                </a:lnTo>
                                <a:lnTo>
                                  <a:pt x="564" y="1232"/>
                                </a:lnTo>
                                <a:lnTo>
                                  <a:pt x="564" y="1232"/>
                                </a:lnTo>
                                <a:lnTo>
                                  <a:pt x="564" y="1232"/>
                                </a:lnTo>
                                <a:lnTo>
                                  <a:pt x="564" y="1232"/>
                                </a:lnTo>
                                <a:lnTo>
                                  <a:pt x="564" y="1232"/>
                                </a:lnTo>
                                <a:lnTo>
                                  <a:pt x="564" y="1232"/>
                                </a:lnTo>
                                <a:lnTo>
                                  <a:pt x="564"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77"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590" y="1232"/>
                                </a:lnTo>
                                <a:lnTo>
                                  <a:pt x="603" y="1232"/>
                                </a:lnTo>
                                <a:lnTo>
                                  <a:pt x="603" y="1232"/>
                                </a:lnTo>
                                <a:lnTo>
                                  <a:pt x="603" y="1232"/>
                                </a:lnTo>
                                <a:lnTo>
                                  <a:pt x="603" y="1232"/>
                                </a:lnTo>
                                <a:lnTo>
                                  <a:pt x="603" y="1232"/>
                                </a:lnTo>
                                <a:lnTo>
                                  <a:pt x="603" y="1232"/>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03" y="1219"/>
                                </a:lnTo>
                                <a:lnTo>
                                  <a:pt x="616" y="1219"/>
                                </a:lnTo>
                                <a:lnTo>
                                  <a:pt x="616" y="1219"/>
                                </a:lnTo>
                                <a:lnTo>
                                  <a:pt x="616" y="1219"/>
                                </a:lnTo>
                                <a:lnTo>
                                  <a:pt x="616" y="1219"/>
                                </a:lnTo>
                                <a:lnTo>
                                  <a:pt x="616" y="1219"/>
                                </a:lnTo>
                                <a:lnTo>
                                  <a:pt x="616" y="1219"/>
                                </a:lnTo>
                                <a:lnTo>
                                  <a:pt x="616" y="1219"/>
                                </a:lnTo>
                                <a:lnTo>
                                  <a:pt x="616" y="1219"/>
                                </a:lnTo>
                                <a:lnTo>
                                  <a:pt x="616" y="1219"/>
                                </a:lnTo>
                                <a:lnTo>
                                  <a:pt x="616" y="1219"/>
                                </a:lnTo>
                                <a:lnTo>
                                  <a:pt x="616" y="1219"/>
                                </a:lnTo>
                                <a:lnTo>
                                  <a:pt x="616" y="1219"/>
                                </a:lnTo>
                                <a:lnTo>
                                  <a:pt x="616" y="1219"/>
                                </a:lnTo>
                                <a:lnTo>
                                  <a:pt x="616" y="1219"/>
                                </a:lnTo>
                                <a:lnTo>
                                  <a:pt x="616" y="1205"/>
                                </a:lnTo>
                                <a:lnTo>
                                  <a:pt x="616" y="1205"/>
                                </a:lnTo>
                                <a:lnTo>
                                  <a:pt x="616" y="1205"/>
                                </a:lnTo>
                                <a:lnTo>
                                  <a:pt x="616" y="1205"/>
                                </a:lnTo>
                                <a:lnTo>
                                  <a:pt x="616" y="1205"/>
                                </a:lnTo>
                                <a:lnTo>
                                  <a:pt x="616" y="1205"/>
                                </a:lnTo>
                                <a:lnTo>
                                  <a:pt x="616" y="1205"/>
                                </a:lnTo>
                                <a:lnTo>
                                  <a:pt x="616" y="1205"/>
                                </a:lnTo>
                                <a:lnTo>
                                  <a:pt x="616" y="1205"/>
                                </a:lnTo>
                                <a:lnTo>
                                  <a:pt x="616" y="1205"/>
                                </a:lnTo>
                                <a:lnTo>
                                  <a:pt x="616" y="1205"/>
                                </a:lnTo>
                                <a:lnTo>
                                  <a:pt x="616" y="1205"/>
                                </a:lnTo>
                                <a:lnTo>
                                  <a:pt x="616" y="1205"/>
                                </a:lnTo>
                                <a:lnTo>
                                  <a:pt x="616"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205"/>
                                </a:lnTo>
                                <a:lnTo>
                                  <a:pt x="629" y="1192"/>
                                </a:lnTo>
                                <a:lnTo>
                                  <a:pt x="629" y="1192"/>
                                </a:lnTo>
                                <a:lnTo>
                                  <a:pt x="629" y="1192"/>
                                </a:lnTo>
                                <a:lnTo>
                                  <a:pt x="629" y="1192"/>
                                </a:lnTo>
                                <a:lnTo>
                                  <a:pt x="629" y="1192"/>
                                </a:lnTo>
                                <a:lnTo>
                                  <a:pt x="629" y="1192"/>
                                </a:lnTo>
                                <a:lnTo>
                                  <a:pt x="629" y="1192"/>
                                </a:lnTo>
                                <a:lnTo>
                                  <a:pt x="629" y="1192"/>
                                </a:lnTo>
                                <a:lnTo>
                                  <a:pt x="629" y="1192"/>
                                </a:lnTo>
                                <a:lnTo>
                                  <a:pt x="629" y="1192"/>
                                </a:lnTo>
                                <a:lnTo>
                                  <a:pt x="629" y="1192"/>
                                </a:lnTo>
                                <a:lnTo>
                                  <a:pt x="629" y="1192"/>
                                </a:lnTo>
                                <a:lnTo>
                                  <a:pt x="629"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42"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92"/>
                                </a:lnTo>
                                <a:lnTo>
                                  <a:pt x="655" y="1179"/>
                                </a:lnTo>
                                <a:lnTo>
                                  <a:pt x="655" y="1179"/>
                                </a:lnTo>
                                <a:lnTo>
                                  <a:pt x="655" y="1179"/>
                                </a:lnTo>
                                <a:lnTo>
                                  <a:pt x="655" y="1179"/>
                                </a:lnTo>
                                <a:lnTo>
                                  <a:pt x="655" y="1179"/>
                                </a:lnTo>
                                <a:lnTo>
                                  <a:pt x="655" y="1179"/>
                                </a:lnTo>
                                <a:lnTo>
                                  <a:pt x="655" y="1179"/>
                                </a:lnTo>
                                <a:lnTo>
                                  <a:pt x="655" y="1179"/>
                                </a:lnTo>
                                <a:lnTo>
                                  <a:pt x="655"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79"/>
                                </a:lnTo>
                                <a:lnTo>
                                  <a:pt x="668" y="1166"/>
                                </a:lnTo>
                                <a:lnTo>
                                  <a:pt x="668" y="1166"/>
                                </a:lnTo>
                                <a:lnTo>
                                  <a:pt x="668" y="1166"/>
                                </a:lnTo>
                                <a:lnTo>
                                  <a:pt x="668" y="1166"/>
                                </a:lnTo>
                                <a:lnTo>
                                  <a:pt x="668" y="1166"/>
                                </a:lnTo>
                                <a:lnTo>
                                  <a:pt x="668" y="1166"/>
                                </a:lnTo>
                                <a:lnTo>
                                  <a:pt x="668"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66"/>
                                </a:lnTo>
                                <a:lnTo>
                                  <a:pt x="682" y="1153"/>
                                </a:lnTo>
                                <a:lnTo>
                                  <a:pt x="682" y="1153"/>
                                </a:lnTo>
                                <a:lnTo>
                                  <a:pt x="682" y="1153"/>
                                </a:lnTo>
                                <a:lnTo>
                                  <a:pt x="682" y="1153"/>
                                </a:lnTo>
                                <a:lnTo>
                                  <a:pt x="682" y="1153"/>
                                </a:lnTo>
                                <a:lnTo>
                                  <a:pt x="682" y="1153"/>
                                </a:lnTo>
                                <a:lnTo>
                                  <a:pt x="682" y="1153"/>
                                </a:lnTo>
                                <a:lnTo>
                                  <a:pt x="682" y="1153"/>
                                </a:lnTo>
                                <a:lnTo>
                                  <a:pt x="682" y="1153"/>
                                </a:lnTo>
                                <a:lnTo>
                                  <a:pt x="682" y="1153"/>
                                </a:lnTo>
                                <a:lnTo>
                                  <a:pt x="682" y="1153"/>
                                </a:lnTo>
                                <a:lnTo>
                                  <a:pt x="682" y="1153"/>
                                </a:lnTo>
                                <a:lnTo>
                                  <a:pt x="682"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53"/>
                                </a:lnTo>
                                <a:lnTo>
                                  <a:pt x="695" y="1140"/>
                                </a:lnTo>
                                <a:lnTo>
                                  <a:pt x="695" y="1140"/>
                                </a:lnTo>
                                <a:lnTo>
                                  <a:pt x="695"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08" y="1140"/>
                                </a:lnTo>
                                <a:lnTo>
                                  <a:pt x="721" y="1140"/>
                                </a:lnTo>
                                <a:lnTo>
                                  <a:pt x="721" y="1140"/>
                                </a:lnTo>
                                <a:lnTo>
                                  <a:pt x="721" y="1140"/>
                                </a:lnTo>
                                <a:lnTo>
                                  <a:pt x="721" y="1140"/>
                                </a:lnTo>
                                <a:lnTo>
                                  <a:pt x="721" y="1140"/>
                                </a:lnTo>
                                <a:lnTo>
                                  <a:pt x="721" y="1140"/>
                                </a:lnTo>
                                <a:lnTo>
                                  <a:pt x="721" y="1140"/>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27"/>
                                </a:lnTo>
                                <a:lnTo>
                                  <a:pt x="721" y="1114"/>
                                </a:lnTo>
                                <a:lnTo>
                                  <a:pt x="721"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34" y="1114"/>
                                </a:lnTo>
                                <a:lnTo>
                                  <a:pt x="747" y="1114"/>
                                </a:lnTo>
                                <a:lnTo>
                                  <a:pt x="747" y="1114"/>
                                </a:lnTo>
                                <a:lnTo>
                                  <a:pt x="747" y="1114"/>
                                </a:lnTo>
                                <a:lnTo>
                                  <a:pt x="747" y="1114"/>
                                </a:lnTo>
                                <a:lnTo>
                                  <a:pt x="747" y="1114"/>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47"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101"/>
                                </a:lnTo>
                                <a:lnTo>
                                  <a:pt x="760" y="1088"/>
                                </a:lnTo>
                                <a:lnTo>
                                  <a:pt x="760" y="1088"/>
                                </a:lnTo>
                                <a:lnTo>
                                  <a:pt x="760" y="1088"/>
                                </a:lnTo>
                                <a:lnTo>
                                  <a:pt x="760"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73" y="1088"/>
                                </a:lnTo>
                                <a:lnTo>
                                  <a:pt x="786" y="1088"/>
                                </a:lnTo>
                                <a:lnTo>
                                  <a:pt x="786" y="1088"/>
                                </a:lnTo>
                                <a:lnTo>
                                  <a:pt x="786" y="1088"/>
                                </a:lnTo>
                                <a:lnTo>
                                  <a:pt x="786" y="1088"/>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786"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74"/>
                                </a:lnTo>
                                <a:lnTo>
                                  <a:pt x="800"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61"/>
                                </a:lnTo>
                                <a:lnTo>
                                  <a:pt x="813" y="1048"/>
                                </a:lnTo>
                                <a:lnTo>
                                  <a:pt x="813" y="1048"/>
                                </a:lnTo>
                                <a:lnTo>
                                  <a:pt x="813" y="1048"/>
                                </a:lnTo>
                                <a:lnTo>
                                  <a:pt x="813" y="1048"/>
                                </a:lnTo>
                                <a:lnTo>
                                  <a:pt x="813" y="1048"/>
                                </a:lnTo>
                                <a:lnTo>
                                  <a:pt x="813" y="1048"/>
                                </a:lnTo>
                                <a:lnTo>
                                  <a:pt x="813" y="1048"/>
                                </a:lnTo>
                                <a:lnTo>
                                  <a:pt x="813" y="1048"/>
                                </a:lnTo>
                                <a:lnTo>
                                  <a:pt x="813" y="1048"/>
                                </a:lnTo>
                                <a:lnTo>
                                  <a:pt x="813"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26" y="1048"/>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39"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52"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35"/>
                                </a:lnTo>
                                <a:lnTo>
                                  <a:pt x="865" y="1022"/>
                                </a:lnTo>
                                <a:lnTo>
                                  <a:pt x="865" y="1022"/>
                                </a:lnTo>
                                <a:lnTo>
                                  <a:pt x="865" y="1022"/>
                                </a:lnTo>
                                <a:lnTo>
                                  <a:pt x="865" y="1022"/>
                                </a:lnTo>
                                <a:lnTo>
                                  <a:pt x="865" y="1022"/>
                                </a:lnTo>
                                <a:lnTo>
                                  <a:pt x="865" y="1022"/>
                                </a:lnTo>
                                <a:lnTo>
                                  <a:pt x="865" y="1022"/>
                                </a:lnTo>
                                <a:lnTo>
                                  <a:pt x="865" y="1022"/>
                                </a:lnTo>
                                <a:lnTo>
                                  <a:pt x="865" y="1022"/>
                                </a:lnTo>
                                <a:lnTo>
                                  <a:pt x="865" y="1022"/>
                                </a:lnTo>
                                <a:lnTo>
                                  <a:pt x="865" y="1022"/>
                                </a:lnTo>
                                <a:lnTo>
                                  <a:pt x="865" y="1022"/>
                                </a:lnTo>
                                <a:lnTo>
                                  <a:pt x="865" y="1022"/>
                                </a:lnTo>
                                <a:lnTo>
                                  <a:pt x="865"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78" y="1022"/>
                                </a:lnTo>
                                <a:lnTo>
                                  <a:pt x="891" y="1022"/>
                                </a:lnTo>
                                <a:lnTo>
                                  <a:pt x="891" y="1022"/>
                                </a:lnTo>
                                <a:lnTo>
                                  <a:pt x="891" y="1022"/>
                                </a:lnTo>
                                <a:lnTo>
                                  <a:pt x="891" y="1022"/>
                                </a:lnTo>
                                <a:lnTo>
                                  <a:pt x="891" y="1022"/>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891" y="1009"/>
                                </a:lnTo>
                                <a:lnTo>
                                  <a:pt x="904" y="1009"/>
                                </a:lnTo>
                                <a:lnTo>
                                  <a:pt x="904" y="1009"/>
                                </a:lnTo>
                                <a:lnTo>
                                  <a:pt x="904" y="1009"/>
                                </a:lnTo>
                                <a:lnTo>
                                  <a:pt x="904" y="1009"/>
                                </a:lnTo>
                                <a:lnTo>
                                  <a:pt x="904" y="1009"/>
                                </a:lnTo>
                                <a:lnTo>
                                  <a:pt x="904" y="1009"/>
                                </a:lnTo>
                                <a:lnTo>
                                  <a:pt x="904" y="1009"/>
                                </a:lnTo>
                                <a:lnTo>
                                  <a:pt x="904" y="1009"/>
                                </a:lnTo>
                                <a:lnTo>
                                  <a:pt x="904" y="1009"/>
                                </a:lnTo>
                                <a:lnTo>
                                  <a:pt x="904" y="1009"/>
                                </a:lnTo>
                                <a:lnTo>
                                  <a:pt x="904" y="1009"/>
                                </a:lnTo>
                                <a:lnTo>
                                  <a:pt x="904" y="1009"/>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04"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17" y="996"/>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83"/>
                                </a:lnTo>
                                <a:lnTo>
                                  <a:pt x="931" y="970"/>
                                </a:lnTo>
                                <a:lnTo>
                                  <a:pt x="931" y="970"/>
                                </a:lnTo>
                                <a:lnTo>
                                  <a:pt x="931" y="970"/>
                                </a:lnTo>
                                <a:lnTo>
                                  <a:pt x="931" y="970"/>
                                </a:lnTo>
                                <a:lnTo>
                                  <a:pt x="931" y="970"/>
                                </a:lnTo>
                                <a:lnTo>
                                  <a:pt x="931"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70"/>
                                </a:lnTo>
                                <a:lnTo>
                                  <a:pt x="944" y="956"/>
                                </a:lnTo>
                                <a:lnTo>
                                  <a:pt x="944" y="956"/>
                                </a:lnTo>
                                <a:lnTo>
                                  <a:pt x="944" y="956"/>
                                </a:lnTo>
                                <a:lnTo>
                                  <a:pt x="944" y="956"/>
                                </a:lnTo>
                                <a:lnTo>
                                  <a:pt x="944" y="956"/>
                                </a:lnTo>
                                <a:lnTo>
                                  <a:pt x="944" y="956"/>
                                </a:lnTo>
                                <a:lnTo>
                                  <a:pt x="944" y="956"/>
                                </a:lnTo>
                                <a:lnTo>
                                  <a:pt x="944" y="956"/>
                                </a:lnTo>
                                <a:lnTo>
                                  <a:pt x="944" y="956"/>
                                </a:lnTo>
                                <a:lnTo>
                                  <a:pt x="944"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56"/>
                                </a:lnTo>
                                <a:lnTo>
                                  <a:pt x="957" y="943"/>
                                </a:lnTo>
                                <a:lnTo>
                                  <a:pt x="957" y="943"/>
                                </a:lnTo>
                                <a:lnTo>
                                  <a:pt x="957" y="943"/>
                                </a:lnTo>
                                <a:lnTo>
                                  <a:pt x="957" y="943"/>
                                </a:lnTo>
                                <a:lnTo>
                                  <a:pt x="957"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70"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43"/>
                                </a:lnTo>
                                <a:lnTo>
                                  <a:pt x="983" y="930"/>
                                </a:lnTo>
                                <a:lnTo>
                                  <a:pt x="983" y="930"/>
                                </a:lnTo>
                                <a:lnTo>
                                  <a:pt x="983" y="930"/>
                                </a:lnTo>
                                <a:lnTo>
                                  <a:pt x="983"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996"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30"/>
                                </a:lnTo>
                                <a:lnTo>
                                  <a:pt x="1009" y="917"/>
                                </a:lnTo>
                                <a:lnTo>
                                  <a:pt x="1009" y="917"/>
                                </a:lnTo>
                                <a:lnTo>
                                  <a:pt x="1009" y="917"/>
                                </a:lnTo>
                                <a:lnTo>
                                  <a:pt x="1009" y="917"/>
                                </a:lnTo>
                                <a:lnTo>
                                  <a:pt x="1009" y="917"/>
                                </a:lnTo>
                                <a:lnTo>
                                  <a:pt x="1009" y="917"/>
                                </a:lnTo>
                                <a:lnTo>
                                  <a:pt x="1009" y="917"/>
                                </a:lnTo>
                                <a:lnTo>
                                  <a:pt x="1009" y="917"/>
                                </a:lnTo>
                                <a:lnTo>
                                  <a:pt x="1009" y="917"/>
                                </a:lnTo>
                                <a:lnTo>
                                  <a:pt x="1009" y="917"/>
                                </a:lnTo>
                                <a:lnTo>
                                  <a:pt x="1009" y="917"/>
                                </a:lnTo>
                                <a:lnTo>
                                  <a:pt x="1009" y="917"/>
                                </a:lnTo>
                                <a:lnTo>
                                  <a:pt x="1009"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17"/>
                                </a:lnTo>
                                <a:lnTo>
                                  <a:pt x="1022" y="904"/>
                                </a:lnTo>
                                <a:lnTo>
                                  <a:pt x="1022" y="904"/>
                                </a:lnTo>
                                <a:lnTo>
                                  <a:pt x="1022" y="904"/>
                                </a:lnTo>
                                <a:lnTo>
                                  <a:pt x="1022" y="904"/>
                                </a:lnTo>
                                <a:lnTo>
                                  <a:pt x="1022" y="904"/>
                                </a:lnTo>
                                <a:lnTo>
                                  <a:pt x="1022" y="904"/>
                                </a:lnTo>
                                <a:lnTo>
                                  <a:pt x="1022" y="904"/>
                                </a:lnTo>
                                <a:lnTo>
                                  <a:pt x="1022" y="904"/>
                                </a:lnTo>
                                <a:lnTo>
                                  <a:pt x="1022"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35" y="904"/>
                                </a:lnTo>
                                <a:lnTo>
                                  <a:pt x="1049" y="904"/>
                                </a:lnTo>
                                <a:lnTo>
                                  <a:pt x="1049" y="904"/>
                                </a:lnTo>
                                <a:lnTo>
                                  <a:pt x="1049" y="904"/>
                                </a:lnTo>
                                <a:lnTo>
                                  <a:pt x="1049" y="904"/>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49"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91"/>
                                </a:lnTo>
                                <a:lnTo>
                                  <a:pt x="1062" y="878"/>
                                </a:lnTo>
                                <a:lnTo>
                                  <a:pt x="1062" y="878"/>
                                </a:lnTo>
                                <a:lnTo>
                                  <a:pt x="1062"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78"/>
                                </a:lnTo>
                                <a:lnTo>
                                  <a:pt x="1075" y="865"/>
                                </a:lnTo>
                                <a:lnTo>
                                  <a:pt x="1075" y="865"/>
                                </a:lnTo>
                                <a:lnTo>
                                  <a:pt x="1075" y="865"/>
                                </a:lnTo>
                                <a:lnTo>
                                  <a:pt x="1075"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088"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01" y="865"/>
                                </a:lnTo>
                                <a:lnTo>
                                  <a:pt x="1114" y="865"/>
                                </a:lnTo>
                                <a:lnTo>
                                  <a:pt x="1114" y="865"/>
                                </a:lnTo>
                                <a:lnTo>
                                  <a:pt x="1114" y="865"/>
                                </a:lnTo>
                                <a:lnTo>
                                  <a:pt x="1114" y="865"/>
                                </a:lnTo>
                                <a:lnTo>
                                  <a:pt x="1114" y="865"/>
                                </a:lnTo>
                                <a:lnTo>
                                  <a:pt x="1114" y="865"/>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14"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52"/>
                                </a:lnTo>
                                <a:lnTo>
                                  <a:pt x="1127" y="839"/>
                                </a:lnTo>
                                <a:lnTo>
                                  <a:pt x="1127"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40" y="839"/>
                                </a:lnTo>
                                <a:lnTo>
                                  <a:pt x="1153" y="839"/>
                                </a:lnTo>
                                <a:lnTo>
                                  <a:pt x="1153" y="839"/>
                                </a:lnTo>
                                <a:lnTo>
                                  <a:pt x="1153" y="839"/>
                                </a:lnTo>
                                <a:lnTo>
                                  <a:pt x="1153" y="839"/>
                                </a:lnTo>
                                <a:lnTo>
                                  <a:pt x="1153" y="839"/>
                                </a:lnTo>
                                <a:lnTo>
                                  <a:pt x="1153" y="839"/>
                                </a:lnTo>
                                <a:lnTo>
                                  <a:pt x="1153" y="839"/>
                                </a:lnTo>
                                <a:lnTo>
                                  <a:pt x="1153" y="839"/>
                                </a:lnTo>
                                <a:lnTo>
                                  <a:pt x="1153" y="839"/>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53"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66"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25"/>
                                </a:lnTo>
                                <a:lnTo>
                                  <a:pt x="1180" y="812"/>
                                </a:lnTo>
                                <a:lnTo>
                                  <a:pt x="1180" y="812"/>
                                </a:lnTo>
                                <a:lnTo>
                                  <a:pt x="1180" y="812"/>
                                </a:lnTo>
                                <a:lnTo>
                                  <a:pt x="1180" y="812"/>
                                </a:lnTo>
                                <a:lnTo>
                                  <a:pt x="1180" y="812"/>
                                </a:lnTo>
                                <a:lnTo>
                                  <a:pt x="1180" y="812"/>
                                </a:lnTo>
                                <a:lnTo>
                                  <a:pt x="1180"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193" y="812"/>
                                </a:lnTo>
                                <a:lnTo>
                                  <a:pt x="1206" y="812"/>
                                </a:lnTo>
                                <a:lnTo>
                                  <a:pt x="1206" y="812"/>
                                </a:lnTo>
                                <a:lnTo>
                                  <a:pt x="1206" y="812"/>
                                </a:lnTo>
                                <a:lnTo>
                                  <a:pt x="1206" y="812"/>
                                </a:lnTo>
                                <a:lnTo>
                                  <a:pt x="1206" y="812"/>
                                </a:lnTo>
                                <a:lnTo>
                                  <a:pt x="1206" y="812"/>
                                </a:lnTo>
                                <a:lnTo>
                                  <a:pt x="1206" y="812"/>
                                </a:lnTo>
                                <a:lnTo>
                                  <a:pt x="1206" y="812"/>
                                </a:lnTo>
                                <a:lnTo>
                                  <a:pt x="1206" y="812"/>
                                </a:lnTo>
                                <a:lnTo>
                                  <a:pt x="1206" y="812"/>
                                </a:lnTo>
                                <a:lnTo>
                                  <a:pt x="1206" y="812"/>
                                </a:lnTo>
                                <a:lnTo>
                                  <a:pt x="1206" y="812"/>
                                </a:lnTo>
                                <a:lnTo>
                                  <a:pt x="1206" y="812"/>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06"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99"/>
                                </a:lnTo>
                                <a:lnTo>
                                  <a:pt x="1219" y="786"/>
                                </a:lnTo>
                                <a:lnTo>
                                  <a:pt x="1219" y="786"/>
                                </a:lnTo>
                                <a:lnTo>
                                  <a:pt x="1219" y="786"/>
                                </a:lnTo>
                                <a:lnTo>
                                  <a:pt x="1219" y="786"/>
                                </a:lnTo>
                                <a:lnTo>
                                  <a:pt x="1219" y="786"/>
                                </a:lnTo>
                                <a:lnTo>
                                  <a:pt x="1219" y="786"/>
                                </a:lnTo>
                                <a:lnTo>
                                  <a:pt x="1219" y="786"/>
                                </a:lnTo>
                                <a:lnTo>
                                  <a:pt x="1219" y="786"/>
                                </a:lnTo>
                                <a:lnTo>
                                  <a:pt x="1219" y="786"/>
                                </a:lnTo>
                                <a:lnTo>
                                  <a:pt x="1219"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32" y="786"/>
                                </a:lnTo>
                                <a:lnTo>
                                  <a:pt x="1245" y="786"/>
                                </a:lnTo>
                                <a:lnTo>
                                  <a:pt x="1245" y="786"/>
                                </a:lnTo>
                                <a:lnTo>
                                  <a:pt x="1245" y="786"/>
                                </a:lnTo>
                                <a:lnTo>
                                  <a:pt x="1245" y="786"/>
                                </a:lnTo>
                                <a:lnTo>
                                  <a:pt x="1245" y="786"/>
                                </a:lnTo>
                                <a:lnTo>
                                  <a:pt x="1245" y="786"/>
                                </a:lnTo>
                                <a:lnTo>
                                  <a:pt x="1245" y="786"/>
                                </a:lnTo>
                                <a:lnTo>
                                  <a:pt x="1245" y="786"/>
                                </a:lnTo>
                                <a:lnTo>
                                  <a:pt x="1245" y="786"/>
                                </a:lnTo>
                                <a:lnTo>
                                  <a:pt x="1245" y="786"/>
                                </a:lnTo>
                                <a:lnTo>
                                  <a:pt x="1245" y="786"/>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45"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58"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73"/>
                                </a:lnTo>
                                <a:lnTo>
                                  <a:pt x="1271" y="760"/>
                                </a:lnTo>
                                <a:lnTo>
                                  <a:pt x="1271"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84"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298" y="760"/>
                                </a:lnTo>
                                <a:lnTo>
                                  <a:pt x="1311" y="760"/>
                                </a:lnTo>
                                <a:lnTo>
                                  <a:pt x="1311" y="760"/>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11"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24"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37"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47"/>
                                </a:lnTo>
                                <a:lnTo>
                                  <a:pt x="1350" y="734"/>
                                </a:lnTo>
                                <a:lnTo>
                                  <a:pt x="1350" y="734"/>
                                </a:lnTo>
                                <a:lnTo>
                                  <a:pt x="1350" y="734"/>
                                </a:lnTo>
                                <a:lnTo>
                                  <a:pt x="1350" y="734"/>
                                </a:lnTo>
                                <a:lnTo>
                                  <a:pt x="1350" y="734"/>
                                </a:lnTo>
                                <a:lnTo>
                                  <a:pt x="1350" y="734"/>
                                </a:lnTo>
                                <a:lnTo>
                                  <a:pt x="1350" y="734"/>
                                </a:lnTo>
                                <a:lnTo>
                                  <a:pt x="1350" y="734"/>
                                </a:lnTo>
                                <a:lnTo>
                                  <a:pt x="1350" y="734"/>
                                </a:lnTo>
                                <a:lnTo>
                                  <a:pt x="1350"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63" y="734"/>
                                </a:lnTo>
                                <a:lnTo>
                                  <a:pt x="1376" y="734"/>
                                </a:lnTo>
                                <a:lnTo>
                                  <a:pt x="1376" y="734"/>
                                </a:lnTo>
                                <a:lnTo>
                                  <a:pt x="1376" y="734"/>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76" y="721"/>
                                </a:lnTo>
                                <a:lnTo>
                                  <a:pt x="1389" y="721"/>
                                </a:lnTo>
                                <a:lnTo>
                                  <a:pt x="1389" y="721"/>
                                </a:lnTo>
                                <a:lnTo>
                                  <a:pt x="1389" y="721"/>
                                </a:lnTo>
                                <a:lnTo>
                                  <a:pt x="1389" y="721"/>
                                </a:lnTo>
                                <a:lnTo>
                                  <a:pt x="1389" y="721"/>
                                </a:lnTo>
                                <a:lnTo>
                                  <a:pt x="1389" y="721"/>
                                </a:lnTo>
                                <a:lnTo>
                                  <a:pt x="1389" y="721"/>
                                </a:lnTo>
                                <a:lnTo>
                                  <a:pt x="1389" y="721"/>
                                </a:lnTo>
                                <a:lnTo>
                                  <a:pt x="1389" y="721"/>
                                </a:lnTo>
                                <a:lnTo>
                                  <a:pt x="1389" y="721"/>
                                </a:lnTo>
                                <a:lnTo>
                                  <a:pt x="1389" y="721"/>
                                </a:lnTo>
                                <a:lnTo>
                                  <a:pt x="1389" y="721"/>
                                </a:lnTo>
                                <a:lnTo>
                                  <a:pt x="1389" y="721"/>
                                </a:lnTo>
                                <a:lnTo>
                                  <a:pt x="1389" y="721"/>
                                </a:lnTo>
                                <a:lnTo>
                                  <a:pt x="1389" y="708"/>
                                </a:lnTo>
                                <a:lnTo>
                                  <a:pt x="1389" y="708"/>
                                </a:lnTo>
                                <a:lnTo>
                                  <a:pt x="1389" y="708"/>
                                </a:lnTo>
                                <a:lnTo>
                                  <a:pt x="1389" y="708"/>
                                </a:lnTo>
                                <a:lnTo>
                                  <a:pt x="1389" y="708"/>
                                </a:lnTo>
                                <a:lnTo>
                                  <a:pt x="1389" y="708"/>
                                </a:lnTo>
                                <a:lnTo>
                                  <a:pt x="1389" y="708"/>
                                </a:lnTo>
                                <a:lnTo>
                                  <a:pt x="1389" y="708"/>
                                </a:lnTo>
                                <a:lnTo>
                                  <a:pt x="1389" y="708"/>
                                </a:lnTo>
                                <a:lnTo>
                                  <a:pt x="1389" y="708"/>
                                </a:lnTo>
                                <a:lnTo>
                                  <a:pt x="1389" y="708"/>
                                </a:lnTo>
                                <a:lnTo>
                                  <a:pt x="1389" y="708"/>
                                </a:lnTo>
                                <a:lnTo>
                                  <a:pt x="1389" y="708"/>
                                </a:lnTo>
                                <a:lnTo>
                                  <a:pt x="1389"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02"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708"/>
                                </a:lnTo>
                                <a:lnTo>
                                  <a:pt x="1415" y="694"/>
                                </a:lnTo>
                                <a:lnTo>
                                  <a:pt x="1415" y="694"/>
                                </a:lnTo>
                                <a:lnTo>
                                  <a:pt x="1415" y="694"/>
                                </a:lnTo>
                                <a:lnTo>
                                  <a:pt x="1415" y="694"/>
                                </a:lnTo>
                                <a:lnTo>
                                  <a:pt x="1415" y="694"/>
                                </a:lnTo>
                                <a:lnTo>
                                  <a:pt x="1415" y="694"/>
                                </a:lnTo>
                                <a:lnTo>
                                  <a:pt x="1415" y="694"/>
                                </a:lnTo>
                                <a:lnTo>
                                  <a:pt x="1415" y="694"/>
                                </a:lnTo>
                                <a:lnTo>
                                  <a:pt x="1415" y="694"/>
                                </a:lnTo>
                                <a:lnTo>
                                  <a:pt x="1415"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29" y="694"/>
                                </a:lnTo>
                                <a:lnTo>
                                  <a:pt x="1442" y="694"/>
                                </a:lnTo>
                                <a:lnTo>
                                  <a:pt x="1442" y="694"/>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42"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81"/>
                                </a:lnTo>
                                <a:lnTo>
                                  <a:pt x="1455" y="668"/>
                                </a:lnTo>
                                <a:lnTo>
                                  <a:pt x="1455" y="668"/>
                                </a:lnTo>
                                <a:lnTo>
                                  <a:pt x="1455" y="668"/>
                                </a:lnTo>
                                <a:lnTo>
                                  <a:pt x="1455" y="668"/>
                                </a:lnTo>
                                <a:lnTo>
                                  <a:pt x="1455" y="668"/>
                                </a:lnTo>
                                <a:lnTo>
                                  <a:pt x="1455" y="668"/>
                                </a:lnTo>
                                <a:lnTo>
                                  <a:pt x="1455" y="668"/>
                                </a:lnTo>
                                <a:lnTo>
                                  <a:pt x="1455" y="668"/>
                                </a:lnTo>
                                <a:lnTo>
                                  <a:pt x="1455" y="668"/>
                                </a:lnTo>
                                <a:lnTo>
                                  <a:pt x="1455" y="668"/>
                                </a:lnTo>
                                <a:lnTo>
                                  <a:pt x="1455" y="668"/>
                                </a:lnTo>
                                <a:lnTo>
                                  <a:pt x="1455" y="668"/>
                                </a:lnTo>
                                <a:lnTo>
                                  <a:pt x="1455" y="668"/>
                                </a:lnTo>
                                <a:lnTo>
                                  <a:pt x="1468" y="668"/>
                                </a:lnTo>
                                <a:lnTo>
                                  <a:pt x="1468" y="668"/>
                                </a:lnTo>
                                <a:lnTo>
                                  <a:pt x="1468" y="668"/>
                                </a:lnTo>
                                <a:lnTo>
                                  <a:pt x="1468" y="668"/>
                                </a:lnTo>
                                <a:lnTo>
                                  <a:pt x="1468" y="668"/>
                                </a:lnTo>
                                <a:lnTo>
                                  <a:pt x="1468" y="668"/>
                                </a:lnTo>
                                <a:lnTo>
                                  <a:pt x="1468" y="668"/>
                                </a:lnTo>
                                <a:lnTo>
                                  <a:pt x="1468" y="668"/>
                                </a:lnTo>
                                <a:lnTo>
                                  <a:pt x="1468" y="668"/>
                                </a:lnTo>
                                <a:lnTo>
                                  <a:pt x="1468" y="668"/>
                                </a:lnTo>
                                <a:lnTo>
                                  <a:pt x="1468" y="668"/>
                                </a:lnTo>
                                <a:lnTo>
                                  <a:pt x="1468" y="668"/>
                                </a:lnTo>
                                <a:lnTo>
                                  <a:pt x="1468" y="668"/>
                                </a:lnTo>
                                <a:lnTo>
                                  <a:pt x="1468" y="668"/>
                                </a:lnTo>
                                <a:lnTo>
                                  <a:pt x="1468" y="655"/>
                                </a:lnTo>
                                <a:lnTo>
                                  <a:pt x="1468" y="655"/>
                                </a:lnTo>
                                <a:lnTo>
                                  <a:pt x="1468" y="655"/>
                                </a:lnTo>
                                <a:lnTo>
                                  <a:pt x="1468" y="655"/>
                                </a:lnTo>
                                <a:lnTo>
                                  <a:pt x="1468" y="655"/>
                                </a:lnTo>
                                <a:lnTo>
                                  <a:pt x="1468" y="655"/>
                                </a:lnTo>
                                <a:lnTo>
                                  <a:pt x="1468" y="655"/>
                                </a:lnTo>
                                <a:lnTo>
                                  <a:pt x="1468" y="655"/>
                                </a:lnTo>
                                <a:lnTo>
                                  <a:pt x="1468" y="655"/>
                                </a:lnTo>
                                <a:lnTo>
                                  <a:pt x="1468" y="655"/>
                                </a:lnTo>
                                <a:lnTo>
                                  <a:pt x="1468" y="655"/>
                                </a:lnTo>
                                <a:lnTo>
                                  <a:pt x="1468" y="655"/>
                                </a:lnTo>
                                <a:lnTo>
                                  <a:pt x="1468" y="655"/>
                                </a:lnTo>
                                <a:lnTo>
                                  <a:pt x="1468"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81"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55"/>
                                </a:lnTo>
                                <a:lnTo>
                                  <a:pt x="1494" y="642"/>
                                </a:lnTo>
                                <a:lnTo>
                                  <a:pt x="1494" y="642"/>
                                </a:lnTo>
                                <a:lnTo>
                                  <a:pt x="1494" y="642"/>
                                </a:lnTo>
                                <a:lnTo>
                                  <a:pt x="1494" y="642"/>
                                </a:lnTo>
                                <a:lnTo>
                                  <a:pt x="1494" y="642"/>
                                </a:lnTo>
                                <a:lnTo>
                                  <a:pt x="1494" y="642"/>
                                </a:lnTo>
                                <a:lnTo>
                                  <a:pt x="1494" y="642"/>
                                </a:lnTo>
                                <a:lnTo>
                                  <a:pt x="1494" y="642"/>
                                </a:lnTo>
                                <a:lnTo>
                                  <a:pt x="1494" y="642"/>
                                </a:lnTo>
                                <a:lnTo>
                                  <a:pt x="1494" y="642"/>
                                </a:lnTo>
                                <a:lnTo>
                                  <a:pt x="1494" y="642"/>
                                </a:lnTo>
                                <a:lnTo>
                                  <a:pt x="1494"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07"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20"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42"/>
                                </a:lnTo>
                                <a:lnTo>
                                  <a:pt x="1533" y="629"/>
                                </a:lnTo>
                                <a:lnTo>
                                  <a:pt x="1547" y="629"/>
                                </a:lnTo>
                                <a:lnTo>
                                  <a:pt x="1547" y="629"/>
                                </a:lnTo>
                                <a:lnTo>
                                  <a:pt x="1547" y="629"/>
                                </a:lnTo>
                                <a:lnTo>
                                  <a:pt x="1547" y="629"/>
                                </a:lnTo>
                                <a:lnTo>
                                  <a:pt x="1547" y="629"/>
                                </a:lnTo>
                                <a:lnTo>
                                  <a:pt x="1547" y="629"/>
                                </a:lnTo>
                                <a:lnTo>
                                  <a:pt x="1547" y="629"/>
                                </a:lnTo>
                                <a:lnTo>
                                  <a:pt x="1547" y="629"/>
                                </a:lnTo>
                                <a:lnTo>
                                  <a:pt x="1547" y="629"/>
                                </a:lnTo>
                                <a:lnTo>
                                  <a:pt x="1547" y="629"/>
                                </a:lnTo>
                                <a:lnTo>
                                  <a:pt x="1547" y="629"/>
                                </a:lnTo>
                                <a:lnTo>
                                  <a:pt x="1547" y="629"/>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47"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60" y="616"/>
                                </a:lnTo>
                                <a:lnTo>
                                  <a:pt x="1573" y="616"/>
                                </a:lnTo>
                                <a:lnTo>
                                  <a:pt x="1573" y="616"/>
                                </a:lnTo>
                                <a:lnTo>
                                  <a:pt x="1573" y="616"/>
                                </a:lnTo>
                                <a:lnTo>
                                  <a:pt x="1573" y="616"/>
                                </a:lnTo>
                                <a:lnTo>
                                  <a:pt x="1573" y="616"/>
                                </a:lnTo>
                                <a:lnTo>
                                  <a:pt x="1573" y="616"/>
                                </a:lnTo>
                                <a:lnTo>
                                  <a:pt x="1573" y="616"/>
                                </a:lnTo>
                                <a:lnTo>
                                  <a:pt x="1573" y="616"/>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73" y="603"/>
                                </a:lnTo>
                                <a:lnTo>
                                  <a:pt x="1586" y="603"/>
                                </a:lnTo>
                                <a:lnTo>
                                  <a:pt x="1586" y="603"/>
                                </a:lnTo>
                                <a:lnTo>
                                  <a:pt x="1586" y="603"/>
                                </a:lnTo>
                                <a:lnTo>
                                  <a:pt x="1586" y="603"/>
                                </a:lnTo>
                                <a:lnTo>
                                  <a:pt x="1586" y="603"/>
                                </a:lnTo>
                                <a:lnTo>
                                  <a:pt x="1586" y="603"/>
                                </a:lnTo>
                                <a:lnTo>
                                  <a:pt x="1586" y="603"/>
                                </a:lnTo>
                                <a:lnTo>
                                  <a:pt x="1586" y="603"/>
                                </a:lnTo>
                                <a:lnTo>
                                  <a:pt x="1586" y="603"/>
                                </a:lnTo>
                                <a:lnTo>
                                  <a:pt x="1586" y="603"/>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86"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90"/>
                                </a:lnTo>
                                <a:lnTo>
                                  <a:pt x="1599" y="576"/>
                                </a:lnTo>
                                <a:lnTo>
                                  <a:pt x="1599" y="576"/>
                                </a:lnTo>
                                <a:lnTo>
                                  <a:pt x="1599" y="576"/>
                                </a:lnTo>
                                <a:lnTo>
                                  <a:pt x="1599" y="576"/>
                                </a:lnTo>
                                <a:lnTo>
                                  <a:pt x="1599" y="576"/>
                                </a:lnTo>
                                <a:lnTo>
                                  <a:pt x="1599" y="576"/>
                                </a:lnTo>
                                <a:lnTo>
                                  <a:pt x="1599" y="576"/>
                                </a:lnTo>
                                <a:lnTo>
                                  <a:pt x="1599" y="576"/>
                                </a:lnTo>
                                <a:lnTo>
                                  <a:pt x="1599" y="576"/>
                                </a:lnTo>
                                <a:lnTo>
                                  <a:pt x="1599" y="576"/>
                                </a:lnTo>
                                <a:lnTo>
                                  <a:pt x="1599"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12"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76"/>
                                </a:lnTo>
                                <a:lnTo>
                                  <a:pt x="1625" y="563"/>
                                </a:lnTo>
                                <a:lnTo>
                                  <a:pt x="1625" y="563"/>
                                </a:lnTo>
                                <a:lnTo>
                                  <a:pt x="1625" y="563"/>
                                </a:lnTo>
                                <a:lnTo>
                                  <a:pt x="1625" y="563"/>
                                </a:lnTo>
                                <a:lnTo>
                                  <a:pt x="1625" y="563"/>
                                </a:lnTo>
                                <a:lnTo>
                                  <a:pt x="1625" y="563"/>
                                </a:lnTo>
                                <a:lnTo>
                                  <a:pt x="1625" y="563"/>
                                </a:lnTo>
                                <a:lnTo>
                                  <a:pt x="1625" y="563"/>
                                </a:lnTo>
                                <a:lnTo>
                                  <a:pt x="1625"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38"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63"/>
                                </a:lnTo>
                                <a:lnTo>
                                  <a:pt x="1651" y="550"/>
                                </a:lnTo>
                                <a:lnTo>
                                  <a:pt x="1651" y="550"/>
                                </a:lnTo>
                                <a:lnTo>
                                  <a:pt x="1651" y="550"/>
                                </a:lnTo>
                                <a:lnTo>
                                  <a:pt x="1651" y="550"/>
                                </a:lnTo>
                                <a:lnTo>
                                  <a:pt x="1651" y="550"/>
                                </a:lnTo>
                                <a:lnTo>
                                  <a:pt x="1651" y="550"/>
                                </a:lnTo>
                                <a:lnTo>
                                  <a:pt x="1651" y="550"/>
                                </a:lnTo>
                                <a:lnTo>
                                  <a:pt x="1651" y="550"/>
                                </a:lnTo>
                                <a:lnTo>
                                  <a:pt x="1651" y="550"/>
                                </a:lnTo>
                                <a:lnTo>
                                  <a:pt x="1651" y="550"/>
                                </a:lnTo>
                                <a:lnTo>
                                  <a:pt x="1651"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64" y="550"/>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78"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37"/>
                                </a:lnTo>
                                <a:lnTo>
                                  <a:pt x="1691" y="524"/>
                                </a:lnTo>
                                <a:lnTo>
                                  <a:pt x="1691" y="524"/>
                                </a:lnTo>
                                <a:lnTo>
                                  <a:pt x="1691" y="524"/>
                                </a:lnTo>
                                <a:lnTo>
                                  <a:pt x="1691" y="524"/>
                                </a:lnTo>
                                <a:lnTo>
                                  <a:pt x="1691" y="524"/>
                                </a:lnTo>
                                <a:lnTo>
                                  <a:pt x="1691" y="524"/>
                                </a:lnTo>
                                <a:lnTo>
                                  <a:pt x="1691" y="524"/>
                                </a:lnTo>
                                <a:lnTo>
                                  <a:pt x="1691" y="524"/>
                                </a:lnTo>
                                <a:lnTo>
                                  <a:pt x="1691" y="524"/>
                                </a:lnTo>
                                <a:lnTo>
                                  <a:pt x="1691" y="524"/>
                                </a:lnTo>
                                <a:lnTo>
                                  <a:pt x="1691"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04" y="524"/>
                                </a:lnTo>
                                <a:lnTo>
                                  <a:pt x="1717" y="524"/>
                                </a:lnTo>
                                <a:lnTo>
                                  <a:pt x="1717" y="524"/>
                                </a:lnTo>
                                <a:lnTo>
                                  <a:pt x="1717" y="524"/>
                                </a:lnTo>
                                <a:lnTo>
                                  <a:pt x="1717" y="524"/>
                                </a:lnTo>
                                <a:lnTo>
                                  <a:pt x="1717" y="524"/>
                                </a:lnTo>
                                <a:lnTo>
                                  <a:pt x="1717" y="524"/>
                                </a:lnTo>
                                <a:lnTo>
                                  <a:pt x="1717" y="524"/>
                                </a:lnTo>
                                <a:lnTo>
                                  <a:pt x="1717" y="524"/>
                                </a:lnTo>
                                <a:lnTo>
                                  <a:pt x="1717" y="524"/>
                                </a:lnTo>
                                <a:lnTo>
                                  <a:pt x="1717" y="524"/>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17"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30"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43"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56" y="511"/>
                                </a:lnTo>
                                <a:lnTo>
                                  <a:pt x="1769" y="511"/>
                                </a:lnTo>
                                <a:lnTo>
                                  <a:pt x="1769" y="511"/>
                                </a:lnTo>
                                <a:lnTo>
                                  <a:pt x="1769" y="511"/>
                                </a:lnTo>
                                <a:lnTo>
                                  <a:pt x="1769" y="511"/>
                                </a:lnTo>
                                <a:lnTo>
                                  <a:pt x="1769" y="511"/>
                                </a:lnTo>
                                <a:lnTo>
                                  <a:pt x="1769" y="511"/>
                                </a:lnTo>
                                <a:lnTo>
                                  <a:pt x="1769" y="511"/>
                                </a:lnTo>
                                <a:lnTo>
                                  <a:pt x="1769" y="511"/>
                                </a:lnTo>
                                <a:lnTo>
                                  <a:pt x="1769" y="511"/>
                                </a:lnTo>
                                <a:lnTo>
                                  <a:pt x="1769" y="511"/>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69"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82" y="498"/>
                                </a:lnTo>
                                <a:lnTo>
                                  <a:pt x="1796" y="498"/>
                                </a:lnTo>
                                <a:lnTo>
                                  <a:pt x="1796" y="498"/>
                                </a:lnTo>
                                <a:lnTo>
                                  <a:pt x="1796" y="498"/>
                                </a:lnTo>
                                <a:lnTo>
                                  <a:pt x="1796" y="498"/>
                                </a:lnTo>
                                <a:lnTo>
                                  <a:pt x="1796" y="498"/>
                                </a:lnTo>
                                <a:lnTo>
                                  <a:pt x="1796" y="498"/>
                                </a:lnTo>
                                <a:lnTo>
                                  <a:pt x="1796" y="498"/>
                                </a:lnTo>
                                <a:lnTo>
                                  <a:pt x="1796" y="498"/>
                                </a:lnTo>
                                <a:lnTo>
                                  <a:pt x="1796" y="498"/>
                                </a:lnTo>
                                <a:lnTo>
                                  <a:pt x="1796" y="498"/>
                                </a:lnTo>
                                <a:lnTo>
                                  <a:pt x="1796" y="498"/>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796"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85"/>
                                </a:lnTo>
                                <a:lnTo>
                                  <a:pt x="1809"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22"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35"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48"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61" y="472"/>
                                </a:lnTo>
                                <a:lnTo>
                                  <a:pt x="1874" y="472"/>
                                </a:lnTo>
                                <a:lnTo>
                                  <a:pt x="1874" y="472"/>
                                </a:lnTo>
                                <a:lnTo>
                                  <a:pt x="1874" y="472"/>
                                </a:lnTo>
                                <a:lnTo>
                                  <a:pt x="1874" y="472"/>
                                </a:lnTo>
                                <a:lnTo>
                                  <a:pt x="1874" y="472"/>
                                </a:lnTo>
                                <a:lnTo>
                                  <a:pt x="1874" y="472"/>
                                </a:lnTo>
                                <a:lnTo>
                                  <a:pt x="1874" y="472"/>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74" y="459"/>
                                </a:lnTo>
                                <a:lnTo>
                                  <a:pt x="1887" y="459"/>
                                </a:lnTo>
                                <a:lnTo>
                                  <a:pt x="1887" y="459"/>
                                </a:lnTo>
                                <a:lnTo>
                                  <a:pt x="1887" y="459"/>
                                </a:lnTo>
                                <a:lnTo>
                                  <a:pt x="1887" y="459"/>
                                </a:lnTo>
                                <a:lnTo>
                                  <a:pt x="1887" y="459"/>
                                </a:lnTo>
                                <a:lnTo>
                                  <a:pt x="1887" y="459"/>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887"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00" y="445"/>
                                </a:lnTo>
                                <a:lnTo>
                                  <a:pt x="1913" y="445"/>
                                </a:lnTo>
                                <a:lnTo>
                                  <a:pt x="1913" y="445"/>
                                </a:lnTo>
                                <a:lnTo>
                                  <a:pt x="1913" y="445"/>
                                </a:lnTo>
                                <a:lnTo>
                                  <a:pt x="1913" y="445"/>
                                </a:lnTo>
                                <a:lnTo>
                                  <a:pt x="1913" y="445"/>
                                </a:lnTo>
                                <a:lnTo>
                                  <a:pt x="1913" y="445"/>
                                </a:lnTo>
                                <a:lnTo>
                                  <a:pt x="1913" y="445"/>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13"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27"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40"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53"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32"/>
                                </a:lnTo>
                                <a:lnTo>
                                  <a:pt x="1966" y="419"/>
                                </a:lnTo>
                                <a:lnTo>
                                  <a:pt x="1966" y="419"/>
                                </a:lnTo>
                                <a:lnTo>
                                  <a:pt x="1966" y="419"/>
                                </a:lnTo>
                                <a:lnTo>
                                  <a:pt x="1966" y="419"/>
                                </a:lnTo>
                                <a:lnTo>
                                  <a:pt x="1966" y="419"/>
                                </a:lnTo>
                                <a:lnTo>
                                  <a:pt x="1966" y="419"/>
                                </a:lnTo>
                                <a:lnTo>
                                  <a:pt x="1966" y="419"/>
                                </a:lnTo>
                                <a:lnTo>
                                  <a:pt x="1966" y="419"/>
                                </a:lnTo>
                                <a:lnTo>
                                  <a:pt x="1966" y="419"/>
                                </a:lnTo>
                                <a:lnTo>
                                  <a:pt x="1966" y="419"/>
                                </a:lnTo>
                                <a:lnTo>
                                  <a:pt x="1966" y="419"/>
                                </a:lnTo>
                                <a:lnTo>
                                  <a:pt x="1966" y="419"/>
                                </a:lnTo>
                                <a:lnTo>
                                  <a:pt x="1966"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79"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19"/>
                                </a:lnTo>
                                <a:lnTo>
                                  <a:pt x="1992" y="406"/>
                                </a:lnTo>
                                <a:lnTo>
                                  <a:pt x="1992" y="406"/>
                                </a:lnTo>
                                <a:lnTo>
                                  <a:pt x="1992" y="406"/>
                                </a:lnTo>
                                <a:lnTo>
                                  <a:pt x="1992"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05" y="406"/>
                                </a:lnTo>
                                <a:lnTo>
                                  <a:pt x="2018" y="406"/>
                                </a:lnTo>
                                <a:lnTo>
                                  <a:pt x="2018" y="406"/>
                                </a:lnTo>
                                <a:lnTo>
                                  <a:pt x="2018" y="406"/>
                                </a:lnTo>
                                <a:lnTo>
                                  <a:pt x="2018" y="406"/>
                                </a:lnTo>
                                <a:lnTo>
                                  <a:pt x="2018" y="406"/>
                                </a:lnTo>
                                <a:lnTo>
                                  <a:pt x="2018" y="406"/>
                                </a:lnTo>
                                <a:lnTo>
                                  <a:pt x="2018" y="406"/>
                                </a:lnTo>
                                <a:lnTo>
                                  <a:pt x="2018" y="406"/>
                                </a:lnTo>
                                <a:lnTo>
                                  <a:pt x="2018" y="406"/>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18"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31"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45" y="393"/>
                                </a:lnTo>
                                <a:lnTo>
                                  <a:pt x="2058" y="393"/>
                                </a:lnTo>
                                <a:lnTo>
                                  <a:pt x="2058" y="393"/>
                                </a:lnTo>
                                <a:lnTo>
                                  <a:pt x="2058" y="393"/>
                                </a:lnTo>
                                <a:lnTo>
                                  <a:pt x="2058" y="393"/>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58"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71"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84" y="380"/>
                                </a:lnTo>
                                <a:lnTo>
                                  <a:pt x="2097" y="380"/>
                                </a:lnTo>
                                <a:lnTo>
                                  <a:pt x="2097" y="380"/>
                                </a:lnTo>
                                <a:lnTo>
                                  <a:pt x="2097" y="380"/>
                                </a:lnTo>
                                <a:lnTo>
                                  <a:pt x="2097" y="380"/>
                                </a:lnTo>
                                <a:lnTo>
                                  <a:pt x="2097" y="380"/>
                                </a:lnTo>
                                <a:lnTo>
                                  <a:pt x="2097" y="380"/>
                                </a:lnTo>
                                <a:lnTo>
                                  <a:pt x="2097" y="380"/>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097"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10"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23"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36"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67"/>
                                </a:lnTo>
                                <a:lnTo>
                                  <a:pt x="2149" y="354"/>
                                </a:lnTo>
                                <a:lnTo>
                                  <a:pt x="2149" y="354"/>
                                </a:lnTo>
                                <a:lnTo>
                                  <a:pt x="2149" y="354"/>
                                </a:lnTo>
                                <a:lnTo>
                                  <a:pt x="2149" y="354"/>
                                </a:lnTo>
                                <a:lnTo>
                                  <a:pt x="2149" y="354"/>
                                </a:lnTo>
                                <a:lnTo>
                                  <a:pt x="2149" y="354"/>
                                </a:lnTo>
                                <a:lnTo>
                                  <a:pt x="2149"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62" y="354"/>
                                </a:lnTo>
                                <a:lnTo>
                                  <a:pt x="2176" y="354"/>
                                </a:lnTo>
                                <a:lnTo>
                                  <a:pt x="2176" y="354"/>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76"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189"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02"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15" y="341"/>
                                </a:lnTo>
                                <a:lnTo>
                                  <a:pt x="2228" y="341"/>
                                </a:lnTo>
                                <a:lnTo>
                                  <a:pt x="2228" y="341"/>
                                </a:lnTo>
                                <a:lnTo>
                                  <a:pt x="2228" y="341"/>
                                </a:lnTo>
                                <a:lnTo>
                                  <a:pt x="2228" y="341"/>
                                </a:lnTo>
                                <a:lnTo>
                                  <a:pt x="2228" y="341"/>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28"/>
                                </a:lnTo>
                                <a:lnTo>
                                  <a:pt x="2228"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41"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54" y="314"/>
                                </a:lnTo>
                                <a:lnTo>
                                  <a:pt x="2267" y="314"/>
                                </a:lnTo>
                                <a:lnTo>
                                  <a:pt x="2267" y="314"/>
                                </a:lnTo>
                                <a:lnTo>
                                  <a:pt x="2267" y="314"/>
                                </a:lnTo>
                                <a:lnTo>
                                  <a:pt x="2267" y="314"/>
                                </a:lnTo>
                                <a:lnTo>
                                  <a:pt x="2267" y="314"/>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67"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80"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293" y="301"/>
                                </a:lnTo>
                                <a:lnTo>
                                  <a:pt x="2307" y="301"/>
                                </a:lnTo>
                                <a:lnTo>
                                  <a:pt x="2307" y="301"/>
                                </a:lnTo>
                                <a:lnTo>
                                  <a:pt x="2307" y="301"/>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07"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20" y="288"/>
                                </a:lnTo>
                                <a:lnTo>
                                  <a:pt x="2333" y="288"/>
                                </a:lnTo>
                                <a:lnTo>
                                  <a:pt x="2333" y="288"/>
                                </a:lnTo>
                                <a:lnTo>
                                  <a:pt x="2333" y="288"/>
                                </a:lnTo>
                                <a:lnTo>
                                  <a:pt x="2333" y="288"/>
                                </a:lnTo>
                                <a:lnTo>
                                  <a:pt x="2333" y="288"/>
                                </a:lnTo>
                                <a:lnTo>
                                  <a:pt x="2333" y="288"/>
                                </a:lnTo>
                                <a:lnTo>
                                  <a:pt x="2333" y="288"/>
                                </a:lnTo>
                                <a:lnTo>
                                  <a:pt x="2333" y="288"/>
                                </a:lnTo>
                                <a:lnTo>
                                  <a:pt x="2333" y="288"/>
                                </a:lnTo>
                                <a:lnTo>
                                  <a:pt x="2333" y="288"/>
                                </a:lnTo>
                                <a:lnTo>
                                  <a:pt x="2333" y="288"/>
                                </a:lnTo>
                                <a:lnTo>
                                  <a:pt x="2333" y="288"/>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33"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46"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59"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75"/>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85"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62"/>
                                </a:lnTo>
                                <a:lnTo>
                                  <a:pt x="2398" y="249"/>
                                </a:lnTo>
                                <a:lnTo>
                                  <a:pt x="2398" y="249"/>
                                </a:lnTo>
                                <a:lnTo>
                                  <a:pt x="2398" y="249"/>
                                </a:lnTo>
                                <a:lnTo>
                                  <a:pt x="2398" y="249"/>
                                </a:lnTo>
                                <a:lnTo>
                                  <a:pt x="2398" y="249"/>
                                </a:lnTo>
                                <a:lnTo>
                                  <a:pt x="2398" y="249"/>
                                </a:lnTo>
                                <a:lnTo>
                                  <a:pt x="2398" y="249"/>
                                </a:lnTo>
                                <a:lnTo>
                                  <a:pt x="2398" y="249"/>
                                </a:lnTo>
                                <a:lnTo>
                                  <a:pt x="2398" y="249"/>
                                </a:lnTo>
                                <a:lnTo>
                                  <a:pt x="2398" y="249"/>
                                </a:lnTo>
                                <a:lnTo>
                                  <a:pt x="2398" y="249"/>
                                </a:lnTo>
                                <a:lnTo>
                                  <a:pt x="2398"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11"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49"/>
                                </a:lnTo>
                                <a:lnTo>
                                  <a:pt x="2425" y="236"/>
                                </a:lnTo>
                                <a:lnTo>
                                  <a:pt x="2425" y="236"/>
                                </a:lnTo>
                                <a:lnTo>
                                  <a:pt x="2425" y="236"/>
                                </a:lnTo>
                                <a:lnTo>
                                  <a:pt x="2425" y="236"/>
                                </a:lnTo>
                                <a:lnTo>
                                  <a:pt x="2425"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38"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36"/>
                                </a:lnTo>
                                <a:lnTo>
                                  <a:pt x="2451" y="223"/>
                                </a:lnTo>
                                <a:lnTo>
                                  <a:pt x="2451" y="223"/>
                                </a:lnTo>
                                <a:lnTo>
                                  <a:pt x="2451" y="223"/>
                                </a:lnTo>
                                <a:lnTo>
                                  <a:pt x="2451"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64"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77" y="223"/>
                                </a:lnTo>
                                <a:lnTo>
                                  <a:pt x="2490" y="223"/>
                                </a:lnTo>
                                <a:lnTo>
                                  <a:pt x="2490" y="223"/>
                                </a:lnTo>
                                <a:lnTo>
                                  <a:pt x="2490" y="223"/>
                                </a:lnTo>
                                <a:lnTo>
                                  <a:pt x="2490" y="223"/>
                                </a:lnTo>
                                <a:lnTo>
                                  <a:pt x="2490" y="223"/>
                                </a:lnTo>
                                <a:lnTo>
                                  <a:pt x="2490" y="223"/>
                                </a:lnTo>
                                <a:lnTo>
                                  <a:pt x="2490" y="223"/>
                                </a:lnTo>
                                <a:lnTo>
                                  <a:pt x="2490" y="223"/>
                                </a:lnTo>
                                <a:lnTo>
                                  <a:pt x="2490" y="223"/>
                                </a:lnTo>
                                <a:lnTo>
                                  <a:pt x="2490" y="223"/>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490"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210"/>
                                </a:lnTo>
                                <a:lnTo>
                                  <a:pt x="2503" y="196"/>
                                </a:lnTo>
                                <a:lnTo>
                                  <a:pt x="2503" y="196"/>
                                </a:lnTo>
                                <a:lnTo>
                                  <a:pt x="2503" y="196"/>
                                </a:lnTo>
                                <a:lnTo>
                                  <a:pt x="2503" y="196"/>
                                </a:lnTo>
                                <a:lnTo>
                                  <a:pt x="2503" y="196"/>
                                </a:lnTo>
                                <a:lnTo>
                                  <a:pt x="2503" y="196"/>
                                </a:lnTo>
                                <a:lnTo>
                                  <a:pt x="2503" y="196"/>
                                </a:lnTo>
                                <a:lnTo>
                                  <a:pt x="2503" y="196"/>
                                </a:lnTo>
                                <a:lnTo>
                                  <a:pt x="2503" y="196"/>
                                </a:lnTo>
                                <a:lnTo>
                                  <a:pt x="2503" y="196"/>
                                </a:lnTo>
                                <a:lnTo>
                                  <a:pt x="2503" y="196"/>
                                </a:lnTo>
                                <a:lnTo>
                                  <a:pt x="2503" y="196"/>
                                </a:lnTo>
                                <a:lnTo>
                                  <a:pt x="2503" y="196"/>
                                </a:lnTo>
                                <a:lnTo>
                                  <a:pt x="2516" y="196"/>
                                </a:lnTo>
                                <a:lnTo>
                                  <a:pt x="2516" y="196"/>
                                </a:lnTo>
                                <a:lnTo>
                                  <a:pt x="2516" y="196"/>
                                </a:lnTo>
                                <a:lnTo>
                                  <a:pt x="2516" y="196"/>
                                </a:lnTo>
                                <a:lnTo>
                                  <a:pt x="2516" y="196"/>
                                </a:lnTo>
                                <a:lnTo>
                                  <a:pt x="2516" y="196"/>
                                </a:lnTo>
                                <a:lnTo>
                                  <a:pt x="2516" y="196"/>
                                </a:lnTo>
                                <a:lnTo>
                                  <a:pt x="2516" y="196"/>
                                </a:lnTo>
                                <a:lnTo>
                                  <a:pt x="2516" y="196"/>
                                </a:lnTo>
                                <a:lnTo>
                                  <a:pt x="2516" y="196"/>
                                </a:lnTo>
                                <a:lnTo>
                                  <a:pt x="2516" y="196"/>
                                </a:lnTo>
                                <a:lnTo>
                                  <a:pt x="2516" y="196"/>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16"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29"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83"/>
                                </a:lnTo>
                                <a:lnTo>
                                  <a:pt x="2542" y="170"/>
                                </a:lnTo>
                                <a:lnTo>
                                  <a:pt x="2542" y="170"/>
                                </a:lnTo>
                                <a:lnTo>
                                  <a:pt x="2542" y="170"/>
                                </a:lnTo>
                                <a:lnTo>
                                  <a:pt x="2542" y="170"/>
                                </a:lnTo>
                                <a:lnTo>
                                  <a:pt x="2542" y="170"/>
                                </a:lnTo>
                                <a:lnTo>
                                  <a:pt x="2542" y="170"/>
                                </a:lnTo>
                                <a:lnTo>
                                  <a:pt x="2542" y="170"/>
                                </a:lnTo>
                                <a:lnTo>
                                  <a:pt x="2542" y="170"/>
                                </a:lnTo>
                                <a:lnTo>
                                  <a:pt x="2542"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56" y="170"/>
                                </a:lnTo>
                                <a:lnTo>
                                  <a:pt x="2569" y="170"/>
                                </a:lnTo>
                                <a:lnTo>
                                  <a:pt x="2569" y="170"/>
                                </a:lnTo>
                                <a:lnTo>
                                  <a:pt x="2569" y="170"/>
                                </a:lnTo>
                                <a:lnTo>
                                  <a:pt x="2569" y="170"/>
                                </a:lnTo>
                                <a:lnTo>
                                  <a:pt x="2569" y="170"/>
                                </a:lnTo>
                                <a:lnTo>
                                  <a:pt x="2569" y="170"/>
                                </a:lnTo>
                                <a:lnTo>
                                  <a:pt x="2569" y="170"/>
                                </a:lnTo>
                                <a:lnTo>
                                  <a:pt x="2569" y="170"/>
                                </a:lnTo>
                                <a:lnTo>
                                  <a:pt x="2569" y="170"/>
                                </a:lnTo>
                                <a:lnTo>
                                  <a:pt x="2569" y="170"/>
                                </a:lnTo>
                                <a:lnTo>
                                  <a:pt x="2569" y="170"/>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69"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82"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595"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08"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57"/>
                                </a:lnTo>
                                <a:lnTo>
                                  <a:pt x="2621" y="144"/>
                                </a:lnTo>
                                <a:lnTo>
                                  <a:pt x="2621" y="144"/>
                                </a:lnTo>
                                <a:lnTo>
                                  <a:pt x="2621" y="144"/>
                                </a:lnTo>
                                <a:lnTo>
                                  <a:pt x="2621" y="144"/>
                                </a:lnTo>
                                <a:lnTo>
                                  <a:pt x="2621" y="144"/>
                                </a:lnTo>
                                <a:lnTo>
                                  <a:pt x="2621" y="144"/>
                                </a:lnTo>
                                <a:lnTo>
                                  <a:pt x="2621" y="144"/>
                                </a:lnTo>
                                <a:lnTo>
                                  <a:pt x="2621"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34"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47"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60"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74"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44"/>
                                </a:lnTo>
                                <a:lnTo>
                                  <a:pt x="2687" y="131"/>
                                </a:lnTo>
                                <a:lnTo>
                                  <a:pt x="2687"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00"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13"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26"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39"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31"/>
                                </a:lnTo>
                                <a:lnTo>
                                  <a:pt x="2752" y="118"/>
                                </a:lnTo>
                                <a:lnTo>
                                  <a:pt x="2752" y="118"/>
                                </a:lnTo>
                                <a:lnTo>
                                  <a:pt x="2752"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65"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78"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791"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05"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18" y="118"/>
                                </a:lnTo>
                                <a:lnTo>
                                  <a:pt x="2831" y="118"/>
                                </a:lnTo>
                                <a:lnTo>
                                  <a:pt x="2831" y="118"/>
                                </a:lnTo>
                                <a:lnTo>
                                  <a:pt x="2831" y="118"/>
                                </a:lnTo>
                                <a:lnTo>
                                  <a:pt x="2831" y="118"/>
                                </a:lnTo>
                                <a:lnTo>
                                  <a:pt x="2831" y="118"/>
                                </a:lnTo>
                                <a:lnTo>
                                  <a:pt x="2831" y="118"/>
                                </a:lnTo>
                                <a:lnTo>
                                  <a:pt x="2831" y="118"/>
                                </a:lnTo>
                                <a:lnTo>
                                  <a:pt x="2831" y="118"/>
                                </a:lnTo>
                                <a:lnTo>
                                  <a:pt x="2831" y="118"/>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31"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44"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57"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70"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83" y="105"/>
                                </a:lnTo>
                                <a:lnTo>
                                  <a:pt x="2896" y="105"/>
                                </a:lnTo>
                                <a:lnTo>
                                  <a:pt x="2896" y="105"/>
                                </a:lnTo>
                                <a:lnTo>
                                  <a:pt x="2896" y="105"/>
                                </a:lnTo>
                                <a:lnTo>
                                  <a:pt x="2896" y="105"/>
                                </a:lnTo>
                                <a:lnTo>
                                  <a:pt x="2896" y="105"/>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896"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09" y="92"/>
                                </a:lnTo>
                                <a:lnTo>
                                  <a:pt x="2923" y="92"/>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23"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79"/>
                                </a:lnTo>
                                <a:lnTo>
                                  <a:pt x="2936" y="65"/>
                                </a:lnTo>
                                <a:lnTo>
                                  <a:pt x="2936" y="65"/>
                                </a:lnTo>
                                <a:lnTo>
                                  <a:pt x="2936" y="65"/>
                                </a:lnTo>
                                <a:lnTo>
                                  <a:pt x="2936" y="65"/>
                                </a:lnTo>
                                <a:lnTo>
                                  <a:pt x="2936"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2988"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01"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14"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27"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52"/>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58" y="26"/>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1638"/>
                                </a:lnTo>
                                <a:lnTo>
                                  <a:pt x="0" y="1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248"/>
                        <wps:cNvSpPr>
                          <a:spLocks/>
                        </wps:cNvSpPr>
                        <wps:spPr bwMode="auto">
                          <a:xfrm>
                            <a:off x="3598545" y="3336290"/>
                            <a:ext cx="291465" cy="191770"/>
                          </a:xfrm>
                          <a:custGeom>
                            <a:avLst/>
                            <a:gdLst>
                              <a:gd name="T0" fmla="*/ 0 w 35"/>
                              <a:gd name="T1" fmla="*/ 23 h 23"/>
                              <a:gd name="T2" fmla="*/ 1 w 35"/>
                              <a:gd name="T3" fmla="*/ 22 h 23"/>
                              <a:gd name="T4" fmla="*/ 2 w 35"/>
                              <a:gd name="T5" fmla="*/ 22 h 23"/>
                              <a:gd name="T6" fmla="*/ 2 w 35"/>
                              <a:gd name="T7" fmla="*/ 22 h 23"/>
                              <a:gd name="T8" fmla="*/ 3 w 35"/>
                              <a:gd name="T9" fmla="*/ 21 h 23"/>
                              <a:gd name="T10" fmla="*/ 3 w 35"/>
                              <a:gd name="T11" fmla="*/ 20 h 23"/>
                              <a:gd name="T12" fmla="*/ 4 w 35"/>
                              <a:gd name="T13" fmla="*/ 20 h 23"/>
                              <a:gd name="T14" fmla="*/ 4 w 35"/>
                              <a:gd name="T15" fmla="*/ 20 h 23"/>
                              <a:gd name="T16" fmla="*/ 5 w 35"/>
                              <a:gd name="T17" fmla="*/ 20 h 23"/>
                              <a:gd name="T18" fmla="*/ 6 w 35"/>
                              <a:gd name="T19" fmla="*/ 19 h 23"/>
                              <a:gd name="T20" fmla="*/ 6 w 35"/>
                              <a:gd name="T21" fmla="*/ 19 h 23"/>
                              <a:gd name="T22" fmla="*/ 7 w 35"/>
                              <a:gd name="T23" fmla="*/ 18 h 23"/>
                              <a:gd name="T24" fmla="*/ 7 w 35"/>
                              <a:gd name="T25" fmla="*/ 18 h 23"/>
                              <a:gd name="T26" fmla="*/ 8 w 35"/>
                              <a:gd name="T27" fmla="*/ 18 h 23"/>
                              <a:gd name="T28" fmla="*/ 8 w 35"/>
                              <a:gd name="T29" fmla="*/ 18 h 23"/>
                              <a:gd name="T30" fmla="*/ 9 w 35"/>
                              <a:gd name="T31" fmla="*/ 18 h 23"/>
                              <a:gd name="T32" fmla="*/ 10 w 35"/>
                              <a:gd name="T33" fmla="*/ 17 h 23"/>
                              <a:gd name="T34" fmla="*/ 10 w 35"/>
                              <a:gd name="T35" fmla="*/ 17 h 23"/>
                              <a:gd name="T36" fmla="*/ 11 w 35"/>
                              <a:gd name="T37" fmla="*/ 17 h 23"/>
                              <a:gd name="T38" fmla="*/ 11 w 35"/>
                              <a:gd name="T39" fmla="*/ 16 h 23"/>
                              <a:gd name="T40" fmla="*/ 12 w 35"/>
                              <a:gd name="T41" fmla="*/ 16 h 23"/>
                              <a:gd name="T42" fmla="*/ 12 w 35"/>
                              <a:gd name="T43" fmla="*/ 16 h 23"/>
                              <a:gd name="T44" fmla="*/ 13 w 35"/>
                              <a:gd name="T45" fmla="*/ 15 h 23"/>
                              <a:gd name="T46" fmla="*/ 14 w 35"/>
                              <a:gd name="T47" fmla="*/ 15 h 23"/>
                              <a:gd name="T48" fmla="*/ 14 w 35"/>
                              <a:gd name="T49" fmla="*/ 15 h 23"/>
                              <a:gd name="T50" fmla="*/ 15 w 35"/>
                              <a:gd name="T51" fmla="*/ 14 h 23"/>
                              <a:gd name="T52" fmla="*/ 15 w 35"/>
                              <a:gd name="T53" fmla="*/ 13 h 23"/>
                              <a:gd name="T54" fmla="*/ 16 w 35"/>
                              <a:gd name="T55" fmla="*/ 13 h 23"/>
                              <a:gd name="T56" fmla="*/ 16 w 35"/>
                              <a:gd name="T57" fmla="*/ 13 h 23"/>
                              <a:gd name="T58" fmla="*/ 17 w 35"/>
                              <a:gd name="T59" fmla="*/ 13 h 23"/>
                              <a:gd name="T60" fmla="*/ 17 w 35"/>
                              <a:gd name="T61" fmla="*/ 13 h 23"/>
                              <a:gd name="T62" fmla="*/ 18 w 35"/>
                              <a:gd name="T63" fmla="*/ 13 h 23"/>
                              <a:gd name="T64" fmla="*/ 19 w 35"/>
                              <a:gd name="T65" fmla="*/ 12 h 23"/>
                              <a:gd name="T66" fmla="*/ 19 w 35"/>
                              <a:gd name="T67" fmla="*/ 12 h 23"/>
                              <a:gd name="T68" fmla="*/ 20 w 35"/>
                              <a:gd name="T69" fmla="*/ 12 h 23"/>
                              <a:gd name="T70" fmla="*/ 20 w 35"/>
                              <a:gd name="T71" fmla="*/ 11 h 23"/>
                              <a:gd name="T72" fmla="*/ 21 w 35"/>
                              <a:gd name="T73" fmla="*/ 11 h 23"/>
                              <a:gd name="T74" fmla="*/ 21 w 35"/>
                              <a:gd name="T75" fmla="*/ 11 h 23"/>
                              <a:gd name="T76" fmla="*/ 22 w 35"/>
                              <a:gd name="T77" fmla="*/ 10 h 23"/>
                              <a:gd name="T78" fmla="*/ 23 w 35"/>
                              <a:gd name="T79" fmla="*/ 10 h 23"/>
                              <a:gd name="T80" fmla="*/ 23 w 35"/>
                              <a:gd name="T81" fmla="*/ 9 h 23"/>
                              <a:gd name="T82" fmla="*/ 24 w 35"/>
                              <a:gd name="T83" fmla="*/ 9 h 23"/>
                              <a:gd name="T84" fmla="*/ 24 w 35"/>
                              <a:gd name="T85" fmla="*/ 9 h 23"/>
                              <a:gd name="T86" fmla="*/ 25 w 35"/>
                              <a:gd name="T87" fmla="*/ 8 h 23"/>
                              <a:gd name="T88" fmla="*/ 25 w 35"/>
                              <a:gd name="T89" fmla="*/ 8 h 23"/>
                              <a:gd name="T90" fmla="*/ 26 w 35"/>
                              <a:gd name="T91" fmla="*/ 7 h 23"/>
                              <a:gd name="T92" fmla="*/ 27 w 35"/>
                              <a:gd name="T93" fmla="*/ 7 h 23"/>
                              <a:gd name="T94" fmla="*/ 27 w 35"/>
                              <a:gd name="T95" fmla="*/ 7 h 23"/>
                              <a:gd name="T96" fmla="*/ 28 w 35"/>
                              <a:gd name="T97" fmla="*/ 6 h 23"/>
                              <a:gd name="T98" fmla="*/ 28 w 35"/>
                              <a:gd name="T99" fmla="*/ 6 h 23"/>
                              <a:gd name="T100" fmla="*/ 29 w 35"/>
                              <a:gd name="T101" fmla="*/ 5 h 23"/>
                              <a:gd name="T102" fmla="*/ 29 w 35"/>
                              <a:gd name="T103" fmla="*/ 5 h 23"/>
                              <a:gd name="T104" fmla="*/ 30 w 35"/>
                              <a:gd name="T105" fmla="*/ 4 h 23"/>
                              <a:gd name="T106" fmla="*/ 31 w 35"/>
                              <a:gd name="T107" fmla="*/ 4 h 23"/>
                              <a:gd name="T108" fmla="*/ 31 w 35"/>
                              <a:gd name="T109" fmla="*/ 3 h 23"/>
                              <a:gd name="T110" fmla="*/ 32 w 35"/>
                              <a:gd name="T111" fmla="*/ 3 h 23"/>
                              <a:gd name="T112" fmla="*/ 32 w 35"/>
                              <a:gd name="T113" fmla="*/ 2 h 23"/>
                              <a:gd name="T114" fmla="*/ 33 w 35"/>
                              <a:gd name="T115" fmla="*/ 2 h 23"/>
                              <a:gd name="T116" fmla="*/ 33 w 35"/>
                              <a:gd name="T117" fmla="*/ 2 h 23"/>
                              <a:gd name="T118" fmla="*/ 34 w 35"/>
                              <a:gd name="T119" fmla="*/ 1 h 23"/>
                              <a:gd name="T120" fmla="*/ 35 w 35"/>
                              <a:gd name="T121" fmla="*/ 1 h 23"/>
                              <a:gd name="T122" fmla="*/ 35 w 35"/>
                              <a:gd name="T12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23">
                                <a:moveTo>
                                  <a:pt x="0" y="23"/>
                                </a:moveTo>
                                <a:lnTo>
                                  <a:pt x="0" y="23"/>
                                </a:lnTo>
                                <a:lnTo>
                                  <a:pt x="0" y="23"/>
                                </a:lnTo>
                                <a:lnTo>
                                  <a:pt x="0" y="23"/>
                                </a:lnTo>
                                <a:lnTo>
                                  <a:pt x="0" y="23"/>
                                </a:lnTo>
                                <a:lnTo>
                                  <a:pt x="0" y="23"/>
                                </a:lnTo>
                                <a:lnTo>
                                  <a:pt x="0" y="23"/>
                                </a:lnTo>
                                <a:lnTo>
                                  <a:pt x="0" y="23"/>
                                </a:lnTo>
                                <a:lnTo>
                                  <a:pt x="0" y="23"/>
                                </a:lnTo>
                                <a:lnTo>
                                  <a:pt x="0" y="23"/>
                                </a:lnTo>
                                <a:lnTo>
                                  <a:pt x="0" y="23"/>
                                </a:lnTo>
                                <a:lnTo>
                                  <a:pt x="0" y="23"/>
                                </a:lnTo>
                                <a:lnTo>
                                  <a:pt x="0" y="23"/>
                                </a:lnTo>
                                <a:lnTo>
                                  <a:pt x="0" y="23"/>
                                </a:lnTo>
                                <a:lnTo>
                                  <a:pt x="0" y="23"/>
                                </a:lnTo>
                                <a:lnTo>
                                  <a:pt x="0" y="23"/>
                                </a:lnTo>
                                <a:lnTo>
                                  <a:pt x="0" y="23"/>
                                </a:lnTo>
                                <a:lnTo>
                                  <a:pt x="1" y="23"/>
                                </a:lnTo>
                                <a:lnTo>
                                  <a:pt x="1" y="23"/>
                                </a:lnTo>
                                <a:lnTo>
                                  <a:pt x="1" y="23"/>
                                </a:lnTo>
                                <a:lnTo>
                                  <a:pt x="1" y="23"/>
                                </a:lnTo>
                                <a:lnTo>
                                  <a:pt x="1" y="23"/>
                                </a:lnTo>
                                <a:lnTo>
                                  <a:pt x="1" y="23"/>
                                </a:lnTo>
                                <a:lnTo>
                                  <a:pt x="1" y="23"/>
                                </a:lnTo>
                                <a:lnTo>
                                  <a:pt x="1" y="23"/>
                                </a:lnTo>
                                <a:lnTo>
                                  <a:pt x="1" y="23"/>
                                </a:lnTo>
                                <a:lnTo>
                                  <a:pt x="1" y="23"/>
                                </a:lnTo>
                                <a:lnTo>
                                  <a:pt x="1" y="23"/>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1"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2"/>
                                </a:lnTo>
                                <a:lnTo>
                                  <a:pt x="2" y="21"/>
                                </a:lnTo>
                                <a:lnTo>
                                  <a:pt x="2" y="21"/>
                                </a:lnTo>
                                <a:lnTo>
                                  <a:pt x="2" y="21"/>
                                </a:lnTo>
                                <a:lnTo>
                                  <a:pt x="2"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1"/>
                                </a:lnTo>
                                <a:lnTo>
                                  <a:pt x="3" y="20"/>
                                </a:lnTo>
                                <a:lnTo>
                                  <a:pt x="3" y="20"/>
                                </a:lnTo>
                                <a:lnTo>
                                  <a:pt x="3" y="20"/>
                                </a:lnTo>
                                <a:lnTo>
                                  <a:pt x="3" y="20"/>
                                </a:lnTo>
                                <a:lnTo>
                                  <a:pt x="3" y="20"/>
                                </a:lnTo>
                                <a:lnTo>
                                  <a:pt x="3" y="20"/>
                                </a:lnTo>
                                <a:lnTo>
                                  <a:pt x="3" y="20"/>
                                </a:lnTo>
                                <a:lnTo>
                                  <a:pt x="3" y="20"/>
                                </a:lnTo>
                                <a:lnTo>
                                  <a:pt x="3" y="20"/>
                                </a:lnTo>
                                <a:lnTo>
                                  <a:pt x="3"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4"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20"/>
                                </a:lnTo>
                                <a:lnTo>
                                  <a:pt x="5" y="19"/>
                                </a:lnTo>
                                <a:lnTo>
                                  <a:pt x="5" y="19"/>
                                </a:lnTo>
                                <a:lnTo>
                                  <a:pt x="5" y="19"/>
                                </a:lnTo>
                                <a:lnTo>
                                  <a:pt x="5" y="19"/>
                                </a:lnTo>
                                <a:lnTo>
                                  <a:pt x="5" y="19"/>
                                </a:lnTo>
                                <a:lnTo>
                                  <a:pt x="5" y="19"/>
                                </a:lnTo>
                                <a:lnTo>
                                  <a:pt x="5" y="19"/>
                                </a:lnTo>
                                <a:lnTo>
                                  <a:pt x="5" y="19"/>
                                </a:lnTo>
                                <a:lnTo>
                                  <a:pt x="5" y="19"/>
                                </a:lnTo>
                                <a:lnTo>
                                  <a:pt x="5"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6" y="19"/>
                                </a:lnTo>
                                <a:lnTo>
                                  <a:pt x="7" y="19"/>
                                </a:lnTo>
                                <a:lnTo>
                                  <a:pt x="7" y="19"/>
                                </a:lnTo>
                                <a:lnTo>
                                  <a:pt x="7" y="19"/>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7"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8"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8"/>
                                </a:lnTo>
                                <a:lnTo>
                                  <a:pt x="9" y="17"/>
                                </a:lnTo>
                                <a:lnTo>
                                  <a:pt x="9" y="17"/>
                                </a:lnTo>
                                <a:lnTo>
                                  <a:pt x="9" y="17"/>
                                </a:lnTo>
                                <a:lnTo>
                                  <a:pt x="9" y="17"/>
                                </a:lnTo>
                                <a:lnTo>
                                  <a:pt x="9" y="17"/>
                                </a:lnTo>
                                <a:lnTo>
                                  <a:pt x="9" y="17"/>
                                </a:lnTo>
                                <a:lnTo>
                                  <a:pt x="9" y="17"/>
                                </a:lnTo>
                                <a:lnTo>
                                  <a:pt x="9" y="17"/>
                                </a:lnTo>
                                <a:lnTo>
                                  <a:pt x="9"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0"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7"/>
                                </a:lnTo>
                                <a:lnTo>
                                  <a:pt x="11" y="16"/>
                                </a:lnTo>
                                <a:lnTo>
                                  <a:pt x="11" y="16"/>
                                </a:lnTo>
                                <a:lnTo>
                                  <a:pt x="11" y="16"/>
                                </a:lnTo>
                                <a:lnTo>
                                  <a:pt x="11" y="16"/>
                                </a:lnTo>
                                <a:lnTo>
                                  <a:pt x="11" y="16"/>
                                </a:lnTo>
                                <a:lnTo>
                                  <a:pt x="11" y="16"/>
                                </a:lnTo>
                                <a:lnTo>
                                  <a:pt x="11" y="16"/>
                                </a:lnTo>
                                <a:lnTo>
                                  <a:pt x="11" y="16"/>
                                </a:lnTo>
                                <a:lnTo>
                                  <a:pt x="11" y="16"/>
                                </a:lnTo>
                                <a:lnTo>
                                  <a:pt x="11" y="16"/>
                                </a:lnTo>
                                <a:lnTo>
                                  <a:pt x="11" y="16"/>
                                </a:lnTo>
                                <a:lnTo>
                                  <a:pt x="11"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2" y="16"/>
                                </a:lnTo>
                                <a:lnTo>
                                  <a:pt x="13" y="16"/>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3"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5"/>
                                </a:lnTo>
                                <a:lnTo>
                                  <a:pt x="14" y="14"/>
                                </a:lnTo>
                                <a:lnTo>
                                  <a:pt x="14" y="14"/>
                                </a:lnTo>
                                <a:lnTo>
                                  <a:pt x="14" y="14"/>
                                </a:lnTo>
                                <a:lnTo>
                                  <a:pt x="14" y="14"/>
                                </a:lnTo>
                                <a:lnTo>
                                  <a:pt x="14" y="14"/>
                                </a:lnTo>
                                <a:lnTo>
                                  <a:pt x="14" y="14"/>
                                </a:lnTo>
                                <a:lnTo>
                                  <a:pt x="14" y="14"/>
                                </a:lnTo>
                                <a:lnTo>
                                  <a:pt x="14" y="14"/>
                                </a:lnTo>
                                <a:lnTo>
                                  <a:pt x="14" y="14"/>
                                </a:lnTo>
                                <a:lnTo>
                                  <a:pt x="14" y="14"/>
                                </a:lnTo>
                                <a:lnTo>
                                  <a:pt x="14"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4"/>
                                </a:lnTo>
                                <a:lnTo>
                                  <a:pt x="15" y="13"/>
                                </a:lnTo>
                                <a:lnTo>
                                  <a:pt x="15" y="13"/>
                                </a:lnTo>
                                <a:lnTo>
                                  <a:pt x="15" y="13"/>
                                </a:lnTo>
                                <a:lnTo>
                                  <a:pt x="15" y="13"/>
                                </a:lnTo>
                                <a:lnTo>
                                  <a:pt x="15" y="13"/>
                                </a:lnTo>
                                <a:lnTo>
                                  <a:pt x="15" y="13"/>
                                </a:lnTo>
                                <a:lnTo>
                                  <a:pt x="15" y="13"/>
                                </a:lnTo>
                                <a:lnTo>
                                  <a:pt x="15" y="13"/>
                                </a:lnTo>
                                <a:lnTo>
                                  <a:pt x="15"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6"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7"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3"/>
                                </a:lnTo>
                                <a:lnTo>
                                  <a:pt x="18" y="12"/>
                                </a:lnTo>
                                <a:lnTo>
                                  <a:pt x="18" y="12"/>
                                </a:lnTo>
                                <a:lnTo>
                                  <a:pt x="18"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19"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2"/>
                                </a:lnTo>
                                <a:lnTo>
                                  <a:pt x="20" y="11"/>
                                </a:lnTo>
                                <a:lnTo>
                                  <a:pt x="20" y="11"/>
                                </a:lnTo>
                                <a:lnTo>
                                  <a:pt x="20" y="11"/>
                                </a:lnTo>
                                <a:lnTo>
                                  <a:pt x="20" y="11"/>
                                </a:lnTo>
                                <a:lnTo>
                                  <a:pt x="20" y="11"/>
                                </a:lnTo>
                                <a:lnTo>
                                  <a:pt x="20" y="11"/>
                                </a:lnTo>
                                <a:lnTo>
                                  <a:pt x="20" y="11"/>
                                </a:lnTo>
                                <a:lnTo>
                                  <a:pt x="20" y="11"/>
                                </a:lnTo>
                                <a:lnTo>
                                  <a:pt x="20" y="11"/>
                                </a:lnTo>
                                <a:lnTo>
                                  <a:pt x="20"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1" y="11"/>
                                </a:lnTo>
                                <a:lnTo>
                                  <a:pt x="22" y="11"/>
                                </a:lnTo>
                                <a:lnTo>
                                  <a:pt x="22" y="11"/>
                                </a:lnTo>
                                <a:lnTo>
                                  <a:pt x="22" y="11"/>
                                </a:lnTo>
                                <a:lnTo>
                                  <a:pt x="22" y="11"/>
                                </a:lnTo>
                                <a:lnTo>
                                  <a:pt x="22" y="11"/>
                                </a:lnTo>
                                <a:lnTo>
                                  <a:pt x="22" y="11"/>
                                </a:lnTo>
                                <a:lnTo>
                                  <a:pt x="22" y="11"/>
                                </a:lnTo>
                                <a:lnTo>
                                  <a:pt x="22" y="11"/>
                                </a:lnTo>
                                <a:lnTo>
                                  <a:pt x="22" y="11"/>
                                </a:lnTo>
                                <a:lnTo>
                                  <a:pt x="22" y="11"/>
                                </a:lnTo>
                                <a:lnTo>
                                  <a:pt x="22" y="11"/>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2"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10"/>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4" y="9"/>
                                </a:lnTo>
                                <a:lnTo>
                                  <a:pt x="25" y="9"/>
                                </a:lnTo>
                                <a:lnTo>
                                  <a:pt x="25" y="9"/>
                                </a:lnTo>
                                <a:lnTo>
                                  <a:pt x="25" y="9"/>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6" y="8"/>
                                </a:lnTo>
                                <a:lnTo>
                                  <a:pt x="26" y="8"/>
                                </a:lnTo>
                                <a:lnTo>
                                  <a:pt x="26" y="8"/>
                                </a:lnTo>
                                <a:lnTo>
                                  <a:pt x="26" y="8"/>
                                </a:lnTo>
                                <a:lnTo>
                                  <a:pt x="26" y="8"/>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6"/>
                                </a:lnTo>
                                <a:lnTo>
                                  <a:pt x="27" y="6"/>
                                </a:lnTo>
                                <a:lnTo>
                                  <a:pt x="27" y="6"/>
                                </a:lnTo>
                                <a:lnTo>
                                  <a:pt x="27"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6"/>
                                </a:lnTo>
                                <a:lnTo>
                                  <a:pt x="28" y="5"/>
                                </a:lnTo>
                                <a:lnTo>
                                  <a:pt x="28"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30" y="5"/>
                                </a:lnTo>
                                <a:lnTo>
                                  <a:pt x="30" y="5"/>
                                </a:lnTo>
                                <a:lnTo>
                                  <a:pt x="30" y="5"/>
                                </a:lnTo>
                                <a:lnTo>
                                  <a:pt x="30" y="5"/>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4"/>
                                </a:lnTo>
                                <a:lnTo>
                                  <a:pt x="31" y="4"/>
                                </a:lnTo>
                                <a:lnTo>
                                  <a:pt x="31" y="4"/>
                                </a:lnTo>
                                <a:lnTo>
                                  <a:pt x="31" y="4"/>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1"/>
                                </a:lnTo>
                                <a:lnTo>
                                  <a:pt x="35" y="1"/>
                                </a:lnTo>
                                <a:lnTo>
                                  <a:pt x="35" y="1"/>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249"/>
                        <wps:cNvSpPr>
                          <a:spLocks/>
                        </wps:cNvSpPr>
                        <wps:spPr bwMode="auto">
                          <a:xfrm>
                            <a:off x="3890010" y="3112135"/>
                            <a:ext cx="299720" cy="224155"/>
                          </a:xfrm>
                          <a:custGeom>
                            <a:avLst/>
                            <a:gdLst>
                              <a:gd name="T0" fmla="*/ 1 w 36"/>
                              <a:gd name="T1" fmla="*/ 26 h 27"/>
                              <a:gd name="T2" fmla="*/ 2 w 36"/>
                              <a:gd name="T3" fmla="*/ 25 h 27"/>
                              <a:gd name="T4" fmla="*/ 2 w 36"/>
                              <a:gd name="T5" fmla="*/ 25 h 27"/>
                              <a:gd name="T6" fmla="*/ 3 w 36"/>
                              <a:gd name="T7" fmla="*/ 24 h 27"/>
                              <a:gd name="T8" fmla="*/ 3 w 36"/>
                              <a:gd name="T9" fmla="*/ 23 h 27"/>
                              <a:gd name="T10" fmla="*/ 4 w 36"/>
                              <a:gd name="T11" fmla="*/ 23 h 27"/>
                              <a:gd name="T12" fmla="*/ 4 w 36"/>
                              <a:gd name="T13" fmla="*/ 23 h 27"/>
                              <a:gd name="T14" fmla="*/ 5 w 36"/>
                              <a:gd name="T15" fmla="*/ 22 h 27"/>
                              <a:gd name="T16" fmla="*/ 6 w 36"/>
                              <a:gd name="T17" fmla="*/ 22 h 27"/>
                              <a:gd name="T18" fmla="*/ 6 w 36"/>
                              <a:gd name="T19" fmla="*/ 21 h 27"/>
                              <a:gd name="T20" fmla="*/ 7 w 36"/>
                              <a:gd name="T21" fmla="*/ 21 h 27"/>
                              <a:gd name="T22" fmla="*/ 7 w 36"/>
                              <a:gd name="T23" fmla="*/ 20 h 27"/>
                              <a:gd name="T24" fmla="*/ 8 w 36"/>
                              <a:gd name="T25" fmla="*/ 20 h 27"/>
                              <a:gd name="T26" fmla="*/ 8 w 36"/>
                              <a:gd name="T27" fmla="*/ 19 h 27"/>
                              <a:gd name="T28" fmla="*/ 9 w 36"/>
                              <a:gd name="T29" fmla="*/ 19 h 27"/>
                              <a:gd name="T30" fmla="*/ 10 w 36"/>
                              <a:gd name="T31" fmla="*/ 19 h 27"/>
                              <a:gd name="T32" fmla="*/ 10 w 36"/>
                              <a:gd name="T33" fmla="*/ 19 h 27"/>
                              <a:gd name="T34" fmla="*/ 11 w 36"/>
                              <a:gd name="T35" fmla="*/ 19 h 27"/>
                              <a:gd name="T36" fmla="*/ 11 w 36"/>
                              <a:gd name="T37" fmla="*/ 18 h 27"/>
                              <a:gd name="T38" fmla="*/ 12 w 36"/>
                              <a:gd name="T39" fmla="*/ 18 h 27"/>
                              <a:gd name="T40" fmla="*/ 12 w 36"/>
                              <a:gd name="T41" fmla="*/ 17 h 27"/>
                              <a:gd name="T42" fmla="*/ 13 w 36"/>
                              <a:gd name="T43" fmla="*/ 17 h 27"/>
                              <a:gd name="T44" fmla="*/ 14 w 36"/>
                              <a:gd name="T45" fmla="*/ 16 h 27"/>
                              <a:gd name="T46" fmla="*/ 14 w 36"/>
                              <a:gd name="T47" fmla="*/ 16 h 27"/>
                              <a:gd name="T48" fmla="*/ 15 w 36"/>
                              <a:gd name="T49" fmla="*/ 16 h 27"/>
                              <a:gd name="T50" fmla="*/ 15 w 36"/>
                              <a:gd name="T51" fmla="*/ 15 h 27"/>
                              <a:gd name="T52" fmla="*/ 16 w 36"/>
                              <a:gd name="T53" fmla="*/ 15 h 27"/>
                              <a:gd name="T54" fmla="*/ 16 w 36"/>
                              <a:gd name="T55" fmla="*/ 14 h 27"/>
                              <a:gd name="T56" fmla="*/ 17 w 36"/>
                              <a:gd name="T57" fmla="*/ 14 h 27"/>
                              <a:gd name="T58" fmla="*/ 18 w 36"/>
                              <a:gd name="T59" fmla="*/ 13 h 27"/>
                              <a:gd name="T60" fmla="*/ 18 w 36"/>
                              <a:gd name="T61" fmla="*/ 13 h 27"/>
                              <a:gd name="T62" fmla="*/ 19 w 36"/>
                              <a:gd name="T63" fmla="*/ 12 h 27"/>
                              <a:gd name="T64" fmla="*/ 19 w 36"/>
                              <a:gd name="T65" fmla="*/ 12 h 27"/>
                              <a:gd name="T66" fmla="*/ 20 w 36"/>
                              <a:gd name="T67" fmla="*/ 11 h 27"/>
                              <a:gd name="T68" fmla="*/ 20 w 36"/>
                              <a:gd name="T69" fmla="*/ 11 h 27"/>
                              <a:gd name="T70" fmla="*/ 21 w 36"/>
                              <a:gd name="T71" fmla="*/ 10 h 27"/>
                              <a:gd name="T72" fmla="*/ 21 w 36"/>
                              <a:gd name="T73" fmla="*/ 10 h 27"/>
                              <a:gd name="T74" fmla="*/ 22 w 36"/>
                              <a:gd name="T75" fmla="*/ 9 h 27"/>
                              <a:gd name="T76" fmla="*/ 23 w 36"/>
                              <a:gd name="T77" fmla="*/ 9 h 27"/>
                              <a:gd name="T78" fmla="*/ 23 w 36"/>
                              <a:gd name="T79" fmla="*/ 9 h 27"/>
                              <a:gd name="T80" fmla="*/ 24 w 36"/>
                              <a:gd name="T81" fmla="*/ 8 h 27"/>
                              <a:gd name="T82" fmla="*/ 24 w 36"/>
                              <a:gd name="T83" fmla="*/ 8 h 27"/>
                              <a:gd name="T84" fmla="*/ 25 w 36"/>
                              <a:gd name="T85" fmla="*/ 7 h 27"/>
                              <a:gd name="T86" fmla="*/ 25 w 36"/>
                              <a:gd name="T87" fmla="*/ 7 h 27"/>
                              <a:gd name="T88" fmla="*/ 26 w 36"/>
                              <a:gd name="T89" fmla="*/ 7 h 27"/>
                              <a:gd name="T90" fmla="*/ 27 w 36"/>
                              <a:gd name="T91" fmla="*/ 6 h 27"/>
                              <a:gd name="T92" fmla="*/ 27 w 36"/>
                              <a:gd name="T93" fmla="*/ 5 h 27"/>
                              <a:gd name="T94" fmla="*/ 28 w 36"/>
                              <a:gd name="T95" fmla="*/ 5 h 27"/>
                              <a:gd name="T96" fmla="*/ 28 w 36"/>
                              <a:gd name="T97" fmla="*/ 5 h 27"/>
                              <a:gd name="T98" fmla="*/ 29 w 36"/>
                              <a:gd name="T99" fmla="*/ 4 h 27"/>
                              <a:gd name="T100" fmla="*/ 29 w 36"/>
                              <a:gd name="T101" fmla="*/ 4 h 27"/>
                              <a:gd name="T102" fmla="*/ 30 w 36"/>
                              <a:gd name="T103" fmla="*/ 4 h 27"/>
                              <a:gd name="T104" fmla="*/ 31 w 36"/>
                              <a:gd name="T105" fmla="*/ 4 h 27"/>
                              <a:gd name="T106" fmla="*/ 31 w 36"/>
                              <a:gd name="T107" fmla="*/ 3 h 27"/>
                              <a:gd name="T108" fmla="*/ 32 w 36"/>
                              <a:gd name="T109" fmla="*/ 3 h 27"/>
                              <a:gd name="T110" fmla="*/ 32 w 36"/>
                              <a:gd name="T111" fmla="*/ 3 h 27"/>
                              <a:gd name="T112" fmla="*/ 33 w 36"/>
                              <a:gd name="T113" fmla="*/ 2 h 27"/>
                              <a:gd name="T114" fmla="*/ 33 w 36"/>
                              <a:gd name="T115" fmla="*/ 2 h 27"/>
                              <a:gd name="T116" fmla="*/ 34 w 36"/>
                              <a:gd name="T117" fmla="*/ 1 h 27"/>
                              <a:gd name="T118" fmla="*/ 35 w 36"/>
                              <a:gd name="T119" fmla="*/ 1 h 27"/>
                              <a:gd name="T120" fmla="*/ 35 w 36"/>
                              <a:gd name="T121" fmla="*/ 1 h 27"/>
                              <a:gd name="T122" fmla="*/ 36 w 36"/>
                              <a:gd name="T12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250"/>
                        <wps:cNvSpPr>
                          <a:spLocks/>
                        </wps:cNvSpPr>
                        <wps:spPr bwMode="auto">
                          <a:xfrm>
                            <a:off x="4189730" y="2937510"/>
                            <a:ext cx="299085" cy="174625"/>
                          </a:xfrm>
                          <a:custGeom>
                            <a:avLst/>
                            <a:gdLst>
                              <a:gd name="T0" fmla="*/ 1 w 36"/>
                              <a:gd name="T1" fmla="*/ 20 h 21"/>
                              <a:gd name="T2" fmla="*/ 1 w 36"/>
                              <a:gd name="T3" fmla="*/ 20 h 21"/>
                              <a:gd name="T4" fmla="*/ 2 w 36"/>
                              <a:gd name="T5" fmla="*/ 19 h 21"/>
                              <a:gd name="T6" fmla="*/ 2 w 36"/>
                              <a:gd name="T7" fmla="*/ 19 h 21"/>
                              <a:gd name="T8" fmla="*/ 3 w 36"/>
                              <a:gd name="T9" fmla="*/ 18 h 21"/>
                              <a:gd name="T10" fmla="*/ 3 w 36"/>
                              <a:gd name="T11" fmla="*/ 18 h 21"/>
                              <a:gd name="T12" fmla="*/ 4 w 36"/>
                              <a:gd name="T13" fmla="*/ 18 h 21"/>
                              <a:gd name="T14" fmla="*/ 5 w 36"/>
                              <a:gd name="T15" fmla="*/ 17 h 21"/>
                              <a:gd name="T16" fmla="*/ 5 w 36"/>
                              <a:gd name="T17" fmla="*/ 17 h 21"/>
                              <a:gd name="T18" fmla="*/ 6 w 36"/>
                              <a:gd name="T19" fmla="*/ 17 h 21"/>
                              <a:gd name="T20" fmla="*/ 6 w 36"/>
                              <a:gd name="T21" fmla="*/ 16 h 21"/>
                              <a:gd name="T22" fmla="*/ 7 w 36"/>
                              <a:gd name="T23" fmla="*/ 16 h 21"/>
                              <a:gd name="T24" fmla="*/ 7 w 36"/>
                              <a:gd name="T25" fmla="*/ 15 h 21"/>
                              <a:gd name="T26" fmla="*/ 8 w 36"/>
                              <a:gd name="T27" fmla="*/ 15 h 21"/>
                              <a:gd name="T28" fmla="*/ 9 w 36"/>
                              <a:gd name="T29" fmla="*/ 15 h 21"/>
                              <a:gd name="T30" fmla="*/ 9 w 36"/>
                              <a:gd name="T31" fmla="*/ 14 h 21"/>
                              <a:gd name="T32" fmla="*/ 10 w 36"/>
                              <a:gd name="T33" fmla="*/ 14 h 21"/>
                              <a:gd name="T34" fmla="*/ 10 w 36"/>
                              <a:gd name="T35" fmla="*/ 14 h 21"/>
                              <a:gd name="T36" fmla="*/ 11 w 36"/>
                              <a:gd name="T37" fmla="*/ 13 h 21"/>
                              <a:gd name="T38" fmla="*/ 11 w 36"/>
                              <a:gd name="T39" fmla="*/ 12 h 21"/>
                              <a:gd name="T40" fmla="*/ 12 w 36"/>
                              <a:gd name="T41" fmla="*/ 12 h 21"/>
                              <a:gd name="T42" fmla="*/ 13 w 36"/>
                              <a:gd name="T43" fmla="*/ 12 h 21"/>
                              <a:gd name="T44" fmla="*/ 13 w 36"/>
                              <a:gd name="T45" fmla="*/ 12 h 21"/>
                              <a:gd name="T46" fmla="*/ 14 w 36"/>
                              <a:gd name="T47" fmla="*/ 12 h 21"/>
                              <a:gd name="T48" fmla="*/ 14 w 36"/>
                              <a:gd name="T49" fmla="*/ 11 h 21"/>
                              <a:gd name="T50" fmla="*/ 15 w 36"/>
                              <a:gd name="T51" fmla="*/ 11 h 21"/>
                              <a:gd name="T52" fmla="*/ 15 w 36"/>
                              <a:gd name="T53" fmla="*/ 11 h 21"/>
                              <a:gd name="T54" fmla="*/ 16 w 36"/>
                              <a:gd name="T55" fmla="*/ 10 h 21"/>
                              <a:gd name="T56" fmla="*/ 16 w 36"/>
                              <a:gd name="T57" fmla="*/ 10 h 21"/>
                              <a:gd name="T58" fmla="*/ 17 w 36"/>
                              <a:gd name="T59" fmla="*/ 9 h 21"/>
                              <a:gd name="T60" fmla="*/ 18 w 36"/>
                              <a:gd name="T61" fmla="*/ 9 h 21"/>
                              <a:gd name="T62" fmla="*/ 18 w 36"/>
                              <a:gd name="T63" fmla="*/ 9 h 21"/>
                              <a:gd name="T64" fmla="*/ 19 w 36"/>
                              <a:gd name="T65" fmla="*/ 9 h 21"/>
                              <a:gd name="T66" fmla="*/ 19 w 36"/>
                              <a:gd name="T67" fmla="*/ 8 h 21"/>
                              <a:gd name="T68" fmla="*/ 20 w 36"/>
                              <a:gd name="T69" fmla="*/ 8 h 21"/>
                              <a:gd name="T70" fmla="*/ 20 w 36"/>
                              <a:gd name="T71" fmla="*/ 8 h 21"/>
                              <a:gd name="T72" fmla="*/ 21 w 36"/>
                              <a:gd name="T73" fmla="*/ 7 h 21"/>
                              <a:gd name="T74" fmla="*/ 22 w 36"/>
                              <a:gd name="T75" fmla="*/ 7 h 21"/>
                              <a:gd name="T76" fmla="*/ 22 w 36"/>
                              <a:gd name="T77" fmla="*/ 6 h 21"/>
                              <a:gd name="T78" fmla="*/ 23 w 36"/>
                              <a:gd name="T79" fmla="*/ 6 h 21"/>
                              <a:gd name="T80" fmla="*/ 23 w 36"/>
                              <a:gd name="T81" fmla="*/ 6 h 21"/>
                              <a:gd name="T82" fmla="*/ 24 w 36"/>
                              <a:gd name="T83" fmla="*/ 6 h 21"/>
                              <a:gd name="T84" fmla="*/ 24 w 36"/>
                              <a:gd name="T85" fmla="*/ 5 h 21"/>
                              <a:gd name="T86" fmla="*/ 25 w 36"/>
                              <a:gd name="T87" fmla="*/ 5 h 21"/>
                              <a:gd name="T88" fmla="*/ 26 w 36"/>
                              <a:gd name="T89" fmla="*/ 5 h 21"/>
                              <a:gd name="T90" fmla="*/ 26 w 36"/>
                              <a:gd name="T91" fmla="*/ 5 h 21"/>
                              <a:gd name="T92" fmla="*/ 27 w 36"/>
                              <a:gd name="T93" fmla="*/ 4 h 21"/>
                              <a:gd name="T94" fmla="*/ 27 w 36"/>
                              <a:gd name="T95" fmla="*/ 4 h 21"/>
                              <a:gd name="T96" fmla="*/ 28 w 36"/>
                              <a:gd name="T97" fmla="*/ 4 h 21"/>
                              <a:gd name="T98" fmla="*/ 28 w 36"/>
                              <a:gd name="T99" fmla="*/ 4 h 21"/>
                              <a:gd name="T100" fmla="*/ 29 w 36"/>
                              <a:gd name="T101" fmla="*/ 3 h 21"/>
                              <a:gd name="T102" fmla="*/ 30 w 36"/>
                              <a:gd name="T103" fmla="*/ 3 h 21"/>
                              <a:gd name="T104" fmla="*/ 30 w 36"/>
                              <a:gd name="T105" fmla="*/ 3 h 21"/>
                              <a:gd name="T106" fmla="*/ 31 w 36"/>
                              <a:gd name="T107" fmla="*/ 3 h 21"/>
                              <a:gd name="T108" fmla="*/ 31 w 36"/>
                              <a:gd name="T109" fmla="*/ 3 h 21"/>
                              <a:gd name="T110" fmla="*/ 32 w 36"/>
                              <a:gd name="T111" fmla="*/ 3 h 21"/>
                              <a:gd name="T112" fmla="*/ 32 w 36"/>
                              <a:gd name="T113" fmla="*/ 2 h 21"/>
                              <a:gd name="T114" fmla="*/ 33 w 36"/>
                              <a:gd name="T115" fmla="*/ 2 h 21"/>
                              <a:gd name="T116" fmla="*/ 34 w 36"/>
                              <a:gd name="T117" fmla="*/ 2 h 21"/>
                              <a:gd name="T118" fmla="*/ 34 w 36"/>
                              <a:gd name="T119" fmla="*/ 1 h 21"/>
                              <a:gd name="T120" fmla="*/ 35 w 36"/>
                              <a:gd name="T121" fmla="*/ 1 h 21"/>
                              <a:gd name="T122" fmla="*/ 35 w 36"/>
                              <a:gd name="T12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251"/>
                        <wps:cNvSpPr>
                          <a:spLocks/>
                        </wps:cNvSpPr>
                        <wps:spPr bwMode="auto">
                          <a:xfrm>
                            <a:off x="4488815" y="2787650"/>
                            <a:ext cx="291465" cy="149860"/>
                          </a:xfrm>
                          <a:custGeom>
                            <a:avLst/>
                            <a:gdLst>
                              <a:gd name="T0" fmla="*/ 0 w 35"/>
                              <a:gd name="T1" fmla="*/ 18 h 18"/>
                              <a:gd name="T2" fmla="*/ 1 w 35"/>
                              <a:gd name="T3" fmla="*/ 18 h 18"/>
                              <a:gd name="T4" fmla="*/ 1 w 35"/>
                              <a:gd name="T5" fmla="*/ 17 h 18"/>
                              <a:gd name="T6" fmla="*/ 2 w 35"/>
                              <a:gd name="T7" fmla="*/ 17 h 18"/>
                              <a:gd name="T8" fmla="*/ 2 w 35"/>
                              <a:gd name="T9" fmla="*/ 17 h 18"/>
                              <a:gd name="T10" fmla="*/ 3 w 35"/>
                              <a:gd name="T11" fmla="*/ 16 h 18"/>
                              <a:gd name="T12" fmla="*/ 4 w 35"/>
                              <a:gd name="T13" fmla="*/ 16 h 18"/>
                              <a:gd name="T14" fmla="*/ 4 w 35"/>
                              <a:gd name="T15" fmla="*/ 15 h 18"/>
                              <a:gd name="T16" fmla="*/ 5 w 35"/>
                              <a:gd name="T17" fmla="*/ 15 h 18"/>
                              <a:gd name="T18" fmla="*/ 5 w 35"/>
                              <a:gd name="T19" fmla="*/ 14 h 18"/>
                              <a:gd name="T20" fmla="*/ 6 w 35"/>
                              <a:gd name="T21" fmla="*/ 14 h 18"/>
                              <a:gd name="T22" fmla="*/ 6 w 35"/>
                              <a:gd name="T23" fmla="*/ 14 h 18"/>
                              <a:gd name="T24" fmla="*/ 7 w 35"/>
                              <a:gd name="T25" fmla="*/ 14 h 18"/>
                              <a:gd name="T26" fmla="*/ 8 w 35"/>
                              <a:gd name="T27" fmla="*/ 13 h 18"/>
                              <a:gd name="T28" fmla="*/ 8 w 35"/>
                              <a:gd name="T29" fmla="*/ 13 h 18"/>
                              <a:gd name="T30" fmla="*/ 9 w 35"/>
                              <a:gd name="T31" fmla="*/ 13 h 18"/>
                              <a:gd name="T32" fmla="*/ 9 w 35"/>
                              <a:gd name="T33" fmla="*/ 13 h 18"/>
                              <a:gd name="T34" fmla="*/ 10 w 35"/>
                              <a:gd name="T35" fmla="*/ 13 h 18"/>
                              <a:gd name="T36" fmla="*/ 10 w 35"/>
                              <a:gd name="T37" fmla="*/ 13 h 18"/>
                              <a:gd name="T38" fmla="*/ 11 w 35"/>
                              <a:gd name="T39" fmla="*/ 12 h 18"/>
                              <a:gd name="T40" fmla="*/ 11 w 35"/>
                              <a:gd name="T41" fmla="*/ 11 h 18"/>
                              <a:gd name="T42" fmla="*/ 12 w 35"/>
                              <a:gd name="T43" fmla="*/ 11 h 18"/>
                              <a:gd name="T44" fmla="*/ 13 w 35"/>
                              <a:gd name="T45" fmla="*/ 11 h 18"/>
                              <a:gd name="T46" fmla="*/ 13 w 35"/>
                              <a:gd name="T47" fmla="*/ 10 h 18"/>
                              <a:gd name="T48" fmla="*/ 14 w 35"/>
                              <a:gd name="T49" fmla="*/ 10 h 18"/>
                              <a:gd name="T50" fmla="*/ 14 w 35"/>
                              <a:gd name="T51" fmla="*/ 9 h 18"/>
                              <a:gd name="T52" fmla="*/ 15 w 35"/>
                              <a:gd name="T53" fmla="*/ 9 h 18"/>
                              <a:gd name="T54" fmla="*/ 15 w 35"/>
                              <a:gd name="T55" fmla="*/ 8 h 18"/>
                              <a:gd name="T56" fmla="*/ 16 w 35"/>
                              <a:gd name="T57" fmla="*/ 8 h 18"/>
                              <a:gd name="T58" fmla="*/ 17 w 35"/>
                              <a:gd name="T59" fmla="*/ 8 h 18"/>
                              <a:gd name="T60" fmla="*/ 17 w 35"/>
                              <a:gd name="T61" fmla="*/ 8 h 18"/>
                              <a:gd name="T62" fmla="*/ 18 w 35"/>
                              <a:gd name="T63" fmla="*/ 7 h 18"/>
                              <a:gd name="T64" fmla="*/ 18 w 35"/>
                              <a:gd name="T65" fmla="*/ 7 h 18"/>
                              <a:gd name="T66" fmla="*/ 19 w 35"/>
                              <a:gd name="T67" fmla="*/ 7 h 18"/>
                              <a:gd name="T68" fmla="*/ 19 w 35"/>
                              <a:gd name="T69" fmla="*/ 6 h 18"/>
                              <a:gd name="T70" fmla="*/ 20 w 35"/>
                              <a:gd name="T71" fmla="*/ 6 h 18"/>
                              <a:gd name="T72" fmla="*/ 21 w 35"/>
                              <a:gd name="T73" fmla="*/ 5 h 18"/>
                              <a:gd name="T74" fmla="*/ 21 w 35"/>
                              <a:gd name="T75" fmla="*/ 5 h 18"/>
                              <a:gd name="T76" fmla="*/ 22 w 35"/>
                              <a:gd name="T77" fmla="*/ 5 h 18"/>
                              <a:gd name="T78" fmla="*/ 22 w 35"/>
                              <a:gd name="T79" fmla="*/ 4 h 18"/>
                              <a:gd name="T80" fmla="*/ 23 w 35"/>
                              <a:gd name="T81" fmla="*/ 4 h 18"/>
                              <a:gd name="T82" fmla="*/ 23 w 35"/>
                              <a:gd name="T83" fmla="*/ 4 h 18"/>
                              <a:gd name="T84" fmla="*/ 24 w 35"/>
                              <a:gd name="T85" fmla="*/ 3 h 18"/>
                              <a:gd name="T86" fmla="*/ 25 w 35"/>
                              <a:gd name="T87" fmla="*/ 3 h 18"/>
                              <a:gd name="T88" fmla="*/ 25 w 35"/>
                              <a:gd name="T89" fmla="*/ 3 h 18"/>
                              <a:gd name="T90" fmla="*/ 26 w 35"/>
                              <a:gd name="T91" fmla="*/ 3 h 18"/>
                              <a:gd name="T92" fmla="*/ 26 w 35"/>
                              <a:gd name="T93" fmla="*/ 3 h 18"/>
                              <a:gd name="T94" fmla="*/ 27 w 35"/>
                              <a:gd name="T95" fmla="*/ 3 h 18"/>
                              <a:gd name="T96" fmla="*/ 27 w 35"/>
                              <a:gd name="T97" fmla="*/ 3 h 18"/>
                              <a:gd name="T98" fmla="*/ 28 w 35"/>
                              <a:gd name="T99" fmla="*/ 2 h 18"/>
                              <a:gd name="T100" fmla="*/ 29 w 35"/>
                              <a:gd name="T101" fmla="*/ 2 h 18"/>
                              <a:gd name="T102" fmla="*/ 29 w 35"/>
                              <a:gd name="T103" fmla="*/ 2 h 18"/>
                              <a:gd name="T104" fmla="*/ 30 w 35"/>
                              <a:gd name="T105" fmla="*/ 2 h 18"/>
                              <a:gd name="T106" fmla="*/ 30 w 35"/>
                              <a:gd name="T107" fmla="*/ 1 h 18"/>
                              <a:gd name="T108" fmla="*/ 31 w 35"/>
                              <a:gd name="T109" fmla="*/ 1 h 18"/>
                              <a:gd name="T110" fmla="*/ 31 w 35"/>
                              <a:gd name="T111" fmla="*/ 1 h 18"/>
                              <a:gd name="T112" fmla="*/ 32 w 35"/>
                              <a:gd name="T113" fmla="*/ 0 h 18"/>
                              <a:gd name="T114" fmla="*/ 33 w 35"/>
                              <a:gd name="T115" fmla="*/ 0 h 18"/>
                              <a:gd name="T116" fmla="*/ 33 w 35"/>
                              <a:gd name="T117" fmla="*/ 0 h 18"/>
                              <a:gd name="T118" fmla="*/ 34 w 35"/>
                              <a:gd name="T119" fmla="*/ 0 h 18"/>
                              <a:gd name="T120" fmla="*/ 34 w 35"/>
                              <a:gd name="T121" fmla="*/ 0 h 18"/>
                              <a:gd name="T122" fmla="*/ 35 w 35"/>
                              <a:gd name="T123"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252"/>
                        <wps:cNvSpPr>
                          <a:spLocks/>
                        </wps:cNvSpPr>
                        <wps:spPr bwMode="auto">
                          <a:xfrm>
                            <a:off x="4780280" y="2670810"/>
                            <a:ext cx="299720" cy="116840"/>
                          </a:xfrm>
                          <a:custGeom>
                            <a:avLst/>
                            <a:gdLst>
                              <a:gd name="T0" fmla="*/ 1 w 36"/>
                              <a:gd name="T1" fmla="*/ 14 h 14"/>
                              <a:gd name="T2" fmla="*/ 1 w 36"/>
                              <a:gd name="T3" fmla="*/ 13 h 14"/>
                              <a:gd name="T4" fmla="*/ 2 w 36"/>
                              <a:gd name="T5" fmla="*/ 12 h 14"/>
                              <a:gd name="T6" fmla="*/ 2 w 36"/>
                              <a:gd name="T7" fmla="*/ 12 h 14"/>
                              <a:gd name="T8" fmla="*/ 3 w 36"/>
                              <a:gd name="T9" fmla="*/ 12 h 14"/>
                              <a:gd name="T10" fmla="*/ 4 w 36"/>
                              <a:gd name="T11" fmla="*/ 12 h 14"/>
                              <a:gd name="T12" fmla="*/ 4 w 36"/>
                              <a:gd name="T13" fmla="*/ 11 h 14"/>
                              <a:gd name="T14" fmla="*/ 5 w 36"/>
                              <a:gd name="T15" fmla="*/ 11 h 14"/>
                              <a:gd name="T16" fmla="*/ 5 w 36"/>
                              <a:gd name="T17" fmla="*/ 11 h 14"/>
                              <a:gd name="T18" fmla="*/ 6 w 36"/>
                              <a:gd name="T19" fmla="*/ 11 h 14"/>
                              <a:gd name="T20" fmla="*/ 6 w 36"/>
                              <a:gd name="T21" fmla="*/ 11 h 14"/>
                              <a:gd name="T22" fmla="*/ 7 w 36"/>
                              <a:gd name="T23" fmla="*/ 11 h 14"/>
                              <a:gd name="T24" fmla="*/ 7 w 36"/>
                              <a:gd name="T25" fmla="*/ 11 h 14"/>
                              <a:gd name="T26" fmla="*/ 8 w 36"/>
                              <a:gd name="T27" fmla="*/ 10 h 14"/>
                              <a:gd name="T28" fmla="*/ 9 w 36"/>
                              <a:gd name="T29" fmla="*/ 10 h 14"/>
                              <a:gd name="T30" fmla="*/ 9 w 36"/>
                              <a:gd name="T31" fmla="*/ 10 h 14"/>
                              <a:gd name="T32" fmla="*/ 10 w 36"/>
                              <a:gd name="T33" fmla="*/ 10 h 14"/>
                              <a:gd name="T34" fmla="*/ 10 w 36"/>
                              <a:gd name="T35" fmla="*/ 10 h 14"/>
                              <a:gd name="T36" fmla="*/ 11 w 36"/>
                              <a:gd name="T37" fmla="*/ 9 h 14"/>
                              <a:gd name="T38" fmla="*/ 11 w 36"/>
                              <a:gd name="T39" fmla="*/ 9 h 14"/>
                              <a:gd name="T40" fmla="*/ 12 w 36"/>
                              <a:gd name="T41" fmla="*/ 8 h 14"/>
                              <a:gd name="T42" fmla="*/ 13 w 36"/>
                              <a:gd name="T43" fmla="*/ 8 h 14"/>
                              <a:gd name="T44" fmla="*/ 13 w 36"/>
                              <a:gd name="T45" fmla="*/ 8 h 14"/>
                              <a:gd name="T46" fmla="*/ 14 w 36"/>
                              <a:gd name="T47" fmla="*/ 8 h 14"/>
                              <a:gd name="T48" fmla="*/ 14 w 36"/>
                              <a:gd name="T49" fmla="*/ 8 h 14"/>
                              <a:gd name="T50" fmla="*/ 15 w 36"/>
                              <a:gd name="T51" fmla="*/ 7 h 14"/>
                              <a:gd name="T52" fmla="*/ 15 w 36"/>
                              <a:gd name="T53" fmla="*/ 7 h 14"/>
                              <a:gd name="T54" fmla="*/ 16 w 36"/>
                              <a:gd name="T55" fmla="*/ 7 h 14"/>
                              <a:gd name="T56" fmla="*/ 17 w 36"/>
                              <a:gd name="T57" fmla="*/ 7 h 14"/>
                              <a:gd name="T58" fmla="*/ 17 w 36"/>
                              <a:gd name="T59" fmla="*/ 7 h 14"/>
                              <a:gd name="T60" fmla="*/ 18 w 36"/>
                              <a:gd name="T61" fmla="*/ 7 h 14"/>
                              <a:gd name="T62" fmla="*/ 18 w 36"/>
                              <a:gd name="T63" fmla="*/ 6 h 14"/>
                              <a:gd name="T64" fmla="*/ 19 w 36"/>
                              <a:gd name="T65" fmla="*/ 6 h 14"/>
                              <a:gd name="T66" fmla="*/ 19 w 36"/>
                              <a:gd name="T67" fmla="*/ 6 h 14"/>
                              <a:gd name="T68" fmla="*/ 20 w 36"/>
                              <a:gd name="T69" fmla="*/ 6 h 14"/>
                              <a:gd name="T70" fmla="*/ 21 w 36"/>
                              <a:gd name="T71" fmla="*/ 6 h 14"/>
                              <a:gd name="T72" fmla="*/ 21 w 36"/>
                              <a:gd name="T73" fmla="*/ 6 h 14"/>
                              <a:gd name="T74" fmla="*/ 22 w 36"/>
                              <a:gd name="T75" fmla="*/ 6 h 14"/>
                              <a:gd name="T76" fmla="*/ 22 w 36"/>
                              <a:gd name="T77" fmla="*/ 5 h 14"/>
                              <a:gd name="T78" fmla="*/ 23 w 36"/>
                              <a:gd name="T79" fmla="*/ 5 h 14"/>
                              <a:gd name="T80" fmla="*/ 23 w 36"/>
                              <a:gd name="T81" fmla="*/ 5 h 14"/>
                              <a:gd name="T82" fmla="*/ 24 w 36"/>
                              <a:gd name="T83" fmla="*/ 4 h 14"/>
                              <a:gd name="T84" fmla="*/ 25 w 36"/>
                              <a:gd name="T85" fmla="*/ 4 h 14"/>
                              <a:gd name="T86" fmla="*/ 25 w 36"/>
                              <a:gd name="T87" fmla="*/ 4 h 14"/>
                              <a:gd name="T88" fmla="*/ 26 w 36"/>
                              <a:gd name="T89" fmla="*/ 4 h 14"/>
                              <a:gd name="T90" fmla="*/ 26 w 36"/>
                              <a:gd name="T91" fmla="*/ 4 h 14"/>
                              <a:gd name="T92" fmla="*/ 27 w 36"/>
                              <a:gd name="T93" fmla="*/ 4 h 14"/>
                              <a:gd name="T94" fmla="*/ 27 w 36"/>
                              <a:gd name="T95" fmla="*/ 4 h 14"/>
                              <a:gd name="T96" fmla="*/ 28 w 36"/>
                              <a:gd name="T97" fmla="*/ 3 h 14"/>
                              <a:gd name="T98" fmla="*/ 29 w 36"/>
                              <a:gd name="T99" fmla="*/ 2 h 14"/>
                              <a:gd name="T100" fmla="*/ 29 w 36"/>
                              <a:gd name="T101" fmla="*/ 2 h 14"/>
                              <a:gd name="T102" fmla="*/ 30 w 36"/>
                              <a:gd name="T103" fmla="*/ 2 h 14"/>
                              <a:gd name="T104" fmla="*/ 30 w 36"/>
                              <a:gd name="T105" fmla="*/ 2 h 14"/>
                              <a:gd name="T106" fmla="*/ 31 w 36"/>
                              <a:gd name="T107" fmla="*/ 1 h 14"/>
                              <a:gd name="T108" fmla="*/ 31 w 36"/>
                              <a:gd name="T109" fmla="*/ 1 h 14"/>
                              <a:gd name="T110" fmla="*/ 32 w 36"/>
                              <a:gd name="T111" fmla="*/ 1 h 14"/>
                              <a:gd name="T112" fmla="*/ 32 w 36"/>
                              <a:gd name="T113" fmla="*/ 1 h 14"/>
                              <a:gd name="T114" fmla="*/ 33 w 36"/>
                              <a:gd name="T115" fmla="*/ 1 h 14"/>
                              <a:gd name="T116" fmla="*/ 34 w 36"/>
                              <a:gd name="T117" fmla="*/ 0 h 14"/>
                              <a:gd name="T118" fmla="*/ 34 w 36"/>
                              <a:gd name="T119" fmla="*/ 0 h 14"/>
                              <a:gd name="T120" fmla="*/ 35 w 36"/>
                              <a:gd name="T121" fmla="*/ 0 h 14"/>
                              <a:gd name="T122" fmla="*/ 35 w 36"/>
                              <a:gd name="T1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Freeform 253"/>
                        <wps:cNvSpPr>
                          <a:spLocks/>
                        </wps:cNvSpPr>
                        <wps:spPr bwMode="auto">
                          <a:xfrm>
                            <a:off x="5080000" y="2562860"/>
                            <a:ext cx="290830" cy="107950"/>
                          </a:xfrm>
                          <a:custGeom>
                            <a:avLst/>
                            <a:gdLst>
                              <a:gd name="T0" fmla="*/ 0 w 35"/>
                              <a:gd name="T1" fmla="*/ 12 h 13"/>
                              <a:gd name="T2" fmla="*/ 1 w 35"/>
                              <a:gd name="T3" fmla="*/ 12 h 13"/>
                              <a:gd name="T4" fmla="*/ 1 w 35"/>
                              <a:gd name="T5" fmla="*/ 12 h 13"/>
                              <a:gd name="T6" fmla="*/ 2 w 35"/>
                              <a:gd name="T7" fmla="*/ 12 h 13"/>
                              <a:gd name="T8" fmla="*/ 2 w 35"/>
                              <a:gd name="T9" fmla="*/ 12 h 13"/>
                              <a:gd name="T10" fmla="*/ 3 w 35"/>
                              <a:gd name="T11" fmla="*/ 12 h 13"/>
                              <a:gd name="T12" fmla="*/ 4 w 35"/>
                              <a:gd name="T13" fmla="*/ 11 h 13"/>
                              <a:gd name="T14" fmla="*/ 4 w 35"/>
                              <a:gd name="T15" fmla="*/ 11 h 13"/>
                              <a:gd name="T16" fmla="*/ 5 w 35"/>
                              <a:gd name="T17" fmla="*/ 11 h 13"/>
                              <a:gd name="T18" fmla="*/ 5 w 35"/>
                              <a:gd name="T19" fmla="*/ 10 h 13"/>
                              <a:gd name="T20" fmla="*/ 6 w 35"/>
                              <a:gd name="T21" fmla="*/ 10 h 13"/>
                              <a:gd name="T22" fmla="*/ 6 w 35"/>
                              <a:gd name="T23" fmla="*/ 10 h 13"/>
                              <a:gd name="T24" fmla="*/ 7 w 35"/>
                              <a:gd name="T25" fmla="*/ 10 h 13"/>
                              <a:gd name="T26" fmla="*/ 8 w 35"/>
                              <a:gd name="T27" fmla="*/ 9 h 13"/>
                              <a:gd name="T28" fmla="*/ 8 w 35"/>
                              <a:gd name="T29" fmla="*/ 9 h 13"/>
                              <a:gd name="T30" fmla="*/ 9 w 35"/>
                              <a:gd name="T31" fmla="*/ 9 h 13"/>
                              <a:gd name="T32" fmla="*/ 9 w 35"/>
                              <a:gd name="T33" fmla="*/ 9 h 13"/>
                              <a:gd name="T34" fmla="*/ 10 w 35"/>
                              <a:gd name="T35" fmla="*/ 8 h 13"/>
                              <a:gd name="T36" fmla="*/ 10 w 35"/>
                              <a:gd name="T37" fmla="*/ 8 h 13"/>
                              <a:gd name="T38" fmla="*/ 11 w 35"/>
                              <a:gd name="T39" fmla="*/ 8 h 13"/>
                              <a:gd name="T40" fmla="*/ 12 w 35"/>
                              <a:gd name="T41" fmla="*/ 8 h 13"/>
                              <a:gd name="T42" fmla="*/ 12 w 35"/>
                              <a:gd name="T43" fmla="*/ 7 h 13"/>
                              <a:gd name="T44" fmla="*/ 13 w 35"/>
                              <a:gd name="T45" fmla="*/ 7 h 13"/>
                              <a:gd name="T46" fmla="*/ 13 w 35"/>
                              <a:gd name="T47" fmla="*/ 6 h 13"/>
                              <a:gd name="T48" fmla="*/ 14 w 35"/>
                              <a:gd name="T49" fmla="*/ 6 h 13"/>
                              <a:gd name="T50" fmla="*/ 14 w 35"/>
                              <a:gd name="T51" fmla="*/ 5 h 13"/>
                              <a:gd name="T52" fmla="*/ 15 w 35"/>
                              <a:gd name="T53" fmla="*/ 5 h 13"/>
                              <a:gd name="T54" fmla="*/ 16 w 35"/>
                              <a:gd name="T55" fmla="*/ 5 h 13"/>
                              <a:gd name="T56" fmla="*/ 16 w 35"/>
                              <a:gd name="T57" fmla="*/ 5 h 13"/>
                              <a:gd name="T58" fmla="*/ 17 w 35"/>
                              <a:gd name="T59" fmla="*/ 4 h 13"/>
                              <a:gd name="T60" fmla="*/ 17 w 35"/>
                              <a:gd name="T61" fmla="*/ 4 h 13"/>
                              <a:gd name="T62" fmla="*/ 18 w 35"/>
                              <a:gd name="T63" fmla="*/ 4 h 13"/>
                              <a:gd name="T64" fmla="*/ 18 w 35"/>
                              <a:gd name="T65" fmla="*/ 3 h 13"/>
                              <a:gd name="T66" fmla="*/ 19 w 35"/>
                              <a:gd name="T67" fmla="*/ 3 h 13"/>
                              <a:gd name="T68" fmla="*/ 20 w 35"/>
                              <a:gd name="T69" fmla="*/ 3 h 13"/>
                              <a:gd name="T70" fmla="*/ 20 w 35"/>
                              <a:gd name="T71" fmla="*/ 3 h 13"/>
                              <a:gd name="T72" fmla="*/ 21 w 35"/>
                              <a:gd name="T73" fmla="*/ 3 h 13"/>
                              <a:gd name="T74" fmla="*/ 21 w 35"/>
                              <a:gd name="T75" fmla="*/ 3 h 13"/>
                              <a:gd name="T76" fmla="*/ 22 w 35"/>
                              <a:gd name="T77" fmla="*/ 3 h 13"/>
                              <a:gd name="T78" fmla="*/ 22 w 35"/>
                              <a:gd name="T79" fmla="*/ 2 h 13"/>
                              <a:gd name="T80" fmla="*/ 23 w 35"/>
                              <a:gd name="T81" fmla="*/ 2 h 13"/>
                              <a:gd name="T82" fmla="*/ 24 w 35"/>
                              <a:gd name="T83" fmla="*/ 2 h 13"/>
                              <a:gd name="T84" fmla="*/ 24 w 35"/>
                              <a:gd name="T85" fmla="*/ 2 h 13"/>
                              <a:gd name="T86" fmla="*/ 25 w 35"/>
                              <a:gd name="T87" fmla="*/ 2 h 13"/>
                              <a:gd name="T88" fmla="*/ 25 w 35"/>
                              <a:gd name="T89" fmla="*/ 2 h 13"/>
                              <a:gd name="T90" fmla="*/ 26 w 35"/>
                              <a:gd name="T91" fmla="*/ 2 h 13"/>
                              <a:gd name="T92" fmla="*/ 26 w 35"/>
                              <a:gd name="T93" fmla="*/ 2 h 13"/>
                              <a:gd name="T94" fmla="*/ 27 w 35"/>
                              <a:gd name="T95" fmla="*/ 2 h 13"/>
                              <a:gd name="T96" fmla="*/ 27 w 35"/>
                              <a:gd name="T97" fmla="*/ 1 h 13"/>
                              <a:gd name="T98" fmla="*/ 28 w 35"/>
                              <a:gd name="T99" fmla="*/ 1 h 13"/>
                              <a:gd name="T100" fmla="*/ 29 w 35"/>
                              <a:gd name="T101" fmla="*/ 1 h 13"/>
                              <a:gd name="T102" fmla="*/ 29 w 35"/>
                              <a:gd name="T103" fmla="*/ 1 h 13"/>
                              <a:gd name="T104" fmla="*/ 30 w 35"/>
                              <a:gd name="T105" fmla="*/ 1 h 13"/>
                              <a:gd name="T106" fmla="*/ 30 w 35"/>
                              <a:gd name="T107" fmla="*/ 1 h 13"/>
                              <a:gd name="T108" fmla="*/ 31 w 35"/>
                              <a:gd name="T109" fmla="*/ 1 h 13"/>
                              <a:gd name="T110" fmla="*/ 31 w 35"/>
                              <a:gd name="T111" fmla="*/ 1 h 13"/>
                              <a:gd name="T112" fmla="*/ 32 w 35"/>
                              <a:gd name="T113" fmla="*/ 1 h 13"/>
                              <a:gd name="T114" fmla="*/ 33 w 35"/>
                              <a:gd name="T115" fmla="*/ 0 h 13"/>
                              <a:gd name="T116" fmla="*/ 33 w 35"/>
                              <a:gd name="T117" fmla="*/ 0 h 13"/>
                              <a:gd name="T118" fmla="*/ 34 w 35"/>
                              <a:gd name="T119" fmla="*/ 0 h 13"/>
                              <a:gd name="T120" fmla="*/ 34 w 35"/>
                              <a:gd name="T121" fmla="*/ 0 h 13"/>
                              <a:gd name="T122" fmla="*/ 35 w 35"/>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254"/>
                        <wps:cNvSpPr>
                          <a:spLocks/>
                        </wps:cNvSpPr>
                        <wps:spPr bwMode="auto">
                          <a:xfrm>
                            <a:off x="3598545" y="2487930"/>
                            <a:ext cx="2063750" cy="1040130"/>
                          </a:xfrm>
                          <a:custGeom>
                            <a:avLst/>
                            <a:gdLst>
                              <a:gd name="T0" fmla="*/ 214 w 248"/>
                              <a:gd name="T1" fmla="*/ 9 h 125"/>
                              <a:gd name="T2" fmla="*/ 214 w 248"/>
                              <a:gd name="T3" fmla="*/ 9 h 125"/>
                              <a:gd name="T4" fmla="*/ 215 w 248"/>
                              <a:gd name="T5" fmla="*/ 9 h 125"/>
                              <a:gd name="T6" fmla="*/ 215 w 248"/>
                              <a:gd name="T7" fmla="*/ 9 h 125"/>
                              <a:gd name="T8" fmla="*/ 216 w 248"/>
                              <a:gd name="T9" fmla="*/ 8 h 125"/>
                              <a:gd name="T10" fmla="*/ 217 w 248"/>
                              <a:gd name="T11" fmla="*/ 8 h 125"/>
                              <a:gd name="T12" fmla="*/ 217 w 248"/>
                              <a:gd name="T13" fmla="*/ 8 h 125"/>
                              <a:gd name="T14" fmla="*/ 218 w 248"/>
                              <a:gd name="T15" fmla="*/ 8 h 125"/>
                              <a:gd name="T16" fmla="*/ 218 w 248"/>
                              <a:gd name="T17" fmla="*/ 8 h 125"/>
                              <a:gd name="T18" fmla="*/ 219 w 248"/>
                              <a:gd name="T19" fmla="*/ 8 h 125"/>
                              <a:gd name="T20" fmla="*/ 219 w 248"/>
                              <a:gd name="T21" fmla="*/ 8 h 125"/>
                              <a:gd name="T22" fmla="*/ 220 w 248"/>
                              <a:gd name="T23" fmla="*/ 8 h 125"/>
                              <a:gd name="T24" fmla="*/ 221 w 248"/>
                              <a:gd name="T25" fmla="*/ 8 h 125"/>
                              <a:gd name="T26" fmla="*/ 221 w 248"/>
                              <a:gd name="T27" fmla="*/ 7 h 125"/>
                              <a:gd name="T28" fmla="*/ 222 w 248"/>
                              <a:gd name="T29" fmla="*/ 7 h 125"/>
                              <a:gd name="T30" fmla="*/ 222 w 248"/>
                              <a:gd name="T31" fmla="*/ 7 h 125"/>
                              <a:gd name="T32" fmla="*/ 223 w 248"/>
                              <a:gd name="T33" fmla="*/ 6 h 125"/>
                              <a:gd name="T34" fmla="*/ 223 w 248"/>
                              <a:gd name="T35" fmla="*/ 6 h 125"/>
                              <a:gd name="T36" fmla="*/ 224 w 248"/>
                              <a:gd name="T37" fmla="*/ 6 h 125"/>
                              <a:gd name="T38" fmla="*/ 225 w 248"/>
                              <a:gd name="T39" fmla="*/ 5 h 125"/>
                              <a:gd name="T40" fmla="*/ 225 w 248"/>
                              <a:gd name="T41" fmla="*/ 5 h 125"/>
                              <a:gd name="T42" fmla="*/ 226 w 248"/>
                              <a:gd name="T43" fmla="*/ 5 h 125"/>
                              <a:gd name="T44" fmla="*/ 226 w 248"/>
                              <a:gd name="T45" fmla="*/ 5 h 125"/>
                              <a:gd name="T46" fmla="*/ 227 w 248"/>
                              <a:gd name="T47" fmla="*/ 5 h 125"/>
                              <a:gd name="T48" fmla="*/ 227 w 248"/>
                              <a:gd name="T49" fmla="*/ 4 h 125"/>
                              <a:gd name="T50" fmla="*/ 228 w 248"/>
                              <a:gd name="T51" fmla="*/ 4 h 125"/>
                              <a:gd name="T52" fmla="*/ 229 w 248"/>
                              <a:gd name="T53" fmla="*/ 4 h 125"/>
                              <a:gd name="T54" fmla="*/ 229 w 248"/>
                              <a:gd name="T55" fmla="*/ 4 h 125"/>
                              <a:gd name="T56" fmla="*/ 230 w 248"/>
                              <a:gd name="T57" fmla="*/ 4 h 125"/>
                              <a:gd name="T58" fmla="*/ 230 w 248"/>
                              <a:gd name="T59" fmla="*/ 4 h 125"/>
                              <a:gd name="T60" fmla="*/ 231 w 248"/>
                              <a:gd name="T61" fmla="*/ 4 h 125"/>
                              <a:gd name="T62" fmla="*/ 231 w 248"/>
                              <a:gd name="T63" fmla="*/ 4 h 125"/>
                              <a:gd name="T64" fmla="*/ 232 w 248"/>
                              <a:gd name="T65" fmla="*/ 4 h 125"/>
                              <a:gd name="T66" fmla="*/ 232 w 248"/>
                              <a:gd name="T67" fmla="*/ 3 h 125"/>
                              <a:gd name="T68" fmla="*/ 233 w 248"/>
                              <a:gd name="T69" fmla="*/ 3 h 125"/>
                              <a:gd name="T70" fmla="*/ 234 w 248"/>
                              <a:gd name="T71" fmla="*/ 3 h 125"/>
                              <a:gd name="T72" fmla="*/ 234 w 248"/>
                              <a:gd name="T73" fmla="*/ 3 h 125"/>
                              <a:gd name="T74" fmla="*/ 235 w 248"/>
                              <a:gd name="T75" fmla="*/ 2 h 125"/>
                              <a:gd name="T76" fmla="*/ 235 w 248"/>
                              <a:gd name="T77" fmla="*/ 2 h 125"/>
                              <a:gd name="T78" fmla="*/ 236 w 248"/>
                              <a:gd name="T79" fmla="*/ 2 h 125"/>
                              <a:gd name="T80" fmla="*/ 236 w 248"/>
                              <a:gd name="T81" fmla="*/ 2 h 125"/>
                              <a:gd name="T82" fmla="*/ 237 w 248"/>
                              <a:gd name="T83" fmla="*/ 2 h 125"/>
                              <a:gd name="T84" fmla="*/ 238 w 248"/>
                              <a:gd name="T85" fmla="*/ 2 h 125"/>
                              <a:gd name="T86" fmla="*/ 238 w 248"/>
                              <a:gd name="T87" fmla="*/ 2 h 125"/>
                              <a:gd name="T88" fmla="*/ 239 w 248"/>
                              <a:gd name="T89" fmla="*/ 2 h 125"/>
                              <a:gd name="T90" fmla="*/ 239 w 248"/>
                              <a:gd name="T91" fmla="*/ 2 h 125"/>
                              <a:gd name="T92" fmla="*/ 240 w 248"/>
                              <a:gd name="T93" fmla="*/ 2 h 125"/>
                              <a:gd name="T94" fmla="*/ 240 w 248"/>
                              <a:gd name="T95" fmla="*/ 2 h 125"/>
                              <a:gd name="T96" fmla="*/ 241 w 248"/>
                              <a:gd name="T97" fmla="*/ 1 h 125"/>
                              <a:gd name="T98" fmla="*/ 242 w 248"/>
                              <a:gd name="T99" fmla="*/ 1 h 125"/>
                              <a:gd name="T100" fmla="*/ 242 w 248"/>
                              <a:gd name="T101" fmla="*/ 1 h 125"/>
                              <a:gd name="T102" fmla="*/ 243 w 248"/>
                              <a:gd name="T103" fmla="*/ 1 h 125"/>
                              <a:gd name="T104" fmla="*/ 243 w 248"/>
                              <a:gd name="T105" fmla="*/ 1 h 125"/>
                              <a:gd name="T106" fmla="*/ 244 w 248"/>
                              <a:gd name="T107" fmla="*/ 1 h 125"/>
                              <a:gd name="T108" fmla="*/ 244 w 248"/>
                              <a:gd name="T109" fmla="*/ 0 h 125"/>
                              <a:gd name="T110" fmla="*/ 245 w 248"/>
                              <a:gd name="T111" fmla="*/ 0 h 125"/>
                              <a:gd name="T112" fmla="*/ 246 w 248"/>
                              <a:gd name="T113" fmla="*/ 0 h 125"/>
                              <a:gd name="T114" fmla="*/ 246 w 248"/>
                              <a:gd name="T115" fmla="*/ 0 h 125"/>
                              <a:gd name="T116" fmla="*/ 247 w 248"/>
                              <a:gd name="T117" fmla="*/ 0 h 125"/>
                              <a:gd name="T118" fmla="*/ 247 w 248"/>
                              <a:gd name="T119" fmla="*/ 0 h 125"/>
                              <a:gd name="T120" fmla="*/ 248 w 248"/>
                              <a:gd name="T121" fmla="*/ 0 h 125"/>
                              <a:gd name="T122" fmla="*/ 248 w 248"/>
                              <a:gd name="T123"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255"/>
                        <wps:cNvSpPr>
                          <a:spLocks/>
                        </wps:cNvSpPr>
                        <wps:spPr bwMode="auto">
                          <a:xfrm>
                            <a:off x="3598545" y="2779395"/>
                            <a:ext cx="2063750" cy="748665"/>
                          </a:xfrm>
                          <a:custGeom>
                            <a:avLst/>
                            <a:gdLst>
                              <a:gd name="T0" fmla="*/ 53 w 3250"/>
                              <a:gd name="T1" fmla="*/ 1153 h 1179"/>
                              <a:gd name="T2" fmla="*/ 105 w 3250"/>
                              <a:gd name="T3" fmla="*/ 1126 h 1179"/>
                              <a:gd name="T4" fmla="*/ 157 w 3250"/>
                              <a:gd name="T5" fmla="*/ 1113 h 1179"/>
                              <a:gd name="T6" fmla="*/ 210 w 3250"/>
                              <a:gd name="T7" fmla="*/ 1087 h 1179"/>
                              <a:gd name="T8" fmla="*/ 249 w 3250"/>
                              <a:gd name="T9" fmla="*/ 1074 h 1179"/>
                              <a:gd name="T10" fmla="*/ 302 w 3250"/>
                              <a:gd name="T11" fmla="*/ 1048 h 1179"/>
                              <a:gd name="T12" fmla="*/ 354 w 3250"/>
                              <a:gd name="T13" fmla="*/ 1022 h 1179"/>
                              <a:gd name="T14" fmla="*/ 406 w 3250"/>
                              <a:gd name="T15" fmla="*/ 995 h 1179"/>
                              <a:gd name="T16" fmla="*/ 459 w 3250"/>
                              <a:gd name="T17" fmla="*/ 956 h 1179"/>
                              <a:gd name="T18" fmla="*/ 511 w 3250"/>
                              <a:gd name="T19" fmla="*/ 917 h 1179"/>
                              <a:gd name="T20" fmla="*/ 564 w 3250"/>
                              <a:gd name="T21" fmla="*/ 891 h 1179"/>
                              <a:gd name="T22" fmla="*/ 616 w 3250"/>
                              <a:gd name="T23" fmla="*/ 864 h 1179"/>
                              <a:gd name="T24" fmla="*/ 668 w 3250"/>
                              <a:gd name="T25" fmla="*/ 851 h 1179"/>
                              <a:gd name="T26" fmla="*/ 721 w 3250"/>
                              <a:gd name="T27" fmla="*/ 812 h 1179"/>
                              <a:gd name="T28" fmla="*/ 760 w 3250"/>
                              <a:gd name="T29" fmla="*/ 773 h 1179"/>
                              <a:gd name="T30" fmla="*/ 813 w 3250"/>
                              <a:gd name="T31" fmla="*/ 733 h 1179"/>
                              <a:gd name="T32" fmla="*/ 865 w 3250"/>
                              <a:gd name="T33" fmla="*/ 720 h 1179"/>
                              <a:gd name="T34" fmla="*/ 917 w 3250"/>
                              <a:gd name="T35" fmla="*/ 694 h 1179"/>
                              <a:gd name="T36" fmla="*/ 970 w 3250"/>
                              <a:gd name="T37" fmla="*/ 655 h 1179"/>
                              <a:gd name="T38" fmla="*/ 1022 w 3250"/>
                              <a:gd name="T39" fmla="*/ 629 h 1179"/>
                              <a:gd name="T40" fmla="*/ 1075 w 3250"/>
                              <a:gd name="T41" fmla="*/ 602 h 1179"/>
                              <a:gd name="T42" fmla="*/ 1127 w 3250"/>
                              <a:gd name="T43" fmla="*/ 589 h 1179"/>
                              <a:gd name="T44" fmla="*/ 1180 w 3250"/>
                              <a:gd name="T45" fmla="*/ 576 h 1179"/>
                              <a:gd name="T46" fmla="*/ 1232 w 3250"/>
                              <a:gd name="T47" fmla="*/ 550 h 1179"/>
                              <a:gd name="T48" fmla="*/ 1284 w 3250"/>
                              <a:gd name="T49" fmla="*/ 537 h 1179"/>
                              <a:gd name="T50" fmla="*/ 1324 w 3250"/>
                              <a:gd name="T51" fmla="*/ 524 h 1179"/>
                              <a:gd name="T52" fmla="*/ 1376 w 3250"/>
                              <a:gd name="T53" fmla="*/ 497 h 1179"/>
                              <a:gd name="T54" fmla="*/ 1429 w 3250"/>
                              <a:gd name="T55" fmla="*/ 484 h 1179"/>
                              <a:gd name="T56" fmla="*/ 1481 w 3250"/>
                              <a:gd name="T57" fmla="*/ 445 h 1179"/>
                              <a:gd name="T58" fmla="*/ 1533 w 3250"/>
                              <a:gd name="T59" fmla="*/ 432 h 1179"/>
                              <a:gd name="T60" fmla="*/ 1586 w 3250"/>
                              <a:gd name="T61" fmla="*/ 406 h 1179"/>
                              <a:gd name="T62" fmla="*/ 1638 w 3250"/>
                              <a:gd name="T63" fmla="*/ 380 h 1179"/>
                              <a:gd name="T64" fmla="*/ 1691 w 3250"/>
                              <a:gd name="T65" fmla="*/ 366 h 1179"/>
                              <a:gd name="T66" fmla="*/ 1743 w 3250"/>
                              <a:gd name="T67" fmla="*/ 353 h 1179"/>
                              <a:gd name="T68" fmla="*/ 1796 w 3250"/>
                              <a:gd name="T69" fmla="*/ 340 h 1179"/>
                              <a:gd name="T70" fmla="*/ 1835 w 3250"/>
                              <a:gd name="T71" fmla="*/ 314 h 1179"/>
                              <a:gd name="T72" fmla="*/ 1887 w 3250"/>
                              <a:gd name="T73" fmla="*/ 301 h 1179"/>
                              <a:gd name="T74" fmla="*/ 1940 w 3250"/>
                              <a:gd name="T75" fmla="*/ 288 h 1179"/>
                              <a:gd name="T76" fmla="*/ 1992 w 3250"/>
                              <a:gd name="T77" fmla="*/ 275 h 1179"/>
                              <a:gd name="T78" fmla="*/ 2045 w 3250"/>
                              <a:gd name="T79" fmla="*/ 262 h 1179"/>
                              <a:gd name="T80" fmla="*/ 2097 w 3250"/>
                              <a:gd name="T81" fmla="*/ 262 h 1179"/>
                              <a:gd name="T82" fmla="*/ 2149 w 3250"/>
                              <a:gd name="T83" fmla="*/ 249 h 1179"/>
                              <a:gd name="T84" fmla="*/ 2202 w 3250"/>
                              <a:gd name="T85" fmla="*/ 235 h 1179"/>
                              <a:gd name="T86" fmla="*/ 2254 w 3250"/>
                              <a:gd name="T87" fmla="*/ 209 h 1179"/>
                              <a:gd name="T88" fmla="*/ 2307 w 3250"/>
                              <a:gd name="T89" fmla="*/ 196 h 1179"/>
                              <a:gd name="T90" fmla="*/ 2359 w 3250"/>
                              <a:gd name="T91" fmla="*/ 183 h 1179"/>
                              <a:gd name="T92" fmla="*/ 2398 w 3250"/>
                              <a:gd name="T93" fmla="*/ 170 h 1179"/>
                              <a:gd name="T94" fmla="*/ 2451 w 3250"/>
                              <a:gd name="T95" fmla="*/ 170 h 1179"/>
                              <a:gd name="T96" fmla="*/ 2503 w 3250"/>
                              <a:gd name="T97" fmla="*/ 144 h 1179"/>
                              <a:gd name="T98" fmla="*/ 2556 w 3250"/>
                              <a:gd name="T99" fmla="*/ 131 h 1179"/>
                              <a:gd name="T100" fmla="*/ 2608 w 3250"/>
                              <a:gd name="T101" fmla="*/ 131 h 1179"/>
                              <a:gd name="T102" fmla="*/ 2660 w 3250"/>
                              <a:gd name="T103" fmla="*/ 104 h 1179"/>
                              <a:gd name="T104" fmla="*/ 2713 w 3250"/>
                              <a:gd name="T105" fmla="*/ 104 h 1179"/>
                              <a:gd name="T106" fmla="*/ 2765 w 3250"/>
                              <a:gd name="T107" fmla="*/ 104 h 1179"/>
                              <a:gd name="T108" fmla="*/ 2818 w 3250"/>
                              <a:gd name="T109" fmla="*/ 104 h 1179"/>
                              <a:gd name="T110" fmla="*/ 2870 w 3250"/>
                              <a:gd name="T111" fmla="*/ 91 h 1179"/>
                              <a:gd name="T112" fmla="*/ 2923 w 3250"/>
                              <a:gd name="T113" fmla="*/ 78 h 1179"/>
                              <a:gd name="T114" fmla="*/ 2962 w 3250"/>
                              <a:gd name="T115" fmla="*/ 65 h 1179"/>
                              <a:gd name="T116" fmla="*/ 3014 w 3250"/>
                              <a:gd name="T117" fmla="*/ 39 h 1179"/>
                              <a:gd name="T118" fmla="*/ 3067 w 3250"/>
                              <a:gd name="T119" fmla="*/ 39 h 1179"/>
                              <a:gd name="T120" fmla="*/ 3119 w 3250"/>
                              <a:gd name="T121" fmla="*/ 26 h 1179"/>
                              <a:gd name="T122" fmla="*/ 3172 w 3250"/>
                              <a:gd name="T123" fmla="*/ 13 h 1179"/>
                              <a:gd name="T124" fmla="*/ 3224 w 3250"/>
                              <a:gd name="T125" fmla="*/ 0 h 1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1179">
                                <a:moveTo>
                                  <a:pt x="0" y="1179"/>
                                </a:move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0" y="1179"/>
                                </a:lnTo>
                                <a:lnTo>
                                  <a:pt x="13" y="1179"/>
                                </a:lnTo>
                                <a:lnTo>
                                  <a:pt x="13" y="1179"/>
                                </a:lnTo>
                                <a:lnTo>
                                  <a:pt x="13" y="1179"/>
                                </a:lnTo>
                                <a:lnTo>
                                  <a:pt x="13" y="1179"/>
                                </a:lnTo>
                                <a:lnTo>
                                  <a:pt x="13" y="1179"/>
                                </a:lnTo>
                                <a:lnTo>
                                  <a:pt x="13" y="1179"/>
                                </a:lnTo>
                                <a:lnTo>
                                  <a:pt x="13" y="1179"/>
                                </a:lnTo>
                                <a:lnTo>
                                  <a:pt x="13" y="1179"/>
                                </a:lnTo>
                                <a:lnTo>
                                  <a:pt x="13" y="1179"/>
                                </a:lnTo>
                                <a:lnTo>
                                  <a:pt x="13" y="1179"/>
                                </a:lnTo>
                                <a:lnTo>
                                  <a:pt x="13" y="1179"/>
                                </a:lnTo>
                                <a:lnTo>
                                  <a:pt x="13" y="1179"/>
                                </a:lnTo>
                                <a:lnTo>
                                  <a:pt x="13" y="1179"/>
                                </a:lnTo>
                                <a:lnTo>
                                  <a:pt x="13" y="1179"/>
                                </a:lnTo>
                                <a:lnTo>
                                  <a:pt x="13" y="1166"/>
                                </a:lnTo>
                                <a:lnTo>
                                  <a:pt x="13" y="1166"/>
                                </a:lnTo>
                                <a:lnTo>
                                  <a:pt x="13" y="1166"/>
                                </a:lnTo>
                                <a:lnTo>
                                  <a:pt x="13" y="1166"/>
                                </a:lnTo>
                                <a:lnTo>
                                  <a:pt x="13" y="1166"/>
                                </a:lnTo>
                                <a:lnTo>
                                  <a:pt x="13" y="1166"/>
                                </a:lnTo>
                                <a:lnTo>
                                  <a:pt x="13" y="1166"/>
                                </a:lnTo>
                                <a:lnTo>
                                  <a:pt x="13" y="1166"/>
                                </a:lnTo>
                                <a:lnTo>
                                  <a:pt x="13" y="1166"/>
                                </a:lnTo>
                                <a:lnTo>
                                  <a:pt x="13" y="1166"/>
                                </a:lnTo>
                                <a:lnTo>
                                  <a:pt x="13" y="1166"/>
                                </a:lnTo>
                                <a:lnTo>
                                  <a:pt x="13" y="1166"/>
                                </a:lnTo>
                                <a:lnTo>
                                  <a:pt x="13" y="1166"/>
                                </a:lnTo>
                                <a:lnTo>
                                  <a:pt x="13"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26" y="1166"/>
                                </a:lnTo>
                                <a:lnTo>
                                  <a:pt x="39" y="1166"/>
                                </a:lnTo>
                                <a:lnTo>
                                  <a:pt x="39" y="1166"/>
                                </a:lnTo>
                                <a:lnTo>
                                  <a:pt x="39" y="1166"/>
                                </a:lnTo>
                                <a:lnTo>
                                  <a:pt x="39" y="1166"/>
                                </a:lnTo>
                                <a:lnTo>
                                  <a:pt x="39" y="1166"/>
                                </a:lnTo>
                                <a:lnTo>
                                  <a:pt x="39" y="1166"/>
                                </a:lnTo>
                                <a:lnTo>
                                  <a:pt x="39" y="1166"/>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39"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53"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66" y="1153"/>
                                </a:lnTo>
                                <a:lnTo>
                                  <a:pt x="79" y="1153"/>
                                </a:lnTo>
                                <a:lnTo>
                                  <a:pt x="79" y="1153"/>
                                </a:lnTo>
                                <a:lnTo>
                                  <a:pt x="79" y="1153"/>
                                </a:lnTo>
                                <a:lnTo>
                                  <a:pt x="79" y="1153"/>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79"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92" y="1140"/>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05"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18"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31" y="1126"/>
                                </a:lnTo>
                                <a:lnTo>
                                  <a:pt x="144" y="1126"/>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44" y="1113"/>
                                </a:lnTo>
                                <a:lnTo>
                                  <a:pt x="157" y="1113"/>
                                </a:lnTo>
                                <a:lnTo>
                                  <a:pt x="157" y="1113"/>
                                </a:lnTo>
                                <a:lnTo>
                                  <a:pt x="157" y="1113"/>
                                </a:lnTo>
                                <a:lnTo>
                                  <a:pt x="157" y="1113"/>
                                </a:lnTo>
                                <a:lnTo>
                                  <a:pt x="157" y="1113"/>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57"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70"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100"/>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84"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197"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10"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87"/>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23"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36"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74"/>
                                </a:lnTo>
                                <a:lnTo>
                                  <a:pt x="249"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62"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75"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288" y="1061"/>
                                </a:lnTo>
                                <a:lnTo>
                                  <a:pt x="302" y="1061"/>
                                </a:lnTo>
                                <a:lnTo>
                                  <a:pt x="302" y="1061"/>
                                </a:lnTo>
                                <a:lnTo>
                                  <a:pt x="302" y="1061"/>
                                </a:lnTo>
                                <a:lnTo>
                                  <a:pt x="302" y="1061"/>
                                </a:lnTo>
                                <a:lnTo>
                                  <a:pt x="302" y="1061"/>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02"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48"/>
                                </a:lnTo>
                                <a:lnTo>
                                  <a:pt x="315" y="1035"/>
                                </a:lnTo>
                                <a:lnTo>
                                  <a:pt x="315" y="1035"/>
                                </a:lnTo>
                                <a:lnTo>
                                  <a:pt x="315"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28"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41" y="1035"/>
                                </a:lnTo>
                                <a:lnTo>
                                  <a:pt x="354" y="1035"/>
                                </a:lnTo>
                                <a:lnTo>
                                  <a:pt x="354" y="1035"/>
                                </a:lnTo>
                                <a:lnTo>
                                  <a:pt x="354" y="1035"/>
                                </a:lnTo>
                                <a:lnTo>
                                  <a:pt x="354" y="1035"/>
                                </a:lnTo>
                                <a:lnTo>
                                  <a:pt x="354" y="1035"/>
                                </a:lnTo>
                                <a:lnTo>
                                  <a:pt x="354" y="1035"/>
                                </a:lnTo>
                                <a:lnTo>
                                  <a:pt x="354" y="1035"/>
                                </a:lnTo>
                                <a:lnTo>
                                  <a:pt x="354" y="1035"/>
                                </a:lnTo>
                                <a:lnTo>
                                  <a:pt x="354" y="1035"/>
                                </a:lnTo>
                                <a:lnTo>
                                  <a:pt x="354" y="1035"/>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54"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22"/>
                                </a:lnTo>
                                <a:lnTo>
                                  <a:pt x="367" y="1009"/>
                                </a:lnTo>
                                <a:lnTo>
                                  <a:pt x="367" y="1009"/>
                                </a:lnTo>
                                <a:lnTo>
                                  <a:pt x="367" y="1009"/>
                                </a:lnTo>
                                <a:lnTo>
                                  <a:pt x="367" y="1009"/>
                                </a:lnTo>
                                <a:lnTo>
                                  <a:pt x="367" y="1009"/>
                                </a:lnTo>
                                <a:lnTo>
                                  <a:pt x="367" y="1009"/>
                                </a:lnTo>
                                <a:lnTo>
                                  <a:pt x="367" y="1009"/>
                                </a:lnTo>
                                <a:lnTo>
                                  <a:pt x="367"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1009"/>
                                </a:lnTo>
                                <a:lnTo>
                                  <a:pt x="380"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393"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06" y="995"/>
                                </a:lnTo>
                                <a:lnTo>
                                  <a:pt x="419" y="995"/>
                                </a:lnTo>
                                <a:lnTo>
                                  <a:pt x="419" y="995"/>
                                </a:lnTo>
                                <a:lnTo>
                                  <a:pt x="419" y="995"/>
                                </a:lnTo>
                                <a:lnTo>
                                  <a:pt x="419" y="995"/>
                                </a:lnTo>
                                <a:lnTo>
                                  <a:pt x="419" y="995"/>
                                </a:lnTo>
                                <a:lnTo>
                                  <a:pt x="419" y="995"/>
                                </a:lnTo>
                                <a:lnTo>
                                  <a:pt x="419" y="995"/>
                                </a:lnTo>
                                <a:lnTo>
                                  <a:pt x="419" y="995"/>
                                </a:lnTo>
                                <a:lnTo>
                                  <a:pt x="419" y="995"/>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19"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33" y="982"/>
                                </a:lnTo>
                                <a:lnTo>
                                  <a:pt x="446" y="982"/>
                                </a:lnTo>
                                <a:lnTo>
                                  <a:pt x="446" y="982"/>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46" y="969"/>
                                </a:lnTo>
                                <a:lnTo>
                                  <a:pt x="459" y="969"/>
                                </a:lnTo>
                                <a:lnTo>
                                  <a:pt x="459" y="969"/>
                                </a:lnTo>
                                <a:lnTo>
                                  <a:pt x="459" y="969"/>
                                </a:lnTo>
                                <a:lnTo>
                                  <a:pt x="459" y="969"/>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59"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56"/>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72"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43"/>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85"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30"/>
                                </a:lnTo>
                                <a:lnTo>
                                  <a:pt x="498" y="917"/>
                                </a:lnTo>
                                <a:lnTo>
                                  <a:pt x="498"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11" y="917"/>
                                </a:lnTo>
                                <a:lnTo>
                                  <a:pt x="524" y="917"/>
                                </a:lnTo>
                                <a:lnTo>
                                  <a:pt x="524" y="917"/>
                                </a:lnTo>
                                <a:lnTo>
                                  <a:pt x="524" y="917"/>
                                </a:lnTo>
                                <a:lnTo>
                                  <a:pt x="524" y="917"/>
                                </a:lnTo>
                                <a:lnTo>
                                  <a:pt x="524" y="917"/>
                                </a:lnTo>
                                <a:lnTo>
                                  <a:pt x="524" y="917"/>
                                </a:lnTo>
                                <a:lnTo>
                                  <a:pt x="524" y="917"/>
                                </a:lnTo>
                                <a:lnTo>
                                  <a:pt x="524" y="917"/>
                                </a:lnTo>
                                <a:lnTo>
                                  <a:pt x="524" y="917"/>
                                </a:lnTo>
                                <a:lnTo>
                                  <a:pt x="524" y="917"/>
                                </a:lnTo>
                                <a:lnTo>
                                  <a:pt x="524" y="917"/>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24"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37"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904"/>
                                </a:lnTo>
                                <a:lnTo>
                                  <a:pt x="551" y="891"/>
                                </a:lnTo>
                                <a:lnTo>
                                  <a:pt x="551" y="891"/>
                                </a:lnTo>
                                <a:lnTo>
                                  <a:pt x="551" y="891"/>
                                </a:lnTo>
                                <a:lnTo>
                                  <a:pt x="551" y="891"/>
                                </a:lnTo>
                                <a:lnTo>
                                  <a:pt x="551" y="891"/>
                                </a:lnTo>
                                <a:lnTo>
                                  <a:pt x="551" y="891"/>
                                </a:lnTo>
                                <a:lnTo>
                                  <a:pt x="551" y="891"/>
                                </a:lnTo>
                                <a:lnTo>
                                  <a:pt x="551" y="891"/>
                                </a:lnTo>
                                <a:lnTo>
                                  <a:pt x="551" y="891"/>
                                </a:lnTo>
                                <a:lnTo>
                                  <a:pt x="551" y="891"/>
                                </a:lnTo>
                                <a:lnTo>
                                  <a:pt x="551"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91"/>
                                </a:lnTo>
                                <a:lnTo>
                                  <a:pt x="564" y="877"/>
                                </a:lnTo>
                                <a:lnTo>
                                  <a:pt x="564" y="877"/>
                                </a:lnTo>
                                <a:lnTo>
                                  <a:pt x="564" y="877"/>
                                </a:lnTo>
                                <a:lnTo>
                                  <a:pt x="564" y="877"/>
                                </a:lnTo>
                                <a:lnTo>
                                  <a:pt x="564" y="877"/>
                                </a:lnTo>
                                <a:lnTo>
                                  <a:pt x="564" y="877"/>
                                </a:lnTo>
                                <a:lnTo>
                                  <a:pt x="564" y="877"/>
                                </a:lnTo>
                                <a:lnTo>
                                  <a:pt x="564" y="877"/>
                                </a:lnTo>
                                <a:lnTo>
                                  <a:pt x="564" y="877"/>
                                </a:lnTo>
                                <a:lnTo>
                                  <a:pt x="564" y="877"/>
                                </a:lnTo>
                                <a:lnTo>
                                  <a:pt x="564" y="877"/>
                                </a:lnTo>
                                <a:lnTo>
                                  <a:pt x="564" y="877"/>
                                </a:lnTo>
                                <a:lnTo>
                                  <a:pt x="564" y="877"/>
                                </a:lnTo>
                                <a:lnTo>
                                  <a:pt x="564" y="877"/>
                                </a:lnTo>
                                <a:lnTo>
                                  <a:pt x="564"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77"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590" y="877"/>
                                </a:lnTo>
                                <a:lnTo>
                                  <a:pt x="603" y="877"/>
                                </a:lnTo>
                                <a:lnTo>
                                  <a:pt x="603" y="877"/>
                                </a:lnTo>
                                <a:lnTo>
                                  <a:pt x="603" y="877"/>
                                </a:lnTo>
                                <a:lnTo>
                                  <a:pt x="603" y="877"/>
                                </a:lnTo>
                                <a:lnTo>
                                  <a:pt x="603" y="877"/>
                                </a:lnTo>
                                <a:lnTo>
                                  <a:pt x="603" y="877"/>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03"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16" y="864"/>
                                </a:lnTo>
                                <a:lnTo>
                                  <a:pt x="629" y="864"/>
                                </a:lnTo>
                                <a:lnTo>
                                  <a:pt x="629" y="864"/>
                                </a:lnTo>
                                <a:lnTo>
                                  <a:pt x="629" y="864"/>
                                </a:lnTo>
                                <a:lnTo>
                                  <a:pt x="629" y="864"/>
                                </a:lnTo>
                                <a:lnTo>
                                  <a:pt x="629" y="864"/>
                                </a:lnTo>
                                <a:lnTo>
                                  <a:pt x="629" y="864"/>
                                </a:lnTo>
                                <a:lnTo>
                                  <a:pt x="629" y="864"/>
                                </a:lnTo>
                                <a:lnTo>
                                  <a:pt x="629" y="864"/>
                                </a:lnTo>
                                <a:lnTo>
                                  <a:pt x="629" y="864"/>
                                </a:lnTo>
                                <a:lnTo>
                                  <a:pt x="629" y="864"/>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29"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42"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55" y="851"/>
                                </a:lnTo>
                                <a:lnTo>
                                  <a:pt x="668" y="851"/>
                                </a:lnTo>
                                <a:lnTo>
                                  <a:pt x="668" y="851"/>
                                </a:lnTo>
                                <a:lnTo>
                                  <a:pt x="668" y="851"/>
                                </a:lnTo>
                                <a:lnTo>
                                  <a:pt x="668" y="851"/>
                                </a:lnTo>
                                <a:lnTo>
                                  <a:pt x="668" y="851"/>
                                </a:lnTo>
                                <a:lnTo>
                                  <a:pt x="668" y="851"/>
                                </a:lnTo>
                                <a:lnTo>
                                  <a:pt x="668" y="851"/>
                                </a:lnTo>
                                <a:lnTo>
                                  <a:pt x="668" y="851"/>
                                </a:lnTo>
                                <a:lnTo>
                                  <a:pt x="668" y="851"/>
                                </a:lnTo>
                                <a:lnTo>
                                  <a:pt x="668" y="851"/>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68" y="838"/>
                                </a:lnTo>
                                <a:lnTo>
                                  <a:pt x="682" y="838"/>
                                </a:lnTo>
                                <a:lnTo>
                                  <a:pt x="682" y="838"/>
                                </a:lnTo>
                                <a:lnTo>
                                  <a:pt x="682" y="838"/>
                                </a:lnTo>
                                <a:lnTo>
                                  <a:pt x="682" y="838"/>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82"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25"/>
                                </a:lnTo>
                                <a:lnTo>
                                  <a:pt x="695" y="812"/>
                                </a:lnTo>
                                <a:lnTo>
                                  <a:pt x="695" y="812"/>
                                </a:lnTo>
                                <a:lnTo>
                                  <a:pt x="695" y="812"/>
                                </a:lnTo>
                                <a:lnTo>
                                  <a:pt x="695" y="812"/>
                                </a:lnTo>
                                <a:lnTo>
                                  <a:pt x="695"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08" y="812"/>
                                </a:lnTo>
                                <a:lnTo>
                                  <a:pt x="721" y="812"/>
                                </a:lnTo>
                                <a:lnTo>
                                  <a:pt x="721" y="812"/>
                                </a:lnTo>
                                <a:lnTo>
                                  <a:pt x="721" y="812"/>
                                </a:lnTo>
                                <a:lnTo>
                                  <a:pt x="721" y="812"/>
                                </a:lnTo>
                                <a:lnTo>
                                  <a:pt x="721" y="812"/>
                                </a:lnTo>
                                <a:lnTo>
                                  <a:pt x="721" y="812"/>
                                </a:lnTo>
                                <a:lnTo>
                                  <a:pt x="721" y="812"/>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99"/>
                                </a:lnTo>
                                <a:lnTo>
                                  <a:pt x="721" y="786"/>
                                </a:lnTo>
                                <a:lnTo>
                                  <a:pt x="721"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34" y="786"/>
                                </a:lnTo>
                                <a:lnTo>
                                  <a:pt x="747" y="786"/>
                                </a:lnTo>
                                <a:lnTo>
                                  <a:pt x="747" y="786"/>
                                </a:lnTo>
                                <a:lnTo>
                                  <a:pt x="747" y="786"/>
                                </a:lnTo>
                                <a:lnTo>
                                  <a:pt x="747" y="786"/>
                                </a:lnTo>
                                <a:lnTo>
                                  <a:pt x="747" y="786"/>
                                </a:lnTo>
                                <a:lnTo>
                                  <a:pt x="747" y="786"/>
                                </a:lnTo>
                                <a:lnTo>
                                  <a:pt x="747" y="786"/>
                                </a:lnTo>
                                <a:lnTo>
                                  <a:pt x="747" y="786"/>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47"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60"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73"/>
                                </a:lnTo>
                                <a:lnTo>
                                  <a:pt x="773" y="760"/>
                                </a:lnTo>
                                <a:lnTo>
                                  <a:pt x="773" y="760"/>
                                </a:lnTo>
                                <a:lnTo>
                                  <a:pt x="773" y="760"/>
                                </a:lnTo>
                                <a:lnTo>
                                  <a:pt x="773" y="760"/>
                                </a:lnTo>
                                <a:lnTo>
                                  <a:pt x="773" y="760"/>
                                </a:lnTo>
                                <a:lnTo>
                                  <a:pt x="773" y="760"/>
                                </a:lnTo>
                                <a:lnTo>
                                  <a:pt x="773" y="760"/>
                                </a:lnTo>
                                <a:lnTo>
                                  <a:pt x="773" y="760"/>
                                </a:lnTo>
                                <a:lnTo>
                                  <a:pt x="773" y="760"/>
                                </a:lnTo>
                                <a:lnTo>
                                  <a:pt x="773" y="760"/>
                                </a:lnTo>
                                <a:lnTo>
                                  <a:pt x="773" y="760"/>
                                </a:lnTo>
                                <a:lnTo>
                                  <a:pt x="773" y="760"/>
                                </a:lnTo>
                                <a:lnTo>
                                  <a:pt x="773"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786"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60"/>
                                </a:lnTo>
                                <a:lnTo>
                                  <a:pt x="800"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46"/>
                                </a:lnTo>
                                <a:lnTo>
                                  <a:pt x="813" y="733"/>
                                </a:lnTo>
                                <a:lnTo>
                                  <a:pt x="813" y="733"/>
                                </a:lnTo>
                                <a:lnTo>
                                  <a:pt x="813" y="733"/>
                                </a:lnTo>
                                <a:lnTo>
                                  <a:pt x="813" y="733"/>
                                </a:lnTo>
                                <a:lnTo>
                                  <a:pt x="813" y="733"/>
                                </a:lnTo>
                                <a:lnTo>
                                  <a:pt x="813" y="733"/>
                                </a:lnTo>
                                <a:lnTo>
                                  <a:pt x="813" y="733"/>
                                </a:lnTo>
                                <a:lnTo>
                                  <a:pt x="813" y="733"/>
                                </a:lnTo>
                                <a:lnTo>
                                  <a:pt x="813" y="733"/>
                                </a:lnTo>
                                <a:lnTo>
                                  <a:pt x="813"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26" y="733"/>
                                </a:lnTo>
                                <a:lnTo>
                                  <a:pt x="839" y="733"/>
                                </a:lnTo>
                                <a:lnTo>
                                  <a:pt x="839" y="733"/>
                                </a:lnTo>
                                <a:lnTo>
                                  <a:pt x="839" y="733"/>
                                </a:lnTo>
                                <a:lnTo>
                                  <a:pt x="839" y="733"/>
                                </a:lnTo>
                                <a:lnTo>
                                  <a:pt x="839" y="733"/>
                                </a:lnTo>
                                <a:lnTo>
                                  <a:pt x="839" y="733"/>
                                </a:lnTo>
                                <a:lnTo>
                                  <a:pt x="839" y="733"/>
                                </a:lnTo>
                                <a:lnTo>
                                  <a:pt x="839" y="733"/>
                                </a:lnTo>
                                <a:lnTo>
                                  <a:pt x="839" y="733"/>
                                </a:lnTo>
                                <a:lnTo>
                                  <a:pt x="839" y="733"/>
                                </a:lnTo>
                                <a:lnTo>
                                  <a:pt x="839" y="733"/>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39"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52"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65"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20"/>
                                </a:lnTo>
                                <a:lnTo>
                                  <a:pt x="878" y="707"/>
                                </a:lnTo>
                                <a:lnTo>
                                  <a:pt x="878" y="707"/>
                                </a:lnTo>
                                <a:lnTo>
                                  <a:pt x="878" y="707"/>
                                </a:lnTo>
                                <a:lnTo>
                                  <a:pt x="878" y="707"/>
                                </a:lnTo>
                                <a:lnTo>
                                  <a:pt x="878" y="707"/>
                                </a:lnTo>
                                <a:lnTo>
                                  <a:pt x="878"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891" y="707"/>
                                </a:lnTo>
                                <a:lnTo>
                                  <a:pt x="904" y="707"/>
                                </a:lnTo>
                                <a:lnTo>
                                  <a:pt x="904" y="707"/>
                                </a:lnTo>
                                <a:lnTo>
                                  <a:pt x="904" y="707"/>
                                </a:lnTo>
                                <a:lnTo>
                                  <a:pt x="904" y="707"/>
                                </a:lnTo>
                                <a:lnTo>
                                  <a:pt x="904" y="707"/>
                                </a:lnTo>
                                <a:lnTo>
                                  <a:pt x="904" y="707"/>
                                </a:lnTo>
                                <a:lnTo>
                                  <a:pt x="904" y="707"/>
                                </a:lnTo>
                                <a:lnTo>
                                  <a:pt x="904" y="707"/>
                                </a:lnTo>
                                <a:lnTo>
                                  <a:pt x="904" y="707"/>
                                </a:lnTo>
                                <a:lnTo>
                                  <a:pt x="904" y="707"/>
                                </a:lnTo>
                                <a:lnTo>
                                  <a:pt x="904" y="707"/>
                                </a:lnTo>
                                <a:lnTo>
                                  <a:pt x="904" y="707"/>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04"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17" y="694"/>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31"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81"/>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44"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68"/>
                                </a:lnTo>
                                <a:lnTo>
                                  <a:pt x="957" y="655"/>
                                </a:lnTo>
                                <a:lnTo>
                                  <a:pt x="957" y="655"/>
                                </a:lnTo>
                                <a:lnTo>
                                  <a:pt x="957" y="655"/>
                                </a:lnTo>
                                <a:lnTo>
                                  <a:pt x="957" y="655"/>
                                </a:lnTo>
                                <a:lnTo>
                                  <a:pt x="957"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70"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83" y="655"/>
                                </a:lnTo>
                                <a:lnTo>
                                  <a:pt x="996" y="655"/>
                                </a:lnTo>
                                <a:lnTo>
                                  <a:pt x="996" y="655"/>
                                </a:lnTo>
                                <a:lnTo>
                                  <a:pt x="996" y="655"/>
                                </a:lnTo>
                                <a:lnTo>
                                  <a:pt x="996" y="655"/>
                                </a:lnTo>
                                <a:lnTo>
                                  <a:pt x="996" y="655"/>
                                </a:lnTo>
                                <a:lnTo>
                                  <a:pt x="996" y="655"/>
                                </a:lnTo>
                                <a:lnTo>
                                  <a:pt x="996" y="655"/>
                                </a:lnTo>
                                <a:lnTo>
                                  <a:pt x="996" y="655"/>
                                </a:lnTo>
                                <a:lnTo>
                                  <a:pt x="996" y="655"/>
                                </a:lnTo>
                                <a:lnTo>
                                  <a:pt x="996" y="655"/>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996"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09" y="642"/>
                                </a:lnTo>
                                <a:lnTo>
                                  <a:pt x="1022" y="642"/>
                                </a:lnTo>
                                <a:lnTo>
                                  <a:pt x="1022" y="642"/>
                                </a:lnTo>
                                <a:lnTo>
                                  <a:pt x="1022" y="642"/>
                                </a:lnTo>
                                <a:lnTo>
                                  <a:pt x="1022" y="642"/>
                                </a:lnTo>
                                <a:lnTo>
                                  <a:pt x="1022" y="642"/>
                                </a:lnTo>
                                <a:lnTo>
                                  <a:pt x="1022" y="642"/>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22"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35" y="629"/>
                                </a:lnTo>
                                <a:lnTo>
                                  <a:pt x="1049" y="629"/>
                                </a:lnTo>
                                <a:lnTo>
                                  <a:pt x="1049" y="629"/>
                                </a:lnTo>
                                <a:lnTo>
                                  <a:pt x="1049" y="629"/>
                                </a:lnTo>
                                <a:lnTo>
                                  <a:pt x="1049" y="629"/>
                                </a:lnTo>
                                <a:lnTo>
                                  <a:pt x="1049" y="629"/>
                                </a:lnTo>
                                <a:lnTo>
                                  <a:pt x="1049" y="629"/>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49"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62" y="615"/>
                                </a:lnTo>
                                <a:lnTo>
                                  <a:pt x="1075" y="615"/>
                                </a:lnTo>
                                <a:lnTo>
                                  <a:pt x="1075" y="615"/>
                                </a:lnTo>
                                <a:lnTo>
                                  <a:pt x="1075" y="615"/>
                                </a:lnTo>
                                <a:lnTo>
                                  <a:pt x="1075" y="615"/>
                                </a:lnTo>
                                <a:lnTo>
                                  <a:pt x="1075" y="615"/>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75"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088"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01" y="602"/>
                                </a:lnTo>
                                <a:lnTo>
                                  <a:pt x="1114" y="602"/>
                                </a:lnTo>
                                <a:lnTo>
                                  <a:pt x="1114" y="602"/>
                                </a:lnTo>
                                <a:lnTo>
                                  <a:pt x="1114" y="602"/>
                                </a:lnTo>
                                <a:lnTo>
                                  <a:pt x="1114" y="602"/>
                                </a:lnTo>
                                <a:lnTo>
                                  <a:pt x="1114" y="602"/>
                                </a:lnTo>
                                <a:lnTo>
                                  <a:pt x="1114" y="602"/>
                                </a:lnTo>
                                <a:lnTo>
                                  <a:pt x="1114" y="602"/>
                                </a:lnTo>
                                <a:lnTo>
                                  <a:pt x="1114" y="602"/>
                                </a:lnTo>
                                <a:lnTo>
                                  <a:pt x="1114" y="602"/>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14"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27" y="589"/>
                                </a:lnTo>
                                <a:lnTo>
                                  <a:pt x="1140" y="589"/>
                                </a:lnTo>
                                <a:lnTo>
                                  <a:pt x="1140" y="589"/>
                                </a:lnTo>
                                <a:lnTo>
                                  <a:pt x="1140" y="589"/>
                                </a:lnTo>
                                <a:lnTo>
                                  <a:pt x="1140" y="589"/>
                                </a:lnTo>
                                <a:lnTo>
                                  <a:pt x="1140" y="589"/>
                                </a:lnTo>
                                <a:lnTo>
                                  <a:pt x="1140" y="589"/>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40"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53"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66"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76"/>
                                </a:lnTo>
                                <a:lnTo>
                                  <a:pt x="1180" y="563"/>
                                </a:lnTo>
                                <a:lnTo>
                                  <a:pt x="1180" y="563"/>
                                </a:lnTo>
                                <a:lnTo>
                                  <a:pt x="1180" y="563"/>
                                </a:lnTo>
                                <a:lnTo>
                                  <a:pt x="1180" y="563"/>
                                </a:lnTo>
                                <a:lnTo>
                                  <a:pt x="1180" y="563"/>
                                </a:lnTo>
                                <a:lnTo>
                                  <a:pt x="1180" y="563"/>
                                </a:lnTo>
                                <a:lnTo>
                                  <a:pt x="1180"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193"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63"/>
                                </a:lnTo>
                                <a:lnTo>
                                  <a:pt x="1206"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19"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32" y="550"/>
                                </a:lnTo>
                                <a:lnTo>
                                  <a:pt x="1245" y="550"/>
                                </a:lnTo>
                                <a:lnTo>
                                  <a:pt x="1245" y="550"/>
                                </a:lnTo>
                                <a:lnTo>
                                  <a:pt x="1245" y="550"/>
                                </a:lnTo>
                                <a:lnTo>
                                  <a:pt x="1245" y="550"/>
                                </a:lnTo>
                                <a:lnTo>
                                  <a:pt x="1245" y="550"/>
                                </a:lnTo>
                                <a:lnTo>
                                  <a:pt x="1245" y="550"/>
                                </a:lnTo>
                                <a:lnTo>
                                  <a:pt x="1245" y="550"/>
                                </a:lnTo>
                                <a:lnTo>
                                  <a:pt x="1245" y="550"/>
                                </a:lnTo>
                                <a:lnTo>
                                  <a:pt x="1245" y="550"/>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45"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58"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71"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84" y="537"/>
                                </a:lnTo>
                                <a:lnTo>
                                  <a:pt x="1298" y="537"/>
                                </a:lnTo>
                                <a:lnTo>
                                  <a:pt x="1298" y="537"/>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298"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11"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24"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37" y="524"/>
                                </a:lnTo>
                                <a:lnTo>
                                  <a:pt x="1350" y="524"/>
                                </a:lnTo>
                                <a:lnTo>
                                  <a:pt x="1350" y="524"/>
                                </a:lnTo>
                                <a:lnTo>
                                  <a:pt x="1350" y="524"/>
                                </a:lnTo>
                                <a:lnTo>
                                  <a:pt x="1350" y="524"/>
                                </a:lnTo>
                                <a:lnTo>
                                  <a:pt x="1350" y="524"/>
                                </a:lnTo>
                                <a:lnTo>
                                  <a:pt x="1350" y="524"/>
                                </a:lnTo>
                                <a:lnTo>
                                  <a:pt x="1350" y="524"/>
                                </a:lnTo>
                                <a:lnTo>
                                  <a:pt x="1350" y="524"/>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50"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511"/>
                                </a:lnTo>
                                <a:lnTo>
                                  <a:pt x="1363" y="497"/>
                                </a:lnTo>
                                <a:lnTo>
                                  <a:pt x="1363"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76" y="497"/>
                                </a:lnTo>
                                <a:lnTo>
                                  <a:pt x="1389" y="497"/>
                                </a:lnTo>
                                <a:lnTo>
                                  <a:pt x="1389" y="497"/>
                                </a:lnTo>
                                <a:lnTo>
                                  <a:pt x="1389" y="497"/>
                                </a:lnTo>
                                <a:lnTo>
                                  <a:pt x="1389" y="497"/>
                                </a:lnTo>
                                <a:lnTo>
                                  <a:pt x="1389" y="497"/>
                                </a:lnTo>
                                <a:lnTo>
                                  <a:pt x="1389" y="497"/>
                                </a:lnTo>
                                <a:lnTo>
                                  <a:pt x="1389" y="497"/>
                                </a:lnTo>
                                <a:lnTo>
                                  <a:pt x="1389" y="497"/>
                                </a:lnTo>
                                <a:lnTo>
                                  <a:pt x="1389" y="497"/>
                                </a:lnTo>
                                <a:lnTo>
                                  <a:pt x="1389" y="497"/>
                                </a:lnTo>
                                <a:lnTo>
                                  <a:pt x="1389" y="497"/>
                                </a:lnTo>
                                <a:lnTo>
                                  <a:pt x="1389" y="497"/>
                                </a:lnTo>
                                <a:lnTo>
                                  <a:pt x="1389" y="497"/>
                                </a:lnTo>
                                <a:lnTo>
                                  <a:pt x="1389" y="497"/>
                                </a:lnTo>
                                <a:lnTo>
                                  <a:pt x="1389" y="484"/>
                                </a:lnTo>
                                <a:lnTo>
                                  <a:pt x="1389" y="484"/>
                                </a:lnTo>
                                <a:lnTo>
                                  <a:pt x="1389" y="484"/>
                                </a:lnTo>
                                <a:lnTo>
                                  <a:pt x="1389" y="484"/>
                                </a:lnTo>
                                <a:lnTo>
                                  <a:pt x="1389" y="484"/>
                                </a:lnTo>
                                <a:lnTo>
                                  <a:pt x="1389" y="484"/>
                                </a:lnTo>
                                <a:lnTo>
                                  <a:pt x="1389" y="484"/>
                                </a:lnTo>
                                <a:lnTo>
                                  <a:pt x="1389" y="484"/>
                                </a:lnTo>
                                <a:lnTo>
                                  <a:pt x="1389" y="484"/>
                                </a:lnTo>
                                <a:lnTo>
                                  <a:pt x="1389" y="484"/>
                                </a:lnTo>
                                <a:lnTo>
                                  <a:pt x="1389" y="484"/>
                                </a:lnTo>
                                <a:lnTo>
                                  <a:pt x="1389" y="484"/>
                                </a:lnTo>
                                <a:lnTo>
                                  <a:pt x="1389" y="484"/>
                                </a:lnTo>
                                <a:lnTo>
                                  <a:pt x="1389"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02"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15"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29" y="484"/>
                                </a:lnTo>
                                <a:lnTo>
                                  <a:pt x="1442" y="484"/>
                                </a:lnTo>
                                <a:lnTo>
                                  <a:pt x="1442" y="484"/>
                                </a:lnTo>
                                <a:lnTo>
                                  <a:pt x="1442" y="484"/>
                                </a:lnTo>
                                <a:lnTo>
                                  <a:pt x="1442" y="484"/>
                                </a:lnTo>
                                <a:lnTo>
                                  <a:pt x="1442" y="484"/>
                                </a:lnTo>
                                <a:lnTo>
                                  <a:pt x="1442" y="484"/>
                                </a:lnTo>
                                <a:lnTo>
                                  <a:pt x="1442" y="484"/>
                                </a:lnTo>
                                <a:lnTo>
                                  <a:pt x="1442" y="484"/>
                                </a:lnTo>
                                <a:lnTo>
                                  <a:pt x="1442" y="484"/>
                                </a:lnTo>
                                <a:lnTo>
                                  <a:pt x="1442" y="484"/>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42"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55" y="471"/>
                                </a:lnTo>
                                <a:lnTo>
                                  <a:pt x="1468" y="471"/>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68"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58"/>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81"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494"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07"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20" y="445"/>
                                </a:lnTo>
                                <a:lnTo>
                                  <a:pt x="1533" y="445"/>
                                </a:lnTo>
                                <a:lnTo>
                                  <a:pt x="1533" y="445"/>
                                </a:lnTo>
                                <a:lnTo>
                                  <a:pt x="1533" y="445"/>
                                </a:lnTo>
                                <a:lnTo>
                                  <a:pt x="1533" y="445"/>
                                </a:lnTo>
                                <a:lnTo>
                                  <a:pt x="1533" y="445"/>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33" y="432"/>
                                </a:lnTo>
                                <a:lnTo>
                                  <a:pt x="1547" y="432"/>
                                </a:lnTo>
                                <a:lnTo>
                                  <a:pt x="1547" y="432"/>
                                </a:lnTo>
                                <a:lnTo>
                                  <a:pt x="1547" y="432"/>
                                </a:lnTo>
                                <a:lnTo>
                                  <a:pt x="1547" y="432"/>
                                </a:lnTo>
                                <a:lnTo>
                                  <a:pt x="1547" y="432"/>
                                </a:lnTo>
                                <a:lnTo>
                                  <a:pt x="1547" y="432"/>
                                </a:lnTo>
                                <a:lnTo>
                                  <a:pt x="1547" y="432"/>
                                </a:lnTo>
                                <a:lnTo>
                                  <a:pt x="1547" y="432"/>
                                </a:lnTo>
                                <a:lnTo>
                                  <a:pt x="1547" y="432"/>
                                </a:lnTo>
                                <a:lnTo>
                                  <a:pt x="1547" y="432"/>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47"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60"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19"/>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73"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86"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406"/>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599"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12"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93"/>
                                </a:lnTo>
                                <a:lnTo>
                                  <a:pt x="1625" y="380"/>
                                </a:lnTo>
                                <a:lnTo>
                                  <a:pt x="1625" y="380"/>
                                </a:lnTo>
                                <a:lnTo>
                                  <a:pt x="1625" y="380"/>
                                </a:lnTo>
                                <a:lnTo>
                                  <a:pt x="1625" y="380"/>
                                </a:lnTo>
                                <a:lnTo>
                                  <a:pt x="1625" y="380"/>
                                </a:lnTo>
                                <a:lnTo>
                                  <a:pt x="1625" y="380"/>
                                </a:lnTo>
                                <a:lnTo>
                                  <a:pt x="1625"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38"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51"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64"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80"/>
                                </a:lnTo>
                                <a:lnTo>
                                  <a:pt x="1678" y="366"/>
                                </a:lnTo>
                                <a:lnTo>
                                  <a:pt x="1678" y="366"/>
                                </a:lnTo>
                                <a:lnTo>
                                  <a:pt x="1678" y="366"/>
                                </a:lnTo>
                                <a:lnTo>
                                  <a:pt x="1678" y="366"/>
                                </a:lnTo>
                                <a:lnTo>
                                  <a:pt x="1678" y="366"/>
                                </a:lnTo>
                                <a:lnTo>
                                  <a:pt x="1678" y="366"/>
                                </a:lnTo>
                                <a:lnTo>
                                  <a:pt x="1678"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691"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04" y="366"/>
                                </a:lnTo>
                                <a:lnTo>
                                  <a:pt x="1717" y="366"/>
                                </a:lnTo>
                                <a:lnTo>
                                  <a:pt x="1717" y="366"/>
                                </a:lnTo>
                                <a:lnTo>
                                  <a:pt x="1717" y="366"/>
                                </a:lnTo>
                                <a:lnTo>
                                  <a:pt x="1717" y="366"/>
                                </a:lnTo>
                                <a:lnTo>
                                  <a:pt x="1717" y="366"/>
                                </a:lnTo>
                                <a:lnTo>
                                  <a:pt x="1717" y="366"/>
                                </a:lnTo>
                                <a:lnTo>
                                  <a:pt x="1717" y="366"/>
                                </a:lnTo>
                                <a:lnTo>
                                  <a:pt x="1717" y="366"/>
                                </a:lnTo>
                                <a:lnTo>
                                  <a:pt x="1717" y="366"/>
                                </a:lnTo>
                                <a:lnTo>
                                  <a:pt x="1717" y="366"/>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17"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30"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43"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56" y="353"/>
                                </a:lnTo>
                                <a:lnTo>
                                  <a:pt x="1769" y="353"/>
                                </a:lnTo>
                                <a:lnTo>
                                  <a:pt x="1769" y="353"/>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69"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82" y="340"/>
                                </a:lnTo>
                                <a:lnTo>
                                  <a:pt x="1796" y="340"/>
                                </a:lnTo>
                                <a:lnTo>
                                  <a:pt x="1796" y="340"/>
                                </a:lnTo>
                                <a:lnTo>
                                  <a:pt x="1796" y="340"/>
                                </a:lnTo>
                                <a:lnTo>
                                  <a:pt x="1796" y="340"/>
                                </a:lnTo>
                                <a:lnTo>
                                  <a:pt x="1796" y="340"/>
                                </a:lnTo>
                                <a:lnTo>
                                  <a:pt x="1796" y="340"/>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796"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09" y="327"/>
                                </a:lnTo>
                                <a:lnTo>
                                  <a:pt x="1822" y="327"/>
                                </a:lnTo>
                                <a:lnTo>
                                  <a:pt x="1822" y="327"/>
                                </a:lnTo>
                                <a:lnTo>
                                  <a:pt x="1822" y="327"/>
                                </a:lnTo>
                                <a:lnTo>
                                  <a:pt x="1822" y="327"/>
                                </a:lnTo>
                                <a:lnTo>
                                  <a:pt x="1822" y="327"/>
                                </a:lnTo>
                                <a:lnTo>
                                  <a:pt x="1822" y="327"/>
                                </a:lnTo>
                                <a:lnTo>
                                  <a:pt x="1822" y="327"/>
                                </a:lnTo>
                                <a:lnTo>
                                  <a:pt x="1822" y="327"/>
                                </a:lnTo>
                                <a:lnTo>
                                  <a:pt x="1822" y="327"/>
                                </a:lnTo>
                                <a:lnTo>
                                  <a:pt x="1822" y="327"/>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22"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35"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48"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61"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14"/>
                                </a:lnTo>
                                <a:lnTo>
                                  <a:pt x="1874" y="301"/>
                                </a:lnTo>
                                <a:lnTo>
                                  <a:pt x="1874" y="301"/>
                                </a:lnTo>
                                <a:lnTo>
                                  <a:pt x="1874" y="301"/>
                                </a:lnTo>
                                <a:lnTo>
                                  <a:pt x="1874" y="301"/>
                                </a:lnTo>
                                <a:lnTo>
                                  <a:pt x="1874" y="301"/>
                                </a:lnTo>
                                <a:lnTo>
                                  <a:pt x="1874" y="301"/>
                                </a:lnTo>
                                <a:lnTo>
                                  <a:pt x="1874" y="301"/>
                                </a:lnTo>
                                <a:lnTo>
                                  <a:pt x="1874" y="301"/>
                                </a:lnTo>
                                <a:lnTo>
                                  <a:pt x="1874" y="301"/>
                                </a:lnTo>
                                <a:lnTo>
                                  <a:pt x="1874" y="301"/>
                                </a:lnTo>
                                <a:lnTo>
                                  <a:pt x="1874" y="301"/>
                                </a:lnTo>
                                <a:lnTo>
                                  <a:pt x="1874" y="301"/>
                                </a:lnTo>
                                <a:lnTo>
                                  <a:pt x="1874"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887"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00" y="301"/>
                                </a:lnTo>
                                <a:lnTo>
                                  <a:pt x="1913" y="301"/>
                                </a:lnTo>
                                <a:lnTo>
                                  <a:pt x="1913" y="301"/>
                                </a:lnTo>
                                <a:lnTo>
                                  <a:pt x="1913" y="301"/>
                                </a:lnTo>
                                <a:lnTo>
                                  <a:pt x="1913" y="301"/>
                                </a:lnTo>
                                <a:lnTo>
                                  <a:pt x="1913" y="301"/>
                                </a:lnTo>
                                <a:lnTo>
                                  <a:pt x="1913" y="301"/>
                                </a:lnTo>
                                <a:lnTo>
                                  <a:pt x="1913" y="301"/>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13"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27"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40"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53"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66"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88"/>
                                </a:lnTo>
                                <a:lnTo>
                                  <a:pt x="1979" y="275"/>
                                </a:lnTo>
                                <a:lnTo>
                                  <a:pt x="1979" y="275"/>
                                </a:lnTo>
                                <a:lnTo>
                                  <a:pt x="1979" y="275"/>
                                </a:lnTo>
                                <a:lnTo>
                                  <a:pt x="1979" y="275"/>
                                </a:lnTo>
                                <a:lnTo>
                                  <a:pt x="1979" y="275"/>
                                </a:lnTo>
                                <a:lnTo>
                                  <a:pt x="1979"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1992"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05" y="275"/>
                                </a:lnTo>
                                <a:lnTo>
                                  <a:pt x="2018" y="275"/>
                                </a:lnTo>
                                <a:lnTo>
                                  <a:pt x="2018" y="275"/>
                                </a:lnTo>
                                <a:lnTo>
                                  <a:pt x="2018" y="275"/>
                                </a:lnTo>
                                <a:lnTo>
                                  <a:pt x="2018" y="275"/>
                                </a:lnTo>
                                <a:lnTo>
                                  <a:pt x="2018" y="275"/>
                                </a:lnTo>
                                <a:lnTo>
                                  <a:pt x="2018" y="275"/>
                                </a:lnTo>
                                <a:lnTo>
                                  <a:pt x="2018" y="275"/>
                                </a:lnTo>
                                <a:lnTo>
                                  <a:pt x="2018" y="275"/>
                                </a:lnTo>
                                <a:lnTo>
                                  <a:pt x="2018" y="275"/>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18"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31"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45"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58"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71"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84"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097"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10"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23"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36" y="262"/>
                                </a:lnTo>
                                <a:lnTo>
                                  <a:pt x="2149" y="262"/>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49"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49"/>
                                </a:lnTo>
                                <a:lnTo>
                                  <a:pt x="2162" y="235"/>
                                </a:lnTo>
                                <a:lnTo>
                                  <a:pt x="2162" y="235"/>
                                </a:lnTo>
                                <a:lnTo>
                                  <a:pt x="2162" y="235"/>
                                </a:lnTo>
                                <a:lnTo>
                                  <a:pt x="2162" y="235"/>
                                </a:lnTo>
                                <a:lnTo>
                                  <a:pt x="2162" y="235"/>
                                </a:lnTo>
                                <a:lnTo>
                                  <a:pt x="2162" y="235"/>
                                </a:lnTo>
                                <a:lnTo>
                                  <a:pt x="2162" y="235"/>
                                </a:lnTo>
                                <a:lnTo>
                                  <a:pt x="2162" y="235"/>
                                </a:lnTo>
                                <a:lnTo>
                                  <a:pt x="2162"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76"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189"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02"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15" y="235"/>
                                </a:lnTo>
                                <a:lnTo>
                                  <a:pt x="2228" y="235"/>
                                </a:lnTo>
                                <a:lnTo>
                                  <a:pt x="2228" y="235"/>
                                </a:lnTo>
                                <a:lnTo>
                                  <a:pt x="2228" y="235"/>
                                </a:lnTo>
                                <a:lnTo>
                                  <a:pt x="2228" y="235"/>
                                </a:lnTo>
                                <a:lnTo>
                                  <a:pt x="2228" y="235"/>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28"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41" y="222"/>
                                </a:lnTo>
                                <a:lnTo>
                                  <a:pt x="2254" y="222"/>
                                </a:lnTo>
                                <a:lnTo>
                                  <a:pt x="2254" y="222"/>
                                </a:lnTo>
                                <a:lnTo>
                                  <a:pt x="2254" y="222"/>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54"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67"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80"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293" y="209"/>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07"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20"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96"/>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33"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46"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59"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72" y="183"/>
                                </a:lnTo>
                                <a:lnTo>
                                  <a:pt x="2385" y="183"/>
                                </a:lnTo>
                                <a:lnTo>
                                  <a:pt x="2385" y="183"/>
                                </a:lnTo>
                                <a:lnTo>
                                  <a:pt x="2385" y="183"/>
                                </a:lnTo>
                                <a:lnTo>
                                  <a:pt x="2385" y="183"/>
                                </a:lnTo>
                                <a:lnTo>
                                  <a:pt x="2385" y="183"/>
                                </a:lnTo>
                                <a:lnTo>
                                  <a:pt x="2385" y="183"/>
                                </a:lnTo>
                                <a:lnTo>
                                  <a:pt x="2385" y="183"/>
                                </a:lnTo>
                                <a:lnTo>
                                  <a:pt x="2385" y="183"/>
                                </a:lnTo>
                                <a:lnTo>
                                  <a:pt x="2385" y="183"/>
                                </a:lnTo>
                                <a:lnTo>
                                  <a:pt x="2385" y="183"/>
                                </a:lnTo>
                                <a:lnTo>
                                  <a:pt x="2385" y="183"/>
                                </a:lnTo>
                                <a:lnTo>
                                  <a:pt x="2385" y="183"/>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85"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398"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11"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25"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38"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51"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64" y="170"/>
                                </a:lnTo>
                                <a:lnTo>
                                  <a:pt x="2477" y="170"/>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77"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490"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57"/>
                                </a:lnTo>
                                <a:lnTo>
                                  <a:pt x="2503" y="144"/>
                                </a:lnTo>
                                <a:lnTo>
                                  <a:pt x="2503" y="144"/>
                                </a:lnTo>
                                <a:lnTo>
                                  <a:pt x="2503" y="144"/>
                                </a:lnTo>
                                <a:lnTo>
                                  <a:pt x="2503" y="144"/>
                                </a:lnTo>
                                <a:lnTo>
                                  <a:pt x="2503" y="144"/>
                                </a:lnTo>
                                <a:lnTo>
                                  <a:pt x="2503" y="144"/>
                                </a:lnTo>
                                <a:lnTo>
                                  <a:pt x="2503" y="144"/>
                                </a:lnTo>
                                <a:lnTo>
                                  <a:pt x="2503" y="144"/>
                                </a:lnTo>
                                <a:lnTo>
                                  <a:pt x="2503" y="144"/>
                                </a:lnTo>
                                <a:lnTo>
                                  <a:pt x="2503" y="144"/>
                                </a:lnTo>
                                <a:lnTo>
                                  <a:pt x="2503" y="144"/>
                                </a:lnTo>
                                <a:lnTo>
                                  <a:pt x="2503" y="144"/>
                                </a:lnTo>
                                <a:lnTo>
                                  <a:pt x="2503" y="144"/>
                                </a:lnTo>
                                <a:lnTo>
                                  <a:pt x="2516" y="144"/>
                                </a:lnTo>
                                <a:lnTo>
                                  <a:pt x="2516" y="144"/>
                                </a:lnTo>
                                <a:lnTo>
                                  <a:pt x="2516" y="144"/>
                                </a:lnTo>
                                <a:lnTo>
                                  <a:pt x="2516" y="144"/>
                                </a:lnTo>
                                <a:lnTo>
                                  <a:pt x="2516" y="144"/>
                                </a:lnTo>
                                <a:lnTo>
                                  <a:pt x="2516" y="144"/>
                                </a:lnTo>
                                <a:lnTo>
                                  <a:pt x="2516" y="144"/>
                                </a:lnTo>
                                <a:lnTo>
                                  <a:pt x="2516" y="144"/>
                                </a:lnTo>
                                <a:lnTo>
                                  <a:pt x="2516" y="144"/>
                                </a:lnTo>
                                <a:lnTo>
                                  <a:pt x="2516" y="144"/>
                                </a:lnTo>
                                <a:lnTo>
                                  <a:pt x="2516" y="144"/>
                                </a:lnTo>
                                <a:lnTo>
                                  <a:pt x="2516" y="144"/>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16"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29"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42"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56"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69"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82"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595"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08"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31"/>
                                </a:lnTo>
                                <a:lnTo>
                                  <a:pt x="2621" y="117"/>
                                </a:lnTo>
                                <a:lnTo>
                                  <a:pt x="2621" y="117"/>
                                </a:lnTo>
                                <a:lnTo>
                                  <a:pt x="2621" y="117"/>
                                </a:lnTo>
                                <a:lnTo>
                                  <a:pt x="2621" y="104"/>
                                </a:lnTo>
                                <a:lnTo>
                                  <a:pt x="2621" y="104"/>
                                </a:lnTo>
                                <a:lnTo>
                                  <a:pt x="2621" y="104"/>
                                </a:lnTo>
                                <a:lnTo>
                                  <a:pt x="2621" y="104"/>
                                </a:lnTo>
                                <a:lnTo>
                                  <a:pt x="2621" y="104"/>
                                </a:lnTo>
                                <a:lnTo>
                                  <a:pt x="2621" y="104"/>
                                </a:lnTo>
                                <a:lnTo>
                                  <a:pt x="2621" y="104"/>
                                </a:lnTo>
                                <a:lnTo>
                                  <a:pt x="2621"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34"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47"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60"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74"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687"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00"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13"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26"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39"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52"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65"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78"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791"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05"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18" y="104"/>
                                </a:lnTo>
                                <a:lnTo>
                                  <a:pt x="2831" y="104"/>
                                </a:lnTo>
                                <a:lnTo>
                                  <a:pt x="2831" y="104"/>
                                </a:lnTo>
                                <a:lnTo>
                                  <a:pt x="2831" y="104"/>
                                </a:lnTo>
                                <a:lnTo>
                                  <a:pt x="2831" y="104"/>
                                </a:lnTo>
                                <a:lnTo>
                                  <a:pt x="2831" y="104"/>
                                </a:lnTo>
                                <a:lnTo>
                                  <a:pt x="2831" y="104"/>
                                </a:lnTo>
                                <a:lnTo>
                                  <a:pt x="2831" y="104"/>
                                </a:lnTo>
                                <a:lnTo>
                                  <a:pt x="2831" y="104"/>
                                </a:lnTo>
                                <a:lnTo>
                                  <a:pt x="2831" y="104"/>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31"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44"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57"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70"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83"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91"/>
                                </a:lnTo>
                                <a:lnTo>
                                  <a:pt x="2896" y="78"/>
                                </a:lnTo>
                                <a:lnTo>
                                  <a:pt x="2896" y="78"/>
                                </a:lnTo>
                                <a:lnTo>
                                  <a:pt x="2896"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09"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23"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78"/>
                                </a:lnTo>
                                <a:lnTo>
                                  <a:pt x="2936" y="65"/>
                                </a:lnTo>
                                <a:lnTo>
                                  <a:pt x="2936" y="65"/>
                                </a:lnTo>
                                <a:lnTo>
                                  <a:pt x="2936" y="65"/>
                                </a:lnTo>
                                <a:lnTo>
                                  <a:pt x="2936" y="65"/>
                                </a:lnTo>
                                <a:lnTo>
                                  <a:pt x="2936"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49"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62"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65"/>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75" y="52"/>
                                </a:lnTo>
                                <a:lnTo>
                                  <a:pt x="2988" y="52"/>
                                </a:lnTo>
                                <a:lnTo>
                                  <a:pt x="2988" y="52"/>
                                </a:lnTo>
                                <a:lnTo>
                                  <a:pt x="2988" y="52"/>
                                </a:lnTo>
                                <a:lnTo>
                                  <a:pt x="2988" y="52"/>
                                </a:lnTo>
                                <a:lnTo>
                                  <a:pt x="2988" y="52"/>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01"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14"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27"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40"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67" y="39"/>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80"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093"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06"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19"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32"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45" y="26"/>
                                </a:lnTo>
                                <a:lnTo>
                                  <a:pt x="3158" y="26"/>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58"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72"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85"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13"/>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1179"/>
                                </a:lnTo>
                                <a:lnTo>
                                  <a:pt x="0" y="1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Freeform 256"/>
                        <wps:cNvSpPr>
                          <a:spLocks/>
                        </wps:cNvSpPr>
                        <wps:spPr bwMode="auto">
                          <a:xfrm>
                            <a:off x="3598545" y="3386455"/>
                            <a:ext cx="291465" cy="141605"/>
                          </a:xfrm>
                          <a:custGeom>
                            <a:avLst/>
                            <a:gdLst>
                              <a:gd name="T0" fmla="*/ 0 w 35"/>
                              <a:gd name="T1" fmla="*/ 17 h 17"/>
                              <a:gd name="T2" fmla="*/ 1 w 35"/>
                              <a:gd name="T3" fmla="*/ 16 h 17"/>
                              <a:gd name="T4" fmla="*/ 2 w 35"/>
                              <a:gd name="T5" fmla="*/ 16 h 17"/>
                              <a:gd name="T6" fmla="*/ 2 w 35"/>
                              <a:gd name="T7" fmla="*/ 16 h 17"/>
                              <a:gd name="T8" fmla="*/ 3 w 35"/>
                              <a:gd name="T9" fmla="*/ 16 h 17"/>
                              <a:gd name="T10" fmla="*/ 3 w 35"/>
                              <a:gd name="T11" fmla="*/ 15 h 17"/>
                              <a:gd name="T12" fmla="*/ 4 w 35"/>
                              <a:gd name="T13" fmla="*/ 15 h 17"/>
                              <a:gd name="T14" fmla="*/ 4 w 35"/>
                              <a:gd name="T15" fmla="*/ 15 h 17"/>
                              <a:gd name="T16" fmla="*/ 5 w 35"/>
                              <a:gd name="T17" fmla="*/ 15 h 17"/>
                              <a:gd name="T18" fmla="*/ 6 w 35"/>
                              <a:gd name="T19" fmla="*/ 15 h 17"/>
                              <a:gd name="T20" fmla="*/ 6 w 35"/>
                              <a:gd name="T21" fmla="*/ 14 h 17"/>
                              <a:gd name="T22" fmla="*/ 7 w 35"/>
                              <a:gd name="T23" fmla="*/ 14 h 17"/>
                              <a:gd name="T24" fmla="*/ 7 w 35"/>
                              <a:gd name="T25" fmla="*/ 14 h 17"/>
                              <a:gd name="T26" fmla="*/ 8 w 35"/>
                              <a:gd name="T27" fmla="*/ 13 h 17"/>
                              <a:gd name="T28" fmla="*/ 8 w 35"/>
                              <a:gd name="T29" fmla="*/ 13 h 17"/>
                              <a:gd name="T30" fmla="*/ 9 w 35"/>
                              <a:gd name="T31" fmla="*/ 13 h 17"/>
                              <a:gd name="T32" fmla="*/ 10 w 35"/>
                              <a:gd name="T33" fmla="*/ 13 h 17"/>
                              <a:gd name="T34" fmla="*/ 10 w 35"/>
                              <a:gd name="T35" fmla="*/ 13 h 17"/>
                              <a:gd name="T36" fmla="*/ 11 w 35"/>
                              <a:gd name="T37" fmla="*/ 12 h 17"/>
                              <a:gd name="T38" fmla="*/ 11 w 35"/>
                              <a:gd name="T39" fmla="*/ 12 h 17"/>
                              <a:gd name="T40" fmla="*/ 12 w 35"/>
                              <a:gd name="T41" fmla="*/ 11 h 17"/>
                              <a:gd name="T42" fmla="*/ 12 w 35"/>
                              <a:gd name="T43" fmla="*/ 11 h 17"/>
                              <a:gd name="T44" fmla="*/ 13 w 35"/>
                              <a:gd name="T45" fmla="*/ 11 h 17"/>
                              <a:gd name="T46" fmla="*/ 14 w 35"/>
                              <a:gd name="T47" fmla="*/ 11 h 17"/>
                              <a:gd name="T48" fmla="*/ 14 w 35"/>
                              <a:gd name="T49" fmla="*/ 11 h 17"/>
                              <a:gd name="T50" fmla="*/ 15 w 35"/>
                              <a:gd name="T51" fmla="*/ 10 h 17"/>
                              <a:gd name="T52" fmla="*/ 15 w 35"/>
                              <a:gd name="T53" fmla="*/ 10 h 17"/>
                              <a:gd name="T54" fmla="*/ 16 w 35"/>
                              <a:gd name="T55" fmla="*/ 10 h 17"/>
                              <a:gd name="T56" fmla="*/ 16 w 35"/>
                              <a:gd name="T57" fmla="*/ 10 h 17"/>
                              <a:gd name="T58" fmla="*/ 17 w 35"/>
                              <a:gd name="T59" fmla="*/ 10 h 17"/>
                              <a:gd name="T60" fmla="*/ 17 w 35"/>
                              <a:gd name="T61" fmla="*/ 9 h 17"/>
                              <a:gd name="T62" fmla="*/ 18 w 35"/>
                              <a:gd name="T63" fmla="*/ 9 h 17"/>
                              <a:gd name="T64" fmla="*/ 19 w 35"/>
                              <a:gd name="T65" fmla="*/ 9 h 17"/>
                              <a:gd name="T66" fmla="*/ 19 w 35"/>
                              <a:gd name="T67" fmla="*/ 9 h 17"/>
                              <a:gd name="T68" fmla="*/ 20 w 35"/>
                              <a:gd name="T69" fmla="*/ 8 h 17"/>
                              <a:gd name="T70" fmla="*/ 20 w 35"/>
                              <a:gd name="T71" fmla="*/ 8 h 17"/>
                              <a:gd name="T72" fmla="*/ 21 w 35"/>
                              <a:gd name="T73" fmla="*/ 8 h 17"/>
                              <a:gd name="T74" fmla="*/ 21 w 35"/>
                              <a:gd name="T75" fmla="*/ 8 h 17"/>
                              <a:gd name="T76" fmla="*/ 22 w 35"/>
                              <a:gd name="T77" fmla="*/ 8 h 17"/>
                              <a:gd name="T78" fmla="*/ 23 w 35"/>
                              <a:gd name="T79" fmla="*/ 8 h 17"/>
                              <a:gd name="T80" fmla="*/ 23 w 35"/>
                              <a:gd name="T81" fmla="*/ 7 h 17"/>
                              <a:gd name="T82" fmla="*/ 24 w 35"/>
                              <a:gd name="T83" fmla="*/ 7 h 17"/>
                              <a:gd name="T84" fmla="*/ 24 w 35"/>
                              <a:gd name="T85" fmla="*/ 7 h 17"/>
                              <a:gd name="T86" fmla="*/ 25 w 35"/>
                              <a:gd name="T87" fmla="*/ 6 h 17"/>
                              <a:gd name="T88" fmla="*/ 25 w 35"/>
                              <a:gd name="T89" fmla="*/ 6 h 17"/>
                              <a:gd name="T90" fmla="*/ 26 w 35"/>
                              <a:gd name="T91" fmla="*/ 6 h 17"/>
                              <a:gd name="T92" fmla="*/ 27 w 35"/>
                              <a:gd name="T93" fmla="*/ 6 h 17"/>
                              <a:gd name="T94" fmla="*/ 27 w 35"/>
                              <a:gd name="T95" fmla="*/ 5 h 17"/>
                              <a:gd name="T96" fmla="*/ 28 w 35"/>
                              <a:gd name="T97" fmla="*/ 5 h 17"/>
                              <a:gd name="T98" fmla="*/ 28 w 35"/>
                              <a:gd name="T99" fmla="*/ 4 h 17"/>
                              <a:gd name="T100" fmla="*/ 29 w 35"/>
                              <a:gd name="T101" fmla="*/ 4 h 17"/>
                              <a:gd name="T102" fmla="*/ 29 w 35"/>
                              <a:gd name="T103" fmla="*/ 4 h 17"/>
                              <a:gd name="T104" fmla="*/ 30 w 35"/>
                              <a:gd name="T105" fmla="*/ 3 h 17"/>
                              <a:gd name="T106" fmla="*/ 31 w 35"/>
                              <a:gd name="T107" fmla="*/ 3 h 17"/>
                              <a:gd name="T108" fmla="*/ 31 w 35"/>
                              <a:gd name="T109" fmla="*/ 3 h 17"/>
                              <a:gd name="T110" fmla="*/ 32 w 35"/>
                              <a:gd name="T111" fmla="*/ 3 h 17"/>
                              <a:gd name="T112" fmla="*/ 32 w 35"/>
                              <a:gd name="T113" fmla="*/ 2 h 17"/>
                              <a:gd name="T114" fmla="*/ 33 w 35"/>
                              <a:gd name="T115" fmla="*/ 2 h 17"/>
                              <a:gd name="T116" fmla="*/ 33 w 35"/>
                              <a:gd name="T117" fmla="*/ 2 h 17"/>
                              <a:gd name="T118" fmla="*/ 34 w 35"/>
                              <a:gd name="T119" fmla="*/ 1 h 17"/>
                              <a:gd name="T120" fmla="*/ 35 w 35"/>
                              <a:gd name="T121" fmla="*/ 1 h 17"/>
                              <a:gd name="T122" fmla="*/ 35 w 35"/>
                              <a:gd name="T123"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17">
                                <a:moveTo>
                                  <a:pt x="0" y="17"/>
                                </a:moveTo>
                                <a:lnTo>
                                  <a:pt x="0" y="17"/>
                                </a:lnTo>
                                <a:lnTo>
                                  <a:pt x="0" y="17"/>
                                </a:lnTo>
                                <a:lnTo>
                                  <a:pt x="0" y="17"/>
                                </a:lnTo>
                                <a:lnTo>
                                  <a:pt x="0" y="17"/>
                                </a:lnTo>
                                <a:lnTo>
                                  <a:pt x="0" y="17"/>
                                </a:lnTo>
                                <a:lnTo>
                                  <a:pt x="0" y="17"/>
                                </a:lnTo>
                                <a:lnTo>
                                  <a:pt x="0" y="17"/>
                                </a:lnTo>
                                <a:lnTo>
                                  <a:pt x="0" y="17"/>
                                </a:lnTo>
                                <a:lnTo>
                                  <a:pt x="0" y="17"/>
                                </a:lnTo>
                                <a:lnTo>
                                  <a:pt x="0" y="17"/>
                                </a:lnTo>
                                <a:lnTo>
                                  <a:pt x="0" y="17"/>
                                </a:lnTo>
                                <a:lnTo>
                                  <a:pt x="0" y="17"/>
                                </a:lnTo>
                                <a:lnTo>
                                  <a:pt x="0" y="17"/>
                                </a:lnTo>
                                <a:lnTo>
                                  <a:pt x="0" y="17"/>
                                </a:lnTo>
                                <a:lnTo>
                                  <a:pt x="0" y="17"/>
                                </a:lnTo>
                                <a:lnTo>
                                  <a:pt x="0"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7"/>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3" y="16"/>
                                </a:lnTo>
                                <a:lnTo>
                                  <a:pt x="3" y="16"/>
                                </a:lnTo>
                                <a:lnTo>
                                  <a:pt x="3" y="16"/>
                                </a:lnTo>
                                <a:lnTo>
                                  <a:pt x="3" y="16"/>
                                </a:lnTo>
                                <a:lnTo>
                                  <a:pt x="3" y="16"/>
                                </a:lnTo>
                                <a:lnTo>
                                  <a:pt x="3" y="16"/>
                                </a:lnTo>
                                <a:lnTo>
                                  <a:pt x="3" y="16"/>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3"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4"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5" y="15"/>
                                </a:lnTo>
                                <a:lnTo>
                                  <a:pt x="6" y="15"/>
                                </a:lnTo>
                                <a:lnTo>
                                  <a:pt x="6" y="15"/>
                                </a:lnTo>
                                <a:lnTo>
                                  <a:pt x="6" y="15"/>
                                </a:lnTo>
                                <a:lnTo>
                                  <a:pt x="6" y="15"/>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8"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9"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1" y="13"/>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1" y="12"/>
                                </a:lnTo>
                                <a:lnTo>
                                  <a:pt x="12" y="12"/>
                                </a:lnTo>
                                <a:lnTo>
                                  <a:pt x="12" y="12"/>
                                </a:lnTo>
                                <a:lnTo>
                                  <a:pt x="12" y="12"/>
                                </a:lnTo>
                                <a:lnTo>
                                  <a:pt x="12" y="12"/>
                                </a:lnTo>
                                <a:lnTo>
                                  <a:pt x="12" y="12"/>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1"/>
                                </a:lnTo>
                                <a:lnTo>
                                  <a:pt x="14" y="10"/>
                                </a:lnTo>
                                <a:lnTo>
                                  <a:pt x="14" y="10"/>
                                </a:lnTo>
                                <a:lnTo>
                                  <a:pt x="14" y="10"/>
                                </a:lnTo>
                                <a:lnTo>
                                  <a:pt x="14" y="10"/>
                                </a:lnTo>
                                <a:lnTo>
                                  <a:pt x="14" y="10"/>
                                </a:lnTo>
                                <a:lnTo>
                                  <a:pt x="14" y="10"/>
                                </a:lnTo>
                                <a:lnTo>
                                  <a:pt x="14" y="10"/>
                                </a:lnTo>
                                <a:lnTo>
                                  <a:pt x="14" y="10"/>
                                </a:lnTo>
                                <a:lnTo>
                                  <a:pt x="14" y="10"/>
                                </a:lnTo>
                                <a:lnTo>
                                  <a:pt x="14" y="10"/>
                                </a:lnTo>
                                <a:lnTo>
                                  <a:pt x="14"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5"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9"/>
                                </a:lnTo>
                                <a:lnTo>
                                  <a:pt x="17" y="9"/>
                                </a:lnTo>
                                <a:lnTo>
                                  <a:pt x="17" y="9"/>
                                </a:lnTo>
                                <a:lnTo>
                                  <a:pt x="17" y="9"/>
                                </a:lnTo>
                                <a:lnTo>
                                  <a:pt x="17" y="9"/>
                                </a:lnTo>
                                <a:lnTo>
                                  <a:pt x="17" y="9"/>
                                </a:lnTo>
                                <a:lnTo>
                                  <a:pt x="17" y="9"/>
                                </a:lnTo>
                                <a:lnTo>
                                  <a:pt x="17" y="9"/>
                                </a:lnTo>
                                <a:lnTo>
                                  <a:pt x="17" y="9"/>
                                </a:lnTo>
                                <a:lnTo>
                                  <a:pt x="17" y="9"/>
                                </a:lnTo>
                                <a:lnTo>
                                  <a:pt x="17"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3" y="8"/>
                                </a:lnTo>
                                <a:lnTo>
                                  <a:pt x="23" y="8"/>
                                </a:lnTo>
                                <a:lnTo>
                                  <a:pt x="23" y="8"/>
                                </a:lnTo>
                                <a:lnTo>
                                  <a:pt x="23" y="8"/>
                                </a:lnTo>
                                <a:lnTo>
                                  <a:pt x="23" y="8"/>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6"/>
                                </a:lnTo>
                                <a:lnTo>
                                  <a:pt x="24" y="6"/>
                                </a:lnTo>
                                <a:lnTo>
                                  <a:pt x="24"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7" y="6"/>
                                </a:lnTo>
                                <a:lnTo>
                                  <a:pt x="27" y="6"/>
                                </a:lnTo>
                                <a:lnTo>
                                  <a:pt x="27" y="6"/>
                                </a:lnTo>
                                <a:lnTo>
                                  <a:pt x="27" y="6"/>
                                </a:lnTo>
                                <a:lnTo>
                                  <a:pt x="27" y="6"/>
                                </a:lnTo>
                                <a:lnTo>
                                  <a:pt x="27" y="6"/>
                                </a:lnTo>
                                <a:lnTo>
                                  <a:pt x="27" y="6"/>
                                </a:lnTo>
                                <a:lnTo>
                                  <a:pt x="27" y="6"/>
                                </a:lnTo>
                                <a:lnTo>
                                  <a:pt x="27" y="6"/>
                                </a:lnTo>
                                <a:lnTo>
                                  <a:pt x="27" y="6"/>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7"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5"/>
                                </a:lnTo>
                                <a:lnTo>
                                  <a:pt x="28" y="4"/>
                                </a:lnTo>
                                <a:lnTo>
                                  <a:pt x="28" y="4"/>
                                </a:lnTo>
                                <a:lnTo>
                                  <a:pt x="28" y="4"/>
                                </a:lnTo>
                                <a:lnTo>
                                  <a:pt x="28" y="4"/>
                                </a:lnTo>
                                <a:lnTo>
                                  <a:pt x="28" y="4"/>
                                </a:lnTo>
                                <a:lnTo>
                                  <a:pt x="28" y="4"/>
                                </a:lnTo>
                                <a:lnTo>
                                  <a:pt x="28" y="4"/>
                                </a:lnTo>
                                <a:lnTo>
                                  <a:pt x="28"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2" y="3"/>
                                </a:lnTo>
                                <a:lnTo>
                                  <a:pt x="32" y="3"/>
                                </a:lnTo>
                                <a:lnTo>
                                  <a:pt x="32" y="3"/>
                                </a:lnTo>
                                <a:lnTo>
                                  <a:pt x="32" y="3"/>
                                </a:lnTo>
                                <a:lnTo>
                                  <a:pt x="32" y="3"/>
                                </a:lnTo>
                                <a:lnTo>
                                  <a:pt x="32" y="3"/>
                                </a:lnTo>
                                <a:lnTo>
                                  <a:pt x="32" y="3"/>
                                </a:lnTo>
                                <a:lnTo>
                                  <a:pt x="32" y="3"/>
                                </a:lnTo>
                                <a:lnTo>
                                  <a:pt x="32" y="3"/>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Freeform 257"/>
                        <wps:cNvSpPr>
                          <a:spLocks/>
                        </wps:cNvSpPr>
                        <wps:spPr bwMode="auto">
                          <a:xfrm>
                            <a:off x="3890010" y="3211830"/>
                            <a:ext cx="299720" cy="174625"/>
                          </a:xfrm>
                          <a:custGeom>
                            <a:avLst/>
                            <a:gdLst>
                              <a:gd name="T0" fmla="*/ 1 w 36"/>
                              <a:gd name="T1" fmla="*/ 20 h 21"/>
                              <a:gd name="T2" fmla="*/ 2 w 36"/>
                              <a:gd name="T3" fmla="*/ 20 h 21"/>
                              <a:gd name="T4" fmla="*/ 2 w 36"/>
                              <a:gd name="T5" fmla="*/ 19 h 21"/>
                              <a:gd name="T6" fmla="*/ 3 w 36"/>
                              <a:gd name="T7" fmla="*/ 19 h 21"/>
                              <a:gd name="T8" fmla="*/ 3 w 36"/>
                              <a:gd name="T9" fmla="*/ 19 h 21"/>
                              <a:gd name="T10" fmla="*/ 4 w 36"/>
                              <a:gd name="T11" fmla="*/ 18 h 21"/>
                              <a:gd name="T12" fmla="*/ 4 w 36"/>
                              <a:gd name="T13" fmla="*/ 18 h 21"/>
                              <a:gd name="T14" fmla="*/ 5 w 36"/>
                              <a:gd name="T15" fmla="*/ 17 h 21"/>
                              <a:gd name="T16" fmla="*/ 6 w 36"/>
                              <a:gd name="T17" fmla="*/ 17 h 21"/>
                              <a:gd name="T18" fmla="*/ 6 w 36"/>
                              <a:gd name="T19" fmla="*/ 17 h 21"/>
                              <a:gd name="T20" fmla="*/ 7 w 36"/>
                              <a:gd name="T21" fmla="*/ 17 h 21"/>
                              <a:gd name="T22" fmla="*/ 7 w 36"/>
                              <a:gd name="T23" fmla="*/ 16 h 21"/>
                              <a:gd name="T24" fmla="*/ 8 w 36"/>
                              <a:gd name="T25" fmla="*/ 16 h 21"/>
                              <a:gd name="T26" fmla="*/ 8 w 36"/>
                              <a:gd name="T27" fmla="*/ 15 h 21"/>
                              <a:gd name="T28" fmla="*/ 9 w 36"/>
                              <a:gd name="T29" fmla="*/ 15 h 21"/>
                              <a:gd name="T30" fmla="*/ 10 w 36"/>
                              <a:gd name="T31" fmla="*/ 15 h 21"/>
                              <a:gd name="T32" fmla="*/ 10 w 36"/>
                              <a:gd name="T33" fmla="*/ 15 h 21"/>
                              <a:gd name="T34" fmla="*/ 11 w 36"/>
                              <a:gd name="T35" fmla="*/ 15 h 21"/>
                              <a:gd name="T36" fmla="*/ 11 w 36"/>
                              <a:gd name="T37" fmla="*/ 14 h 21"/>
                              <a:gd name="T38" fmla="*/ 12 w 36"/>
                              <a:gd name="T39" fmla="*/ 14 h 21"/>
                              <a:gd name="T40" fmla="*/ 12 w 36"/>
                              <a:gd name="T41" fmla="*/ 14 h 21"/>
                              <a:gd name="T42" fmla="*/ 13 w 36"/>
                              <a:gd name="T43" fmla="*/ 13 h 21"/>
                              <a:gd name="T44" fmla="*/ 14 w 36"/>
                              <a:gd name="T45" fmla="*/ 13 h 21"/>
                              <a:gd name="T46" fmla="*/ 14 w 36"/>
                              <a:gd name="T47" fmla="*/ 13 h 21"/>
                              <a:gd name="T48" fmla="*/ 15 w 36"/>
                              <a:gd name="T49" fmla="*/ 13 h 21"/>
                              <a:gd name="T50" fmla="*/ 15 w 36"/>
                              <a:gd name="T51" fmla="*/ 13 h 21"/>
                              <a:gd name="T52" fmla="*/ 16 w 36"/>
                              <a:gd name="T53" fmla="*/ 13 h 21"/>
                              <a:gd name="T54" fmla="*/ 16 w 36"/>
                              <a:gd name="T55" fmla="*/ 12 h 21"/>
                              <a:gd name="T56" fmla="*/ 17 w 36"/>
                              <a:gd name="T57" fmla="*/ 11 h 21"/>
                              <a:gd name="T58" fmla="*/ 18 w 36"/>
                              <a:gd name="T59" fmla="*/ 11 h 21"/>
                              <a:gd name="T60" fmla="*/ 18 w 36"/>
                              <a:gd name="T61" fmla="*/ 11 h 21"/>
                              <a:gd name="T62" fmla="*/ 19 w 36"/>
                              <a:gd name="T63" fmla="*/ 10 h 21"/>
                              <a:gd name="T64" fmla="*/ 19 w 36"/>
                              <a:gd name="T65" fmla="*/ 10 h 21"/>
                              <a:gd name="T66" fmla="*/ 20 w 36"/>
                              <a:gd name="T67" fmla="*/ 9 h 21"/>
                              <a:gd name="T68" fmla="*/ 20 w 36"/>
                              <a:gd name="T69" fmla="*/ 9 h 21"/>
                              <a:gd name="T70" fmla="*/ 21 w 36"/>
                              <a:gd name="T71" fmla="*/ 8 h 21"/>
                              <a:gd name="T72" fmla="*/ 21 w 36"/>
                              <a:gd name="T73" fmla="*/ 8 h 21"/>
                              <a:gd name="T74" fmla="*/ 22 w 36"/>
                              <a:gd name="T75" fmla="*/ 7 h 21"/>
                              <a:gd name="T76" fmla="*/ 23 w 36"/>
                              <a:gd name="T77" fmla="*/ 7 h 21"/>
                              <a:gd name="T78" fmla="*/ 23 w 36"/>
                              <a:gd name="T79" fmla="*/ 7 h 21"/>
                              <a:gd name="T80" fmla="*/ 24 w 36"/>
                              <a:gd name="T81" fmla="*/ 7 h 21"/>
                              <a:gd name="T82" fmla="*/ 24 w 36"/>
                              <a:gd name="T83" fmla="*/ 6 h 21"/>
                              <a:gd name="T84" fmla="*/ 25 w 36"/>
                              <a:gd name="T85" fmla="*/ 6 h 21"/>
                              <a:gd name="T86" fmla="*/ 25 w 36"/>
                              <a:gd name="T87" fmla="*/ 6 h 21"/>
                              <a:gd name="T88" fmla="*/ 26 w 36"/>
                              <a:gd name="T89" fmla="*/ 6 h 21"/>
                              <a:gd name="T90" fmla="*/ 27 w 36"/>
                              <a:gd name="T91" fmla="*/ 5 h 21"/>
                              <a:gd name="T92" fmla="*/ 27 w 36"/>
                              <a:gd name="T93" fmla="*/ 4 h 21"/>
                              <a:gd name="T94" fmla="*/ 28 w 36"/>
                              <a:gd name="T95" fmla="*/ 4 h 21"/>
                              <a:gd name="T96" fmla="*/ 28 w 36"/>
                              <a:gd name="T97" fmla="*/ 4 h 21"/>
                              <a:gd name="T98" fmla="*/ 29 w 36"/>
                              <a:gd name="T99" fmla="*/ 4 h 21"/>
                              <a:gd name="T100" fmla="*/ 29 w 36"/>
                              <a:gd name="T101" fmla="*/ 3 h 21"/>
                              <a:gd name="T102" fmla="*/ 30 w 36"/>
                              <a:gd name="T103" fmla="*/ 3 h 21"/>
                              <a:gd name="T104" fmla="*/ 31 w 36"/>
                              <a:gd name="T105" fmla="*/ 3 h 21"/>
                              <a:gd name="T106" fmla="*/ 31 w 36"/>
                              <a:gd name="T107" fmla="*/ 3 h 21"/>
                              <a:gd name="T108" fmla="*/ 32 w 36"/>
                              <a:gd name="T109" fmla="*/ 3 h 21"/>
                              <a:gd name="T110" fmla="*/ 32 w 36"/>
                              <a:gd name="T111" fmla="*/ 3 h 21"/>
                              <a:gd name="T112" fmla="*/ 33 w 36"/>
                              <a:gd name="T113" fmla="*/ 2 h 21"/>
                              <a:gd name="T114" fmla="*/ 33 w 36"/>
                              <a:gd name="T115" fmla="*/ 2 h 21"/>
                              <a:gd name="T116" fmla="*/ 34 w 36"/>
                              <a:gd name="T117" fmla="*/ 1 h 21"/>
                              <a:gd name="T118" fmla="*/ 35 w 36"/>
                              <a:gd name="T119" fmla="*/ 1 h 21"/>
                              <a:gd name="T120" fmla="*/ 35 w 36"/>
                              <a:gd name="T121" fmla="*/ 1 h 21"/>
                              <a:gd name="T122" fmla="*/ 36 w 36"/>
                              <a:gd name="T12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Freeform 258"/>
                        <wps:cNvSpPr>
                          <a:spLocks/>
                        </wps:cNvSpPr>
                        <wps:spPr bwMode="auto">
                          <a:xfrm>
                            <a:off x="4189730" y="3086735"/>
                            <a:ext cx="299085" cy="125095"/>
                          </a:xfrm>
                          <a:custGeom>
                            <a:avLst/>
                            <a:gdLst>
                              <a:gd name="T0" fmla="*/ 1 w 36"/>
                              <a:gd name="T1" fmla="*/ 15 h 15"/>
                              <a:gd name="T2" fmla="*/ 1 w 36"/>
                              <a:gd name="T3" fmla="*/ 14 h 15"/>
                              <a:gd name="T4" fmla="*/ 2 w 36"/>
                              <a:gd name="T5" fmla="*/ 14 h 15"/>
                              <a:gd name="T6" fmla="*/ 2 w 36"/>
                              <a:gd name="T7" fmla="*/ 14 h 15"/>
                              <a:gd name="T8" fmla="*/ 3 w 36"/>
                              <a:gd name="T9" fmla="*/ 13 h 15"/>
                              <a:gd name="T10" fmla="*/ 3 w 36"/>
                              <a:gd name="T11" fmla="*/ 13 h 15"/>
                              <a:gd name="T12" fmla="*/ 4 w 36"/>
                              <a:gd name="T13" fmla="*/ 13 h 15"/>
                              <a:gd name="T14" fmla="*/ 5 w 36"/>
                              <a:gd name="T15" fmla="*/ 13 h 15"/>
                              <a:gd name="T16" fmla="*/ 5 w 36"/>
                              <a:gd name="T17" fmla="*/ 12 h 15"/>
                              <a:gd name="T18" fmla="*/ 6 w 36"/>
                              <a:gd name="T19" fmla="*/ 12 h 15"/>
                              <a:gd name="T20" fmla="*/ 6 w 36"/>
                              <a:gd name="T21" fmla="*/ 12 h 15"/>
                              <a:gd name="T22" fmla="*/ 7 w 36"/>
                              <a:gd name="T23" fmla="*/ 11 h 15"/>
                              <a:gd name="T24" fmla="*/ 7 w 36"/>
                              <a:gd name="T25" fmla="*/ 11 h 15"/>
                              <a:gd name="T26" fmla="*/ 8 w 36"/>
                              <a:gd name="T27" fmla="*/ 11 h 15"/>
                              <a:gd name="T28" fmla="*/ 9 w 36"/>
                              <a:gd name="T29" fmla="*/ 11 h 15"/>
                              <a:gd name="T30" fmla="*/ 9 w 36"/>
                              <a:gd name="T31" fmla="*/ 10 h 15"/>
                              <a:gd name="T32" fmla="*/ 10 w 36"/>
                              <a:gd name="T33" fmla="*/ 10 h 15"/>
                              <a:gd name="T34" fmla="*/ 10 w 36"/>
                              <a:gd name="T35" fmla="*/ 10 h 15"/>
                              <a:gd name="T36" fmla="*/ 11 w 36"/>
                              <a:gd name="T37" fmla="*/ 9 h 15"/>
                              <a:gd name="T38" fmla="*/ 11 w 36"/>
                              <a:gd name="T39" fmla="*/ 9 h 15"/>
                              <a:gd name="T40" fmla="*/ 12 w 36"/>
                              <a:gd name="T41" fmla="*/ 9 h 15"/>
                              <a:gd name="T42" fmla="*/ 13 w 36"/>
                              <a:gd name="T43" fmla="*/ 9 h 15"/>
                              <a:gd name="T44" fmla="*/ 13 w 36"/>
                              <a:gd name="T45" fmla="*/ 9 h 15"/>
                              <a:gd name="T46" fmla="*/ 14 w 36"/>
                              <a:gd name="T47" fmla="*/ 9 h 15"/>
                              <a:gd name="T48" fmla="*/ 14 w 36"/>
                              <a:gd name="T49" fmla="*/ 8 h 15"/>
                              <a:gd name="T50" fmla="*/ 15 w 36"/>
                              <a:gd name="T51" fmla="*/ 8 h 15"/>
                              <a:gd name="T52" fmla="*/ 15 w 36"/>
                              <a:gd name="T53" fmla="*/ 8 h 15"/>
                              <a:gd name="T54" fmla="*/ 16 w 36"/>
                              <a:gd name="T55" fmla="*/ 7 h 15"/>
                              <a:gd name="T56" fmla="*/ 16 w 36"/>
                              <a:gd name="T57" fmla="*/ 7 h 15"/>
                              <a:gd name="T58" fmla="*/ 17 w 36"/>
                              <a:gd name="T59" fmla="*/ 7 h 15"/>
                              <a:gd name="T60" fmla="*/ 18 w 36"/>
                              <a:gd name="T61" fmla="*/ 7 h 15"/>
                              <a:gd name="T62" fmla="*/ 18 w 36"/>
                              <a:gd name="T63" fmla="*/ 7 h 15"/>
                              <a:gd name="T64" fmla="*/ 19 w 36"/>
                              <a:gd name="T65" fmla="*/ 7 h 15"/>
                              <a:gd name="T66" fmla="*/ 19 w 36"/>
                              <a:gd name="T67" fmla="*/ 6 h 15"/>
                              <a:gd name="T68" fmla="*/ 20 w 36"/>
                              <a:gd name="T69" fmla="*/ 6 h 15"/>
                              <a:gd name="T70" fmla="*/ 20 w 36"/>
                              <a:gd name="T71" fmla="*/ 6 h 15"/>
                              <a:gd name="T72" fmla="*/ 21 w 36"/>
                              <a:gd name="T73" fmla="*/ 6 h 15"/>
                              <a:gd name="T74" fmla="*/ 22 w 36"/>
                              <a:gd name="T75" fmla="*/ 5 h 15"/>
                              <a:gd name="T76" fmla="*/ 22 w 36"/>
                              <a:gd name="T77" fmla="*/ 5 h 15"/>
                              <a:gd name="T78" fmla="*/ 23 w 36"/>
                              <a:gd name="T79" fmla="*/ 5 h 15"/>
                              <a:gd name="T80" fmla="*/ 23 w 36"/>
                              <a:gd name="T81" fmla="*/ 5 h 15"/>
                              <a:gd name="T82" fmla="*/ 24 w 36"/>
                              <a:gd name="T83" fmla="*/ 4 h 15"/>
                              <a:gd name="T84" fmla="*/ 24 w 36"/>
                              <a:gd name="T85" fmla="*/ 4 h 15"/>
                              <a:gd name="T86" fmla="*/ 25 w 36"/>
                              <a:gd name="T87" fmla="*/ 4 h 15"/>
                              <a:gd name="T88" fmla="*/ 26 w 36"/>
                              <a:gd name="T89" fmla="*/ 4 h 15"/>
                              <a:gd name="T90" fmla="*/ 26 w 36"/>
                              <a:gd name="T91" fmla="*/ 4 h 15"/>
                              <a:gd name="T92" fmla="*/ 27 w 36"/>
                              <a:gd name="T93" fmla="*/ 4 h 15"/>
                              <a:gd name="T94" fmla="*/ 27 w 36"/>
                              <a:gd name="T95" fmla="*/ 4 h 15"/>
                              <a:gd name="T96" fmla="*/ 28 w 36"/>
                              <a:gd name="T97" fmla="*/ 3 h 15"/>
                              <a:gd name="T98" fmla="*/ 28 w 36"/>
                              <a:gd name="T99" fmla="*/ 3 h 15"/>
                              <a:gd name="T100" fmla="*/ 29 w 36"/>
                              <a:gd name="T101" fmla="*/ 3 h 15"/>
                              <a:gd name="T102" fmla="*/ 30 w 36"/>
                              <a:gd name="T103" fmla="*/ 3 h 15"/>
                              <a:gd name="T104" fmla="*/ 30 w 36"/>
                              <a:gd name="T105" fmla="*/ 3 h 15"/>
                              <a:gd name="T106" fmla="*/ 31 w 36"/>
                              <a:gd name="T107" fmla="*/ 3 h 15"/>
                              <a:gd name="T108" fmla="*/ 31 w 36"/>
                              <a:gd name="T109" fmla="*/ 3 h 15"/>
                              <a:gd name="T110" fmla="*/ 32 w 36"/>
                              <a:gd name="T111" fmla="*/ 2 h 15"/>
                              <a:gd name="T112" fmla="*/ 32 w 36"/>
                              <a:gd name="T113" fmla="*/ 2 h 15"/>
                              <a:gd name="T114" fmla="*/ 33 w 36"/>
                              <a:gd name="T115" fmla="*/ 2 h 15"/>
                              <a:gd name="T116" fmla="*/ 34 w 36"/>
                              <a:gd name="T117" fmla="*/ 1 h 15"/>
                              <a:gd name="T118" fmla="*/ 34 w 36"/>
                              <a:gd name="T119" fmla="*/ 1 h 15"/>
                              <a:gd name="T120" fmla="*/ 35 w 36"/>
                              <a:gd name="T121" fmla="*/ 1 h 15"/>
                              <a:gd name="T122" fmla="*/ 35 w 36"/>
                              <a:gd name="T123"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259"/>
                        <wps:cNvSpPr>
                          <a:spLocks/>
                        </wps:cNvSpPr>
                        <wps:spPr bwMode="auto">
                          <a:xfrm>
                            <a:off x="4488815" y="2978785"/>
                            <a:ext cx="291465" cy="107950"/>
                          </a:xfrm>
                          <a:custGeom>
                            <a:avLst/>
                            <a:gdLst>
                              <a:gd name="T0" fmla="*/ 0 w 35"/>
                              <a:gd name="T1" fmla="*/ 13 h 13"/>
                              <a:gd name="T2" fmla="*/ 1 w 35"/>
                              <a:gd name="T3" fmla="*/ 13 h 13"/>
                              <a:gd name="T4" fmla="*/ 1 w 35"/>
                              <a:gd name="T5" fmla="*/ 13 h 13"/>
                              <a:gd name="T6" fmla="*/ 2 w 35"/>
                              <a:gd name="T7" fmla="*/ 13 h 13"/>
                              <a:gd name="T8" fmla="*/ 2 w 35"/>
                              <a:gd name="T9" fmla="*/ 13 h 13"/>
                              <a:gd name="T10" fmla="*/ 3 w 35"/>
                              <a:gd name="T11" fmla="*/ 12 h 13"/>
                              <a:gd name="T12" fmla="*/ 4 w 35"/>
                              <a:gd name="T13" fmla="*/ 12 h 13"/>
                              <a:gd name="T14" fmla="*/ 4 w 35"/>
                              <a:gd name="T15" fmla="*/ 12 h 13"/>
                              <a:gd name="T16" fmla="*/ 5 w 35"/>
                              <a:gd name="T17" fmla="*/ 11 h 13"/>
                              <a:gd name="T18" fmla="*/ 5 w 35"/>
                              <a:gd name="T19" fmla="*/ 11 h 13"/>
                              <a:gd name="T20" fmla="*/ 6 w 35"/>
                              <a:gd name="T21" fmla="*/ 11 h 13"/>
                              <a:gd name="T22" fmla="*/ 6 w 35"/>
                              <a:gd name="T23" fmla="*/ 10 h 13"/>
                              <a:gd name="T24" fmla="*/ 7 w 35"/>
                              <a:gd name="T25" fmla="*/ 10 h 13"/>
                              <a:gd name="T26" fmla="*/ 8 w 35"/>
                              <a:gd name="T27" fmla="*/ 10 h 13"/>
                              <a:gd name="T28" fmla="*/ 8 w 35"/>
                              <a:gd name="T29" fmla="*/ 10 h 13"/>
                              <a:gd name="T30" fmla="*/ 9 w 35"/>
                              <a:gd name="T31" fmla="*/ 10 h 13"/>
                              <a:gd name="T32" fmla="*/ 9 w 35"/>
                              <a:gd name="T33" fmla="*/ 10 h 13"/>
                              <a:gd name="T34" fmla="*/ 10 w 35"/>
                              <a:gd name="T35" fmla="*/ 9 h 13"/>
                              <a:gd name="T36" fmla="*/ 10 w 35"/>
                              <a:gd name="T37" fmla="*/ 9 h 13"/>
                              <a:gd name="T38" fmla="*/ 11 w 35"/>
                              <a:gd name="T39" fmla="*/ 8 h 13"/>
                              <a:gd name="T40" fmla="*/ 11 w 35"/>
                              <a:gd name="T41" fmla="*/ 8 h 13"/>
                              <a:gd name="T42" fmla="*/ 12 w 35"/>
                              <a:gd name="T43" fmla="*/ 8 h 13"/>
                              <a:gd name="T44" fmla="*/ 13 w 35"/>
                              <a:gd name="T45" fmla="*/ 8 h 13"/>
                              <a:gd name="T46" fmla="*/ 13 w 35"/>
                              <a:gd name="T47" fmla="*/ 7 h 13"/>
                              <a:gd name="T48" fmla="*/ 14 w 35"/>
                              <a:gd name="T49" fmla="*/ 7 h 13"/>
                              <a:gd name="T50" fmla="*/ 14 w 35"/>
                              <a:gd name="T51" fmla="*/ 7 h 13"/>
                              <a:gd name="T52" fmla="*/ 15 w 35"/>
                              <a:gd name="T53" fmla="*/ 7 h 13"/>
                              <a:gd name="T54" fmla="*/ 15 w 35"/>
                              <a:gd name="T55" fmla="*/ 6 h 13"/>
                              <a:gd name="T56" fmla="*/ 16 w 35"/>
                              <a:gd name="T57" fmla="*/ 6 h 13"/>
                              <a:gd name="T58" fmla="*/ 17 w 35"/>
                              <a:gd name="T59" fmla="*/ 6 h 13"/>
                              <a:gd name="T60" fmla="*/ 17 w 35"/>
                              <a:gd name="T61" fmla="*/ 6 h 13"/>
                              <a:gd name="T62" fmla="*/ 18 w 35"/>
                              <a:gd name="T63" fmla="*/ 5 h 13"/>
                              <a:gd name="T64" fmla="*/ 18 w 35"/>
                              <a:gd name="T65" fmla="*/ 5 h 13"/>
                              <a:gd name="T66" fmla="*/ 19 w 35"/>
                              <a:gd name="T67" fmla="*/ 5 h 13"/>
                              <a:gd name="T68" fmla="*/ 19 w 35"/>
                              <a:gd name="T69" fmla="*/ 5 h 13"/>
                              <a:gd name="T70" fmla="*/ 20 w 35"/>
                              <a:gd name="T71" fmla="*/ 5 h 13"/>
                              <a:gd name="T72" fmla="*/ 21 w 35"/>
                              <a:gd name="T73" fmla="*/ 5 h 13"/>
                              <a:gd name="T74" fmla="*/ 21 w 35"/>
                              <a:gd name="T75" fmla="*/ 5 h 13"/>
                              <a:gd name="T76" fmla="*/ 22 w 35"/>
                              <a:gd name="T77" fmla="*/ 4 h 13"/>
                              <a:gd name="T78" fmla="*/ 22 w 35"/>
                              <a:gd name="T79" fmla="*/ 4 h 13"/>
                              <a:gd name="T80" fmla="*/ 23 w 35"/>
                              <a:gd name="T81" fmla="*/ 4 h 13"/>
                              <a:gd name="T82" fmla="*/ 23 w 35"/>
                              <a:gd name="T83" fmla="*/ 4 h 13"/>
                              <a:gd name="T84" fmla="*/ 24 w 35"/>
                              <a:gd name="T85" fmla="*/ 3 h 13"/>
                              <a:gd name="T86" fmla="*/ 25 w 35"/>
                              <a:gd name="T87" fmla="*/ 3 h 13"/>
                              <a:gd name="T88" fmla="*/ 25 w 35"/>
                              <a:gd name="T89" fmla="*/ 3 h 13"/>
                              <a:gd name="T90" fmla="*/ 26 w 35"/>
                              <a:gd name="T91" fmla="*/ 3 h 13"/>
                              <a:gd name="T92" fmla="*/ 26 w 35"/>
                              <a:gd name="T93" fmla="*/ 3 h 13"/>
                              <a:gd name="T94" fmla="*/ 27 w 35"/>
                              <a:gd name="T95" fmla="*/ 3 h 13"/>
                              <a:gd name="T96" fmla="*/ 27 w 35"/>
                              <a:gd name="T97" fmla="*/ 3 h 13"/>
                              <a:gd name="T98" fmla="*/ 28 w 35"/>
                              <a:gd name="T99" fmla="*/ 2 h 13"/>
                              <a:gd name="T100" fmla="*/ 29 w 35"/>
                              <a:gd name="T101" fmla="*/ 2 h 13"/>
                              <a:gd name="T102" fmla="*/ 29 w 35"/>
                              <a:gd name="T103" fmla="*/ 2 h 13"/>
                              <a:gd name="T104" fmla="*/ 30 w 35"/>
                              <a:gd name="T105" fmla="*/ 2 h 13"/>
                              <a:gd name="T106" fmla="*/ 30 w 35"/>
                              <a:gd name="T107" fmla="*/ 1 h 13"/>
                              <a:gd name="T108" fmla="*/ 31 w 35"/>
                              <a:gd name="T109" fmla="*/ 1 h 13"/>
                              <a:gd name="T110" fmla="*/ 31 w 35"/>
                              <a:gd name="T111" fmla="*/ 1 h 13"/>
                              <a:gd name="T112" fmla="*/ 32 w 35"/>
                              <a:gd name="T113" fmla="*/ 0 h 13"/>
                              <a:gd name="T114" fmla="*/ 33 w 35"/>
                              <a:gd name="T115" fmla="*/ 0 h 13"/>
                              <a:gd name="T116" fmla="*/ 33 w 35"/>
                              <a:gd name="T117" fmla="*/ 0 h 13"/>
                              <a:gd name="T118" fmla="*/ 34 w 35"/>
                              <a:gd name="T119" fmla="*/ 0 h 13"/>
                              <a:gd name="T120" fmla="*/ 34 w 35"/>
                              <a:gd name="T121" fmla="*/ 0 h 13"/>
                              <a:gd name="T122" fmla="*/ 35 w 35"/>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260"/>
                        <wps:cNvSpPr>
                          <a:spLocks/>
                        </wps:cNvSpPr>
                        <wps:spPr bwMode="auto">
                          <a:xfrm>
                            <a:off x="4780280" y="2903855"/>
                            <a:ext cx="299720" cy="74930"/>
                          </a:xfrm>
                          <a:custGeom>
                            <a:avLst/>
                            <a:gdLst>
                              <a:gd name="T0" fmla="*/ 1 w 36"/>
                              <a:gd name="T1" fmla="*/ 9 h 9"/>
                              <a:gd name="T2" fmla="*/ 1 w 36"/>
                              <a:gd name="T3" fmla="*/ 8 h 9"/>
                              <a:gd name="T4" fmla="*/ 2 w 36"/>
                              <a:gd name="T5" fmla="*/ 8 h 9"/>
                              <a:gd name="T6" fmla="*/ 2 w 36"/>
                              <a:gd name="T7" fmla="*/ 8 h 9"/>
                              <a:gd name="T8" fmla="*/ 3 w 36"/>
                              <a:gd name="T9" fmla="*/ 8 h 9"/>
                              <a:gd name="T10" fmla="*/ 4 w 36"/>
                              <a:gd name="T11" fmla="*/ 8 h 9"/>
                              <a:gd name="T12" fmla="*/ 4 w 36"/>
                              <a:gd name="T13" fmla="*/ 7 h 9"/>
                              <a:gd name="T14" fmla="*/ 5 w 36"/>
                              <a:gd name="T15" fmla="*/ 7 h 9"/>
                              <a:gd name="T16" fmla="*/ 5 w 36"/>
                              <a:gd name="T17" fmla="*/ 7 h 9"/>
                              <a:gd name="T18" fmla="*/ 6 w 36"/>
                              <a:gd name="T19" fmla="*/ 7 h 9"/>
                              <a:gd name="T20" fmla="*/ 6 w 36"/>
                              <a:gd name="T21" fmla="*/ 7 h 9"/>
                              <a:gd name="T22" fmla="*/ 7 w 36"/>
                              <a:gd name="T23" fmla="*/ 7 h 9"/>
                              <a:gd name="T24" fmla="*/ 7 w 36"/>
                              <a:gd name="T25" fmla="*/ 7 h 9"/>
                              <a:gd name="T26" fmla="*/ 8 w 36"/>
                              <a:gd name="T27" fmla="*/ 7 h 9"/>
                              <a:gd name="T28" fmla="*/ 9 w 36"/>
                              <a:gd name="T29" fmla="*/ 7 h 9"/>
                              <a:gd name="T30" fmla="*/ 9 w 36"/>
                              <a:gd name="T31" fmla="*/ 7 h 9"/>
                              <a:gd name="T32" fmla="*/ 10 w 36"/>
                              <a:gd name="T33" fmla="*/ 6 h 9"/>
                              <a:gd name="T34" fmla="*/ 10 w 36"/>
                              <a:gd name="T35" fmla="*/ 6 h 9"/>
                              <a:gd name="T36" fmla="*/ 11 w 36"/>
                              <a:gd name="T37" fmla="*/ 6 h 9"/>
                              <a:gd name="T38" fmla="*/ 11 w 36"/>
                              <a:gd name="T39" fmla="*/ 6 h 9"/>
                              <a:gd name="T40" fmla="*/ 12 w 36"/>
                              <a:gd name="T41" fmla="*/ 5 h 9"/>
                              <a:gd name="T42" fmla="*/ 13 w 36"/>
                              <a:gd name="T43" fmla="*/ 5 h 9"/>
                              <a:gd name="T44" fmla="*/ 13 w 36"/>
                              <a:gd name="T45" fmla="*/ 5 h 9"/>
                              <a:gd name="T46" fmla="*/ 14 w 36"/>
                              <a:gd name="T47" fmla="*/ 5 h 9"/>
                              <a:gd name="T48" fmla="*/ 14 w 36"/>
                              <a:gd name="T49" fmla="*/ 5 h 9"/>
                              <a:gd name="T50" fmla="*/ 15 w 36"/>
                              <a:gd name="T51" fmla="*/ 5 h 9"/>
                              <a:gd name="T52" fmla="*/ 15 w 36"/>
                              <a:gd name="T53" fmla="*/ 5 h 9"/>
                              <a:gd name="T54" fmla="*/ 16 w 36"/>
                              <a:gd name="T55" fmla="*/ 5 h 9"/>
                              <a:gd name="T56" fmla="*/ 17 w 36"/>
                              <a:gd name="T57" fmla="*/ 5 h 9"/>
                              <a:gd name="T58" fmla="*/ 17 w 36"/>
                              <a:gd name="T59" fmla="*/ 5 h 9"/>
                              <a:gd name="T60" fmla="*/ 18 w 36"/>
                              <a:gd name="T61" fmla="*/ 5 h 9"/>
                              <a:gd name="T62" fmla="*/ 18 w 36"/>
                              <a:gd name="T63" fmla="*/ 5 h 9"/>
                              <a:gd name="T64" fmla="*/ 19 w 36"/>
                              <a:gd name="T65" fmla="*/ 5 h 9"/>
                              <a:gd name="T66" fmla="*/ 19 w 36"/>
                              <a:gd name="T67" fmla="*/ 5 h 9"/>
                              <a:gd name="T68" fmla="*/ 20 w 36"/>
                              <a:gd name="T69" fmla="*/ 5 h 9"/>
                              <a:gd name="T70" fmla="*/ 21 w 36"/>
                              <a:gd name="T71" fmla="*/ 5 h 9"/>
                              <a:gd name="T72" fmla="*/ 21 w 36"/>
                              <a:gd name="T73" fmla="*/ 5 h 9"/>
                              <a:gd name="T74" fmla="*/ 22 w 36"/>
                              <a:gd name="T75" fmla="*/ 4 h 9"/>
                              <a:gd name="T76" fmla="*/ 22 w 36"/>
                              <a:gd name="T77" fmla="*/ 4 h 9"/>
                              <a:gd name="T78" fmla="*/ 23 w 36"/>
                              <a:gd name="T79" fmla="*/ 4 h 9"/>
                              <a:gd name="T80" fmla="*/ 23 w 36"/>
                              <a:gd name="T81" fmla="*/ 3 h 9"/>
                              <a:gd name="T82" fmla="*/ 24 w 36"/>
                              <a:gd name="T83" fmla="*/ 3 h 9"/>
                              <a:gd name="T84" fmla="*/ 25 w 36"/>
                              <a:gd name="T85" fmla="*/ 3 h 9"/>
                              <a:gd name="T86" fmla="*/ 25 w 36"/>
                              <a:gd name="T87" fmla="*/ 3 h 9"/>
                              <a:gd name="T88" fmla="*/ 26 w 36"/>
                              <a:gd name="T89" fmla="*/ 3 h 9"/>
                              <a:gd name="T90" fmla="*/ 26 w 36"/>
                              <a:gd name="T91" fmla="*/ 3 h 9"/>
                              <a:gd name="T92" fmla="*/ 27 w 36"/>
                              <a:gd name="T93" fmla="*/ 3 h 9"/>
                              <a:gd name="T94" fmla="*/ 27 w 36"/>
                              <a:gd name="T95" fmla="*/ 3 h 9"/>
                              <a:gd name="T96" fmla="*/ 28 w 36"/>
                              <a:gd name="T97" fmla="*/ 2 h 9"/>
                              <a:gd name="T98" fmla="*/ 29 w 36"/>
                              <a:gd name="T99" fmla="*/ 2 h 9"/>
                              <a:gd name="T100" fmla="*/ 29 w 36"/>
                              <a:gd name="T101" fmla="*/ 2 h 9"/>
                              <a:gd name="T102" fmla="*/ 30 w 36"/>
                              <a:gd name="T103" fmla="*/ 1 h 9"/>
                              <a:gd name="T104" fmla="*/ 30 w 36"/>
                              <a:gd name="T105" fmla="*/ 1 h 9"/>
                              <a:gd name="T106" fmla="*/ 31 w 36"/>
                              <a:gd name="T107" fmla="*/ 1 h 9"/>
                              <a:gd name="T108" fmla="*/ 31 w 36"/>
                              <a:gd name="T109" fmla="*/ 1 h 9"/>
                              <a:gd name="T110" fmla="*/ 32 w 36"/>
                              <a:gd name="T111" fmla="*/ 1 h 9"/>
                              <a:gd name="T112" fmla="*/ 32 w 36"/>
                              <a:gd name="T113" fmla="*/ 1 h 9"/>
                              <a:gd name="T114" fmla="*/ 33 w 36"/>
                              <a:gd name="T115" fmla="*/ 1 h 9"/>
                              <a:gd name="T116" fmla="*/ 34 w 36"/>
                              <a:gd name="T117" fmla="*/ 0 h 9"/>
                              <a:gd name="T118" fmla="*/ 34 w 36"/>
                              <a:gd name="T119" fmla="*/ 0 h 9"/>
                              <a:gd name="T120" fmla="*/ 35 w 36"/>
                              <a:gd name="T121" fmla="*/ 0 h 9"/>
                              <a:gd name="T122" fmla="*/ 35 w 36"/>
                              <a:gd name="T1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261"/>
                        <wps:cNvSpPr>
                          <a:spLocks/>
                        </wps:cNvSpPr>
                        <wps:spPr bwMode="auto">
                          <a:xfrm>
                            <a:off x="5080000" y="2845435"/>
                            <a:ext cx="290830" cy="58420"/>
                          </a:xfrm>
                          <a:custGeom>
                            <a:avLst/>
                            <a:gdLst>
                              <a:gd name="T0" fmla="*/ 0 w 35"/>
                              <a:gd name="T1" fmla="*/ 6 h 7"/>
                              <a:gd name="T2" fmla="*/ 1 w 35"/>
                              <a:gd name="T3" fmla="*/ 6 h 7"/>
                              <a:gd name="T4" fmla="*/ 1 w 35"/>
                              <a:gd name="T5" fmla="*/ 6 h 7"/>
                              <a:gd name="T6" fmla="*/ 2 w 35"/>
                              <a:gd name="T7" fmla="*/ 6 h 7"/>
                              <a:gd name="T8" fmla="*/ 2 w 35"/>
                              <a:gd name="T9" fmla="*/ 6 h 7"/>
                              <a:gd name="T10" fmla="*/ 3 w 35"/>
                              <a:gd name="T11" fmla="*/ 6 h 7"/>
                              <a:gd name="T12" fmla="*/ 4 w 35"/>
                              <a:gd name="T13" fmla="*/ 6 h 7"/>
                              <a:gd name="T14" fmla="*/ 4 w 35"/>
                              <a:gd name="T15" fmla="*/ 5 h 7"/>
                              <a:gd name="T16" fmla="*/ 5 w 35"/>
                              <a:gd name="T17" fmla="*/ 5 h 7"/>
                              <a:gd name="T18" fmla="*/ 5 w 35"/>
                              <a:gd name="T19" fmla="*/ 5 h 7"/>
                              <a:gd name="T20" fmla="*/ 6 w 35"/>
                              <a:gd name="T21" fmla="*/ 5 h 7"/>
                              <a:gd name="T22" fmla="*/ 6 w 35"/>
                              <a:gd name="T23" fmla="*/ 5 h 7"/>
                              <a:gd name="T24" fmla="*/ 7 w 35"/>
                              <a:gd name="T25" fmla="*/ 5 h 7"/>
                              <a:gd name="T26" fmla="*/ 8 w 35"/>
                              <a:gd name="T27" fmla="*/ 5 h 7"/>
                              <a:gd name="T28" fmla="*/ 8 w 35"/>
                              <a:gd name="T29" fmla="*/ 5 h 7"/>
                              <a:gd name="T30" fmla="*/ 9 w 35"/>
                              <a:gd name="T31" fmla="*/ 5 h 7"/>
                              <a:gd name="T32" fmla="*/ 9 w 35"/>
                              <a:gd name="T33" fmla="*/ 5 h 7"/>
                              <a:gd name="T34" fmla="*/ 10 w 35"/>
                              <a:gd name="T35" fmla="*/ 5 h 7"/>
                              <a:gd name="T36" fmla="*/ 10 w 35"/>
                              <a:gd name="T37" fmla="*/ 5 h 7"/>
                              <a:gd name="T38" fmla="*/ 11 w 35"/>
                              <a:gd name="T39" fmla="*/ 4 h 7"/>
                              <a:gd name="T40" fmla="*/ 12 w 35"/>
                              <a:gd name="T41" fmla="*/ 4 h 7"/>
                              <a:gd name="T42" fmla="*/ 12 w 35"/>
                              <a:gd name="T43" fmla="*/ 4 h 7"/>
                              <a:gd name="T44" fmla="*/ 13 w 35"/>
                              <a:gd name="T45" fmla="*/ 4 h 7"/>
                              <a:gd name="T46" fmla="*/ 13 w 35"/>
                              <a:gd name="T47" fmla="*/ 3 h 7"/>
                              <a:gd name="T48" fmla="*/ 14 w 35"/>
                              <a:gd name="T49" fmla="*/ 3 h 7"/>
                              <a:gd name="T50" fmla="*/ 14 w 35"/>
                              <a:gd name="T51" fmla="*/ 2 h 7"/>
                              <a:gd name="T52" fmla="*/ 15 w 35"/>
                              <a:gd name="T53" fmla="*/ 2 h 7"/>
                              <a:gd name="T54" fmla="*/ 16 w 35"/>
                              <a:gd name="T55" fmla="*/ 2 h 7"/>
                              <a:gd name="T56" fmla="*/ 16 w 35"/>
                              <a:gd name="T57" fmla="*/ 2 h 7"/>
                              <a:gd name="T58" fmla="*/ 17 w 35"/>
                              <a:gd name="T59" fmla="*/ 2 h 7"/>
                              <a:gd name="T60" fmla="*/ 17 w 35"/>
                              <a:gd name="T61" fmla="*/ 2 h 7"/>
                              <a:gd name="T62" fmla="*/ 18 w 35"/>
                              <a:gd name="T63" fmla="*/ 2 h 7"/>
                              <a:gd name="T64" fmla="*/ 18 w 35"/>
                              <a:gd name="T65" fmla="*/ 2 h 7"/>
                              <a:gd name="T66" fmla="*/ 19 w 35"/>
                              <a:gd name="T67" fmla="*/ 2 h 7"/>
                              <a:gd name="T68" fmla="*/ 20 w 35"/>
                              <a:gd name="T69" fmla="*/ 2 h 7"/>
                              <a:gd name="T70" fmla="*/ 20 w 35"/>
                              <a:gd name="T71" fmla="*/ 2 h 7"/>
                              <a:gd name="T72" fmla="*/ 21 w 35"/>
                              <a:gd name="T73" fmla="*/ 2 h 7"/>
                              <a:gd name="T74" fmla="*/ 21 w 35"/>
                              <a:gd name="T75" fmla="*/ 2 h 7"/>
                              <a:gd name="T76" fmla="*/ 22 w 35"/>
                              <a:gd name="T77" fmla="*/ 2 h 7"/>
                              <a:gd name="T78" fmla="*/ 22 w 35"/>
                              <a:gd name="T79" fmla="*/ 0 h 7"/>
                              <a:gd name="T80" fmla="*/ 23 w 35"/>
                              <a:gd name="T81" fmla="*/ 0 h 7"/>
                              <a:gd name="T82" fmla="*/ 24 w 35"/>
                              <a:gd name="T83" fmla="*/ 0 h 7"/>
                              <a:gd name="T84" fmla="*/ 24 w 35"/>
                              <a:gd name="T85" fmla="*/ 0 h 7"/>
                              <a:gd name="T86" fmla="*/ 25 w 35"/>
                              <a:gd name="T87" fmla="*/ 0 h 7"/>
                              <a:gd name="T88" fmla="*/ 25 w 35"/>
                              <a:gd name="T89" fmla="*/ 0 h 7"/>
                              <a:gd name="T90" fmla="*/ 26 w 35"/>
                              <a:gd name="T91" fmla="*/ 0 h 7"/>
                              <a:gd name="T92" fmla="*/ 26 w 35"/>
                              <a:gd name="T93" fmla="*/ 0 h 7"/>
                              <a:gd name="T94" fmla="*/ 27 w 35"/>
                              <a:gd name="T95" fmla="*/ 0 h 7"/>
                              <a:gd name="T96" fmla="*/ 27 w 35"/>
                              <a:gd name="T97" fmla="*/ 0 h 7"/>
                              <a:gd name="T98" fmla="*/ 28 w 35"/>
                              <a:gd name="T99" fmla="*/ 0 h 7"/>
                              <a:gd name="T100" fmla="*/ 29 w 35"/>
                              <a:gd name="T101" fmla="*/ 0 h 7"/>
                              <a:gd name="T102" fmla="*/ 29 w 35"/>
                              <a:gd name="T103" fmla="*/ 0 h 7"/>
                              <a:gd name="T104" fmla="*/ 30 w 35"/>
                              <a:gd name="T105" fmla="*/ 0 h 7"/>
                              <a:gd name="T106" fmla="*/ 30 w 35"/>
                              <a:gd name="T107" fmla="*/ 0 h 7"/>
                              <a:gd name="T108" fmla="*/ 31 w 35"/>
                              <a:gd name="T109" fmla="*/ 0 h 7"/>
                              <a:gd name="T110" fmla="*/ 31 w 35"/>
                              <a:gd name="T111" fmla="*/ 0 h 7"/>
                              <a:gd name="T112" fmla="*/ 32 w 35"/>
                              <a:gd name="T113" fmla="*/ 0 h 7"/>
                              <a:gd name="T114" fmla="*/ 33 w 35"/>
                              <a:gd name="T115" fmla="*/ 0 h 7"/>
                              <a:gd name="T116" fmla="*/ 33 w 35"/>
                              <a:gd name="T117" fmla="*/ 0 h 7"/>
                              <a:gd name="T118" fmla="*/ 34 w 35"/>
                              <a:gd name="T119" fmla="*/ 0 h 7"/>
                              <a:gd name="T120" fmla="*/ 34 w 35"/>
                              <a:gd name="T121" fmla="*/ 0 h 7"/>
                              <a:gd name="T122" fmla="*/ 35 w 35"/>
                              <a:gd name="T123"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262"/>
                        <wps:cNvSpPr>
                          <a:spLocks/>
                        </wps:cNvSpPr>
                        <wps:spPr bwMode="auto">
                          <a:xfrm>
                            <a:off x="3598545" y="2779395"/>
                            <a:ext cx="2063750" cy="748665"/>
                          </a:xfrm>
                          <a:custGeom>
                            <a:avLst/>
                            <a:gdLst>
                              <a:gd name="T0" fmla="*/ 214 w 248"/>
                              <a:gd name="T1" fmla="*/ 8 h 90"/>
                              <a:gd name="T2" fmla="*/ 214 w 248"/>
                              <a:gd name="T3" fmla="*/ 8 h 90"/>
                              <a:gd name="T4" fmla="*/ 215 w 248"/>
                              <a:gd name="T5" fmla="*/ 8 h 90"/>
                              <a:gd name="T6" fmla="*/ 215 w 248"/>
                              <a:gd name="T7" fmla="*/ 8 h 90"/>
                              <a:gd name="T8" fmla="*/ 216 w 248"/>
                              <a:gd name="T9" fmla="*/ 7 h 90"/>
                              <a:gd name="T10" fmla="*/ 217 w 248"/>
                              <a:gd name="T11" fmla="*/ 7 h 90"/>
                              <a:gd name="T12" fmla="*/ 217 w 248"/>
                              <a:gd name="T13" fmla="*/ 7 h 90"/>
                              <a:gd name="T14" fmla="*/ 218 w 248"/>
                              <a:gd name="T15" fmla="*/ 7 h 90"/>
                              <a:gd name="T16" fmla="*/ 218 w 248"/>
                              <a:gd name="T17" fmla="*/ 7 h 90"/>
                              <a:gd name="T18" fmla="*/ 219 w 248"/>
                              <a:gd name="T19" fmla="*/ 7 h 90"/>
                              <a:gd name="T20" fmla="*/ 219 w 248"/>
                              <a:gd name="T21" fmla="*/ 7 h 90"/>
                              <a:gd name="T22" fmla="*/ 220 w 248"/>
                              <a:gd name="T23" fmla="*/ 7 h 90"/>
                              <a:gd name="T24" fmla="*/ 221 w 248"/>
                              <a:gd name="T25" fmla="*/ 7 h 90"/>
                              <a:gd name="T26" fmla="*/ 221 w 248"/>
                              <a:gd name="T27" fmla="*/ 7 h 90"/>
                              <a:gd name="T28" fmla="*/ 222 w 248"/>
                              <a:gd name="T29" fmla="*/ 6 h 90"/>
                              <a:gd name="T30" fmla="*/ 222 w 248"/>
                              <a:gd name="T31" fmla="*/ 6 h 90"/>
                              <a:gd name="T32" fmla="*/ 223 w 248"/>
                              <a:gd name="T33" fmla="*/ 6 h 90"/>
                              <a:gd name="T34" fmla="*/ 223 w 248"/>
                              <a:gd name="T35" fmla="*/ 6 h 90"/>
                              <a:gd name="T36" fmla="*/ 224 w 248"/>
                              <a:gd name="T37" fmla="*/ 6 h 90"/>
                              <a:gd name="T38" fmla="*/ 225 w 248"/>
                              <a:gd name="T39" fmla="*/ 5 h 90"/>
                              <a:gd name="T40" fmla="*/ 225 w 248"/>
                              <a:gd name="T41" fmla="*/ 5 h 90"/>
                              <a:gd name="T42" fmla="*/ 226 w 248"/>
                              <a:gd name="T43" fmla="*/ 5 h 90"/>
                              <a:gd name="T44" fmla="*/ 226 w 248"/>
                              <a:gd name="T45" fmla="*/ 5 h 90"/>
                              <a:gd name="T46" fmla="*/ 227 w 248"/>
                              <a:gd name="T47" fmla="*/ 5 h 90"/>
                              <a:gd name="T48" fmla="*/ 227 w 248"/>
                              <a:gd name="T49" fmla="*/ 4 h 90"/>
                              <a:gd name="T50" fmla="*/ 228 w 248"/>
                              <a:gd name="T51" fmla="*/ 3 h 90"/>
                              <a:gd name="T52" fmla="*/ 229 w 248"/>
                              <a:gd name="T53" fmla="*/ 3 h 90"/>
                              <a:gd name="T54" fmla="*/ 229 w 248"/>
                              <a:gd name="T55" fmla="*/ 3 h 90"/>
                              <a:gd name="T56" fmla="*/ 230 w 248"/>
                              <a:gd name="T57" fmla="*/ 3 h 90"/>
                              <a:gd name="T58" fmla="*/ 230 w 248"/>
                              <a:gd name="T59" fmla="*/ 3 h 90"/>
                              <a:gd name="T60" fmla="*/ 231 w 248"/>
                              <a:gd name="T61" fmla="*/ 3 h 90"/>
                              <a:gd name="T62" fmla="*/ 231 w 248"/>
                              <a:gd name="T63" fmla="*/ 3 h 90"/>
                              <a:gd name="T64" fmla="*/ 232 w 248"/>
                              <a:gd name="T65" fmla="*/ 3 h 90"/>
                              <a:gd name="T66" fmla="*/ 232 w 248"/>
                              <a:gd name="T67" fmla="*/ 3 h 90"/>
                              <a:gd name="T68" fmla="*/ 233 w 248"/>
                              <a:gd name="T69" fmla="*/ 3 h 90"/>
                              <a:gd name="T70" fmla="*/ 234 w 248"/>
                              <a:gd name="T71" fmla="*/ 3 h 90"/>
                              <a:gd name="T72" fmla="*/ 234 w 248"/>
                              <a:gd name="T73" fmla="*/ 3 h 90"/>
                              <a:gd name="T74" fmla="*/ 235 w 248"/>
                              <a:gd name="T75" fmla="*/ 2 h 90"/>
                              <a:gd name="T76" fmla="*/ 235 w 248"/>
                              <a:gd name="T77" fmla="*/ 2 h 90"/>
                              <a:gd name="T78" fmla="*/ 236 w 248"/>
                              <a:gd name="T79" fmla="*/ 2 h 90"/>
                              <a:gd name="T80" fmla="*/ 236 w 248"/>
                              <a:gd name="T81" fmla="*/ 2 h 90"/>
                              <a:gd name="T82" fmla="*/ 237 w 248"/>
                              <a:gd name="T83" fmla="*/ 2 h 90"/>
                              <a:gd name="T84" fmla="*/ 238 w 248"/>
                              <a:gd name="T85" fmla="*/ 2 h 90"/>
                              <a:gd name="T86" fmla="*/ 238 w 248"/>
                              <a:gd name="T87" fmla="*/ 2 h 90"/>
                              <a:gd name="T88" fmla="*/ 239 w 248"/>
                              <a:gd name="T89" fmla="*/ 2 h 90"/>
                              <a:gd name="T90" fmla="*/ 239 w 248"/>
                              <a:gd name="T91" fmla="*/ 2 h 90"/>
                              <a:gd name="T92" fmla="*/ 240 w 248"/>
                              <a:gd name="T93" fmla="*/ 2 h 90"/>
                              <a:gd name="T94" fmla="*/ 240 w 248"/>
                              <a:gd name="T95" fmla="*/ 2 h 90"/>
                              <a:gd name="T96" fmla="*/ 241 w 248"/>
                              <a:gd name="T97" fmla="*/ 1 h 90"/>
                              <a:gd name="T98" fmla="*/ 242 w 248"/>
                              <a:gd name="T99" fmla="*/ 1 h 90"/>
                              <a:gd name="T100" fmla="*/ 242 w 248"/>
                              <a:gd name="T101" fmla="*/ 1 h 90"/>
                              <a:gd name="T102" fmla="*/ 243 w 248"/>
                              <a:gd name="T103" fmla="*/ 1 h 90"/>
                              <a:gd name="T104" fmla="*/ 243 w 248"/>
                              <a:gd name="T105" fmla="*/ 1 h 90"/>
                              <a:gd name="T106" fmla="*/ 244 w 248"/>
                              <a:gd name="T107" fmla="*/ 1 h 90"/>
                              <a:gd name="T108" fmla="*/ 244 w 248"/>
                              <a:gd name="T109" fmla="*/ 0 h 90"/>
                              <a:gd name="T110" fmla="*/ 245 w 248"/>
                              <a:gd name="T111" fmla="*/ 0 h 90"/>
                              <a:gd name="T112" fmla="*/ 246 w 248"/>
                              <a:gd name="T113" fmla="*/ 0 h 90"/>
                              <a:gd name="T114" fmla="*/ 246 w 248"/>
                              <a:gd name="T115" fmla="*/ 0 h 90"/>
                              <a:gd name="T116" fmla="*/ 247 w 248"/>
                              <a:gd name="T117" fmla="*/ 0 h 90"/>
                              <a:gd name="T118" fmla="*/ 247 w 248"/>
                              <a:gd name="T119" fmla="*/ 0 h 90"/>
                              <a:gd name="T120" fmla="*/ 248 w 248"/>
                              <a:gd name="T121" fmla="*/ 0 h 90"/>
                              <a:gd name="T122" fmla="*/ 248 w 248"/>
                              <a:gd name="T123"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263"/>
                        <wps:cNvSpPr>
                          <a:spLocks/>
                        </wps:cNvSpPr>
                        <wps:spPr bwMode="auto">
                          <a:xfrm>
                            <a:off x="3598545" y="3011805"/>
                            <a:ext cx="2063750" cy="516255"/>
                          </a:xfrm>
                          <a:custGeom>
                            <a:avLst/>
                            <a:gdLst>
                              <a:gd name="T0" fmla="*/ 53 w 3250"/>
                              <a:gd name="T1" fmla="*/ 800 h 813"/>
                              <a:gd name="T2" fmla="*/ 105 w 3250"/>
                              <a:gd name="T3" fmla="*/ 787 h 813"/>
                              <a:gd name="T4" fmla="*/ 157 w 3250"/>
                              <a:gd name="T5" fmla="*/ 774 h 813"/>
                              <a:gd name="T6" fmla="*/ 210 w 3250"/>
                              <a:gd name="T7" fmla="*/ 760 h 813"/>
                              <a:gd name="T8" fmla="*/ 249 w 3250"/>
                              <a:gd name="T9" fmla="*/ 747 h 813"/>
                              <a:gd name="T10" fmla="*/ 302 w 3250"/>
                              <a:gd name="T11" fmla="*/ 734 h 813"/>
                              <a:gd name="T12" fmla="*/ 354 w 3250"/>
                              <a:gd name="T13" fmla="*/ 721 h 813"/>
                              <a:gd name="T14" fmla="*/ 406 w 3250"/>
                              <a:gd name="T15" fmla="*/ 695 h 813"/>
                              <a:gd name="T16" fmla="*/ 459 w 3250"/>
                              <a:gd name="T17" fmla="*/ 669 h 813"/>
                              <a:gd name="T18" fmla="*/ 511 w 3250"/>
                              <a:gd name="T19" fmla="*/ 643 h 813"/>
                              <a:gd name="T20" fmla="*/ 564 w 3250"/>
                              <a:gd name="T21" fmla="*/ 616 h 813"/>
                              <a:gd name="T22" fmla="*/ 616 w 3250"/>
                              <a:gd name="T23" fmla="*/ 590 h 813"/>
                              <a:gd name="T24" fmla="*/ 668 w 3250"/>
                              <a:gd name="T25" fmla="*/ 577 h 813"/>
                              <a:gd name="T26" fmla="*/ 721 w 3250"/>
                              <a:gd name="T27" fmla="*/ 551 h 813"/>
                              <a:gd name="T28" fmla="*/ 760 w 3250"/>
                              <a:gd name="T29" fmla="*/ 525 h 813"/>
                              <a:gd name="T30" fmla="*/ 813 w 3250"/>
                              <a:gd name="T31" fmla="*/ 498 h 813"/>
                              <a:gd name="T32" fmla="*/ 865 w 3250"/>
                              <a:gd name="T33" fmla="*/ 485 h 813"/>
                              <a:gd name="T34" fmla="*/ 917 w 3250"/>
                              <a:gd name="T35" fmla="*/ 459 h 813"/>
                              <a:gd name="T36" fmla="*/ 970 w 3250"/>
                              <a:gd name="T37" fmla="*/ 433 h 813"/>
                              <a:gd name="T38" fmla="*/ 1022 w 3250"/>
                              <a:gd name="T39" fmla="*/ 420 h 813"/>
                              <a:gd name="T40" fmla="*/ 1075 w 3250"/>
                              <a:gd name="T41" fmla="*/ 394 h 813"/>
                              <a:gd name="T42" fmla="*/ 1127 w 3250"/>
                              <a:gd name="T43" fmla="*/ 394 h 813"/>
                              <a:gd name="T44" fmla="*/ 1180 w 3250"/>
                              <a:gd name="T45" fmla="*/ 367 h 813"/>
                              <a:gd name="T46" fmla="*/ 1232 w 3250"/>
                              <a:gd name="T47" fmla="*/ 354 h 813"/>
                              <a:gd name="T48" fmla="*/ 1284 w 3250"/>
                              <a:gd name="T49" fmla="*/ 341 h 813"/>
                              <a:gd name="T50" fmla="*/ 1324 w 3250"/>
                              <a:gd name="T51" fmla="*/ 328 h 813"/>
                              <a:gd name="T52" fmla="*/ 1376 w 3250"/>
                              <a:gd name="T53" fmla="*/ 315 h 813"/>
                              <a:gd name="T54" fmla="*/ 1429 w 3250"/>
                              <a:gd name="T55" fmla="*/ 302 h 813"/>
                              <a:gd name="T56" fmla="*/ 1481 w 3250"/>
                              <a:gd name="T57" fmla="*/ 289 h 813"/>
                              <a:gd name="T58" fmla="*/ 1533 w 3250"/>
                              <a:gd name="T59" fmla="*/ 276 h 813"/>
                              <a:gd name="T60" fmla="*/ 1586 w 3250"/>
                              <a:gd name="T61" fmla="*/ 263 h 813"/>
                              <a:gd name="T62" fmla="*/ 1638 w 3250"/>
                              <a:gd name="T63" fmla="*/ 249 h 813"/>
                              <a:gd name="T64" fmla="*/ 1691 w 3250"/>
                              <a:gd name="T65" fmla="*/ 236 h 813"/>
                              <a:gd name="T66" fmla="*/ 1743 w 3250"/>
                              <a:gd name="T67" fmla="*/ 223 h 813"/>
                              <a:gd name="T68" fmla="*/ 1796 w 3250"/>
                              <a:gd name="T69" fmla="*/ 210 h 813"/>
                              <a:gd name="T70" fmla="*/ 1835 w 3250"/>
                              <a:gd name="T71" fmla="*/ 197 h 813"/>
                              <a:gd name="T72" fmla="*/ 1887 w 3250"/>
                              <a:gd name="T73" fmla="*/ 197 h 813"/>
                              <a:gd name="T74" fmla="*/ 1940 w 3250"/>
                              <a:gd name="T75" fmla="*/ 184 h 813"/>
                              <a:gd name="T76" fmla="*/ 1992 w 3250"/>
                              <a:gd name="T77" fmla="*/ 171 h 813"/>
                              <a:gd name="T78" fmla="*/ 2045 w 3250"/>
                              <a:gd name="T79" fmla="*/ 158 h 813"/>
                              <a:gd name="T80" fmla="*/ 2097 w 3250"/>
                              <a:gd name="T81" fmla="*/ 158 h 813"/>
                              <a:gd name="T82" fmla="*/ 2149 w 3250"/>
                              <a:gd name="T83" fmla="*/ 158 h 813"/>
                              <a:gd name="T84" fmla="*/ 2202 w 3250"/>
                              <a:gd name="T85" fmla="*/ 145 h 813"/>
                              <a:gd name="T86" fmla="*/ 2254 w 3250"/>
                              <a:gd name="T87" fmla="*/ 131 h 813"/>
                              <a:gd name="T88" fmla="*/ 2307 w 3250"/>
                              <a:gd name="T89" fmla="*/ 118 h 813"/>
                              <a:gd name="T90" fmla="*/ 2359 w 3250"/>
                              <a:gd name="T91" fmla="*/ 118 h 813"/>
                              <a:gd name="T92" fmla="*/ 2398 w 3250"/>
                              <a:gd name="T93" fmla="*/ 118 h 813"/>
                              <a:gd name="T94" fmla="*/ 2451 w 3250"/>
                              <a:gd name="T95" fmla="*/ 118 h 813"/>
                              <a:gd name="T96" fmla="*/ 2503 w 3250"/>
                              <a:gd name="T97" fmla="*/ 105 h 813"/>
                              <a:gd name="T98" fmla="*/ 2556 w 3250"/>
                              <a:gd name="T99" fmla="*/ 92 h 813"/>
                              <a:gd name="T100" fmla="*/ 2608 w 3250"/>
                              <a:gd name="T101" fmla="*/ 92 h 813"/>
                              <a:gd name="T102" fmla="*/ 2660 w 3250"/>
                              <a:gd name="T103" fmla="*/ 79 h 813"/>
                              <a:gd name="T104" fmla="*/ 2713 w 3250"/>
                              <a:gd name="T105" fmla="*/ 79 h 813"/>
                              <a:gd name="T106" fmla="*/ 2765 w 3250"/>
                              <a:gd name="T107" fmla="*/ 79 h 813"/>
                              <a:gd name="T108" fmla="*/ 2818 w 3250"/>
                              <a:gd name="T109" fmla="*/ 79 h 813"/>
                              <a:gd name="T110" fmla="*/ 2870 w 3250"/>
                              <a:gd name="T111" fmla="*/ 79 h 813"/>
                              <a:gd name="T112" fmla="*/ 2923 w 3250"/>
                              <a:gd name="T113" fmla="*/ 66 h 813"/>
                              <a:gd name="T114" fmla="*/ 2962 w 3250"/>
                              <a:gd name="T115" fmla="*/ 66 h 813"/>
                              <a:gd name="T116" fmla="*/ 3014 w 3250"/>
                              <a:gd name="T117" fmla="*/ 40 h 813"/>
                              <a:gd name="T118" fmla="*/ 3067 w 3250"/>
                              <a:gd name="T119" fmla="*/ 27 h 813"/>
                              <a:gd name="T120" fmla="*/ 3119 w 3250"/>
                              <a:gd name="T121" fmla="*/ 14 h 813"/>
                              <a:gd name="T122" fmla="*/ 3172 w 3250"/>
                              <a:gd name="T123" fmla="*/ 14 h 813"/>
                              <a:gd name="T124" fmla="*/ 3224 w 3250"/>
                              <a:gd name="T125" fmla="*/ 0 h 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50" h="813">
                                <a:moveTo>
                                  <a:pt x="0" y="813"/>
                                </a:moveTo>
                                <a:lnTo>
                                  <a:pt x="0" y="813"/>
                                </a:lnTo>
                                <a:lnTo>
                                  <a:pt x="0" y="813"/>
                                </a:lnTo>
                                <a:lnTo>
                                  <a:pt x="0" y="813"/>
                                </a:lnTo>
                                <a:lnTo>
                                  <a:pt x="0" y="813"/>
                                </a:lnTo>
                                <a:lnTo>
                                  <a:pt x="0" y="813"/>
                                </a:lnTo>
                                <a:lnTo>
                                  <a:pt x="0" y="813"/>
                                </a:lnTo>
                                <a:lnTo>
                                  <a:pt x="0" y="813"/>
                                </a:lnTo>
                                <a:lnTo>
                                  <a:pt x="0" y="813"/>
                                </a:lnTo>
                                <a:lnTo>
                                  <a:pt x="0" y="813"/>
                                </a:lnTo>
                                <a:lnTo>
                                  <a:pt x="0" y="813"/>
                                </a:lnTo>
                                <a:lnTo>
                                  <a:pt x="0" y="813"/>
                                </a:lnTo>
                                <a:lnTo>
                                  <a:pt x="0" y="813"/>
                                </a:lnTo>
                                <a:lnTo>
                                  <a:pt x="0" y="813"/>
                                </a:lnTo>
                                <a:lnTo>
                                  <a:pt x="0" y="813"/>
                                </a:lnTo>
                                <a:lnTo>
                                  <a:pt x="0" y="813"/>
                                </a:lnTo>
                                <a:lnTo>
                                  <a:pt x="0"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13" y="813"/>
                                </a:lnTo>
                                <a:lnTo>
                                  <a:pt x="26" y="813"/>
                                </a:lnTo>
                                <a:lnTo>
                                  <a:pt x="26" y="813"/>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26"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39"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53"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66"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800"/>
                                </a:lnTo>
                                <a:lnTo>
                                  <a:pt x="79" y="787"/>
                                </a:lnTo>
                                <a:lnTo>
                                  <a:pt x="79" y="787"/>
                                </a:lnTo>
                                <a:lnTo>
                                  <a:pt x="79" y="787"/>
                                </a:lnTo>
                                <a:lnTo>
                                  <a:pt x="79" y="787"/>
                                </a:lnTo>
                                <a:lnTo>
                                  <a:pt x="79"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92"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05"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18"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31" y="787"/>
                                </a:lnTo>
                                <a:lnTo>
                                  <a:pt x="144" y="787"/>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44"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57" y="774"/>
                                </a:lnTo>
                                <a:lnTo>
                                  <a:pt x="170" y="774"/>
                                </a:lnTo>
                                <a:lnTo>
                                  <a:pt x="170" y="774"/>
                                </a:lnTo>
                                <a:lnTo>
                                  <a:pt x="170" y="774"/>
                                </a:lnTo>
                                <a:lnTo>
                                  <a:pt x="170" y="774"/>
                                </a:lnTo>
                                <a:lnTo>
                                  <a:pt x="170" y="774"/>
                                </a:lnTo>
                                <a:lnTo>
                                  <a:pt x="170" y="774"/>
                                </a:lnTo>
                                <a:lnTo>
                                  <a:pt x="170" y="774"/>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70"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84"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197"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10" y="760"/>
                                </a:lnTo>
                                <a:lnTo>
                                  <a:pt x="223" y="760"/>
                                </a:lnTo>
                                <a:lnTo>
                                  <a:pt x="223" y="760"/>
                                </a:lnTo>
                                <a:lnTo>
                                  <a:pt x="223" y="760"/>
                                </a:lnTo>
                                <a:lnTo>
                                  <a:pt x="223" y="760"/>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23"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36"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49"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62"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75"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47"/>
                                </a:lnTo>
                                <a:lnTo>
                                  <a:pt x="288" y="734"/>
                                </a:lnTo>
                                <a:lnTo>
                                  <a:pt x="288" y="734"/>
                                </a:lnTo>
                                <a:lnTo>
                                  <a:pt x="288" y="734"/>
                                </a:lnTo>
                                <a:lnTo>
                                  <a:pt x="288" y="734"/>
                                </a:lnTo>
                                <a:lnTo>
                                  <a:pt x="288" y="734"/>
                                </a:lnTo>
                                <a:lnTo>
                                  <a:pt x="288" y="734"/>
                                </a:lnTo>
                                <a:lnTo>
                                  <a:pt x="288" y="734"/>
                                </a:lnTo>
                                <a:lnTo>
                                  <a:pt x="288" y="734"/>
                                </a:lnTo>
                                <a:lnTo>
                                  <a:pt x="288"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02"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15"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28"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34"/>
                                </a:lnTo>
                                <a:lnTo>
                                  <a:pt x="341" y="721"/>
                                </a:lnTo>
                                <a:lnTo>
                                  <a:pt x="341" y="721"/>
                                </a:lnTo>
                                <a:lnTo>
                                  <a:pt x="341" y="721"/>
                                </a:lnTo>
                                <a:lnTo>
                                  <a:pt x="341"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54"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21"/>
                                </a:lnTo>
                                <a:lnTo>
                                  <a:pt x="367" y="708"/>
                                </a:lnTo>
                                <a:lnTo>
                                  <a:pt x="367"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80" y="708"/>
                                </a:lnTo>
                                <a:lnTo>
                                  <a:pt x="393" y="708"/>
                                </a:lnTo>
                                <a:lnTo>
                                  <a:pt x="393" y="708"/>
                                </a:lnTo>
                                <a:lnTo>
                                  <a:pt x="393" y="708"/>
                                </a:lnTo>
                                <a:lnTo>
                                  <a:pt x="393" y="708"/>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393"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06"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95"/>
                                </a:lnTo>
                                <a:lnTo>
                                  <a:pt x="419" y="682"/>
                                </a:lnTo>
                                <a:lnTo>
                                  <a:pt x="419" y="682"/>
                                </a:lnTo>
                                <a:lnTo>
                                  <a:pt x="419"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33"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46" y="682"/>
                                </a:lnTo>
                                <a:lnTo>
                                  <a:pt x="459" y="682"/>
                                </a:lnTo>
                                <a:lnTo>
                                  <a:pt x="459" y="682"/>
                                </a:lnTo>
                                <a:lnTo>
                                  <a:pt x="459" y="682"/>
                                </a:lnTo>
                                <a:lnTo>
                                  <a:pt x="459" y="682"/>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59" y="669"/>
                                </a:lnTo>
                                <a:lnTo>
                                  <a:pt x="472" y="669"/>
                                </a:lnTo>
                                <a:lnTo>
                                  <a:pt x="472" y="669"/>
                                </a:lnTo>
                                <a:lnTo>
                                  <a:pt x="472" y="669"/>
                                </a:lnTo>
                                <a:lnTo>
                                  <a:pt x="472" y="669"/>
                                </a:lnTo>
                                <a:lnTo>
                                  <a:pt x="472" y="669"/>
                                </a:lnTo>
                                <a:lnTo>
                                  <a:pt x="472" y="669"/>
                                </a:lnTo>
                                <a:lnTo>
                                  <a:pt x="472" y="669"/>
                                </a:lnTo>
                                <a:lnTo>
                                  <a:pt x="472" y="669"/>
                                </a:lnTo>
                                <a:lnTo>
                                  <a:pt x="472" y="669"/>
                                </a:lnTo>
                                <a:lnTo>
                                  <a:pt x="472" y="669"/>
                                </a:lnTo>
                                <a:lnTo>
                                  <a:pt x="472" y="669"/>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72"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56"/>
                                </a:lnTo>
                                <a:lnTo>
                                  <a:pt x="485" y="643"/>
                                </a:lnTo>
                                <a:lnTo>
                                  <a:pt x="485" y="643"/>
                                </a:lnTo>
                                <a:lnTo>
                                  <a:pt x="485" y="643"/>
                                </a:lnTo>
                                <a:lnTo>
                                  <a:pt x="485" y="643"/>
                                </a:lnTo>
                                <a:lnTo>
                                  <a:pt x="485" y="643"/>
                                </a:lnTo>
                                <a:lnTo>
                                  <a:pt x="485" y="643"/>
                                </a:lnTo>
                                <a:lnTo>
                                  <a:pt x="485" y="643"/>
                                </a:lnTo>
                                <a:lnTo>
                                  <a:pt x="485" y="643"/>
                                </a:lnTo>
                                <a:lnTo>
                                  <a:pt x="485" y="643"/>
                                </a:lnTo>
                                <a:lnTo>
                                  <a:pt x="485" y="643"/>
                                </a:lnTo>
                                <a:lnTo>
                                  <a:pt x="485" y="643"/>
                                </a:lnTo>
                                <a:lnTo>
                                  <a:pt x="485" y="643"/>
                                </a:lnTo>
                                <a:lnTo>
                                  <a:pt x="485"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498"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11" y="643"/>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24"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37"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29"/>
                                </a:lnTo>
                                <a:lnTo>
                                  <a:pt x="551" y="616"/>
                                </a:lnTo>
                                <a:lnTo>
                                  <a:pt x="551" y="616"/>
                                </a:lnTo>
                                <a:lnTo>
                                  <a:pt x="551" y="616"/>
                                </a:lnTo>
                                <a:lnTo>
                                  <a:pt x="551" y="616"/>
                                </a:lnTo>
                                <a:lnTo>
                                  <a:pt x="551" y="616"/>
                                </a:lnTo>
                                <a:lnTo>
                                  <a:pt x="551" y="616"/>
                                </a:lnTo>
                                <a:lnTo>
                                  <a:pt x="551" y="616"/>
                                </a:lnTo>
                                <a:lnTo>
                                  <a:pt x="551" y="616"/>
                                </a:lnTo>
                                <a:lnTo>
                                  <a:pt x="551" y="616"/>
                                </a:lnTo>
                                <a:lnTo>
                                  <a:pt x="551" y="616"/>
                                </a:lnTo>
                                <a:lnTo>
                                  <a:pt x="551" y="616"/>
                                </a:lnTo>
                                <a:lnTo>
                                  <a:pt x="564" y="616"/>
                                </a:lnTo>
                                <a:lnTo>
                                  <a:pt x="564" y="616"/>
                                </a:lnTo>
                                <a:lnTo>
                                  <a:pt x="564" y="616"/>
                                </a:lnTo>
                                <a:lnTo>
                                  <a:pt x="564" y="616"/>
                                </a:lnTo>
                                <a:lnTo>
                                  <a:pt x="564" y="616"/>
                                </a:lnTo>
                                <a:lnTo>
                                  <a:pt x="564" y="616"/>
                                </a:lnTo>
                                <a:lnTo>
                                  <a:pt x="564" y="616"/>
                                </a:lnTo>
                                <a:lnTo>
                                  <a:pt x="564" y="616"/>
                                </a:lnTo>
                                <a:lnTo>
                                  <a:pt x="564" y="616"/>
                                </a:lnTo>
                                <a:lnTo>
                                  <a:pt x="564" y="616"/>
                                </a:lnTo>
                                <a:lnTo>
                                  <a:pt x="564" y="616"/>
                                </a:lnTo>
                                <a:lnTo>
                                  <a:pt x="564" y="616"/>
                                </a:lnTo>
                                <a:lnTo>
                                  <a:pt x="564" y="616"/>
                                </a:lnTo>
                                <a:lnTo>
                                  <a:pt x="564" y="603"/>
                                </a:lnTo>
                                <a:lnTo>
                                  <a:pt x="564" y="603"/>
                                </a:lnTo>
                                <a:lnTo>
                                  <a:pt x="564" y="603"/>
                                </a:lnTo>
                                <a:lnTo>
                                  <a:pt x="564" y="603"/>
                                </a:lnTo>
                                <a:lnTo>
                                  <a:pt x="564" y="603"/>
                                </a:lnTo>
                                <a:lnTo>
                                  <a:pt x="564" y="603"/>
                                </a:lnTo>
                                <a:lnTo>
                                  <a:pt x="564" y="603"/>
                                </a:lnTo>
                                <a:lnTo>
                                  <a:pt x="564" y="603"/>
                                </a:lnTo>
                                <a:lnTo>
                                  <a:pt x="564" y="603"/>
                                </a:lnTo>
                                <a:lnTo>
                                  <a:pt x="564" y="603"/>
                                </a:lnTo>
                                <a:lnTo>
                                  <a:pt x="564" y="603"/>
                                </a:lnTo>
                                <a:lnTo>
                                  <a:pt x="564" y="603"/>
                                </a:lnTo>
                                <a:lnTo>
                                  <a:pt x="564" y="603"/>
                                </a:lnTo>
                                <a:lnTo>
                                  <a:pt x="564" y="603"/>
                                </a:lnTo>
                                <a:lnTo>
                                  <a:pt x="564"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77"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590"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03" y="603"/>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16"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29"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42" y="590"/>
                                </a:lnTo>
                                <a:lnTo>
                                  <a:pt x="655" y="590"/>
                                </a:lnTo>
                                <a:lnTo>
                                  <a:pt x="655" y="590"/>
                                </a:lnTo>
                                <a:lnTo>
                                  <a:pt x="655" y="590"/>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55"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68" y="577"/>
                                </a:lnTo>
                                <a:lnTo>
                                  <a:pt x="682" y="577"/>
                                </a:lnTo>
                                <a:lnTo>
                                  <a:pt x="682" y="577"/>
                                </a:lnTo>
                                <a:lnTo>
                                  <a:pt x="682" y="577"/>
                                </a:lnTo>
                                <a:lnTo>
                                  <a:pt x="682" y="577"/>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82"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64"/>
                                </a:lnTo>
                                <a:lnTo>
                                  <a:pt x="695" y="551"/>
                                </a:lnTo>
                                <a:lnTo>
                                  <a:pt x="695" y="551"/>
                                </a:lnTo>
                                <a:lnTo>
                                  <a:pt x="695" y="551"/>
                                </a:lnTo>
                                <a:lnTo>
                                  <a:pt x="695" y="551"/>
                                </a:lnTo>
                                <a:lnTo>
                                  <a:pt x="695"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08" y="551"/>
                                </a:lnTo>
                                <a:lnTo>
                                  <a:pt x="721" y="551"/>
                                </a:lnTo>
                                <a:lnTo>
                                  <a:pt x="721" y="551"/>
                                </a:lnTo>
                                <a:lnTo>
                                  <a:pt x="721" y="551"/>
                                </a:lnTo>
                                <a:lnTo>
                                  <a:pt x="721" y="551"/>
                                </a:lnTo>
                                <a:lnTo>
                                  <a:pt x="721" y="551"/>
                                </a:lnTo>
                                <a:lnTo>
                                  <a:pt x="721" y="551"/>
                                </a:lnTo>
                                <a:lnTo>
                                  <a:pt x="721" y="551"/>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21"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34" y="538"/>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47"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60" y="525"/>
                                </a:lnTo>
                                <a:lnTo>
                                  <a:pt x="773" y="525"/>
                                </a:lnTo>
                                <a:lnTo>
                                  <a:pt x="773" y="525"/>
                                </a:lnTo>
                                <a:lnTo>
                                  <a:pt x="773" y="525"/>
                                </a:lnTo>
                                <a:lnTo>
                                  <a:pt x="773" y="525"/>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73"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786"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00" y="511"/>
                                </a:lnTo>
                                <a:lnTo>
                                  <a:pt x="813" y="511"/>
                                </a:lnTo>
                                <a:lnTo>
                                  <a:pt x="813" y="511"/>
                                </a:lnTo>
                                <a:lnTo>
                                  <a:pt x="813" y="511"/>
                                </a:lnTo>
                                <a:lnTo>
                                  <a:pt x="813" y="511"/>
                                </a:lnTo>
                                <a:lnTo>
                                  <a:pt x="813" y="511"/>
                                </a:lnTo>
                                <a:lnTo>
                                  <a:pt x="813" y="511"/>
                                </a:lnTo>
                                <a:lnTo>
                                  <a:pt x="813" y="511"/>
                                </a:lnTo>
                                <a:lnTo>
                                  <a:pt x="813" y="511"/>
                                </a:lnTo>
                                <a:lnTo>
                                  <a:pt x="813" y="511"/>
                                </a:lnTo>
                                <a:lnTo>
                                  <a:pt x="813" y="511"/>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13" y="498"/>
                                </a:lnTo>
                                <a:lnTo>
                                  <a:pt x="826" y="498"/>
                                </a:lnTo>
                                <a:lnTo>
                                  <a:pt x="826" y="498"/>
                                </a:lnTo>
                                <a:lnTo>
                                  <a:pt x="826" y="498"/>
                                </a:lnTo>
                                <a:lnTo>
                                  <a:pt x="826" y="498"/>
                                </a:lnTo>
                                <a:lnTo>
                                  <a:pt x="826" y="498"/>
                                </a:lnTo>
                                <a:lnTo>
                                  <a:pt x="826" y="498"/>
                                </a:lnTo>
                                <a:lnTo>
                                  <a:pt x="826" y="498"/>
                                </a:lnTo>
                                <a:lnTo>
                                  <a:pt x="826" y="498"/>
                                </a:lnTo>
                                <a:lnTo>
                                  <a:pt x="826" y="498"/>
                                </a:lnTo>
                                <a:lnTo>
                                  <a:pt x="826" y="498"/>
                                </a:lnTo>
                                <a:lnTo>
                                  <a:pt x="826" y="498"/>
                                </a:lnTo>
                                <a:lnTo>
                                  <a:pt x="826" y="498"/>
                                </a:lnTo>
                                <a:lnTo>
                                  <a:pt x="826" y="498"/>
                                </a:lnTo>
                                <a:lnTo>
                                  <a:pt x="826" y="498"/>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26"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39"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52"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65"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78" y="485"/>
                                </a:lnTo>
                                <a:lnTo>
                                  <a:pt x="891" y="485"/>
                                </a:lnTo>
                                <a:lnTo>
                                  <a:pt x="891" y="485"/>
                                </a:lnTo>
                                <a:lnTo>
                                  <a:pt x="891" y="485"/>
                                </a:lnTo>
                                <a:lnTo>
                                  <a:pt x="891" y="485"/>
                                </a:lnTo>
                                <a:lnTo>
                                  <a:pt x="891" y="485"/>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891"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04" y="472"/>
                                </a:lnTo>
                                <a:lnTo>
                                  <a:pt x="917" y="472"/>
                                </a:lnTo>
                                <a:lnTo>
                                  <a:pt x="917" y="472"/>
                                </a:lnTo>
                                <a:lnTo>
                                  <a:pt x="917" y="472"/>
                                </a:lnTo>
                                <a:lnTo>
                                  <a:pt x="917" y="472"/>
                                </a:lnTo>
                                <a:lnTo>
                                  <a:pt x="917" y="472"/>
                                </a:lnTo>
                                <a:lnTo>
                                  <a:pt x="917" y="472"/>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17"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31" y="459"/>
                                </a:lnTo>
                                <a:lnTo>
                                  <a:pt x="944" y="459"/>
                                </a:lnTo>
                                <a:lnTo>
                                  <a:pt x="944" y="459"/>
                                </a:lnTo>
                                <a:lnTo>
                                  <a:pt x="944" y="459"/>
                                </a:lnTo>
                                <a:lnTo>
                                  <a:pt x="944" y="459"/>
                                </a:lnTo>
                                <a:lnTo>
                                  <a:pt x="944" y="459"/>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44"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46"/>
                                </a:lnTo>
                                <a:lnTo>
                                  <a:pt x="957" y="433"/>
                                </a:lnTo>
                                <a:lnTo>
                                  <a:pt x="957" y="433"/>
                                </a:lnTo>
                                <a:lnTo>
                                  <a:pt x="957" y="433"/>
                                </a:lnTo>
                                <a:lnTo>
                                  <a:pt x="957" y="433"/>
                                </a:lnTo>
                                <a:lnTo>
                                  <a:pt x="957"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70"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83" y="433"/>
                                </a:lnTo>
                                <a:lnTo>
                                  <a:pt x="996" y="433"/>
                                </a:lnTo>
                                <a:lnTo>
                                  <a:pt x="996" y="433"/>
                                </a:lnTo>
                                <a:lnTo>
                                  <a:pt x="996" y="433"/>
                                </a:lnTo>
                                <a:lnTo>
                                  <a:pt x="996" y="433"/>
                                </a:lnTo>
                                <a:lnTo>
                                  <a:pt x="996" y="433"/>
                                </a:lnTo>
                                <a:lnTo>
                                  <a:pt x="996" y="433"/>
                                </a:lnTo>
                                <a:lnTo>
                                  <a:pt x="996" y="433"/>
                                </a:lnTo>
                                <a:lnTo>
                                  <a:pt x="996" y="433"/>
                                </a:lnTo>
                                <a:lnTo>
                                  <a:pt x="996" y="433"/>
                                </a:lnTo>
                                <a:lnTo>
                                  <a:pt x="996" y="433"/>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996"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09"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22"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35" y="420"/>
                                </a:lnTo>
                                <a:lnTo>
                                  <a:pt x="1049" y="420"/>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49"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62" y="407"/>
                                </a:lnTo>
                                <a:lnTo>
                                  <a:pt x="1075" y="407"/>
                                </a:lnTo>
                                <a:lnTo>
                                  <a:pt x="1075" y="407"/>
                                </a:lnTo>
                                <a:lnTo>
                                  <a:pt x="1075" y="407"/>
                                </a:lnTo>
                                <a:lnTo>
                                  <a:pt x="1075" y="407"/>
                                </a:lnTo>
                                <a:lnTo>
                                  <a:pt x="1075" y="407"/>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75"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088"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01"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14"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94"/>
                                </a:lnTo>
                                <a:lnTo>
                                  <a:pt x="1127" y="380"/>
                                </a:lnTo>
                                <a:lnTo>
                                  <a:pt x="1127" y="380"/>
                                </a:lnTo>
                                <a:lnTo>
                                  <a:pt x="1127" y="380"/>
                                </a:lnTo>
                                <a:lnTo>
                                  <a:pt x="1127"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40"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53"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80"/>
                                </a:lnTo>
                                <a:lnTo>
                                  <a:pt x="1166" y="367"/>
                                </a:lnTo>
                                <a:lnTo>
                                  <a:pt x="1166" y="367"/>
                                </a:lnTo>
                                <a:lnTo>
                                  <a:pt x="1166" y="367"/>
                                </a:lnTo>
                                <a:lnTo>
                                  <a:pt x="1166" y="367"/>
                                </a:lnTo>
                                <a:lnTo>
                                  <a:pt x="1166" y="367"/>
                                </a:lnTo>
                                <a:lnTo>
                                  <a:pt x="1166" y="367"/>
                                </a:lnTo>
                                <a:lnTo>
                                  <a:pt x="1166" y="367"/>
                                </a:lnTo>
                                <a:lnTo>
                                  <a:pt x="1166" y="367"/>
                                </a:lnTo>
                                <a:lnTo>
                                  <a:pt x="1166" y="367"/>
                                </a:lnTo>
                                <a:lnTo>
                                  <a:pt x="1166" y="367"/>
                                </a:lnTo>
                                <a:lnTo>
                                  <a:pt x="1166" y="367"/>
                                </a:lnTo>
                                <a:lnTo>
                                  <a:pt x="1166"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80"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193"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06" y="367"/>
                                </a:lnTo>
                                <a:lnTo>
                                  <a:pt x="1219" y="367"/>
                                </a:lnTo>
                                <a:lnTo>
                                  <a:pt x="1219" y="367"/>
                                </a:lnTo>
                                <a:lnTo>
                                  <a:pt x="1219" y="367"/>
                                </a:lnTo>
                                <a:lnTo>
                                  <a:pt x="1219" y="367"/>
                                </a:lnTo>
                                <a:lnTo>
                                  <a:pt x="1219" y="367"/>
                                </a:lnTo>
                                <a:lnTo>
                                  <a:pt x="1219" y="367"/>
                                </a:lnTo>
                                <a:lnTo>
                                  <a:pt x="1219" y="367"/>
                                </a:lnTo>
                                <a:lnTo>
                                  <a:pt x="1219" y="367"/>
                                </a:lnTo>
                                <a:lnTo>
                                  <a:pt x="1219" y="367"/>
                                </a:lnTo>
                                <a:lnTo>
                                  <a:pt x="1219" y="367"/>
                                </a:lnTo>
                                <a:lnTo>
                                  <a:pt x="1219" y="367"/>
                                </a:lnTo>
                                <a:lnTo>
                                  <a:pt x="1219" y="367"/>
                                </a:lnTo>
                                <a:lnTo>
                                  <a:pt x="1219" y="367"/>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19"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32"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45"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54"/>
                                </a:lnTo>
                                <a:lnTo>
                                  <a:pt x="1258" y="341"/>
                                </a:lnTo>
                                <a:lnTo>
                                  <a:pt x="1258" y="341"/>
                                </a:lnTo>
                                <a:lnTo>
                                  <a:pt x="1258"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71"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84"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298"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11" y="341"/>
                                </a:lnTo>
                                <a:lnTo>
                                  <a:pt x="1324" y="341"/>
                                </a:lnTo>
                                <a:lnTo>
                                  <a:pt x="1324" y="341"/>
                                </a:lnTo>
                                <a:lnTo>
                                  <a:pt x="1324" y="341"/>
                                </a:lnTo>
                                <a:lnTo>
                                  <a:pt x="1324" y="341"/>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24"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37"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50"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63"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28"/>
                                </a:lnTo>
                                <a:lnTo>
                                  <a:pt x="1376" y="315"/>
                                </a:lnTo>
                                <a:lnTo>
                                  <a:pt x="1376" y="315"/>
                                </a:lnTo>
                                <a:lnTo>
                                  <a:pt x="1376" y="315"/>
                                </a:lnTo>
                                <a:lnTo>
                                  <a:pt x="1376" y="315"/>
                                </a:lnTo>
                                <a:lnTo>
                                  <a:pt x="1376" y="315"/>
                                </a:lnTo>
                                <a:lnTo>
                                  <a:pt x="1376" y="315"/>
                                </a:lnTo>
                                <a:lnTo>
                                  <a:pt x="1376" y="315"/>
                                </a:lnTo>
                                <a:lnTo>
                                  <a:pt x="1376" y="315"/>
                                </a:lnTo>
                                <a:lnTo>
                                  <a:pt x="1376" y="315"/>
                                </a:lnTo>
                                <a:lnTo>
                                  <a:pt x="1376" y="315"/>
                                </a:lnTo>
                                <a:lnTo>
                                  <a:pt x="1376"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389"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02"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15"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15"/>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29"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42"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55" y="302"/>
                                </a:lnTo>
                                <a:lnTo>
                                  <a:pt x="1468" y="302"/>
                                </a:lnTo>
                                <a:lnTo>
                                  <a:pt x="1468" y="302"/>
                                </a:lnTo>
                                <a:lnTo>
                                  <a:pt x="1468" y="302"/>
                                </a:lnTo>
                                <a:lnTo>
                                  <a:pt x="1468" y="302"/>
                                </a:lnTo>
                                <a:lnTo>
                                  <a:pt x="1468" y="302"/>
                                </a:lnTo>
                                <a:lnTo>
                                  <a:pt x="1468" y="302"/>
                                </a:lnTo>
                                <a:lnTo>
                                  <a:pt x="1468" y="302"/>
                                </a:lnTo>
                                <a:lnTo>
                                  <a:pt x="1468" y="302"/>
                                </a:lnTo>
                                <a:lnTo>
                                  <a:pt x="1468" y="302"/>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68"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81"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494"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07"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20" y="289"/>
                                </a:lnTo>
                                <a:lnTo>
                                  <a:pt x="1533" y="289"/>
                                </a:lnTo>
                                <a:lnTo>
                                  <a:pt x="1533" y="289"/>
                                </a:lnTo>
                                <a:lnTo>
                                  <a:pt x="1533" y="289"/>
                                </a:lnTo>
                                <a:lnTo>
                                  <a:pt x="1533" y="289"/>
                                </a:lnTo>
                                <a:lnTo>
                                  <a:pt x="1533" y="289"/>
                                </a:lnTo>
                                <a:lnTo>
                                  <a:pt x="1533" y="289"/>
                                </a:lnTo>
                                <a:lnTo>
                                  <a:pt x="1533" y="289"/>
                                </a:lnTo>
                                <a:lnTo>
                                  <a:pt x="1533" y="289"/>
                                </a:lnTo>
                                <a:lnTo>
                                  <a:pt x="1533" y="289"/>
                                </a:lnTo>
                                <a:lnTo>
                                  <a:pt x="1533" y="289"/>
                                </a:lnTo>
                                <a:lnTo>
                                  <a:pt x="1533" y="289"/>
                                </a:lnTo>
                                <a:lnTo>
                                  <a:pt x="1533" y="289"/>
                                </a:lnTo>
                                <a:lnTo>
                                  <a:pt x="1533" y="289"/>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33"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47"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76"/>
                                </a:lnTo>
                                <a:lnTo>
                                  <a:pt x="1560" y="263"/>
                                </a:lnTo>
                                <a:lnTo>
                                  <a:pt x="1560" y="263"/>
                                </a:lnTo>
                                <a:lnTo>
                                  <a:pt x="1560" y="263"/>
                                </a:lnTo>
                                <a:lnTo>
                                  <a:pt x="1560" y="263"/>
                                </a:lnTo>
                                <a:lnTo>
                                  <a:pt x="1560" y="263"/>
                                </a:lnTo>
                                <a:lnTo>
                                  <a:pt x="1560" y="263"/>
                                </a:lnTo>
                                <a:lnTo>
                                  <a:pt x="1560" y="263"/>
                                </a:lnTo>
                                <a:lnTo>
                                  <a:pt x="1560"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73"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63"/>
                                </a:lnTo>
                                <a:lnTo>
                                  <a:pt x="1586" y="249"/>
                                </a:lnTo>
                                <a:lnTo>
                                  <a:pt x="1586" y="249"/>
                                </a:lnTo>
                                <a:lnTo>
                                  <a:pt x="1586" y="249"/>
                                </a:lnTo>
                                <a:lnTo>
                                  <a:pt x="1586" y="249"/>
                                </a:lnTo>
                                <a:lnTo>
                                  <a:pt x="1586" y="249"/>
                                </a:lnTo>
                                <a:lnTo>
                                  <a:pt x="1586" y="249"/>
                                </a:lnTo>
                                <a:lnTo>
                                  <a:pt x="1586" y="249"/>
                                </a:lnTo>
                                <a:lnTo>
                                  <a:pt x="1586" y="249"/>
                                </a:lnTo>
                                <a:lnTo>
                                  <a:pt x="1586"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25"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38"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51"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64" y="249"/>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78"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691"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17"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30"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43"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56"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69"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82" y="223"/>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796"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09" y="210"/>
                                </a:lnTo>
                                <a:lnTo>
                                  <a:pt x="1822" y="210"/>
                                </a:lnTo>
                                <a:lnTo>
                                  <a:pt x="1822" y="210"/>
                                </a:lnTo>
                                <a:lnTo>
                                  <a:pt x="1822" y="210"/>
                                </a:lnTo>
                                <a:lnTo>
                                  <a:pt x="1822" y="210"/>
                                </a:lnTo>
                                <a:lnTo>
                                  <a:pt x="1822" y="210"/>
                                </a:lnTo>
                                <a:lnTo>
                                  <a:pt x="1822" y="210"/>
                                </a:lnTo>
                                <a:lnTo>
                                  <a:pt x="1822" y="210"/>
                                </a:lnTo>
                                <a:lnTo>
                                  <a:pt x="1822" y="210"/>
                                </a:lnTo>
                                <a:lnTo>
                                  <a:pt x="1822" y="210"/>
                                </a:lnTo>
                                <a:lnTo>
                                  <a:pt x="1822" y="210"/>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22"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35"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48"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61"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74"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887" y="197"/>
                                </a:lnTo>
                                <a:lnTo>
                                  <a:pt x="1900" y="197"/>
                                </a:lnTo>
                                <a:lnTo>
                                  <a:pt x="1900" y="197"/>
                                </a:lnTo>
                                <a:lnTo>
                                  <a:pt x="1900" y="197"/>
                                </a:lnTo>
                                <a:lnTo>
                                  <a:pt x="1900" y="197"/>
                                </a:lnTo>
                                <a:lnTo>
                                  <a:pt x="1900" y="197"/>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00"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13"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27"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40"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53"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66"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84"/>
                                </a:lnTo>
                                <a:lnTo>
                                  <a:pt x="1979" y="171"/>
                                </a:lnTo>
                                <a:lnTo>
                                  <a:pt x="1979" y="171"/>
                                </a:lnTo>
                                <a:lnTo>
                                  <a:pt x="1979" y="171"/>
                                </a:lnTo>
                                <a:lnTo>
                                  <a:pt x="1979" y="171"/>
                                </a:lnTo>
                                <a:lnTo>
                                  <a:pt x="1979" y="171"/>
                                </a:lnTo>
                                <a:lnTo>
                                  <a:pt x="1979"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1992"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05" y="171"/>
                                </a:lnTo>
                                <a:lnTo>
                                  <a:pt x="2018" y="171"/>
                                </a:lnTo>
                                <a:lnTo>
                                  <a:pt x="2018" y="171"/>
                                </a:lnTo>
                                <a:lnTo>
                                  <a:pt x="2018" y="171"/>
                                </a:lnTo>
                                <a:lnTo>
                                  <a:pt x="2018" y="171"/>
                                </a:lnTo>
                                <a:lnTo>
                                  <a:pt x="2018" y="171"/>
                                </a:lnTo>
                                <a:lnTo>
                                  <a:pt x="2018" y="171"/>
                                </a:lnTo>
                                <a:lnTo>
                                  <a:pt x="2018" y="171"/>
                                </a:lnTo>
                                <a:lnTo>
                                  <a:pt x="2018" y="171"/>
                                </a:lnTo>
                                <a:lnTo>
                                  <a:pt x="2018" y="171"/>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18"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31"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45"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58"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71"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84"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097"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10"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23"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36"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58"/>
                                </a:lnTo>
                                <a:lnTo>
                                  <a:pt x="2149" y="145"/>
                                </a:lnTo>
                                <a:lnTo>
                                  <a:pt x="2149" y="145"/>
                                </a:lnTo>
                                <a:lnTo>
                                  <a:pt x="2149" y="145"/>
                                </a:lnTo>
                                <a:lnTo>
                                  <a:pt x="2149" y="145"/>
                                </a:lnTo>
                                <a:lnTo>
                                  <a:pt x="2149"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62"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76"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189"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02"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15" y="145"/>
                                </a:lnTo>
                                <a:lnTo>
                                  <a:pt x="2228" y="145"/>
                                </a:lnTo>
                                <a:lnTo>
                                  <a:pt x="2228" y="145"/>
                                </a:lnTo>
                                <a:lnTo>
                                  <a:pt x="2228" y="145"/>
                                </a:lnTo>
                                <a:lnTo>
                                  <a:pt x="2228" y="145"/>
                                </a:lnTo>
                                <a:lnTo>
                                  <a:pt x="2228" y="145"/>
                                </a:lnTo>
                                <a:lnTo>
                                  <a:pt x="2228" y="145"/>
                                </a:lnTo>
                                <a:lnTo>
                                  <a:pt x="2228" y="145"/>
                                </a:lnTo>
                                <a:lnTo>
                                  <a:pt x="2228" y="145"/>
                                </a:lnTo>
                                <a:lnTo>
                                  <a:pt x="2228" y="145"/>
                                </a:lnTo>
                                <a:lnTo>
                                  <a:pt x="2228" y="145"/>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28"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41"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54" y="131"/>
                                </a:lnTo>
                                <a:lnTo>
                                  <a:pt x="2267" y="131"/>
                                </a:lnTo>
                                <a:lnTo>
                                  <a:pt x="2267" y="131"/>
                                </a:lnTo>
                                <a:lnTo>
                                  <a:pt x="2267" y="131"/>
                                </a:lnTo>
                                <a:lnTo>
                                  <a:pt x="2267" y="131"/>
                                </a:lnTo>
                                <a:lnTo>
                                  <a:pt x="2267" y="131"/>
                                </a:lnTo>
                                <a:lnTo>
                                  <a:pt x="2267" y="131"/>
                                </a:lnTo>
                                <a:lnTo>
                                  <a:pt x="2267" y="131"/>
                                </a:lnTo>
                                <a:lnTo>
                                  <a:pt x="2267" y="131"/>
                                </a:lnTo>
                                <a:lnTo>
                                  <a:pt x="2267" y="131"/>
                                </a:lnTo>
                                <a:lnTo>
                                  <a:pt x="2267" y="131"/>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67"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80"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293"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07"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20"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33"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46"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59"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72"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85"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398"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11"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25"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38"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51"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64"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77"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18"/>
                                </a:lnTo>
                                <a:lnTo>
                                  <a:pt x="2490" y="105"/>
                                </a:lnTo>
                                <a:lnTo>
                                  <a:pt x="2490" y="105"/>
                                </a:lnTo>
                                <a:lnTo>
                                  <a:pt x="2490" y="105"/>
                                </a:lnTo>
                                <a:lnTo>
                                  <a:pt x="2490" y="105"/>
                                </a:lnTo>
                                <a:lnTo>
                                  <a:pt x="2490" y="105"/>
                                </a:lnTo>
                                <a:lnTo>
                                  <a:pt x="2490" y="105"/>
                                </a:lnTo>
                                <a:lnTo>
                                  <a:pt x="2490" y="105"/>
                                </a:lnTo>
                                <a:lnTo>
                                  <a:pt x="2490" y="105"/>
                                </a:lnTo>
                                <a:lnTo>
                                  <a:pt x="2490" y="105"/>
                                </a:lnTo>
                                <a:lnTo>
                                  <a:pt x="2490" y="105"/>
                                </a:lnTo>
                                <a:lnTo>
                                  <a:pt x="2490" y="105"/>
                                </a:lnTo>
                                <a:lnTo>
                                  <a:pt x="2490"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03"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105"/>
                                </a:lnTo>
                                <a:lnTo>
                                  <a:pt x="2516" y="92"/>
                                </a:lnTo>
                                <a:lnTo>
                                  <a:pt x="2516" y="92"/>
                                </a:lnTo>
                                <a:lnTo>
                                  <a:pt x="2516" y="92"/>
                                </a:lnTo>
                                <a:lnTo>
                                  <a:pt x="2516" y="92"/>
                                </a:lnTo>
                                <a:lnTo>
                                  <a:pt x="2516" y="92"/>
                                </a:lnTo>
                                <a:lnTo>
                                  <a:pt x="2516" y="92"/>
                                </a:lnTo>
                                <a:lnTo>
                                  <a:pt x="2516" y="92"/>
                                </a:lnTo>
                                <a:lnTo>
                                  <a:pt x="2516"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29"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42"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56"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69"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82"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595"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08"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92"/>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21"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34"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47"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60"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74"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687"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00"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13"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26"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39"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52"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65"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78"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791"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05"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18"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31"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44"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57"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70"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83" y="79"/>
                                </a:lnTo>
                                <a:lnTo>
                                  <a:pt x="2896" y="79"/>
                                </a:lnTo>
                                <a:lnTo>
                                  <a:pt x="2896" y="79"/>
                                </a:lnTo>
                                <a:lnTo>
                                  <a:pt x="2896" y="79"/>
                                </a:lnTo>
                                <a:lnTo>
                                  <a:pt x="2896" y="79"/>
                                </a:lnTo>
                                <a:lnTo>
                                  <a:pt x="2896" y="79"/>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896"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09"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23"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36"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49"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62" y="66"/>
                                </a:lnTo>
                                <a:lnTo>
                                  <a:pt x="2975" y="66"/>
                                </a:lnTo>
                                <a:lnTo>
                                  <a:pt x="2975" y="66"/>
                                </a:lnTo>
                                <a:lnTo>
                                  <a:pt x="2975" y="66"/>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75" y="53"/>
                                </a:lnTo>
                                <a:lnTo>
                                  <a:pt x="2988" y="53"/>
                                </a:lnTo>
                                <a:lnTo>
                                  <a:pt x="2988" y="53"/>
                                </a:lnTo>
                                <a:lnTo>
                                  <a:pt x="2988" y="53"/>
                                </a:lnTo>
                                <a:lnTo>
                                  <a:pt x="2988" y="53"/>
                                </a:lnTo>
                                <a:lnTo>
                                  <a:pt x="2988" y="53"/>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2988"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01"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14"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27"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40"/>
                                </a:lnTo>
                                <a:lnTo>
                                  <a:pt x="3040" y="27"/>
                                </a:lnTo>
                                <a:lnTo>
                                  <a:pt x="3040" y="27"/>
                                </a:lnTo>
                                <a:lnTo>
                                  <a:pt x="3040" y="27"/>
                                </a:lnTo>
                                <a:lnTo>
                                  <a:pt x="3040" y="27"/>
                                </a:lnTo>
                                <a:lnTo>
                                  <a:pt x="3040" y="27"/>
                                </a:lnTo>
                                <a:lnTo>
                                  <a:pt x="3040" y="27"/>
                                </a:lnTo>
                                <a:lnTo>
                                  <a:pt x="3040" y="27"/>
                                </a:lnTo>
                                <a:lnTo>
                                  <a:pt x="3040" y="27"/>
                                </a:lnTo>
                                <a:lnTo>
                                  <a:pt x="3040" y="27"/>
                                </a:lnTo>
                                <a:lnTo>
                                  <a:pt x="3040" y="27"/>
                                </a:lnTo>
                                <a:lnTo>
                                  <a:pt x="3040" y="27"/>
                                </a:lnTo>
                                <a:lnTo>
                                  <a:pt x="3040"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54"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67"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80"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093" y="27"/>
                                </a:lnTo>
                                <a:lnTo>
                                  <a:pt x="3106" y="27"/>
                                </a:lnTo>
                                <a:lnTo>
                                  <a:pt x="3106" y="27"/>
                                </a:lnTo>
                                <a:lnTo>
                                  <a:pt x="3106" y="27"/>
                                </a:lnTo>
                                <a:lnTo>
                                  <a:pt x="3106" y="27"/>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06"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19"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32"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45"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58"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72"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85" y="14"/>
                                </a:lnTo>
                                <a:lnTo>
                                  <a:pt x="3198" y="14"/>
                                </a:lnTo>
                                <a:lnTo>
                                  <a:pt x="3198" y="14"/>
                                </a:lnTo>
                                <a:lnTo>
                                  <a:pt x="3198" y="14"/>
                                </a:lnTo>
                                <a:lnTo>
                                  <a:pt x="3198" y="14"/>
                                </a:lnTo>
                                <a:lnTo>
                                  <a:pt x="3198" y="14"/>
                                </a:lnTo>
                                <a:lnTo>
                                  <a:pt x="3198" y="14"/>
                                </a:lnTo>
                                <a:lnTo>
                                  <a:pt x="3198" y="14"/>
                                </a:lnTo>
                                <a:lnTo>
                                  <a:pt x="3198" y="14"/>
                                </a:lnTo>
                                <a:lnTo>
                                  <a:pt x="3198" y="14"/>
                                </a:lnTo>
                                <a:lnTo>
                                  <a:pt x="3198" y="14"/>
                                </a:lnTo>
                                <a:lnTo>
                                  <a:pt x="3198" y="14"/>
                                </a:lnTo>
                                <a:lnTo>
                                  <a:pt x="3198" y="14"/>
                                </a:lnTo>
                                <a:lnTo>
                                  <a:pt x="3198" y="14"/>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0"/>
                                </a:lnTo>
                                <a:lnTo>
                                  <a:pt x="3250" y="813"/>
                                </a:lnTo>
                                <a:lnTo>
                                  <a:pt x="0" y="81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264"/>
                        <wps:cNvSpPr>
                          <a:spLocks/>
                        </wps:cNvSpPr>
                        <wps:spPr bwMode="auto">
                          <a:xfrm>
                            <a:off x="3598545" y="3436620"/>
                            <a:ext cx="291465" cy="91440"/>
                          </a:xfrm>
                          <a:custGeom>
                            <a:avLst/>
                            <a:gdLst>
                              <a:gd name="T0" fmla="*/ 0 w 35"/>
                              <a:gd name="T1" fmla="*/ 11 h 11"/>
                              <a:gd name="T2" fmla="*/ 1 w 35"/>
                              <a:gd name="T3" fmla="*/ 11 h 11"/>
                              <a:gd name="T4" fmla="*/ 2 w 35"/>
                              <a:gd name="T5" fmla="*/ 10 h 11"/>
                              <a:gd name="T6" fmla="*/ 2 w 35"/>
                              <a:gd name="T7" fmla="*/ 10 h 11"/>
                              <a:gd name="T8" fmla="*/ 3 w 35"/>
                              <a:gd name="T9" fmla="*/ 10 h 11"/>
                              <a:gd name="T10" fmla="*/ 3 w 35"/>
                              <a:gd name="T11" fmla="*/ 10 h 11"/>
                              <a:gd name="T12" fmla="*/ 4 w 35"/>
                              <a:gd name="T13" fmla="*/ 10 h 11"/>
                              <a:gd name="T14" fmla="*/ 4 w 35"/>
                              <a:gd name="T15" fmla="*/ 10 h 11"/>
                              <a:gd name="T16" fmla="*/ 5 w 35"/>
                              <a:gd name="T17" fmla="*/ 10 h 11"/>
                              <a:gd name="T18" fmla="*/ 6 w 35"/>
                              <a:gd name="T19" fmla="*/ 10 h 11"/>
                              <a:gd name="T20" fmla="*/ 6 w 35"/>
                              <a:gd name="T21" fmla="*/ 10 h 11"/>
                              <a:gd name="T22" fmla="*/ 7 w 35"/>
                              <a:gd name="T23" fmla="*/ 9 h 11"/>
                              <a:gd name="T24" fmla="*/ 7 w 35"/>
                              <a:gd name="T25" fmla="*/ 9 h 11"/>
                              <a:gd name="T26" fmla="*/ 8 w 35"/>
                              <a:gd name="T27" fmla="*/ 9 h 11"/>
                              <a:gd name="T28" fmla="*/ 8 w 35"/>
                              <a:gd name="T29" fmla="*/ 9 h 11"/>
                              <a:gd name="T30" fmla="*/ 9 w 35"/>
                              <a:gd name="T31" fmla="*/ 9 h 11"/>
                              <a:gd name="T32" fmla="*/ 10 w 35"/>
                              <a:gd name="T33" fmla="*/ 9 h 11"/>
                              <a:gd name="T34" fmla="*/ 10 w 35"/>
                              <a:gd name="T35" fmla="*/ 9 h 11"/>
                              <a:gd name="T36" fmla="*/ 11 w 35"/>
                              <a:gd name="T37" fmla="*/ 8 h 11"/>
                              <a:gd name="T38" fmla="*/ 11 w 35"/>
                              <a:gd name="T39" fmla="*/ 8 h 11"/>
                              <a:gd name="T40" fmla="*/ 12 w 35"/>
                              <a:gd name="T41" fmla="*/ 8 h 11"/>
                              <a:gd name="T42" fmla="*/ 12 w 35"/>
                              <a:gd name="T43" fmla="*/ 8 h 11"/>
                              <a:gd name="T44" fmla="*/ 13 w 35"/>
                              <a:gd name="T45" fmla="*/ 7 h 11"/>
                              <a:gd name="T46" fmla="*/ 14 w 35"/>
                              <a:gd name="T47" fmla="*/ 7 h 11"/>
                              <a:gd name="T48" fmla="*/ 14 w 35"/>
                              <a:gd name="T49" fmla="*/ 7 h 11"/>
                              <a:gd name="T50" fmla="*/ 15 w 35"/>
                              <a:gd name="T51" fmla="*/ 7 h 11"/>
                              <a:gd name="T52" fmla="*/ 15 w 35"/>
                              <a:gd name="T53" fmla="*/ 7 h 11"/>
                              <a:gd name="T54" fmla="*/ 16 w 35"/>
                              <a:gd name="T55" fmla="*/ 7 h 11"/>
                              <a:gd name="T56" fmla="*/ 16 w 35"/>
                              <a:gd name="T57" fmla="*/ 7 h 11"/>
                              <a:gd name="T58" fmla="*/ 17 w 35"/>
                              <a:gd name="T59" fmla="*/ 6 h 11"/>
                              <a:gd name="T60" fmla="*/ 17 w 35"/>
                              <a:gd name="T61" fmla="*/ 6 h 11"/>
                              <a:gd name="T62" fmla="*/ 18 w 35"/>
                              <a:gd name="T63" fmla="*/ 6 h 11"/>
                              <a:gd name="T64" fmla="*/ 19 w 35"/>
                              <a:gd name="T65" fmla="*/ 6 h 11"/>
                              <a:gd name="T66" fmla="*/ 19 w 35"/>
                              <a:gd name="T67" fmla="*/ 6 h 11"/>
                              <a:gd name="T68" fmla="*/ 20 w 35"/>
                              <a:gd name="T69" fmla="*/ 6 h 11"/>
                              <a:gd name="T70" fmla="*/ 20 w 35"/>
                              <a:gd name="T71" fmla="*/ 6 h 11"/>
                              <a:gd name="T72" fmla="*/ 21 w 35"/>
                              <a:gd name="T73" fmla="*/ 6 h 11"/>
                              <a:gd name="T74" fmla="*/ 21 w 35"/>
                              <a:gd name="T75" fmla="*/ 6 h 11"/>
                              <a:gd name="T76" fmla="*/ 22 w 35"/>
                              <a:gd name="T77" fmla="*/ 6 h 11"/>
                              <a:gd name="T78" fmla="*/ 23 w 35"/>
                              <a:gd name="T79" fmla="*/ 5 h 11"/>
                              <a:gd name="T80" fmla="*/ 23 w 35"/>
                              <a:gd name="T81" fmla="*/ 5 h 11"/>
                              <a:gd name="T82" fmla="*/ 24 w 35"/>
                              <a:gd name="T83" fmla="*/ 5 h 11"/>
                              <a:gd name="T84" fmla="*/ 24 w 35"/>
                              <a:gd name="T85" fmla="*/ 5 h 11"/>
                              <a:gd name="T86" fmla="*/ 25 w 35"/>
                              <a:gd name="T87" fmla="*/ 5 h 11"/>
                              <a:gd name="T88" fmla="*/ 25 w 35"/>
                              <a:gd name="T89" fmla="*/ 5 h 11"/>
                              <a:gd name="T90" fmla="*/ 26 w 35"/>
                              <a:gd name="T91" fmla="*/ 5 h 11"/>
                              <a:gd name="T92" fmla="*/ 27 w 35"/>
                              <a:gd name="T93" fmla="*/ 4 h 11"/>
                              <a:gd name="T94" fmla="*/ 27 w 35"/>
                              <a:gd name="T95" fmla="*/ 4 h 11"/>
                              <a:gd name="T96" fmla="*/ 28 w 35"/>
                              <a:gd name="T97" fmla="*/ 4 h 11"/>
                              <a:gd name="T98" fmla="*/ 28 w 35"/>
                              <a:gd name="T99" fmla="*/ 4 h 11"/>
                              <a:gd name="T100" fmla="*/ 29 w 35"/>
                              <a:gd name="T101" fmla="*/ 3 h 11"/>
                              <a:gd name="T102" fmla="*/ 29 w 35"/>
                              <a:gd name="T103" fmla="*/ 3 h 11"/>
                              <a:gd name="T104" fmla="*/ 30 w 35"/>
                              <a:gd name="T105" fmla="*/ 2 h 11"/>
                              <a:gd name="T106" fmla="*/ 31 w 35"/>
                              <a:gd name="T107" fmla="*/ 2 h 11"/>
                              <a:gd name="T108" fmla="*/ 31 w 35"/>
                              <a:gd name="T109" fmla="*/ 2 h 11"/>
                              <a:gd name="T110" fmla="*/ 32 w 35"/>
                              <a:gd name="T111" fmla="*/ 2 h 11"/>
                              <a:gd name="T112" fmla="*/ 32 w 35"/>
                              <a:gd name="T113" fmla="*/ 2 h 11"/>
                              <a:gd name="T114" fmla="*/ 33 w 35"/>
                              <a:gd name="T115" fmla="*/ 1 h 11"/>
                              <a:gd name="T116" fmla="*/ 33 w 35"/>
                              <a:gd name="T117" fmla="*/ 1 h 11"/>
                              <a:gd name="T118" fmla="*/ 34 w 35"/>
                              <a:gd name="T119" fmla="*/ 1 h 11"/>
                              <a:gd name="T120" fmla="*/ 35 w 35"/>
                              <a:gd name="T121" fmla="*/ 1 h 11"/>
                              <a:gd name="T122" fmla="*/ 35 w 35"/>
                              <a:gd name="T12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 h="11">
                                <a:moveTo>
                                  <a:pt x="0" y="11"/>
                                </a:moveTo>
                                <a:lnTo>
                                  <a:pt x="0" y="11"/>
                                </a:lnTo>
                                <a:lnTo>
                                  <a:pt x="0" y="11"/>
                                </a:lnTo>
                                <a:lnTo>
                                  <a:pt x="0" y="11"/>
                                </a:lnTo>
                                <a:lnTo>
                                  <a:pt x="0" y="11"/>
                                </a:lnTo>
                                <a:lnTo>
                                  <a:pt x="0" y="11"/>
                                </a:lnTo>
                                <a:lnTo>
                                  <a:pt x="0" y="11"/>
                                </a:lnTo>
                                <a:lnTo>
                                  <a:pt x="0" y="11"/>
                                </a:lnTo>
                                <a:lnTo>
                                  <a:pt x="0" y="11"/>
                                </a:lnTo>
                                <a:lnTo>
                                  <a:pt x="0" y="11"/>
                                </a:lnTo>
                                <a:lnTo>
                                  <a:pt x="0" y="11"/>
                                </a:lnTo>
                                <a:lnTo>
                                  <a:pt x="0" y="11"/>
                                </a:lnTo>
                                <a:lnTo>
                                  <a:pt x="0" y="11"/>
                                </a:lnTo>
                                <a:lnTo>
                                  <a:pt x="0" y="11"/>
                                </a:lnTo>
                                <a:lnTo>
                                  <a:pt x="0" y="11"/>
                                </a:lnTo>
                                <a:lnTo>
                                  <a:pt x="0" y="11"/>
                                </a:lnTo>
                                <a:lnTo>
                                  <a:pt x="0"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1" y="11"/>
                                </a:lnTo>
                                <a:lnTo>
                                  <a:pt x="2" y="11"/>
                                </a:lnTo>
                                <a:lnTo>
                                  <a:pt x="2" y="11"/>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3"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4"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5"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10"/>
                                </a:lnTo>
                                <a:lnTo>
                                  <a:pt x="6" y="9"/>
                                </a:lnTo>
                                <a:lnTo>
                                  <a:pt x="6" y="9"/>
                                </a:lnTo>
                                <a:lnTo>
                                  <a:pt x="6" y="9"/>
                                </a:lnTo>
                                <a:lnTo>
                                  <a:pt x="6" y="9"/>
                                </a:lnTo>
                                <a:lnTo>
                                  <a:pt x="6"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7"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8"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9"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0" y="9"/>
                                </a:lnTo>
                                <a:lnTo>
                                  <a:pt x="11" y="9"/>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3" y="8"/>
                                </a:lnTo>
                                <a:lnTo>
                                  <a:pt x="13" y="8"/>
                                </a:lnTo>
                                <a:lnTo>
                                  <a:pt x="13" y="8"/>
                                </a:lnTo>
                                <a:lnTo>
                                  <a:pt x="13" y="8"/>
                                </a:lnTo>
                                <a:lnTo>
                                  <a:pt x="13" y="8"/>
                                </a:lnTo>
                                <a:lnTo>
                                  <a:pt x="13" y="8"/>
                                </a:lnTo>
                                <a:lnTo>
                                  <a:pt x="13" y="8"/>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3"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4"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5"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6" y="7"/>
                                </a:lnTo>
                                <a:lnTo>
                                  <a:pt x="17" y="7"/>
                                </a:lnTo>
                                <a:lnTo>
                                  <a:pt x="17" y="7"/>
                                </a:lnTo>
                                <a:lnTo>
                                  <a:pt x="17" y="7"/>
                                </a:lnTo>
                                <a:lnTo>
                                  <a:pt x="17" y="7"/>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7"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8"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19"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0"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1"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6"/>
                                </a:lnTo>
                                <a:lnTo>
                                  <a:pt x="22" y="5"/>
                                </a:lnTo>
                                <a:lnTo>
                                  <a:pt x="22" y="5"/>
                                </a:lnTo>
                                <a:lnTo>
                                  <a:pt x="22" y="5"/>
                                </a:lnTo>
                                <a:lnTo>
                                  <a:pt x="22" y="5"/>
                                </a:lnTo>
                                <a:lnTo>
                                  <a:pt x="22" y="5"/>
                                </a:lnTo>
                                <a:lnTo>
                                  <a:pt x="22" y="5"/>
                                </a:lnTo>
                                <a:lnTo>
                                  <a:pt x="22" y="5"/>
                                </a:lnTo>
                                <a:lnTo>
                                  <a:pt x="22" y="5"/>
                                </a:lnTo>
                                <a:lnTo>
                                  <a:pt x="22"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3"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4"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5"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5"/>
                                </a:lnTo>
                                <a:lnTo>
                                  <a:pt x="26" y="4"/>
                                </a:lnTo>
                                <a:lnTo>
                                  <a:pt x="26" y="4"/>
                                </a:lnTo>
                                <a:lnTo>
                                  <a:pt x="26" y="4"/>
                                </a:lnTo>
                                <a:lnTo>
                                  <a:pt x="26"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7"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4"/>
                                </a:lnTo>
                                <a:lnTo>
                                  <a:pt x="28" y="3"/>
                                </a:lnTo>
                                <a:lnTo>
                                  <a:pt x="28"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29" y="3"/>
                                </a:lnTo>
                                <a:lnTo>
                                  <a:pt x="30" y="3"/>
                                </a:lnTo>
                                <a:lnTo>
                                  <a:pt x="30" y="3"/>
                                </a:lnTo>
                                <a:lnTo>
                                  <a:pt x="30" y="3"/>
                                </a:lnTo>
                                <a:lnTo>
                                  <a:pt x="30" y="3"/>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0"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1"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1"/>
                                </a:lnTo>
                                <a:lnTo>
                                  <a:pt x="32" y="1"/>
                                </a:lnTo>
                                <a:lnTo>
                                  <a:pt x="32"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3"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4" y="1"/>
                                </a:lnTo>
                                <a:lnTo>
                                  <a:pt x="35" y="1"/>
                                </a:lnTo>
                                <a:lnTo>
                                  <a:pt x="35" y="1"/>
                                </a:lnTo>
                                <a:lnTo>
                                  <a:pt x="35" y="1"/>
                                </a:lnTo>
                                <a:lnTo>
                                  <a:pt x="35" y="1"/>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lnTo>
                                  <a:pt x="35"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265"/>
                        <wps:cNvSpPr>
                          <a:spLocks/>
                        </wps:cNvSpPr>
                        <wps:spPr bwMode="auto">
                          <a:xfrm>
                            <a:off x="3890010" y="3303270"/>
                            <a:ext cx="299720" cy="133350"/>
                          </a:xfrm>
                          <a:custGeom>
                            <a:avLst/>
                            <a:gdLst>
                              <a:gd name="T0" fmla="*/ 1 w 36"/>
                              <a:gd name="T1" fmla="*/ 15 h 16"/>
                              <a:gd name="T2" fmla="*/ 2 w 36"/>
                              <a:gd name="T3" fmla="*/ 15 h 16"/>
                              <a:gd name="T4" fmla="*/ 2 w 36"/>
                              <a:gd name="T5" fmla="*/ 14 h 16"/>
                              <a:gd name="T6" fmla="*/ 3 w 36"/>
                              <a:gd name="T7" fmla="*/ 14 h 16"/>
                              <a:gd name="T8" fmla="*/ 3 w 36"/>
                              <a:gd name="T9" fmla="*/ 14 h 16"/>
                              <a:gd name="T10" fmla="*/ 4 w 36"/>
                              <a:gd name="T11" fmla="*/ 14 h 16"/>
                              <a:gd name="T12" fmla="*/ 4 w 36"/>
                              <a:gd name="T13" fmla="*/ 14 h 16"/>
                              <a:gd name="T14" fmla="*/ 5 w 36"/>
                              <a:gd name="T15" fmla="*/ 13 h 16"/>
                              <a:gd name="T16" fmla="*/ 6 w 36"/>
                              <a:gd name="T17" fmla="*/ 13 h 16"/>
                              <a:gd name="T18" fmla="*/ 6 w 36"/>
                              <a:gd name="T19" fmla="*/ 13 h 16"/>
                              <a:gd name="T20" fmla="*/ 7 w 36"/>
                              <a:gd name="T21" fmla="*/ 13 h 16"/>
                              <a:gd name="T22" fmla="*/ 7 w 36"/>
                              <a:gd name="T23" fmla="*/ 12 h 16"/>
                              <a:gd name="T24" fmla="*/ 8 w 36"/>
                              <a:gd name="T25" fmla="*/ 12 h 16"/>
                              <a:gd name="T26" fmla="*/ 8 w 36"/>
                              <a:gd name="T27" fmla="*/ 11 h 16"/>
                              <a:gd name="T28" fmla="*/ 9 w 36"/>
                              <a:gd name="T29" fmla="*/ 11 h 16"/>
                              <a:gd name="T30" fmla="*/ 10 w 36"/>
                              <a:gd name="T31" fmla="*/ 11 h 16"/>
                              <a:gd name="T32" fmla="*/ 10 w 36"/>
                              <a:gd name="T33" fmla="*/ 11 h 16"/>
                              <a:gd name="T34" fmla="*/ 11 w 36"/>
                              <a:gd name="T35" fmla="*/ 11 h 16"/>
                              <a:gd name="T36" fmla="*/ 11 w 36"/>
                              <a:gd name="T37" fmla="*/ 11 h 16"/>
                              <a:gd name="T38" fmla="*/ 12 w 36"/>
                              <a:gd name="T39" fmla="*/ 10 h 16"/>
                              <a:gd name="T40" fmla="*/ 12 w 36"/>
                              <a:gd name="T41" fmla="*/ 10 h 16"/>
                              <a:gd name="T42" fmla="*/ 13 w 36"/>
                              <a:gd name="T43" fmla="*/ 10 h 16"/>
                              <a:gd name="T44" fmla="*/ 14 w 36"/>
                              <a:gd name="T45" fmla="*/ 10 h 16"/>
                              <a:gd name="T46" fmla="*/ 14 w 36"/>
                              <a:gd name="T47" fmla="*/ 10 h 16"/>
                              <a:gd name="T48" fmla="*/ 15 w 36"/>
                              <a:gd name="T49" fmla="*/ 9 h 16"/>
                              <a:gd name="T50" fmla="*/ 15 w 36"/>
                              <a:gd name="T51" fmla="*/ 9 h 16"/>
                              <a:gd name="T52" fmla="*/ 16 w 36"/>
                              <a:gd name="T53" fmla="*/ 9 h 16"/>
                              <a:gd name="T54" fmla="*/ 16 w 36"/>
                              <a:gd name="T55" fmla="*/ 9 h 16"/>
                              <a:gd name="T56" fmla="*/ 17 w 36"/>
                              <a:gd name="T57" fmla="*/ 8 h 16"/>
                              <a:gd name="T58" fmla="*/ 18 w 36"/>
                              <a:gd name="T59" fmla="*/ 8 h 16"/>
                              <a:gd name="T60" fmla="*/ 18 w 36"/>
                              <a:gd name="T61" fmla="*/ 8 h 16"/>
                              <a:gd name="T62" fmla="*/ 19 w 36"/>
                              <a:gd name="T63" fmla="*/ 7 h 16"/>
                              <a:gd name="T64" fmla="*/ 19 w 36"/>
                              <a:gd name="T65" fmla="*/ 7 h 16"/>
                              <a:gd name="T66" fmla="*/ 20 w 36"/>
                              <a:gd name="T67" fmla="*/ 6 h 16"/>
                              <a:gd name="T68" fmla="*/ 20 w 36"/>
                              <a:gd name="T69" fmla="*/ 6 h 16"/>
                              <a:gd name="T70" fmla="*/ 21 w 36"/>
                              <a:gd name="T71" fmla="*/ 6 h 16"/>
                              <a:gd name="T72" fmla="*/ 21 w 36"/>
                              <a:gd name="T73" fmla="*/ 6 h 16"/>
                              <a:gd name="T74" fmla="*/ 22 w 36"/>
                              <a:gd name="T75" fmla="*/ 5 h 16"/>
                              <a:gd name="T76" fmla="*/ 23 w 36"/>
                              <a:gd name="T77" fmla="*/ 5 h 16"/>
                              <a:gd name="T78" fmla="*/ 23 w 36"/>
                              <a:gd name="T79" fmla="*/ 5 h 16"/>
                              <a:gd name="T80" fmla="*/ 24 w 36"/>
                              <a:gd name="T81" fmla="*/ 4 h 16"/>
                              <a:gd name="T82" fmla="*/ 24 w 36"/>
                              <a:gd name="T83" fmla="*/ 4 h 16"/>
                              <a:gd name="T84" fmla="*/ 25 w 36"/>
                              <a:gd name="T85" fmla="*/ 4 h 16"/>
                              <a:gd name="T86" fmla="*/ 25 w 36"/>
                              <a:gd name="T87" fmla="*/ 4 h 16"/>
                              <a:gd name="T88" fmla="*/ 26 w 36"/>
                              <a:gd name="T89" fmla="*/ 4 h 16"/>
                              <a:gd name="T90" fmla="*/ 27 w 36"/>
                              <a:gd name="T91" fmla="*/ 4 h 16"/>
                              <a:gd name="T92" fmla="*/ 27 w 36"/>
                              <a:gd name="T93" fmla="*/ 3 h 16"/>
                              <a:gd name="T94" fmla="*/ 28 w 36"/>
                              <a:gd name="T95" fmla="*/ 3 h 16"/>
                              <a:gd name="T96" fmla="*/ 28 w 36"/>
                              <a:gd name="T97" fmla="*/ 2 h 16"/>
                              <a:gd name="T98" fmla="*/ 29 w 36"/>
                              <a:gd name="T99" fmla="*/ 2 h 16"/>
                              <a:gd name="T100" fmla="*/ 29 w 36"/>
                              <a:gd name="T101" fmla="*/ 2 h 16"/>
                              <a:gd name="T102" fmla="*/ 30 w 36"/>
                              <a:gd name="T103" fmla="*/ 2 h 16"/>
                              <a:gd name="T104" fmla="*/ 31 w 36"/>
                              <a:gd name="T105" fmla="*/ 2 h 16"/>
                              <a:gd name="T106" fmla="*/ 31 w 36"/>
                              <a:gd name="T107" fmla="*/ 2 h 16"/>
                              <a:gd name="T108" fmla="*/ 32 w 36"/>
                              <a:gd name="T109" fmla="*/ 2 h 16"/>
                              <a:gd name="T110" fmla="*/ 32 w 36"/>
                              <a:gd name="T111" fmla="*/ 2 h 16"/>
                              <a:gd name="T112" fmla="*/ 33 w 36"/>
                              <a:gd name="T113" fmla="*/ 1 h 16"/>
                              <a:gd name="T114" fmla="*/ 33 w 36"/>
                              <a:gd name="T115" fmla="*/ 1 h 16"/>
                              <a:gd name="T116" fmla="*/ 34 w 36"/>
                              <a:gd name="T117" fmla="*/ 1 h 16"/>
                              <a:gd name="T118" fmla="*/ 35 w 36"/>
                              <a:gd name="T119" fmla="*/ 1 h 16"/>
                              <a:gd name="T120" fmla="*/ 35 w 36"/>
                              <a:gd name="T121" fmla="*/ 0 h 16"/>
                              <a:gd name="T122" fmla="*/ 36 w 36"/>
                              <a:gd name="T12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266"/>
                        <wps:cNvSpPr>
                          <a:spLocks/>
                        </wps:cNvSpPr>
                        <wps:spPr bwMode="auto">
                          <a:xfrm>
                            <a:off x="4189730" y="3211830"/>
                            <a:ext cx="299085" cy="91440"/>
                          </a:xfrm>
                          <a:custGeom>
                            <a:avLst/>
                            <a:gdLst>
                              <a:gd name="T0" fmla="*/ 1 w 36"/>
                              <a:gd name="T1" fmla="*/ 11 h 11"/>
                              <a:gd name="T2" fmla="*/ 1 w 36"/>
                              <a:gd name="T3" fmla="*/ 10 h 11"/>
                              <a:gd name="T4" fmla="*/ 2 w 36"/>
                              <a:gd name="T5" fmla="*/ 10 h 11"/>
                              <a:gd name="T6" fmla="*/ 2 w 36"/>
                              <a:gd name="T7" fmla="*/ 10 h 11"/>
                              <a:gd name="T8" fmla="*/ 3 w 36"/>
                              <a:gd name="T9" fmla="*/ 9 h 11"/>
                              <a:gd name="T10" fmla="*/ 3 w 36"/>
                              <a:gd name="T11" fmla="*/ 9 h 11"/>
                              <a:gd name="T12" fmla="*/ 4 w 36"/>
                              <a:gd name="T13" fmla="*/ 9 h 11"/>
                              <a:gd name="T14" fmla="*/ 5 w 36"/>
                              <a:gd name="T15" fmla="*/ 9 h 11"/>
                              <a:gd name="T16" fmla="*/ 5 w 36"/>
                              <a:gd name="T17" fmla="*/ 8 h 11"/>
                              <a:gd name="T18" fmla="*/ 6 w 36"/>
                              <a:gd name="T19" fmla="*/ 8 h 11"/>
                              <a:gd name="T20" fmla="*/ 6 w 36"/>
                              <a:gd name="T21" fmla="*/ 8 h 11"/>
                              <a:gd name="T22" fmla="*/ 7 w 36"/>
                              <a:gd name="T23" fmla="*/ 8 h 11"/>
                              <a:gd name="T24" fmla="*/ 7 w 36"/>
                              <a:gd name="T25" fmla="*/ 8 h 11"/>
                              <a:gd name="T26" fmla="*/ 8 w 36"/>
                              <a:gd name="T27" fmla="*/ 8 h 11"/>
                              <a:gd name="T28" fmla="*/ 9 w 36"/>
                              <a:gd name="T29" fmla="*/ 8 h 11"/>
                              <a:gd name="T30" fmla="*/ 9 w 36"/>
                              <a:gd name="T31" fmla="*/ 7 h 11"/>
                              <a:gd name="T32" fmla="*/ 10 w 36"/>
                              <a:gd name="T33" fmla="*/ 7 h 11"/>
                              <a:gd name="T34" fmla="*/ 10 w 36"/>
                              <a:gd name="T35" fmla="*/ 7 h 11"/>
                              <a:gd name="T36" fmla="*/ 11 w 36"/>
                              <a:gd name="T37" fmla="*/ 6 h 11"/>
                              <a:gd name="T38" fmla="*/ 11 w 36"/>
                              <a:gd name="T39" fmla="*/ 6 h 11"/>
                              <a:gd name="T40" fmla="*/ 12 w 36"/>
                              <a:gd name="T41" fmla="*/ 6 h 11"/>
                              <a:gd name="T42" fmla="*/ 13 w 36"/>
                              <a:gd name="T43" fmla="*/ 6 h 11"/>
                              <a:gd name="T44" fmla="*/ 13 w 36"/>
                              <a:gd name="T45" fmla="*/ 6 h 11"/>
                              <a:gd name="T46" fmla="*/ 14 w 36"/>
                              <a:gd name="T47" fmla="*/ 6 h 11"/>
                              <a:gd name="T48" fmla="*/ 14 w 36"/>
                              <a:gd name="T49" fmla="*/ 6 h 11"/>
                              <a:gd name="T50" fmla="*/ 15 w 36"/>
                              <a:gd name="T51" fmla="*/ 6 h 11"/>
                              <a:gd name="T52" fmla="*/ 15 w 36"/>
                              <a:gd name="T53" fmla="*/ 6 h 11"/>
                              <a:gd name="T54" fmla="*/ 16 w 36"/>
                              <a:gd name="T55" fmla="*/ 5 h 11"/>
                              <a:gd name="T56" fmla="*/ 16 w 36"/>
                              <a:gd name="T57" fmla="*/ 5 h 11"/>
                              <a:gd name="T58" fmla="*/ 17 w 36"/>
                              <a:gd name="T59" fmla="*/ 5 h 11"/>
                              <a:gd name="T60" fmla="*/ 18 w 36"/>
                              <a:gd name="T61" fmla="*/ 5 h 11"/>
                              <a:gd name="T62" fmla="*/ 18 w 36"/>
                              <a:gd name="T63" fmla="*/ 4 h 11"/>
                              <a:gd name="T64" fmla="*/ 19 w 36"/>
                              <a:gd name="T65" fmla="*/ 4 h 11"/>
                              <a:gd name="T66" fmla="*/ 19 w 36"/>
                              <a:gd name="T67" fmla="*/ 4 h 11"/>
                              <a:gd name="T68" fmla="*/ 20 w 36"/>
                              <a:gd name="T69" fmla="*/ 4 h 11"/>
                              <a:gd name="T70" fmla="*/ 20 w 36"/>
                              <a:gd name="T71" fmla="*/ 4 h 11"/>
                              <a:gd name="T72" fmla="*/ 21 w 36"/>
                              <a:gd name="T73" fmla="*/ 4 h 11"/>
                              <a:gd name="T74" fmla="*/ 22 w 36"/>
                              <a:gd name="T75" fmla="*/ 4 h 11"/>
                              <a:gd name="T76" fmla="*/ 22 w 36"/>
                              <a:gd name="T77" fmla="*/ 3 h 11"/>
                              <a:gd name="T78" fmla="*/ 23 w 36"/>
                              <a:gd name="T79" fmla="*/ 3 h 11"/>
                              <a:gd name="T80" fmla="*/ 23 w 36"/>
                              <a:gd name="T81" fmla="*/ 3 h 11"/>
                              <a:gd name="T82" fmla="*/ 24 w 36"/>
                              <a:gd name="T83" fmla="*/ 3 h 11"/>
                              <a:gd name="T84" fmla="*/ 24 w 36"/>
                              <a:gd name="T85" fmla="*/ 3 h 11"/>
                              <a:gd name="T86" fmla="*/ 25 w 36"/>
                              <a:gd name="T87" fmla="*/ 3 h 11"/>
                              <a:gd name="T88" fmla="*/ 26 w 36"/>
                              <a:gd name="T89" fmla="*/ 2 h 11"/>
                              <a:gd name="T90" fmla="*/ 26 w 36"/>
                              <a:gd name="T91" fmla="*/ 2 h 11"/>
                              <a:gd name="T92" fmla="*/ 27 w 36"/>
                              <a:gd name="T93" fmla="*/ 2 h 11"/>
                              <a:gd name="T94" fmla="*/ 27 w 36"/>
                              <a:gd name="T95" fmla="*/ 2 h 11"/>
                              <a:gd name="T96" fmla="*/ 28 w 36"/>
                              <a:gd name="T97" fmla="*/ 2 h 11"/>
                              <a:gd name="T98" fmla="*/ 28 w 36"/>
                              <a:gd name="T99" fmla="*/ 2 h 11"/>
                              <a:gd name="T100" fmla="*/ 29 w 36"/>
                              <a:gd name="T101" fmla="*/ 2 h 11"/>
                              <a:gd name="T102" fmla="*/ 30 w 36"/>
                              <a:gd name="T103" fmla="*/ 2 h 11"/>
                              <a:gd name="T104" fmla="*/ 30 w 36"/>
                              <a:gd name="T105" fmla="*/ 1 h 11"/>
                              <a:gd name="T106" fmla="*/ 31 w 36"/>
                              <a:gd name="T107" fmla="*/ 1 h 11"/>
                              <a:gd name="T108" fmla="*/ 31 w 36"/>
                              <a:gd name="T109" fmla="*/ 1 h 11"/>
                              <a:gd name="T110" fmla="*/ 32 w 36"/>
                              <a:gd name="T111" fmla="*/ 1 h 11"/>
                              <a:gd name="T112" fmla="*/ 32 w 36"/>
                              <a:gd name="T113" fmla="*/ 1 h 11"/>
                              <a:gd name="T114" fmla="*/ 33 w 36"/>
                              <a:gd name="T115" fmla="*/ 1 h 11"/>
                              <a:gd name="T116" fmla="*/ 34 w 36"/>
                              <a:gd name="T117" fmla="*/ 1 h 11"/>
                              <a:gd name="T118" fmla="*/ 34 w 36"/>
                              <a:gd name="T119" fmla="*/ 1 h 11"/>
                              <a:gd name="T120" fmla="*/ 35 w 36"/>
                              <a:gd name="T121" fmla="*/ 0 h 11"/>
                              <a:gd name="T122" fmla="*/ 35 w 36"/>
                              <a:gd name="T12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267"/>
                        <wps:cNvSpPr>
                          <a:spLocks/>
                        </wps:cNvSpPr>
                        <wps:spPr bwMode="auto">
                          <a:xfrm>
                            <a:off x="4488815" y="3136900"/>
                            <a:ext cx="291465" cy="74930"/>
                          </a:xfrm>
                          <a:custGeom>
                            <a:avLst/>
                            <a:gdLst>
                              <a:gd name="T0" fmla="*/ 0 w 35"/>
                              <a:gd name="T1" fmla="*/ 9 h 9"/>
                              <a:gd name="T2" fmla="*/ 1 w 35"/>
                              <a:gd name="T3" fmla="*/ 9 h 9"/>
                              <a:gd name="T4" fmla="*/ 1 w 35"/>
                              <a:gd name="T5" fmla="*/ 9 h 9"/>
                              <a:gd name="T6" fmla="*/ 2 w 35"/>
                              <a:gd name="T7" fmla="*/ 9 h 9"/>
                              <a:gd name="T8" fmla="*/ 2 w 35"/>
                              <a:gd name="T9" fmla="*/ 8 h 9"/>
                              <a:gd name="T10" fmla="*/ 3 w 35"/>
                              <a:gd name="T11" fmla="*/ 8 h 9"/>
                              <a:gd name="T12" fmla="*/ 4 w 35"/>
                              <a:gd name="T13" fmla="*/ 8 h 9"/>
                              <a:gd name="T14" fmla="*/ 4 w 35"/>
                              <a:gd name="T15" fmla="*/ 8 h 9"/>
                              <a:gd name="T16" fmla="*/ 5 w 35"/>
                              <a:gd name="T17" fmla="*/ 8 h 9"/>
                              <a:gd name="T18" fmla="*/ 5 w 35"/>
                              <a:gd name="T19" fmla="*/ 7 h 9"/>
                              <a:gd name="T20" fmla="*/ 6 w 35"/>
                              <a:gd name="T21" fmla="*/ 7 h 9"/>
                              <a:gd name="T22" fmla="*/ 6 w 35"/>
                              <a:gd name="T23" fmla="*/ 7 h 9"/>
                              <a:gd name="T24" fmla="*/ 7 w 35"/>
                              <a:gd name="T25" fmla="*/ 7 h 9"/>
                              <a:gd name="T26" fmla="*/ 8 w 35"/>
                              <a:gd name="T27" fmla="*/ 7 h 9"/>
                              <a:gd name="T28" fmla="*/ 8 w 35"/>
                              <a:gd name="T29" fmla="*/ 7 h 9"/>
                              <a:gd name="T30" fmla="*/ 9 w 35"/>
                              <a:gd name="T31" fmla="*/ 7 h 9"/>
                              <a:gd name="T32" fmla="*/ 9 w 35"/>
                              <a:gd name="T33" fmla="*/ 7 h 9"/>
                              <a:gd name="T34" fmla="*/ 10 w 35"/>
                              <a:gd name="T35" fmla="*/ 7 h 9"/>
                              <a:gd name="T36" fmla="*/ 10 w 35"/>
                              <a:gd name="T37" fmla="*/ 6 h 9"/>
                              <a:gd name="T38" fmla="*/ 11 w 35"/>
                              <a:gd name="T39" fmla="*/ 6 h 9"/>
                              <a:gd name="T40" fmla="*/ 11 w 35"/>
                              <a:gd name="T41" fmla="*/ 6 h 9"/>
                              <a:gd name="T42" fmla="*/ 12 w 35"/>
                              <a:gd name="T43" fmla="*/ 6 h 9"/>
                              <a:gd name="T44" fmla="*/ 13 w 35"/>
                              <a:gd name="T45" fmla="*/ 5 h 9"/>
                              <a:gd name="T46" fmla="*/ 13 w 35"/>
                              <a:gd name="T47" fmla="*/ 5 h 9"/>
                              <a:gd name="T48" fmla="*/ 14 w 35"/>
                              <a:gd name="T49" fmla="*/ 5 h 9"/>
                              <a:gd name="T50" fmla="*/ 14 w 35"/>
                              <a:gd name="T51" fmla="*/ 4 h 9"/>
                              <a:gd name="T52" fmla="*/ 15 w 35"/>
                              <a:gd name="T53" fmla="*/ 4 h 9"/>
                              <a:gd name="T54" fmla="*/ 15 w 35"/>
                              <a:gd name="T55" fmla="*/ 4 h 9"/>
                              <a:gd name="T56" fmla="*/ 16 w 35"/>
                              <a:gd name="T57" fmla="*/ 4 h 9"/>
                              <a:gd name="T58" fmla="*/ 17 w 35"/>
                              <a:gd name="T59" fmla="*/ 4 h 9"/>
                              <a:gd name="T60" fmla="*/ 17 w 35"/>
                              <a:gd name="T61" fmla="*/ 4 h 9"/>
                              <a:gd name="T62" fmla="*/ 18 w 35"/>
                              <a:gd name="T63" fmla="*/ 4 h 9"/>
                              <a:gd name="T64" fmla="*/ 18 w 35"/>
                              <a:gd name="T65" fmla="*/ 4 h 9"/>
                              <a:gd name="T66" fmla="*/ 19 w 35"/>
                              <a:gd name="T67" fmla="*/ 4 h 9"/>
                              <a:gd name="T68" fmla="*/ 19 w 35"/>
                              <a:gd name="T69" fmla="*/ 4 h 9"/>
                              <a:gd name="T70" fmla="*/ 20 w 35"/>
                              <a:gd name="T71" fmla="*/ 4 h 9"/>
                              <a:gd name="T72" fmla="*/ 21 w 35"/>
                              <a:gd name="T73" fmla="*/ 3 h 9"/>
                              <a:gd name="T74" fmla="*/ 21 w 35"/>
                              <a:gd name="T75" fmla="*/ 3 h 9"/>
                              <a:gd name="T76" fmla="*/ 22 w 35"/>
                              <a:gd name="T77" fmla="*/ 3 h 9"/>
                              <a:gd name="T78" fmla="*/ 22 w 35"/>
                              <a:gd name="T79" fmla="*/ 3 h 9"/>
                              <a:gd name="T80" fmla="*/ 23 w 35"/>
                              <a:gd name="T81" fmla="*/ 3 h 9"/>
                              <a:gd name="T82" fmla="*/ 23 w 35"/>
                              <a:gd name="T83" fmla="*/ 3 h 9"/>
                              <a:gd name="T84" fmla="*/ 24 w 35"/>
                              <a:gd name="T85" fmla="*/ 2 h 9"/>
                              <a:gd name="T86" fmla="*/ 25 w 35"/>
                              <a:gd name="T87" fmla="*/ 2 h 9"/>
                              <a:gd name="T88" fmla="*/ 25 w 35"/>
                              <a:gd name="T89" fmla="*/ 2 h 9"/>
                              <a:gd name="T90" fmla="*/ 26 w 35"/>
                              <a:gd name="T91" fmla="*/ 2 h 9"/>
                              <a:gd name="T92" fmla="*/ 26 w 35"/>
                              <a:gd name="T93" fmla="*/ 2 h 9"/>
                              <a:gd name="T94" fmla="*/ 27 w 35"/>
                              <a:gd name="T95" fmla="*/ 2 h 9"/>
                              <a:gd name="T96" fmla="*/ 27 w 35"/>
                              <a:gd name="T97" fmla="*/ 2 h 9"/>
                              <a:gd name="T98" fmla="*/ 28 w 35"/>
                              <a:gd name="T99" fmla="*/ 2 h 9"/>
                              <a:gd name="T100" fmla="*/ 29 w 35"/>
                              <a:gd name="T101" fmla="*/ 2 h 9"/>
                              <a:gd name="T102" fmla="*/ 29 w 35"/>
                              <a:gd name="T103" fmla="*/ 2 h 9"/>
                              <a:gd name="T104" fmla="*/ 30 w 35"/>
                              <a:gd name="T105" fmla="*/ 1 h 9"/>
                              <a:gd name="T106" fmla="*/ 30 w 35"/>
                              <a:gd name="T107" fmla="*/ 1 h 9"/>
                              <a:gd name="T108" fmla="*/ 31 w 35"/>
                              <a:gd name="T109" fmla="*/ 1 h 9"/>
                              <a:gd name="T110" fmla="*/ 31 w 35"/>
                              <a:gd name="T111" fmla="*/ 1 h 9"/>
                              <a:gd name="T112" fmla="*/ 32 w 35"/>
                              <a:gd name="T113" fmla="*/ 0 h 9"/>
                              <a:gd name="T114" fmla="*/ 33 w 35"/>
                              <a:gd name="T115" fmla="*/ 0 h 9"/>
                              <a:gd name="T116" fmla="*/ 33 w 35"/>
                              <a:gd name="T117" fmla="*/ 0 h 9"/>
                              <a:gd name="T118" fmla="*/ 34 w 35"/>
                              <a:gd name="T119" fmla="*/ 0 h 9"/>
                              <a:gd name="T120" fmla="*/ 34 w 35"/>
                              <a:gd name="T121" fmla="*/ 0 h 9"/>
                              <a:gd name="T122" fmla="*/ 35 w 35"/>
                              <a:gd name="T12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268"/>
                        <wps:cNvSpPr>
                          <a:spLocks/>
                        </wps:cNvSpPr>
                        <wps:spPr bwMode="auto">
                          <a:xfrm>
                            <a:off x="4780280" y="3086735"/>
                            <a:ext cx="299720" cy="50165"/>
                          </a:xfrm>
                          <a:custGeom>
                            <a:avLst/>
                            <a:gdLst>
                              <a:gd name="T0" fmla="*/ 1 w 36"/>
                              <a:gd name="T1" fmla="*/ 6 h 6"/>
                              <a:gd name="T2" fmla="*/ 1 w 36"/>
                              <a:gd name="T3" fmla="*/ 6 h 6"/>
                              <a:gd name="T4" fmla="*/ 2 w 36"/>
                              <a:gd name="T5" fmla="*/ 6 h 6"/>
                              <a:gd name="T6" fmla="*/ 2 w 36"/>
                              <a:gd name="T7" fmla="*/ 6 h 6"/>
                              <a:gd name="T8" fmla="*/ 3 w 36"/>
                              <a:gd name="T9" fmla="*/ 5 h 6"/>
                              <a:gd name="T10" fmla="*/ 4 w 36"/>
                              <a:gd name="T11" fmla="*/ 5 h 6"/>
                              <a:gd name="T12" fmla="*/ 4 w 36"/>
                              <a:gd name="T13" fmla="*/ 5 h 6"/>
                              <a:gd name="T14" fmla="*/ 5 w 36"/>
                              <a:gd name="T15" fmla="*/ 5 h 6"/>
                              <a:gd name="T16" fmla="*/ 5 w 36"/>
                              <a:gd name="T17" fmla="*/ 5 h 6"/>
                              <a:gd name="T18" fmla="*/ 6 w 36"/>
                              <a:gd name="T19" fmla="*/ 5 h 6"/>
                              <a:gd name="T20" fmla="*/ 6 w 36"/>
                              <a:gd name="T21" fmla="*/ 5 h 6"/>
                              <a:gd name="T22" fmla="*/ 7 w 36"/>
                              <a:gd name="T23" fmla="*/ 5 h 6"/>
                              <a:gd name="T24" fmla="*/ 7 w 36"/>
                              <a:gd name="T25" fmla="*/ 5 h 6"/>
                              <a:gd name="T26" fmla="*/ 8 w 36"/>
                              <a:gd name="T27" fmla="*/ 5 h 6"/>
                              <a:gd name="T28" fmla="*/ 9 w 36"/>
                              <a:gd name="T29" fmla="*/ 5 h 6"/>
                              <a:gd name="T30" fmla="*/ 9 w 36"/>
                              <a:gd name="T31" fmla="*/ 5 h 6"/>
                              <a:gd name="T32" fmla="*/ 10 w 36"/>
                              <a:gd name="T33" fmla="*/ 4 h 6"/>
                              <a:gd name="T34" fmla="*/ 10 w 36"/>
                              <a:gd name="T35" fmla="*/ 4 h 6"/>
                              <a:gd name="T36" fmla="*/ 11 w 36"/>
                              <a:gd name="T37" fmla="*/ 4 h 6"/>
                              <a:gd name="T38" fmla="*/ 11 w 36"/>
                              <a:gd name="T39" fmla="*/ 4 h 6"/>
                              <a:gd name="T40" fmla="*/ 12 w 36"/>
                              <a:gd name="T41" fmla="*/ 3 h 6"/>
                              <a:gd name="T42" fmla="*/ 13 w 36"/>
                              <a:gd name="T43" fmla="*/ 3 h 6"/>
                              <a:gd name="T44" fmla="*/ 13 w 36"/>
                              <a:gd name="T45" fmla="*/ 3 h 6"/>
                              <a:gd name="T46" fmla="*/ 14 w 36"/>
                              <a:gd name="T47" fmla="*/ 3 h 6"/>
                              <a:gd name="T48" fmla="*/ 14 w 36"/>
                              <a:gd name="T49" fmla="*/ 3 h 6"/>
                              <a:gd name="T50" fmla="*/ 15 w 36"/>
                              <a:gd name="T51" fmla="*/ 3 h 6"/>
                              <a:gd name="T52" fmla="*/ 15 w 36"/>
                              <a:gd name="T53" fmla="*/ 3 h 6"/>
                              <a:gd name="T54" fmla="*/ 16 w 36"/>
                              <a:gd name="T55" fmla="*/ 3 h 6"/>
                              <a:gd name="T56" fmla="*/ 17 w 36"/>
                              <a:gd name="T57" fmla="*/ 3 h 6"/>
                              <a:gd name="T58" fmla="*/ 17 w 36"/>
                              <a:gd name="T59" fmla="*/ 3 h 6"/>
                              <a:gd name="T60" fmla="*/ 18 w 36"/>
                              <a:gd name="T61" fmla="*/ 3 h 6"/>
                              <a:gd name="T62" fmla="*/ 18 w 36"/>
                              <a:gd name="T63" fmla="*/ 3 h 6"/>
                              <a:gd name="T64" fmla="*/ 19 w 36"/>
                              <a:gd name="T65" fmla="*/ 3 h 6"/>
                              <a:gd name="T66" fmla="*/ 19 w 36"/>
                              <a:gd name="T67" fmla="*/ 3 h 6"/>
                              <a:gd name="T68" fmla="*/ 20 w 36"/>
                              <a:gd name="T69" fmla="*/ 3 h 6"/>
                              <a:gd name="T70" fmla="*/ 21 w 36"/>
                              <a:gd name="T71" fmla="*/ 3 h 6"/>
                              <a:gd name="T72" fmla="*/ 21 w 36"/>
                              <a:gd name="T73" fmla="*/ 3 h 6"/>
                              <a:gd name="T74" fmla="*/ 22 w 36"/>
                              <a:gd name="T75" fmla="*/ 3 h 6"/>
                              <a:gd name="T76" fmla="*/ 22 w 36"/>
                              <a:gd name="T77" fmla="*/ 3 h 6"/>
                              <a:gd name="T78" fmla="*/ 23 w 36"/>
                              <a:gd name="T79" fmla="*/ 2 h 6"/>
                              <a:gd name="T80" fmla="*/ 23 w 36"/>
                              <a:gd name="T81" fmla="*/ 2 h 6"/>
                              <a:gd name="T82" fmla="*/ 24 w 36"/>
                              <a:gd name="T83" fmla="*/ 2 h 6"/>
                              <a:gd name="T84" fmla="*/ 25 w 36"/>
                              <a:gd name="T85" fmla="*/ 2 h 6"/>
                              <a:gd name="T86" fmla="*/ 25 w 36"/>
                              <a:gd name="T87" fmla="*/ 2 h 6"/>
                              <a:gd name="T88" fmla="*/ 26 w 36"/>
                              <a:gd name="T89" fmla="*/ 2 h 6"/>
                              <a:gd name="T90" fmla="*/ 26 w 36"/>
                              <a:gd name="T91" fmla="*/ 2 h 6"/>
                              <a:gd name="T92" fmla="*/ 27 w 36"/>
                              <a:gd name="T93" fmla="*/ 2 h 6"/>
                              <a:gd name="T94" fmla="*/ 27 w 36"/>
                              <a:gd name="T95" fmla="*/ 2 h 6"/>
                              <a:gd name="T96" fmla="*/ 28 w 36"/>
                              <a:gd name="T97" fmla="*/ 1 h 6"/>
                              <a:gd name="T98" fmla="*/ 29 w 36"/>
                              <a:gd name="T99" fmla="*/ 1 h 6"/>
                              <a:gd name="T100" fmla="*/ 29 w 36"/>
                              <a:gd name="T101" fmla="*/ 1 h 6"/>
                              <a:gd name="T102" fmla="*/ 30 w 36"/>
                              <a:gd name="T103" fmla="*/ 1 h 6"/>
                              <a:gd name="T104" fmla="*/ 30 w 36"/>
                              <a:gd name="T105" fmla="*/ 1 h 6"/>
                              <a:gd name="T106" fmla="*/ 31 w 36"/>
                              <a:gd name="T107" fmla="*/ 1 h 6"/>
                              <a:gd name="T108" fmla="*/ 31 w 36"/>
                              <a:gd name="T109" fmla="*/ 0 h 6"/>
                              <a:gd name="T110" fmla="*/ 32 w 36"/>
                              <a:gd name="T111" fmla="*/ 0 h 6"/>
                              <a:gd name="T112" fmla="*/ 32 w 36"/>
                              <a:gd name="T113" fmla="*/ 0 h 6"/>
                              <a:gd name="T114" fmla="*/ 33 w 36"/>
                              <a:gd name="T115" fmla="*/ 0 h 6"/>
                              <a:gd name="T116" fmla="*/ 34 w 36"/>
                              <a:gd name="T117" fmla="*/ 0 h 6"/>
                              <a:gd name="T118" fmla="*/ 34 w 36"/>
                              <a:gd name="T119" fmla="*/ 0 h 6"/>
                              <a:gd name="T120" fmla="*/ 35 w 36"/>
                              <a:gd name="T121" fmla="*/ 0 h 6"/>
                              <a:gd name="T122" fmla="*/ 35 w 36"/>
                              <a:gd name="T123"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269"/>
                        <wps:cNvSpPr>
                          <a:spLocks/>
                        </wps:cNvSpPr>
                        <wps:spPr bwMode="auto">
                          <a:xfrm>
                            <a:off x="5080000" y="3061970"/>
                            <a:ext cx="290830" cy="24765"/>
                          </a:xfrm>
                          <a:custGeom>
                            <a:avLst/>
                            <a:gdLst>
                              <a:gd name="T0" fmla="*/ 0 w 35"/>
                              <a:gd name="T1" fmla="*/ 3 h 3"/>
                              <a:gd name="T2" fmla="*/ 1 w 35"/>
                              <a:gd name="T3" fmla="*/ 3 h 3"/>
                              <a:gd name="T4" fmla="*/ 1 w 35"/>
                              <a:gd name="T5" fmla="*/ 3 h 3"/>
                              <a:gd name="T6" fmla="*/ 2 w 35"/>
                              <a:gd name="T7" fmla="*/ 3 h 3"/>
                              <a:gd name="T8" fmla="*/ 2 w 35"/>
                              <a:gd name="T9" fmla="*/ 3 h 3"/>
                              <a:gd name="T10" fmla="*/ 3 w 35"/>
                              <a:gd name="T11" fmla="*/ 3 h 3"/>
                              <a:gd name="T12" fmla="*/ 4 w 35"/>
                              <a:gd name="T13" fmla="*/ 3 h 3"/>
                              <a:gd name="T14" fmla="*/ 4 w 35"/>
                              <a:gd name="T15" fmla="*/ 3 h 3"/>
                              <a:gd name="T16" fmla="*/ 5 w 35"/>
                              <a:gd name="T17" fmla="*/ 3 h 3"/>
                              <a:gd name="T18" fmla="*/ 5 w 35"/>
                              <a:gd name="T19" fmla="*/ 3 h 3"/>
                              <a:gd name="T20" fmla="*/ 6 w 35"/>
                              <a:gd name="T21" fmla="*/ 3 h 3"/>
                              <a:gd name="T22" fmla="*/ 6 w 35"/>
                              <a:gd name="T23" fmla="*/ 3 h 3"/>
                              <a:gd name="T24" fmla="*/ 7 w 35"/>
                              <a:gd name="T25" fmla="*/ 3 h 3"/>
                              <a:gd name="T26" fmla="*/ 8 w 35"/>
                              <a:gd name="T27" fmla="*/ 3 h 3"/>
                              <a:gd name="T28" fmla="*/ 8 w 35"/>
                              <a:gd name="T29" fmla="*/ 3 h 3"/>
                              <a:gd name="T30" fmla="*/ 9 w 35"/>
                              <a:gd name="T31" fmla="*/ 3 h 3"/>
                              <a:gd name="T32" fmla="*/ 9 w 35"/>
                              <a:gd name="T33" fmla="*/ 3 h 3"/>
                              <a:gd name="T34" fmla="*/ 10 w 35"/>
                              <a:gd name="T35" fmla="*/ 3 h 3"/>
                              <a:gd name="T36" fmla="*/ 10 w 35"/>
                              <a:gd name="T37" fmla="*/ 3 h 3"/>
                              <a:gd name="T38" fmla="*/ 11 w 35"/>
                              <a:gd name="T39" fmla="*/ 3 h 3"/>
                              <a:gd name="T40" fmla="*/ 12 w 35"/>
                              <a:gd name="T41" fmla="*/ 3 h 3"/>
                              <a:gd name="T42" fmla="*/ 12 w 35"/>
                              <a:gd name="T43" fmla="*/ 2 h 3"/>
                              <a:gd name="T44" fmla="*/ 13 w 35"/>
                              <a:gd name="T45" fmla="*/ 2 h 3"/>
                              <a:gd name="T46" fmla="*/ 13 w 35"/>
                              <a:gd name="T47" fmla="*/ 2 h 3"/>
                              <a:gd name="T48" fmla="*/ 14 w 35"/>
                              <a:gd name="T49" fmla="*/ 2 h 3"/>
                              <a:gd name="T50" fmla="*/ 14 w 35"/>
                              <a:gd name="T51" fmla="*/ 1 h 3"/>
                              <a:gd name="T52" fmla="*/ 15 w 35"/>
                              <a:gd name="T53" fmla="*/ 1 h 3"/>
                              <a:gd name="T54" fmla="*/ 16 w 35"/>
                              <a:gd name="T55" fmla="*/ 1 h 3"/>
                              <a:gd name="T56" fmla="*/ 16 w 35"/>
                              <a:gd name="T57" fmla="*/ 1 h 3"/>
                              <a:gd name="T58" fmla="*/ 17 w 35"/>
                              <a:gd name="T59" fmla="*/ 1 h 3"/>
                              <a:gd name="T60" fmla="*/ 17 w 35"/>
                              <a:gd name="T61" fmla="*/ 1 h 3"/>
                              <a:gd name="T62" fmla="*/ 18 w 35"/>
                              <a:gd name="T63" fmla="*/ 1 h 3"/>
                              <a:gd name="T64" fmla="*/ 18 w 35"/>
                              <a:gd name="T65" fmla="*/ 1 h 3"/>
                              <a:gd name="T66" fmla="*/ 19 w 35"/>
                              <a:gd name="T67" fmla="*/ 1 h 3"/>
                              <a:gd name="T68" fmla="*/ 20 w 35"/>
                              <a:gd name="T69" fmla="*/ 1 h 3"/>
                              <a:gd name="T70" fmla="*/ 20 w 35"/>
                              <a:gd name="T71" fmla="*/ 1 h 3"/>
                              <a:gd name="T72" fmla="*/ 21 w 35"/>
                              <a:gd name="T73" fmla="*/ 1 h 3"/>
                              <a:gd name="T74" fmla="*/ 21 w 35"/>
                              <a:gd name="T75" fmla="*/ 1 h 3"/>
                              <a:gd name="T76" fmla="*/ 22 w 35"/>
                              <a:gd name="T77" fmla="*/ 1 h 3"/>
                              <a:gd name="T78" fmla="*/ 22 w 35"/>
                              <a:gd name="T79" fmla="*/ 0 h 3"/>
                              <a:gd name="T80" fmla="*/ 23 w 35"/>
                              <a:gd name="T81" fmla="*/ 0 h 3"/>
                              <a:gd name="T82" fmla="*/ 24 w 35"/>
                              <a:gd name="T83" fmla="*/ 0 h 3"/>
                              <a:gd name="T84" fmla="*/ 24 w 35"/>
                              <a:gd name="T85" fmla="*/ 0 h 3"/>
                              <a:gd name="T86" fmla="*/ 25 w 35"/>
                              <a:gd name="T87" fmla="*/ 0 h 3"/>
                              <a:gd name="T88" fmla="*/ 25 w 35"/>
                              <a:gd name="T89" fmla="*/ 0 h 3"/>
                              <a:gd name="T90" fmla="*/ 26 w 35"/>
                              <a:gd name="T91" fmla="*/ 0 h 3"/>
                              <a:gd name="T92" fmla="*/ 26 w 35"/>
                              <a:gd name="T93" fmla="*/ 0 h 3"/>
                              <a:gd name="T94" fmla="*/ 27 w 35"/>
                              <a:gd name="T95" fmla="*/ 0 h 3"/>
                              <a:gd name="T96" fmla="*/ 27 w 35"/>
                              <a:gd name="T97" fmla="*/ 0 h 3"/>
                              <a:gd name="T98" fmla="*/ 28 w 35"/>
                              <a:gd name="T99" fmla="*/ 0 h 3"/>
                              <a:gd name="T100" fmla="*/ 29 w 35"/>
                              <a:gd name="T101" fmla="*/ 0 h 3"/>
                              <a:gd name="T102" fmla="*/ 29 w 35"/>
                              <a:gd name="T103" fmla="*/ 0 h 3"/>
                              <a:gd name="T104" fmla="*/ 30 w 35"/>
                              <a:gd name="T105" fmla="*/ 0 h 3"/>
                              <a:gd name="T106" fmla="*/ 30 w 35"/>
                              <a:gd name="T107" fmla="*/ 0 h 3"/>
                              <a:gd name="T108" fmla="*/ 31 w 35"/>
                              <a:gd name="T109" fmla="*/ 0 h 3"/>
                              <a:gd name="T110" fmla="*/ 31 w 35"/>
                              <a:gd name="T111" fmla="*/ 0 h 3"/>
                              <a:gd name="T112" fmla="*/ 32 w 35"/>
                              <a:gd name="T113" fmla="*/ 0 h 3"/>
                              <a:gd name="T114" fmla="*/ 33 w 35"/>
                              <a:gd name="T115" fmla="*/ 0 h 3"/>
                              <a:gd name="T116" fmla="*/ 33 w 35"/>
                              <a:gd name="T117" fmla="*/ 0 h 3"/>
                              <a:gd name="T118" fmla="*/ 34 w 35"/>
                              <a:gd name="T119" fmla="*/ 0 h 3"/>
                              <a:gd name="T120" fmla="*/ 34 w 35"/>
                              <a:gd name="T121" fmla="*/ 0 h 3"/>
                              <a:gd name="T122" fmla="*/ 35 w 35"/>
                              <a:gd name="T123"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270"/>
                        <wps:cNvSpPr>
                          <a:spLocks/>
                        </wps:cNvSpPr>
                        <wps:spPr bwMode="auto">
                          <a:xfrm>
                            <a:off x="3598545" y="3011805"/>
                            <a:ext cx="2063750" cy="516255"/>
                          </a:xfrm>
                          <a:custGeom>
                            <a:avLst/>
                            <a:gdLst>
                              <a:gd name="T0" fmla="*/ 214 w 248"/>
                              <a:gd name="T1" fmla="*/ 6 h 62"/>
                              <a:gd name="T2" fmla="*/ 214 w 248"/>
                              <a:gd name="T3" fmla="*/ 6 h 62"/>
                              <a:gd name="T4" fmla="*/ 215 w 248"/>
                              <a:gd name="T5" fmla="*/ 6 h 62"/>
                              <a:gd name="T6" fmla="*/ 215 w 248"/>
                              <a:gd name="T7" fmla="*/ 6 h 62"/>
                              <a:gd name="T8" fmla="*/ 216 w 248"/>
                              <a:gd name="T9" fmla="*/ 6 h 62"/>
                              <a:gd name="T10" fmla="*/ 217 w 248"/>
                              <a:gd name="T11" fmla="*/ 6 h 62"/>
                              <a:gd name="T12" fmla="*/ 217 w 248"/>
                              <a:gd name="T13" fmla="*/ 6 h 62"/>
                              <a:gd name="T14" fmla="*/ 218 w 248"/>
                              <a:gd name="T15" fmla="*/ 6 h 62"/>
                              <a:gd name="T16" fmla="*/ 218 w 248"/>
                              <a:gd name="T17" fmla="*/ 6 h 62"/>
                              <a:gd name="T18" fmla="*/ 219 w 248"/>
                              <a:gd name="T19" fmla="*/ 6 h 62"/>
                              <a:gd name="T20" fmla="*/ 219 w 248"/>
                              <a:gd name="T21" fmla="*/ 6 h 62"/>
                              <a:gd name="T22" fmla="*/ 220 w 248"/>
                              <a:gd name="T23" fmla="*/ 6 h 62"/>
                              <a:gd name="T24" fmla="*/ 221 w 248"/>
                              <a:gd name="T25" fmla="*/ 6 h 62"/>
                              <a:gd name="T26" fmla="*/ 221 w 248"/>
                              <a:gd name="T27" fmla="*/ 5 h 62"/>
                              <a:gd name="T28" fmla="*/ 222 w 248"/>
                              <a:gd name="T29" fmla="*/ 5 h 62"/>
                              <a:gd name="T30" fmla="*/ 222 w 248"/>
                              <a:gd name="T31" fmla="*/ 5 h 62"/>
                              <a:gd name="T32" fmla="*/ 223 w 248"/>
                              <a:gd name="T33" fmla="*/ 5 h 62"/>
                              <a:gd name="T34" fmla="*/ 223 w 248"/>
                              <a:gd name="T35" fmla="*/ 5 h 62"/>
                              <a:gd name="T36" fmla="*/ 224 w 248"/>
                              <a:gd name="T37" fmla="*/ 5 h 62"/>
                              <a:gd name="T38" fmla="*/ 225 w 248"/>
                              <a:gd name="T39" fmla="*/ 5 h 62"/>
                              <a:gd name="T40" fmla="*/ 225 w 248"/>
                              <a:gd name="T41" fmla="*/ 5 h 62"/>
                              <a:gd name="T42" fmla="*/ 226 w 248"/>
                              <a:gd name="T43" fmla="*/ 5 h 62"/>
                              <a:gd name="T44" fmla="*/ 226 w 248"/>
                              <a:gd name="T45" fmla="*/ 5 h 62"/>
                              <a:gd name="T46" fmla="*/ 227 w 248"/>
                              <a:gd name="T47" fmla="*/ 4 h 62"/>
                              <a:gd name="T48" fmla="*/ 227 w 248"/>
                              <a:gd name="T49" fmla="*/ 4 h 62"/>
                              <a:gd name="T50" fmla="*/ 228 w 248"/>
                              <a:gd name="T51" fmla="*/ 3 h 62"/>
                              <a:gd name="T52" fmla="*/ 229 w 248"/>
                              <a:gd name="T53" fmla="*/ 3 h 62"/>
                              <a:gd name="T54" fmla="*/ 229 w 248"/>
                              <a:gd name="T55" fmla="*/ 3 h 62"/>
                              <a:gd name="T56" fmla="*/ 230 w 248"/>
                              <a:gd name="T57" fmla="*/ 3 h 62"/>
                              <a:gd name="T58" fmla="*/ 230 w 248"/>
                              <a:gd name="T59" fmla="*/ 3 h 62"/>
                              <a:gd name="T60" fmla="*/ 231 w 248"/>
                              <a:gd name="T61" fmla="*/ 3 h 62"/>
                              <a:gd name="T62" fmla="*/ 231 w 248"/>
                              <a:gd name="T63" fmla="*/ 3 h 62"/>
                              <a:gd name="T64" fmla="*/ 232 w 248"/>
                              <a:gd name="T65" fmla="*/ 3 h 62"/>
                              <a:gd name="T66" fmla="*/ 232 w 248"/>
                              <a:gd name="T67" fmla="*/ 2 h 62"/>
                              <a:gd name="T68" fmla="*/ 233 w 248"/>
                              <a:gd name="T69" fmla="*/ 2 h 62"/>
                              <a:gd name="T70" fmla="*/ 234 w 248"/>
                              <a:gd name="T71" fmla="*/ 2 h 62"/>
                              <a:gd name="T72" fmla="*/ 234 w 248"/>
                              <a:gd name="T73" fmla="*/ 2 h 62"/>
                              <a:gd name="T74" fmla="*/ 235 w 248"/>
                              <a:gd name="T75" fmla="*/ 2 h 62"/>
                              <a:gd name="T76" fmla="*/ 235 w 248"/>
                              <a:gd name="T77" fmla="*/ 2 h 62"/>
                              <a:gd name="T78" fmla="*/ 236 w 248"/>
                              <a:gd name="T79" fmla="*/ 2 h 62"/>
                              <a:gd name="T80" fmla="*/ 236 w 248"/>
                              <a:gd name="T81" fmla="*/ 2 h 62"/>
                              <a:gd name="T82" fmla="*/ 237 w 248"/>
                              <a:gd name="T83" fmla="*/ 1 h 62"/>
                              <a:gd name="T84" fmla="*/ 238 w 248"/>
                              <a:gd name="T85" fmla="*/ 1 h 62"/>
                              <a:gd name="T86" fmla="*/ 238 w 248"/>
                              <a:gd name="T87" fmla="*/ 1 h 62"/>
                              <a:gd name="T88" fmla="*/ 239 w 248"/>
                              <a:gd name="T89" fmla="*/ 1 h 62"/>
                              <a:gd name="T90" fmla="*/ 239 w 248"/>
                              <a:gd name="T91" fmla="*/ 1 h 62"/>
                              <a:gd name="T92" fmla="*/ 240 w 248"/>
                              <a:gd name="T93" fmla="*/ 1 h 62"/>
                              <a:gd name="T94" fmla="*/ 240 w 248"/>
                              <a:gd name="T95" fmla="*/ 1 h 62"/>
                              <a:gd name="T96" fmla="*/ 241 w 248"/>
                              <a:gd name="T97" fmla="*/ 1 h 62"/>
                              <a:gd name="T98" fmla="*/ 242 w 248"/>
                              <a:gd name="T99" fmla="*/ 1 h 62"/>
                              <a:gd name="T100" fmla="*/ 242 w 248"/>
                              <a:gd name="T101" fmla="*/ 1 h 62"/>
                              <a:gd name="T102" fmla="*/ 243 w 248"/>
                              <a:gd name="T103" fmla="*/ 1 h 62"/>
                              <a:gd name="T104" fmla="*/ 243 w 248"/>
                              <a:gd name="T105" fmla="*/ 1 h 62"/>
                              <a:gd name="T106" fmla="*/ 244 w 248"/>
                              <a:gd name="T107" fmla="*/ 1 h 62"/>
                              <a:gd name="T108" fmla="*/ 244 w 248"/>
                              <a:gd name="T109" fmla="*/ 0 h 62"/>
                              <a:gd name="T110" fmla="*/ 245 w 248"/>
                              <a:gd name="T111" fmla="*/ 0 h 62"/>
                              <a:gd name="T112" fmla="*/ 246 w 248"/>
                              <a:gd name="T113" fmla="*/ 0 h 62"/>
                              <a:gd name="T114" fmla="*/ 246 w 248"/>
                              <a:gd name="T115" fmla="*/ 0 h 62"/>
                              <a:gd name="T116" fmla="*/ 247 w 248"/>
                              <a:gd name="T117" fmla="*/ 0 h 62"/>
                              <a:gd name="T118" fmla="*/ 247 w 248"/>
                              <a:gd name="T119" fmla="*/ 0 h 62"/>
                              <a:gd name="T120" fmla="*/ 248 w 248"/>
                              <a:gd name="T121" fmla="*/ 0 h 62"/>
                              <a:gd name="T122" fmla="*/ 248 w 248"/>
                              <a:gd name="T123"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Rectangle 271"/>
                        <wps:cNvSpPr>
                          <a:spLocks noChangeArrowheads="1"/>
                        </wps:cNvSpPr>
                        <wps:spPr bwMode="auto">
                          <a:xfrm>
                            <a:off x="3444875" y="3766185"/>
                            <a:ext cx="4394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745B4" w14:textId="77777777" w:rsidR="0048568C" w:rsidRDefault="0048568C" w:rsidP="00C856F2">
                              <w:r>
                                <w:rPr>
                                  <w:rFonts w:ascii="Arial" w:hAnsi="Arial" w:cs="Arial"/>
                                  <w:color w:val="000000"/>
                                  <w:sz w:val="18"/>
                                  <w:szCs w:val="18"/>
                                  <w:lang w:val="en-US"/>
                                </w:rPr>
                                <w:t>1088</w:t>
                              </w:r>
                            </w:p>
                          </w:txbxContent>
                        </wps:txbx>
                        <wps:bodyPr rot="0" vert="horz" wrap="square" lIns="0" tIns="0" rIns="0" bIns="0" anchor="t" anchorCtr="0">
                          <a:spAutoFit/>
                        </wps:bodyPr>
                      </wps:wsp>
                      <wps:wsp>
                        <wps:cNvPr id="695" name="Rectangle 272"/>
                        <wps:cNvSpPr>
                          <a:spLocks noChangeArrowheads="1"/>
                        </wps:cNvSpPr>
                        <wps:spPr bwMode="auto">
                          <a:xfrm>
                            <a:off x="376936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CF40" w14:textId="77777777" w:rsidR="0048568C" w:rsidRDefault="0048568C" w:rsidP="00C856F2">
                              <w:r>
                                <w:rPr>
                                  <w:rFonts w:ascii="Arial" w:hAnsi="Arial" w:cs="Arial"/>
                                  <w:color w:val="000000"/>
                                  <w:sz w:val="18"/>
                                  <w:szCs w:val="18"/>
                                  <w:lang w:val="en-US"/>
                                </w:rPr>
                                <w:t>932</w:t>
                              </w:r>
                            </w:p>
                          </w:txbxContent>
                        </wps:txbx>
                        <wps:bodyPr rot="0" vert="horz" wrap="square" lIns="0" tIns="0" rIns="0" bIns="0" anchor="t" anchorCtr="0">
                          <a:spAutoFit/>
                        </wps:bodyPr>
                      </wps:wsp>
                      <wps:wsp>
                        <wps:cNvPr id="696" name="Rectangle 273"/>
                        <wps:cNvSpPr>
                          <a:spLocks noChangeArrowheads="1"/>
                        </wps:cNvSpPr>
                        <wps:spPr bwMode="auto">
                          <a:xfrm>
                            <a:off x="406908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A151" w14:textId="77777777" w:rsidR="0048568C" w:rsidRDefault="0048568C" w:rsidP="00C856F2">
                              <w:r>
                                <w:rPr>
                                  <w:rFonts w:ascii="Arial" w:hAnsi="Arial" w:cs="Arial"/>
                                  <w:color w:val="000000"/>
                                  <w:sz w:val="18"/>
                                  <w:szCs w:val="18"/>
                                  <w:lang w:val="en-US"/>
                                </w:rPr>
                                <w:t>742</w:t>
                              </w:r>
                            </w:p>
                          </w:txbxContent>
                        </wps:txbx>
                        <wps:bodyPr rot="0" vert="horz" wrap="square" lIns="0" tIns="0" rIns="0" bIns="0" anchor="t" anchorCtr="0">
                          <a:spAutoFit/>
                        </wps:bodyPr>
                      </wps:wsp>
                      <wps:wsp>
                        <wps:cNvPr id="697" name="Rectangle 274"/>
                        <wps:cNvSpPr>
                          <a:spLocks noChangeArrowheads="1"/>
                        </wps:cNvSpPr>
                        <wps:spPr bwMode="auto">
                          <a:xfrm>
                            <a:off x="435991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7CCF" w14:textId="77777777" w:rsidR="0048568C" w:rsidRDefault="0048568C" w:rsidP="00C856F2">
                              <w:r>
                                <w:rPr>
                                  <w:rFonts w:ascii="Arial" w:hAnsi="Arial" w:cs="Arial"/>
                                  <w:color w:val="000000"/>
                                  <w:sz w:val="18"/>
                                  <w:szCs w:val="18"/>
                                  <w:lang w:val="en-US"/>
                                </w:rPr>
                                <w:t>521</w:t>
                              </w:r>
                            </w:p>
                          </w:txbxContent>
                        </wps:txbx>
                        <wps:bodyPr rot="0" vert="horz" wrap="square" lIns="0" tIns="0" rIns="0" bIns="0" anchor="t" anchorCtr="0">
                          <a:spAutoFit/>
                        </wps:bodyPr>
                      </wps:wsp>
                      <wps:wsp>
                        <wps:cNvPr id="698" name="Rectangle 275"/>
                        <wps:cNvSpPr>
                          <a:spLocks noChangeArrowheads="1"/>
                        </wps:cNvSpPr>
                        <wps:spPr bwMode="auto">
                          <a:xfrm>
                            <a:off x="465963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0FFB" w14:textId="77777777" w:rsidR="0048568C" w:rsidRDefault="0048568C" w:rsidP="00C856F2">
                              <w:r>
                                <w:rPr>
                                  <w:rFonts w:ascii="Arial" w:hAnsi="Arial" w:cs="Arial"/>
                                  <w:color w:val="000000"/>
                                  <w:sz w:val="18"/>
                                  <w:szCs w:val="18"/>
                                  <w:lang w:val="en-US"/>
                                </w:rPr>
                                <w:t>323</w:t>
                              </w:r>
                            </w:p>
                          </w:txbxContent>
                        </wps:txbx>
                        <wps:bodyPr rot="0" vert="horz" wrap="square" lIns="0" tIns="0" rIns="0" bIns="0" anchor="t" anchorCtr="0">
                          <a:spAutoFit/>
                        </wps:bodyPr>
                      </wps:wsp>
                      <wps:wsp>
                        <wps:cNvPr id="699" name="Rectangle 276"/>
                        <wps:cNvSpPr>
                          <a:spLocks noChangeArrowheads="1"/>
                        </wps:cNvSpPr>
                        <wps:spPr bwMode="auto">
                          <a:xfrm>
                            <a:off x="4951095"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D08D" w14:textId="77777777" w:rsidR="0048568C" w:rsidRDefault="0048568C" w:rsidP="00C856F2">
                              <w:r>
                                <w:rPr>
                                  <w:rFonts w:ascii="Arial" w:hAnsi="Arial" w:cs="Arial"/>
                                  <w:color w:val="000000"/>
                                  <w:sz w:val="18"/>
                                  <w:szCs w:val="18"/>
                                  <w:lang w:val="en-US"/>
                                </w:rPr>
                                <w:t>198</w:t>
                              </w:r>
                            </w:p>
                          </w:txbxContent>
                        </wps:txbx>
                        <wps:bodyPr rot="0" vert="horz" wrap="square" lIns="0" tIns="0" rIns="0" bIns="0" anchor="t" anchorCtr="0">
                          <a:spAutoFit/>
                        </wps:bodyPr>
                      </wps:wsp>
                      <wps:wsp>
                        <wps:cNvPr id="700" name="Rectangle 277"/>
                        <wps:cNvSpPr>
                          <a:spLocks noChangeArrowheads="1"/>
                        </wps:cNvSpPr>
                        <wps:spPr bwMode="auto">
                          <a:xfrm>
                            <a:off x="5250180" y="3766185"/>
                            <a:ext cx="330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65D3" w14:textId="77777777" w:rsidR="0048568C" w:rsidRDefault="0048568C" w:rsidP="00C856F2">
                              <w:r>
                                <w:rPr>
                                  <w:rFonts w:ascii="Arial" w:hAnsi="Arial" w:cs="Arial"/>
                                  <w:color w:val="000000"/>
                                  <w:sz w:val="18"/>
                                  <w:szCs w:val="18"/>
                                  <w:lang w:val="en-US"/>
                                </w:rPr>
                                <w:t>104</w:t>
                              </w:r>
                            </w:p>
                          </w:txbxContent>
                        </wps:txbx>
                        <wps:bodyPr rot="0" vert="horz" wrap="square" lIns="0" tIns="0" rIns="0" bIns="0" anchor="t" anchorCtr="0">
                          <a:spAutoFit/>
                        </wps:bodyPr>
                      </wps:wsp>
                      <wps:wsp>
                        <wps:cNvPr id="701" name="Rectangle 278"/>
                        <wps:cNvSpPr>
                          <a:spLocks noChangeArrowheads="1"/>
                        </wps:cNvSpPr>
                        <wps:spPr bwMode="auto">
                          <a:xfrm>
                            <a:off x="5570855" y="376618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16C2" w14:textId="77777777" w:rsidR="0048568C" w:rsidRDefault="0048568C" w:rsidP="00C856F2">
                              <w:r>
                                <w:rPr>
                                  <w:rFonts w:ascii="Arial" w:hAnsi="Arial" w:cs="Arial"/>
                                  <w:color w:val="000000"/>
                                  <w:sz w:val="18"/>
                                  <w:szCs w:val="18"/>
                                  <w:lang w:val="en-US"/>
                                </w:rPr>
                                <w:t>35</w:t>
                              </w:r>
                            </w:p>
                          </w:txbxContent>
                        </wps:txbx>
                        <wps:bodyPr rot="0" vert="horz" wrap="square" lIns="0" tIns="0" rIns="0" bIns="0" anchor="t" anchorCtr="0">
                          <a:spAutoFit/>
                        </wps:bodyPr>
                      </wps:wsp>
                      <wps:wsp>
                        <wps:cNvPr id="702" name="Freeform 279"/>
                        <wps:cNvSpPr>
                          <a:spLocks/>
                        </wps:cNvSpPr>
                        <wps:spPr bwMode="auto">
                          <a:xfrm>
                            <a:off x="935355" y="4293235"/>
                            <a:ext cx="2072640" cy="848995"/>
                          </a:xfrm>
                          <a:custGeom>
                            <a:avLst/>
                            <a:gdLst>
                              <a:gd name="T0" fmla="*/ 53 w 3264"/>
                              <a:gd name="T1" fmla="*/ 1311 h 1337"/>
                              <a:gd name="T2" fmla="*/ 105 w 3264"/>
                              <a:gd name="T3" fmla="*/ 1311 h 1337"/>
                              <a:gd name="T4" fmla="*/ 158 w 3264"/>
                              <a:gd name="T5" fmla="*/ 1298 h 1337"/>
                              <a:gd name="T6" fmla="*/ 210 w 3264"/>
                              <a:gd name="T7" fmla="*/ 1258 h 1337"/>
                              <a:gd name="T8" fmla="*/ 263 w 3264"/>
                              <a:gd name="T9" fmla="*/ 1245 h 1337"/>
                              <a:gd name="T10" fmla="*/ 315 w 3264"/>
                              <a:gd name="T11" fmla="*/ 1232 h 1337"/>
                              <a:gd name="T12" fmla="*/ 367 w 3264"/>
                              <a:gd name="T13" fmla="*/ 1232 h 1337"/>
                              <a:gd name="T14" fmla="*/ 420 w 3264"/>
                              <a:gd name="T15" fmla="*/ 1193 h 1337"/>
                              <a:gd name="T16" fmla="*/ 459 w 3264"/>
                              <a:gd name="T17" fmla="*/ 1140 h 1337"/>
                              <a:gd name="T18" fmla="*/ 512 w 3264"/>
                              <a:gd name="T19" fmla="*/ 1127 h 1337"/>
                              <a:gd name="T20" fmla="*/ 564 w 3264"/>
                              <a:gd name="T21" fmla="*/ 1062 h 1337"/>
                              <a:gd name="T22" fmla="*/ 616 w 3264"/>
                              <a:gd name="T23" fmla="*/ 1036 h 1337"/>
                              <a:gd name="T24" fmla="*/ 669 w 3264"/>
                              <a:gd name="T25" fmla="*/ 1009 h 1337"/>
                              <a:gd name="T26" fmla="*/ 721 w 3264"/>
                              <a:gd name="T27" fmla="*/ 983 h 1337"/>
                              <a:gd name="T28" fmla="*/ 774 w 3264"/>
                              <a:gd name="T29" fmla="*/ 931 h 1337"/>
                              <a:gd name="T30" fmla="*/ 826 w 3264"/>
                              <a:gd name="T31" fmla="*/ 878 h 1337"/>
                              <a:gd name="T32" fmla="*/ 879 w 3264"/>
                              <a:gd name="T33" fmla="*/ 826 h 1337"/>
                              <a:gd name="T34" fmla="*/ 931 w 3264"/>
                              <a:gd name="T35" fmla="*/ 800 h 1337"/>
                              <a:gd name="T36" fmla="*/ 983 w 3264"/>
                              <a:gd name="T37" fmla="*/ 787 h 1337"/>
                              <a:gd name="T38" fmla="*/ 1023 w 3264"/>
                              <a:gd name="T39" fmla="*/ 787 h 1337"/>
                              <a:gd name="T40" fmla="*/ 1075 w 3264"/>
                              <a:gd name="T41" fmla="*/ 734 h 1337"/>
                              <a:gd name="T42" fmla="*/ 1128 w 3264"/>
                              <a:gd name="T43" fmla="*/ 708 h 1337"/>
                              <a:gd name="T44" fmla="*/ 1180 w 3264"/>
                              <a:gd name="T45" fmla="*/ 695 h 1337"/>
                              <a:gd name="T46" fmla="*/ 1232 w 3264"/>
                              <a:gd name="T47" fmla="*/ 695 h 1337"/>
                              <a:gd name="T48" fmla="*/ 1285 w 3264"/>
                              <a:gd name="T49" fmla="*/ 682 h 1337"/>
                              <a:gd name="T50" fmla="*/ 1337 w 3264"/>
                              <a:gd name="T51" fmla="*/ 656 h 1337"/>
                              <a:gd name="T52" fmla="*/ 1390 w 3264"/>
                              <a:gd name="T53" fmla="*/ 656 h 1337"/>
                              <a:gd name="T54" fmla="*/ 1442 w 3264"/>
                              <a:gd name="T55" fmla="*/ 642 h 1337"/>
                              <a:gd name="T56" fmla="*/ 1494 w 3264"/>
                              <a:gd name="T57" fmla="*/ 616 h 1337"/>
                              <a:gd name="T58" fmla="*/ 1534 w 3264"/>
                              <a:gd name="T59" fmla="*/ 577 h 1337"/>
                              <a:gd name="T60" fmla="*/ 1586 w 3264"/>
                              <a:gd name="T61" fmla="*/ 538 h 1337"/>
                              <a:gd name="T62" fmla="*/ 1639 w 3264"/>
                              <a:gd name="T63" fmla="*/ 511 h 1337"/>
                              <a:gd name="T64" fmla="*/ 1691 w 3264"/>
                              <a:gd name="T65" fmla="*/ 472 h 1337"/>
                              <a:gd name="T66" fmla="*/ 1743 w 3264"/>
                              <a:gd name="T67" fmla="*/ 420 h 1337"/>
                              <a:gd name="T68" fmla="*/ 1796 w 3264"/>
                              <a:gd name="T69" fmla="*/ 420 h 1337"/>
                              <a:gd name="T70" fmla="*/ 1848 w 3264"/>
                              <a:gd name="T71" fmla="*/ 407 h 1337"/>
                              <a:gd name="T72" fmla="*/ 1901 w 3264"/>
                              <a:gd name="T73" fmla="*/ 380 h 1337"/>
                              <a:gd name="T74" fmla="*/ 1953 w 3264"/>
                              <a:gd name="T75" fmla="*/ 367 h 1337"/>
                              <a:gd name="T76" fmla="*/ 2006 w 3264"/>
                              <a:gd name="T77" fmla="*/ 354 h 1337"/>
                              <a:gd name="T78" fmla="*/ 2058 w 3264"/>
                              <a:gd name="T79" fmla="*/ 328 h 1337"/>
                              <a:gd name="T80" fmla="*/ 2097 w 3264"/>
                              <a:gd name="T81" fmla="*/ 315 h 1337"/>
                              <a:gd name="T82" fmla="*/ 2150 w 3264"/>
                              <a:gd name="T83" fmla="*/ 315 h 1337"/>
                              <a:gd name="T84" fmla="*/ 2202 w 3264"/>
                              <a:gd name="T85" fmla="*/ 276 h 1337"/>
                              <a:gd name="T86" fmla="*/ 2255 w 3264"/>
                              <a:gd name="T87" fmla="*/ 276 h 1337"/>
                              <a:gd name="T88" fmla="*/ 2307 w 3264"/>
                              <a:gd name="T89" fmla="*/ 276 h 1337"/>
                              <a:gd name="T90" fmla="*/ 2359 w 3264"/>
                              <a:gd name="T91" fmla="*/ 262 h 1337"/>
                              <a:gd name="T92" fmla="*/ 2412 w 3264"/>
                              <a:gd name="T93" fmla="*/ 262 h 1337"/>
                              <a:gd name="T94" fmla="*/ 2464 w 3264"/>
                              <a:gd name="T95" fmla="*/ 262 h 1337"/>
                              <a:gd name="T96" fmla="*/ 2517 w 3264"/>
                              <a:gd name="T97" fmla="*/ 249 h 1337"/>
                              <a:gd name="T98" fmla="*/ 2569 w 3264"/>
                              <a:gd name="T99" fmla="*/ 249 h 1337"/>
                              <a:gd name="T100" fmla="*/ 2621 w 3264"/>
                              <a:gd name="T101" fmla="*/ 210 h 1337"/>
                              <a:gd name="T102" fmla="*/ 2661 w 3264"/>
                              <a:gd name="T103" fmla="*/ 210 h 1337"/>
                              <a:gd name="T104" fmla="*/ 2713 w 3264"/>
                              <a:gd name="T105" fmla="*/ 210 h 1337"/>
                              <a:gd name="T106" fmla="*/ 2766 w 3264"/>
                              <a:gd name="T107" fmla="*/ 184 h 1337"/>
                              <a:gd name="T108" fmla="*/ 2818 w 3264"/>
                              <a:gd name="T109" fmla="*/ 184 h 1337"/>
                              <a:gd name="T110" fmla="*/ 2870 w 3264"/>
                              <a:gd name="T111" fmla="*/ 145 h 1337"/>
                              <a:gd name="T112" fmla="*/ 2923 w 3264"/>
                              <a:gd name="T113" fmla="*/ 145 h 1337"/>
                              <a:gd name="T114" fmla="*/ 2975 w 3264"/>
                              <a:gd name="T115" fmla="*/ 145 h 1337"/>
                              <a:gd name="T116" fmla="*/ 3028 w 3264"/>
                              <a:gd name="T117" fmla="*/ 79 h 1337"/>
                              <a:gd name="T118" fmla="*/ 3080 w 3264"/>
                              <a:gd name="T119" fmla="*/ 53 h 1337"/>
                              <a:gd name="T120" fmla="*/ 3133 w 3264"/>
                              <a:gd name="T121" fmla="*/ 53 h 1337"/>
                              <a:gd name="T122" fmla="*/ 3172 w 3264"/>
                              <a:gd name="T123" fmla="*/ 53 h 1337"/>
                              <a:gd name="T124" fmla="*/ 3224 w 3264"/>
                              <a:gd name="T125" fmla="*/ 0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1337">
                                <a:moveTo>
                                  <a:pt x="0" y="1337"/>
                                </a:moveTo>
                                <a:lnTo>
                                  <a:pt x="0" y="1337"/>
                                </a:lnTo>
                                <a:lnTo>
                                  <a:pt x="0" y="1337"/>
                                </a:lnTo>
                                <a:lnTo>
                                  <a:pt x="0" y="1337"/>
                                </a:lnTo>
                                <a:lnTo>
                                  <a:pt x="0"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14" y="1337"/>
                                </a:lnTo>
                                <a:lnTo>
                                  <a:pt x="27" y="1337"/>
                                </a:lnTo>
                                <a:lnTo>
                                  <a:pt x="27" y="1337"/>
                                </a:lnTo>
                                <a:lnTo>
                                  <a:pt x="27" y="1337"/>
                                </a:lnTo>
                                <a:lnTo>
                                  <a:pt x="27" y="1337"/>
                                </a:lnTo>
                                <a:lnTo>
                                  <a:pt x="27" y="1337"/>
                                </a:lnTo>
                                <a:lnTo>
                                  <a:pt x="27" y="1337"/>
                                </a:lnTo>
                                <a:lnTo>
                                  <a:pt x="27" y="1337"/>
                                </a:lnTo>
                                <a:lnTo>
                                  <a:pt x="27" y="1337"/>
                                </a:lnTo>
                                <a:lnTo>
                                  <a:pt x="27" y="1337"/>
                                </a:lnTo>
                                <a:lnTo>
                                  <a:pt x="27" y="1337"/>
                                </a:lnTo>
                                <a:lnTo>
                                  <a:pt x="27" y="1337"/>
                                </a:lnTo>
                                <a:lnTo>
                                  <a:pt x="27" y="1337"/>
                                </a:lnTo>
                                <a:lnTo>
                                  <a:pt x="27" y="1337"/>
                                </a:lnTo>
                                <a:lnTo>
                                  <a:pt x="27" y="1337"/>
                                </a:lnTo>
                                <a:lnTo>
                                  <a:pt x="27" y="1324"/>
                                </a:lnTo>
                                <a:lnTo>
                                  <a:pt x="27" y="1324"/>
                                </a:lnTo>
                                <a:lnTo>
                                  <a:pt x="27" y="1324"/>
                                </a:lnTo>
                                <a:lnTo>
                                  <a:pt x="27" y="1324"/>
                                </a:lnTo>
                                <a:lnTo>
                                  <a:pt x="27" y="1324"/>
                                </a:lnTo>
                                <a:lnTo>
                                  <a:pt x="27" y="1324"/>
                                </a:lnTo>
                                <a:lnTo>
                                  <a:pt x="27" y="1324"/>
                                </a:lnTo>
                                <a:lnTo>
                                  <a:pt x="27" y="1324"/>
                                </a:lnTo>
                                <a:lnTo>
                                  <a:pt x="27" y="1324"/>
                                </a:lnTo>
                                <a:lnTo>
                                  <a:pt x="27" y="1324"/>
                                </a:lnTo>
                                <a:lnTo>
                                  <a:pt x="27" y="1324"/>
                                </a:lnTo>
                                <a:lnTo>
                                  <a:pt x="27" y="1311"/>
                                </a:lnTo>
                                <a:lnTo>
                                  <a:pt x="27" y="1311"/>
                                </a:lnTo>
                                <a:lnTo>
                                  <a:pt x="27"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40"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53"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66"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79"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92"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05"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18" y="1311"/>
                                </a:lnTo>
                                <a:lnTo>
                                  <a:pt x="132" y="1311"/>
                                </a:lnTo>
                                <a:lnTo>
                                  <a:pt x="132" y="1311"/>
                                </a:lnTo>
                                <a:lnTo>
                                  <a:pt x="132" y="1311"/>
                                </a:lnTo>
                                <a:lnTo>
                                  <a:pt x="132" y="1311"/>
                                </a:lnTo>
                                <a:lnTo>
                                  <a:pt x="132" y="1311"/>
                                </a:lnTo>
                                <a:lnTo>
                                  <a:pt x="132" y="1311"/>
                                </a:lnTo>
                                <a:lnTo>
                                  <a:pt x="132" y="1311"/>
                                </a:lnTo>
                                <a:lnTo>
                                  <a:pt x="132" y="1311"/>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32"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45"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58"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98"/>
                                </a:lnTo>
                                <a:lnTo>
                                  <a:pt x="171" y="1284"/>
                                </a:lnTo>
                                <a:lnTo>
                                  <a:pt x="171" y="1284"/>
                                </a:lnTo>
                                <a:lnTo>
                                  <a:pt x="171" y="1284"/>
                                </a:lnTo>
                                <a:lnTo>
                                  <a:pt x="171" y="1284"/>
                                </a:lnTo>
                                <a:lnTo>
                                  <a:pt x="171" y="1284"/>
                                </a:lnTo>
                                <a:lnTo>
                                  <a:pt x="171" y="1284"/>
                                </a:lnTo>
                                <a:lnTo>
                                  <a:pt x="171" y="1284"/>
                                </a:lnTo>
                                <a:lnTo>
                                  <a:pt x="171" y="1284"/>
                                </a:lnTo>
                                <a:lnTo>
                                  <a:pt x="171" y="1284"/>
                                </a:lnTo>
                                <a:lnTo>
                                  <a:pt x="171" y="1284"/>
                                </a:lnTo>
                                <a:lnTo>
                                  <a:pt x="171" y="1284"/>
                                </a:lnTo>
                                <a:lnTo>
                                  <a:pt x="171"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84"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84"/>
                                </a:lnTo>
                                <a:lnTo>
                                  <a:pt x="197" y="1271"/>
                                </a:lnTo>
                                <a:lnTo>
                                  <a:pt x="197" y="1271"/>
                                </a:lnTo>
                                <a:lnTo>
                                  <a:pt x="197" y="1271"/>
                                </a:lnTo>
                                <a:lnTo>
                                  <a:pt x="197" y="1271"/>
                                </a:lnTo>
                                <a:lnTo>
                                  <a:pt x="197" y="1271"/>
                                </a:lnTo>
                                <a:lnTo>
                                  <a:pt x="197" y="1271"/>
                                </a:lnTo>
                                <a:lnTo>
                                  <a:pt x="197" y="1271"/>
                                </a:lnTo>
                                <a:lnTo>
                                  <a:pt x="197" y="1271"/>
                                </a:lnTo>
                                <a:lnTo>
                                  <a:pt x="197" y="1271"/>
                                </a:lnTo>
                                <a:lnTo>
                                  <a:pt x="197" y="1271"/>
                                </a:lnTo>
                                <a:lnTo>
                                  <a:pt x="197" y="1271"/>
                                </a:lnTo>
                                <a:lnTo>
                                  <a:pt x="197" y="1258"/>
                                </a:lnTo>
                                <a:lnTo>
                                  <a:pt x="197"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10"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23"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36" y="1258"/>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49"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63"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76"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289"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45"/>
                                </a:lnTo>
                                <a:lnTo>
                                  <a:pt x="302" y="1232"/>
                                </a:lnTo>
                                <a:lnTo>
                                  <a:pt x="302" y="1232"/>
                                </a:lnTo>
                                <a:lnTo>
                                  <a:pt x="302" y="1232"/>
                                </a:lnTo>
                                <a:lnTo>
                                  <a:pt x="302" y="1232"/>
                                </a:lnTo>
                                <a:lnTo>
                                  <a:pt x="302" y="1232"/>
                                </a:lnTo>
                                <a:lnTo>
                                  <a:pt x="302" y="1232"/>
                                </a:lnTo>
                                <a:lnTo>
                                  <a:pt x="302" y="1232"/>
                                </a:lnTo>
                                <a:lnTo>
                                  <a:pt x="302" y="1232"/>
                                </a:lnTo>
                                <a:lnTo>
                                  <a:pt x="302"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15"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28"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41"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54" y="1232"/>
                                </a:lnTo>
                                <a:lnTo>
                                  <a:pt x="367" y="1232"/>
                                </a:lnTo>
                                <a:lnTo>
                                  <a:pt x="367" y="1232"/>
                                </a:lnTo>
                                <a:lnTo>
                                  <a:pt x="367" y="1232"/>
                                </a:lnTo>
                                <a:lnTo>
                                  <a:pt x="367" y="1232"/>
                                </a:lnTo>
                                <a:lnTo>
                                  <a:pt x="367" y="1232"/>
                                </a:lnTo>
                                <a:lnTo>
                                  <a:pt x="367" y="1232"/>
                                </a:lnTo>
                                <a:lnTo>
                                  <a:pt x="367" y="1232"/>
                                </a:lnTo>
                                <a:lnTo>
                                  <a:pt x="367" y="1232"/>
                                </a:lnTo>
                                <a:lnTo>
                                  <a:pt x="367" y="1219"/>
                                </a:lnTo>
                                <a:lnTo>
                                  <a:pt x="367" y="1219"/>
                                </a:lnTo>
                                <a:lnTo>
                                  <a:pt x="367" y="1219"/>
                                </a:lnTo>
                                <a:lnTo>
                                  <a:pt x="367" y="1219"/>
                                </a:lnTo>
                                <a:lnTo>
                                  <a:pt x="367" y="1219"/>
                                </a:lnTo>
                                <a:lnTo>
                                  <a:pt x="367" y="1219"/>
                                </a:lnTo>
                                <a:lnTo>
                                  <a:pt x="367" y="1219"/>
                                </a:lnTo>
                                <a:lnTo>
                                  <a:pt x="367" y="1219"/>
                                </a:lnTo>
                                <a:lnTo>
                                  <a:pt x="367" y="1219"/>
                                </a:lnTo>
                                <a:lnTo>
                                  <a:pt x="367" y="1219"/>
                                </a:lnTo>
                                <a:lnTo>
                                  <a:pt x="367" y="1219"/>
                                </a:lnTo>
                                <a:lnTo>
                                  <a:pt x="367" y="1206"/>
                                </a:lnTo>
                                <a:lnTo>
                                  <a:pt x="367" y="1206"/>
                                </a:lnTo>
                                <a:lnTo>
                                  <a:pt x="367" y="1206"/>
                                </a:lnTo>
                                <a:lnTo>
                                  <a:pt x="367" y="1206"/>
                                </a:lnTo>
                                <a:lnTo>
                                  <a:pt x="367" y="1206"/>
                                </a:lnTo>
                                <a:lnTo>
                                  <a:pt x="367" y="1206"/>
                                </a:lnTo>
                                <a:lnTo>
                                  <a:pt x="367" y="1206"/>
                                </a:lnTo>
                                <a:lnTo>
                                  <a:pt x="367" y="1206"/>
                                </a:lnTo>
                                <a:lnTo>
                                  <a:pt x="367"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81" y="1206"/>
                                </a:lnTo>
                                <a:lnTo>
                                  <a:pt x="394" y="1206"/>
                                </a:lnTo>
                                <a:lnTo>
                                  <a:pt x="394" y="1206"/>
                                </a:lnTo>
                                <a:lnTo>
                                  <a:pt x="394" y="1206"/>
                                </a:lnTo>
                                <a:lnTo>
                                  <a:pt x="394" y="1206"/>
                                </a:lnTo>
                                <a:lnTo>
                                  <a:pt x="394" y="1206"/>
                                </a:lnTo>
                                <a:lnTo>
                                  <a:pt x="394" y="1206"/>
                                </a:lnTo>
                                <a:lnTo>
                                  <a:pt x="394" y="1206"/>
                                </a:lnTo>
                                <a:lnTo>
                                  <a:pt x="394" y="1206"/>
                                </a:lnTo>
                                <a:lnTo>
                                  <a:pt x="394" y="1206"/>
                                </a:lnTo>
                                <a:lnTo>
                                  <a:pt x="394" y="1206"/>
                                </a:lnTo>
                                <a:lnTo>
                                  <a:pt x="394" y="1206"/>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394"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07" y="1193"/>
                                </a:lnTo>
                                <a:lnTo>
                                  <a:pt x="420" y="1193"/>
                                </a:lnTo>
                                <a:lnTo>
                                  <a:pt x="420" y="1193"/>
                                </a:lnTo>
                                <a:lnTo>
                                  <a:pt x="420" y="1193"/>
                                </a:lnTo>
                                <a:lnTo>
                                  <a:pt x="420" y="1193"/>
                                </a:lnTo>
                                <a:lnTo>
                                  <a:pt x="420" y="1193"/>
                                </a:lnTo>
                                <a:lnTo>
                                  <a:pt x="420" y="1193"/>
                                </a:lnTo>
                                <a:lnTo>
                                  <a:pt x="420" y="1193"/>
                                </a:lnTo>
                                <a:lnTo>
                                  <a:pt x="420" y="1180"/>
                                </a:lnTo>
                                <a:lnTo>
                                  <a:pt x="420" y="1180"/>
                                </a:lnTo>
                                <a:lnTo>
                                  <a:pt x="420" y="1180"/>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20"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33"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46"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67"/>
                                </a:lnTo>
                                <a:lnTo>
                                  <a:pt x="459" y="1153"/>
                                </a:lnTo>
                                <a:lnTo>
                                  <a:pt x="459" y="1153"/>
                                </a:lnTo>
                                <a:lnTo>
                                  <a:pt x="459" y="1153"/>
                                </a:lnTo>
                                <a:lnTo>
                                  <a:pt x="459" y="1140"/>
                                </a:lnTo>
                                <a:lnTo>
                                  <a:pt x="459" y="1140"/>
                                </a:lnTo>
                                <a:lnTo>
                                  <a:pt x="472" y="1140"/>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72"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85"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498"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12" y="1127"/>
                                </a:lnTo>
                                <a:lnTo>
                                  <a:pt x="525" y="1127"/>
                                </a:lnTo>
                                <a:lnTo>
                                  <a:pt x="525" y="1127"/>
                                </a:lnTo>
                                <a:lnTo>
                                  <a:pt x="525" y="1127"/>
                                </a:lnTo>
                                <a:lnTo>
                                  <a:pt x="525" y="1127"/>
                                </a:lnTo>
                                <a:lnTo>
                                  <a:pt x="525" y="1127"/>
                                </a:lnTo>
                                <a:lnTo>
                                  <a:pt x="525" y="1127"/>
                                </a:lnTo>
                                <a:lnTo>
                                  <a:pt x="525" y="1127"/>
                                </a:lnTo>
                                <a:lnTo>
                                  <a:pt x="525" y="1127"/>
                                </a:lnTo>
                                <a:lnTo>
                                  <a:pt x="525" y="1127"/>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25" y="1114"/>
                                </a:lnTo>
                                <a:lnTo>
                                  <a:pt x="538" y="1101"/>
                                </a:lnTo>
                                <a:lnTo>
                                  <a:pt x="538" y="1101"/>
                                </a:lnTo>
                                <a:lnTo>
                                  <a:pt x="538" y="1101"/>
                                </a:lnTo>
                                <a:lnTo>
                                  <a:pt x="538" y="1088"/>
                                </a:lnTo>
                                <a:lnTo>
                                  <a:pt x="538" y="1088"/>
                                </a:lnTo>
                                <a:lnTo>
                                  <a:pt x="538" y="1088"/>
                                </a:lnTo>
                                <a:lnTo>
                                  <a:pt x="538" y="1088"/>
                                </a:lnTo>
                                <a:lnTo>
                                  <a:pt x="538" y="1088"/>
                                </a:lnTo>
                                <a:lnTo>
                                  <a:pt x="538" y="1075"/>
                                </a:lnTo>
                                <a:lnTo>
                                  <a:pt x="538" y="1075"/>
                                </a:lnTo>
                                <a:lnTo>
                                  <a:pt x="538" y="1075"/>
                                </a:lnTo>
                                <a:lnTo>
                                  <a:pt x="538" y="1075"/>
                                </a:lnTo>
                                <a:lnTo>
                                  <a:pt x="538" y="1075"/>
                                </a:lnTo>
                                <a:lnTo>
                                  <a:pt x="538" y="1075"/>
                                </a:lnTo>
                                <a:lnTo>
                                  <a:pt x="538" y="1075"/>
                                </a:lnTo>
                                <a:lnTo>
                                  <a:pt x="538" y="1075"/>
                                </a:lnTo>
                                <a:lnTo>
                                  <a:pt x="538" y="1075"/>
                                </a:lnTo>
                                <a:lnTo>
                                  <a:pt x="538" y="1075"/>
                                </a:lnTo>
                                <a:lnTo>
                                  <a:pt x="538" y="1075"/>
                                </a:lnTo>
                                <a:lnTo>
                                  <a:pt x="538" y="1062"/>
                                </a:lnTo>
                                <a:lnTo>
                                  <a:pt x="538" y="1062"/>
                                </a:lnTo>
                                <a:lnTo>
                                  <a:pt x="538" y="1062"/>
                                </a:lnTo>
                                <a:lnTo>
                                  <a:pt x="538" y="1062"/>
                                </a:lnTo>
                                <a:lnTo>
                                  <a:pt x="538" y="1062"/>
                                </a:lnTo>
                                <a:lnTo>
                                  <a:pt x="538" y="1062"/>
                                </a:lnTo>
                                <a:lnTo>
                                  <a:pt x="538" y="1062"/>
                                </a:lnTo>
                                <a:lnTo>
                                  <a:pt x="538" y="1062"/>
                                </a:lnTo>
                                <a:lnTo>
                                  <a:pt x="538" y="1062"/>
                                </a:lnTo>
                                <a:lnTo>
                                  <a:pt x="538"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51"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64" y="1062"/>
                                </a:lnTo>
                                <a:lnTo>
                                  <a:pt x="577" y="1062"/>
                                </a:lnTo>
                                <a:lnTo>
                                  <a:pt x="577" y="1062"/>
                                </a:lnTo>
                                <a:lnTo>
                                  <a:pt x="577" y="1062"/>
                                </a:lnTo>
                                <a:lnTo>
                                  <a:pt x="577" y="1062"/>
                                </a:lnTo>
                                <a:lnTo>
                                  <a:pt x="577" y="1062"/>
                                </a:lnTo>
                                <a:lnTo>
                                  <a:pt x="577" y="1062"/>
                                </a:lnTo>
                                <a:lnTo>
                                  <a:pt x="577" y="1062"/>
                                </a:lnTo>
                                <a:lnTo>
                                  <a:pt x="577" y="1062"/>
                                </a:lnTo>
                                <a:lnTo>
                                  <a:pt x="577" y="1062"/>
                                </a:lnTo>
                                <a:lnTo>
                                  <a:pt x="577" y="1062"/>
                                </a:lnTo>
                                <a:lnTo>
                                  <a:pt x="577" y="1062"/>
                                </a:lnTo>
                                <a:lnTo>
                                  <a:pt x="577" y="1062"/>
                                </a:lnTo>
                                <a:lnTo>
                                  <a:pt x="577" y="1062"/>
                                </a:lnTo>
                                <a:lnTo>
                                  <a:pt x="577" y="1062"/>
                                </a:lnTo>
                                <a:lnTo>
                                  <a:pt x="577" y="1049"/>
                                </a:lnTo>
                                <a:lnTo>
                                  <a:pt x="577" y="1049"/>
                                </a:lnTo>
                                <a:lnTo>
                                  <a:pt x="577" y="1049"/>
                                </a:lnTo>
                                <a:lnTo>
                                  <a:pt x="577" y="1049"/>
                                </a:lnTo>
                                <a:lnTo>
                                  <a:pt x="577" y="1049"/>
                                </a:lnTo>
                                <a:lnTo>
                                  <a:pt x="577" y="1049"/>
                                </a:lnTo>
                                <a:lnTo>
                                  <a:pt x="577" y="1049"/>
                                </a:lnTo>
                                <a:lnTo>
                                  <a:pt x="577" y="1049"/>
                                </a:lnTo>
                                <a:lnTo>
                                  <a:pt x="577" y="1049"/>
                                </a:lnTo>
                                <a:lnTo>
                                  <a:pt x="577" y="1049"/>
                                </a:lnTo>
                                <a:lnTo>
                                  <a:pt x="577" y="1049"/>
                                </a:lnTo>
                                <a:lnTo>
                                  <a:pt x="577" y="1049"/>
                                </a:lnTo>
                                <a:lnTo>
                                  <a:pt x="577" y="1049"/>
                                </a:lnTo>
                                <a:lnTo>
                                  <a:pt x="577" y="1049"/>
                                </a:lnTo>
                                <a:lnTo>
                                  <a:pt x="590" y="1049"/>
                                </a:lnTo>
                                <a:lnTo>
                                  <a:pt x="590" y="1049"/>
                                </a:lnTo>
                                <a:lnTo>
                                  <a:pt x="590" y="1049"/>
                                </a:lnTo>
                                <a:lnTo>
                                  <a:pt x="590" y="1049"/>
                                </a:lnTo>
                                <a:lnTo>
                                  <a:pt x="590" y="1049"/>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590"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03"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16"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30" y="1036"/>
                                </a:lnTo>
                                <a:lnTo>
                                  <a:pt x="643" y="1036"/>
                                </a:lnTo>
                                <a:lnTo>
                                  <a:pt x="643" y="1036"/>
                                </a:lnTo>
                                <a:lnTo>
                                  <a:pt x="643" y="1036"/>
                                </a:lnTo>
                                <a:lnTo>
                                  <a:pt x="643" y="1036"/>
                                </a:lnTo>
                                <a:lnTo>
                                  <a:pt x="643" y="1036"/>
                                </a:lnTo>
                                <a:lnTo>
                                  <a:pt x="643" y="1036"/>
                                </a:lnTo>
                                <a:lnTo>
                                  <a:pt x="643" y="1036"/>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43" y="1022"/>
                                </a:lnTo>
                                <a:lnTo>
                                  <a:pt x="656" y="1022"/>
                                </a:lnTo>
                                <a:lnTo>
                                  <a:pt x="656" y="1022"/>
                                </a:lnTo>
                                <a:lnTo>
                                  <a:pt x="656" y="1022"/>
                                </a:lnTo>
                                <a:lnTo>
                                  <a:pt x="656" y="1022"/>
                                </a:lnTo>
                                <a:lnTo>
                                  <a:pt x="656" y="1022"/>
                                </a:lnTo>
                                <a:lnTo>
                                  <a:pt x="656" y="1022"/>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56"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69"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82" y="1009"/>
                                </a:lnTo>
                                <a:lnTo>
                                  <a:pt x="695" y="1009"/>
                                </a:lnTo>
                                <a:lnTo>
                                  <a:pt x="695" y="1009"/>
                                </a:lnTo>
                                <a:lnTo>
                                  <a:pt x="695" y="1009"/>
                                </a:lnTo>
                                <a:lnTo>
                                  <a:pt x="695" y="1009"/>
                                </a:lnTo>
                                <a:lnTo>
                                  <a:pt x="695" y="1009"/>
                                </a:lnTo>
                                <a:lnTo>
                                  <a:pt x="695" y="1009"/>
                                </a:lnTo>
                                <a:lnTo>
                                  <a:pt x="695" y="1009"/>
                                </a:lnTo>
                                <a:lnTo>
                                  <a:pt x="695" y="1009"/>
                                </a:lnTo>
                                <a:lnTo>
                                  <a:pt x="695" y="1009"/>
                                </a:lnTo>
                                <a:lnTo>
                                  <a:pt x="695" y="1009"/>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695" y="996"/>
                                </a:lnTo>
                                <a:lnTo>
                                  <a:pt x="708" y="996"/>
                                </a:lnTo>
                                <a:lnTo>
                                  <a:pt x="708" y="996"/>
                                </a:lnTo>
                                <a:lnTo>
                                  <a:pt x="708" y="996"/>
                                </a:lnTo>
                                <a:lnTo>
                                  <a:pt x="708" y="996"/>
                                </a:lnTo>
                                <a:lnTo>
                                  <a:pt x="708" y="996"/>
                                </a:lnTo>
                                <a:lnTo>
                                  <a:pt x="708" y="996"/>
                                </a:lnTo>
                                <a:lnTo>
                                  <a:pt x="708" y="996"/>
                                </a:lnTo>
                                <a:lnTo>
                                  <a:pt x="708" y="996"/>
                                </a:lnTo>
                                <a:lnTo>
                                  <a:pt x="708" y="996"/>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08"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21" y="983"/>
                                </a:lnTo>
                                <a:lnTo>
                                  <a:pt x="734" y="983"/>
                                </a:lnTo>
                                <a:lnTo>
                                  <a:pt x="734" y="983"/>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34"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70"/>
                                </a:lnTo>
                                <a:lnTo>
                                  <a:pt x="747" y="957"/>
                                </a:lnTo>
                                <a:lnTo>
                                  <a:pt x="747" y="957"/>
                                </a:lnTo>
                                <a:lnTo>
                                  <a:pt x="747" y="957"/>
                                </a:lnTo>
                                <a:lnTo>
                                  <a:pt x="747" y="957"/>
                                </a:lnTo>
                                <a:lnTo>
                                  <a:pt x="747" y="957"/>
                                </a:lnTo>
                                <a:lnTo>
                                  <a:pt x="747" y="957"/>
                                </a:lnTo>
                                <a:lnTo>
                                  <a:pt x="747" y="957"/>
                                </a:lnTo>
                                <a:lnTo>
                                  <a:pt x="747" y="957"/>
                                </a:lnTo>
                                <a:lnTo>
                                  <a:pt x="747" y="957"/>
                                </a:lnTo>
                                <a:lnTo>
                                  <a:pt x="747" y="957"/>
                                </a:lnTo>
                                <a:lnTo>
                                  <a:pt x="747"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57"/>
                                </a:lnTo>
                                <a:lnTo>
                                  <a:pt x="761" y="944"/>
                                </a:lnTo>
                                <a:lnTo>
                                  <a:pt x="761" y="944"/>
                                </a:lnTo>
                                <a:lnTo>
                                  <a:pt x="761" y="944"/>
                                </a:lnTo>
                                <a:lnTo>
                                  <a:pt x="774" y="944"/>
                                </a:lnTo>
                                <a:lnTo>
                                  <a:pt x="774" y="944"/>
                                </a:lnTo>
                                <a:lnTo>
                                  <a:pt x="774" y="944"/>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74" y="931"/>
                                </a:lnTo>
                                <a:lnTo>
                                  <a:pt x="787" y="931"/>
                                </a:lnTo>
                                <a:lnTo>
                                  <a:pt x="787" y="931"/>
                                </a:lnTo>
                                <a:lnTo>
                                  <a:pt x="787" y="931"/>
                                </a:lnTo>
                                <a:lnTo>
                                  <a:pt x="787" y="931"/>
                                </a:lnTo>
                                <a:lnTo>
                                  <a:pt x="787" y="931"/>
                                </a:lnTo>
                                <a:lnTo>
                                  <a:pt x="787" y="931"/>
                                </a:lnTo>
                                <a:lnTo>
                                  <a:pt x="787" y="931"/>
                                </a:lnTo>
                                <a:lnTo>
                                  <a:pt x="787" y="931"/>
                                </a:lnTo>
                                <a:lnTo>
                                  <a:pt x="787" y="931"/>
                                </a:lnTo>
                                <a:lnTo>
                                  <a:pt x="787" y="931"/>
                                </a:lnTo>
                                <a:lnTo>
                                  <a:pt x="787" y="931"/>
                                </a:lnTo>
                                <a:lnTo>
                                  <a:pt x="787" y="931"/>
                                </a:lnTo>
                                <a:lnTo>
                                  <a:pt x="787" y="931"/>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787"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18"/>
                                </a:lnTo>
                                <a:lnTo>
                                  <a:pt x="800" y="904"/>
                                </a:lnTo>
                                <a:lnTo>
                                  <a:pt x="800" y="904"/>
                                </a:lnTo>
                                <a:lnTo>
                                  <a:pt x="800" y="904"/>
                                </a:lnTo>
                                <a:lnTo>
                                  <a:pt x="800" y="904"/>
                                </a:lnTo>
                                <a:lnTo>
                                  <a:pt x="800" y="904"/>
                                </a:lnTo>
                                <a:lnTo>
                                  <a:pt x="800" y="904"/>
                                </a:lnTo>
                                <a:lnTo>
                                  <a:pt x="800" y="904"/>
                                </a:lnTo>
                                <a:lnTo>
                                  <a:pt x="800" y="904"/>
                                </a:lnTo>
                                <a:lnTo>
                                  <a:pt x="800" y="904"/>
                                </a:lnTo>
                                <a:lnTo>
                                  <a:pt x="813" y="904"/>
                                </a:lnTo>
                                <a:lnTo>
                                  <a:pt x="813" y="904"/>
                                </a:lnTo>
                                <a:lnTo>
                                  <a:pt x="813" y="904"/>
                                </a:lnTo>
                                <a:lnTo>
                                  <a:pt x="813" y="904"/>
                                </a:lnTo>
                                <a:lnTo>
                                  <a:pt x="813" y="904"/>
                                </a:lnTo>
                                <a:lnTo>
                                  <a:pt x="813" y="891"/>
                                </a:lnTo>
                                <a:lnTo>
                                  <a:pt x="813" y="891"/>
                                </a:lnTo>
                                <a:lnTo>
                                  <a:pt x="813" y="891"/>
                                </a:lnTo>
                                <a:lnTo>
                                  <a:pt x="813" y="891"/>
                                </a:lnTo>
                                <a:lnTo>
                                  <a:pt x="813" y="891"/>
                                </a:lnTo>
                                <a:lnTo>
                                  <a:pt x="813" y="891"/>
                                </a:lnTo>
                                <a:lnTo>
                                  <a:pt x="813" y="891"/>
                                </a:lnTo>
                                <a:lnTo>
                                  <a:pt x="813" y="891"/>
                                </a:lnTo>
                                <a:lnTo>
                                  <a:pt x="813" y="891"/>
                                </a:lnTo>
                                <a:lnTo>
                                  <a:pt x="813" y="891"/>
                                </a:lnTo>
                                <a:lnTo>
                                  <a:pt x="813" y="891"/>
                                </a:lnTo>
                                <a:lnTo>
                                  <a:pt x="813" y="891"/>
                                </a:lnTo>
                                <a:lnTo>
                                  <a:pt x="813" y="891"/>
                                </a:lnTo>
                                <a:lnTo>
                                  <a:pt x="813" y="891"/>
                                </a:lnTo>
                                <a:lnTo>
                                  <a:pt x="813" y="878"/>
                                </a:lnTo>
                                <a:lnTo>
                                  <a:pt x="813" y="878"/>
                                </a:lnTo>
                                <a:lnTo>
                                  <a:pt x="813" y="878"/>
                                </a:lnTo>
                                <a:lnTo>
                                  <a:pt x="813" y="878"/>
                                </a:lnTo>
                                <a:lnTo>
                                  <a:pt x="813" y="878"/>
                                </a:lnTo>
                                <a:lnTo>
                                  <a:pt x="813" y="878"/>
                                </a:lnTo>
                                <a:lnTo>
                                  <a:pt x="813" y="878"/>
                                </a:lnTo>
                                <a:lnTo>
                                  <a:pt x="813" y="878"/>
                                </a:lnTo>
                                <a:lnTo>
                                  <a:pt x="813"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26" y="878"/>
                                </a:lnTo>
                                <a:lnTo>
                                  <a:pt x="839" y="878"/>
                                </a:lnTo>
                                <a:lnTo>
                                  <a:pt x="839" y="865"/>
                                </a:lnTo>
                                <a:lnTo>
                                  <a:pt x="839" y="865"/>
                                </a:lnTo>
                                <a:lnTo>
                                  <a:pt x="839" y="865"/>
                                </a:lnTo>
                                <a:lnTo>
                                  <a:pt x="839" y="865"/>
                                </a:lnTo>
                                <a:lnTo>
                                  <a:pt x="839" y="865"/>
                                </a:lnTo>
                                <a:lnTo>
                                  <a:pt x="839" y="865"/>
                                </a:lnTo>
                                <a:lnTo>
                                  <a:pt x="839" y="865"/>
                                </a:lnTo>
                                <a:lnTo>
                                  <a:pt x="839" y="865"/>
                                </a:lnTo>
                                <a:lnTo>
                                  <a:pt x="839" y="865"/>
                                </a:lnTo>
                                <a:lnTo>
                                  <a:pt x="839" y="865"/>
                                </a:lnTo>
                                <a:lnTo>
                                  <a:pt x="839" y="865"/>
                                </a:lnTo>
                                <a:lnTo>
                                  <a:pt x="839" y="865"/>
                                </a:lnTo>
                                <a:lnTo>
                                  <a:pt x="839" y="865"/>
                                </a:lnTo>
                                <a:lnTo>
                                  <a:pt x="839" y="865"/>
                                </a:lnTo>
                                <a:lnTo>
                                  <a:pt x="839" y="852"/>
                                </a:lnTo>
                                <a:lnTo>
                                  <a:pt x="839" y="852"/>
                                </a:lnTo>
                                <a:lnTo>
                                  <a:pt x="839" y="852"/>
                                </a:lnTo>
                                <a:lnTo>
                                  <a:pt x="839" y="852"/>
                                </a:lnTo>
                                <a:lnTo>
                                  <a:pt x="839" y="852"/>
                                </a:lnTo>
                                <a:lnTo>
                                  <a:pt x="839" y="852"/>
                                </a:lnTo>
                                <a:lnTo>
                                  <a:pt x="839" y="852"/>
                                </a:lnTo>
                                <a:lnTo>
                                  <a:pt x="839" y="852"/>
                                </a:lnTo>
                                <a:lnTo>
                                  <a:pt x="839" y="852"/>
                                </a:lnTo>
                                <a:lnTo>
                                  <a:pt x="839" y="852"/>
                                </a:lnTo>
                                <a:lnTo>
                                  <a:pt x="839" y="852"/>
                                </a:lnTo>
                                <a:lnTo>
                                  <a:pt x="839" y="852"/>
                                </a:lnTo>
                                <a:lnTo>
                                  <a:pt x="839"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52"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52"/>
                                </a:lnTo>
                                <a:lnTo>
                                  <a:pt x="865" y="839"/>
                                </a:lnTo>
                                <a:lnTo>
                                  <a:pt x="865" y="839"/>
                                </a:lnTo>
                                <a:lnTo>
                                  <a:pt x="865" y="839"/>
                                </a:lnTo>
                                <a:lnTo>
                                  <a:pt x="865" y="839"/>
                                </a:lnTo>
                                <a:lnTo>
                                  <a:pt x="865" y="839"/>
                                </a:lnTo>
                                <a:lnTo>
                                  <a:pt x="865" y="826"/>
                                </a:lnTo>
                                <a:lnTo>
                                  <a:pt x="865"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79"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892" y="826"/>
                                </a:lnTo>
                                <a:lnTo>
                                  <a:pt x="905" y="826"/>
                                </a:lnTo>
                                <a:lnTo>
                                  <a:pt x="905" y="826"/>
                                </a:lnTo>
                                <a:lnTo>
                                  <a:pt x="905" y="826"/>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13"/>
                                </a:lnTo>
                                <a:lnTo>
                                  <a:pt x="905"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18"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800"/>
                                </a:lnTo>
                                <a:lnTo>
                                  <a:pt x="931" y="787"/>
                                </a:lnTo>
                                <a:lnTo>
                                  <a:pt x="931" y="787"/>
                                </a:lnTo>
                                <a:lnTo>
                                  <a:pt x="931" y="787"/>
                                </a:lnTo>
                                <a:lnTo>
                                  <a:pt x="931" y="787"/>
                                </a:lnTo>
                                <a:lnTo>
                                  <a:pt x="931"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44"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57"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70"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83"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996"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10"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23" y="787"/>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36" y="773"/>
                                </a:lnTo>
                                <a:lnTo>
                                  <a:pt x="1049" y="773"/>
                                </a:lnTo>
                                <a:lnTo>
                                  <a:pt x="1049" y="773"/>
                                </a:lnTo>
                                <a:lnTo>
                                  <a:pt x="1049" y="773"/>
                                </a:lnTo>
                                <a:lnTo>
                                  <a:pt x="1049" y="773"/>
                                </a:lnTo>
                                <a:lnTo>
                                  <a:pt x="1049" y="773"/>
                                </a:lnTo>
                                <a:lnTo>
                                  <a:pt x="1049" y="773"/>
                                </a:lnTo>
                                <a:lnTo>
                                  <a:pt x="1049" y="773"/>
                                </a:lnTo>
                                <a:lnTo>
                                  <a:pt x="1049" y="773"/>
                                </a:lnTo>
                                <a:lnTo>
                                  <a:pt x="1049" y="773"/>
                                </a:lnTo>
                                <a:lnTo>
                                  <a:pt x="1049" y="773"/>
                                </a:lnTo>
                                <a:lnTo>
                                  <a:pt x="1049" y="773"/>
                                </a:lnTo>
                                <a:lnTo>
                                  <a:pt x="1049" y="773"/>
                                </a:lnTo>
                                <a:lnTo>
                                  <a:pt x="1049" y="773"/>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49" y="760"/>
                                </a:lnTo>
                                <a:lnTo>
                                  <a:pt x="1062" y="760"/>
                                </a:lnTo>
                                <a:lnTo>
                                  <a:pt x="1062" y="760"/>
                                </a:lnTo>
                                <a:lnTo>
                                  <a:pt x="1062" y="760"/>
                                </a:lnTo>
                                <a:lnTo>
                                  <a:pt x="1062" y="760"/>
                                </a:lnTo>
                                <a:lnTo>
                                  <a:pt x="1062" y="760"/>
                                </a:lnTo>
                                <a:lnTo>
                                  <a:pt x="1062" y="760"/>
                                </a:lnTo>
                                <a:lnTo>
                                  <a:pt x="1062" y="760"/>
                                </a:lnTo>
                                <a:lnTo>
                                  <a:pt x="1062" y="760"/>
                                </a:lnTo>
                                <a:lnTo>
                                  <a:pt x="1062" y="760"/>
                                </a:lnTo>
                                <a:lnTo>
                                  <a:pt x="1062" y="760"/>
                                </a:lnTo>
                                <a:lnTo>
                                  <a:pt x="1062" y="747"/>
                                </a:lnTo>
                                <a:lnTo>
                                  <a:pt x="1062" y="747"/>
                                </a:lnTo>
                                <a:lnTo>
                                  <a:pt x="1062" y="747"/>
                                </a:lnTo>
                                <a:lnTo>
                                  <a:pt x="1062" y="747"/>
                                </a:lnTo>
                                <a:lnTo>
                                  <a:pt x="1062" y="747"/>
                                </a:lnTo>
                                <a:lnTo>
                                  <a:pt x="1062" y="747"/>
                                </a:lnTo>
                                <a:lnTo>
                                  <a:pt x="1062" y="747"/>
                                </a:lnTo>
                                <a:lnTo>
                                  <a:pt x="1062" y="747"/>
                                </a:lnTo>
                                <a:lnTo>
                                  <a:pt x="1062" y="747"/>
                                </a:lnTo>
                                <a:lnTo>
                                  <a:pt x="1062" y="747"/>
                                </a:lnTo>
                                <a:lnTo>
                                  <a:pt x="1062" y="734"/>
                                </a:lnTo>
                                <a:lnTo>
                                  <a:pt x="1062" y="734"/>
                                </a:lnTo>
                                <a:lnTo>
                                  <a:pt x="1062" y="734"/>
                                </a:lnTo>
                                <a:lnTo>
                                  <a:pt x="1062" y="734"/>
                                </a:lnTo>
                                <a:lnTo>
                                  <a:pt x="1062" y="734"/>
                                </a:lnTo>
                                <a:lnTo>
                                  <a:pt x="1062" y="734"/>
                                </a:lnTo>
                                <a:lnTo>
                                  <a:pt x="1062" y="734"/>
                                </a:lnTo>
                                <a:lnTo>
                                  <a:pt x="1062"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34"/>
                                </a:lnTo>
                                <a:lnTo>
                                  <a:pt x="1075" y="721"/>
                                </a:lnTo>
                                <a:lnTo>
                                  <a:pt x="1075" y="721"/>
                                </a:lnTo>
                                <a:lnTo>
                                  <a:pt x="1075"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088"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01"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21"/>
                                </a:lnTo>
                                <a:lnTo>
                                  <a:pt x="1114" y="708"/>
                                </a:lnTo>
                                <a:lnTo>
                                  <a:pt x="1114" y="708"/>
                                </a:lnTo>
                                <a:lnTo>
                                  <a:pt x="1114" y="708"/>
                                </a:lnTo>
                                <a:lnTo>
                                  <a:pt x="1114" y="708"/>
                                </a:lnTo>
                                <a:lnTo>
                                  <a:pt x="1114" y="708"/>
                                </a:lnTo>
                                <a:lnTo>
                                  <a:pt x="1114" y="708"/>
                                </a:lnTo>
                                <a:lnTo>
                                  <a:pt x="1114" y="708"/>
                                </a:lnTo>
                                <a:lnTo>
                                  <a:pt x="1114"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28"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41"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54"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708"/>
                                </a:lnTo>
                                <a:lnTo>
                                  <a:pt x="1167" y="695"/>
                                </a:lnTo>
                                <a:lnTo>
                                  <a:pt x="1167" y="695"/>
                                </a:lnTo>
                                <a:lnTo>
                                  <a:pt x="1167"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80"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193"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06"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19"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32"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45"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59"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72" y="695"/>
                                </a:lnTo>
                                <a:lnTo>
                                  <a:pt x="1285" y="695"/>
                                </a:lnTo>
                                <a:lnTo>
                                  <a:pt x="1285" y="695"/>
                                </a:lnTo>
                                <a:lnTo>
                                  <a:pt x="1285" y="695"/>
                                </a:lnTo>
                                <a:lnTo>
                                  <a:pt x="1285" y="695"/>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85"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298"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11"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82"/>
                                </a:lnTo>
                                <a:lnTo>
                                  <a:pt x="1324" y="669"/>
                                </a:lnTo>
                                <a:lnTo>
                                  <a:pt x="1324" y="669"/>
                                </a:lnTo>
                                <a:lnTo>
                                  <a:pt x="1324" y="669"/>
                                </a:lnTo>
                                <a:lnTo>
                                  <a:pt x="1324" y="669"/>
                                </a:lnTo>
                                <a:lnTo>
                                  <a:pt x="1337" y="669"/>
                                </a:lnTo>
                                <a:lnTo>
                                  <a:pt x="1337" y="669"/>
                                </a:lnTo>
                                <a:lnTo>
                                  <a:pt x="1337" y="669"/>
                                </a:lnTo>
                                <a:lnTo>
                                  <a:pt x="1337" y="669"/>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37"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50"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63"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77"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390"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03"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16"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29" y="656"/>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42"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55"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68"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42"/>
                                </a:lnTo>
                                <a:lnTo>
                                  <a:pt x="1481" y="616"/>
                                </a:lnTo>
                                <a:lnTo>
                                  <a:pt x="1481" y="616"/>
                                </a:lnTo>
                                <a:lnTo>
                                  <a:pt x="1481" y="616"/>
                                </a:lnTo>
                                <a:lnTo>
                                  <a:pt x="1481" y="616"/>
                                </a:lnTo>
                                <a:lnTo>
                                  <a:pt x="1481"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16"/>
                                </a:lnTo>
                                <a:lnTo>
                                  <a:pt x="1494" y="603"/>
                                </a:lnTo>
                                <a:lnTo>
                                  <a:pt x="1494" y="603"/>
                                </a:lnTo>
                                <a:lnTo>
                                  <a:pt x="1494" y="603"/>
                                </a:lnTo>
                                <a:lnTo>
                                  <a:pt x="1494" y="603"/>
                                </a:lnTo>
                                <a:lnTo>
                                  <a:pt x="1494" y="603"/>
                                </a:lnTo>
                                <a:lnTo>
                                  <a:pt x="1494" y="603"/>
                                </a:lnTo>
                                <a:lnTo>
                                  <a:pt x="1494" y="603"/>
                                </a:lnTo>
                                <a:lnTo>
                                  <a:pt x="1494" y="603"/>
                                </a:lnTo>
                                <a:lnTo>
                                  <a:pt x="1494" y="603"/>
                                </a:lnTo>
                                <a:lnTo>
                                  <a:pt x="1494" y="603"/>
                                </a:lnTo>
                                <a:lnTo>
                                  <a:pt x="1494"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08"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21" y="603"/>
                                </a:lnTo>
                                <a:lnTo>
                                  <a:pt x="1534" y="590"/>
                                </a:lnTo>
                                <a:lnTo>
                                  <a:pt x="1534" y="590"/>
                                </a:lnTo>
                                <a:lnTo>
                                  <a:pt x="1534" y="590"/>
                                </a:lnTo>
                                <a:lnTo>
                                  <a:pt x="1534" y="590"/>
                                </a:lnTo>
                                <a:lnTo>
                                  <a:pt x="1534" y="590"/>
                                </a:lnTo>
                                <a:lnTo>
                                  <a:pt x="1534" y="590"/>
                                </a:lnTo>
                                <a:lnTo>
                                  <a:pt x="1534" y="590"/>
                                </a:lnTo>
                                <a:lnTo>
                                  <a:pt x="1534" y="590"/>
                                </a:lnTo>
                                <a:lnTo>
                                  <a:pt x="1534" y="590"/>
                                </a:lnTo>
                                <a:lnTo>
                                  <a:pt x="1534" y="590"/>
                                </a:lnTo>
                                <a:lnTo>
                                  <a:pt x="1534" y="590"/>
                                </a:lnTo>
                                <a:lnTo>
                                  <a:pt x="1534" y="590"/>
                                </a:lnTo>
                                <a:lnTo>
                                  <a:pt x="1534" y="590"/>
                                </a:lnTo>
                                <a:lnTo>
                                  <a:pt x="1534" y="590"/>
                                </a:lnTo>
                                <a:lnTo>
                                  <a:pt x="1534" y="577"/>
                                </a:lnTo>
                                <a:lnTo>
                                  <a:pt x="1534" y="577"/>
                                </a:lnTo>
                                <a:lnTo>
                                  <a:pt x="1534" y="577"/>
                                </a:lnTo>
                                <a:lnTo>
                                  <a:pt x="1534" y="577"/>
                                </a:lnTo>
                                <a:lnTo>
                                  <a:pt x="1534" y="577"/>
                                </a:lnTo>
                                <a:lnTo>
                                  <a:pt x="1534" y="577"/>
                                </a:lnTo>
                                <a:lnTo>
                                  <a:pt x="1534" y="577"/>
                                </a:lnTo>
                                <a:lnTo>
                                  <a:pt x="1534" y="577"/>
                                </a:lnTo>
                                <a:lnTo>
                                  <a:pt x="1534" y="577"/>
                                </a:lnTo>
                                <a:lnTo>
                                  <a:pt x="1534" y="577"/>
                                </a:lnTo>
                                <a:lnTo>
                                  <a:pt x="1534" y="577"/>
                                </a:lnTo>
                                <a:lnTo>
                                  <a:pt x="1534" y="577"/>
                                </a:lnTo>
                                <a:lnTo>
                                  <a:pt x="1534" y="577"/>
                                </a:lnTo>
                                <a:lnTo>
                                  <a:pt x="1534"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77"/>
                                </a:lnTo>
                                <a:lnTo>
                                  <a:pt x="1547" y="564"/>
                                </a:lnTo>
                                <a:lnTo>
                                  <a:pt x="1547" y="564"/>
                                </a:lnTo>
                                <a:lnTo>
                                  <a:pt x="1547" y="564"/>
                                </a:lnTo>
                                <a:lnTo>
                                  <a:pt x="1547" y="564"/>
                                </a:lnTo>
                                <a:lnTo>
                                  <a:pt x="1547" y="564"/>
                                </a:lnTo>
                                <a:lnTo>
                                  <a:pt x="1547" y="564"/>
                                </a:lnTo>
                                <a:lnTo>
                                  <a:pt x="1547" y="564"/>
                                </a:lnTo>
                                <a:lnTo>
                                  <a:pt x="1547" y="564"/>
                                </a:lnTo>
                                <a:lnTo>
                                  <a:pt x="1547"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60"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73" y="564"/>
                                </a:lnTo>
                                <a:lnTo>
                                  <a:pt x="1586" y="564"/>
                                </a:lnTo>
                                <a:lnTo>
                                  <a:pt x="1586" y="551"/>
                                </a:lnTo>
                                <a:lnTo>
                                  <a:pt x="1586" y="551"/>
                                </a:lnTo>
                                <a:lnTo>
                                  <a:pt x="1586" y="551"/>
                                </a:lnTo>
                                <a:lnTo>
                                  <a:pt x="1586" y="551"/>
                                </a:lnTo>
                                <a:lnTo>
                                  <a:pt x="1586" y="551"/>
                                </a:lnTo>
                                <a:lnTo>
                                  <a:pt x="1586" y="551"/>
                                </a:lnTo>
                                <a:lnTo>
                                  <a:pt x="1586" y="551"/>
                                </a:lnTo>
                                <a:lnTo>
                                  <a:pt x="1586" y="551"/>
                                </a:lnTo>
                                <a:lnTo>
                                  <a:pt x="1586" y="551"/>
                                </a:lnTo>
                                <a:lnTo>
                                  <a:pt x="1586" y="551"/>
                                </a:lnTo>
                                <a:lnTo>
                                  <a:pt x="1586" y="551"/>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38"/>
                                </a:lnTo>
                                <a:lnTo>
                                  <a:pt x="1586"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599"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12"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26"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24"/>
                                </a:lnTo>
                                <a:lnTo>
                                  <a:pt x="1639" y="511"/>
                                </a:lnTo>
                                <a:lnTo>
                                  <a:pt x="1639" y="511"/>
                                </a:lnTo>
                                <a:lnTo>
                                  <a:pt x="1639" y="511"/>
                                </a:lnTo>
                                <a:lnTo>
                                  <a:pt x="1639" y="511"/>
                                </a:lnTo>
                                <a:lnTo>
                                  <a:pt x="1639" y="511"/>
                                </a:lnTo>
                                <a:lnTo>
                                  <a:pt x="1639" y="498"/>
                                </a:lnTo>
                                <a:lnTo>
                                  <a:pt x="1639" y="498"/>
                                </a:lnTo>
                                <a:lnTo>
                                  <a:pt x="1639" y="498"/>
                                </a:lnTo>
                                <a:lnTo>
                                  <a:pt x="1639"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52"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65"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78" y="485"/>
                                </a:lnTo>
                                <a:lnTo>
                                  <a:pt x="1691" y="485"/>
                                </a:lnTo>
                                <a:lnTo>
                                  <a:pt x="1691" y="485"/>
                                </a:lnTo>
                                <a:lnTo>
                                  <a:pt x="1691" y="485"/>
                                </a:lnTo>
                                <a:lnTo>
                                  <a:pt x="1691" y="485"/>
                                </a:lnTo>
                                <a:lnTo>
                                  <a:pt x="1691" y="485"/>
                                </a:lnTo>
                                <a:lnTo>
                                  <a:pt x="1691" y="485"/>
                                </a:lnTo>
                                <a:lnTo>
                                  <a:pt x="1691" y="485"/>
                                </a:lnTo>
                                <a:lnTo>
                                  <a:pt x="1691" y="485"/>
                                </a:lnTo>
                                <a:lnTo>
                                  <a:pt x="1691" y="485"/>
                                </a:lnTo>
                                <a:lnTo>
                                  <a:pt x="1691" y="485"/>
                                </a:lnTo>
                                <a:lnTo>
                                  <a:pt x="1691" y="485"/>
                                </a:lnTo>
                                <a:lnTo>
                                  <a:pt x="1691" y="485"/>
                                </a:lnTo>
                                <a:lnTo>
                                  <a:pt x="1691" y="485"/>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691" y="472"/>
                                </a:lnTo>
                                <a:lnTo>
                                  <a:pt x="1704" y="472"/>
                                </a:lnTo>
                                <a:lnTo>
                                  <a:pt x="1704" y="472"/>
                                </a:lnTo>
                                <a:lnTo>
                                  <a:pt x="1704" y="472"/>
                                </a:lnTo>
                                <a:lnTo>
                                  <a:pt x="1704" y="472"/>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04"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17" y="446"/>
                                </a:lnTo>
                                <a:lnTo>
                                  <a:pt x="1730" y="446"/>
                                </a:lnTo>
                                <a:lnTo>
                                  <a:pt x="1730" y="446"/>
                                </a:lnTo>
                                <a:lnTo>
                                  <a:pt x="1730" y="446"/>
                                </a:lnTo>
                                <a:lnTo>
                                  <a:pt x="1730" y="446"/>
                                </a:lnTo>
                                <a:lnTo>
                                  <a:pt x="1730" y="446"/>
                                </a:lnTo>
                                <a:lnTo>
                                  <a:pt x="1730" y="446"/>
                                </a:lnTo>
                                <a:lnTo>
                                  <a:pt x="1730" y="446"/>
                                </a:lnTo>
                                <a:lnTo>
                                  <a:pt x="1730" y="446"/>
                                </a:lnTo>
                                <a:lnTo>
                                  <a:pt x="1730" y="433"/>
                                </a:lnTo>
                                <a:lnTo>
                                  <a:pt x="1730" y="433"/>
                                </a:lnTo>
                                <a:lnTo>
                                  <a:pt x="1730" y="433"/>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30"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43"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57"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70"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83"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796"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09" y="420"/>
                                </a:lnTo>
                                <a:lnTo>
                                  <a:pt x="1822" y="420"/>
                                </a:lnTo>
                                <a:lnTo>
                                  <a:pt x="1822" y="420"/>
                                </a:lnTo>
                                <a:lnTo>
                                  <a:pt x="1822" y="420"/>
                                </a:lnTo>
                                <a:lnTo>
                                  <a:pt x="1822" y="420"/>
                                </a:lnTo>
                                <a:lnTo>
                                  <a:pt x="1822" y="420"/>
                                </a:lnTo>
                                <a:lnTo>
                                  <a:pt x="1822" y="420"/>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22"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35"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48"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61" y="407"/>
                                </a:lnTo>
                                <a:lnTo>
                                  <a:pt x="1875" y="407"/>
                                </a:lnTo>
                                <a:lnTo>
                                  <a:pt x="1875" y="407"/>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75" y="393"/>
                                </a:lnTo>
                                <a:lnTo>
                                  <a:pt x="1888" y="393"/>
                                </a:lnTo>
                                <a:lnTo>
                                  <a:pt x="1888" y="393"/>
                                </a:lnTo>
                                <a:lnTo>
                                  <a:pt x="1888" y="393"/>
                                </a:lnTo>
                                <a:lnTo>
                                  <a:pt x="1888" y="393"/>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888"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01"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14"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27"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40" y="380"/>
                                </a:lnTo>
                                <a:lnTo>
                                  <a:pt x="1953" y="380"/>
                                </a:lnTo>
                                <a:lnTo>
                                  <a:pt x="1953" y="380"/>
                                </a:lnTo>
                                <a:lnTo>
                                  <a:pt x="1953" y="380"/>
                                </a:lnTo>
                                <a:lnTo>
                                  <a:pt x="1953" y="380"/>
                                </a:lnTo>
                                <a:lnTo>
                                  <a:pt x="1953" y="380"/>
                                </a:lnTo>
                                <a:lnTo>
                                  <a:pt x="1953" y="380"/>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53" y="367"/>
                                </a:lnTo>
                                <a:lnTo>
                                  <a:pt x="1966" y="367"/>
                                </a:lnTo>
                                <a:lnTo>
                                  <a:pt x="1966" y="367"/>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66"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79"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1992" y="354"/>
                                </a:lnTo>
                                <a:lnTo>
                                  <a:pt x="2006" y="354"/>
                                </a:lnTo>
                                <a:lnTo>
                                  <a:pt x="2006" y="354"/>
                                </a:lnTo>
                                <a:lnTo>
                                  <a:pt x="2006" y="354"/>
                                </a:lnTo>
                                <a:lnTo>
                                  <a:pt x="2006" y="354"/>
                                </a:lnTo>
                                <a:lnTo>
                                  <a:pt x="2006" y="354"/>
                                </a:lnTo>
                                <a:lnTo>
                                  <a:pt x="2006" y="354"/>
                                </a:lnTo>
                                <a:lnTo>
                                  <a:pt x="2006" y="354"/>
                                </a:lnTo>
                                <a:lnTo>
                                  <a:pt x="2006" y="354"/>
                                </a:lnTo>
                                <a:lnTo>
                                  <a:pt x="2006" y="354"/>
                                </a:lnTo>
                                <a:lnTo>
                                  <a:pt x="2006" y="354"/>
                                </a:lnTo>
                                <a:lnTo>
                                  <a:pt x="2006" y="354"/>
                                </a:lnTo>
                                <a:lnTo>
                                  <a:pt x="2006" y="354"/>
                                </a:lnTo>
                                <a:lnTo>
                                  <a:pt x="2006" y="354"/>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06"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19"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41"/>
                                </a:lnTo>
                                <a:lnTo>
                                  <a:pt x="2032" y="328"/>
                                </a:lnTo>
                                <a:lnTo>
                                  <a:pt x="2032" y="328"/>
                                </a:lnTo>
                                <a:lnTo>
                                  <a:pt x="2032"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45"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58"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28"/>
                                </a:lnTo>
                                <a:lnTo>
                                  <a:pt x="2071" y="315"/>
                                </a:lnTo>
                                <a:lnTo>
                                  <a:pt x="2071" y="315"/>
                                </a:lnTo>
                                <a:lnTo>
                                  <a:pt x="2071" y="315"/>
                                </a:lnTo>
                                <a:lnTo>
                                  <a:pt x="2071" y="315"/>
                                </a:lnTo>
                                <a:lnTo>
                                  <a:pt x="2071" y="315"/>
                                </a:lnTo>
                                <a:lnTo>
                                  <a:pt x="2071" y="315"/>
                                </a:lnTo>
                                <a:lnTo>
                                  <a:pt x="2071" y="315"/>
                                </a:lnTo>
                                <a:lnTo>
                                  <a:pt x="2071"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84"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097"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10"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23"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37"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315"/>
                                </a:lnTo>
                                <a:lnTo>
                                  <a:pt x="2150" y="289"/>
                                </a:lnTo>
                                <a:lnTo>
                                  <a:pt x="2163" y="289"/>
                                </a:lnTo>
                                <a:lnTo>
                                  <a:pt x="2163" y="289"/>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63"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76"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189"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02"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15"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28"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41"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55"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68"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81"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294"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07"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20" y="276"/>
                                </a:lnTo>
                                <a:lnTo>
                                  <a:pt x="2333" y="276"/>
                                </a:lnTo>
                                <a:lnTo>
                                  <a:pt x="2333" y="276"/>
                                </a:lnTo>
                                <a:lnTo>
                                  <a:pt x="2333" y="276"/>
                                </a:lnTo>
                                <a:lnTo>
                                  <a:pt x="2333" y="276"/>
                                </a:lnTo>
                                <a:lnTo>
                                  <a:pt x="2333" y="276"/>
                                </a:lnTo>
                                <a:lnTo>
                                  <a:pt x="2333" y="276"/>
                                </a:lnTo>
                                <a:lnTo>
                                  <a:pt x="2333" y="276"/>
                                </a:lnTo>
                                <a:lnTo>
                                  <a:pt x="2333" y="276"/>
                                </a:lnTo>
                                <a:lnTo>
                                  <a:pt x="2333" y="276"/>
                                </a:lnTo>
                                <a:lnTo>
                                  <a:pt x="2333" y="276"/>
                                </a:lnTo>
                                <a:lnTo>
                                  <a:pt x="2333" y="276"/>
                                </a:lnTo>
                                <a:lnTo>
                                  <a:pt x="2333" y="276"/>
                                </a:lnTo>
                                <a:lnTo>
                                  <a:pt x="2333" y="276"/>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33"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46"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59"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72"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86"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399"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12"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25"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38"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51"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64"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77"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490"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62"/>
                                </a:lnTo>
                                <a:lnTo>
                                  <a:pt x="2504" y="249"/>
                                </a:lnTo>
                                <a:lnTo>
                                  <a:pt x="2504" y="249"/>
                                </a:lnTo>
                                <a:lnTo>
                                  <a:pt x="2504" y="249"/>
                                </a:lnTo>
                                <a:lnTo>
                                  <a:pt x="2504" y="249"/>
                                </a:lnTo>
                                <a:lnTo>
                                  <a:pt x="2504" y="249"/>
                                </a:lnTo>
                                <a:lnTo>
                                  <a:pt x="2504" y="249"/>
                                </a:lnTo>
                                <a:lnTo>
                                  <a:pt x="2504" y="249"/>
                                </a:lnTo>
                                <a:lnTo>
                                  <a:pt x="2504" y="249"/>
                                </a:lnTo>
                                <a:lnTo>
                                  <a:pt x="2504" y="249"/>
                                </a:lnTo>
                                <a:lnTo>
                                  <a:pt x="2504" y="249"/>
                                </a:lnTo>
                                <a:lnTo>
                                  <a:pt x="2504" y="249"/>
                                </a:lnTo>
                                <a:lnTo>
                                  <a:pt x="2504"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17"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30"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43"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56" y="249"/>
                                </a:lnTo>
                                <a:lnTo>
                                  <a:pt x="2569" y="249"/>
                                </a:lnTo>
                                <a:lnTo>
                                  <a:pt x="2569" y="249"/>
                                </a:lnTo>
                                <a:lnTo>
                                  <a:pt x="2569" y="249"/>
                                </a:lnTo>
                                <a:lnTo>
                                  <a:pt x="2569" y="249"/>
                                </a:lnTo>
                                <a:lnTo>
                                  <a:pt x="2569" y="249"/>
                                </a:lnTo>
                                <a:lnTo>
                                  <a:pt x="2569" y="249"/>
                                </a:lnTo>
                                <a:lnTo>
                                  <a:pt x="2569" y="249"/>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69"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82"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23"/>
                                </a:lnTo>
                                <a:lnTo>
                                  <a:pt x="2595" y="210"/>
                                </a:lnTo>
                                <a:lnTo>
                                  <a:pt x="2595" y="210"/>
                                </a:lnTo>
                                <a:lnTo>
                                  <a:pt x="2595" y="210"/>
                                </a:lnTo>
                                <a:lnTo>
                                  <a:pt x="2595" y="210"/>
                                </a:lnTo>
                                <a:lnTo>
                                  <a:pt x="2595" y="210"/>
                                </a:lnTo>
                                <a:lnTo>
                                  <a:pt x="2595"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08"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21"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35"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48"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61"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74"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687"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00"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13"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26"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39" y="210"/>
                                </a:lnTo>
                                <a:lnTo>
                                  <a:pt x="2753" y="210"/>
                                </a:lnTo>
                                <a:lnTo>
                                  <a:pt x="2753" y="210"/>
                                </a:lnTo>
                                <a:lnTo>
                                  <a:pt x="2753" y="210"/>
                                </a:lnTo>
                                <a:lnTo>
                                  <a:pt x="2753" y="210"/>
                                </a:lnTo>
                                <a:lnTo>
                                  <a:pt x="2753" y="210"/>
                                </a:lnTo>
                                <a:lnTo>
                                  <a:pt x="2753" y="210"/>
                                </a:lnTo>
                                <a:lnTo>
                                  <a:pt x="2753" y="210"/>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53"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66"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79"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792"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05"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18"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31"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44"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84"/>
                                </a:lnTo>
                                <a:lnTo>
                                  <a:pt x="2857" y="145"/>
                                </a:lnTo>
                                <a:lnTo>
                                  <a:pt x="2857" y="145"/>
                                </a:lnTo>
                                <a:lnTo>
                                  <a:pt x="2857" y="145"/>
                                </a:lnTo>
                                <a:lnTo>
                                  <a:pt x="2857" y="145"/>
                                </a:lnTo>
                                <a:lnTo>
                                  <a:pt x="2857"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70"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84"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897"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10"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23"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36"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49"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62"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75" y="145"/>
                                </a:lnTo>
                                <a:lnTo>
                                  <a:pt x="2988" y="145"/>
                                </a:lnTo>
                                <a:lnTo>
                                  <a:pt x="2988" y="145"/>
                                </a:lnTo>
                                <a:lnTo>
                                  <a:pt x="2988" y="145"/>
                                </a:lnTo>
                                <a:lnTo>
                                  <a:pt x="2988" y="145"/>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2988"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02"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15"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28"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41"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54" y="79"/>
                                </a:lnTo>
                                <a:lnTo>
                                  <a:pt x="3067" y="79"/>
                                </a:lnTo>
                                <a:lnTo>
                                  <a:pt x="3067" y="79"/>
                                </a:lnTo>
                                <a:lnTo>
                                  <a:pt x="3067" y="79"/>
                                </a:lnTo>
                                <a:lnTo>
                                  <a:pt x="3067" y="79"/>
                                </a:lnTo>
                                <a:lnTo>
                                  <a:pt x="3067" y="79"/>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67"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80"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093"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06"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19"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33"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46"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59"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72"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85"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198"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11" y="53"/>
                                </a:lnTo>
                                <a:lnTo>
                                  <a:pt x="3224" y="53"/>
                                </a:lnTo>
                                <a:lnTo>
                                  <a:pt x="3224" y="53"/>
                                </a:lnTo>
                                <a:lnTo>
                                  <a:pt x="3224" y="53"/>
                                </a:lnTo>
                                <a:lnTo>
                                  <a:pt x="3224" y="53"/>
                                </a:lnTo>
                                <a:lnTo>
                                  <a:pt x="3224" y="53"/>
                                </a:lnTo>
                                <a:lnTo>
                                  <a:pt x="3224" y="53"/>
                                </a:lnTo>
                                <a:lnTo>
                                  <a:pt x="3224" y="53"/>
                                </a:lnTo>
                                <a:lnTo>
                                  <a:pt x="3224" y="53"/>
                                </a:lnTo>
                                <a:lnTo>
                                  <a:pt x="3224" y="53"/>
                                </a:lnTo>
                                <a:lnTo>
                                  <a:pt x="3224" y="53"/>
                                </a:lnTo>
                                <a:lnTo>
                                  <a:pt x="3224" y="53"/>
                                </a:lnTo>
                                <a:lnTo>
                                  <a:pt x="3224" y="53"/>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1337"/>
                                </a:lnTo>
                                <a:lnTo>
                                  <a:pt x="0" y="13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280"/>
                        <wps:cNvSpPr>
                          <a:spLocks/>
                        </wps:cNvSpPr>
                        <wps:spPr bwMode="auto">
                          <a:xfrm>
                            <a:off x="935355" y="5008880"/>
                            <a:ext cx="299720" cy="133350"/>
                          </a:xfrm>
                          <a:custGeom>
                            <a:avLst/>
                            <a:gdLst>
                              <a:gd name="T0" fmla="*/ 1 w 36"/>
                              <a:gd name="T1" fmla="*/ 16 h 16"/>
                              <a:gd name="T2" fmla="*/ 1 w 36"/>
                              <a:gd name="T3" fmla="*/ 16 h 16"/>
                              <a:gd name="T4" fmla="*/ 2 w 36"/>
                              <a:gd name="T5" fmla="*/ 15 h 16"/>
                              <a:gd name="T6" fmla="*/ 3 w 36"/>
                              <a:gd name="T7" fmla="*/ 14 h 16"/>
                              <a:gd name="T8" fmla="*/ 3 w 36"/>
                              <a:gd name="T9" fmla="*/ 14 h 16"/>
                              <a:gd name="T10" fmla="*/ 4 w 36"/>
                              <a:gd name="T11" fmla="*/ 14 h 16"/>
                              <a:gd name="T12" fmla="*/ 4 w 36"/>
                              <a:gd name="T13" fmla="*/ 14 h 16"/>
                              <a:gd name="T14" fmla="*/ 5 w 36"/>
                              <a:gd name="T15" fmla="*/ 14 h 16"/>
                              <a:gd name="T16" fmla="*/ 5 w 36"/>
                              <a:gd name="T17" fmla="*/ 14 h 16"/>
                              <a:gd name="T18" fmla="*/ 6 w 36"/>
                              <a:gd name="T19" fmla="*/ 14 h 16"/>
                              <a:gd name="T20" fmla="*/ 7 w 36"/>
                              <a:gd name="T21" fmla="*/ 14 h 16"/>
                              <a:gd name="T22" fmla="*/ 7 w 36"/>
                              <a:gd name="T23" fmla="*/ 14 h 16"/>
                              <a:gd name="T24" fmla="*/ 8 w 36"/>
                              <a:gd name="T25" fmla="*/ 14 h 16"/>
                              <a:gd name="T26" fmla="*/ 8 w 36"/>
                              <a:gd name="T27" fmla="*/ 14 h 16"/>
                              <a:gd name="T28" fmla="*/ 9 w 36"/>
                              <a:gd name="T29" fmla="*/ 14 h 16"/>
                              <a:gd name="T30" fmla="*/ 9 w 36"/>
                              <a:gd name="T31" fmla="*/ 14 h 16"/>
                              <a:gd name="T32" fmla="*/ 10 w 36"/>
                              <a:gd name="T33" fmla="*/ 13 h 16"/>
                              <a:gd name="T34" fmla="*/ 11 w 36"/>
                              <a:gd name="T35" fmla="*/ 13 h 16"/>
                              <a:gd name="T36" fmla="*/ 11 w 36"/>
                              <a:gd name="T37" fmla="*/ 13 h 16"/>
                              <a:gd name="T38" fmla="*/ 12 w 36"/>
                              <a:gd name="T39" fmla="*/ 13 h 16"/>
                              <a:gd name="T40" fmla="*/ 12 w 36"/>
                              <a:gd name="T41" fmla="*/ 13 h 16"/>
                              <a:gd name="T42" fmla="*/ 13 w 36"/>
                              <a:gd name="T43" fmla="*/ 13 h 16"/>
                              <a:gd name="T44" fmla="*/ 13 w 36"/>
                              <a:gd name="T45" fmla="*/ 12 h 16"/>
                              <a:gd name="T46" fmla="*/ 14 w 36"/>
                              <a:gd name="T47" fmla="*/ 12 h 16"/>
                              <a:gd name="T48" fmla="*/ 15 w 36"/>
                              <a:gd name="T49" fmla="*/ 12 h 16"/>
                              <a:gd name="T50" fmla="*/ 15 w 36"/>
                              <a:gd name="T51" fmla="*/ 11 h 16"/>
                              <a:gd name="T52" fmla="*/ 16 w 36"/>
                              <a:gd name="T53" fmla="*/ 10 h 16"/>
                              <a:gd name="T54" fmla="*/ 16 w 36"/>
                              <a:gd name="T55" fmla="*/ 10 h 16"/>
                              <a:gd name="T56" fmla="*/ 17 w 36"/>
                              <a:gd name="T57" fmla="*/ 10 h 16"/>
                              <a:gd name="T58" fmla="*/ 17 w 36"/>
                              <a:gd name="T59" fmla="*/ 10 h 16"/>
                              <a:gd name="T60" fmla="*/ 18 w 36"/>
                              <a:gd name="T61" fmla="*/ 10 h 16"/>
                              <a:gd name="T62" fmla="*/ 18 w 36"/>
                              <a:gd name="T63" fmla="*/ 10 h 16"/>
                              <a:gd name="T64" fmla="*/ 19 w 36"/>
                              <a:gd name="T65" fmla="*/ 9 h 16"/>
                              <a:gd name="T66" fmla="*/ 20 w 36"/>
                              <a:gd name="T67" fmla="*/ 9 h 16"/>
                              <a:gd name="T68" fmla="*/ 20 w 36"/>
                              <a:gd name="T69" fmla="*/ 9 h 16"/>
                              <a:gd name="T70" fmla="*/ 21 w 36"/>
                              <a:gd name="T71" fmla="*/ 9 h 16"/>
                              <a:gd name="T72" fmla="*/ 21 w 36"/>
                              <a:gd name="T73" fmla="*/ 9 h 16"/>
                              <a:gd name="T74" fmla="*/ 22 w 36"/>
                              <a:gd name="T75" fmla="*/ 9 h 16"/>
                              <a:gd name="T76" fmla="*/ 22 w 36"/>
                              <a:gd name="T77" fmla="*/ 9 h 16"/>
                              <a:gd name="T78" fmla="*/ 23 w 36"/>
                              <a:gd name="T79" fmla="*/ 9 h 16"/>
                              <a:gd name="T80" fmla="*/ 24 w 36"/>
                              <a:gd name="T81" fmla="*/ 8 h 16"/>
                              <a:gd name="T82" fmla="*/ 24 w 36"/>
                              <a:gd name="T83" fmla="*/ 8 h 16"/>
                              <a:gd name="T84" fmla="*/ 25 w 36"/>
                              <a:gd name="T85" fmla="*/ 8 h 16"/>
                              <a:gd name="T86" fmla="*/ 25 w 36"/>
                              <a:gd name="T87" fmla="*/ 8 h 16"/>
                              <a:gd name="T88" fmla="*/ 26 w 36"/>
                              <a:gd name="T89" fmla="*/ 8 h 16"/>
                              <a:gd name="T90" fmla="*/ 26 w 36"/>
                              <a:gd name="T91" fmla="*/ 8 h 16"/>
                              <a:gd name="T92" fmla="*/ 27 w 36"/>
                              <a:gd name="T93" fmla="*/ 8 h 16"/>
                              <a:gd name="T94" fmla="*/ 28 w 36"/>
                              <a:gd name="T95" fmla="*/ 8 h 16"/>
                              <a:gd name="T96" fmla="*/ 28 w 36"/>
                              <a:gd name="T97" fmla="*/ 7 h 16"/>
                              <a:gd name="T98" fmla="*/ 29 w 36"/>
                              <a:gd name="T99" fmla="*/ 6 h 16"/>
                              <a:gd name="T100" fmla="*/ 29 w 36"/>
                              <a:gd name="T101" fmla="*/ 6 h 16"/>
                              <a:gd name="T102" fmla="*/ 30 w 36"/>
                              <a:gd name="T103" fmla="*/ 6 h 16"/>
                              <a:gd name="T104" fmla="*/ 30 w 36"/>
                              <a:gd name="T105" fmla="*/ 5 h 16"/>
                              <a:gd name="T106" fmla="*/ 31 w 36"/>
                              <a:gd name="T107" fmla="*/ 5 h 16"/>
                              <a:gd name="T108" fmla="*/ 32 w 36"/>
                              <a:gd name="T109" fmla="*/ 5 h 16"/>
                              <a:gd name="T110" fmla="*/ 32 w 36"/>
                              <a:gd name="T111" fmla="*/ 3 h 16"/>
                              <a:gd name="T112" fmla="*/ 33 w 36"/>
                              <a:gd name="T113" fmla="*/ 3 h 16"/>
                              <a:gd name="T114" fmla="*/ 33 w 36"/>
                              <a:gd name="T115" fmla="*/ 3 h 16"/>
                              <a:gd name="T116" fmla="*/ 34 w 36"/>
                              <a:gd name="T117" fmla="*/ 3 h 16"/>
                              <a:gd name="T118" fmla="*/ 34 w 36"/>
                              <a:gd name="T119" fmla="*/ 3 h 16"/>
                              <a:gd name="T120" fmla="*/ 35 w 36"/>
                              <a:gd name="T121" fmla="*/ 3 h 16"/>
                              <a:gd name="T122" fmla="*/ 36 w 36"/>
                              <a:gd name="T123" fmla="*/ 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6">
                                <a:moveTo>
                                  <a:pt x="0" y="16"/>
                                </a:moveTo>
                                <a:lnTo>
                                  <a:pt x="0" y="16"/>
                                </a:lnTo>
                                <a:lnTo>
                                  <a:pt x="0" y="16"/>
                                </a:lnTo>
                                <a:lnTo>
                                  <a:pt x="0" y="16"/>
                                </a:lnTo>
                                <a:lnTo>
                                  <a:pt x="0"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1"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6"/>
                                </a:lnTo>
                                <a:lnTo>
                                  <a:pt x="2" y="15"/>
                                </a:lnTo>
                                <a:lnTo>
                                  <a:pt x="2" y="15"/>
                                </a:lnTo>
                                <a:lnTo>
                                  <a:pt x="2" y="15"/>
                                </a:lnTo>
                                <a:lnTo>
                                  <a:pt x="2" y="15"/>
                                </a:lnTo>
                                <a:lnTo>
                                  <a:pt x="2" y="15"/>
                                </a:lnTo>
                                <a:lnTo>
                                  <a:pt x="2" y="15"/>
                                </a:lnTo>
                                <a:lnTo>
                                  <a:pt x="2" y="15"/>
                                </a:lnTo>
                                <a:lnTo>
                                  <a:pt x="2" y="15"/>
                                </a:lnTo>
                                <a:lnTo>
                                  <a:pt x="2" y="15"/>
                                </a:lnTo>
                                <a:lnTo>
                                  <a:pt x="2" y="15"/>
                                </a:lnTo>
                                <a:lnTo>
                                  <a:pt x="2" y="15"/>
                                </a:lnTo>
                                <a:lnTo>
                                  <a:pt x="2" y="14"/>
                                </a:lnTo>
                                <a:lnTo>
                                  <a:pt x="2" y="14"/>
                                </a:lnTo>
                                <a:lnTo>
                                  <a:pt x="2"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3"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4"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5"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6"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7"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8"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9" y="14"/>
                                </a:lnTo>
                                <a:lnTo>
                                  <a:pt x="10" y="14"/>
                                </a:lnTo>
                                <a:lnTo>
                                  <a:pt x="10" y="14"/>
                                </a:lnTo>
                                <a:lnTo>
                                  <a:pt x="10" y="14"/>
                                </a:lnTo>
                                <a:lnTo>
                                  <a:pt x="10" y="14"/>
                                </a:lnTo>
                                <a:lnTo>
                                  <a:pt x="10" y="14"/>
                                </a:lnTo>
                                <a:lnTo>
                                  <a:pt x="10" y="14"/>
                                </a:lnTo>
                                <a:lnTo>
                                  <a:pt x="10" y="14"/>
                                </a:lnTo>
                                <a:lnTo>
                                  <a:pt x="10" y="14"/>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0"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1"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2"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3"/>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3"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4"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2"/>
                                </a:lnTo>
                                <a:lnTo>
                                  <a:pt x="15" y="11"/>
                                </a:lnTo>
                                <a:lnTo>
                                  <a:pt x="15" y="11"/>
                                </a:lnTo>
                                <a:lnTo>
                                  <a:pt x="15" y="11"/>
                                </a:lnTo>
                                <a:lnTo>
                                  <a:pt x="15" y="11"/>
                                </a:lnTo>
                                <a:lnTo>
                                  <a:pt x="15" y="11"/>
                                </a:lnTo>
                                <a:lnTo>
                                  <a:pt x="15" y="11"/>
                                </a:lnTo>
                                <a:lnTo>
                                  <a:pt x="15" y="11"/>
                                </a:lnTo>
                                <a:lnTo>
                                  <a:pt x="15" y="11"/>
                                </a:lnTo>
                                <a:lnTo>
                                  <a:pt x="15" y="11"/>
                                </a:lnTo>
                                <a:lnTo>
                                  <a:pt x="15" y="11"/>
                                </a:lnTo>
                                <a:lnTo>
                                  <a:pt x="15" y="11"/>
                                </a:lnTo>
                                <a:lnTo>
                                  <a:pt x="15" y="10"/>
                                </a:lnTo>
                                <a:lnTo>
                                  <a:pt x="15"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6"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7"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8" y="10"/>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19"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0"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1"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2"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9"/>
                                </a:lnTo>
                                <a:lnTo>
                                  <a:pt x="23" y="8"/>
                                </a:lnTo>
                                <a:lnTo>
                                  <a:pt x="23" y="8"/>
                                </a:lnTo>
                                <a:lnTo>
                                  <a:pt x="23" y="8"/>
                                </a:lnTo>
                                <a:lnTo>
                                  <a:pt x="23" y="8"/>
                                </a:lnTo>
                                <a:lnTo>
                                  <a:pt x="23" y="8"/>
                                </a:lnTo>
                                <a:lnTo>
                                  <a:pt x="23" y="8"/>
                                </a:lnTo>
                                <a:lnTo>
                                  <a:pt x="23" y="8"/>
                                </a:lnTo>
                                <a:lnTo>
                                  <a:pt x="23" y="8"/>
                                </a:lnTo>
                                <a:lnTo>
                                  <a:pt x="23"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4"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5"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6"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7" y="8"/>
                                </a:lnTo>
                                <a:lnTo>
                                  <a:pt x="28" y="8"/>
                                </a:lnTo>
                                <a:lnTo>
                                  <a:pt x="28" y="8"/>
                                </a:lnTo>
                                <a:lnTo>
                                  <a:pt x="28" y="8"/>
                                </a:lnTo>
                                <a:lnTo>
                                  <a:pt x="28" y="8"/>
                                </a:lnTo>
                                <a:lnTo>
                                  <a:pt x="28" y="8"/>
                                </a:lnTo>
                                <a:lnTo>
                                  <a:pt x="28" y="8"/>
                                </a:lnTo>
                                <a:lnTo>
                                  <a:pt x="28" y="8"/>
                                </a:lnTo>
                                <a:lnTo>
                                  <a:pt x="28" y="8"/>
                                </a:lnTo>
                                <a:lnTo>
                                  <a:pt x="28" y="7"/>
                                </a:lnTo>
                                <a:lnTo>
                                  <a:pt x="28" y="7"/>
                                </a:lnTo>
                                <a:lnTo>
                                  <a:pt x="28" y="7"/>
                                </a:lnTo>
                                <a:lnTo>
                                  <a:pt x="28" y="7"/>
                                </a:lnTo>
                                <a:lnTo>
                                  <a:pt x="28" y="7"/>
                                </a:lnTo>
                                <a:lnTo>
                                  <a:pt x="28" y="7"/>
                                </a:lnTo>
                                <a:lnTo>
                                  <a:pt x="28" y="7"/>
                                </a:lnTo>
                                <a:lnTo>
                                  <a:pt x="28" y="7"/>
                                </a:lnTo>
                                <a:lnTo>
                                  <a:pt x="28" y="7"/>
                                </a:lnTo>
                                <a:lnTo>
                                  <a:pt x="28" y="7"/>
                                </a:lnTo>
                                <a:lnTo>
                                  <a:pt x="28" y="7"/>
                                </a:lnTo>
                                <a:lnTo>
                                  <a:pt x="28" y="6"/>
                                </a:lnTo>
                                <a:lnTo>
                                  <a:pt x="28" y="6"/>
                                </a:lnTo>
                                <a:lnTo>
                                  <a:pt x="28" y="6"/>
                                </a:lnTo>
                                <a:lnTo>
                                  <a:pt x="28" y="6"/>
                                </a:lnTo>
                                <a:lnTo>
                                  <a:pt x="28" y="6"/>
                                </a:lnTo>
                                <a:lnTo>
                                  <a:pt x="28" y="6"/>
                                </a:lnTo>
                                <a:lnTo>
                                  <a:pt x="28" y="6"/>
                                </a:lnTo>
                                <a:lnTo>
                                  <a:pt x="28" y="6"/>
                                </a:lnTo>
                                <a:lnTo>
                                  <a:pt x="28"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29" y="6"/>
                                </a:lnTo>
                                <a:lnTo>
                                  <a:pt x="30" y="6"/>
                                </a:lnTo>
                                <a:lnTo>
                                  <a:pt x="30" y="6"/>
                                </a:lnTo>
                                <a:lnTo>
                                  <a:pt x="30" y="6"/>
                                </a:lnTo>
                                <a:lnTo>
                                  <a:pt x="30" y="6"/>
                                </a:lnTo>
                                <a:lnTo>
                                  <a:pt x="30" y="6"/>
                                </a:lnTo>
                                <a:lnTo>
                                  <a:pt x="30" y="6"/>
                                </a:lnTo>
                                <a:lnTo>
                                  <a:pt x="30" y="6"/>
                                </a:lnTo>
                                <a:lnTo>
                                  <a:pt x="30" y="6"/>
                                </a:lnTo>
                                <a:lnTo>
                                  <a:pt x="30" y="6"/>
                                </a:lnTo>
                                <a:lnTo>
                                  <a:pt x="30" y="6"/>
                                </a:lnTo>
                                <a:lnTo>
                                  <a:pt x="30" y="6"/>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0"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1" y="5"/>
                                </a:lnTo>
                                <a:lnTo>
                                  <a:pt x="32" y="5"/>
                                </a:lnTo>
                                <a:lnTo>
                                  <a:pt x="32" y="5"/>
                                </a:lnTo>
                                <a:lnTo>
                                  <a:pt x="32" y="5"/>
                                </a:lnTo>
                                <a:lnTo>
                                  <a:pt x="32" y="5"/>
                                </a:lnTo>
                                <a:lnTo>
                                  <a:pt x="32" y="5"/>
                                </a:lnTo>
                                <a:lnTo>
                                  <a:pt x="32" y="5"/>
                                </a:lnTo>
                                <a:lnTo>
                                  <a:pt x="32" y="5"/>
                                </a:lnTo>
                                <a:lnTo>
                                  <a:pt x="32" y="4"/>
                                </a:lnTo>
                                <a:lnTo>
                                  <a:pt x="32" y="4"/>
                                </a:lnTo>
                                <a:lnTo>
                                  <a:pt x="32"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2"/>
                                </a:lnTo>
                                <a:lnTo>
                                  <a:pt x="35" y="2"/>
                                </a:lnTo>
                                <a:lnTo>
                                  <a:pt x="35" y="2"/>
                                </a:lnTo>
                                <a:lnTo>
                                  <a:pt x="35" y="1"/>
                                </a:lnTo>
                                <a:lnTo>
                                  <a:pt x="35" y="1"/>
                                </a:lnTo>
                                <a:lnTo>
                                  <a:pt x="36" y="1"/>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Freeform 281"/>
                        <wps:cNvSpPr>
                          <a:spLocks/>
                        </wps:cNvSpPr>
                        <wps:spPr bwMode="auto">
                          <a:xfrm>
                            <a:off x="1235075" y="4792980"/>
                            <a:ext cx="291465" cy="215900"/>
                          </a:xfrm>
                          <a:custGeom>
                            <a:avLst/>
                            <a:gdLst>
                              <a:gd name="T0" fmla="*/ 0 w 35"/>
                              <a:gd name="T1" fmla="*/ 26 h 26"/>
                              <a:gd name="T2" fmla="*/ 1 w 35"/>
                              <a:gd name="T3" fmla="*/ 26 h 26"/>
                              <a:gd name="T4" fmla="*/ 2 w 35"/>
                              <a:gd name="T5" fmla="*/ 26 h 26"/>
                              <a:gd name="T6" fmla="*/ 2 w 35"/>
                              <a:gd name="T7" fmla="*/ 26 h 26"/>
                              <a:gd name="T8" fmla="*/ 3 w 35"/>
                              <a:gd name="T9" fmla="*/ 26 h 26"/>
                              <a:gd name="T10" fmla="*/ 3 w 35"/>
                              <a:gd name="T11" fmla="*/ 26 h 26"/>
                              <a:gd name="T12" fmla="*/ 4 w 35"/>
                              <a:gd name="T13" fmla="*/ 25 h 26"/>
                              <a:gd name="T14" fmla="*/ 4 w 35"/>
                              <a:gd name="T15" fmla="*/ 25 h 26"/>
                              <a:gd name="T16" fmla="*/ 5 w 35"/>
                              <a:gd name="T17" fmla="*/ 22 h 26"/>
                              <a:gd name="T18" fmla="*/ 6 w 35"/>
                              <a:gd name="T19" fmla="*/ 21 h 26"/>
                              <a:gd name="T20" fmla="*/ 6 w 35"/>
                              <a:gd name="T21" fmla="*/ 21 h 26"/>
                              <a:gd name="T22" fmla="*/ 7 w 35"/>
                              <a:gd name="T23" fmla="*/ 21 h 26"/>
                              <a:gd name="T24" fmla="*/ 7 w 35"/>
                              <a:gd name="T25" fmla="*/ 21 h 26"/>
                              <a:gd name="T26" fmla="*/ 8 w 35"/>
                              <a:gd name="T27" fmla="*/ 21 h 26"/>
                              <a:gd name="T28" fmla="*/ 8 w 35"/>
                              <a:gd name="T29" fmla="*/ 20 h 26"/>
                              <a:gd name="T30" fmla="*/ 9 w 35"/>
                              <a:gd name="T31" fmla="*/ 19 h 26"/>
                              <a:gd name="T32" fmla="*/ 10 w 35"/>
                              <a:gd name="T33" fmla="*/ 19 h 26"/>
                              <a:gd name="T34" fmla="*/ 10 w 35"/>
                              <a:gd name="T35" fmla="*/ 19 h 26"/>
                              <a:gd name="T36" fmla="*/ 11 w 35"/>
                              <a:gd name="T37" fmla="*/ 19 h 26"/>
                              <a:gd name="T38" fmla="*/ 11 w 35"/>
                              <a:gd name="T39" fmla="*/ 19 h 26"/>
                              <a:gd name="T40" fmla="*/ 12 w 35"/>
                              <a:gd name="T41" fmla="*/ 19 h 26"/>
                              <a:gd name="T42" fmla="*/ 12 w 35"/>
                              <a:gd name="T43" fmla="*/ 19 h 26"/>
                              <a:gd name="T44" fmla="*/ 13 w 35"/>
                              <a:gd name="T45" fmla="*/ 18 h 26"/>
                              <a:gd name="T46" fmla="*/ 14 w 35"/>
                              <a:gd name="T47" fmla="*/ 18 h 26"/>
                              <a:gd name="T48" fmla="*/ 14 w 35"/>
                              <a:gd name="T49" fmla="*/ 17 h 26"/>
                              <a:gd name="T50" fmla="*/ 15 w 35"/>
                              <a:gd name="T51" fmla="*/ 17 h 26"/>
                              <a:gd name="T52" fmla="*/ 15 w 35"/>
                              <a:gd name="T53" fmla="*/ 17 h 26"/>
                              <a:gd name="T54" fmla="*/ 16 w 35"/>
                              <a:gd name="T55" fmla="*/ 17 h 26"/>
                              <a:gd name="T56" fmla="*/ 16 w 35"/>
                              <a:gd name="T57" fmla="*/ 17 h 26"/>
                              <a:gd name="T58" fmla="*/ 17 w 35"/>
                              <a:gd name="T59" fmla="*/ 16 h 26"/>
                              <a:gd name="T60" fmla="*/ 18 w 35"/>
                              <a:gd name="T61" fmla="*/ 16 h 26"/>
                              <a:gd name="T62" fmla="*/ 18 w 35"/>
                              <a:gd name="T63" fmla="*/ 15 h 26"/>
                              <a:gd name="T64" fmla="*/ 19 w 35"/>
                              <a:gd name="T65" fmla="*/ 15 h 26"/>
                              <a:gd name="T66" fmla="*/ 19 w 35"/>
                              <a:gd name="T67" fmla="*/ 15 h 26"/>
                              <a:gd name="T68" fmla="*/ 20 w 35"/>
                              <a:gd name="T69" fmla="*/ 14 h 26"/>
                              <a:gd name="T70" fmla="*/ 20 w 35"/>
                              <a:gd name="T71" fmla="*/ 14 h 26"/>
                              <a:gd name="T72" fmla="*/ 21 w 35"/>
                              <a:gd name="T73" fmla="*/ 14 h 26"/>
                              <a:gd name="T74" fmla="*/ 21 w 35"/>
                              <a:gd name="T75" fmla="*/ 13 h 26"/>
                              <a:gd name="T76" fmla="*/ 22 w 35"/>
                              <a:gd name="T77" fmla="*/ 13 h 26"/>
                              <a:gd name="T78" fmla="*/ 23 w 35"/>
                              <a:gd name="T79" fmla="*/ 11 h 26"/>
                              <a:gd name="T80" fmla="*/ 23 w 35"/>
                              <a:gd name="T81" fmla="*/ 11 h 26"/>
                              <a:gd name="T82" fmla="*/ 24 w 35"/>
                              <a:gd name="T83" fmla="*/ 11 h 26"/>
                              <a:gd name="T84" fmla="*/ 24 w 35"/>
                              <a:gd name="T85" fmla="*/ 10 h 26"/>
                              <a:gd name="T86" fmla="*/ 25 w 35"/>
                              <a:gd name="T87" fmla="*/ 10 h 26"/>
                              <a:gd name="T88" fmla="*/ 25 w 35"/>
                              <a:gd name="T89" fmla="*/ 9 h 26"/>
                              <a:gd name="T90" fmla="*/ 26 w 35"/>
                              <a:gd name="T91" fmla="*/ 8 h 26"/>
                              <a:gd name="T92" fmla="*/ 27 w 35"/>
                              <a:gd name="T93" fmla="*/ 7 h 26"/>
                              <a:gd name="T94" fmla="*/ 27 w 35"/>
                              <a:gd name="T95" fmla="*/ 7 h 26"/>
                              <a:gd name="T96" fmla="*/ 28 w 35"/>
                              <a:gd name="T97" fmla="*/ 6 h 26"/>
                              <a:gd name="T98" fmla="*/ 28 w 35"/>
                              <a:gd name="T99" fmla="*/ 5 h 26"/>
                              <a:gd name="T100" fmla="*/ 29 w 35"/>
                              <a:gd name="T101" fmla="*/ 5 h 26"/>
                              <a:gd name="T102" fmla="*/ 29 w 35"/>
                              <a:gd name="T103" fmla="*/ 5 h 26"/>
                              <a:gd name="T104" fmla="*/ 30 w 35"/>
                              <a:gd name="T105" fmla="*/ 5 h 26"/>
                              <a:gd name="T106" fmla="*/ 31 w 35"/>
                              <a:gd name="T107" fmla="*/ 3 h 26"/>
                              <a:gd name="T108" fmla="*/ 31 w 35"/>
                              <a:gd name="T109" fmla="*/ 3 h 26"/>
                              <a:gd name="T110" fmla="*/ 32 w 35"/>
                              <a:gd name="T111" fmla="*/ 3 h 26"/>
                              <a:gd name="T112" fmla="*/ 32 w 35"/>
                              <a:gd name="T113" fmla="*/ 3 h 26"/>
                              <a:gd name="T114" fmla="*/ 33 w 35"/>
                              <a:gd name="T115" fmla="*/ 2 h 26"/>
                              <a:gd name="T116" fmla="*/ 33 w 35"/>
                              <a:gd name="T117" fmla="*/ 2 h 26"/>
                              <a:gd name="T118" fmla="*/ 34 w 35"/>
                              <a:gd name="T119" fmla="*/ 1 h 26"/>
                              <a:gd name="T120" fmla="*/ 35 w 35"/>
                              <a:gd name="T121" fmla="*/ 1 h 26"/>
                              <a:gd name="T122" fmla="*/ 35 w 35"/>
                              <a:gd name="T123"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282"/>
                        <wps:cNvSpPr>
                          <a:spLocks/>
                        </wps:cNvSpPr>
                        <wps:spPr bwMode="auto">
                          <a:xfrm>
                            <a:off x="1526540" y="4709795"/>
                            <a:ext cx="299720" cy="83185"/>
                          </a:xfrm>
                          <a:custGeom>
                            <a:avLst/>
                            <a:gdLst>
                              <a:gd name="T0" fmla="*/ 1 w 36"/>
                              <a:gd name="T1" fmla="*/ 10 h 10"/>
                              <a:gd name="T2" fmla="*/ 2 w 36"/>
                              <a:gd name="T3" fmla="*/ 10 h 10"/>
                              <a:gd name="T4" fmla="*/ 2 w 36"/>
                              <a:gd name="T5" fmla="*/ 10 h 10"/>
                              <a:gd name="T6" fmla="*/ 3 w 36"/>
                              <a:gd name="T7" fmla="*/ 10 h 10"/>
                              <a:gd name="T8" fmla="*/ 3 w 36"/>
                              <a:gd name="T9" fmla="*/ 10 h 10"/>
                              <a:gd name="T10" fmla="*/ 4 w 36"/>
                              <a:gd name="T11" fmla="*/ 10 h 10"/>
                              <a:gd name="T12" fmla="*/ 4 w 36"/>
                              <a:gd name="T13" fmla="*/ 10 h 10"/>
                              <a:gd name="T14" fmla="*/ 5 w 36"/>
                              <a:gd name="T15" fmla="*/ 10 h 10"/>
                              <a:gd name="T16" fmla="*/ 6 w 36"/>
                              <a:gd name="T17" fmla="*/ 10 h 10"/>
                              <a:gd name="T18" fmla="*/ 6 w 36"/>
                              <a:gd name="T19" fmla="*/ 10 h 10"/>
                              <a:gd name="T20" fmla="*/ 7 w 36"/>
                              <a:gd name="T21" fmla="*/ 10 h 10"/>
                              <a:gd name="T22" fmla="*/ 7 w 36"/>
                              <a:gd name="T23" fmla="*/ 10 h 10"/>
                              <a:gd name="T24" fmla="*/ 8 w 36"/>
                              <a:gd name="T25" fmla="*/ 9 h 10"/>
                              <a:gd name="T26" fmla="*/ 8 w 36"/>
                              <a:gd name="T27" fmla="*/ 9 h 10"/>
                              <a:gd name="T28" fmla="*/ 9 w 36"/>
                              <a:gd name="T29" fmla="*/ 9 h 10"/>
                              <a:gd name="T30" fmla="*/ 10 w 36"/>
                              <a:gd name="T31" fmla="*/ 8 h 10"/>
                              <a:gd name="T32" fmla="*/ 10 w 36"/>
                              <a:gd name="T33" fmla="*/ 7 h 10"/>
                              <a:gd name="T34" fmla="*/ 11 w 36"/>
                              <a:gd name="T35" fmla="*/ 6 h 10"/>
                              <a:gd name="T36" fmla="*/ 11 w 36"/>
                              <a:gd name="T37" fmla="*/ 6 h 10"/>
                              <a:gd name="T38" fmla="*/ 12 w 36"/>
                              <a:gd name="T39" fmla="*/ 5 h 10"/>
                              <a:gd name="T40" fmla="*/ 12 w 36"/>
                              <a:gd name="T41" fmla="*/ 5 h 10"/>
                              <a:gd name="T42" fmla="*/ 13 w 36"/>
                              <a:gd name="T43" fmla="*/ 5 h 10"/>
                              <a:gd name="T44" fmla="*/ 13 w 36"/>
                              <a:gd name="T45" fmla="*/ 5 h 10"/>
                              <a:gd name="T46" fmla="*/ 14 w 36"/>
                              <a:gd name="T47" fmla="*/ 5 h 10"/>
                              <a:gd name="T48" fmla="*/ 15 w 36"/>
                              <a:gd name="T49" fmla="*/ 4 h 10"/>
                              <a:gd name="T50" fmla="*/ 15 w 36"/>
                              <a:gd name="T51" fmla="*/ 4 h 10"/>
                              <a:gd name="T52" fmla="*/ 16 w 36"/>
                              <a:gd name="T53" fmla="*/ 4 h 10"/>
                              <a:gd name="T54" fmla="*/ 16 w 36"/>
                              <a:gd name="T55" fmla="*/ 4 h 10"/>
                              <a:gd name="T56" fmla="*/ 17 w 36"/>
                              <a:gd name="T57" fmla="*/ 4 h 10"/>
                              <a:gd name="T58" fmla="*/ 17 w 36"/>
                              <a:gd name="T59" fmla="*/ 4 h 10"/>
                              <a:gd name="T60" fmla="*/ 18 w 36"/>
                              <a:gd name="T61" fmla="*/ 4 h 10"/>
                              <a:gd name="T62" fmla="*/ 19 w 36"/>
                              <a:gd name="T63" fmla="*/ 3 h 10"/>
                              <a:gd name="T64" fmla="*/ 19 w 36"/>
                              <a:gd name="T65" fmla="*/ 3 h 10"/>
                              <a:gd name="T66" fmla="*/ 20 w 36"/>
                              <a:gd name="T67" fmla="*/ 3 h 10"/>
                              <a:gd name="T68" fmla="*/ 20 w 36"/>
                              <a:gd name="T69" fmla="*/ 3 h 10"/>
                              <a:gd name="T70" fmla="*/ 21 w 36"/>
                              <a:gd name="T71" fmla="*/ 3 h 10"/>
                              <a:gd name="T72" fmla="*/ 21 w 36"/>
                              <a:gd name="T73" fmla="*/ 3 h 10"/>
                              <a:gd name="T74" fmla="*/ 22 w 36"/>
                              <a:gd name="T75" fmla="*/ 3 h 10"/>
                              <a:gd name="T76" fmla="*/ 23 w 36"/>
                              <a:gd name="T77" fmla="*/ 3 h 10"/>
                              <a:gd name="T78" fmla="*/ 23 w 36"/>
                              <a:gd name="T79" fmla="*/ 3 h 10"/>
                              <a:gd name="T80" fmla="*/ 24 w 36"/>
                              <a:gd name="T81" fmla="*/ 3 h 10"/>
                              <a:gd name="T82" fmla="*/ 24 w 36"/>
                              <a:gd name="T83" fmla="*/ 3 h 10"/>
                              <a:gd name="T84" fmla="*/ 25 w 36"/>
                              <a:gd name="T85" fmla="*/ 3 h 10"/>
                              <a:gd name="T86" fmla="*/ 25 w 36"/>
                              <a:gd name="T87" fmla="*/ 3 h 10"/>
                              <a:gd name="T88" fmla="*/ 26 w 36"/>
                              <a:gd name="T89" fmla="*/ 3 h 10"/>
                              <a:gd name="T90" fmla="*/ 27 w 36"/>
                              <a:gd name="T91" fmla="*/ 3 h 10"/>
                              <a:gd name="T92" fmla="*/ 27 w 36"/>
                              <a:gd name="T93" fmla="*/ 2 h 10"/>
                              <a:gd name="T94" fmla="*/ 28 w 36"/>
                              <a:gd name="T95" fmla="*/ 2 h 10"/>
                              <a:gd name="T96" fmla="*/ 28 w 36"/>
                              <a:gd name="T97" fmla="*/ 2 h 10"/>
                              <a:gd name="T98" fmla="*/ 29 w 36"/>
                              <a:gd name="T99" fmla="*/ 2 h 10"/>
                              <a:gd name="T100" fmla="*/ 29 w 36"/>
                              <a:gd name="T101" fmla="*/ 2 h 10"/>
                              <a:gd name="T102" fmla="*/ 30 w 36"/>
                              <a:gd name="T103" fmla="*/ 2 h 10"/>
                              <a:gd name="T104" fmla="*/ 31 w 36"/>
                              <a:gd name="T105" fmla="*/ 1 h 10"/>
                              <a:gd name="T106" fmla="*/ 31 w 36"/>
                              <a:gd name="T107" fmla="*/ 0 h 10"/>
                              <a:gd name="T108" fmla="*/ 32 w 36"/>
                              <a:gd name="T109" fmla="*/ 0 h 10"/>
                              <a:gd name="T110" fmla="*/ 32 w 36"/>
                              <a:gd name="T111" fmla="*/ 0 h 10"/>
                              <a:gd name="T112" fmla="*/ 33 w 36"/>
                              <a:gd name="T113" fmla="*/ 0 h 10"/>
                              <a:gd name="T114" fmla="*/ 33 w 36"/>
                              <a:gd name="T115" fmla="*/ 0 h 10"/>
                              <a:gd name="T116" fmla="*/ 34 w 36"/>
                              <a:gd name="T117" fmla="*/ 0 h 10"/>
                              <a:gd name="T118" fmla="*/ 35 w 36"/>
                              <a:gd name="T119" fmla="*/ 0 h 10"/>
                              <a:gd name="T120" fmla="*/ 35 w 36"/>
                              <a:gd name="T121" fmla="*/ 0 h 10"/>
                              <a:gd name="T122" fmla="*/ 36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283"/>
                        <wps:cNvSpPr>
                          <a:spLocks/>
                        </wps:cNvSpPr>
                        <wps:spPr bwMode="auto">
                          <a:xfrm>
                            <a:off x="1826260" y="4551680"/>
                            <a:ext cx="299720" cy="158115"/>
                          </a:xfrm>
                          <a:custGeom>
                            <a:avLst/>
                            <a:gdLst>
                              <a:gd name="T0" fmla="*/ 1 w 36"/>
                              <a:gd name="T1" fmla="*/ 19 h 19"/>
                              <a:gd name="T2" fmla="*/ 1 w 36"/>
                              <a:gd name="T3" fmla="*/ 19 h 19"/>
                              <a:gd name="T4" fmla="*/ 2 w 36"/>
                              <a:gd name="T5" fmla="*/ 19 h 19"/>
                              <a:gd name="T6" fmla="*/ 2 w 36"/>
                              <a:gd name="T7" fmla="*/ 19 h 19"/>
                              <a:gd name="T8" fmla="*/ 3 w 36"/>
                              <a:gd name="T9" fmla="*/ 18 h 19"/>
                              <a:gd name="T10" fmla="*/ 3 w 36"/>
                              <a:gd name="T11" fmla="*/ 18 h 19"/>
                              <a:gd name="T12" fmla="*/ 4 w 36"/>
                              <a:gd name="T13" fmla="*/ 18 h 19"/>
                              <a:gd name="T14" fmla="*/ 5 w 36"/>
                              <a:gd name="T15" fmla="*/ 18 h 19"/>
                              <a:gd name="T16" fmla="*/ 5 w 36"/>
                              <a:gd name="T17" fmla="*/ 18 h 19"/>
                              <a:gd name="T18" fmla="*/ 6 w 36"/>
                              <a:gd name="T19" fmla="*/ 18 h 19"/>
                              <a:gd name="T20" fmla="*/ 6 w 36"/>
                              <a:gd name="T21" fmla="*/ 18 h 19"/>
                              <a:gd name="T22" fmla="*/ 7 w 36"/>
                              <a:gd name="T23" fmla="*/ 16 h 19"/>
                              <a:gd name="T24" fmla="*/ 7 w 36"/>
                              <a:gd name="T25" fmla="*/ 15 h 19"/>
                              <a:gd name="T26" fmla="*/ 8 w 36"/>
                              <a:gd name="T27" fmla="*/ 15 h 19"/>
                              <a:gd name="T28" fmla="*/ 8 w 36"/>
                              <a:gd name="T29" fmla="*/ 15 h 19"/>
                              <a:gd name="T30" fmla="*/ 9 w 36"/>
                              <a:gd name="T31" fmla="*/ 15 h 19"/>
                              <a:gd name="T32" fmla="*/ 10 w 36"/>
                              <a:gd name="T33" fmla="*/ 14 h 19"/>
                              <a:gd name="T34" fmla="*/ 10 w 36"/>
                              <a:gd name="T35" fmla="*/ 13 h 19"/>
                              <a:gd name="T36" fmla="*/ 11 w 36"/>
                              <a:gd name="T37" fmla="*/ 13 h 19"/>
                              <a:gd name="T38" fmla="*/ 11 w 36"/>
                              <a:gd name="T39" fmla="*/ 12 h 19"/>
                              <a:gd name="T40" fmla="*/ 12 w 36"/>
                              <a:gd name="T41" fmla="*/ 12 h 19"/>
                              <a:gd name="T42" fmla="*/ 12 w 36"/>
                              <a:gd name="T43" fmla="*/ 12 h 19"/>
                              <a:gd name="T44" fmla="*/ 13 w 36"/>
                              <a:gd name="T45" fmla="*/ 12 h 19"/>
                              <a:gd name="T46" fmla="*/ 14 w 36"/>
                              <a:gd name="T47" fmla="*/ 11 h 19"/>
                              <a:gd name="T48" fmla="*/ 14 w 36"/>
                              <a:gd name="T49" fmla="*/ 10 h 19"/>
                              <a:gd name="T50" fmla="*/ 15 w 36"/>
                              <a:gd name="T51" fmla="*/ 9 h 19"/>
                              <a:gd name="T52" fmla="*/ 15 w 36"/>
                              <a:gd name="T53" fmla="*/ 9 h 19"/>
                              <a:gd name="T54" fmla="*/ 16 w 36"/>
                              <a:gd name="T55" fmla="*/ 9 h 19"/>
                              <a:gd name="T56" fmla="*/ 16 w 36"/>
                              <a:gd name="T57" fmla="*/ 9 h 19"/>
                              <a:gd name="T58" fmla="*/ 17 w 36"/>
                              <a:gd name="T59" fmla="*/ 9 h 19"/>
                              <a:gd name="T60" fmla="*/ 18 w 36"/>
                              <a:gd name="T61" fmla="*/ 9 h 19"/>
                              <a:gd name="T62" fmla="*/ 18 w 36"/>
                              <a:gd name="T63" fmla="*/ 9 h 19"/>
                              <a:gd name="T64" fmla="*/ 19 w 36"/>
                              <a:gd name="T65" fmla="*/ 6 h 19"/>
                              <a:gd name="T66" fmla="*/ 19 w 36"/>
                              <a:gd name="T67" fmla="*/ 6 h 19"/>
                              <a:gd name="T68" fmla="*/ 20 w 36"/>
                              <a:gd name="T69" fmla="*/ 6 h 19"/>
                              <a:gd name="T70" fmla="*/ 20 w 36"/>
                              <a:gd name="T71" fmla="*/ 6 h 19"/>
                              <a:gd name="T72" fmla="*/ 21 w 36"/>
                              <a:gd name="T73" fmla="*/ 6 h 19"/>
                              <a:gd name="T74" fmla="*/ 22 w 36"/>
                              <a:gd name="T75" fmla="*/ 6 h 19"/>
                              <a:gd name="T76" fmla="*/ 22 w 36"/>
                              <a:gd name="T77" fmla="*/ 5 h 19"/>
                              <a:gd name="T78" fmla="*/ 23 w 36"/>
                              <a:gd name="T79" fmla="*/ 3 h 19"/>
                              <a:gd name="T80" fmla="*/ 23 w 36"/>
                              <a:gd name="T81" fmla="*/ 3 h 19"/>
                              <a:gd name="T82" fmla="*/ 24 w 36"/>
                              <a:gd name="T83" fmla="*/ 3 h 19"/>
                              <a:gd name="T84" fmla="*/ 24 w 36"/>
                              <a:gd name="T85" fmla="*/ 3 h 19"/>
                              <a:gd name="T86" fmla="*/ 25 w 36"/>
                              <a:gd name="T87" fmla="*/ 1 h 19"/>
                              <a:gd name="T88" fmla="*/ 26 w 36"/>
                              <a:gd name="T89" fmla="*/ 1 h 19"/>
                              <a:gd name="T90" fmla="*/ 26 w 36"/>
                              <a:gd name="T91" fmla="*/ 1 h 19"/>
                              <a:gd name="T92" fmla="*/ 27 w 36"/>
                              <a:gd name="T93" fmla="*/ 1 h 19"/>
                              <a:gd name="T94" fmla="*/ 27 w 36"/>
                              <a:gd name="T95" fmla="*/ 1 h 19"/>
                              <a:gd name="T96" fmla="*/ 28 w 36"/>
                              <a:gd name="T97" fmla="*/ 1 h 19"/>
                              <a:gd name="T98" fmla="*/ 28 w 36"/>
                              <a:gd name="T99" fmla="*/ 1 h 19"/>
                              <a:gd name="T100" fmla="*/ 29 w 36"/>
                              <a:gd name="T101" fmla="*/ 1 h 19"/>
                              <a:gd name="T102" fmla="*/ 30 w 36"/>
                              <a:gd name="T103" fmla="*/ 1 h 19"/>
                              <a:gd name="T104" fmla="*/ 30 w 36"/>
                              <a:gd name="T105" fmla="*/ 1 h 19"/>
                              <a:gd name="T106" fmla="*/ 31 w 36"/>
                              <a:gd name="T107" fmla="*/ 1 h 19"/>
                              <a:gd name="T108" fmla="*/ 31 w 36"/>
                              <a:gd name="T109" fmla="*/ 1 h 19"/>
                              <a:gd name="T110" fmla="*/ 32 w 36"/>
                              <a:gd name="T111" fmla="*/ 0 h 19"/>
                              <a:gd name="T112" fmla="*/ 32 w 36"/>
                              <a:gd name="T113" fmla="*/ 0 h 19"/>
                              <a:gd name="T114" fmla="*/ 33 w 36"/>
                              <a:gd name="T115" fmla="*/ 0 h 19"/>
                              <a:gd name="T116" fmla="*/ 33 w 36"/>
                              <a:gd name="T117" fmla="*/ 0 h 19"/>
                              <a:gd name="T118" fmla="*/ 34 w 36"/>
                              <a:gd name="T119" fmla="*/ 0 h 19"/>
                              <a:gd name="T120" fmla="*/ 35 w 36"/>
                              <a:gd name="T121" fmla="*/ 0 h 19"/>
                              <a:gd name="T122" fmla="*/ 35 w 36"/>
                              <a:gd name="T12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284"/>
                        <wps:cNvSpPr>
                          <a:spLocks/>
                        </wps:cNvSpPr>
                        <wps:spPr bwMode="auto">
                          <a:xfrm>
                            <a:off x="2125980" y="4459605"/>
                            <a:ext cx="290830" cy="92075"/>
                          </a:xfrm>
                          <a:custGeom>
                            <a:avLst/>
                            <a:gdLst>
                              <a:gd name="T0" fmla="*/ 0 w 35"/>
                              <a:gd name="T1" fmla="*/ 10 h 11"/>
                              <a:gd name="T2" fmla="*/ 1 w 35"/>
                              <a:gd name="T3" fmla="*/ 9 h 11"/>
                              <a:gd name="T4" fmla="*/ 1 w 35"/>
                              <a:gd name="T5" fmla="*/ 9 h 11"/>
                              <a:gd name="T6" fmla="*/ 2 w 35"/>
                              <a:gd name="T7" fmla="*/ 9 h 11"/>
                              <a:gd name="T8" fmla="*/ 2 w 35"/>
                              <a:gd name="T9" fmla="*/ 9 h 11"/>
                              <a:gd name="T10" fmla="*/ 3 w 35"/>
                              <a:gd name="T11" fmla="*/ 9 h 11"/>
                              <a:gd name="T12" fmla="*/ 3 w 35"/>
                              <a:gd name="T13" fmla="*/ 9 h 11"/>
                              <a:gd name="T14" fmla="*/ 4 w 35"/>
                              <a:gd name="T15" fmla="*/ 9 h 11"/>
                              <a:gd name="T16" fmla="*/ 5 w 35"/>
                              <a:gd name="T17" fmla="*/ 9 h 11"/>
                              <a:gd name="T18" fmla="*/ 5 w 35"/>
                              <a:gd name="T19" fmla="*/ 9 h 11"/>
                              <a:gd name="T20" fmla="*/ 6 w 35"/>
                              <a:gd name="T21" fmla="*/ 8 h 11"/>
                              <a:gd name="T22" fmla="*/ 6 w 35"/>
                              <a:gd name="T23" fmla="*/ 8 h 11"/>
                              <a:gd name="T24" fmla="*/ 7 w 35"/>
                              <a:gd name="T25" fmla="*/ 7 h 11"/>
                              <a:gd name="T26" fmla="*/ 7 w 35"/>
                              <a:gd name="T27" fmla="*/ 7 h 11"/>
                              <a:gd name="T28" fmla="*/ 8 w 35"/>
                              <a:gd name="T29" fmla="*/ 7 h 11"/>
                              <a:gd name="T30" fmla="*/ 9 w 35"/>
                              <a:gd name="T31" fmla="*/ 7 h 11"/>
                              <a:gd name="T32" fmla="*/ 9 w 35"/>
                              <a:gd name="T33" fmla="*/ 7 h 11"/>
                              <a:gd name="T34" fmla="*/ 10 w 35"/>
                              <a:gd name="T35" fmla="*/ 7 h 11"/>
                              <a:gd name="T36" fmla="*/ 10 w 35"/>
                              <a:gd name="T37" fmla="*/ 6 h 11"/>
                              <a:gd name="T38" fmla="*/ 11 w 35"/>
                              <a:gd name="T39" fmla="*/ 6 h 11"/>
                              <a:gd name="T40" fmla="*/ 11 w 35"/>
                              <a:gd name="T41" fmla="*/ 6 h 11"/>
                              <a:gd name="T42" fmla="*/ 12 w 35"/>
                              <a:gd name="T43" fmla="*/ 6 h 11"/>
                              <a:gd name="T44" fmla="*/ 13 w 35"/>
                              <a:gd name="T45" fmla="*/ 5 h 11"/>
                              <a:gd name="T46" fmla="*/ 13 w 35"/>
                              <a:gd name="T47" fmla="*/ 5 h 11"/>
                              <a:gd name="T48" fmla="*/ 14 w 35"/>
                              <a:gd name="T49" fmla="*/ 5 h 11"/>
                              <a:gd name="T50" fmla="*/ 14 w 35"/>
                              <a:gd name="T51" fmla="*/ 5 h 11"/>
                              <a:gd name="T52" fmla="*/ 15 w 35"/>
                              <a:gd name="T53" fmla="*/ 5 h 11"/>
                              <a:gd name="T54" fmla="*/ 15 w 35"/>
                              <a:gd name="T55" fmla="*/ 4 h 11"/>
                              <a:gd name="T56" fmla="*/ 16 w 35"/>
                              <a:gd name="T57" fmla="*/ 4 h 11"/>
                              <a:gd name="T58" fmla="*/ 17 w 35"/>
                              <a:gd name="T59" fmla="*/ 4 h 11"/>
                              <a:gd name="T60" fmla="*/ 17 w 35"/>
                              <a:gd name="T61" fmla="*/ 4 h 11"/>
                              <a:gd name="T62" fmla="*/ 18 w 35"/>
                              <a:gd name="T63" fmla="*/ 4 h 11"/>
                              <a:gd name="T64" fmla="*/ 18 w 35"/>
                              <a:gd name="T65" fmla="*/ 4 h 11"/>
                              <a:gd name="T66" fmla="*/ 19 w 35"/>
                              <a:gd name="T67" fmla="*/ 4 h 11"/>
                              <a:gd name="T68" fmla="*/ 19 w 35"/>
                              <a:gd name="T69" fmla="*/ 4 h 11"/>
                              <a:gd name="T70" fmla="*/ 20 w 35"/>
                              <a:gd name="T71" fmla="*/ 4 h 11"/>
                              <a:gd name="T72" fmla="*/ 21 w 35"/>
                              <a:gd name="T73" fmla="*/ 4 h 11"/>
                              <a:gd name="T74" fmla="*/ 21 w 35"/>
                              <a:gd name="T75" fmla="*/ 4 h 11"/>
                              <a:gd name="T76" fmla="*/ 22 w 35"/>
                              <a:gd name="T77" fmla="*/ 1 h 11"/>
                              <a:gd name="T78" fmla="*/ 22 w 35"/>
                              <a:gd name="T79" fmla="*/ 1 h 11"/>
                              <a:gd name="T80" fmla="*/ 23 w 35"/>
                              <a:gd name="T81" fmla="*/ 1 h 11"/>
                              <a:gd name="T82" fmla="*/ 23 w 35"/>
                              <a:gd name="T83" fmla="*/ 1 h 11"/>
                              <a:gd name="T84" fmla="*/ 24 w 35"/>
                              <a:gd name="T85" fmla="*/ 1 h 11"/>
                              <a:gd name="T86" fmla="*/ 25 w 35"/>
                              <a:gd name="T87" fmla="*/ 1 h 11"/>
                              <a:gd name="T88" fmla="*/ 25 w 35"/>
                              <a:gd name="T89" fmla="*/ 1 h 11"/>
                              <a:gd name="T90" fmla="*/ 26 w 35"/>
                              <a:gd name="T91" fmla="*/ 1 h 11"/>
                              <a:gd name="T92" fmla="*/ 26 w 35"/>
                              <a:gd name="T93" fmla="*/ 1 h 11"/>
                              <a:gd name="T94" fmla="*/ 27 w 35"/>
                              <a:gd name="T95" fmla="*/ 1 h 11"/>
                              <a:gd name="T96" fmla="*/ 27 w 35"/>
                              <a:gd name="T97" fmla="*/ 1 h 11"/>
                              <a:gd name="T98" fmla="*/ 28 w 35"/>
                              <a:gd name="T99" fmla="*/ 1 h 11"/>
                              <a:gd name="T100" fmla="*/ 28 w 35"/>
                              <a:gd name="T101" fmla="*/ 1 h 11"/>
                              <a:gd name="T102" fmla="*/ 29 w 35"/>
                              <a:gd name="T103" fmla="*/ 1 h 11"/>
                              <a:gd name="T104" fmla="*/ 30 w 35"/>
                              <a:gd name="T105" fmla="*/ 1 h 11"/>
                              <a:gd name="T106" fmla="*/ 30 w 35"/>
                              <a:gd name="T107" fmla="*/ 1 h 11"/>
                              <a:gd name="T108" fmla="*/ 31 w 35"/>
                              <a:gd name="T109" fmla="*/ 1 h 11"/>
                              <a:gd name="T110" fmla="*/ 31 w 35"/>
                              <a:gd name="T111" fmla="*/ 1 h 11"/>
                              <a:gd name="T112" fmla="*/ 32 w 35"/>
                              <a:gd name="T113" fmla="*/ 1 h 11"/>
                              <a:gd name="T114" fmla="*/ 32 w 35"/>
                              <a:gd name="T115" fmla="*/ 1 h 11"/>
                              <a:gd name="T116" fmla="*/ 33 w 35"/>
                              <a:gd name="T117" fmla="*/ 1 h 11"/>
                              <a:gd name="T118" fmla="*/ 34 w 35"/>
                              <a:gd name="T119" fmla="*/ 1 h 11"/>
                              <a:gd name="T120" fmla="*/ 34 w 35"/>
                              <a:gd name="T121" fmla="*/ 1 h 11"/>
                              <a:gd name="T122" fmla="*/ 35 w 35"/>
                              <a:gd name="T123"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Freeform 285"/>
                        <wps:cNvSpPr>
                          <a:spLocks/>
                        </wps:cNvSpPr>
                        <wps:spPr bwMode="auto">
                          <a:xfrm>
                            <a:off x="2416810" y="4410075"/>
                            <a:ext cx="299720" cy="49530"/>
                          </a:xfrm>
                          <a:custGeom>
                            <a:avLst/>
                            <a:gdLst>
                              <a:gd name="T0" fmla="*/ 1 w 36"/>
                              <a:gd name="T1" fmla="*/ 6 h 6"/>
                              <a:gd name="T2" fmla="*/ 1 w 36"/>
                              <a:gd name="T3" fmla="*/ 6 h 6"/>
                              <a:gd name="T4" fmla="*/ 2 w 36"/>
                              <a:gd name="T5" fmla="*/ 6 h 6"/>
                              <a:gd name="T6" fmla="*/ 2 w 36"/>
                              <a:gd name="T7" fmla="*/ 6 h 6"/>
                              <a:gd name="T8" fmla="*/ 3 w 36"/>
                              <a:gd name="T9" fmla="*/ 6 h 6"/>
                              <a:gd name="T10" fmla="*/ 3 w 36"/>
                              <a:gd name="T11" fmla="*/ 6 h 6"/>
                              <a:gd name="T12" fmla="*/ 4 w 36"/>
                              <a:gd name="T13" fmla="*/ 6 h 6"/>
                              <a:gd name="T14" fmla="*/ 5 w 36"/>
                              <a:gd name="T15" fmla="*/ 6 h 6"/>
                              <a:gd name="T16" fmla="*/ 5 w 36"/>
                              <a:gd name="T17" fmla="*/ 6 h 6"/>
                              <a:gd name="T18" fmla="*/ 6 w 36"/>
                              <a:gd name="T19" fmla="*/ 6 h 6"/>
                              <a:gd name="T20" fmla="*/ 6 w 36"/>
                              <a:gd name="T21" fmla="*/ 6 h 6"/>
                              <a:gd name="T22" fmla="*/ 7 w 36"/>
                              <a:gd name="T23" fmla="*/ 6 h 6"/>
                              <a:gd name="T24" fmla="*/ 7 w 36"/>
                              <a:gd name="T25" fmla="*/ 6 h 6"/>
                              <a:gd name="T26" fmla="*/ 8 w 36"/>
                              <a:gd name="T27" fmla="*/ 6 h 6"/>
                              <a:gd name="T28" fmla="*/ 9 w 36"/>
                              <a:gd name="T29" fmla="*/ 6 h 6"/>
                              <a:gd name="T30" fmla="*/ 9 w 36"/>
                              <a:gd name="T31" fmla="*/ 6 h 6"/>
                              <a:gd name="T32" fmla="*/ 10 w 36"/>
                              <a:gd name="T33" fmla="*/ 6 h 6"/>
                              <a:gd name="T34" fmla="*/ 10 w 36"/>
                              <a:gd name="T35" fmla="*/ 6 h 6"/>
                              <a:gd name="T36" fmla="*/ 11 w 36"/>
                              <a:gd name="T37" fmla="*/ 6 h 6"/>
                              <a:gd name="T38" fmla="*/ 11 w 36"/>
                              <a:gd name="T39" fmla="*/ 6 h 6"/>
                              <a:gd name="T40" fmla="*/ 12 w 36"/>
                              <a:gd name="T41" fmla="*/ 6 h 6"/>
                              <a:gd name="T42" fmla="*/ 13 w 36"/>
                              <a:gd name="T43" fmla="*/ 6 h 6"/>
                              <a:gd name="T44" fmla="*/ 13 w 36"/>
                              <a:gd name="T45" fmla="*/ 5 h 6"/>
                              <a:gd name="T46" fmla="*/ 14 w 36"/>
                              <a:gd name="T47" fmla="*/ 5 h 6"/>
                              <a:gd name="T48" fmla="*/ 14 w 36"/>
                              <a:gd name="T49" fmla="*/ 5 h 6"/>
                              <a:gd name="T50" fmla="*/ 15 w 36"/>
                              <a:gd name="T51" fmla="*/ 5 h 6"/>
                              <a:gd name="T52" fmla="*/ 15 w 36"/>
                              <a:gd name="T53" fmla="*/ 5 h 6"/>
                              <a:gd name="T54" fmla="*/ 16 w 36"/>
                              <a:gd name="T55" fmla="*/ 5 h 6"/>
                              <a:gd name="T56" fmla="*/ 17 w 36"/>
                              <a:gd name="T57" fmla="*/ 5 h 6"/>
                              <a:gd name="T58" fmla="*/ 17 w 36"/>
                              <a:gd name="T59" fmla="*/ 5 h 6"/>
                              <a:gd name="T60" fmla="*/ 18 w 36"/>
                              <a:gd name="T61" fmla="*/ 5 h 6"/>
                              <a:gd name="T62" fmla="*/ 18 w 36"/>
                              <a:gd name="T63" fmla="*/ 3 h 6"/>
                              <a:gd name="T64" fmla="*/ 19 w 36"/>
                              <a:gd name="T65" fmla="*/ 3 h 6"/>
                              <a:gd name="T66" fmla="*/ 19 w 36"/>
                              <a:gd name="T67" fmla="*/ 3 h 6"/>
                              <a:gd name="T68" fmla="*/ 20 w 36"/>
                              <a:gd name="T69" fmla="*/ 3 h 6"/>
                              <a:gd name="T70" fmla="*/ 21 w 36"/>
                              <a:gd name="T71" fmla="*/ 2 h 6"/>
                              <a:gd name="T72" fmla="*/ 21 w 36"/>
                              <a:gd name="T73" fmla="*/ 2 h 6"/>
                              <a:gd name="T74" fmla="*/ 22 w 36"/>
                              <a:gd name="T75" fmla="*/ 2 h 6"/>
                              <a:gd name="T76" fmla="*/ 22 w 36"/>
                              <a:gd name="T77" fmla="*/ 2 h 6"/>
                              <a:gd name="T78" fmla="*/ 23 w 36"/>
                              <a:gd name="T79" fmla="*/ 2 h 6"/>
                              <a:gd name="T80" fmla="*/ 23 w 36"/>
                              <a:gd name="T81" fmla="*/ 2 h 6"/>
                              <a:gd name="T82" fmla="*/ 24 w 36"/>
                              <a:gd name="T83" fmla="*/ 2 h 6"/>
                              <a:gd name="T84" fmla="*/ 24 w 36"/>
                              <a:gd name="T85" fmla="*/ 2 h 6"/>
                              <a:gd name="T86" fmla="*/ 25 w 36"/>
                              <a:gd name="T87" fmla="*/ 2 h 6"/>
                              <a:gd name="T88" fmla="*/ 26 w 36"/>
                              <a:gd name="T89" fmla="*/ 2 h 6"/>
                              <a:gd name="T90" fmla="*/ 26 w 36"/>
                              <a:gd name="T91" fmla="*/ 2 h 6"/>
                              <a:gd name="T92" fmla="*/ 27 w 36"/>
                              <a:gd name="T93" fmla="*/ 2 h 6"/>
                              <a:gd name="T94" fmla="*/ 27 w 36"/>
                              <a:gd name="T95" fmla="*/ 2 h 6"/>
                              <a:gd name="T96" fmla="*/ 28 w 36"/>
                              <a:gd name="T97" fmla="*/ 2 h 6"/>
                              <a:gd name="T98" fmla="*/ 28 w 36"/>
                              <a:gd name="T99" fmla="*/ 2 h 6"/>
                              <a:gd name="T100" fmla="*/ 29 w 36"/>
                              <a:gd name="T101" fmla="*/ 2 h 6"/>
                              <a:gd name="T102" fmla="*/ 30 w 36"/>
                              <a:gd name="T103" fmla="*/ 2 h 6"/>
                              <a:gd name="T104" fmla="*/ 30 w 36"/>
                              <a:gd name="T105" fmla="*/ 2 h 6"/>
                              <a:gd name="T106" fmla="*/ 31 w 36"/>
                              <a:gd name="T107" fmla="*/ 2 h 6"/>
                              <a:gd name="T108" fmla="*/ 31 w 36"/>
                              <a:gd name="T109" fmla="*/ 2 h 6"/>
                              <a:gd name="T110" fmla="*/ 32 w 36"/>
                              <a:gd name="T111" fmla="*/ 0 h 6"/>
                              <a:gd name="T112" fmla="*/ 32 w 36"/>
                              <a:gd name="T113" fmla="*/ 0 h 6"/>
                              <a:gd name="T114" fmla="*/ 33 w 36"/>
                              <a:gd name="T115" fmla="*/ 0 h 6"/>
                              <a:gd name="T116" fmla="*/ 34 w 36"/>
                              <a:gd name="T117" fmla="*/ 0 h 6"/>
                              <a:gd name="T118" fmla="*/ 34 w 36"/>
                              <a:gd name="T119" fmla="*/ 0 h 6"/>
                              <a:gd name="T120" fmla="*/ 35 w 36"/>
                              <a:gd name="T121" fmla="*/ 0 h 6"/>
                              <a:gd name="T122" fmla="*/ 35 w 36"/>
                              <a:gd name="T123"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Freeform 286"/>
                        <wps:cNvSpPr>
                          <a:spLocks/>
                        </wps:cNvSpPr>
                        <wps:spPr bwMode="auto">
                          <a:xfrm>
                            <a:off x="935355" y="4293235"/>
                            <a:ext cx="2072640" cy="848995"/>
                          </a:xfrm>
                          <a:custGeom>
                            <a:avLst/>
                            <a:gdLst>
                              <a:gd name="T0" fmla="*/ 214 w 249"/>
                              <a:gd name="T1" fmla="*/ 14 h 102"/>
                              <a:gd name="T2" fmla="*/ 215 w 249"/>
                              <a:gd name="T3" fmla="*/ 14 h 102"/>
                              <a:gd name="T4" fmla="*/ 215 w 249"/>
                              <a:gd name="T5" fmla="*/ 14 h 102"/>
                              <a:gd name="T6" fmla="*/ 216 w 249"/>
                              <a:gd name="T7" fmla="*/ 14 h 102"/>
                              <a:gd name="T8" fmla="*/ 216 w 249"/>
                              <a:gd name="T9" fmla="*/ 14 h 102"/>
                              <a:gd name="T10" fmla="*/ 217 w 249"/>
                              <a:gd name="T11" fmla="*/ 14 h 102"/>
                              <a:gd name="T12" fmla="*/ 218 w 249"/>
                              <a:gd name="T13" fmla="*/ 14 h 102"/>
                              <a:gd name="T14" fmla="*/ 218 w 249"/>
                              <a:gd name="T15" fmla="*/ 14 h 102"/>
                              <a:gd name="T16" fmla="*/ 219 w 249"/>
                              <a:gd name="T17" fmla="*/ 11 h 102"/>
                              <a:gd name="T18" fmla="*/ 219 w 249"/>
                              <a:gd name="T19" fmla="*/ 11 h 102"/>
                              <a:gd name="T20" fmla="*/ 220 w 249"/>
                              <a:gd name="T21" fmla="*/ 11 h 102"/>
                              <a:gd name="T22" fmla="*/ 220 w 249"/>
                              <a:gd name="T23" fmla="*/ 11 h 102"/>
                              <a:gd name="T24" fmla="*/ 221 w 249"/>
                              <a:gd name="T25" fmla="*/ 11 h 102"/>
                              <a:gd name="T26" fmla="*/ 222 w 249"/>
                              <a:gd name="T27" fmla="*/ 11 h 102"/>
                              <a:gd name="T28" fmla="*/ 222 w 249"/>
                              <a:gd name="T29" fmla="*/ 11 h 102"/>
                              <a:gd name="T30" fmla="*/ 223 w 249"/>
                              <a:gd name="T31" fmla="*/ 11 h 102"/>
                              <a:gd name="T32" fmla="*/ 223 w 249"/>
                              <a:gd name="T33" fmla="*/ 11 h 102"/>
                              <a:gd name="T34" fmla="*/ 224 w 249"/>
                              <a:gd name="T35" fmla="*/ 11 h 102"/>
                              <a:gd name="T36" fmla="*/ 224 w 249"/>
                              <a:gd name="T37" fmla="*/ 11 h 102"/>
                              <a:gd name="T38" fmla="*/ 225 w 249"/>
                              <a:gd name="T39" fmla="*/ 11 h 102"/>
                              <a:gd name="T40" fmla="*/ 226 w 249"/>
                              <a:gd name="T41" fmla="*/ 11 h 102"/>
                              <a:gd name="T42" fmla="*/ 226 w 249"/>
                              <a:gd name="T43" fmla="*/ 11 h 102"/>
                              <a:gd name="T44" fmla="*/ 227 w 249"/>
                              <a:gd name="T45" fmla="*/ 11 h 102"/>
                              <a:gd name="T46" fmla="*/ 227 w 249"/>
                              <a:gd name="T47" fmla="*/ 11 h 102"/>
                              <a:gd name="T48" fmla="*/ 228 w 249"/>
                              <a:gd name="T49" fmla="*/ 6 h 102"/>
                              <a:gd name="T50" fmla="*/ 228 w 249"/>
                              <a:gd name="T51" fmla="*/ 6 h 102"/>
                              <a:gd name="T52" fmla="*/ 229 w 249"/>
                              <a:gd name="T53" fmla="*/ 6 h 102"/>
                              <a:gd name="T54" fmla="*/ 230 w 249"/>
                              <a:gd name="T55" fmla="*/ 6 h 102"/>
                              <a:gd name="T56" fmla="*/ 230 w 249"/>
                              <a:gd name="T57" fmla="*/ 6 h 102"/>
                              <a:gd name="T58" fmla="*/ 231 w 249"/>
                              <a:gd name="T59" fmla="*/ 6 h 102"/>
                              <a:gd name="T60" fmla="*/ 231 w 249"/>
                              <a:gd name="T61" fmla="*/ 6 h 102"/>
                              <a:gd name="T62" fmla="*/ 232 w 249"/>
                              <a:gd name="T63" fmla="*/ 6 h 102"/>
                              <a:gd name="T64" fmla="*/ 232 w 249"/>
                              <a:gd name="T65" fmla="*/ 6 h 102"/>
                              <a:gd name="T66" fmla="*/ 233 w 249"/>
                              <a:gd name="T67" fmla="*/ 6 h 102"/>
                              <a:gd name="T68" fmla="*/ 233 w 249"/>
                              <a:gd name="T69" fmla="*/ 6 h 102"/>
                              <a:gd name="T70" fmla="*/ 234 w 249"/>
                              <a:gd name="T71" fmla="*/ 4 h 102"/>
                              <a:gd name="T72" fmla="*/ 235 w 249"/>
                              <a:gd name="T73" fmla="*/ 4 h 102"/>
                              <a:gd name="T74" fmla="*/ 235 w 249"/>
                              <a:gd name="T75" fmla="*/ 4 h 102"/>
                              <a:gd name="T76" fmla="*/ 236 w 249"/>
                              <a:gd name="T77" fmla="*/ 4 h 102"/>
                              <a:gd name="T78" fmla="*/ 236 w 249"/>
                              <a:gd name="T79" fmla="*/ 4 h 102"/>
                              <a:gd name="T80" fmla="*/ 237 w 249"/>
                              <a:gd name="T81" fmla="*/ 4 h 102"/>
                              <a:gd name="T82" fmla="*/ 237 w 249"/>
                              <a:gd name="T83" fmla="*/ 4 h 102"/>
                              <a:gd name="T84" fmla="*/ 238 w 249"/>
                              <a:gd name="T85" fmla="*/ 4 h 102"/>
                              <a:gd name="T86" fmla="*/ 239 w 249"/>
                              <a:gd name="T87" fmla="*/ 4 h 102"/>
                              <a:gd name="T88" fmla="*/ 239 w 249"/>
                              <a:gd name="T89" fmla="*/ 4 h 102"/>
                              <a:gd name="T90" fmla="*/ 240 w 249"/>
                              <a:gd name="T91" fmla="*/ 4 h 102"/>
                              <a:gd name="T92" fmla="*/ 240 w 249"/>
                              <a:gd name="T93" fmla="*/ 4 h 102"/>
                              <a:gd name="T94" fmla="*/ 241 w 249"/>
                              <a:gd name="T95" fmla="*/ 4 h 102"/>
                              <a:gd name="T96" fmla="*/ 241 w 249"/>
                              <a:gd name="T97" fmla="*/ 4 h 102"/>
                              <a:gd name="T98" fmla="*/ 242 w 249"/>
                              <a:gd name="T99" fmla="*/ 4 h 102"/>
                              <a:gd name="T100" fmla="*/ 243 w 249"/>
                              <a:gd name="T101" fmla="*/ 4 h 102"/>
                              <a:gd name="T102" fmla="*/ 243 w 249"/>
                              <a:gd name="T103" fmla="*/ 4 h 102"/>
                              <a:gd name="T104" fmla="*/ 244 w 249"/>
                              <a:gd name="T105" fmla="*/ 4 h 102"/>
                              <a:gd name="T106" fmla="*/ 244 w 249"/>
                              <a:gd name="T107" fmla="*/ 4 h 102"/>
                              <a:gd name="T108" fmla="*/ 245 w 249"/>
                              <a:gd name="T109" fmla="*/ 4 h 102"/>
                              <a:gd name="T110" fmla="*/ 245 w 249"/>
                              <a:gd name="T111" fmla="*/ 4 h 102"/>
                              <a:gd name="T112" fmla="*/ 246 w 249"/>
                              <a:gd name="T113" fmla="*/ 0 h 102"/>
                              <a:gd name="T114" fmla="*/ 247 w 249"/>
                              <a:gd name="T115" fmla="*/ 0 h 102"/>
                              <a:gd name="T116" fmla="*/ 247 w 249"/>
                              <a:gd name="T117" fmla="*/ 0 h 102"/>
                              <a:gd name="T118" fmla="*/ 248 w 249"/>
                              <a:gd name="T119" fmla="*/ 0 h 102"/>
                              <a:gd name="T120" fmla="*/ 248 w 249"/>
                              <a:gd name="T121" fmla="*/ 0 h 102"/>
                              <a:gd name="T122" fmla="*/ 249 w 249"/>
                              <a:gd name="T123"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Freeform 287"/>
                        <wps:cNvSpPr>
                          <a:spLocks/>
                        </wps:cNvSpPr>
                        <wps:spPr bwMode="auto">
                          <a:xfrm>
                            <a:off x="935355" y="4559935"/>
                            <a:ext cx="2072640" cy="582295"/>
                          </a:xfrm>
                          <a:custGeom>
                            <a:avLst/>
                            <a:gdLst>
                              <a:gd name="T0" fmla="*/ 53 w 3264"/>
                              <a:gd name="T1" fmla="*/ 891 h 917"/>
                              <a:gd name="T2" fmla="*/ 105 w 3264"/>
                              <a:gd name="T3" fmla="*/ 891 h 917"/>
                              <a:gd name="T4" fmla="*/ 158 w 3264"/>
                              <a:gd name="T5" fmla="*/ 891 h 917"/>
                              <a:gd name="T6" fmla="*/ 210 w 3264"/>
                              <a:gd name="T7" fmla="*/ 864 h 917"/>
                              <a:gd name="T8" fmla="*/ 263 w 3264"/>
                              <a:gd name="T9" fmla="*/ 851 h 917"/>
                              <a:gd name="T10" fmla="*/ 315 w 3264"/>
                              <a:gd name="T11" fmla="*/ 838 h 917"/>
                              <a:gd name="T12" fmla="*/ 367 w 3264"/>
                              <a:gd name="T13" fmla="*/ 838 h 917"/>
                              <a:gd name="T14" fmla="*/ 420 w 3264"/>
                              <a:gd name="T15" fmla="*/ 799 h 917"/>
                              <a:gd name="T16" fmla="*/ 459 w 3264"/>
                              <a:gd name="T17" fmla="*/ 760 h 917"/>
                              <a:gd name="T18" fmla="*/ 512 w 3264"/>
                              <a:gd name="T19" fmla="*/ 747 h 917"/>
                              <a:gd name="T20" fmla="*/ 564 w 3264"/>
                              <a:gd name="T21" fmla="*/ 707 h 917"/>
                              <a:gd name="T22" fmla="*/ 616 w 3264"/>
                              <a:gd name="T23" fmla="*/ 681 h 917"/>
                              <a:gd name="T24" fmla="*/ 669 w 3264"/>
                              <a:gd name="T25" fmla="*/ 655 h 917"/>
                              <a:gd name="T26" fmla="*/ 721 w 3264"/>
                              <a:gd name="T27" fmla="*/ 642 h 917"/>
                              <a:gd name="T28" fmla="*/ 774 w 3264"/>
                              <a:gd name="T29" fmla="*/ 589 h 917"/>
                              <a:gd name="T30" fmla="*/ 826 w 3264"/>
                              <a:gd name="T31" fmla="*/ 537 h 917"/>
                              <a:gd name="T32" fmla="*/ 879 w 3264"/>
                              <a:gd name="T33" fmla="*/ 511 h 917"/>
                              <a:gd name="T34" fmla="*/ 931 w 3264"/>
                              <a:gd name="T35" fmla="*/ 484 h 917"/>
                              <a:gd name="T36" fmla="*/ 983 w 3264"/>
                              <a:gd name="T37" fmla="*/ 484 h 917"/>
                              <a:gd name="T38" fmla="*/ 1023 w 3264"/>
                              <a:gd name="T39" fmla="*/ 484 h 917"/>
                              <a:gd name="T40" fmla="*/ 1075 w 3264"/>
                              <a:gd name="T41" fmla="*/ 458 h 917"/>
                              <a:gd name="T42" fmla="*/ 1128 w 3264"/>
                              <a:gd name="T43" fmla="*/ 445 h 917"/>
                              <a:gd name="T44" fmla="*/ 1180 w 3264"/>
                              <a:gd name="T45" fmla="*/ 432 h 917"/>
                              <a:gd name="T46" fmla="*/ 1232 w 3264"/>
                              <a:gd name="T47" fmla="*/ 432 h 917"/>
                              <a:gd name="T48" fmla="*/ 1285 w 3264"/>
                              <a:gd name="T49" fmla="*/ 419 h 917"/>
                              <a:gd name="T50" fmla="*/ 1337 w 3264"/>
                              <a:gd name="T51" fmla="*/ 393 h 917"/>
                              <a:gd name="T52" fmla="*/ 1390 w 3264"/>
                              <a:gd name="T53" fmla="*/ 393 h 917"/>
                              <a:gd name="T54" fmla="*/ 1442 w 3264"/>
                              <a:gd name="T55" fmla="*/ 380 h 917"/>
                              <a:gd name="T56" fmla="*/ 1494 w 3264"/>
                              <a:gd name="T57" fmla="*/ 367 h 917"/>
                              <a:gd name="T58" fmla="*/ 1534 w 3264"/>
                              <a:gd name="T59" fmla="*/ 353 h 917"/>
                              <a:gd name="T60" fmla="*/ 1586 w 3264"/>
                              <a:gd name="T61" fmla="*/ 314 h 917"/>
                              <a:gd name="T62" fmla="*/ 1639 w 3264"/>
                              <a:gd name="T63" fmla="*/ 301 h 917"/>
                              <a:gd name="T64" fmla="*/ 1691 w 3264"/>
                              <a:gd name="T65" fmla="*/ 262 h 917"/>
                              <a:gd name="T66" fmla="*/ 1743 w 3264"/>
                              <a:gd name="T67" fmla="*/ 236 h 917"/>
                              <a:gd name="T68" fmla="*/ 1796 w 3264"/>
                              <a:gd name="T69" fmla="*/ 236 h 917"/>
                              <a:gd name="T70" fmla="*/ 1848 w 3264"/>
                              <a:gd name="T71" fmla="*/ 222 h 917"/>
                              <a:gd name="T72" fmla="*/ 1901 w 3264"/>
                              <a:gd name="T73" fmla="*/ 196 h 917"/>
                              <a:gd name="T74" fmla="*/ 1953 w 3264"/>
                              <a:gd name="T75" fmla="*/ 183 h 917"/>
                              <a:gd name="T76" fmla="*/ 2006 w 3264"/>
                              <a:gd name="T77" fmla="*/ 170 h 917"/>
                              <a:gd name="T78" fmla="*/ 2058 w 3264"/>
                              <a:gd name="T79" fmla="*/ 144 h 917"/>
                              <a:gd name="T80" fmla="*/ 2097 w 3264"/>
                              <a:gd name="T81" fmla="*/ 131 h 917"/>
                              <a:gd name="T82" fmla="*/ 2150 w 3264"/>
                              <a:gd name="T83" fmla="*/ 131 h 917"/>
                              <a:gd name="T84" fmla="*/ 2202 w 3264"/>
                              <a:gd name="T85" fmla="*/ 91 h 917"/>
                              <a:gd name="T86" fmla="*/ 2255 w 3264"/>
                              <a:gd name="T87" fmla="*/ 91 h 917"/>
                              <a:gd name="T88" fmla="*/ 2307 w 3264"/>
                              <a:gd name="T89" fmla="*/ 91 h 917"/>
                              <a:gd name="T90" fmla="*/ 2359 w 3264"/>
                              <a:gd name="T91" fmla="*/ 78 h 917"/>
                              <a:gd name="T92" fmla="*/ 2412 w 3264"/>
                              <a:gd name="T93" fmla="*/ 78 h 917"/>
                              <a:gd name="T94" fmla="*/ 2464 w 3264"/>
                              <a:gd name="T95" fmla="*/ 78 h 917"/>
                              <a:gd name="T96" fmla="*/ 2517 w 3264"/>
                              <a:gd name="T97" fmla="*/ 65 h 917"/>
                              <a:gd name="T98" fmla="*/ 2569 w 3264"/>
                              <a:gd name="T99" fmla="*/ 65 h 917"/>
                              <a:gd name="T100" fmla="*/ 2621 w 3264"/>
                              <a:gd name="T101" fmla="*/ 65 h 917"/>
                              <a:gd name="T102" fmla="*/ 2661 w 3264"/>
                              <a:gd name="T103" fmla="*/ 65 h 917"/>
                              <a:gd name="T104" fmla="*/ 2713 w 3264"/>
                              <a:gd name="T105" fmla="*/ 65 h 917"/>
                              <a:gd name="T106" fmla="*/ 2766 w 3264"/>
                              <a:gd name="T107" fmla="*/ 39 h 917"/>
                              <a:gd name="T108" fmla="*/ 2818 w 3264"/>
                              <a:gd name="T109" fmla="*/ 39 h 917"/>
                              <a:gd name="T110" fmla="*/ 2870 w 3264"/>
                              <a:gd name="T111" fmla="*/ 39 h 917"/>
                              <a:gd name="T112" fmla="*/ 2923 w 3264"/>
                              <a:gd name="T113" fmla="*/ 39 h 917"/>
                              <a:gd name="T114" fmla="*/ 2975 w 3264"/>
                              <a:gd name="T115" fmla="*/ 39 h 917"/>
                              <a:gd name="T116" fmla="*/ 3028 w 3264"/>
                              <a:gd name="T117" fmla="*/ 39 h 917"/>
                              <a:gd name="T118" fmla="*/ 3080 w 3264"/>
                              <a:gd name="T119" fmla="*/ 0 h 917"/>
                              <a:gd name="T120" fmla="*/ 3133 w 3264"/>
                              <a:gd name="T121" fmla="*/ 0 h 917"/>
                              <a:gd name="T122" fmla="*/ 3172 w 3264"/>
                              <a:gd name="T123" fmla="*/ 0 h 917"/>
                              <a:gd name="T124" fmla="*/ 3224 w 3264"/>
                              <a:gd name="T125" fmla="*/ 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917">
                                <a:moveTo>
                                  <a:pt x="0" y="917"/>
                                </a:moveTo>
                                <a:lnTo>
                                  <a:pt x="0" y="917"/>
                                </a:lnTo>
                                <a:lnTo>
                                  <a:pt x="0" y="917"/>
                                </a:lnTo>
                                <a:lnTo>
                                  <a:pt x="0" y="917"/>
                                </a:lnTo>
                                <a:lnTo>
                                  <a:pt x="0"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14" y="917"/>
                                </a:lnTo>
                                <a:lnTo>
                                  <a:pt x="27" y="917"/>
                                </a:lnTo>
                                <a:lnTo>
                                  <a:pt x="27" y="917"/>
                                </a:lnTo>
                                <a:lnTo>
                                  <a:pt x="27" y="917"/>
                                </a:lnTo>
                                <a:lnTo>
                                  <a:pt x="27" y="917"/>
                                </a:lnTo>
                                <a:lnTo>
                                  <a:pt x="27" y="917"/>
                                </a:lnTo>
                                <a:lnTo>
                                  <a:pt x="27" y="917"/>
                                </a:lnTo>
                                <a:lnTo>
                                  <a:pt x="27" y="917"/>
                                </a:lnTo>
                                <a:lnTo>
                                  <a:pt x="27" y="917"/>
                                </a:lnTo>
                                <a:lnTo>
                                  <a:pt x="27" y="917"/>
                                </a:lnTo>
                                <a:lnTo>
                                  <a:pt x="27" y="917"/>
                                </a:lnTo>
                                <a:lnTo>
                                  <a:pt x="27" y="917"/>
                                </a:lnTo>
                                <a:lnTo>
                                  <a:pt x="27" y="917"/>
                                </a:lnTo>
                                <a:lnTo>
                                  <a:pt x="27" y="917"/>
                                </a:lnTo>
                                <a:lnTo>
                                  <a:pt x="27" y="917"/>
                                </a:lnTo>
                                <a:lnTo>
                                  <a:pt x="27" y="904"/>
                                </a:lnTo>
                                <a:lnTo>
                                  <a:pt x="27" y="904"/>
                                </a:lnTo>
                                <a:lnTo>
                                  <a:pt x="27" y="904"/>
                                </a:lnTo>
                                <a:lnTo>
                                  <a:pt x="27" y="904"/>
                                </a:lnTo>
                                <a:lnTo>
                                  <a:pt x="27" y="904"/>
                                </a:lnTo>
                                <a:lnTo>
                                  <a:pt x="27" y="904"/>
                                </a:lnTo>
                                <a:lnTo>
                                  <a:pt x="27" y="904"/>
                                </a:lnTo>
                                <a:lnTo>
                                  <a:pt x="27" y="904"/>
                                </a:lnTo>
                                <a:lnTo>
                                  <a:pt x="27" y="904"/>
                                </a:lnTo>
                                <a:lnTo>
                                  <a:pt x="27" y="904"/>
                                </a:lnTo>
                                <a:lnTo>
                                  <a:pt x="27" y="904"/>
                                </a:lnTo>
                                <a:lnTo>
                                  <a:pt x="27" y="891"/>
                                </a:lnTo>
                                <a:lnTo>
                                  <a:pt x="27" y="891"/>
                                </a:lnTo>
                                <a:lnTo>
                                  <a:pt x="27"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40"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53"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66"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79"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92"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05"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18"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32"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45"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58"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91"/>
                                </a:lnTo>
                                <a:lnTo>
                                  <a:pt x="171" y="878"/>
                                </a:lnTo>
                                <a:lnTo>
                                  <a:pt x="171" y="878"/>
                                </a:lnTo>
                                <a:lnTo>
                                  <a:pt x="171" y="878"/>
                                </a:lnTo>
                                <a:lnTo>
                                  <a:pt x="171" y="878"/>
                                </a:lnTo>
                                <a:lnTo>
                                  <a:pt x="171" y="878"/>
                                </a:lnTo>
                                <a:lnTo>
                                  <a:pt x="171" y="878"/>
                                </a:lnTo>
                                <a:lnTo>
                                  <a:pt x="171" y="864"/>
                                </a:lnTo>
                                <a:lnTo>
                                  <a:pt x="171" y="864"/>
                                </a:lnTo>
                                <a:lnTo>
                                  <a:pt x="171" y="864"/>
                                </a:lnTo>
                                <a:lnTo>
                                  <a:pt x="171" y="864"/>
                                </a:lnTo>
                                <a:lnTo>
                                  <a:pt x="171" y="864"/>
                                </a:lnTo>
                                <a:lnTo>
                                  <a:pt x="171"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84"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197"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10"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23"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64"/>
                                </a:lnTo>
                                <a:lnTo>
                                  <a:pt x="236" y="851"/>
                                </a:lnTo>
                                <a:lnTo>
                                  <a:pt x="236" y="851"/>
                                </a:lnTo>
                                <a:lnTo>
                                  <a:pt x="236" y="851"/>
                                </a:lnTo>
                                <a:lnTo>
                                  <a:pt x="236" y="851"/>
                                </a:lnTo>
                                <a:lnTo>
                                  <a:pt x="236" y="851"/>
                                </a:lnTo>
                                <a:lnTo>
                                  <a:pt x="236" y="851"/>
                                </a:lnTo>
                                <a:lnTo>
                                  <a:pt x="236" y="851"/>
                                </a:lnTo>
                                <a:lnTo>
                                  <a:pt x="236"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49"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63"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76"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289"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51"/>
                                </a:lnTo>
                                <a:lnTo>
                                  <a:pt x="302" y="838"/>
                                </a:lnTo>
                                <a:lnTo>
                                  <a:pt x="302" y="838"/>
                                </a:lnTo>
                                <a:lnTo>
                                  <a:pt x="302" y="838"/>
                                </a:lnTo>
                                <a:lnTo>
                                  <a:pt x="302" y="838"/>
                                </a:lnTo>
                                <a:lnTo>
                                  <a:pt x="302" y="838"/>
                                </a:lnTo>
                                <a:lnTo>
                                  <a:pt x="302" y="838"/>
                                </a:lnTo>
                                <a:lnTo>
                                  <a:pt x="302" y="838"/>
                                </a:lnTo>
                                <a:lnTo>
                                  <a:pt x="302" y="838"/>
                                </a:lnTo>
                                <a:lnTo>
                                  <a:pt x="302"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15"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28"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41"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54" y="838"/>
                                </a:lnTo>
                                <a:lnTo>
                                  <a:pt x="367" y="838"/>
                                </a:lnTo>
                                <a:lnTo>
                                  <a:pt x="367" y="838"/>
                                </a:lnTo>
                                <a:lnTo>
                                  <a:pt x="367" y="838"/>
                                </a:lnTo>
                                <a:lnTo>
                                  <a:pt x="367" y="838"/>
                                </a:lnTo>
                                <a:lnTo>
                                  <a:pt x="367" y="838"/>
                                </a:lnTo>
                                <a:lnTo>
                                  <a:pt x="367" y="838"/>
                                </a:lnTo>
                                <a:lnTo>
                                  <a:pt x="367" y="838"/>
                                </a:lnTo>
                                <a:lnTo>
                                  <a:pt x="367" y="838"/>
                                </a:lnTo>
                                <a:lnTo>
                                  <a:pt x="367" y="825"/>
                                </a:lnTo>
                                <a:lnTo>
                                  <a:pt x="367" y="825"/>
                                </a:lnTo>
                                <a:lnTo>
                                  <a:pt x="367" y="825"/>
                                </a:lnTo>
                                <a:lnTo>
                                  <a:pt x="367" y="825"/>
                                </a:lnTo>
                                <a:lnTo>
                                  <a:pt x="367" y="825"/>
                                </a:lnTo>
                                <a:lnTo>
                                  <a:pt x="367" y="825"/>
                                </a:lnTo>
                                <a:lnTo>
                                  <a:pt x="367" y="825"/>
                                </a:lnTo>
                                <a:lnTo>
                                  <a:pt x="367" y="825"/>
                                </a:lnTo>
                                <a:lnTo>
                                  <a:pt x="367" y="825"/>
                                </a:lnTo>
                                <a:lnTo>
                                  <a:pt x="367" y="825"/>
                                </a:lnTo>
                                <a:lnTo>
                                  <a:pt x="367" y="825"/>
                                </a:lnTo>
                                <a:lnTo>
                                  <a:pt x="367" y="812"/>
                                </a:lnTo>
                                <a:lnTo>
                                  <a:pt x="367" y="812"/>
                                </a:lnTo>
                                <a:lnTo>
                                  <a:pt x="367" y="812"/>
                                </a:lnTo>
                                <a:lnTo>
                                  <a:pt x="367" y="812"/>
                                </a:lnTo>
                                <a:lnTo>
                                  <a:pt x="367" y="812"/>
                                </a:lnTo>
                                <a:lnTo>
                                  <a:pt x="367" y="812"/>
                                </a:lnTo>
                                <a:lnTo>
                                  <a:pt x="367" y="812"/>
                                </a:lnTo>
                                <a:lnTo>
                                  <a:pt x="367" y="812"/>
                                </a:lnTo>
                                <a:lnTo>
                                  <a:pt x="367"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81" y="812"/>
                                </a:lnTo>
                                <a:lnTo>
                                  <a:pt x="394" y="812"/>
                                </a:lnTo>
                                <a:lnTo>
                                  <a:pt x="394" y="812"/>
                                </a:lnTo>
                                <a:lnTo>
                                  <a:pt x="394" y="812"/>
                                </a:lnTo>
                                <a:lnTo>
                                  <a:pt x="394" y="812"/>
                                </a:lnTo>
                                <a:lnTo>
                                  <a:pt x="394" y="812"/>
                                </a:lnTo>
                                <a:lnTo>
                                  <a:pt x="394" y="812"/>
                                </a:lnTo>
                                <a:lnTo>
                                  <a:pt x="394" y="812"/>
                                </a:lnTo>
                                <a:lnTo>
                                  <a:pt x="394" y="812"/>
                                </a:lnTo>
                                <a:lnTo>
                                  <a:pt x="394" y="812"/>
                                </a:lnTo>
                                <a:lnTo>
                                  <a:pt x="394" y="812"/>
                                </a:lnTo>
                                <a:lnTo>
                                  <a:pt x="394" y="812"/>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394"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07" y="799"/>
                                </a:lnTo>
                                <a:lnTo>
                                  <a:pt x="420" y="799"/>
                                </a:lnTo>
                                <a:lnTo>
                                  <a:pt x="420" y="799"/>
                                </a:lnTo>
                                <a:lnTo>
                                  <a:pt x="420" y="799"/>
                                </a:lnTo>
                                <a:lnTo>
                                  <a:pt x="420" y="799"/>
                                </a:lnTo>
                                <a:lnTo>
                                  <a:pt x="420" y="799"/>
                                </a:lnTo>
                                <a:lnTo>
                                  <a:pt x="420" y="799"/>
                                </a:lnTo>
                                <a:lnTo>
                                  <a:pt x="420" y="799"/>
                                </a:lnTo>
                                <a:lnTo>
                                  <a:pt x="420" y="799"/>
                                </a:lnTo>
                                <a:lnTo>
                                  <a:pt x="420" y="799"/>
                                </a:lnTo>
                                <a:lnTo>
                                  <a:pt x="420" y="799"/>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20"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33"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46"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86"/>
                                </a:lnTo>
                                <a:lnTo>
                                  <a:pt x="459" y="773"/>
                                </a:lnTo>
                                <a:lnTo>
                                  <a:pt x="459" y="773"/>
                                </a:lnTo>
                                <a:lnTo>
                                  <a:pt x="459" y="773"/>
                                </a:lnTo>
                                <a:lnTo>
                                  <a:pt x="459" y="760"/>
                                </a:lnTo>
                                <a:lnTo>
                                  <a:pt x="459" y="760"/>
                                </a:lnTo>
                                <a:lnTo>
                                  <a:pt x="472" y="760"/>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72"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85"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498"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12" y="747"/>
                                </a:lnTo>
                                <a:lnTo>
                                  <a:pt x="525" y="747"/>
                                </a:lnTo>
                                <a:lnTo>
                                  <a:pt x="525" y="747"/>
                                </a:lnTo>
                                <a:lnTo>
                                  <a:pt x="525" y="747"/>
                                </a:lnTo>
                                <a:lnTo>
                                  <a:pt x="525" y="747"/>
                                </a:lnTo>
                                <a:lnTo>
                                  <a:pt x="525" y="747"/>
                                </a:lnTo>
                                <a:lnTo>
                                  <a:pt x="525" y="747"/>
                                </a:lnTo>
                                <a:lnTo>
                                  <a:pt x="525" y="747"/>
                                </a:lnTo>
                                <a:lnTo>
                                  <a:pt x="525" y="747"/>
                                </a:lnTo>
                                <a:lnTo>
                                  <a:pt x="525" y="747"/>
                                </a:lnTo>
                                <a:lnTo>
                                  <a:pt x="525" y="733"/>
                                </a:lnTo>
                                <a:lnTo>
                                  <a:pt x="525" y="733"/>
                                </a:lnTo>
                                <a:lnTo>
                                  <a:pt x="525" y="733"/>
                                </a:lnTo>
                                <a:lnTo>
                                  <a:pt x="525" y="733"/>
                                </a:lnTo>
                                <a:lnTo>
                                  <a:pt x="525" y="733"/>
                                </a:lnTo>
                                <a:lnTo>
                                  <a:pt x="525" y="733"/>
                                </a:lnTo>
                                <a:lnTo>
                                  <a:pt x="525" y="733"/>
                                </a:lnTo>
                                <a:lnTo>
                                  <a:pt x="525" y="733"/>
                                </a:lnTo>
                                <a:lnTo>
                                  <a:pt x="525" y="733"/>
                                </a:lnTo>
                                <a:lnTo>
                                  <a:pt x="525" y="733"/>
                                </a:lnTo>
                                <a:lnTo>
                                  <a:pt x="525" y="733"/>
                                </a:lnTo>
                                <a:lnTo>
                                  <a:pt x="525" y="733"/>
                                </a:lnTo>
                                <a:lnTo>
                                  <a:pt x="525" y="733"/>
                                </a:lnTo>
                                <a:lnTo>
                                  <a:pt x="525" y="733"/>
                                </a:lnTo>
                                <a:lnTo>
                                  <a:pt x="525" y="720"/>
                                </a:lnTo>
                                <a:lnTo>
                                  <a:pt x="525" y="720"/>
                                </a:lnTo>
                                <a:lnTo>
                                  <a:pt x="525" y="720"/>
                                </a:lnTo>
                                <a:lnTo>
                                  <a:pt x="525" y="720"/>
                                </a:lnTo>
                                <a:lnTo>
                                  <a:pt x="525" y="720"/>
                                </a:lnTo>
                                <a:lnTo>
                                  <a:pt x="538" y="720"/>
                                </a:lnTo>
                                <a:lnTo>
                                  <a:pt x="538" y="720"/>
                                </a:lnTo>
                                <a:lnTo>
                                  <a:pt x="538" y="720"/>
                                </a:lnTo>
                                <a:lnTo>
                                  <a:pt x="538" y="720"/>
                                </a:lnTo>
                                <a:lnTo>
                                  <a:pt x="538" y="720"/>
                                </a:lnTo>
                                <a:lnTo>
                                  <a:pt x="538" y="720"/>
                                </a:lnTo>
                                <a:lnTo>
                                  <a:pt x="538" y="720"/>
                                </a:lnTo>
                                <a:lnTo>
                                  <a:pt x="538" y="720"/>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38"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51"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707"/>
                                </a:lnTo>
                                <a:lnTo>
                                  <a:pt x="564" y="694"/>
                                </a:lnTo>
                                <a:lnTo>
                                  <a:pt x="564" y="694"/>
                                </a:lnTo>
                                <a:lnTo>
                                  <a:pt x="564"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77" y="694"/>
                                </a:lnTo>
                                <a:lnTo>
                                  <a:pt x="590" y="694"/>
                                </a:lnTo>
                                <a:lnTo>
                                  <a:pt x="590" y="694"/>
                                </a:lnTo>
                                <a:lnTo>
                                  <a:pt x="590" y="694"/>
                                </a:lnTo>
                                <a:lnTo>
                                  <a:pt x="590" y="694"/>
                                </a:lnTo>
                                <a:lnTo>
                                  <a:pt x="590" y="694"/>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590"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03"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81"/>
                                </a:lnTo>
                                <a:lnTo>
                                  <a:pt x="616" y="668"/>
                                </a:lnTo>
                                <a:lnTo>
                                  <a:pt x="616"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30"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43" y="668"/>
                                </a:lnTo>
                                <a:lnTo>
                                  <a:pt x="656" y="668"/>
                                </a:lnTo>
                                <a:lnTo>
                                  <a:pt x="656" y="668"/>
                                </a:lnTo>
                                <a:lnTo>
                                  <a:pt x="656" y="668"/>
                                </a:lnTo>
                                <a:lnTo>
                                  <a:pt x="656" y="668"/>
                                </a:lnTo>
                                <a:lnTo>
                                  <a:pt x="656" y="668"/>
                                </a:lnTo>
                                <a:lnTo>
                                  <a:pt x="656" y="668"/>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56"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55"/>
                                </a:lnTo>
                                <a:lnTo>
                                  <a:pt x="669" y="642"/>
                                </a:lnTo>
                                <a:lnTo>
                                  <a:pt x="669" y="642"/>
                                </a:lnTo>
                                <a:lnTo>
                                  <a:pt x="669"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82"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695"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08"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42"/>
                                </a:lnTo>
                                <a:lnTo>
                                  <a:pt x="721" y="629"/>
                                </a:lnTo>
                                <a:lnTo>
                                  <a:pt x="721" y="629"/>
                                </a:lnTo>
                                <a:lnTo>
                                  <a:pt x="721" y="629"/>
                                </a:lnTo>
                                <a:lnTo>
                                  <a:pt x="721" y="629"/>
                                </a:lnTo>
                                <a:lnTo>
                                  <a:pt x="734" y="629"/>
                                </a:lnTo>
                                <a:lnTo>
                                  <a:pt x="734" y="629"/>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34"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47"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16"/>
                                </a:lnTo>
                                <a:lnTo>
                                  <a:pt x="761" y="602"/>
                                </a:lnTo>
                                <a:lnTo>
                                  <a:pt x="761" y="602"/>
                                </a:lnTo>
                                <a:lnTo>
                                  <a:pt x="761" y="602"/>
                                </a:lnTo>
                                <a:lnTo>
                                  <a:pt x="774" y="602"/>
                                </a:lnTo>
                                <a:lnTo>
                                  <a:pt x="774" y="602"/>
                                </a:lnTo>
                                <a:lnTo>
                                  <a:pt x="774" y="602"/>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74" y="589"/>
                                </a:lnTo>
                                <a:lnTo>
                                  <a:pt x="787" y="589"/>
                                </a:lnTo>
                                <a:lnTo>
                                  <a:pt x="787" y="589"/>
                                </a:lnTo>
                                <a:lnTo>
                                  <a:pt x="787" y="589"/>
                                </a:lnTo>
                                <a:lnTo>
                                  <a:pt x="787" y="589"/>
                                </a:lnTo>
                                <a:lnTo>
                                  <a:pt x="787" y="589"/>
                                </a:lnTo>
                                <a:lnTo>
                                  <a:pt x="787" y="589"/>
                                </a:lnTo>
                                <a:lnTo>
                                  <a:pt x="787" y="589"/>
                                </a:lnTo>
                                <a:lnTo>
                                  <a:pt x="787" y="589"/>
                                </a:lnTo>
                                <a:lnTo>
                                  <a:pt x="787" y="589"/>
                                </a:lnTo>
                                <a:lnTo>
                                  <a:pt x="787" y="589"/>
                                </a:lnTo>
                                <a:lnTo>
                                  <a:pt x="787" y="589"/>
                                </a:lnTo>
                                <a:lnTo>
                                  <a:pt x="787" y="589"/>
                                </a:lnTo>
                                <a:lnTo>
                                  <a:pt x="787" y="589"/>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787"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76"/>
                                </a:lnTo>
                                <a:lnTo>
                                  <a:pt x="800" y="563"/>
                                </a:lnTo>
                                <a:lnTo>
                                  <a:pt x="800" y="563"/>
                                </a:lnTo>
                                <a:lnTo>
                                  <a:pt x="800" y="563"/>
                                </a:lnTo>
                                <a:lnTo>
                                  <a:pt x="800" y="563"/>
                                </a:lnTo>
                                <a:lnTo>
                                  <a:pt x="800" y="563"/>
                                </a:lnTo>
                                <a:lnTo>
                                  <a:pt x="800" y="563"/>
                                </a:lnTo>
                                <a:lnTo>
                                  <a:pt x="800" y="563"/>
                                </a:lnTo>
                                <a:lnTo>
                                  <a:pt x="800" y="563"/>
                                </a:lnTo>
                                <a:lnTo>
                                  <a:pt x="800"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63"/>
                                </a:lnTo>
                                <a:lnTo>
                                  <a:pt x="813" y="550"/>
                                </a:lnTo>
                                <a:lnTo>
                                  <a:pt x="813" y="550"/>
                                </a:lnTo>
                                <a:lnTo>
                                  <a:pt x="813" y="550"/>
                                </a:lnTo>
                                <a:lnTo>
                                  <a:pt x="813" y="550"/>
                                </a:lnTo>
                                <a:lnTo>
                                  <a:pt x="813" y="550"/>
                                </a:lnTo>
                                <a:lnTo>
                                  <a:pt x="813" y="550"/>
                                </a:lnTo>
                                <a:lnTo>
                                  <a:pt x="813" y="550"/>
                                </a:lnTo>
                                <a:lnTo>
                                  <a:pt x="813" y="550"/>
                                </a:lnTo>
                                <a:lnTo>
                                  <a:pt x="813"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26"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37"/>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39"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52"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24"/>
                                </a:lnTo>
                                <a:lnTo>
                                  <a:pt x="865" y="511"/>
                                </a:lnTo>
                                <a:lnTo>
                                  <a:pt x="865"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79"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892"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511"/>
                                </a:lnTo>
                                <a:lnTo>
                                  <a:pt x="905" y="498"/>
                                </a:lnTo>
                                <a:lnTo>
                                  <a:pt x="918" y="498"/>
                                </a:lnTo>
                                <a:lnTo>
                                  <a:pt x="918" y="498"/>
                                </a:lnTo>
                                <a:lnTo>
                                  <a:pt x="918" y="498"/>
                                </a:lnTo>
                                <a:lnTo>
                                  <a:pt x="918" y="498"/>
                                </a:lnTo>
                                <a:lnTo>
                                  <a:pt x="918" y="498"/>
                                </a:lnTo>
                                <a:lnTo>
                                  <a:pt x="918" y="498"/>
                                </a:lnTo>
                                <a:lnTo>
                                  <a:pt x="918" y="498"/>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18"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31"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44"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57"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70"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83"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996"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10"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23" y="484"/>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71"/>
                                </a:lnTo>
                                <a:lnTo>
                                  <a:pt x="1036" y="458"/>
                                </a:lnTo>
                                <a:lnTo>
                                  <a:pt x="1036" y="458"/>
                                </a:lnTo>
                                <a:lnTo>
                                  <a:pt x="1036" y="458"/>
                                </a:lnTo>
                                <a:lnTo>
                                  <a:pt x="1036"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49"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62"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58"/>
                                </a:lnTo>
                                <a:lnTo>
                                  <a:pt x="1075" y="445"/>
                                </a:lnTo>
                                <a:lnTo>
                                  <a:pt x="1075" y="445"/>
                                </a:lnTo>
                                <a:lnTo>
                                  <a:pt x="1075"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088"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01"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14"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28"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41"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54"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45"/>
                                </a:lnTo>
                                <a:lnTo>
                                  <a:pt x="1167" y="432"/>
                                </a:lnTo>
                                <a:lnTo>
                                  <a:pt x="1167" y="432"/>
                                </a:lnTo>
                                <a:lnTo>
                                  <a:pt x="1167"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80"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193"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06"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19"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32"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45"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59"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72" y="432"/>
                                </a:lnTo>
                                <a:lnTo>
                                  <a:pt x="1285" y="432"/>
                                </a:lnTo>
                                <a:lnTo>
                                  <a:pt x="1285" y="432"/>
                                </a:lnTo>
                                <a:lnTo>
                                  <a:pt x="1285" y="432"/>
                                </a:lnTo>
                                <a:lnTo>
                                  <a:pt x="1285" y="432"/>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85"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298"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11"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19"/>
                                </a:lnTo>
                                <a:lnTo>
                                  <a:pt x="1324" y="406"/>
                                </a:lnTo>
                                <a:lnTo>
                                  <a:pt x="1324" y="406"/>
                                </a:lnTo>
                                <a:lnTo>
                                  <a:pt x="1324" y="406"/>
                                </a:lnTo>
                                <a:lnTo>
                                  <a:pt x="1324" y="406"/>
                                </a:lnTo>
                                <a:lnTo>
                                  <a:pt x="1337" y="406"/>
                                </a:lnTo>
                                <a:lnTo>
                                  <a:pt x="1337" y="406"/>
                                </a:lnTo>
                                <a:lnTo>
                                  <a:pt x="1337" y="406"/>
                                </a:lnTo>
                                <a:lnTo>
                                  <a:pt x="1337" y="406"/>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37"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50"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63"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77"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390"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03"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16"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29" y="393"/>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42"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55"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68"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80"/>
                                </a:lnTo>
                                <a:lnTo>
                                  <a:pt x="1481" y="367"/>
                                </a:lnTo>
                                <a:lnTo>
                                  <a:pt x="1481" y="367"/>
                                </a:lnTo>
                                <a:lnTo>
                                  <a:pt x="1481" y="367"/>
                                </a:lnTo>
                                <a:lnTo>
                                  <a:pt x="1481" y="367"/>
                                </a:lnTo>
                                <a:lnTo>
                                  <a:pt x="1481"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67"/>
                                </a:lnTo>
                                <a:lnTo>
                                  <a:pt x="1494" y="353"/>
                                </a:lnTo>
                                <a:lnTo>
                                  <a:pt x="1494" y="353"/>
                                </a:lnTo>
                                <a:lnTo>
                                  <a:pt x="1494" y="353"/>
                                </a:lnTo>
                                <a:lnTo>
                                  <a:pt x="1494" y="353"/>
                                </a:lnTo>
                                <a:lnTo>
                                  <a:pt x="1494" y="353"/>
                                </a:lnTo>
                                <a:lnTo>
                                  <a:pt x="1494" y="353"/>
                                </a:lnTo>
                                <a:lnTo>
                                  <a:pt x="1494" y="353"/>
                                </a:lnTo>
                                <a:lnTo>
                                  <a:pt x="1494" y="353"/>
                                </a:lnTo>
                                <a:lnTo>
                                  <a:pt x="1494" y="353"/>
                                </a:lnTo>
                                <a:lnTo>
                                  <a:pt x="1494" y="353"/>
                                </a:lnTo>
                                <a:lnTo>
                                  <a:pt x="1494"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08"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21"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34"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47"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60"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73" y="353"/>
                                </a:lnTo>
                                <a:lnTo>
                                  <a:pt x="1586" y="353"/>
                                </a:lnTo>
                                <a:lnTo>
                                  <a:pt x="1586" y="340"/>
                                </a:lnTo>
                                <a:lnTo>
                                  <a:pt x="1586" y="340"/>
                                </a:lnTo>
                                <a:lnTo>
                                  <a:pt x="1586" y="327"/>
                                </a:lnTo>
                                <a:lnTo>
                                  <a:pt x="1586" y="327"/>
                                </a:lnTo>
                                <a:lnTo>
                                  <a:pt x="1586" y="327"/>
                                </a:lnTo>
                                <a:lnTo>
                                  <a:pt x="1586" y="327"/>
                                </a:lnTo>
                                <a:lnTo>
                                  <a:pt x="1586" y="327"/>
                                </a:lnTo>
                                <a:lnTo>
                                  <a:pt x="1586" y="327"/>
                                </a:lnTo>
                                <a:lnTo>
                                  <a:pt x="1586" y="327"/>
                                </a:lnTo>
                                <a:lnTo>
                                  <a:pt x="1586" y="327"/>
                                </a:lnTo>
                                <a:lnTo>
                                  <a:pt x="1586" y="327"/>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86"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599"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12"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26"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14"/>
                                </a:lnTo>
                                <a:lnTo>
                                  <a:pt x="1639" y="301"/>
                                </a:lnTo>
                                <a:lnTo>
                                  <a:pt x="1639" y="301"/>
                                </a:lnTo>
                                <a:lnTo>
                                  <a:pt x="1639" y="301"/>
                                </a:lnTo>
                                <a:lnTo>
                                  <a:pt x="1639" y="301"/>
                                </a:lnTo>
                                <a:lnTo>
                                  <a:pt x="1639" y="301"/>
                                </a:lnTo>
                                <a:lnTo>
                                  <a:pt x="1639" y="301"/>
                                </a:lnTo>
                                <a:lnTo>
                                  <a:pt x="1639" y="301"/>
                                </a:lnTo>
                                <a:lnTo>
                                  <a:pt x="1639" y="301"/>
                                </a:lnTo>
                                <a:lnTo>
                                  <a:pt x="1639"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52"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88"/>
                                </a:lnTo>
                                <a:lnTo>
                                  <a:pt x="1665" y="275"/>
                                </a:lnTo>
                                <a:lnTo>
                                  <a:pt x="1665" y="275"/>
                                </a:lnTo>
                                <a:lnTo>
                                  <a:pt x="1665" y="275"/>
                                </a:lnTo>
                                <a:lnTo>
                                  <a:pt x="1665" y="275"/>
                                </a:lnTo>
                                <a:lnTo>
                                  <a:pt x="1665" y="275"/>
                                </a:lnTo>
                                <a:lnTo>
                                  <a:pt x="1665" y="275"/>
                                </a:lnTo>
                                <a:lnTo>
                                  <a:pt x="1665" y="275"/>
                                </a:lnTo>
                                <a:lnTo>
                                  <a:pt x="1665"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78" y="275"/>
                                </a:lnTo>
                                <a:lnTo>
                                  <a:pt x="1691" y="275"/>
                                </a:lnTo>
                                <a:lnTo>
                                  <a:pt x="1691" y="275"/>
                                </a:lnTo>
                                <a:lnTo>
                                  <a:pt x="1691" y="275"/>
                                </a:lnTo>
                                <a:lnTo>
                                  <a:pt x="1691" y="275"/>
                                </a:lnTo>
                                <a:lnTo>
                                  <a:pt x="1691" y="275"/>
                                </a:lnTo>
                                <a:lnTo>
                                  <a:pt x="1691" y="275"/>
                                </a:lnTo>
                                <a:lnTo>
                                  <a:pt x="1691" y="275"/>
                                </a:lnTo>
                                <a:lnTo>
                                  <a:pt x="1691" y="275"/>
                                </a:lnTo>
                                <a:lnTo>
                                  <a:pt x="1691" y="275"/>
                                </a:lnTo>
                                <a:lnTo>
                                  <a:pt x="1691" y="275"/>
                                </a:lnTo>
                                <a:lnTo>
                                  <a:pt x="1691" y="275"/>
                                </a:lnTo>
                                <a:lnTo>
                                  <a:pt x="1691" y="275"/>
                                </a:lnTo>
                                <a:lnTo>
                                  <a:pt x="1691" y="275"/>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691" y="262"/>
                                </a:lnTo>
                                <a:lnTo>
                                  <a:pt x="1704" y="262"/>
                                </a:lnTo>
                                <a:lnTo>
                                  <a:pt x="1704" y="262"/>
                                </a:lnTo>
                                <a:lnTo>
                                  <a:pt x="1704" y="262"/>
                                </a:lnTo>
                                <a:lnTo>
                                  <a:pt x="1704" y="262"/>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04"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17"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30"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43"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57"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70"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83"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796"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36"/>
                                </a:lnTo>
                                <a:lnTo>
                                  <a:pt x="1809" y="222"/>
                                </a:lnTo>
                                <a:lnTo>
                                  <a:pt x="1809" y="222"/>
                                </a:lnTo>
                                <a:lnTo>
                                  <a:pt x="1809" y="222"/>
                                </a:lnTo>
                                <a:lnTo>
                                  <a:pt x="1809" y="222"/>
                                </a:lnTo>
                                <a:lnTo>
                                  <a:pt x="1809" y="222"/>
                                </a:lnTo>
                                <a:lnTo>
                                  <a:pt x="1809" y="222"/>
                                </a:lnTo>
                                <a:lnTo>
                                  <a:pt x="1809" y="222"/>
                                </a:lnTo>
                                <a:lnTo>
                                  <a:pt x="1809" y="222"/>
                                </a:lnTo>
                                <a:lnTo>
                                  <a:pt x="1809" y="222"/>
                                </a:lnTo>
                                <a:lnTo>
                                  <a:pt x="1809" y="222"/>
                                </a:lnTo>
                                <a:lnTo>
                                  <a:pt x="1809"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22"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35"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48"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61" y="222"/>
                                </a:lnTo>
                                <a:lnTo>
                                  <a:pt x="1875" y="222"/>
                                </a:lnTo>
                                <a:lnTo>
                                  <a:pt x="1875" y="222"/>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75" y="209"/>
                                </a:lnTo>
                                <a:lnTo>
                                  <a:pt x="1888" y="209"/>
                                </a:lnTo>
                                <a:lnTo>
                                  <a:pt x="1888" y="209"/>
                                </a:lnTo>
                                <a:lnTo>
                                  <a:pt x="1888" y="209"/>
                                </a:lnTo>
                                <a:lnTo>
                                  <a:pt x="1888" y="209"/>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888"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01"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14"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27"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40" y="196"/>
                                </a:lnTo>
                                <a:lnTo>
                                  <a:pt x="1953" y="196"/>
                                </a:lnTo>
                                <a:lnTo>
                                  <a:pt x="1953" y="196"/>
                                </a:lnTo>
                                <a:lnTo>
                                  <a:pt x="1953" y="196"/>
                                </a:lnTo>
                                <a:lnTo>
                                  <a:pt x="1953" y="196"/>
                                </a:lnTo>
                                <a:lnTo>
                                  <a:pt x="1953" y="196"/>
                                </a:lnTo>
                                <a:lnTo>
                                  <a:pt x="1953" y="196"/>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53" y="183"/>
                                </a:lnTo>
                                <a:lnTo>
                                  <a:pt x="1966" y="183"/>
                                </a:lnTo>
                                <a:lnTo>
                                  <a:pt x="1966" y="183"/>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66"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79"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1992"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70"/>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06"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19"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57"/>
                                </a:lnTo>
                                <a:lnTo>
                                  <a:pt x="2032" y="144"/>
                                </a:lnTo>
                                <a:lnTo>
                                  <a:pt x="2032" y="144"/>
                                </a:lnTo>
                                <a:lnTo>
                                  <a:pt x="2032"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45"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58"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44"/>
                                </a:lnTo>
                                <a:lnTo>
                                  <a:pt x="2071" y="131"/>
                                </a:lnTo>
                                <a:lnTo>
                                  <a:pt x="2071" y="131"/>
                                </a:lnTo>
                                <a:lnTo>
                                  <a:pt x="2071" y="131"/>
                                </a:lnTo>
                                <a:lnTo>
                                  <a:pt x="2071" y="131"/>
                                </a:lnTo>
                                <a:lnTo>
                                  <a:pt x="2071" y="131"/>
                                </a:lnTo>
                                <a:lnTo>
                                  <a:pt x="2071" y="131"/>
                                </a:lnTo>
                                <a:lnTo>
                                  <a:pt x="2071" y="131"/>
                                </a:lnTo>
                                <a:lnTo>
                                  <a:pt x="2071"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18"/>
                                </a:lnTo>
                                <a:lnTo>
                                  <a:pt x="2163" y="118"/>
                                </a:lnTo>
                                <a:lnTo>
                                  <a:pt x="2163" y="118"/>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63"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76"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189"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02"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15"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28"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41"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55"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68"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81"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294"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07"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20" y="91"/>
                                </a:lnTo>
                                <a:lnTo>
                                  <a:pt x="2333" y="91"/>
                                </a:lnTo>
                                <a:lnTo>
                                  <a:pt x="2333" y="91"/>
                                </a:lnTo>
                                <a:lnTo>
                                  <a:pt x="2333" y="91"/>
                                </a:lnTo>
                                <a:lnTo>
                                  <a:pt x="2333" y="91"/>
                                </a:lnTo>
                                <a:lnTo>
                                  <a:pt x="2333" y="91"/>
                                </a:lnTo>
                                <a:lnTo>
                                  <a:pt x="2333" y="91"/>
                                </a:lnTo>
                                <a:lnTo>
                                  <a:pt x="2333" y="91"/>
                                </a:lnTo>
                                <a:lnTo>
                                  <a:pt x="2333" y="91"/>
                                </a:lnTo>
                                <a:lnTo>
                                  <a:pt x="2333" y="91"/>
                                </a:lnTo>
                                <a:lnTo>
                                  <a:pt x="2333" y="91"/>
                                </a:lnTo>
                                <a:lnTo>
                                  <a:pt x="2333" y="91"/>
                                </a:lnTo>
                                <a:lnTo>
                                  <a:pt x="2333" y="91"/>
                                </a:lnTo>
                                <a:lnTo>
                                  <a:pt x="2333" y="91"/>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33"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46"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59"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72"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86"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399"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12"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25"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38"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51"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64"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77"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490"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78"/>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53" y="65"/>
                                </a:lnTo>
                                <a:lnTo>
                                  <a:pt x="2753" y="65"/>
                                </a:lnTo>
                                <a:lnTo>
                                  <a:pt x="2753" y="65"/>
                                </a:lnTo>
                                <a:lnTo>
                                  <a:pt x="2753" y="65"/>
                                </a:lnTo>
                                <a:lnTo>
                                  <a:pt x="2753" y="65"/>
                                </a:lnTo>
                                <a:lnTo>
                                  <a:pt x="2753" y="65"/>
                                </a:lnTo>
                                <a:lnTo>
                                  <a:pt x="2753" y="65"/>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67" y="39"/>
                                </a:lnTo>
                                <a:lnTo>
                                  <a:pt x="3067" y="39"/>
                                </a:lnTo>
                                <a:lnTo>
                                  <a:pt x="3067" y="39"/>
                                </a:lnTo>
                                <a:lnTo>
                                  <a:pt x="3067" y="39"/>
                                </a:lnTo>
                                <a:lnTo>
                                  <a:pt x="3067" y="39"/>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917"/>
                                </a:lnTo>
                                <a:lnTo>
                                  <a:pt x="0" y="9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288"/>
                        <wps:cNvSpPr>
                          <a:spLocks/>
                        </wps:cNvSpPr>
                        <wps:spPr bwMode="auto">
                          <a:xfrm>
                            <a:off x="935355" y="5034280"/>
                            <a:ext cx="299720" cy="107950"/>
                          </a:xfrm>
                          <a:custGeom>
                            <a:avLst/>
                            <a:gdLst>
                              <a:gd name="T0" fmla="*/ 1 w 36"/>
                              <a:gd name="T1" fmla="*/ 13 h 13"/>
                              <a:gd name="T2" fmla="*/ 1 w 36"/>
                              <a:gd name="T3" fmla="*/ 13 h 13"/>
                              <a:gd name="T4" fmla="*/ 2 w 36"/>
                              <a:gd name="T5" fmla="*/ 12 h 13"/>
                              <a:gd name="T6" fmla="*/ 3 w 36"/>
                              <a:gd name="T7" fmla="*/ 11 h 13"/>
                              <a:gd name="T8" fmla="*/ 3 w 36"/>
                              <a:gd name="T9" fmla="*/ 11 h 13"/>
                              <a:gd name="T10" fmla="*/ 4 w 36"/>
                              <a:gd name="T11" fmla="*/ 11 h 13"/>
                              <a:gd name="T12" fmla="*/ 4 w 36"/>
                              <a:gd name="T13" fmla="*/ 11 h 13"/>
                              <a:gd name="T14" fmla="*/ 5 w 36"/>
                              <a:gd name="T15" fmla="*/ 11 h 13"/>
                              <a:gd name="T16" fmla="*/ 5 w 36"/>
                              <a:gd name="T17" fmla="*/ 11 h 13"/>
                              <a:gd name="T18" fmla="*/ 6 w 36"/>
                              <a:gd name="T19" fmla="*/ 11 h 13"/>
                              <a:gd name="T20" fmla="*/ 7 w 36"/>
                              <a:gd name="T21" fmla="*/ 11 h 13"/>
                              <a:gd name="T22" fmla="*/ 7 w 36"/>
                              <a:gd name="T23" fmla="*/ 11 h 13"/>
                              <a:gd name="T24" fmla="*/ 8 w 36"/>
                              <a:gd name="T25" fmla="*/ 11 h 13"/>
                              <a:gd name="T26" fmla="*/ 8 w 36"/>
                              <a:gd name="T27" fmla="*/ 11 h 13"/>
                              <a:gd name="T28" fmla="*/ 9 w 36"/>
                              <a:gd name="T29" fmla="*/ 11 h 13"/>
                              <a:gd name="T30" fmla="*/ 9 w 36"/>
                              <a:gd name="T31" fmla="*/ 11 h 13"/>
                              <a:gd name="T32" fmla="*/ 10 w 36"/>
                              <a:gd name="T33" fmla="*/ 11 h 13"/>
                              <a:gd name="T34" fmla="*/ 11 w 36"/>
                              <a:gd name="T35" fmla="*/ 11 h 13"/>
                              <a:gd name="T36" fmla="*/ 11 w 36"/>
                              <a:gd name="T37" fmla="*/ 11 h 13"/>
                              <a:gd name="T38" fmla="*/ 12 w 36"/>
                              <a:gd name="T39" fmla="*/ 11 h 13"/>
                              <a:gd name="T40" fmla="*/ 12 w 36"/>
                              <a:gd name="T41" fmla="*/ 11 h 13"/>
                              <a:gd name="T42" fmla="*/ 13 w 36"/>
                              <a:gd name="T43" fmla="*/ 11 h 13"/>
                              <a:gd name="T44" fmla="*/ 13 w 36"/>
                              <a:gd name="T45" fmla="*/ 9 h 13"/>
                              <a:gd name="T46" fmla="*/ 14 w 36"/>
                              <a:gd name="T47" fmla="*/ 9 h 13"/>
                              <a:gd name="T48" fmla="*/ 15 w 36"/>
                              <a:gd name="T49" fmla="*/ 9 h 13"/>
                              <a:gd name="T50" fmla="*/ 15 w 36"/>
                              <a:gd name="T51" fmla="*/ 9 h 13"/>
                              <a:gd name="T52" fmla="*/ 16 w 36"/>
                              <a:gd name="T53" fmla="*/ 9 h 13"/>
                              <a:gd name="T54" fmla="*/ 16 w 36"/>
                              <a:gd name="T55" fmla="*/ 9 h 13"/>
                              <a:gd name="T56" fmla="*/ 17 w 36"/>
                              <a:gd name="T57" fmla="*/ 9 h 13"/>
                              <a:gd name="T58" fmla="*/ 17 w 36"/>
                              <a:gd name="T59" fmla="*/ 9 h 13"/>
                              <a:gd name="T60" fmla="*/ 18 w 36"/>
                              <a:gd name="T61" fmla="*/ 9 h 13"/>
                              <a:gd name="T62" fmla="*/ 18 w 36"/>
                              <a:gd name="T63" fmla="*/ 8 h 13"/>
                              <a:gd name="T64" fmla="*/ 19 w 36"/>
                              <a:gd name="T65" fmla="*/ 8 h 13"/>
                              <a:gd name="T66" fmla="*/ 20 w 36"/>
                              <a:gd name="T67" fmla="*/ 8 h 13"/>
                              <a:gd name="T68" fmla="*/ 20 w 36"/>
                              <a:gd name="T69" fmla="*/ 8 h 13"/>
                              <a:gd name="T70" fmla="*/ 21 w 36"/>
                              <a:gd name="T71" fmla="*/ 8 h 13"/>
                              <a:gd name="T72" fmla="*/ 21 w 36"/>
                              <a:gd name="T73" fmla="*/ 8 h 13"/>
                              <a:gd name="T74" fmla="*/ 22 w 36"/>
                              <a:gd name="T75" fmla="*/ 8 h 13"/>
                              <a:gd name="T76" fmla="*/ 22 w 36"/>
                              <a:gd name="T77" fmla="*/ 8 h 13"/>
                              <a:gd name="T78" fmla="*/ 23 w 36"/>
                              <a:gd name="T79" fmla="*/ 8 h 13"/>
                              <a:gd name="T80" fmla="*/ 24 w 36"/>
                              <a:gd name="T81" fmla="*/ 7 h 13"/>
                              <a:gd name="T82" fmla="*/ 24 w 36"/>
                              <a:gd name="T83" fmla="*/ 7 h 13"/>
                              <a:gd name="T84" fmla="*/ 25 w 36"/>
                              <a:gd name="T85" fmla="*/ 7 h 13"/>
                              <a:gd name="T86" fmla="*/ 25 w 36"/>
                              <a:gd name="T87" fmla="*/ 7 h 13"/>
                              <a:gd name="T88" fmla="*/ 26 w 36"/>
                              <a:gd name="T89" fmla="*/ 7 h 13"/>
                              <a:gd name="T90" fmla="*/ 26 w 36"/>
                              <a:gd name="T91" fmla="*/ 7 h 13"/>
                              <a:gd name="T92" fmla="*/ 27 w 36"/>
                              <a:gd name="T93" fmla="*/ 7 h 13"/>
                              <a:gd name="T94" fmla="*/ 28 w 36"/>
                              <a:gd name="T95" fmla="*/ 7 h 13"/>
                              <a:gd name="T96" fmla="*/ 28 w 36"/>
                              <a:gd name="T97" fmla="*/ 6 h 13"/>
                              <a:gd name="T98" fmla="*/ 29 w 36"/>
                              <a:gd name="T99" fmla="*/ 5 h 13"/>
                              <a:gd name="T100" fmla="*/ 29 w 36"/>
                              <a:gd name="T101" fmla="*/ 5 h 13"/>
                              <a:gd name="T102" fmla="*/ 30 w 36"/>
                              <a:gd name="T103" fmla="*/ 5 h 13"/>
                              <a:gd name="T104" fmla="*/ 30 w 36"/>
                              <a:gd name="T105" fmla="*/ 4 h 13"/>
                              <a:gd name="T106" fmla="*/ 31 w 36"/>
                              <a:gd name="T107" fmla="*/ 4 h 13"/>
                              <a:gd name="T108" fmla="*/ 32 w 36"/>
                              <a:gd name="T109" fmla="*/ 4 h 13"/>
                              <a:gd name="T110" fmla="*/ 32 w 36"/>
                              <a:gd name="T111" fmla="*/ 3 h 13"/>
                              <a:gd name="T112" fmla="*/ 33 w 36"/>
                              <a:gd name="T113" fmla="*/ 3 h 13"/>
                              <a:gd name="T114" fmla="*/ 33 w 36"/>
                              <a:gd name="T115" fmla="*/ 3 h 13"/>
                              <a:gd name="T116" fmla="*/ 34 w 36"/>
                              <a:gd name="T117" fmla="*/ 3 h 13"/>
                              <a:gd name="T118" fmla="*/ 34 w 36"/>
                              <a:gd name="T119" fmla="*/ 3 h 13"/>
                              <a:gd name="T120" fmla="*/ 35 w 36"/>
                              <a:gd name="T121" fmla="*/ 3 h 13"/>
                              <a:gd name="T122" fmla="*/ 36 w 36"/>
                              <a:gd name="T123" fmla="*/ 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3">
                                <a:moveTo>
                                  <a:pt x="0" y="13"/>
                                </a:moveTo>
                                <a:lnTo>
                                  <a:pt x="0" y="13"/>
                                </a:lnTo>
                                <a:lnTo>
                                  <a:pt x="0" y="13"/>
                                </a:lnTo>
                                <a:lnTo>
                                  <a:pt x="0" y="13"/>
                                </a:lnTo>
                                <a:lnTo>
                                  <a:pt x="0"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1"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3"/>
                                </a:lnTo>
                                <a:lnTo>
                                  <a:pt x="2" y="12"/>
                                </a:lnTo>
                                <a:lnTo>
                                  <a:pt x="2" y="12"/>
                                </a:lnTo>
                                <a:lnTo>
                                  <a:pt x="2" y="12"/>
                                </a:lnTo>
                                <a:lnTo>
                                  <a:pt x="2" y="12"/>
                                </a:lnTo>
                                <a:lnTo>
                                  <a:pt x="2" y="12"/>
                                </a:lnTo>
                                <a:lnTo>
                                  <a:pt x="2" y="12"/>
                                </a:lnTo>
                                <a:lnTo>
                                  <a:pt x="2" y="12"/>
                                </a:lnTo>
                                <a:lnTo>
                                  <a:pt x="2" y="12"/>
                                </a:lnTo>
                                <a:lnTo>
                                  <a:pt x="2" y="12"/>
                                </a:lnTo>
                                <a:lnTo>
                                  <a:pt x="2" y="12"/>
                                </a:lnTo>
                                <a:lnTo>
                                  <a:pt x="2" y="12"/>
                                </a:lnTo>
                                <a:lnTo>
                                  <a:pt x="2" y="11"/>
                                </a:lnTo>
                                <a:lnTo>
                                  <a:pt x="2" y="11"/>
                                </a:lnTo>
                                <a:lnTo>
                                  <a:pt x="2"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3"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4"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5"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6"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7"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8"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9"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0"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1"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2"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1"/>
                                </a:lnTo>
                                <a:lnTo>
                                  <a:pt x="13" y="10"/>
                                </a:lnTo>
                                <a:lnTo>
                                  <a:pt x="13" y="10"/>
                                </a:lnTo>
                                <a:lnTo>
                                  <a:pt x="13" y="10"/>
                                </a:lnTo>
                                <a:lnTo>
                                  <a:pt x="13" y="10"/>
                                </a:lnTo>
                                <a:lnTo>
                                  <a:pt x="13" y="10"/>
                                </a:lnTo>
                                <a:lnTo>
                                  <a:pt x="13" y="10"/>
                                </a:lnTo>
                                <a:lnTo>
                                  <a:pt x="13" y="9"/>
                                </a:lnTo>
                                <a:lnTo>
                                  <a:pt x="13" y="9"/>
                                </a:lnTo>
                                <a:lnTo>
                                  <a:pt x="13" y="9"/>
                                </a:lnTo>
                                <a:lnTo>
                                  <a:pt x="13" y="9"/>
                                </a:lnTo>
                                <a:lnTo>
                                  <a:pt x="13" y="9"/>
                                </a:lnTo>
                                <a:lnTo>
                                  <a:pt x="13"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4"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5"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6"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7"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9"/>
                                </a:lnTo>
                                <a:lnTo>
                                  <a:pt x="18" y="8"/>
                                </a:lnTo>
                                <a:lnTo>
                                  <a:pt x="18" y="8"/>
                                </a:lnTo>
                                <a:lnTo>
                                  <a:pt x="18" y="8"/>
                                </a:lnTo>
                                <a:lnTo>
                                  <a:pt x="18" y="8"/>
                                </a:lnTo>
                                <a:lnTo>
                                  <a:pt x="18" y="8"/>
                                </a:lnTo>
                                <a:lnTo>
                                  <a:pt x="18" y="8"/>
                                </a:lnTo>
                                <a:lnTo>
                                  <a:pt x="18" y="8"/>
                                </a:lnTo>
                                <a:lnTo>
                                  <a:pt x="18"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19"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0"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1"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2"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8"/>
                                </a:lnTo>
                                <a:lnTo>
                                  <a:pt x="23" y="7"/>
                                </a:lnTo>
                                <a:lnTo>
                                  <a:pt x="23" y="7"/>
                                </a:lnTo>
                                <a:lnTo>
                                  <a:pt x="23" y="7"/>
                                </a:lnTo>
                                <a:lnTo>
                                  <a:pt x="23" y="7"/>
                                </a:lnTo>
                                <a:lnTo>
                                  <a:pt x="23" y="7"/>
                                </a:lnTo>
                                <a:lnTo>
                                  <a:pt x="23" y="7"/>
                                </a:lnTo>
                                <a:lnTo>
                                  <a:pt x="23" y="7"/>
                                </a:lnTo>
                                <a:lnTo>
                                  <a:pt x="23" y="7"/>
                                </a:lnTo>
                                <a:lnTo>
                                  <a:pt x="23"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4"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5"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6"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7" y="7"/>
                                </a:lnTo>
                                <a:lnTo>
                                  <a:pt x="28" y="7"/>
                                </a:lnTo>
                                <a:lnTo>
                                  <a:pt x="28" y="7"/>
                                </a:lnTo>
                                <a:lnTo>
                                  <a:pt x="28" y="7"/>
                                </a:lnTo>
                                <a:lnTo>
                                  <a:pt x="28" y="7"/>
                                </a:lnTo>
                                <a:lnTo>
                                  <a:pt x="28" y="7"/>
                                </a:lnTo>
                                <a:lnTo>
                                  <a:pt x="28" y="7"/>
                                </a:lnTo>
                                <a:lnTo>
                                  <a:pt x="28" y="7"/>
                                </a:lnTo>
                                <a:lnTo>
                                  <a:pt x="28" y="7"/>
                                </a:lnTo>
                                <a:lnTo>
                                  <a:pt x="28" y="6"/>
                                </a:lnTo>
                                <a:lnTo>
                                  <a:pt x="28" y="6"/>
                                </a:lnTo>
                                <a:lnTo>
                                  <a:pt x="28" y="6"/>
                                </a:lnTo>
                                <a:lnTo>
                                  <a:pt x="28" y="6"/>
                                </a:lnTo>
                                <a:lnTo>
                                  <a:pt x="28" y="6"/>
                                </a:lnTo>
                                <a:lnTo>
                                  <a:pt x="28" y="6"/>
                                </a:lnTo>
                                <a:lnTo>
                                  <a:pt x="28" y="6"/>
                                </a:lnTo>
                                <a:lnTo>
                                  <a:pt x="28" y="6"/>
                                </a:lnTo>
                                <a:lnTo>
                                  <a:pt x="28" y="6"/>
                                </a:lnTo>
                                <a:lnTo>
                                  <a:pt x="28" y="6"/>
                                </a:lnTo>
                                <a:lnTo>
                                  <a:pt x="28" y="6"/>
                                </a:lnTo>
                                <a:lnTo>
                                  <a:pt x="28" y="5"/>
                                </a:lnTo>
                                <a:lnTo>
                                  <a:pt x="28" y="5"/>
                                </a:lnTo>
                                <a:lnTo>
                                  <a:pt x="28" y="5"/>
                                </a:lnTo>
                                <a:lnTo>
                                  <a:pt x="28" y="5"/>
                                </a:lnTo>
                                <a:lnTo>
                                  <a:pt x="28" y="5"/>
                                </a:lnTo>
                                <a:lnTo>
                                  <a:pt x="28" y="5"/>
                                </a:lnTo>
                                <a:lnTo>
                                  <a:pt x="28" y="5"/>
                                </a:lnTo>
                                <a:lnTo>
                                  <a:pt x="28" y="5"/>
                                </a:lnTo>
                                <a:lnTo>
                                  <a:pt x="28"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29" y="5"/>
                                </a:lnTo>
                                <a:lnTo>
                                  <a:pt x="30" y="5"/>
                                </a:lnTo>
                                <a:lnTo>
                                  <a:pt x="30" y="5"/>
                                </a:lnTo>
                                <a:lnTo>
                                  <a:pt x="30" y="5"/>
                                </a:lnTo>
                                <a:lnTo>
                                  <a:pt x="30" y="5"/>
                                </a:lnTo>
                                <a:lnTo>
                                  <a:pt x="30" y="5"/>
                                </a:lnTo>
                                <a:lnTo>
                                  <a:pt x="30" y="5"/>
                                </a:lnTo>
                                <a:lnTo>
                                  <a:pt x="30" y="5"/>
                                </a:lnTo>
                                <a:lnTo>
                                  <a:pt x="30" y="5"/>
                                </a:lnTo>
                                <a:lnTo>
                                  <a:pt x="30" y="5"/>
                                </a:lnTo>
                                <a:lnTo>
                                  <a:pt x="30" y="5"/>
                                </a:lnTo>
                                <a:lnTo>
                                  <a:pt x="30" y="5"/>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0"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1" y="4"/>
                                </a:lnTo>
                                <a:lnTo>
                                  <a:pt x="32" y="4"/>
                                </a:lnTo>
                                <a:lnTo>
                                  <a:pt x="32" y="4"/>
                                </a:lnTo>
                                <a:lnTo>
                                  <a:pt x="32" y="4"/>
                                </a:lnTo>
                                <a:lnTo>
                                  <a:pt x="32" y="4"/>
                                </a:lnTo>
                                <a:lnTo>
                                  <a:pt x="32" y="4"/>
                                </a:lnTo>
                                <a:lnTo>
                                  <a:pt x="32" y="4"/>
                                </a:lnTo>
                                <a:lnTo>
                                  <a:pt x="32" y="4"/>
                                </a:lnTo>
                                <a:lnTo>
                                  <a:pt x="32" y="4"/>
                                </a:lnTo>
                                <a:lnTo>
                                  <a:pt x="32" y="4"/>
                                </a:lnTo>
                                <a:lnTo>
                                  <a:pt x="32" y="4"/>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2"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3"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4"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3"/>
                                </a:lnTo>
                                <a:lnTo>
                                  <a:pt x="35" y="2"/>
                                </a:lnTo>
                                <a:lnTo>
                                  <a:pt x="35" y="2"/>
                                </a:lnTo>
                                <a:lnTo>
                                  <a:pt x="35" y="2"/>
                                </a:lnTo>
                                <a:lnTo>
                                  <a:pt x="35" y="1"/>
                                </a:lnTo>
                                <a:lnTo>
                                  <a:pt x="35" y="1"/>
                                </a:lnTo>
                                <a:lnTo>
                                  <a:pt x="36" y="1"/>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289"/>
                        <wps:cNvSpPr>
                          <a:spLocks/>
                        </wps:cNvSpPr>
                        <wps:spPr bwMode="auto">
                          <a:xfrm>
                            <a:off x="1235075" y="4867275"/>
                            <a:ext cx="291465" cy="167005"/>
                          </a:xfrm>
                          <a:custGeom>
                            <a:avLst/>
                            <a:gdLst>
                              <a:gd name="T0" fmla="*/ 0 w 35"/>
                              <a:gd name="T1" fmla="*/ 20 h 20"/>
                              <a:gd name="T2" fmla="*/ 1 w 35"/>
                              <a:gd name="T3" fmla="*/ 20 h 20"/>
                              <a:gd name="T4" fmla="*/ 2 w 35"/>
                              <a:gd name="T5" fmla="*/ 20 h 20"/>
                              <a:gd name="T6" fmla="*/ 2 w 35"/>
                              <a:gd name="T7" fmla="*/ 20 h 20"/>
                              <a:gd name="T8" fmla="*/ 3 w 35"/>
                              <a:gd name="T9" fmla="*/ 20 h 20"/>
                              <a:gd name="T10" fmla="*/ 3 w 35"/>
                              <a:gd name="T11" fmla="*/ 20 h 20"/>
                              <a:gd name="T12" fmla="*/ 4 w 35"/>
                              <a:gd name="T13" fmla="*/ 19 h 20"/>
                              <a:gd name="T14" fmla="*/ 4 w 35"/>
                              <a:gd name="T15" fmla="*/ 18 h 20"/>
                              <a:gd name="T16" fmla="*/ 5 w 35"/>
                              <a:gd name="T17" fmla="*/ 17 h 20"/>
                              <a:gd name="T18" fmla="*/ 6 w 35"/>
                              <a:gd name="T19" fmla="*/ 17 h 20"/>
                              <a:gd name="T20" fmla="*/ 6 w 35"/>
                              <a:gd name="T21" fmla="*/ 17 h 20"/>
                              <a:gd name="T22" fmla="*/ 7 w 35"/>
                              <a:gd name="T23" fmla="*/ 17 h 20"/>
                              <a:gd name="T24" fmla="*/ 7 w 35"/>
                              <a:gd name="T25" fmla="*/ 17 h 20"/>
                              <a:gd name="T26" fmla="*/ 8 w 35"/>
                              <a:gd name="T27" fmla="*/ 16 h 20"/>
                              <a:gd name="T28" fmla="*/ 8 w 35"/>
                              <a:gd name="T29" fmla="*/ 16 h 20"/>
                              <a:gd name="T30" fmla="*/ 9 w 35"/>
                              <a:gd name="T31" fmla="*/ 15 h 20"/>
                              <a:gd name="T32" fmla="*/ 10 w 35"/>
                              <a:gd name="T33" fmla="*/ 15 h 20"/>
                              <a:gd name="T34" fmla="*/ 10 w 35"/>
                              <a:gd name="T35" fmla="*/ 15 h 20"/>
                              <a:gd name="T36" fmla="*/ 11 w 35"/>
                              <a:gd name="T37" fmla="*/ 15 h 20"/>
                              <a:gd name="T38" fmla="*/ 11 w 35"/>
                              <a:gd name="T39" fmla="*/ 15 h 20"/>
                              <a:gd name="T40" fmla="*/ 12 w 35"/>
                              <a:gd name="T41" fmla="*/ 14 h 20"/>
                              <a:gd name="T42" fmla="*/ 12 w 35"/>
                              <a:gd name="T43" fmla="*/ 14 h 20"/>
                              <a:gd name="T44" fmla="*/ 13 w 35"/>
                              <a:gd name="T45" fmla="*/ 14 h 20"/>
                              <a:gd name="T46" fmla="*/ 14 w 35"/>
                              <a:gd name="T47" fmla="*/ 14 h 20"/>
                              <a:gd name="T48" fmla="*/ 14 w 35"/>
                              <a:gd name="T49" fmla="*/ 13 h 20"/>
                              <a:gd name="T50" fmla="*/ 15 w 35"/>
                              <a:gd name="T51" fmla="*/ 13 h 20"/>
                              <a:gd name="T52" fmla="*/ 15 w 35"/>
                              <a:gd name="T53" fmla="*/ 13 h 20"/>
                              <a:gd name="T54" fmla="*/ 16 w 35"/>
                              <a:gd name="T55" fmla="*/ 12 h 20"/>
                              <a:gd name="T56" fmla="*/ 16 w 35"/>
                              <a:gd name="T57" fmla="*/ 12 h 20"/>
                              <a:gd name="T58" fmla="*/ 17 w 35"/>
                              <a:gd name="T59" fmla="*/ 12 h 20"/>
                              <a:gd name="T60" fmla="*/ 18 w 35"/>
                              <a:gd name="T61" fmla="*/ 12 h 20"/>
                              <a:gd name="T62" fmla="*/ 18 w 35"/>
                              <a:gd name="T63" fmla="*/ 12 h 20"/>
                              <a:gd name="T64" fmla="*/ 19 w 35"/>
                              <a:gd name="T65" fmla="*/ 12 h 20"/>
                              <a:gd name="T66" fmla="*/ 19 w 35"/>
                              <a:gd name="T67" fmla="*/ 12 h 20"/>
                              <a:gd name="T68" fmla="*/ 20 w 35"/>
                              <a:gd name="T69" fmla="*/ 10 h 20"/>
                              <a:gd name="T70" fmla="*/ 20 w 35"/>
                              <a:gd name="T71" fmla="*/ 10 h 20"/>
                              <a:gd name="T72" fmla="*/ 21 w 35"/>
                              <a:gd name="T73" fmla="*/ 10 h 20"/>
                              <a:gd name="T74" fmla="*/ 21 w 35"/>
                              <a:gd name="T75" fmla="*/ 10 h 20"/>
                              <a:gd name="T76" fmla="*/ 22 w 35"/>
                              <a:gd name="T77" fmla="*/ 10 h 20"/>
                              <a:gd name="T78" fmla="*/ 23 w 35"/>
                              <a:gd name="T79" fmla="*/ 8 h 20"/>
                              <a:gd name="T80" fmla="*/ 23 w 35"/>
                              <a:gd name="T81" fmla="*/ 8 h 20"/>
                              <a:gd name="T82" fmla="*/ 24 w 35"/>
                              <a:gd name="T83" fmla="*/ 8 h 20"/>
                              <a:gd name="T84" fmla="*/ 24 w 35"/>
                              <a:gd name="T85" fmla="*/ 7 h 20"/>
                              <a:gd name="T86" fmla="*/ 25 w 35"/>
                              <a:gd name="T87" fmla="*/ 7 h 20"/>
                              <a:gd name="T88" fmla="*/ 25 w 35"/>
                              <a:gd name="T89" fmla="*/ 6 h 20"/>
                              <a:gd name="T90" fmla="*/ 26 w 35"/>
                              <a:gd name="T91" fmla="*/ 6 h 20"/>
                              <a:gd name="T92" fmla="*/ 27 w 35"/>
                              <a:gd name="T93" fmla="*/ 4 h 20"/>
                              <a:gd name="T94" fmla="*/ 27 w 35"/>
                              <a:gd name="T95" fmla="*/ 4 h 20"/>
                              <a:gd name="T96" fmla="*/ 28 w 35"/>
                              <a:gd name="T97" fmla="*/ 4 h 20"/>
                              <a:gd name="T98" fmla="*/ 28 w 35"/>
                              <a:gd name="T99" fmla="*/ 3 h 20"/>
                              <a:gd name="T100" fmla="*/ 29 w 35"/>
                              <a:gd name="T101" fmla="*/ 3 h 20"/>
                              <a:gd name="T102" fmla="*/ 29 w 35"/>
                              <a:gd name="T103" fmla="*/ 3 h 20"/>
                              <a:gd name="T104" fmla="*/ 30 w 35"/>
                              <a:gd name="T105" fmla="*/ 3 h 20"/>
                              <a:gd name="T106" fmla="*/ 31 w 35"/>
                              <a:gd name="T107" fmla="*/ 2 h 20"/>
                              <a:gd name="T108" fmla="*/ 31 w 35"/>
                              <a:gd name="T109" fmla="*/ 2 h 20"/>
                              <a:gd name="T110" fmla="*/ 32 w 35"/>
                              <a:gd name="T111" fmla="*/ 2 h 20"/>
                              <a:gd name="T112" fmla="*/ 32 w 35"/>
                              <a:gd name="T113" fmla="*/ 2 h 20"/>
                              <a:gd name="T114" fmla="*/ 33 w 35"/>
                              <a:gd name="T115" fmla="*/ 2 h 20"/>
                              <a:gd name="T116" fmla="*/ 33 w 35"/>
                              <a:gd name="T117" fmla="*/ 2 h 20"/>
                              <a:gd name="T118" fmla="*/ 34 w 35"/>
                              <a:gd name="T119" fmla="*/ 0 h 20"/>
                              <a:gd name="T120" fmla="*/ 35 w 35"/>
                              <a:gd name="T121" fmla="*/ 0 h 20"/>
                              <a:gd name="T122" fmla="*/ 35 w 35"/>
                              <a:gd name="T1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Freeform 290"/>
                        <wps:cNvSpPr>
                          <a:spLocks/>
                        </wps:cNvSpPr>
                        <wps:spPr bwMode="auto">
                          <a:xfrm>
                            <a:off x="1526540" y="4809490"/>
                            <a:ext cx="299720" cy="57785"/>
                          </a:xfrm>
                          <a:custGeom>
                            <a:avLst/>
                            <a:gdLst>
                              <a:gd name="T0" fmla="*/ 1 w 36"/>
                              <a:gd name="T1" fmla="*/ 7 h 7"/>
                              <a:gd name="T2" fmla="*/ 2 w 36"/>
                              <a:gd name="T3" fmla="*/ 7 h 7"/>
                              <a:gd name="T4" fmla="*/ 2 w 36"/>
                              <a:gd name="T5" fmla="*/ 7 h 7"/>
                              <a:gd name="T6" fmla="*/ 3 w 36"/>
                              <a:gd name="T7" fmla="*/ 7 h 7"/>
                              <a:gd name="T8" fmla="*/ 3 w 36"/>
                              <a:gd name="T9" fmla="*/ 7 h 7"/>
                              <a:gd name="T10" fmla="*/ 4 w 36"/>
                              <a:gd name="T11" fmla="*/ 7 h 7"/>
                              <a:gd name="T12" fmla="*/ 4 w 36"/>
                              <a:gd name="T13" fmla="*/ 7 h 7"/>
                              <a:gd name="T14" fmla="*/ 5 w 36"/>
                              <a:gd name="T15" fmla="*/ 7 h 7"/>
                              <a:gd name="T16" fmla="*/ 6 w 36"/>
                              <a:gd name="T17" fmla="*/ 7 h 7"/>
                              <a:gd name="T18" fmla="*/ 6 w 36"/>
                              <a:gd name="T19" fmla="*/ 7 h 7"/>
                              <a:gd name="T20" fmla="*/ 7 w 36"/>
                              <a:gd name="T21" fmla="*/ 7 h 7"/>
                              <a:gd name="T22" fmla="*/ 7 w 36"/>
                              <a:gd name="T23" fmla="*/ 7 h 7"/>
                              <a:gd name="T24" fmla="*/ 8 w 36"/>
                              <a:gd name="T25" fmla="*/ 6 h 7"/>
                              <a:gd name="T26" fmla="*/ 8 w 36"/>
                              <a:gd name="T27" fmla="*/ 5 h 7"/>
                              <a:gd name="T28" fmla="*/ 9 w 36"/>
                              <a:gd name="T29" fmla="*/ 5 h 7"/>
                              <a:gd name="T30" fmla="*/ 10 w 36"/>
                              <a:gd name="T31" fmla="*/ 5 h 7"/>
                              <a:gd name="T32" fmla="*/ 10 w 36"/>
                              <a:gd name="T33" fmla="*/ 5 h 7"/>
                              <a:gd name="T34" fmla="*/ 11 w 36"/>
                              <a:gd name="T35" fmla="*/ 5 h 7"/>
                              <a:gd name="T36" fmla="*/ 11 w 36"/>
                              <a:gd name="T37" fmla="*/ 5 h 7"/>
                              <a:gd name="T38" fmla="*/ 12 w 36"/>
                              <a:gd name="T39" fmla="*/ 4 h 7"/>
                              <a:gd name="T40" fmla="*/ 12 w 36"/>
                              <a:gd name="T41" fmla="*/ 4 h 7"/>
                              <a:gd name="T42" fmla="*/ 13 w 36"/>
                              <a:gd name="T43" fmla="*/ 4 h 7"/>
                              <a:gd name="T44" fmla="*/ 13 w 36"/>
                              <a:gd name="T45" fmla="*/ 4 h 7"/>
                              <a:gd name="T46" fmla="*/ 14 w 36"/>
                              <a:gd name="T47" fmla="*/ 4 h 7"/>
                              <a:gd name="T48" fmla="*/ 15 w 36"/>
                              <a:gd name="T49" fmla="*/ 4 h 7"/>
                              <a:gd name="T50" fmla="*/ 15 w 36"/>
                              <a:gd name="T51" fmla="*/ 4 h 7"/>
                              <a:gd name="T52" fmla="*/ 16 w 36"/>
                              <a:gd name="T53" fmla="*/ 4 h 7"/>
                              <a:gd name="T54" fmla="*/ 16 w 36"/>
                              <a:gd name="T55" fmla="*/ 4 h 7"/>
                              <a:gd name="T56" fmla="*/ 17 w 36"/>
                              <a:gd name="T57" fmla="*/ 4 h 7"/>
                              <a:gd name="T58" fmla="*/ 17 w 36"/>
                              <a:gd name="T59" fmla="*/ 4 h 7"/>
                              <a:gd name="T60" fmla="*/ 18 w 36"/>
                              <a:gd name="T61" fmla="*/ 4 h 7"/>
                              <a:gd name="T62" fmla="*/ 19 w 36"/>
                              <a:gd name="T63" fmla="*/ 3 h 7"/>
                              <a:gd name="T64" fmla="*/ 19 w 36"/>
                              <a:gd name="T65" fmla="*/ 3 h 7"/>
                              <a:gd name="T66" fmla="*/ 20 w 36"/>
                              <a:gd name="T67" fmla="*/ 3 h 7"/>
                              <a:gd name="T68" fmla="*/ 20 w 36"/>
                              <a:gd name="T69" fmla="*/ 3 h 7"/>
                              <a:gd name="T70" fmla="*/ 21 w 36"/>
                              <a:gd name="T71" fmla="*/ 3 h 7"/>
                              <a:gd name="T72" fmla="*/ 21 w 36"/>
                              <a:gd name="T73" fmla="*/ 3 h 7"/>
                              <a:gd name="T74" fmla="*/ 22 w 36"/>
                              <a:gd name="T75" fmla="*/ 3 h 7"/>
                              <a:gd name="T76" fmla="*/ 23 w 36"/>
                              <a:gd name="T77" fmla="*/ 3 h 7"/>
                              <a:gd name="T78" fmla="*/ 23 w 36"/>
                              <a:gd name="T79" fmla="*/ 3 h 7"/>
                              <a:gd name="T80" fmla="*/ 24 w 36"/>
                              <a:gd name="T81" fmla="*/ 3 h 7"/>
                              <a:gd name="T82" fmla="*/ 24 w 36"/>
                              <a:gd name="T83" fmla="*/ 3 h 7"/>
                              <a:gd name="T84" fmla="*/ 25 w 36"/>
                              <a:gd name="T85" fmla="*/ 3 h 7"/>
                              <a:gd name="T86" fmla="*/ 25 w 36"/>
                              <a:gd name="T87" fmla="*/ 3 h 7"/>
                              <a:gd name="T88" fmla="*/ 26 w 36"/>
                              <a:gd name="T89" fmla="*/ 3 h 7"/>
                              <a:gd name="T90" fmla="*/ 27 w 36"/>
                              <a:gd name="T91" fmla="*/ 3 h 7"/>
                              <a:gd name="T92" fmla="*/ 27 w 36"/>
                              <a:gd name="T93" fmla="*/ 2 h 7"/>
                              <a:gd name="T94" fmla="*/ 28 w 36"/>
                              <a:gd name="T95" fmla="*/ 2 h 7"/>
                              <a:gd name="T96" fmla="*/ 28 w 36"/>
                              <a:gd name="T97" fmla="*/ 2 h 7"/>
                              <a:gd name="T98" fmla="*/ 29 w 36"/>
                              <a:gd name="T99" fmla="*/ 2 h 7"/>
                              <a:gd name="T100" fmla="*/ 29 w 36"/>
                              <a:gd name="T101" fmla="*/ 2 h 7"/>
                              <a:gd name="T102" fmla="*/ 30 w 36"/>
                              <a:gd name="T103" fmla="*/ 2 h 7"/>
                              <a:gd name="T104" fmla="*/ 31 w 36"/>
                              <a:gd name="T105" fmla="*/ 1 h 7"/>
                              <a:gd name="T106" fmla="*/ 31 w 36"/>
                              <a:gd name="T107" fmla="*/ 0 h 7"/>
                              <a:gd name="T108" fmla="*/ 32 w 36"/>
                              <a:gd name="T109" fmla="*/ 0 h 7"/>
                              <a:gd name="T110" fmla="*/ 32 w 36"/>
                              <a:gd name="T111" fmla="*/ 0 h 7"/>
                              <a:gd name="T112" fmla="*/ 33 w 36"/>
                              <a:gd name="T113" fmla="*/ 0 h 7"/>
                              <a:gd name="T114" fmla="*/ 33 w 36"/>
                              <a:gd name="T115" fmla="*/ 0 h 7"/>
                              <a:gd name="T116" fmla="*/ 34 w 36"/>
                              <a:gd name="T117" fmla="*/ 0 h 7"/>
                              <a:gd name="T118" fmla="*/ 35 w 36"/>
                              <a:gd name="T119" fmla="*/ 0 h 7"/>
                              <a:gd name="T120" fmla="*/ 35 w 36"/>
                              <a:gd name="T121" fmla="*/ 0 h 7"/>
                              <a:gd name="T122" fmla="*/ 36 w 36"/>
                              <a:gd name="T123"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Freeform 291"/>
                        <wps:cNvSpPr>
                          <a:spLocks/>
                        </wps:cNvSpPr>
                        <wps:spPr bwMode="auto">
                          <a:xfrm>
                            <a:off x="1826260" y="4700905"/>
                            <a:ext cx="299720" cy="108585"/>
                          </a:xfrm>
                          <a:custGeom>
                            <a:avLst/>
                            <a:gdLst>
                              <a:gd name="T0" fmla="*/ 1 w 36"/>
                              <a:gd name="T1" fmla="*/ 13 h 13"/>
                              <a:gd name="T2" fmla="*/ 1 w 36"/>
                              <a:gd name="T3" fmla="*/ 13 h 13"/>
                              <a:gd name="T4" fmla="*/ 2 w 36"/>
                              <a:gd name="T5" fmla="*/ 13 h 13"/>
                              <a:gd name="T6" fmla="*/ 2 w 36"/>
                              <a:gd name="T7" fmla="*/ 13 h 13"/>
                              <a:gd name="T8" fmla="*/ 3 w 36"/>
                              <a:gd name="T9" fmla="*/ 12 h 13"/>
                              <a:gd name="T10" fmla="*/ 3 w 36"/>
                              <a:gd name="T11" fmla="*/ 12 h 13"/>
                              <a:gd name="T12" fmla="*/ 4 w 36"/>
                              <a:gd name="T13" fmla="*/ 12 h 13"/>
                              <a:gd name="T14" fmla="*/ 5 w 36"/>
                              <a:gd name="T15" fmla="*/ 12 h 13"/>
                              <a:gd name="T16" fmla="*/ 5 w 36"/>
                              <a:gd name="T17" fmla="*/ 12 h 13"/>
                              <a:gd name="T18" fmla="*/ 6 w 36"/>
                              <a:gd name="T19" fmla="*/ 12 h 13"/>
                              <a:gd name="T20" fmla="*/ 6 w 36"/>
                              <a:gd name="T21" fmla="*/ 12 h 13"/>
                              <a:gd name="T22" fmla="*/ 7 w 36"/>
                              <a:gd name="T23" fmla="*/ 11 h 13"/>
                              <a:gd name="T24" fmla="*/ 7 w 36"/>
                              <a:gd name="T25" fmla="*/ 10 h 13"/>
                              <a:gd name="T26" fmla="*/ 8 w 36"/>
                              <a:gd name="T27" fmla="*/ 10 h 13"/>
                              <a:gd name="T28" fmla="*/ 8 w 36"/>
                              <a:gd name="T29" fmla="*/ 10 h 13"/>
                              <a:gd name="T30" fmla="*/ 9 w 36"/>
                              <a:gd name="T31" fmla="*/ 10 h 13"/>
                              <a:gd name="T32" fmla="*/ 10 w 36"/>
                              <a:gd name="T33" fmla="*/ 10 h 13"/>
                              <a:gd name="T34" fmla="*/ 10 w 36"/>
                              <a:gd name="T35" fmla="*/ 10 h 13"/>
                              <a:gd name="T36" fmla="*/ 11 w 36"/>
                              <a:gd name="T37" fmla="*/ 10 h 13"/>
                              <a:gd name="T38" fmla="*/ 11 w 36"/>
                              <a:gd name="T39" fmla="*/ 10 h 13"/>
                              <a:gd name="T40" fmla="*/ 12 w 36"/>
                              <a:gd name="T41" fmla="*/ 10 h 13"/>
                              <a:gd name="T42" fmla="*/ 12 w 36"/>
                              <a:gd name="T43" fmla="*/ 10 h 13"/>
                              <a:gd name="T44" fmla="*/ 13 w 36"/>
                              <a:gd name="T45" fmla="*/ 10 h 13"/>
                              <a:gd name="T46" fmla="*/ 14 w 36"/>
                              <a:gd name="T47" fmla="*/ 8 h 13"/>
                              <a:gd name="T48" fmla="*/ 14 w 36"/>
                              <a:gd name="T49" fmla="*/ 7 h 13"/>
                              <a:gd name="T50" fmla="*/ 15 w 36"/>
                              <a:gd name="T51" fmla="*/ 7 h 13"/>
                              <a:gd name="T52" fmla="*/ 15 w 36"/>
                              <a:gd name="T53" fmla="*/ 7 h 13"/>
                              <a:gd name="T54" fmla="*/ 16 w 36"/>
                              <a:gd name="T55" fmla="*/ 7 h 13"/>
                              <a:gd name="T56" fmla="*/ 16 w 36"/>
                              <a:gd name="T57" fmla="*/ 7 h 13"/>
                              <a:gd name="T58" fmla="*/ 17 w 36"/>
                              <a:gd name="T59" fmla="*/ 7 h 13"/>
                              <a:gd name="T60" fmla="*/ 18 w 36"/>
                              <a:gd name="T61" fmla="*/ 7 h 13"/>
                              <a:gd name="T62" fmla="*/ 18 w 36"/>
                              <a:gd name="T63" fmla="*/ 7 h 13"/>
                              <a:gd name="T64" fmla="*/ 19 w 36"/>
                              <a:gd name="T65" fmla="*/ 5 h 13"/>
                              <a:gd name="T66" fmla="*/ 19 w 36"/>
                              <a:gd name="T67" fmla="*/ 5 h 13"/>
                              <a:gd name="T68" fmla="*/ 20 w 36"/>
                              <a:gd name="T69" fmla="*/ 5 h 13"/>
                              <a:gd name="T70" fmla="*/ 20 w 36"/>
                              <a:gd name="T71" fmla="*/ 4 h 13"/>
                              <a:gd name="T72" fmla="*/ 21 w 36"/>
                              <a:gd name="T73" fmla="*/ 4 h 13"/>
                              <a:gd name="T74" fmla="*/ 22 w 36"/>
                              <a:gd name="T75" fmla="*/ 4 h 13"/>
                              <a:gd name="T76" fmla="*/ 22 w 36"/>
                              <a:gd name="T77" fmla="*/ 3 h 13"/>
                              <a:gd name="T78" fmla="*/ 23 w 36"/>
                              <a:gd name="T79" fmla="*/ 1 h 13"/>
                              <a:gd name="T80" fmla="*/ 23 w 36"/>
                              <a:gd name="T81" fmla="*/ 1 h 13"/>
                              <a:gd name="T82" fmla="*/ 24 w 36"/>
                              <a:gd name="T83" fmla="*/ 1 h 13"/>
                              <a:gd name="T84" fmla="*/ 24 w 36"/>
                              <a:gd name="T85" fmla="*/ 1 h 13"/>
                              <a:gd name="T86" fmla="*/ 25 w 36"/>
                              <a:gd name="T87" fmla="*/ 1 h 13"/>
                              <a:gd name="T88" fmla="*/ 26 w 36"/>
                              <a:gd name="T89" fmla="*/ 1 h 13"/>
                              <a:gd name="T90" fmla="*/ 26 w 36"/>
                              <a:gd name="T91" fmla="*/ 1 h 13"/>
                              <a:gd name="T92" fmla="*/ 27 w 36"/>
                              <a:gd name="T93" fmla="*/ 1 h 13"/>
                              <a:gd name="T94" fmla="*/ 27 w 36"/>
                              <a:gd name="T95" fmla="*/ 1 h 13"/>
                              <a:gd name="T96" fmla="*/ 28 w 36"/>
                              <a:gd name="T97" fmla="*/ 1 h 13"/>
                              <a:gd name="T98" fmla="*/ 28 w 36"/>
                              <a:gd name="T99" fmla="*/ 1 h 13"/>
                              <a:gd name="T100" fmla="*/ 29 w 36"/>
                              <a:gd name="T101" fmla="*/ 1 h 13"/>
                              <a:gd name="T102" fmla="*/ 30 w 36"/>
                              <a:gd name="T103" fmla="*/ 1 h 13"/>
                              <a:gd name="T104" fmla="*/ 30 w 36"/>
                              <a:gd name="T105" fmla="*/ 1 h 13"/>
                              <a:gd name="T106" fmla="*/ 31 w 36"/>
                              <a:gd name="T107" fmla="*/ 1 h 13"/>
                              <a:gd name="T108" fmla="*/ 31 w 36"/>
                              <a:gd name="T109" fmla="*/ 0 h 13"/>
                              <a:gd name="T110" fmla="*/ 32 w 36"/>
                              <a:gd name="T111" fmla="*/ 0 h 13"/>
                              <a:gd name="T112" fmla="*/ 32 w 36"/>
                              <a:gd name="T113" fmla="*/ 0 h 13"/>
                              <a:gd name="T114" fmla="*/ 33 w 36"/>
                              <a:gd name="T115" fmla="*/ 0 h 13"/>
                              <a:gd name="T116" fmla="*/ 33 w 36"/>
                              <a:gd name="T117" fmla="*/ 0 h 13"/>
                              <a:gd name="T118" fmla="*/ 34 w 36"/>
                              <a:gd name="T119" fmla="*/ 0 h 13"/>
                              <a:gd name="T120" fmla="*/ 35 w 36"/>
                              <a:gd name="T121" fmla="*/ 0 h 13"/>
                              <a:gd name="T122" fmla="*/ 35 w 36"/>
                              <a:gd name="T12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Freeform 292"/>
                        <wps:cNvSpPr>
                          <a:spLocks/>
                        </wps:cNvSpPr>
                        <wps:spPr bwMode="auto">
                          <a:xfrm>
                            <a:off x="2125980" y="4609465"/>
                            <a:ext cx="290830" cy="91440"/>
                          </a:xfrm>
                          <a:custGeom>
                            <a:avLst/>
                            <a:gdLst>
                              <a:gd name="T0" fmla="*/ 0 w 35"/>
                              <a:gd name="T1" fmla="*/ 10 h 11"/>
                              <a:gd name="T2" fmla="*/ 1 w 35"/>
                              <a:gd name="T3" fmla="*/ 9 h 11"/>
                              <a:gd name="T4" fmla="*/ 1 w 35"/>
                              <a:gd name="T5" fmla="*/ 9 h 11"/>
                              <a:gd name="T6" fmla="*/ 2 w 35"/>
                              <a:gd name="T7" fmla="*/ 9 h 11"/>
                              <a:gd name="T8" fmla="*/ 2 w 35"/>
                              <a:gd name="T9" fmla="*/ 9 h 11"/>
                              <a:gd name="T10" fmla="*/ 3 w 35"/>
                              <a:gd name="T11" fmla="*/ 9 h 11"/>
                              <a:gd name="T12" fmla="*/ 3 w 35"/>
                              <a:gd name="T13" fmla="*/ 9 h 11"/>
                              <a:gd name="T14" fmla="*/ 4 w 35"/>
                              <a:gd name="T15" fmla="*/ 9 h 11"/>
                              <a:gd name="T16" fmla="*/ 5 w 35"/>
                              <a:gd name="T17" fmla="*/ 9 h 11"/>
                              <a:gd name="T18" fmla="*/ 5 w 35"/>
                              <a:gd name="T19" fmla="*/ 9 h 11"/>
                              <a:gd name="T20" fmla="*/ 6 w 35"/>
                              <a:gd name="T21" fmla="*/ 8 h 11"/>
                              <a:gd name="T22" fmla="*/ 6 w 35"/>
                              <a:gd name="T23" fmla="*/ 8 h 11"/>
                              <a:gd name="T24" fmla="*/ 7 w 35"/>
                              <a:gd name="T25" fmla="*/ 7 h 11"/>
                              <a:gd name="T26" fmla="*/ 7 w 35"/>
                              <a:gd name="T27" fmla="*/ 7 h 11"/>
                              <a:gd name="T28" fmla="*/ 8 w 35"/>
                              <a:gd name="T29" fmla="*/ 7 h 11"/>
                              <a:gd name="T30" fmla="*/ 9 w 35"/>
                              <a:gd name="T31" fmla="*/ 7 h 11"/>
                              <a:gd name="T32" fmla="*/ 9 w 35"/>
                              <a:gd name="T33" fmla="*/ 7 h 11"/>
                              <a:gd name="T34" fmla="*/ 10 w 35"/>
                              <a:gd name="T35" fmla="*/ 7 h 11"/>
                              <a:gd name="T36" fmla="*/ 10 w 35"/>
                              <a:gd name="T37" fmla="*/ 6 h 11"/>
                              <a:gd name="T38" fmla="*/ 11 w 35"/>
                              <a:gd name="T39" fmla="*/ 6 h 11"/>
                              <a:gd name="T40" fmla="*/ 11 w 35"/>
                              <a:gd name="T41" fmla="*/ 6 h 11"/>
                              <a:gd name="T42" fmla="*/ 12 w 35"/>
                              <a:gd name="T43" fmla="*/ 6 h 11"/>
                              <a:gd name="T44" fmla="*/ 13 w 35"/>
                              <a:gd name="T45" fmla="*/ 5 h 11"/>
                              <a:gd name="T46" fmla="*/ 13 w 35"/>
                              <a:gd name="T47" fmla="*/ 5 h 11"/>
                              <a:gd name="T48" fmla="*/ 14 w 35"/>
                              <a:gd name="T49" fmla="*/ 5 h 11"/>
                              <a:gd name="T50" fmla="*/ 14 w 35"/>
                              <a:gd name="T51" fmla="*/ 5 h 11"/>
                              <a:gd name="T52" fmla="*/ 15 w 35"/>
                              <a:gd name="T53" fmla="*/ 5 h 11"/>
                              <a:gd name="T54" fmla="*/ 15 w 35"/>
                              <a:gd name="T55" fmla="*/ 4 h 11"/>
                              <a:gd name="T56" fmla="*/ 16 w 35"/>
                              <a:gd name="T57" fmla="*/ 4 h 11"/>
                              <a:gd name="T58" fmla="*/ 17 w 35"/>
                              <a:gd name="T59" fmla="*/ 4 h 11"/>
                              <a:gd name="T60" fmla="*/ 17 w 35"/>
                              <a:gd name="T61" fmla="*/ 4 h 11"/>
                              <a:gd name="T62" fmla="*/ 18 w 35"/>
                              <a:gd name="T63" fmla="*/ 4 h 11"/>
                              <a:gd name="T64" fmla="*/ 18 w 35"/>
                              <a:gd name="T65" fmla="*/ 4 h 11"/>
                              <a:gd name="T66" fmla="*/ 19 w 35"/>
                              <a:gd name="T67" fmla="*/ 4 h 11"/>
                              <a:gd name="T68" fmla="*/ 19 w 35"/>
                              <a:gd name="T69" fmla="*/ 4 h 11"/>
                              <a:gd name="T70" fmla="*/ 20 w 35"/>
                              <a:gd name="T71" fmla="*/ 4 h 11"/>
                              <a:gd name="T72" fmla="*/ 21 w 35"/>
                              <a:gd name="T73" fmla="*/ 4 h 11"/>
                              <a:gd name="T74" fmla="*/ 21 w 35"/>
                              <a:gd name="T75" fmla="*/ 4 h 11"/>
                              <a:gd name="T76" fmla="*/ 22 w 35"/>
                              <a:gd name="T77" fmla="*/ 1 h 11"/>
                              <a:gd name="T78" fmla="*/ 22 w 35"/>
                              <a:gd name="T79" fmla="*/ 1 h 11"/>
                              <a:gd name="T80" fmla="*/ 23 w 35"/>
                              <a:gd name="T81" fmla="*/ 1 h 11"/>
                              <a:gd name="T82" fmla="*/ 23 w 35"/>
                              <a:gd name="T83" fmla="*/ 1 h 11"/>
                              <a:gd name="T84" fmla="*/ 24 w 35"/>
                              <a:gd name="T85" fmla="*/ 1 h 11"/>
                              <a:gd name="T86" fmla="*/ 25 w 35"/>
                              <a:gd name="T87" fmla="*/ 1 h 11"/>
                              <a:gd name="T88" fmla="*/ 25 w 35"/>
                              <a:gd name="T89" fmla="*/ 1 h 11"/>
                              <a:gd name="T90" fmla="*/ 26 w 35"/>
                              <a:gd name="T91" fmla="*/ 1 h 11"/>
                              <a:gd name="T92" fmla="*/ 26 w 35"/>
                              <a:gd name="T93" fmla="*/ 1 h 11"/>
                              <a:gd name="T94" fmla="*/ 27 w 35"/>
                              <a:gd name="T95" fmla="*/ 1 h 11"/>
                              <a:gd name="T96" fmla="*/ 27 w 35"/>
                              <a:gd name="T97" fmla="*/ 1 h 11"/>
                              <a:gd name="T98" fmla="*/ 28 w 35"/>
                              <a:gd name="T99" fmla="*/ 1 h 11"/>
                              <a:gd name="T100" fmla="*/ 28 w 35"/>
                              <a:gd name="T101" fmla="*/ 1 h 11"/>
                              <a:gd name="T102" fmla="*/ 29 w 35"/>
                              <a:gd name="T103" fmla="*/ 1 h 11"/>
                              <a:gd name="T104" fmla="*/ 30 w 35"/>
                              <a:gd name="T105" fmla="*/ 1 h 11"/>
                              <a:gd name="T106" fmla="*/ 30 w 35"/>
                              <a:gd name="T107" fmla="*/ 1 h 11"/>
                              <a:gd name="T108" fmla="*/ 31 w 35"/>
                              <a:gd name="T109" fmla="*/ 1 h 11"/>
                              <a:gd name="T110" fmla="*/ 31 w 35"/>
                              <a:gd name="T111" fmla="*/ 1 h 11"/>
                              <a:gd name="T112" fmla="*/ 32 w 35"/>
                              <a:gd name="T113" fmla="*/ 1 h 11"/>
                              <a:gd name="T114" fmla="*/ 32 w 35"/>
                              <a:gd name="T115" fmla="*/ 1 h 11"/>
                              <a:gd name="T116" fmla="*/ 33 w 35"/>
                              <a:gd name="T117" fmla="*/ 1 h 11"/>
                              <a:gd name="T118" fmla="*/ 34 w 35"/>
                              <a:gd name="T119" fmla="*/ 1 h 11"/>
                              <a:gd name="T120" fmla="*/ 34 w 35"/>
                              <a:gd name="T121" fmla="*/ 1 h 11"/>
                              <a:gd name="T122" fmla="*/ 35 w 35"/>
                              <a:gd name="T123" fmla="*/ 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Freeform 293"/>
                        <wps:cNvSpPr>
                          <a:spLocks/>
                        </wps:cNvSpPr>
                        <wps:spPr bwMode="auto">
                          <a:xfrm>
                            <a:off x="2416810" y="4584700"/>
                            <a:ext cx="299720" cy="24765"/>
                          </a:xfrm>
                          <a:custGeom>
                            <a:avLst/>
                            <a:gdLst>
                              <a:gd name="T0" fmla="*/ 1 w 36"/>
                              <a:gd name="T1" fmla="*/ 3 h 3"/>
                              <a:gd name="T2" fmla="*/ 1 w 36"/>
                              <a:gd name="T3" fmla="*/ 3 h 3"/>
                              <a:gd name="T4" fmla="*/ 2 w 36"/>
                              <a:gd name="T5" fmla="*/ 3 h 3"/>
                              <a:gd name="T6" fmla="*/ 2 w 36"/>
                              <a:gd name="T7" fmla="*/ 3 h 3"/>
                              <a:gd name="T8" fmla="*/ 3 w 36"/>
                              <a:gd name="T9" fmla="*/ 3 h 3"/>
                              <a:gd name="T10" fmla="*/ 3 w 36"/>
                              <a:gd name="T11" fmla="*/ 3 h 3"/>
                              <a:gd name="T12" fmla="*/ 4 w 36"/>
                              <a:gd name="T13" fmla="*/ 3 h 3"/>
                              <a:gd name="T14" fmla="*/ 5 w 36"/>
                              <a:gd name="T15" fmla="*/ 3 h 3"/>
                              <a:gd name="T16" fmla="*/ 5 w 36"/>
                              <a:gd name="T17" fmla="*/ 3 h 3"/>
                              <a:gd name="T18" fmla="*/ 6 w 36"/>
                              <a:gd name="T19" fmla="*/ 3 h 3"/>
                              <a:gd name="T20" fmla="*/ 6 w 36"/>
                              <a:gd name="T21" fmla="*/ 3 h 3"/>
                              <a:gd name="T22" fmla="*/ 7 w 36"/>
                              <a:gd name="T23" fmla="*/ 3 h 3"/>
                              <a:gd name="T24" fmla="*/ 7 w 36"/>
                              <a:gd name="T25" fmla="*/ 3 h 3"/>
                              <a:gd name="T26" fmla="*/ 8 w 36"/>
                              <a:gd name="T27" fmla="*/ 3 h 3"/>
                              <a:gd name="T28" fmla="*/ 9 w 36"/>
                              <a:gd name="T29" fmla="*/ 3 h 3"/>
                              <a:gd name="T30" fmla="*/ 9 w 36"/>
                              <a:gd name="T31" fmla="*/ 3 h 3"/>
                              <a:gd name="T32" fmla="*/ 10 w 36"/>
                              <a:gd name="T33" fmla="*/ 3 h 3"/>
                              <a:gd name="T34" fmla="*/ 10 w 36"/>
                              <a:gd name="T35" fmla="*/ 3 h 3"/>
                              <a:gd name="T36" fmla="*/ 11 w 36"/>
                              <a:gd name="T37" fmla="*/ 3 h 3"/>
                              <a:gd name="T38" fmla="*/ 11 w 36"/>
                              <a:gd name="T39" fmla="*/ 3 h 3"/>
                              <a:gd name="T40" fmla="*/ 12 w 36"/>
                              <a:gd name="T41" fmla="*/ 3 h 3"/>
                              <a:gd name="T42" fmla="*/ 13 w 36"/>
                              <a:gd name="T43" fmla="*/ 3 h 3"/>
                              <a:gd name="T44" fmla="*/ 13 w 36"/>
                              <a:gd name="T45" fmla="*/ 2 h 3"/>
                              <a:gd name="T46" fmla="*/ 14 w 36"/>
                              <a:gd name="T47" fmla="*/ 2 h 3"/>
                              <a:gd name="T48" fmla="*/ 14 w 36"/>
                              <a:gd name="T49" fmla="*/ 2 h 3"/>
                              <a:gd name="T50" fmla="*/ 15 w 36"/>
                              <a:gd name="T51" fmla="*/ 2 h 3"/>
                              <a:gd name="T52" fmla="*/ 15 w 36"/>
                              <a:gd name="T53" fmla="*/ 2 h 3"/>
                              <a:gd name="T54" fmla="*/ 16 w 36"/>
                              <a:gd name="T55" fmla="*/ 2 h 3"/>
                              <a:gd name="T56" fmla="*/ 17 w 36"/>
                              <a:gd name="T57" fmla="*/ 2 h 3"/>
                              <a:gd name="T58" fmla="*/ 17 w 36"/>
                              <a:gd name="T59" fmla="*/ 2 h 3"/>
                              <a:gd name="T60" fmla="*/ 18 w 36"/>
                              <a:gd name="T61" fmla="*/ 2 h 3"/>
                              <a:gd name="T62" fmla="*/ 18 w 36"/>
                              <a:gd name="T63" fmla="*/ 2 h 3"/>
                              <a:gd name="T64" fmla="*/ 19 w 36"/>
                              <a:gd name="T65" fmla="*/ 2 h 3"/>
                              <a:gd name="T66" fmla="*/ 19 w 36"/>
                              <a:gd name="T67" fmla="*/ 2 h 3"/>
                              <a:gd name="T68" fmla="*/ 20 w 36"/>
                              <a:gd name="T69" fmla="*/ 2 h 3"/>
                              <a:gd name="T70" fmla="*/ 21 w 36"/>
                              <a:gd name="T71" fmla="*/ 2 h 3"/>
                              <a:gd name="T72" fmla="*/ 21 w 36"/>
                              <a:gd name="T73" fmla="*/ 2 h 3"/>
                              <a:gd name="T74" fmla="*/ 22 w 36"/>
                              <a:gd name="T75" fmla="*/ 2 h 3"/>
                              <a:gd name="T76" fmla="*/ 22 w 36"/>
                              <a:gd name="T77" fmla="*/ 2 h 3"/>
                              <a:gd name="T78" fmla="*/ 23 w 36"/>
                              <a:gd name="T79" fmla="*/ 2 h 3"/>
                              <a:gd name="T80" fmla="*/ 23 w 36"/>
                              <a:gd name="T81" fmla="*/ 2 h 3"/>
                              <a:gd name="T82" fmla="*/ 24 w 36"/>
                              <a:gd name="T83" fmla="*/ 2 h 3"/>
                              <a:gd name="T84" fmla="*/ 24 w 36"/>
                              <a:gd name="T85" fmla="*/ 2 h 3"/>
                              <a:gd name="T86" fmla="*/ 25 w 36"/>
                              <a:gd name="T87" fmla="*/ 2 h 3"/>
                              <a:gd name="T88" fmla="*/ 26 w 36"/>
                              <a:gd name="T89" fmla="*/ 2 h 3"/>
                              <a:gd name="T90" fmla="*/ 26 w 36"/>
                              <a:gd name="T91" fmla="*/ 2 h 3"/>
                              <a:gd name="T92" fmla="*/ 27 w 36"/>
                              <a:gd name="T93" fmla="*/ 2 h 3"/>
                              <a:gd name="T94" fmla="*/ 27 w 36"/>
                              <a:gd name="T95" fmla="*/ 2 h 3"/>
                              <a:gd name="T96" fmla="*/ 28 w 36"/>
                              <a:gd name="T97" fmla="*/ 2 h 3"/>
                              <a:gd name="T98" fmla="*/ 28 w 36"/>
                              <a:gd name="T99" fmla="*/ 2 h 3"/>
                              <a:gd name="T100" fmla="*/ 29 w 36"/>
                              <a:gd name="T101" fmla="*/ 2 h 3"/>
                              <a:gd name="T102" fmla="*/ 30 w 36"/>
                              <a:gd name="T103" fmla="*/ 2 h 3"/>
                              <a:gd name="T104" fmla="*/ 30 w 36"/>
                              <a:gd name="T105" fmla="*/ 2 h 3"/>
                              <a:gd name="T106" fmla="*/ 31 w 36"/>
                              <a:gd name="T107" fmla="*/ 2 h 3"/>
                              <a:gd name="T108" fmla="*/ 31 w 36"/>
                              <a:gd name="T109" fmla="*/ 2 h 3"/>
                              <a:gd name="T110" fmla="*/ 32 w 36"/>
                              <a:gd name="T111" fmla="*/ 0 h 3"/>
                              <a:gd name="T112" fmla="*/ 32 w 36"/>
                              <a:gd name="T113" fmla="*/ 0 h 3"/>
                              <a:gd name="T114" fmla="*/ 33 w 36"/>
                              <a:gd name="T115" fmla="*/ 0 h 3"/>
                              <a:gd name="T116" fmla="*/ 34 w 36"/>
                              <a:gd name="T117" fmla="*/ 0 h 3"/>
                              <a:gd name="T118" fmla="*/ 34 w 36"/>
                              <a:gd name="T119" fmla="*/ 0 h 3"/>
                              <a:gd name="T120" fmla="*/ 35 w 36"/>
                              <a:gd name="T121" fmla="*/ 0 h 3"/>
                              <a:gd name="T122" fmla="*/ 35 w 36"/>
                              <a:gd name="T123"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294"/>
                        <wps:cNvSpPr>
                          <a:spLocks/>
                        </wps:cNvSpPr>
                        <wps:spPr bwMode="auto">
                          <a:xfrm>
                            <a:off x="935355" y="4559935"/>
                            <a:ext cx="2072640" cy="582295"/>
                          </a:xfrm>
                          <a:custGeom>
                            <a:avLst/>
                            <a:gdLst>
                              <a:gd name="T0" fmla="*/ 214 w 249"/>
                              <a:gd name="T1" fmla="*/ 3 h 70"/>
                              <a:gd name="T2" fmla="*/ 215 w 249"/>
                              <a:gd name="T3" fmla="*/ 3 h 70"/>
                              <a:gd name="T4" fmla="*/ 215 w 249"/>
                              <a:gd name="T5" fmla="*/ 3 h 70"/>
                              <a:gd name="T6" fmla="*/ 216 w 249"/>
                              <a:gd name="T7" fmla="*/ 3 h 70"/>
                              <a:gd name="T8" fmla="*/ 216 w 249"/>
                              <a:gd name="T9" fmla="*/ 3 h 70"/>
                              <a:gd name="T10" fmla="*/ 217 w 249"/>
                              <a:gd name="T11" fmla="*/ 3 h 70"/>
                              <a:gd name="T12" fmla="*/ 218 w 249"/>
                              <a:gd name="T13" fmla="*/ 3 h 70"/>
                              <a:gd name="T14" fmla="*/ 218 w 249"/>
                              <a:gd name="T15" fmla="*/ 3 h 70"/>
                              <a:gd name="T16" fmla="*/ 219 w 249"/>
                              <a:gd name="T17" fmla="*/ 3 h 70"/>
                              <a:gd name="T18" fmla="*/ 219 w 249"/>
                              <a:gd name="T19" fmla="*/ 3 h 70"/>
                              <a:gd name="T20" fmla="*/ 220 w 249"/>
                              <a:gd name="T21" fmla="*/ 3 h 70"/>
                              <a:gd name="T22" fmla="*/ 220 w 249"/>
                              <a:gd name="T23" fmla="*/ 3 h 70"/>
                              <a:gd name="T24" fmla="*/ 221 w 249"/>
                              <a:gd name="T25" fmla="*/ 3 h 70"/>
                              <a:gd name="T26" fmla="*/ 222 w 249"/>
                              <a:gd name="T27" fmla="*/ 3 h 70"/>
                              <a:gd name="T28" fmla="*/ 222 w 249"/>
                              <a:gd name="T29" fmla="*/ 3 h 70"/>
                              <a:gd name="T30" fmla="*/ 223 w 249"/>
                              <a:gd name="T31" fmla="*/ 3 h 70"/>
                              <a:gd name="T32" fmla="*/ 223 w 249"/>
                              <a:gd name="T33" fmla="*/ 3 h 70"/>
                              <a:gd name="T34" fmla="*/ 224 w 249"/>
                              <a:gd name="T35" fmla="*/ 3 h 70"/>
                              <a:gd name="T36" fmla="*/ 224 w 249"/>
                              <a:gd name="T37" fmla="*/ 3 h 70"/>
                              <a:gd name="T38" fmla="*/ 225 w 249"/>
                              <a:gd name="T39" fmla="*/ 3 h 70"/>
                              <a:gd name="T40" fmla="*/ 226 w 249"/>
                              <a:gd name="T41" fmla="*/ 3 h 70"/>
                              <a:gd name="T42" fmla="*/ 226 w 249"/>
                              <a:gd name="T43" fmla="*/ 3 h 70"/>
                              <a:gd name="T44" fmla="*/ 227 w 249"/>
                              <a:gd name="T45" fmla="*/ 3 h 70"/>
                              <a:gd name="T46" fmla="*/ 227 w 249"/>
                              <a:gd name="T47" fmla="*/ 3 h 70"/>
                              <a:gd name="T48" fmla="*/ 228 w 249"/>
                              <a:gd name="T49" fmla="*/ 3 h 70"/>
                              <a:gd name="T50" fmla="*/ 228 w 249"/>
                              <a:gd name="T51" fmla="*/ 3 h 70"/>
                              <a:gd name="T52" fmla="*/ 229 w 249"/>
                              <a:gd name="T53" fmla="*/ 3 h 70"/>
                              <a:gd name="T54" fmla="*/ 230 w 249"/>
                              <a:gd name="T55" fmla="*/ 3 h 70"/>
                              <a:gd name="T56" fmla="*/ 230 w 249"/>
                              <a:gd name="T57" fmla="*/ 3 h 70"/>
                              <a:gd name="T58" fmla="*/ 231 w 249"/>
                              <a:gd name="T59" fmla="*/ 3 h 70"/>
                              <a:gd name="T60" fmla="*/ 231 w 249"/>
                              <a:gd name="T61" fmla="*/ 3 h 70"/>
                              <a:gd name="T62" fmla="*/ 232 w 249"/>
                              <a:gd name="T63" fmla="*/ 3 h 70"/>
                              <a:gd name="T64" fmla="*/ 232 w 249"/>
                              <a:gd name="T65" fmla="*/ 3 h 70"/>
                              <a:gd name="T66" fmla="*/ 233 w 249"/>
                              <a:gd name="T67" fmla="*/ 3 h 70"/>
                              <a:gd name="T68" fmla="*/ 233 w 249"/>
                              <a:gd name="T69" fmla="*/ 3 h 70"/>
                              <a:gd name="T70" fmla="*/ 234 w 249"/>
                              <a:gd name="T71" fmla="*/ 0 h 70"/>
                              <a:gd name="T72" fmla="*/ 235 w 249"/>
                              <a:gd name="T73" fmla="*/ 0 h 70"/>
                              <a:gd name="T74" fmla="*/ 235 w 249"/>
                              <a:gd name="T75" fmla="*/ 0 h 70"/>
                              <a:gd name="T76" fmla="*/ 236 w 249"/>
                              <a:gd name="T77" fmla="*/ 0 h 70"/>
                              <a:gd name="T78" fmla="*/ 236 w 249"/>
                              <a:gd name="T79" fmla="*/ 0 h 70"/>
                              <a:gd name="T80" fmla="*/ 237 w 249"/>
                              <a:gd name="T81" fmla="*/ 0 h 70"/>
                              <a:gd name="T82" fmla="*/ 237 w 249"/>
                              <a:gd name="T83" fmla="*/ 0 h 70"/>
                              <a:gd name="T84" fmla="*/ 238 w 249"/>
                              <a:gd name="T85" fmla="*/ 0 h 70"/>
                              <a:gd name="T86" fmla="*/ 239 w 249"/>
                              <a:gd name="T87" fmla="*/ 0 h 70"/>
                              <a:gd name="T88" fmla="*/ 239 w 249"/>
                              <a:gd name="T89" fmla="*/ 0 h 70"/>
                              <a:gd name="T90" fmla="*/ 240 w 249"/>
                              <a:gd name="T91" fmla="*/ 0 h 70"/>
                              <a:gd name="T92" fmla="*/ 240 w 249"/>
                              <a:gd name="T93" fmla="*/ 0 h 70"/>
                              <a:gd name="T94" fmla="*/ 241 w 249"/>
                              <a:gd name="T95" fmla="*/ 0 h 70"/>
                              <a:gd name="T96" fmla="*/ 241 w 249"/>
                              <a:gd name="T97" fmla="*/ 0 h 70"/>
                              <a:gd name="T98" fmla="*/ 242 w 249"/>
                              <a:gd name="T99" fmla="*/ 0 h 70"/>
                              <a:gd name="T100" fmla="*/ 243 w 249"/>
                              <a:gd name="T101" fmla="*/ 0 h 70"/>
                              <a:gd name="T102" fmla="*/ 243 w 249"/>
                              <a:gd name="T103" fmla="*/ 0 h 70"/>
                              <a:gd name="T104" fmla="*/ 244 w 249"/>
                              <a:gd name="T105" fmla="*/ 0 h 70"/>
                              <a:gd name="T106" fmla="*/ 244 w 249"/>
                              <a:gd name="T107" fmla="*/ 0 h 70"/>
                              <a:gd name="T108" fmla="*/ 245 w 249"/>
                              <a:gd name="T109" fmla="*/ 0 h 70"/>
                              <a:gd name="T110" fmla="*/ 245 w 249"/>
                              <a:gd name="T111" fmla="*/ 0 h 70"/>
                              <a:gd name="T112" fmla="*/ 246 w 249"/>
                              <a:gd name="T113" fmla="*/ 0 h 70"/>
                              <a:gd name="T114" fmla="*/ 247 w 249"/>
                              <a:gd name="T115" fmla="*/ 0 h 70"/>
                              <a:gd name="T116" fmla="*/ 247 w 249"/>
                              <a:gd name="T117" fmla="*/ 0 h 70"/>
                              <a:gd name="T118" fmla="*/ 248 w 249"/>
                              <a:gd name="T119" fmla="*/ 0 h 70"/>
                              <a:gd name="T120" fmla="*/ 248 w 249"/>
                              <a:gd name="T121" fmla="*/ 0 h 70"/>
                              <a:gd name="T122" fmla="*/ 249 w 249"/>
                              <a:gd name="T12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Freeform 295"/>
                        <wps:cNvSpPr>
                          <a:spLocks/>
                        </wps:cNvSpPr>
                        <wps:spPr bwMode="auto">
                          <a:xfrm>
                            <a:off x="935355" y="4659630"/>
                            <a:ext cx="2072640" cy="482600"/>
                          </a:xfrm>
                          <a:custGeom>
                            <a:avLst/>
                            <a:gdLst>
                              <a:gd name="T0" fmla="*/ 53 w 3264"/>
                              <a:gd name="T1" fmla="*/ 734 h 760"/>
                              <a:gd name="T2" fmla="*/ 105 w 3264"/>
                              <a:gd name="T3" fmla="*/ 734 h 760"/>
                              <a:gd name="T4" fmla="*/ 158 w 3264"/>
                              <a:gd name="T5" fmla="*/ 734 h 760"/>
                              <a:gd name="T6" fmla="*/ 210 w 3264"/>
                              <a:gd name="T7" fmla="*/ 734 h 760"/>
                              <a:gd name="T8" fmla="*/ 263 w 3264"/>
                              <a:gd name="T9" fmla="*/ 721 h 760"/>
                              <a:gd name="T10" fmla="*/ 315 w 3264"/>
                              <a:gd name="T11" fmla="*/ 707 h 760"/>
                              <a:gd name="T12" fmla="*/ 367 w 3264"/>
                              <a:gd name="T13" fmla="*/ 707 h 760"/>
                              <a:gd name="T14" fmla="*/ 420 w 3264"/>
                              <a:gd name="T15" fmla="*/ 668 h 760"/>
                              <a:gd name="T16" fmla="*/ 459 w 3264"/>
                              <a:gd name="T17" fmla="*/ 642 h 760"/>
                              <a:gd name="T18" fmla="*/ 512 w 3264"/>
                              <a:gd name="T19" fmla="*/ 629 h 760"/>
                              <a:gd name="T20" fmla="*/ 564 w 3264"/>
                              <a:gd name="T21" fmla="*/ 590 h 760"/>
                              <a:gd name="T22" fmla="*/ 616 w 3264"/>
                              <a:gd name="T23" fmla="*/ 563 h 760"/>
                              <a:gd name="T24" fmla="*/ 669 w 3264"/>
                              <a:gd name="T25" fmla="*/ 537 h 760"/>
                              <a:gd name="T26" fmla="*/ 721 w 3264"/>
                              <a:gd name="T27" fmla="*/ 524 h 760"/>
                              <a:gd name="T28" fmla="*/ 774 w 3264"/>
                              <a:gd name="T29" fmla="*/ 498 h 760"/>
                              <a:gd name="T30" fmla="*/ 826 w 3264"/>
                              <a:gd name="T31" fmla="*/ 445 h 760"/>
                              <a:gd name="T32" fmla="*/ 879 w 3264"/>
                              <a:gd name="T33" fmla="*/ 419 h 760"/>
                              <a:gd name="T34" fmla="*/ 931 w 3264"/>
                              <a:gd name="T35" fmla="*/ 393 h 760"/>
                              <a:gd name="T36" fmla="*/ 983 w 3264"/>
                              <a:gd name="T37" fmla="*/ 380 h 760"/>
                              <a:gd name="T38" fmla="*/ 1023 w 3264"/>
                              <a:gd name="T39" fmla="*/ 380 h 760"/>
                              <a:gd name="T40" fmla="*/ 1075 w 3264"/>
                              <a:gd name="T41" fmla="*/ 354 h 760"/>
                              <a:gd name="T42" fmla="*/ 1128 w 3264"/>
                              <a:gd name="T43" fmla="*/ 354 h 760"/>
                              <a:gd name="T44" fmla="*/ 1180 w 3264"/>
                              <a:gd name="T45" fmla="*/ 341 h 760"/>
                              <a:gd name="T46" fmla="*/ 1232 w 3264"/>
                              <a:gd name="T47" fmla="*/ 341 h 760"/>
                              <a:gd name="T48" fmla="*/ 1285 w 3264"/>
                              <a:gd name="T49" fmla="*/ 327 h 760"/>
                              <a:gd name="T50" fmla="*/ 1337 w 3264"/>
                              <a:gd name="T51" fmla="*/ 314 h 760"/>
                              <a:gd name="T52" fmla="*/ 1390 w 3264"/>
                              <a:gd name="T53" fmla="*/ 314 h 760"/>
                              <a:gd name="T54" fmla="*/ 1442 w 3264"/>
                              <a:gd name="T55" fmla="*/ 301 h 760"/>
                              <a:gd name="T56" fmla="*/ 1494 w 3264"/>
                              <a:gd name="T57" fmla="*/ 288 h 760"/>
                              <a:gd name="T58" fmla="*/ 1534 w 3264"/>
                              <a:gd name="T59" fmla="*/ 275 h 760"/>
                              <a:gd name="T60" fmla="*/ 1586 w 3264"/>
                              <a:gd name="T61" fmla="*/ 262 h 760"/>
                              <a:gd name="T62" fmla="*/ 1639 w 3264"/>
                              <a:gd name="T63" fmla="*/ 249 h 760"/>
                              <a:gd name="T64" fmla="*/ 1691 w 3264"/>
                              <a:gd name="T65" fmla="*/ 210 h 760"/>
                              <a:gd name="T66" fmla="*/ 1743 w 3264"/>
                              <a:gd name="T67" fmla="*/ 183 h 760"/>
                              <a:gd name="T68" fmla="*/ 1796 w 3264"/>
                              <a:gd name="T69" fmla="*/ 183 h 760"/>
                              <a:gd name="T70" fmla="*/ 1848 w 3264"/>
                              <a:gd name="T71" fmla="*/ 183 h 760"/>
                              <a:gd name="T72" fmla="*/ 1901 w 3264"/>
                              <a:gd name="T73" fmla="*/ 157 h 760"/>
                              <a:gd name="T74" fmla="*/ 1953 w 3264"/>
                              <a:gd name="T75" fmla="*/ 157 h 760"/>
                              <a:gd name="T76" fmla="*/ 2006 w 3264"/>
                              <a:gd name="T77" fmla="*/ 144 h 760"/>
                              <a:gd name="T78" fmla="*/ 2058 w 3264"/>
                              <a:gd name="T79" fmla="*/ 131 h 760"/>
                              <a:gd name="T80" fmla="*/ 2097 w 3264"/>
                              <a:gd name="T81" fmla="*/ 131 h 760"/>
                              <a:gd name="T82" fmla="*/ 2150 w 3264"/>
                              <a:gd name="T83" fmla="*/ 131 h 760"/>
                              <a:gd name="T84" fmla="*/ 2202 w 3264"/>
                              <a:gd name="T85" fmla="*/ 92 h 760"/>
                              <a:gd name="T86" fmla="*/ 2255 w 3264"/>
                              <a:gd name="T87" fmla="*/ 92 h 760"/>
                              <a:gd name="T88" fmla="*/ 2307 w 3264"/>
                              <a:gd name="T89" fmla="*/ 92 h 760"/>
                              <a:gd name="T90" fmla="*/ 2359 w 3264"/>
                              <a:gd name="T91" fmla="*/ 79 h 760"/>
                              <a:gd name="T92" fmla="*/ 2412 w 3264"/>
                              <a:gd name="T93" fmla="*/ 79 h 760"/>
                              <a:gd name="T94" fmla="*/ 2464 w 3264"/>
                              <a:gd name="T95" fmla="*/ 79 h 760"/>
                              <a:gd name="T96" fmla="*/ 2517 w 3264"/>
                              <a:gd name="T97" fmla="*/ 65 h 760"/>
                              <a:gd name="T98" fmla="*/ 2569 w 3264"/>
                              <a:gd name="T99" fmla="*/ 65 h 760"/>
                              <a:gd name="T100" fmla="*/ 2621 w 3264"/>
                              <a:gd name="T101" fmla="*/ 65 h 760"/>
                              <a:gd name="T102" fmla="*/ 2661 w 3264"/>
                              <a:gd name="T103" fmla="*/ 65 h 760"/>
                              <a:gd name="T104" fmla="*/ 2713 w 3264"/>
                              <a:gd name="T105" fmla="*/ 65 h 760"/>
                              <a:gd name="T106" fmla="*/ 2766 w 3264"/>
                              <a:gd name="T107" fmla="*/ 39 h 760"/>
                              <a:gd name="T108" fmla="*/ 2818 w 3264"/>
                              <a:gd name="T109" fmla="*/ 39 h 760"/>
                              <a:gd name="T110" fmla="*/ 2870 w 3264"/>
                              <a:gd name="T111" fmla="*/ 39 h 760"/>
                              <a:gd name="T112" fmla="*/ 2923 w 3264"/>
                              <a:gd name="T113" fmla="*/ 39 h 760"/>
                              <a:gd name="T114" fmla="*/ 2975 w 3264"/>
                              <a:gd name="T115" fmla="*/ 39 h 760"/>
                              <a:gd name="T116" fmla="*/ 3028 w 3264"/>
                              <a:gd name="T117" fmla="*/ 39 h 760"/>
                              <a:gd name="T118" fmla="*/ 3080 w 3264"/>
                              <a:gd name="T119" fmla="*/ 0 h 760"/>
                              <a:gd name="T120" fmla="*/ 3133 w 3264"/>
                              <a:gd name="T121" fmla="*/ 0 h 760"/>
                              <a:gd name="T122" fmla="*/ 3172 w 3264"/>
                              <a:gd name="T123" fmla="*/ 0 h 760"/>
                              <a:gd name="T124" fmla="*/ 3224 w 3264"/>
                              <a:gd name="T1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64" h="760">
                                <a:moveTo>
                                  <a:pt x="0" y="760"/>
                                </a:moveTo>
                                <a:lnTo>
                                  <a:pt x="0" y="760"/>
                                </a:lnTo>
                                <a:lnTo>
                                  <a:pt x="0" y="760"/>
                                </a:lnTo>
                                <a:lnTo>
                                  <a:pt x="0" y="760"/>
                                </a:lnTo>
                                <a:lnTo>
                                  <a:pt x="0"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14" y="760"/>
                                </a:lnTo>
                                <a:lnTo>
                                  <a:pt x="27" y="760"/>
                                </a:lnTo>
                                <a:lnTo>
                                  <a:pt x="27" y="760"/>
                                </a:lnTo>
                                <a:lnTo>
                                  <a:pt x="27" y="760"/>
                                </a:lnTo>
                                <a:lnTo>
                                  <a:pt x="27" y="760"/>
                                </a:lnTo>
                                <a:lnTo>
                                  <a:pt x="27" y="760"/>
                                </a:lnTo>
                                <a:lnTo>
                                  <a:pt x="27" y="760"/>
                                </a:lnTo>
                                <a:lnTo>
                                  <a:pt x="27" y="760"/>
                                </a:lnTo>
                                <a:lnTo>
                                  <a:pt x="27" y="760"/>
                                </a:lnTo>
                                <a:lnTo>
                                  <a:pt x="27" y="760"/>
                                </a:lnTo>
                                <a:lnTo>
                                  <a:pt x="27" y="760"/>
                                </a:lnTo>
                                <a:lnTo>
                                  <a:pt x="27" y="760"/>
                                </a:lnTo>
                                <a:lnTo>
                                  <a:pt x="27" y="760"/>
                                </a:lnTo>
                                <a:lnTo>
                                  <a:pt x="27" y="760"/>
                                </a:lnTo>
                                <a:lnTo>
                                  <a:pt x="27" y="760"/>
                                </a:lnTo>
                                <a:lnTo>
                                  <a:pt x="27" y="747"/>
                                </a:lnTo>
                                <a:lnTo>
                                  <a:pt x="27" y="747"/>
                                </a:lnTo>
                                <a:lnTo>
                                  <a:pt x="27" y="747"/>
                                </a:lnTo>
                                <a:lnTo>
                                  <a:pt x="27" y="747"/>
                                </a:lnTo>
                                <a:lnTo>
                                  <a:pt x="27" y="747"/>
                                </a:lnTo>
                                <a:lnTo>
                                  <a:pt x="27" y="747"/>
                                </a:lnTo>
                                <a:lnTo>
                                  <a:pt x="27" y="747"/>
                                </a:lnTo>
                                <a:lnTo>
                                  <a:pt x="27" y="747"/>
                                </a:lnTo>
                                <a:lnTo>
                                  <a:pt x="27" y="747"/>
                                </a:lnTo>
                                <a:lnTo>
                                  <a:pt x="27" y="747"/>
                                </a:lnTo>
                                <a:lnTo>
                                  <a:pt x="27" y="747"/>
                                </a:lnTo>
                                <a:lnTo>
                                  <a:pt x="27" y="734"/>
                                </a:lnTo>
                                <a:lnTo>
                                  <a:pt x="27" y="734"/>
                                </a:lnTo>
                                <a:lnTo>
                                  <a:pt x="27"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40"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53"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66"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79"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92"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05"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18"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32"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45"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58"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71"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84"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197"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10"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23"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34"/>
                                </a:lnTo>
                                <a:lnTo>
                                  <a:pt x="236" y="721"/>
                                </a:lnTo>
                                <a:lnTo>
                                  <a:pt x="236" y="721"/>
                                </a:lnTo>
                                <a:lnTo>
                                  <a:pt x="236" y="721"/>
                                </a:lnTo>
                                <a:lnTo>
                                  <a:pt x="236" y="721"/>
                                </a:lnTo>
                                <a:lnTo>
                                  <a:pt x="236" y="721"/>
                                </a:lnTo>
                                <a:lnTo>
                                  <a:pt x="236" y="721"/>
                                </a:lnTo>
                                <a:lnTo>
                                  <a:pt x="236" y="721"/>
                                </a:lnTo>
                                <a:lnTo>
                                  <a:pt x="236"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49"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63"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76"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289"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21"/>
                                </a:lnTo>
                                <a:lnTo>
                                  <a:pt x="302" y="707"/>
                                </a:lnTo>
                                <a:lnTo>
                                  <a:pt x="302" y="707"/>
                                </a:lnTo>
                                <a:lnTo>
                                  <a:pt x="302" y="707"/>
                                </a:lnTo>
                                <a:lnTo>
                                  <a:pt x="302" y="707"/>
                                </a:lnTo>
                                <a:lnTo>
                                  <a:pt x="302" y="707"/>
                                </a:lnTo>
                                <a:lnTo>
                                  <a:pt x="302" y="707"/>
                                </a:lnTo>
                                <a:lnTo>
                                  <a:pt x="302" y="707"/>
                                </a:lnTo>
                                <a:lnTo>
                                  <a:pt x="302" y="707"/>
                                </a:lnTo>
                                <a:lnTo>
                                  <a:pt x="302"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15"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28"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41"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54" y="707"/>
                                </a:lnTo>
                                <a:lnTo>
                                  <a:pt x="367" y="707"/>
                                </a:lnTo>
                                <a:lnTo>
                                  <a:pt x="367" y="707"/>
                                </a:lnTo>
                                <a:lnTo>
                                  <a:pt x="367" y="707"/>
                                </a:lnTo>
                                <a:lnTo>
                                  <a:pt x="367" y="707"/>
                                </a:lnTo>
                                <a:lnTo>
                                  <a:pt x="367" y="707"/>
                                </a:lnTo>
                                <a:lnTo>
                                  <a:pt x="367" y="707"/>
                                </a:lnTo>
                                <a:lnTo>
                                  <a:pt x="367" y="707"/>
                                </a:lnTo>
                                <a:lnTo>
                                  <a:pt x="367" y="707"/>
                                </a:lnTo>
                                <a:lnTo>
                                  <a:pt x="367" y="694"/>
                                </a:lnTo>
                                <a:lnTo>
                                  <a:pt x="367" y="694"/>
                                </a:lnTo>
                                <a:lnTo>
                                  <a:pt x="367" y="694"/>
                                </a:lnTo>
                                <a:lnTo>
                                  <a:pt x="367" y="694"/>
                                </a:lnTo>
                                <a:lnTo>
                                  <a:pt x="367" y="694"/>
                                </a:lnTo>
                                <a:lnTo>
                                  <a:pt x="367" y="694"/>
                                </a:lnTo>
                                <a:lnTo>
                                  <a:pt x="367" y="694"/>
                                </a:lnTo>
                                <a:lnTo>
                                  <a:pt x="367" y="694"/>
                                </a:lnTo>
                                <a:lnTo>
                                  <a:pt x="367" y="694"/>
                                </a:lnTo>
                                <a:lnTo>
                                  <a:pt x="367" y="694"/>
                                </a:lnTo>
                                <a:lnTo>
                                  <a:pt x="367" y="694"/>
                                </a:lnTo>
                                <a:lnTo>
                                  <a:pt x="367" y="681"/>
                                </a:lnTo>
                                <a:lnTo>
                                  <a:pt x="367" y="681"/>
                                </a:lnTo>
                                <a:lnTo>
                                  <a:pt x="367" y="681"/>
                                </a:lnTo>
                                <a:lnTo>
                                  <a:pt x="367" y="681"/>
                                </a:lnTo>
                                <a:lnTo>
                                  <a:pt x="367" y="681"/>
                                </a:lnTo>
                                <a:lnTo>
                                  <a:pt x="367" y="681"/>
                                </a:lnTo>
                                <a:lnTo>
                                  <a:pt x="367" y="681"/>
                                </a:lnTo>
                                <a:lnTo>
                                  <a:pt x="367" y="681"/>
                                </a:lnTo>
                                <a:lnTo>
                                  <a:pt x="367"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81" y="681"/>
                                </a:lnTo>
                                <a:lnTo>
                                  <a:pt x="394" y="681"/>
                                </a:lnTo>
                                <a:lnTo>
                                  <a:pt x="394" y="681"/>
                                </a:lnTo>
                                <a:lnTo>
                                  <a:pt x="394" y="681"/>
                                </a:lnTo>
                                <a:lnTo>
                                  <a:pt x="394" y="681"/>
                                </a:lnTo>
                                <a:lnTo>
                                  <a:pt x="394" y="681"/>
                                </a:lnTo>
                                <a:lnTo>
                                  <a:pt x="394" y="681"/>
                                </a:lnTo>
                                <a:lnTo>
                                  <a:pt x="394" y="681"/>
                                </a:lnTo>
                                <a:lnTo>
                                  <a:pt x="394" y="681"/>
                                </a:lnTo>
                                <a:lnTo>
                                  <a:pt x="394" y="681"/>
                                </a:lnTo>
                                <a:lnTo>
                                  <a:pt x="394" y="681"/>
                                </a:lnTo>
                                <a:lnTo>
                                  <a:pt x="394" y="681"/>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394"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07" y="668"/>
                                </a:lnTo>
                                <a:lnTo>
                                  <a:pt x="420" y="668"/>
                                </a:lnTo>
                                <a:lnTo>
                                  <a:pt x="420" y="668"/>
                                </a:lnTo>
                                <a:lnTo>
                                  <a:pt x="420" y="668"/>
                                </a:lnTo>
                                <a:lnTo>
                                  <a:pt x="420" y="668"/>
                                </a:lnTo>
                                <a:lnTo>
                                  <a:pt x="420" y="668"/>
                                </a:lnTo>
                                <a:lnTo>
                                  <a:pt x="420" y="668"/>
                                </a:lnTo>
                                <a:lnTo>
                                  <a:pt x="420" y="668"/>
                                </a:lnTo>
                                <a:lnTo>
                                  <a:pt x="420" y="668"/>
                                </a:lnTo>
                                <a:lnTo>
                                  <a:pt x="420" y="668"/>
                                </a:lnTo>
                                <a:lnTo>
                                  <a:pt x="420" y="668"/>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20"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33"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46"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55"/>
                                </a:lnTo>
                                <a:lnTo>
                                  <a:pt x="459" y="642"/>
                                </a:lnTo>
                                <a:lnTo>
                                  <a:pt x="459" y="642"/>
                                </a:lnTo>
                                <a:lnTo>
                                  <a:pt x="472" y="642"/>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72"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85"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498"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12" y="629"/>
                                </a:lnTo>
                                <a:lnTo>
                                  <a:pt x="525" y="629"/>
                                </a:lnTo>
                                <a:lnTo>
                                  <a:pt x="525" y="629"/>
                                </a:lnTo>
                                <a:lnTo>
                                  <a:pt x="525" y="629"/>
                                </a:lnTo>
                                <a:lnTo>
                                  <a:pt x="525" y="629"/>
                                </a:lnTo>
                                <a:lnTo>
                                  <a:pt x="525" y="629"/>
                                </a:lnTo>
                                <a:lnTo>
                                  <a:pt x="525" y="629"/>
                                </a:lnTo>
                                <a:lnTo>
                                  <a:pt x="525" y="629"/>
                                </a:lnTo>
                                <a:lnTo>
                                  <a:pt x="525" y="629"/>
                                </a:lnTo>
                                <a:lnTo>
                                  <a:pt x="525" y="629"/>
                                </a:lnTo>
                                <a:lnTo>
                                  <a:pt x="525" y="616"/>
                                </a:lnTo>
                                <a:lnTo>
                                  <a:pt x="525" y="616"/>
                                </a:lnTo>
                                <a:lnTo>
                                  <a:pt x="525" y="616"/>
                                </a:lnTo>
                                <a:lnTo>
                                  <a:pt x="525" y="616"/>
                                </a:lnTo>
                                <a:lnTo>
                                  <a:pt x="525" y="616"/>
                                </a:lnTo>
                                <a:lnTo>
                                  <a:pt x="525" y="616"/>
                                </a:lnTo>
                                <a:lnTo>
                                  <a:pt x="525" y="616"/>
                                </a:lnTo>
                                <a:lnTo>
                                  <a:pt x="525" y="616"/>
                                </a:lnTo>
                                <a:lnTo>
                                  <a:pt x="525" y="616"/>
                                </a:lnTo>
                                <a:lnTo>
                                  <a:pt x="525" y="616"/>
                                </a:lnTo>
                                <a:lnTo>
                                  <a:pt x="525" y="616"/>
                                </a:lnTo>
                                <a:lnTo>
                                  <a:pt x="525" y="616"/>
                                </a:lnTo>
                                <a:lnTo>
                                  <a:pt x="525" y="616"/>
                                </a:lnTo>
                                <a:lnTo>
                                  <a:pt x="525" y="616"/>
                                </a:lnTo>
                                <a:lnTo>
                                  <a:pt x="525" y="603"/>
                                </a:lnTo>
                                <a:lnTo>
                                  <a:pt x="525" y="603"/>
                                </a:lnTo>
                                <a:lnTo>
                                  <a:pt x="525" y="603"/>
                                </a:lnTo>
                                <a:lnTo>
                                  <a:pt x="525" y="603"/>
                                </a:lnTo>
                                <a:lnTo>
                                  <a:pt x="525" y="603"/>
                                </a:lnTo>
                                <a:lnTo>
                                  <a:pt x="538" y="603"/>
                                </a:lnTo>
                                <a:lnTo>
                                  <a:pt x="538" y="603"/>
                                </a:lnTo>
                                <a:lnTo>
                                  <a:pt x="538" y="603"/>
                                </a:lnTo>
                                <a:lnTo>
                                  <a:pt x="538" y="603"/>
                                </a:lnTo>
                                <a:lnTo>
                                  <a:pt x="538" y="603"/>
                                </a:lnTo>
                                <a:lnTo>
                                  <a:pt x="538" y="603"/>
                                </a:lnTo>
                                <a:lnTo>
                                  <a:pt x="538" y="603"/>
                                </a:lnTo>
                                <a:lnTo>
                                  <a:pt x="538" y="603"/>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38"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51"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64" y="590"/>
                                </a:lnTo>
                                <a:lnTo>
                                  <a:pt x="577" y="590"/>
                                </a:lnTo>
                                <a:lnTo>
                                  <a:pt x="577" y="590"/>
                                </a:lnTo>
                                <a:lnTo>
                                  <a:pt x="577" y="590"/>
                                </a:lnTo>
                                <a:lnTo>
                                  <a:pt x="577" y="590"/>
                                </a:lnTo>
                                <a:lnTo>
                                  <a:pt x="577" y="590"/>
                                </a:lnTo>
                                <a:lnTo>
                                  <a:pt x="577" y="590"/>
                                </a:lnTo>
                                <a:lnTo>
                                  <a:pt x="577" y="590"/>
                                </a:lnTo>
                                <a:lnTo>
                                  <a:pt x="577" y="590"/>
                                </a:lnTo>
                                <a:lnTo>
                                  <a:pt x="577" y="590"/>
                                </a:lnTo>
                                <a:lnTo>
                                  <a:pt x="577" y="590"/>
                                </a:lnTo>
                                <a:lnTo>
                                  <a:pt x="577" y="590"/>
                                </a:lnTo>
                                <a:lnTo>
                                  <a:pt x="577" y="590"/>
                                </a:lnTo>
                                <a:lnTo>
                                  <a:pt x="577" y="590"/>
                                </a:lnTo>
                                <a:lnTo>
                                  <a:pt x="577" y="590"/>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77" y="576"/>
                                </a:lnTo>
                                <a:lnTo>
                                  <a:pt x="590" y="576"/>
                                </a:lnTo>
                                <a:lnTo>
                                  <a:pt x="590" y="576"/>
                                </a:lnTo>
                                <a:lnTo>
                                  <a:pt x="590" y="576"/>
                                </a:lnTo>
                                <a:lnTo>
                                  <a:pt x="590" y="576"/>
                                </a:lnTo>
                                <a:lnTo>
                                  <a:pt x="590" y="576"/>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590"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03"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16"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30" y="563"/>
                                </a:lnTo>
                                <a:lnTo>
                                  <a:pt x="643" y="563"/>
                                </a:lnTo>
                                <a:lnTo>
                                  <a:pt x="643" y="563"/>
                                </a:lnTo>
                                <a:lnTo>
                                  <a:pt x="643" y="563"/>
                                </a:lnTo>
                                <a:lnTo>
                                  <a:pt x="643" y="563"/>
                                </a:lnTo>
                                <a:lnTo>
                                  <a:pt x="643" y="563"/>
                                </a:lnTo>
                                <a:lnTo>
                                  <a:pt x="643" y="563"/>
                                </a:lnTo>
                                <a:lnTo>
                                  <a:pt x="643" y="563"/>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43" y="550"/>
                                </a:lnTo>
                                <a:lnTo>
                                  <a:pt x="656" y="550"/>
                                </a:lnTo>
                                <a:lnTo>
                                  <a:pt x="656" y="550"/>
                                </a:lnTo>
                                <a:lnTo>
                                  <a:pt x="656" y="550"/>
                                </a:lnTo>
                                <a:lnTo>
                                  <a:pt x="656" y="550"/>
                                </a:lnTo>
                                <a:lnTo>
                                  <a:pt x="656" y="550"/>
                                </a:lnTo>
                                <a:lnTo>
                                  <a:pt x="656" y="550"/>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56"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69"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82" y="537"/>
                                </a:lnTo>
                                <a:lnTo>
                                  <a:pt x="695" y="537"/>
                                </a:lnTo>
                                <a:lnTo>
                                  <a:pt x="695" y="537"/>
                                </a:lnTo>
                                <a:lnTo>
                                  <a:pt x="695" y="537"/>
                                </a:lnTo>
                                <a:lnTo>
                                  <a:pt x="695" y="537"/>
                                </a:lnTo>
                                <a:lnTo>
                                  <a:pt x="695" y="537"/>
                                </a:lnTo>
                                <a:lnTo>
                                  <a:pt x="695" y="537"/>
                                </a:lnTo>
                                <a:lnTo>
                                  <a:pt x="695" y="537"/>
                                </a:lnTo>
                                <a:lnTo>
                                  <a:pt x="695" y="537"/>
                                </a:lnTo>
                                <a:lnTo>
                                  <a:pt x="695" y="537"/>
                                </a:lnTo>
                                <a:lnTo>
                                  <a:pt x="695" y="537"/>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695"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08"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24"/>
                                </a:lnTo>
                                <a:lnTo>
                                  <a:pt x="721" y="511"/>
                                </a:lnTo>
                                <a:lnTo>
                                  <a:pt x="721" y="511"/>
                                </a:lnTo>
                                <a:lnTo>
                                  <a:pt x="721" y="511"/>
                                </a:lnTo>
                                <a:lnTo>
                                  <a:pt x="721"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34"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47"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61" y="511"/>
                                </a:lnTo>
                                <a:lnTo>
                                  <a:pt x="774" y="511"/>
                                </a:lnTo>
                                <a:lnTo>
                                  <a:pt x="774" y="511"/>
                                </a:lnTo>
                                <a:lnTo>
                                  <a:pt x="774" y="511"/>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74" y="498"/>
                                </a:lnTo>
                                <a:lnTo>
                                  <a:pt x="787" y="498"/>
                                </a:lnTo>
                                <a:lnTo>
                                  <a:pt x="787" y="498"/>
                                </a:lnTo>
                                <a:lnTo>
                                  <a:pt x="787" y="498"/>
                                </a:lnTo>
                                <a:lnTo>
                                  <a:pt x="787" y="498"/>
                                </a:lnTo>
                                <a:lnTo>
                                  <a:pt x="787" y="498"/>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787"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85"/>
                                </a:lnTo>
                                <a:lnTo>
                                  <a:pt x="800" y="472"/>
                                </a:lnTo>
                                <a:lnTo>
                                  <a:pt x="800" y="472"/>
                                </a:lnTo>
                                <a:lnTo>
                                  <a:pt x="800" y="472"/>
                                </a:lnTo>
                                <a:lnTo>
                                  <a:pt x="800" y="472"/>
                                </a:lnTo>
                                <a:lnTo>
                                  <a:pt x="800" y="472"/>
                                </a:lnTo>
                                <a:lnTo>
                                  <a:pt x="800" y="472"/>
                                </a:lnTo>
                                <a:lnTo>
                                  <a:pt x="800" y="472"/>
                                </a:lnTo>
                                <a:lnTo>
                                  <a:pt x="800" y="472"/>
                                </a:lnTo>
                                <a:lnTo>
                                  <a:pt x="800" y="472"/>
                                </a:lnTo>
                                <a:lnTo>
                                  <a:pt x="813" y="472"/>
                                </a:lnTo>
                                <a:lnTo>
                                  <a:pt x="813" y="472"/>
                                </a:lnTo>
                                <a:lnTo>
                                  <a:pt x="813" y="472"/>
                                </a:lnTo>
                                <a:lnTo>
                                  <a:pt x="813" y="472"/>
                                </a:lnTo>
                                <a:lnTo>
                                  <a:pt x="813" y="472"/>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59"/>
                                </a:lnTo>
                                <a:lnTo>
                                  <a:pt x="813"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26" y="445"/>
                                </a:lnTo>
                                <a:lnTo>
                                  <a:pt x="839" y="445"/>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39"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52"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32"/>
                                </a:lnTo>
                                <a:lnTo>
                                  <a:pt x="865" y="419"/>
                                </a:lnTo>
                                <a:lnTo>
                                  <a:pt x="865"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79"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19"/>
                                </a:lnTo>
                                <a:lnTo>
                                  <a:pt x="892" y="406"/>
                                </a:lnTo>
                                <a:lnTo>
                                  <a:pt x="892" y="406"/>
                                </a:lnTo>
                                <a:lnTo>
                                  <a:pt x="892" y="406"/>
                                </a:lnTo>
                                <a:lnTo>
                                  <a:pt x="892" y="406"/>
                                </a:lnTo>
                                <a:lnTo>
                                  <a:pt x="892" y="406"/>
                                </a:lnTo>
                                <a:lnTo>
                                  <a:pt x="892"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05" y="406"/>
                                </a:lnTo>
                                <a:lnTo>
                                  <a:pt x="918" y="406"/>
                                </a:lnTo>
                                <a:lnTo>
                                  <a:pt x="918" y="406"/>
                                </a:lnTo>
                                <a:lnTo>
                                  <a:pt x="918" y="406"/>
                                </a:lnTo>
                                <a:lnTo>
                                  <a:pt x="918" y="406"/>
                                </a:lnTo>
                                <a:lnTo>
                                  <a:pt x="918" y="406"/>
                                </a:lnTo>
                                <a:lnTo>
                                  <a:pt x="918" y="406"/>
                                </a:lnTo>
                                <a:lnTo>
                                  <a:pt x="918" y="406"/>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18"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93"/>
                                </a:lnTo>
                                <a:lnTo>
                                  <a:pt x="931" y="380"/>
                                </a:lnTo>
                                <a:lnTo>
                                  <a:pt x="931" y="380"/>
                                </a:lnTo>
                                <a:lnTo>
                                  <a:pt x="931" y="380"/>
                                </a:lnTo>
                                <a:lnTo>
                                  <a:pt x="931" y="380"/>
                                </a:lnTo>
                                <a:lnTo>
                                  <a:pt x="931"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44"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57"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70"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83"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996"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10"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23"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80"/>
                                </a:lnTo>
                                <a:lnTo>
                                  <a:pt x="1036" y="367"/>
                                </a:lnTo>
                                <a:lnTo>
                                  <a:pt x="1036" y="367"/>
                                </a:lnTo>
                                <a:lnTo>
                                  <a:pt x="1036" y="367"/>
                                </a:lnTo>
                                <a:lnTo>
                                  <a:pt x="1036"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49" y="367"/>
                                </a:lnTo>
                                <a:lnTo>
                                  <a:pt x="1062" y="367"/>
                                </a:lnTo>
                                <a:lnTo>
                                  <a:pt x="1062" y="367"/>
                                </a:lnTo>
                                <a:lnTo>
                                  <a:pt x="1062" y="367"/>
                                </a:lnTo>
                                <a:lnTo>
                                  <a:pt x="1062" y="367"/>
                                </a:lnTo>
                                <a:lnTo>
                                  <a:pt x="1062" y="367"/>
                                </a:lnTo>
                                <a:lnTo>
                                  <a:pt x="1062" y="367"/>
                                </a:lnTo>
                                <a:lnTo>
                                  <a:pt x="1062" y="367"/>
                                </a:lnTo>
                                <a:lnTo>
                                  <a:pt x="1062" y="367"/>
                                </a:lnTo>
                                <a:lnTo>
                                  <a:pt x="1062" y="367"/>
                                </a:lnTo>
                                <a:lnTo>
                                  <a:pt x="1062" y="367"/>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62"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75"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088"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01"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14"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28"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41"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54"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54"/>
                                </a:lnTo>
                                <a:lnTo>
                                  <a:pt x="1167" y="341"/>
                                </a:lnTo>
                                <a:lnTo>
                                  <a:pt x="1167" y="341"/>
                                </a:lnTo>
                                <a:lnTo>
                                  <a:pt x="1167"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80"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193"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06"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19"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32"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45"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59"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72" y="341"/>
                                </a:lnTo>
                                <a:lnTo>
                                  <a:pt x="1285" y="341"/>
                                </a:lnTo>
                                <a:lnTo>
                                  <a:pt x="1285" y="341"/>
                                </a:lnTo>
                                <a:lnTo>
                                  <a:pt x="1285" y="341"/>
                                </a:lnTo>
                                <a:lnTo>
                                  <a:pt x="1285" y="341"/>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85"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298"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11"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27"/>
                                </a:lnTo>
                                <a:lnTo>
                                  <a:pt x="1324" y="314"/>
                                </a:lnTo>
                                <a:lnTo>
                                  <a:pt x="1324" y="314"/>
                                </a:lnTo>
                                <a:lnTo>
                                  <a:pt x="1324" y="314"/>
                                </a:lnTo>
                                <a:lnTo>
                                  <a:pt x="1324"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37"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50"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63"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77"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390"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03"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16"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29" y="314"/>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42"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55"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68"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301"/>
                                </a:lnTo>
                                <a:lnTo>
                                  <a:pt x="1481" y="288"/>
                                </a:lnTo>
                                <a:lnTo>
                                  <a:pt x="1481" y="288"/>
                                </a:lnTo>
                                <a:lnTo>
                                  <a:pt x="1481" y="288"/>
                                </a:lnTo>
                                <a:lnTo>
                                  <a:pt x="1481" y="288"/>
                                </a:lnTo>
                                <a:lnTo>
                                  <a:pt x="1481"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88"/>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494"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08"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21"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34"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47"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60"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73"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75"/>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62"/>
                                </a:lnTo>
                                <a:lnTo>
                                  <a:pt x="1586"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599"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12"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26"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49"/>
                                </a:lnTo>
                                <a:lnTo>
                                  <a:pt x="1639"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52"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36"/>
                                </a:lnTo>
                                <a:lnTo>
                                  <a:pt x="1665" y="223"/>
                                </a:lnTo>
                                <a:lnTo>
                                  <a:pt x="1665" y="223"/>
                                </a:lnTo>
                                <a:lnTo>
                                  <a:pt x="1665" y="223"/>
                                </a:lnTo>
                                <a:lnTo>
                                  <a:pt x="1665" y="223"/>
                                </a:lnTo>
                                <a:lnTo>
                                  <a:pt x="1665" y="223"/>
                                </a:lnTo>
                                <a:lnTo>
                                  <a:pt x="1665" y="223"/>
                                </a:lnTo>
                                <a:lnTo>
                                  <a:pt x="1665" y="223"/>
                                </a:lnTo>
                                <a:lnTo>
                                  <a:pt x="1665"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78" y="223"/>
                                </a:lnTo>
                                <a:lnTo>
                                  <a:pt x="1691" y="223"/>
                                </a:lnTo>
                                <a:lnTo>
                                  <a:pt x="1691" y="223"/>
                                </a:lnTo>
                                <a:lnTo>
                                  <a:pt x="1691" y="223"/>
                                </a:lnTo>
                                <a:lnTo>
                                  <a:pt x="1691" y="223"/>
                                </a:lnTo>
                                <a:lnTo>
                                  <a:pt x="1691" y="223"/>
                                </a:lnTo>
                                <a:lnTo>
                                  <a:pt x="1691" y="223"/>
                                </a:lnTo>
                                <a:lnTo>
                                  <a:pt x="1691" y="223"/>
                                </a:lnTo>
                                <a:lnTo>
                                  <a:pt x="1691" y="223"/>
                                </a:lnTo>
                                <a:lnTo>
                                  <a:pt x="1691" y="223"/>
                                </a:lnTo>
                                <a:lnTo>
                                  <a:pt x="1691" y="223"/>
                                </a:lnTo>
                                <a:lnTo>
                                  <a:pt x="1691" y="223"/>
                                </a:lnTo>
                                <a:lnTo>
                                  <a:pt x="1691" y="223"/>
                                </a:lnTo>
                                <a:lnTo>
                                  <a:pt x="1691" y="223"/>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691" y="210"/>
                                </a:lnTo>
                                <a:lnTo>
                                  <a:pt x="1704" y="210"/>
                                </a:lnTo>
                                <a:lnTo>
                                  <a:pt x="1704" y="210"/>
                                </a:lnTo>
                                <a:lnTo>
                                  <a:pt x="1704" y="210"/>
                                </a:lnTo>
                                <a:lnTo>
                                  <a:pt x="1704" y="210"/>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04"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17"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30"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43"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57"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70"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83"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796"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09"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22"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35"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48"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61" y="183"/>
                                </a:lnTo>
                                <a:lnTo>
                                  <a:pt x="1875" y="183"/>
                                </a:lnTo>
                                <a:lnTo>
                                  <a:pt x="1875" y="183"/>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75" y="170"/>
                                </a:lnTo>
                                <a:lnTo>
                                  <a:pt x="1888" y="170"/>
                                </a:lnTo>
                                <a:lnTo>
                                  <a:pt x="1888" y="170"/>
                                </a:lnTo>
                                <a:lnTo>
                                  <a:pt x="1888" y="170"/>
                                </a:lnTo>
                                <a:lnTo>
                                  <a:pt x="1888" y="170"/>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888"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01"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14"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27"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40"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53" y="157"/>
                                </a:lnTo>
                                <a:lnTo>
                                  <a:pt x="1966" y="157"/>
                                </a:lnTo>
                                <a:lnTo>
                                  <a:pt x="1966" y="157"/>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66"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79"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1992"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06"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19"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44"/>
                                </a:lnTo>
                                <a:lnTo>
                                  <a:pt x="2032" y="131"/>
                                </a:lnTo>
                                <a:lnTo>
                                  <a:pt x="2032" y="131"/>
                                </a:lnTo>
                                <a:lnTo>
                                  <a:pt x="2032"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45"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58"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71"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84"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097"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10"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23"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37"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31"/>
                                </a:lnTo>
                                <a:lnTo>
                                  <a:pt x="2150" y="118"/>
                                </a:lnTo>
                                <a:lnTo>
                                  <a:pt x="2163" y="118"/>
                                </a:lnTo>
                                <a:lnTo>
                                  <a:pt x="2163" y="118"/>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63"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76"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189"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02"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15"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28"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41"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55"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68"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81"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294"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07"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20" y="92"/>
                                </a:lnTo>
                                <a:lnTo>
                                  <a:pt x="2333" y="92"/>
                                </a:lnTo>
                                <a:lnTo>
                                  <a:pt x="2333" y="92"/>
                                </a:lnTo>
                                <a:lnTo>
                                  <a:pt x="2333" y="92"/>
                                </a:lnTo>
                                <a:lnTo>
                                  <a:pt x="2333" y="92"/>
                                </a:lnTo>
                                <a:lnTo>
                                  <a:pt x="2333" y="92"/>
                                </a:lnTo>
                                <a:lnTo>
                                  <a:pt x="2333" y="92"/>
                                </a:lnTo>
                                <a:lnTo>
                                  <a:pt x="2333" y="92"/>
                                </a:lnTo>
                                <a:lnTo>
                                  <a:pt x="2333" y="92"/>
                                </a:lnTo>
                                <a:lnTo>
                                  <a:pt x="2333" y="92"/>
                                </a:lnTo>
                                <a:lnTo>
                                  <a:pt x="2333" y="92"/>
                                </a:lnTo>
                                <a:lnTo>
                                  <a:pt x="2333" y="92"/>
                                </a:lnTo>
                                <a:lnTo>
                                  <a:pt x="2333" y="92"/>
                                </a:lnTo>
                                <a:lnTo>
                                  <a:pt x="2333" y="92"/>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33"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46"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59"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72"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86"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399"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12"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25"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38"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51"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64"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77"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490"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79"/>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04"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17"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30"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43"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56"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69"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82"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595"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08"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21"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35"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48"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61"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74"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687"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00"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13"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26"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39" y="65"/>
                                </a:lnTo>
                                <a:lnTo>
                                  <a:pt x="2753" y="65"/>
                                </a:lnTo>
                                <a:lnTo>
                                  <a:pt x="2753" y="65"/>
                                </a:lnTo>
                                <a:lnTo>
                                  <a:pt x="2753" y="65"/>
                                </a:lnTo>
                                <a:lnTo>
                                  <a:pt x="2753" y="65"/>
                                </a:lnTo>
                                <a:lnTo>
                                  <a:pt x="2753" y="65"/>
                                </a:lnTo>
                                <a:lnTo>
                                  <a:pt x="2753" y="65"/>
                                </a:lnTo>
                                <a:lnTo>
                                  <a:pt x="2753" y="65"/>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53"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66"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79"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792"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05"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18"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31"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44"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57"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70"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84"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897"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10"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23"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36"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49"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62"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75"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2988"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02"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15"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28"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41"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54" y="39"/>
                                </a:lnTo>
                                <a:lnTo>
                                  <a:pt x="3067" y="39"/>
                                </a:lnTo>
                                <a:lnTo>
                                  <a:pt x="3067" y="39"/>
                                </a:lnTo>
                                <a:lnTo>
                                  <a:pt x="3067" y="39"/>
                                </a:lnTo>
                                <a:lnTo>
                                  <a:pt x="3067" y="39"/>
                                </a:lnTo>
                                <a:lnTo>
                                  <a:pt x="3067" y="39"/>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67"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80"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093"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06"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19"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33"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46"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59"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72"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85"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198"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11"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24"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37"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51"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0"/>
                                </a:lnTo>
                                <a:lnTo>
                                  <a:pt x="3264" y="760"/>
                                </a:lnTo>
                                <a:lnTo>
                                  <a:pt x="0" y="76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296"/>
                        <wps:cNvSpPr>
                          <a:spLocks/>
                        </wps:cNvSpPr>
                        <wps:spPr bwMode="auto">
                          <a:xfrm>
                            <a:off x="935355" y="5059045"/>
                            <a:ext cx="299720" cy="83185"/>
                          </a:xfrm>
                          <a:custGeom>
                            <a:avLst/>
                            <a:gdLst>
                              <a:gd name="T0" fmla="*/ 1 w 36"/>
                              <a:gd name="T1" fmla="*/ 10 h 10"/>
                              <a:gd name="T2" fmla="*/ 1 w 36"/>
                              <a:gd name="T3" fmla="*/ 10 h 10"/>
                              <a:gd name="T4" fmla="*/ 2 w 36"/>
                              <a:gd name="T5" fmla="*/ 9 h 10"/>
                              <a:gd name="T6" fmla="*/ 3 w 36"/>
                              <a:gd name="T7" fmla="*/ 8 h 10"/>
                              <a:gd name="T8" fmla="*/ 3 w 36"/>
                              <a:gd name="T9" fmla="*/ 8 h 10"/>
                              <a:gd name="T10" fmla="*/ 4 w 36"/>
                              <a:gd name="T11" fmla="*/ 8 h 10"/>
                              <a:gd name="T12" fmla="*/ 4 w 36"/>
                              <a:gd name="T13" fmla="*/ 8 h 10"/>
                              <a:gd name="T14" fmla="*/ 5 w 36"/>
                              <a:gd name="T15" fmla="*/ 8 h 10"/>
                              <a:gd name="T16" fmla="*/ 5 w 36"/>
                              <a:gd name="T17" fmla="*/ 8 h 10"/>
                              <a:gd name="T18" fmla="*/ 6 w 36"/>
                              <a:gd name="T19" fmla="*/ 8 h 10"/>
                              <a:gd name="T20" fmla="*/ 7 w 36"/>
                              <a:gd name="T21" fmla="*/ 8 h 10"/>
                              <a:gd name="T22" fmla="*/ 7 w 36"/>
                              <a:gd name="T23" fmla="*/ 8 h 10"/>
                              <a:gd name="T24" fmla="*/ 8 w 36"/>
                              <a:gd name="T25" fmla="*/ 8 h 10"/>
                              <a:gd name="T26" fmla="*/ 8 w 36"/>
                              <a:gd name="T27" fmla="*/ 8 h 10"/>
                              <a:gd name="T28" fmla="*/ 9 w 36"/>
                              <a:gd name="T29" fmla="*/ 8 h 10"/>
                              <a:gd name="T30" fmla="*/ 9 w 36"/>
                              <a:gd name="T31" fmla="*/ 8 h 10"/>
                              <a:gd name="T32" fmla="*/ 10 w 36"/>
                              <a:gd name="T33" fmla="*/ 8 h 10"/>
                              <a:gd name="T34" fmla="*/ 11 w 36"/>
                              <a:gd name="T35" fmla="*/ 8 h 10"/>
                              <a:gd name="T36" fmla="*/ 11 w 36"/>
                              <a:gd name="T37" fmla="*/ 8 h 10"/>
                              <a:gd name="T38" fmla="*/ 12 w 36"/>
                              <a:gd name="T39" fmla="*/ 8 h 10"/>
                              <a:gd name="T40" fmla="*/ 12 w 36"/>
                              <a:gd name="T41" fmla="*/ 8 h 10"/>
                              <a:gd name="T42" fmla="*/ 13 w 36"/>
                              <a:gd name="T43" fmla="*/ 8 h 10"/>
                              <a:gd name="T44" fmla="*/ 13 w 36"/>
                              <a:gd name="T45" fmla="*/ 8 h 10"/>
                              <a:gd name="T46" fmla="*/ 14 w 36"/>
                              <a:gd name="T47" fmla="*/ 8 h 10"/>
                              <a:gd name="T48" fmla="*/ 15 w 36"/>
                              <a:gd name="T49" fmla="*/ 8 h 10"/>
                              <a:gd name="T50" fmla="*/ 15 w 36"/>
                              <a:gd name="T51" fmla="*/ 8 h 10"/>
                              <a:gd name="T52" fmla="*/ 16 w 36"/>
                              <a:gd name="T53" fmla="*/ 8 h 10"/>
                              <a:gd name="T54" fmla="*/ 16 w 36"/>
                              <a:gd name="T55" fmla="*/ 8 h 10"/>
                              <a:gd name="T56" fmla="*/ 17 w 36"/>
                              <a:gd name="T57" fmla="*/ 8 h 10"/>
                              <a:gd name="T58" fmla="*/ 17 w 36"/>
                              <a:gd name="T59" fmla="*/ 8 h 10"/>
                              <a:gd name="T60" fmla="*/ 18 w 36"/>
                              <a:gd name="T61" fmla="*/ 8 h 10"/>
                              <a:gd name="T62" fmla="*/ 18 w 36"/>
                              <a:gd name="T63" fmla="*/ 7 h 10"/>
                              <a:gd name="T64" fmla="*/ 19 w 36"/>
                              <a:gd name="T65" fmla="*/ 7 h 10"/>
                              <a:gd name="T66" fmla="*/ 20 w 36"/>
                              <a:gd name="T67" fmla="*/ 7 h 10"/>
                              <a:gd name="T68" fmla="*/ 20 w 36"/>
                              <a:gd name="T69" fmla="*/ 7 h 10"/>
                              <a:gd name="T70" fmla="*/ 21 w 36"/>
                              <a:gd name="T71" fmla="*/ 7 h 10"/>
                              <a:gd name="T72" fmla="*/ 21 w 36"/>
                              <a:gd name="T73" fmla="*/ 7 h 10"/>
                              <a:gd name="T74" fmla="*/ 22 w 36"/>
                              <a:gd name="T75" fmla="*/ 7 h 10"/>
                              <a:gd name="T76" fmla="*/ 22 w 36"/>
                              <a:gd name="T77" fmla="*/ 7 h 10"/>
                              <a:gd name="T78" fmla="*/ 23 w 36"/>
                              <a:gd name="T79" fmla="*/ 7 h 10"/>
                              <a:gd name="T80" fmla="*/ 24 w 36"/>
                              <a:gd name="T81" fmla="*/ 6 h 10"/>
                              <a:gd name="T82" fmla="*/ 24 w 36"/>
                              <a:gd name="T83" fmla="*/ 6 h 10"/>
                              <a:gd name="T84" fmla="*/ 25 w 36"/>
                              <a:gd name="T85" fmla="*/ 6 h 10"/>
                              <a:gd name="T86" fmla="*/ 25 w 36"/>
                              <a:gd name="T87" fmla="*/ 6 h 10"/>
                              <a:gd name="T88" fmla="*/ 26 w 36"/>
                              <a:gd name="T89" fmla="*/ 6 h 10"/>
                              <a:gd name="T90" fmla="*/ 26 w 36"/>
                              <a:gd name="T91" fmla="*/ 6 h 10"/>
                              <a:gd name="T92" fmla="*/ 27 w 36"/>
                              <a:gd name="T93" fmla="*/ 6 h 10"/>
                              <a:gd name="T94" fmla="*/ 28 w 36"/>
                              <a:gd name="T95" fmla="*/ 6 h 10"/>
                              <a:gd name="T96" fmla="*/ 28 w 36"/>
                              <a:gd name="T97" fmla="*/ 5 h 10"/>
                              <a:gd name="T98" fmla="*/ 29 w 36"/>
                              <a:gd name="T99" fmla="*/ 4 h 10"/>
                              <a:gd name="T100" fmla="*/ 29 w 36"/>
                              <a:gd name="T101" fmla="*/ 4 h 10"/>
                              <a:gd name="T102" fmla="*/ 30 w 36"/>
                              <a:gd name="T103" fmla="*/ 4 h 10"/>
                              <a:gd name="T104" fmla="*/ 30 w 36"/>
                              <a:gd name="T105" fmla="*/ 3 h 10"/>
                              <a:gd name="T106" fmla="*/ 31 w 36"/>
                              <a:gd name="T107" fmla="*/ 3 h 10"/>
                              <a:gd name="T108" fmla="*/ 32 w 36"/>
                              <a:gd name="T109" fmla="*/ 3 h 10"/>
                              <a:gd name="T110" fmla="*/ 32 w 36"/>
                              <a:gd name="T111" fmla="*/ 2 h 10"/>
                              <a:gd name="T112" fmla="*/ 33 w 36"/>
                              <a:gd name="T113" fmla="*/ 2 h 10"/>
                              <a:gd name="T114" fmla="*/ 33 w 36"/>
                              <a:gd name="T115" fmla="*/ 2 h 10"/>
                              <a:gd name="T116" fmla="*/ 34 w 36"/>
                              <a:gd name="T117" fmla="*/ 2 h 10"/>
                              <a:gd name="T118" fmla="*/ 34 w 36"/>
                              <a:gd name="T119" fmla="*/ 2 h 10"/>
                              <a:gd name="T120" fmla="*/ 35 w 36"/>
                              <a:gd name="T121" fmla="*/ 2 h 10"/>
                              <a:gd name="T122" fmla="*/ 36 w 36"/>
                              <a:gd name="T123" fmla="*/ 1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6" h="10">
                                <a:moveTo>
                                  <a:pt x="0" y="10"/>
                                </a:moveTo>
                                <a:lnTo>
                                  <a:pt x="0" y="10"/>
                                </a:lnTo>
                                <a:lnTo>
                                  <a:pt x="0" y="10"/>
                                </a:lnTo>
                                <a:lnTo>
                                  <a:pt x="0" y="10"/>
                                </a:lnTo>
                                <a:lnTo>
                                  <a:pt x="0"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1"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10"/>
                                </a:lnTo>
                                <a:lnTo>
                                  <a:pt x="2" y="9"/>
                                </a:lnTo>
                                <a:lnTo>
                                  <a:pt x="2" y="9"/>
                                </a:lnTo>
                                <a:lnTo>
                                  <a:pt x="2" y="9"/>
                                </a:lnTo>
                                <a:lnTo>
                                  <a:pt x="2" y="9"/>
                                </a:lnTo>
                                <a:lnTo>
                                  <a:pt x="2" y="9"/>
                                </a:lnTo>
                                <a:lnTo>
                                  <a:pt x="2" y="9"/>
                                </a:lnTo>
                                <a:lnTo>
                                  <a:pt x="2" y="9"/>
                                </a:lnTo>
                                <a:lnTo>
                                  <a:pt x="2" y="9"/>
                                </a:lnTo>
                                <a:lnTo>
                                  <a:pt x="2" y="9"/>
                                </a:lnTo>
                                <a:lnTo>
                                  <a:pt x="2" y="9"/>
                                </a:lnTo>
                                <a:lnTo>
                                  <a:pt x="2" y="9"/>
                                </a:lnTo>
                                <a:lnTo>
                                  <a:pt x="2" y="8"/>
                                </a:lnTo>
                                <a:lnTo>
                                  <a:pt x="2" y="8"/>
                                </a:lnTo>
                                <a:lnTo>
                                  <a:pt x="2"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3"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4"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5"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6"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7"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8"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9"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0"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1"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2"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3"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4"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5"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6"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7"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8"/>
                                </a:lnTo>
                                <a:lnTo>
                                  <a:pt x="18" y="7"/>
                                </a:lnTo>
                                <a:lnTo>
                                  <a:pt x="18" y="7"/>
                                </a:lnTo>
                                <a:lnTo>
                                  <a:pt x="18" y="7"/>
                                </a:lnTo>
                                <a:lnTo>
                                  <a:pt x="18" y="7"/>
                                </a:lnTo>
                                <a:lnTo>
                                  <a:pt x="18" y="7"/>
                                </a:lnTo>
                                <a:lnTo>
                                  <a:pt x="18" y="7"/>
                                </a:lnTo>
                                <a:lnTo>
                                  <a:pt x="18" y="7"/>
                                </a:lnTo>
                                <a:lnTo>
                                  <a:pt x="18"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19"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0"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1"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2"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7"/>
                                </a:lnTo>
                                <a:lnTo>
                                  <a:pt x="23" y="6"/>
                                </a:lnTo>
                                <a:lnTo>
                                  <a:pt x="23" y="6"/>
                                </a:lnTo>
                                <a:lnTo>
                                  <a:pt x="23" y="6"/>
                                </a:lnTo>
                                <a:lnTo>
                                  <a:pt x="23" y="6"/>
                                </a:lnTo>
                                <a:lnTo>
                                  <a:pt x="23" y="6"/>
                                </a:lnTo>
                                <a:lnTo>
                                  <a:pt x="23" y="6"/>
                                </a:lnTo>
                                <a:lnTo>
                                  <a:pt x="23" y="6"/>
                                </a:lnTo>
                                <a:lnTo>
                                  <a:pt x="23" y="6"/>
                                </a:lnTo>
                                <a:lnTo>
                                  <a:pt x="23"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4"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5"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6"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7" y="6"/>
                                </a:lnTo>
                                <a:lnTo>
                                  <a:pt x="28" y="6"/>
                                </a:lnTo>
                                <a:lnTo>
                                  <a:pt x="28" y="6"/>
                                </a:lnTo>
                                <a:lnTo>
                                  <a:pt x="28" y="6"/>
                                </a:lnTo>
                                <a:lnTo>
                                  <a:pt x="28" y="6"/>
                                </a:lnTo>
                                <a:lnTo>
                                  <a:pt x="28" y="6"/>
                                </a:lnTo>
                                <a:lnTo>
                                  <a:pt x="28" y="6"/>
                                </a:lnTo>
                                <a:lnTo>
                                  <a:pt x="28" y="6"/>
                                </a:lnTo>
                                <a:lnTo>
                                  <a:pt x="28" y="6"/>
                                </a:lnTo>
                                <a:lnTo>
                                  <a:pt x="28" y="5"/>
                                </a:lnTo>
                                <a:lnTo>
                                  <a:pt x="28" y="5"/>
                                </a:lnTo>
                                <a:lnTo>
                                  <a:pt x="28" y="5"/>
                                </a:lnTo>
                                <a:lnTo>
                                  <a:pt x="28" y="5"/>
                                </a:lnTo>
                                <a:lnTo>
                                  <a:pt x="28" y="5"/>
                                </a:lnTo>
                                <a:lnTo>
                                  <a:pt x="28" y="5"/>
                                </a:lnTo>
                                <a:lnTo>
                                  <a:pt x="28" y="5"/>
                                </a:lnTo>
                                <a:lnTo>
                                  <a:pt x="28" y="5"/>
                                </a:lnTo>
                                <a:lnTo>
                                  <a:pt x="28" y="5"/>
                                </a:lnTo>
                                <a:lnTo>
                                  <a:pt x="28" y="5"/>
                                </a:lnTo>
                                <a:lnTo>
                                  <a:pt x="28" y="5"/>
                                </a:lnTo>
                                <a:lnTo>
                                  <a:pt x="28" y="4"/>
                                </a:lnTo>
                                <a:lnTo>
                                  <a:pt x="28" y="4"/>
                                </a:lnTo>
                                <a:lnTo>
                                  <a:pt x="28" y="4"/>
                                </a:lnTo>
                                <a:lnTo>
                                  <a:pt x="28" y="4"/>
                                </a:lnTo>
                                <a:lnTo>
                                  <a:pt x="28" y="4"/>
                                </a:lnTo>
                                <a:lnTo>
                                  <a:pt x="28" y="4"/>
                                </a:lnTo>
                                <a:lnTo>
                                  <a:pt x="28" y="4"/>
                                </a:lnTo>
                                <a:lnTo>
                                  <a:pt x="28" y="4"/>
                                </a:lnTo>
                                <a:lnTo>
                                  <a:pt x="28"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29" y="4"/>
                                </a:lnTo>
                                <a:lnTo>
                                  <a:pt x="30" y="4"/>
                                </a:lnTo>
                                <a:lnTo>
                                  <a:pt x="30" y="4"/>
                                </a:lnTo>
                                <a:lnTo>
                                  <a:pt x="30" y="4"/>
                                </a:lnTo>
                                <a:lnTo>
                                  <a:pt x="30" y="4"/>
                                </a:lnTo>
                                <a:lnTo>
                                  <a:pt x="30" y="4"/>
                                </a:lnTo>
                                <a:lnTo>
                                  <a:pt x="30" y="4"/>
                                </a:lnTo>
                                <a:lnTo>
                                  <a:pt x="30" y="4"/>
                                </a:lnTo>
                                <a:lnTo>
                                  <a:pt x="30" y="4"/>
                                </a:lnTo>
                                <a:lnTo>
                                  <a:pt x="30" y="4"/>
                                </a:lnTo>
                                <a:lnTo>
                                  <a:pt x="30" y="4"/>
                                </a:lnTo>
                                <a:lnTo>
                                  <a:pt x="30" y="4"/>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0"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1" y="3"/>
                                </a:lnTo>
                                <a:lnTo>
                                  <a:pt x="32" y="3"/>
                                </a:lnTo>
                                <a:lnTo>
                                  <a:pt x="32" y="3"/>
                                </a:lnTo>
                                <a:lnTo>
                                  <a:pt x="32" y="3"/>
                                </a:lnTo>
                                <a:lnTo>
                                  <a:pt x="32" y="3"/>
                                </a:lnTo>
                                <a:lnTo>
                                  <a:pt x="32" y="3"/>
                                </a:lnTo>
                                <a:lnTo>
                                  <a:pt x="32" y="3"/>
                                </a:lnTo>
                                <a:lnTo>
                                  <a:pt x="32" y="3"/>
                                </a:lnTo>
                                <a:lnTo>
                                  <a:pt x="32" y="3"/>
                                </a:lnTo>
                                <a:lnTo>
                                  <a:pt x="32" y="3"/>
                                </a:lnTo>
                                <a:lnTo>
                                  <a:pt x="32" y="3"/>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2"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3"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4"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2"/>
                                </a:lnTo>
                                <a:lnTo>
                                  <a:pt x="35" y="1"/>
                                </a:lnTo>
                                <a:lnTo>
                                  <a:pt x="35" y="1"/>
                                </a:lnTo>
                                <a:lnTo>
                                  <a:pt x="36" y="1"/>
                                </a:lnTo>
                                <a:lnTo>
                                  <a:pt x="36" y="0"/>
                                </a:lnTo>
                                <a:lnTo>
                                  <a:pt x="36" y="0"/>
                                </a:lnTo>
                                <a:lnTo>
                                  <a:pt x="36" y="0"/>
                                </a:lnTo>
                                <a:lnTo>
                                  <a:pt x="36" y="0"/>
                                </a:lnTo>
                                <a:lnTo>
                                  <a:pt x="36" y="0"/>
                                </a:lnTo>
                                <a:lnTo>
                                  <a:pt x="36" y="0"/>
                                </a:lnTo>
                                <a:lnTo>
                                  <a:pt x="36" y="0"/>
                                </a:lnTo>
                                <a:lnTo>
                                  <a:pt x="36" y="0"/>
                                </a:lnTo>
                                <a:lnTo>
                                  <a:pt x="36" y="0"/>
                                </a:lnTo>
                                <a:lnTo>
                                  <a:pt x="36" y="0"/>
                                </a:lnTo>
                              </a:path>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297"/>
                        <wps:cNvSpPr>
                          <a:spLocks/>
                        </wps:cNvSpPr>
                        <wps:spPr bwMode="auto">
                          <a:xfrm>
                            <a:off x="1235075" y="4900930"/>
                            <a:ext cx="291465" cy="158115"/>
                          </a:xfrm>
                          <a:custGeom>
                            <a:avLst/>
                            <a:gdLst>
                              <a:gd name="T0" fmla="*/ 0 w 35"/>
                              <a:gd name="T1" fmla="*/ 19 h 19"/>
                              <a:gd name="T2" fmla="*/ 1 w 35"/>
                              <a:gd name="T3" fmla="*/ 19 h 19"/>
                              <a:gd name="T4" fmla="*/ 2 w 35"/>
                              <a:gd name="T5" fmla="*/ 19 h 19"/>
                              <a:gd name="T6" fmla="*/ 2 w 35"/>
                              <a:gd name="T7" fmla="*/ 19 h 19"/>
                              <a:gd name="T8" fmla="*/ 3 w 35"/>
                              <a:gd name="T9" fmla="*/ 19 h 19"/>
                              <a:gd name="T10" fmla="*/ 3 w 35"/>
                              <a:gd name="T11" fmla="*/ 19 h 19"/>
                              <a:gd name="T12" fmla="*/ 4 w 35"/>
                              <a:gd name="T13" fmla="*/ 18 h 19"/>
                              <a:gd name="T14" fmla="*/ 4 w 35"/>
                              <a:gd name="T15" fmla="*/ 17 h 19"/>
                              <a:gd name="T16" fmla="*/ 5 w 35"/>
                              <a:gd name="T17" fmla="*/ 16 h 19"/>
                              <a:gd name="T18" fmla="*/ 6 w 35"/>
                              <a:gd name="T19" fmla="*/ 16 h 19"/>
                              <a:gd name="T20" fmla="*/ 6 w 35"/>
                              <a:gd name="T21" fmla="*/ 16 h 19"/>
                              <a:gd name="T22" fmla="*/ 7 w 35"/>
                              <a:gd name="T23" fmla="*/ 16 h 19"/>
                              <a:gd name="T24" fmla="*/ 7 w 35"/>
                              <a:gd name="T25" fmla="*/ 16 h 19"/>
                              <a:gd name="T26" fmla="*/ 8 w 35"/>
                              <a:gd name="T27" fmla="*/ 16 h 19"/>
                              <a:gd name="T28" fmla="*/ 8 w 35"/>
                              <a:gd name="T29" fmla="*/ 15 h 19"/>
                              <a:gd name="T30" fmla="*/ 9 w 35"/>
                              <a:gd name="T31" fmla="*/ 14 h 19"/>
                              <a:gd name="T32" fmla="*/ 10 w 35"/>
                              <a:gd name="T33" fmla="*/ 14 h 19"/>
                              <a:gd name="T34" fmla="*/ 10 w 35"/>
                              <a:gd name="T35" fmla="*/ 14 h 19"/>
                              <a:gd name="T36" fmla="*/ 11 w 35"/>
                              <a:gd name="T37" fmla="*/ 14 h 19"/>
                              <a:gd name="T38" fmla="*/ 11 w 35"/>
                              <a:gd name="T39" fmla="*/ 14 h 19"/>
                              <a:gd name="T40" fmla="*/ 12 w 35"/>
                              <a:gd name="T41" fmla="*/ 14 h 19"/>
                              <a:gd name="T42" fmla="*/ 12 w 35"/>
                              <a:gd name="T43" fmla="*/ 14 h 19"/>
                              <a:gd name="T44" fmla="*/ 13 w 35"/>
                              <a:gd name="T45" fmla="*/ 13 h 19"/>
                              <a:gd name="T46" fmla="*/ 14 w 35"/>
                              <a:gd name="T47" fmla="*/ 13 h 19"/>
                              <a:gd name="T48" fmla="*/ 14 w 35"/>
                              <a:gd name="T49" fmla="*/ 12 h 19"/>
                              <a:gd name="T50" fmla="*/ 15 w 35"/>
                              <a:gd name="T51" fmla="*/ 12 h 19"/>
                              <a:gd name="T52" fmla="*/ 15 w 35"/>
                              <a:gd name="T53" fmla="*/ 12 h 19"/>
                              <a:gd name="T54" fmla="*/ 16 w 35"/>
                              <a:gd name="T55" fmla="*/ 12 h 19"/>
                              <a:gd name="T56" fmla="*/ 16 w 35"/>
                              <a:gd name="T57" fmla="*/ 12 h 19"/>
                              <a:gd name="T58" fmla="*/ 17 w 35"/>
                              <a:gd name="T59" fmla="*/ 11 h 19"/>
                              <a:gd name="T60" fmla="*/ 18 w 35"/>
                              <a:gd name="T61" fmla="*/ 11 h 19"/>
                              <a:gd name="T62" fmla="*/ 18 w 35"/>
                              <a:gd name="T63" fmla="*/ 11 h 19"/>
                              <a:gd name="T64" fmla="*/ 19 w 35"/>
                              <a:gd name="T65" fmla="*/ 11 h 19"/>
                              <a:gd name="T66" fmla="*/ 19 w 35"/>
                              <a:gd name="T67" fmla="*/ 11 h 19"/>
                              <a:gd name="T68" fmla="*/ 20 w 35"/>
                              <a:gd name="T69" fmla="*/ 10 h 19"/>
                              <a:gd name="T70" fmla="*/ 20 w 35"/>
                              <a:gd name="T71" fmla="*/ 10 h 19"/>
                              <a:gd name="T72" fmla="*/ 21 w 35"/>
                              <a:gd name="T73" fmla="*/ 10 h 19"/>
                              <a:gd name="T74" fmla="*/ 21 w 35"/>
                              <a:gd name="T75" fmla="*/ 10 h 19"/>
                              <a:gd name="T76" fmla="*/ 22 w 35"/>
                              <a:gd name="T77" fmla="*/ 10 h 19"/>
                              <a:gd name="T78" fmla="*/ 23 w 35"/>
                              <a:gd name="T79" fmla="*/ 9 h 19"/>
                              <a:gd name="T80" fmla="*/ 23 w 35"/>
                              <a:gd name="T81" fmla="*/ 9 h 19"/>
                              <a:gd name="T82" fmla="*/ 24 w 35"/>
                              <a:gd name="T83" fmla="*/ 8 h 19"/>
                              <a:gd name="T84" fmla="*/ 24 w 35"/>
                              <a:gd name="T85" fmla="*/ 8 h 19"/>
                              <a:gd name="T86" fmla="*/ 25 w 35"/>
                              <a:gd name="T87" fmla="*/ 8 h 19"/>
                              <a:gd name="T88" fmla="*/ 25 w 35"/>
                              <a:gd name="T89" fmla="*/ 7 h 19"/>
                              <a:gd name="T90" fmla="*/ 26 w 35"/>
                              <a:gd name="T91" fmla="*/ 6 h 19"/>
                              <a:gd name="T92" fmla="*/ 27 w 35"/>
                              <a:gd name="T93" fmla="*/ 5 h 19"/>
                              <a:gd name="T94" fmla="*/ 27 w 35"/>
                              <a:gd name="T95" fmla="*/ 5 h 19"/>
                              <a:gd name="T96" fmla="*/ 28 w 35"/>
                              <a:gd name="T97" fmla="*/ 4 h 19"/>
                              <a:gd name="T98" fmla="*/ 28 w 35"/>
                              <a:gd name="T99" fmla="*/ 4 h 19"/>
                              <a:gd name="T100" fmla="*/ 29 w 35"/>
                              <a:gd name="T101" fmla="*/ 4 h 19"/>
                              <a:gd name="T102" fmla="*/ 29 w 35"/>
                              <a:gd name="T103" fmla="*/ 4 h 19"/>
                              <a:gd name="T104" fmla="*/ 30 w 35"/>
                              <a:gd name="T105" fmla="*/ 4 h 19"/>
                              <a:gd name="T106" fmla="*/ 31 w 35"/>
                              <a:gd name="T107" fmla="*/ 3 h 19"/>
                              <a:gd name="T108" fmla="*/ 31 w 35"/>
                              <a:gd name="T109" fmla="*/ 3 h 19"/>
                              <a:gd name="T110" fmla="*/ 32 w 35"/>
                              <a:gd name="T111" fmla="*/ 3 h 19"/>
                              <a:gd name="T112" fmla="*/ 32 w 35"/>
                              <a:gd name="T113" fmla="*/ 3 h 19"/>
                              <a:gd name="T114" fmla="*/ 33 w 35"/>
                              <a:gd name="T115" fmla="*/ 2 h 19"/>
                              <a:gd name="T116" fmla="*/ 33 w 35"/>
                              <a:gd name="T117" fmla="*/ 2 h 19"/>
                              <a:gd name="T118" fmla="*/ 34 w 35"/>
                              <a:gd name="T119" fmla="*/ 1 h 19"/>
                              <a:gd name="T120" fmla="*/ 35 w 35"/>
                              <a:gd name="T121" fmla="*/ 1 h 19"/>
                              <a:gd name="T122" fmla="*/ 35 w 35"/>
                              <a:gd name="T123" fmla="*/ 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298"/>
                        <wps:cNvSpPr>
                          <a:spLocks/>
                        </wps:cNvSpPr>
                        <wps:spPr bwMode="auto">
                          <a:xfrm>
                            <a:off x="1526540" y="4859020"/>
                            <a:ext cx="299720" cy="41910"/>
                          </a:xfrm>
                          <a:custGeom>
                            <a:avLst/>
                            <a:gdLst>
                              <a:gd name="T0" fmla="*/ 1 w 36"/>
                              <a:gd name="T1" fmla="*/ 5 h 5"/>
                              <a:gd name="T2" fmla="*/ 2 w 36"/>
                              <a:gd name="T3" fmla="*/ 5 h 5"/>
                              <a:gd name="T4" fmla="*/ 2 w 36"/>
                              <a:gd name="T5" fmla="*/ 5 h 5"/>
                              <a:gd name="T6" fmla="*/ 3 w 36"/>
                              <a:gd name="T7" fmla="*/ 5 h 5"/>
                              <a:gd name="T8" fmla="*/ 3 w 36"/>
                              <a:gd name="T9" fmla="*/ 5 h 5"/>
                              <a:gd name="T10" fmla="*/ 4 w 36"/>
                              <a:gd name="T11" fmla="*/ 5 h 5"/>
                              <a:gd name="T12" fmla="*/ 4 w 36"/>
                              <a:gd name="T13" fmla="*/ 5 h 5"/>
                              <a:gd name="T14" fmla="*/ 5 w 36"/>
                              <a:gd name="T15" fmla="*/ 5 h 5"/>
                              <a:gd name="T16" fmla="*/ 6 w 36"/>
                              <a:gd name="T17" fmla="*/ 5 h 5"/>
                              <a:gd name="T18" fmla="*/ 6 w 36"/>
                              <a:gd name="T19" fmla="*/ 5 h 5"/>
                              <a:gd name="T20" fmla="*/ 7 w 36"/>
                              <a:gd name="T21" fmla="*/ 5 h 5"/>
                              <a:gd name="T22" fmla="*/ 7 w 36"/>
                              <a:gd name="T23" fmla="*/ 5 h 5"/>
                              <a:gd name="T24" fmla="*/ 8 w 36"/>
                              <a:gd name="T25" fmla="*/ 5 h 5"/>
                              <a:gd name="T26" fmla="*/ 8 w 36"/>
                              <a:gd name="T27" fmla="*/ 4 h 5"/>
                              <a:gd name="T28" fmla="*/ 9 w 36"/>
                              <a:gd name="T29" fmla="*/ 4 h 5"/>
                              <a:gd name="T30" fmla="*/ 10 w 36"/>
                              <a:gd name="T31" fmla="*/ 4 h 5"/>
                              <a:gd name="T32" fmla="*/ 10 w 36"/>
                              <a:gd name="T33" fmla="*/ 3 h 5"/>
                              <a:gd name="T34" fmla="*/ 11 w 36"/>
                              <a:gd name="T35" fmla="*/ 3 h 5"/>
                              <a:gd name="T36" fmla="*/ 11 w 36"/>
                              <a:gd name="T37" fmla="*/ 3 h 5"/>
                              <a:gd name="T38" fmla="*/ 12 w 36"/>
                              <a:gd name="T39" fmla="*/ 3 h 5"/>
                              <a:gd name="T40" fmla="*/ 12 w 36"/>
                              <a:gd name="T41" fmla="*/ 3 h 5"/>
                              <a:gd name="T42" fmla="*/ 13 w 36"/>
                              <a:gd name="T43" fmla="*/ 3 h 5"/>
                              <a:gd name="T44" fmla="*/ 13 w 36"/>
                              <a:gd name="T45" fmla="*/ 3 h 5"/>
                              <a:gd name="T46" fmla="*/ 14 w 36"/>
                              <a:gd name="T47" fmla="*/ 3 h 5"/>
                              <a:gd name="T48" fmla="*/ 15 w 36"/>
                              <a:gd name="T49" fmla="*/ 3 h 5"/>
                              <a:gd name="T50" fmla="*/ 15 w 36"/>
                              <a:gd name="T51" fmla="*/ 3 h 5"/>
                              <a:gd name="T52" fmla="*/ 16 w 36"/>
                              <a:gd name="T53" fmla="*/ 3 h 5"/>
                              <a:gd name="T54" fmla="*/ 16 w 36"/>
                              <a:gd name="T55" fmla="*/ 3 h 5"/>
                              <a:gd name="T56" fmla="*/ 17 w 36"/>
                              <a:gd name="T57" fmla="*/ 3 h 5"/>
                              <a:gd name="T58" fmla="*/ 17 w 36"/>
                              <a:gd name="T59" fmla="*/ 3 h 5"/>
                              <a:gd name="T60" fmla="*/ 18 w 36"/>
                              <a:gd name="T61" fmla="*/ 3 h 5"/>
                              <a:gd name="T62" fmla="*/ 19 w 36"/>
                              <a:gd name="T63" fmla="*/ 2 h 5"/>
                              <a:gd name="T64" fmla="*/ 19 w 36"/>
                              <a:gd name="T65" fmla="*/ 2 h 5"/>
                              <a:gd name="T66" fmla="*/ 20 w 36"/>
                              <a:gd name="T67" fmla="*/ 2 h 5"/>
                              <a:gd name="T68" fmla="*/ 20 w 36"/>
                              <a:gd name="T69" fmla="*/ 2 h 5"/>
                              <a:gd name="T70" fmla="*/ 21 w 36"/>
                              <a:gd name="T71" fmla="*/ 2 h 5"/>
                              <a:gd name="T72" fmla="*/ 21 w 36"/>
                              <a:gd name="T73" fmla="*/ 2 h 5"/>
                              <a:gd name="T74" fmla="*/ 22 w 36"/>
                              <a:gd name="T75" fmla="*/ 2 h 5"/>
                              <a:gd name="T76" fmla="*/ 23 w 36"/>
                              <a:gd name="T77" fmla="*/ 2 h 5"/>
                              <a:gd name="T78" fmla="*/ 23 w 36"/>
                              <a:gd name="T79" fmla="*/ 2 h 5"/>
                              <a:gd name="T80" fmla="*/ 24 w 36"/>
                              <a:gd name="T81" fmla="*/ 2 h 5"/>
                              <a:gd name="T82" fmla="*/ 24 w 36"/>
                              <a:gd name="T83" fmla="*/ 2 h 5"/>
                              <a:gd name="T84" fmla="*/ 25 w 36"/>
                              <a:gd name="T85" fmla="*/ 2 h 5"/>
                              <a:gd name="T86" fmla="*/ 25 w 36"/>
                              <a:gd name="T87" fmla="*/ 2 h 5"/>
                              <a:gd name="T88" fmla="*/ 26 w 36"/>
                              <a:gd name="T89" fmla="*/ 2 h 5"/>
                              <a:gd name="T90" fmla="*/ 27 w 36"/>
                              <a:gd name="T91" fmla="*/ 2 h 5"/>
                              <a:gd name="T92" fmla="*/ 27 w 36"/>
                              <a:gd name="T93" fmla="*/ 1 h 5"/>
                              <a:gd name="T94" fmla="*/ 28 w 36"/>
                              <a:gd name="T95" fmla="*/ 1 h 5"/>
                              <a:gd name="T96" fmla="*/ 28 w 36"/>
                              <a:gd name="T97" fmla="*/ 1 h 5"/>
                              <a:gd name="T98" fmla="*/ 29 w 36"/>
                              <a:gd name="T99" fmla="*/ 1 h 5"/>
                              <a:gd name="T100" fmla="*/ 29 w 36"/>
                              <a:gd name="T101" fmla="*/ 1 h 5"/>
                              <a:gd name="T102" fmla="*/ 30 w 36"/>
                              <a:gd name="T103" fmla="*/ 1 h 5"/>
                              <a:gd name="T104" fmla="*/ 31 w 36"/>
                              <a:gd name="T105" fmla="*/ 0 h 5"/>
                              <a:gd name="T106" fmla="*/ 31 w 36"/>
                              <a:gd name="T107" fmla="*/ 0 h 5"/>
                              <a:gd name="T108" fmla="*/ 32 w 36"/>
                              <a:gd name="T109" fmla="*/ 0 h 5"/>
                              <a:gd name="T110" fmla="*/ 32 w 36"/>
                              <a:gd name="T111" fmla="*/ 0 h 5"/>
                              <a:gd name="T112" fmla="*/ 33 w 36"/>
                              <a:gd name="T113" fmla="*/ 0 h 5"/>
                              <a:gd name="T114" fmla="*/ 33 w 36"/>
                              <a:gd name="T115" fmla="*/ 0 h 5"/>
                              <a:gd name="T116" fmla="*/ 34 w 36"/>
                              <a:gd name="T117" fmla="*/ 0 h 5"/>
                              <a:gd name="T118" fmla="*/ 35 w 36"/>
                              <a:gd name="T119" fmla="*/ 0 h 5"/>
                              <a:gd name="T120" fmla="*/ 35 w 36"/>
                              <a:gd name="T121" fmla="*/ 0 h 5"/>
                              <a:gd name="T122" fmla="*/ 36 w 36"/>
                              <a:gd name="T12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Freeform 299"/>
                        <wps:cNvSpPr>
                          <a:spLocks/>
                        </wps:cNvSpPr>
                        <wps:spPr bwMode="auto">
                          <a:xfrm>
                            <a:off x="1826260" y="4775835"/>
                            <a:ext cx="299720" cy="83185"/>
                          </a:xfrm>
                          <a:custGeom>
                            <a:avLst/>
                            <a:gdLst>
                              <a:gd name="T0" fmla="*/ 1 w 36"/>
                              <a:gd name="T1" fmla="*/ 10 h 10"/>
                              <a:gd name="T2" fmla="*/ 1 w 36"/>
                              <a:gd name="T3" fmla="*/ 10 h 10"/>
                              <a:gd name="T4" fmla="*/ 2 w 36"/>
                              <a:gd name="T5" fmla="*/ 10 h 10"/>
                              <a:gd name="T6" fmla="*/ 2 w 36"/>
                              <a:gd name="T7" fmla="*/ 10 h 10"/>
                              <a:gd name="T8" fmla="*/ 3 w 36"/>
                              <a:gd name="T9" fmla="*/ 9 h 10"/>
                              <a:gd name="T10" fmla="*/ 3 w 36"/>
                              <a:gd name="T11" fmla="*/ 9 h 10"/>
                              <a:gd name="T12" fmla="*/ 4 w 36"/>
                              <a:gd name="T13" fmla="*/ 9 h 10"/>
                              <a:gd name="T14" fmla="*/ 5 w 36"/>
                              <a:gd name="T15" fmla="*/ 9 h 10"/>
                              <a:gd name="T16" fmla="*/ 5 w 36"/>
                              <a:gd name="T17" fmla="*/ 9 h 10"/>
                              <a:gd name="T18" fmla="*/ 6 w 36"/>
                              <a:gd name="T19" fmla="*/ 9 h 10"/>
                              <a:gd name="T20" fmla="*/ 6 w 36"/>
                              <a:gd name="T21" fmla="*/ 9 h 10"/>
                              <a:gd name="T22" fmla="*/ 7 w 36"/>
                              <a:gd name="T23" fmla="*/ 8 h 10"/>
                              <a:gd name="T24" fmla="*/ 7 w 36"/>
                              <a:gd name="T25" fmla="*/ 7 h 10"/>
                              <a:gd name="T26" fmla="*/ 8 w 36"/>
                              <a:gd name="T27" fmla="*/ 7 h 10"/>
                              <a:gd name="T28" fmla="*/ 8 w 36"/>
                              <a:gd name="T29" fmla="*/ 7 h 10"/>
                              <a:gd name="T30" fmla="*/ 9 w 36"/>
                              <a:gd name="T31" fmla="*/ 7 h 10"/>
                              <a:gd name="T32" fmla="*/ 10 w 36"/>
                              <a:gd name="T33" fmla="*/ 7 h 10"/>
                              <a:gd name="T34" fmla="*/ 10 w 36"/>
                              <a:gd name="T35" fmla="*/ 7 h 10"/>
                              <a:gd name="T36" fmla="*/ 11 w 36"/>
                              <a:gd name="T37" fmla="*/ 7 h 10"/>
                              <a:gd name="T38" fmla="*/ 11 w 36"/>
                              <a:gd name="T39" fmla="*/ 7 h 10"/>
                              <a:gd name="T40" fmla="*/ 12 w 36"/>
                              <a:gd name="T41" fmla="*/ 7 h 10"/>
                              <a:gd name="T42" fmla="*/ 12 w 36"/>
                              <a:gd name="T43" fmla="*/ 7 h 10"/>
                              <a:gd name="T44" fmla="*/ 13 w 36"/>
                              <a:gd name="T45" fmla="*/ 7 h 10"/>
                              <a:gd name="T46" fmla="*/ 14 w 36"/>
                              <a:gd name="T47" fmla="*/ 7 h 10"/>
                              <a:gd name="T48" fmla="*/ 14 w 36"/>
                              <a:gd name="T49" fmla="*/ 6 h 10"/>
                              <a:gd name="T50" fmla="*/ 15 w 36"/>
                              <a:gd name="T51" fmla="*/ 5 h 10"/>
                              <a:gd name="T52" fmla="*/ 15 w 36"/>
                              <a:gd name="T53" fmla="*/ 5 h 10"/>
                              <a:gd name="T54" fmla="*/ 16 w 36"/>
                              <a:gd name="T55" fmla="*/ 5 h 10"/>
                              <a:gd name="T56" fmla="*/ 16 w 36"/>
                              <a:gd name="T57" fmla="*/ 5 h 10"/>
                              <a:gd name="T58" fmla="*/ 17 w 36"/>
                              <a:gd name="T59" fmla="*/ 5 h 10"/>
                              <a:gd name="T60" fmla="*/ 18 w 36"/>
                              <a:gd name="T61" fmla="*/ 5 h 10"/>
                              <a:gd name="T62" fmla="*/ 18 w 36"/>
                              <a:gd name="T63" fmla="*/ 5 h 10"/>
                              <a:gd name="T64" fmla="*/ 19 w 36"/>
                              <a:gd name="T65" fmla="*/ 4 h 10"/>
                              <a:gd name="T66" fmla="*/ 19 w 36"/>
                              <a:gd name="T67" fmla="*/ 4 h 10"/>
                              <a:gd name="T68" fmla="*/ 20 w 36"/>
                              <a:gd name="T69" fmla="*/ 4 h 10"/>
                              <a:gd name="T70" fmla="*/ 20 w 36"/>
                              <a:gd name="T71" fmla="*/ 3 h 10"/>
                              <a:gd name="T72" fmla="*/ 21 w 36"/>
                              <a:gd name="T73" fmla="*/ 3 h 10"/>
                              <a:gd name="T74" fmla="*/ 22 w 36"/>
                              <a:gd name="T75" fmla="*/ 3 h 10"/>
                              <a:gd name="T76" fmla="*/ 22 w 36"/>
                              <a:gd name="T77" fmla="*/ 2 h 10"/>
                              <a:gd name="T78" fmla="*/ 23 w 36"/>
                              <a:gd name="T79" fmla="*/ 0 h 10"/>
                              <a:gd name="T80" fmla="*/ 23 w 36"/>
                              <a:gd name="T81" fmla="*/ 0 h 10"/>
                              <a:gd name="T82" fmla="*/ 24 w 36"/>
                              <a:gd name="T83" fmla="*/ 0 h 10"/>
                              <a:gd name="T84" fmla="*/ 24 w 36"/>
                              <a:gd name="T85" fmla="*/ 0 h 10"/>
                              <a:gd name="T86" fmla="*/ 25 w 36"/>
                              <a:gd name="T87" fmla="*/ 0 h 10"/>
                              <a:gd name="T88" fmla="*/ 26 w 36"/>
                              <a:gd name="T89" fmla="*/ 0 h 10"/>
                              <a:gd name="T90" fmla="*/ 26 w 36"/>
                              <a:gd name="T91" fmla="*/ 0 h 10"/>
                              <a:gd name="T92" fmla="*/ 27 w 36"/>
                              <a:gd name="T93" fmla="*/ 0 h 10"/>
                              <a:gd name="T94" fmla="*/ 27 w 36"/>
                              <a:gd name="T95" fmla="*/ 0 h 10"/>
                              <a:gd name="T96" fmla="*/ 28 w 36"/>
                              <a:gd name="T97" fmla="*/ 0 h 10"/>
                              <a:gd name="T98" fmla="*/ 28 w 36"/>
                              <a:gd name="T99" fmla="*/ 0 h 10"/>
                              <a:gd name="T100" fmla="*/ 29 w 36"/>
                              <a:gd name="T101" fmla="*/ 0 h 10"/>
                              <a:gd name="T102" fmla="*/ 30 w 36"/>
                              <a:gd name="T103" fmla="*/ 0 h 10"/>
                              <a:gd name="T104" fmla="*/ 30 w 36"/>
                              <a:gd name="T105" fmla="*/ 0 h 10"/>
                              <a:gd name="T106" fmla="*/ 31 w 36"/>
                              <a:gd name="T107" fmla="*/ 0 h 10"/>
                              <a:gd name="T108" fmla="*/ 31 w 36"/>
                              <a:gd name="T109" fmla="*/ 0 h 10"/>
                              <a:gd name="T110" fmla="*/ 32 w 36"/>
                              <a:gd name="T111" fmla="*/ 0 h 10"/>
                              <a:gd name="T112" fmla="*/ 32 w 36"/>
                              <a:gd name="T113" fmla="*/ 0 h 10"/>
                              <a:gd name="T114" fmla="*/ 33 w 36"/>
                              <a:gd name="T115" fmla="*/ 0 h 10"/>
                              <a:gd name="T116" fmla="*/ 33 w 36"/>
                              <a:gd name="T117" fmla="*/ 0 h 10"/>
                              <a:gd name="T118" fmla="*/ 34 w 36"/>
                              <a:gd name="T119" fmla="*/ 0 h 10"/>
                              <a:gd name="T120" fmla="*/ 35 w 36"/>
                              <a:gd name="T121" fmla="*/ 0 h 10"/>
                              <a:gd name="T122" fmla="*/ 35 w 36"/>
                              <a:gd name="T12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Freeform 300"/>
                        <wps:cNvSpPr>
                          <a:spLocks/>
                        </wps:cNvSpPr>
                        <wps:spPr bwMode="auto">
                          <a:xfrm>
                            <a:off x="2125980" y="4709795"/>
                            <a:ext cx="290830" cy="66040"/>
                          </a:xfrm>
                          <a:custGeom>
                            <a:avLst/>
                            <a:gdLst>
                              <a:gd name="T0" fmla="*/ 0 w 35"/>
                              <a:gd name="T1" fmla="*/ 7 h 8"/>
                              <a:gd name="T2" fmla="*/ 1 w 35"/>
                              <a:gd name="T3" fmla="*/ 6 h 8"/>
                              <a:gd name="T4" fmla="*/ 1 w 35"/>
                              <a:gd name="T5" fmla="*/ 6 h 8"/>
                              <a:gd name="T6" fmla="*/ 2 w 35"/>
                              <a:gd name="T7" fmla="*/ 6 h 8"/>
                              <a:gd name="T8" fmla="*/ 2 w 35"/>
                              <a:gd name="T9" fmla="*/ 6 h 8"/>
                              <a:gd name="T10" fmla="*/ 3 w 35"/>
                              <a:gd name="T11" fmla="*/ 6 h 8"/>
                              <a:gd name="T12" fmla="*/ 3 w 35"/>
                              <a:gd name="T13" fmla="*/ 6 h 8"/>
                              <a:gd name="T14" fmla="*/ 4 w 35"/>
                              <a:gd name="T15" fmla="*/ 6 h 8"/>
                              <a:gd name="T16" fmla="*/ 5 w 35"/>
                              <a:gd name="T17" fmla="*/ 6 h 8"/>
                              <a:gd name="T18" fmla="*/ 5 w 35"/>
                              <a:gd name="T19" fmla="*/ 6 h 8"/>
                              <a:gd name="T20" fmla="*/ 6 w 35"/>
                              <a:gd name="T21" fmla="*/ 6 h 8"/>
                              <a:gd name="T22" fmla="*/ 6 w 35"/>
                              <a:gd name="T23" fmla="*/ 6 h 8"/>
                              <a:gd name="T24" fmla="*/ 7 w 35"/>
                              <a:gd name="T25" fmla="*/ 5 h 8"/>
                              <a:gd name="T26" fmla="*/ 7 w 35"/>
                              <a:gd name="T27" fmla="*/ 5 h 8"/>
                              <a:gd name="T28" fmla="*/ 8 w 35"/>
                              <a:gd name="T29" fmla="*/ 5 h 8"/>
                              <a:gd name="T30" fmla="*/ 9 w 35"/>
                              <a:gd name="T31" fmla="*/ 5 h 8"/>
                              <a:gd name="T32" fmla="*/ 9 w 35"/>
                              <a:gd name="T33" fmla="*/ 5 h 8"/>
                              <a:gd name="T34" fmla="*/ 10 w 35"/>
                              <a:gd name="T35" fmla="*/ 5 h 8"/>
                              <a:gd name="T36" fmla="*/ 10 w 35"/>
                              <a:gd name="T37" fmla="*/ 5 h 8"/>
                              <a:gd name="T38" fmla="*/ 11 w 35"/>
                              <a:gd name="T39" fmla="*/ 5 h 8"/>
                              <a:gd name="T40" fmla="*/ 11 w 35"/>
                              <a:gd name="T41" fmla="*/ 5 h 8"/>
                              <a:gd name="T42" fmla="*/ 12 w 35"/>
                              <a:gd name="T43" fmla="*/ 5 h 8"/>
                              <a:gd name="T44" fmla="*/ 13 w 35"/>
                              <a:gd name="T45" fmla="*/ 4 h 8"/>
                              <a:gd name="T46" fmla="*/ 13 w 35"/>
                              <a:gd name="T47" fmla="*/ 4 h 8"/>
                              <a:gd name="T48" fmla="*/ 14 w 35"/>
                              <a:gd name="T49" fmla="*/ 4 h 8"/>
                              <a:gd name="T50" fmla="*/ 14 w 35"/>
                              <a:gd name="T51" fmla="*/ 4 h 8"/>
                              <a:gd name="T52" fmla="*/ 15 w 35"/>
                              <a:gd name="T53" fmla="*/ 4 h 8"/>
                              <a:gd name="T54" fmla="*/ 15 w 35"/>
                              <a:gd name="T55" fmla="*/ 4 h 8"/>
                              <a:gd name="T56" fmla="*/ 16 w 35"/>
                              <a:gd name="T57" fmla="*/ 4 h 8"/>
                              <a:gd name="T58" fmla="*/ 17 w 35"/>
                              <a:gd name="T59" fmla="*/ 4 h 8"/>
                              <a:gd name="T60" fmla="*/ 17 w 35"/>
                              <a:gd name="T61" fmla="*/ 4 h 8"/>
                              <a:gd name="T62" fmla="*/ 18 w 35"/>
                              <a:gd name="T63" fmla="*/ 4 h 8"/>
                              <a:gd name="T64" fmla="*/ 18 w 35"/>
                              <a:gd name="T65" fmla="*/ 4 h 8"/>
                              <a:gd name="T66" fmla="*/ 19 w 35"/>
                              <a:gd name="T67" fmla="*/ 4 h 8"/>
                              <a:gd name="T68" fmla="*/ 19 w 35"/>
                              <a:gd name="T69" fmla="*/ 4 h 8"/>
                              <a:gd name="T70" fmla="*/ 20 w 35"/>
                              <a:gd name="T71" fmla="*/ 4 h 8"/>
                              <a:gd name="T72" fmla="*/ 21 w 35"/>
                              <a:gd name="T73" fmla="*/ 4 h 8"/>
                              <a:gd name="T74" fmla="*/ 21 w 35"/>
                              <a:gd name="T75" fmla="*/ 4 h 8"/>
                              <a:gd name="T76" fmla="*/ 22 w 35"/>
                              <a:gd name="T77" fmla="*/ 1 h 8"/>
                              <a:gd name="T78" fmla="*/ 22 w 35"/>
                              <a:gd name="T79" fmla="*/ 1 h 8"/>
                              <a:gd name="T80" fmla="*/ 23 w 35"/>
                              <a:gd name="T81" fmla="*/ 1 h 8"/>
                              <a:gd name="T82" fmla="*/ 23 w 35"/>
                              <a:gd name="T83" fmla="*/ 1 h 8"/>
                              <a:gd name="T84" fmla="*/ 24 w 35"/>
                              <a:gd name="T85" fmla="*/ 1 h 8"/>
                              <a:gd name="T86" fmla="*/ 25 w 35"/>
                              <a:gd name="T87" fmla="*/ 1 h 8"/>
                              <a:gd name="T88" fmla="*/ 25 w 35"/>
                              <a:gd name="T89" fmla="*/ 1 h 8"/>
                              <a:gd name="T90" fmla="*/ 26 w 35"/>
                              <a:gd name="T91" fmla="*/ 1 h 8"/>
                              <a:gd name="T92" fmla="*/ 26 w 35"/>
                              <a:gd name="T93" fmla="*/ 1 h 8"/>
                              <a:gd name="T94" fmla="*/ 27 w 35"/>
                              <a:gd name="T95" fmla="*/ 1 h 8"/>
                              <a:gd name="T96" fmla="*/ 27 w 35"/>
                              <a:gd name="T97" fmla="*/ 1 h 8"/>
                              <a:gd name="T98" fmla="*/ 28 w 35"/>
                              <a:gd name="T99" fmla="*/ 1 h 8"/>
                              <a:gd name="T100" fmla="*/ 28 w 35"/>
                              <a:gd name="T101" fmla="*/ 1 h 8"/>
                              <a:gd name="T102" fmla="*/ 29 w 35"/>
                              <a:gd name="T103" fmla="*/ 1 h 8"/>
                              <a:gd name="T104" fmla="*/ 30 w 35"/>
                              <a:gd name="T105" fmla="*/ 1 h 8"/>
                              <a:gd name="T106" fmla="*/ 30 w 35"/>
                              <a:gd name="T107" fmla="*/ 1 h 8"/>
                              <a:gd name="T108" fmla="*/ 31 w 35"/>
                              <a:gd name="T109" fmla="*/ 1 h 8"/>
                              <a:gd name="T110" fmla="*/ 31 w 35"/>
                              <a:gd name="T111" fmla="*/ 1 h 8"/>
                              <a:gd name="T112" fmla="*/ 32 w 35"/>
                              <a:gd name="T113" fmla="*/ 1 h 8"/>
                              <a:gd name="T114" fmla="*/ 32 w 35"/>
                              <a:gd name="T115" fmla="*/ 1 h 8"/>
                              <a:gd name="T116" fmla="*/ 33 w 35"/>
                              <a:gd name="T117" fmla="*/ 1 h 8"/>
                              <a:gd name="T118" fmla="*/ 34 w 35"/>
                              <a:gd name="T119" fmla="*/ 1 h 8"/>
                              <a:gd name="T120" fmla="*/ 34 w 35"/>
                              <a:gd name="T121" fmla="*/ 1 h 8"/>
                              <a:gd name="T122" fmla="*/ 35 w 35"/>
                              <a:gd name="T123" fmla="*/ 1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301"/>
                        <wps:cNvSpPr>
                          <a:spLocks/>
                        </wps:cNvSpPr>
                        <wps:spPr bwMode="auto">
                          <a:xfrm>
                            <a:off x="2416810" y="4684395"/>
                            <a:ext cx="299720" cy="25400"/>
                          </a:xfrm>
                          <a:custGeom>
                            <a:avLst/>
                            <a:gdLst>
                              <a:gd name="T0" fmla="*/ 1 w 36"/>
                              <a:gd name="T1" fmla="*/ 3 h 3"/>
                              <a:gd name="T2" fmla="*/ 1 w 36"/>
                              <a:gd name="T3" fmla="*/ 3 h 3"/>
                              <a:gd name="T4" fmla="*/ 2 w 36"/>
                              <a:gd name="T5" fmla="*/ 3 h 3"/>
                              <a:gd name="T6" fmla="*/ 2 w 36"/>
                              <a:gd name="T7" fmla="*/ 3 h 3"/>
                              <a:gd name="T8" fmla="*/ 3 w 36"/>
                              <a:gd name="T9" fmla="*/ 3 h 3"/>
                              <a:gd name="T10" fmla="*/ 3 w 36"/>
                              <a:gd name="T11" fmla="*/ 3 h 3"/>
                              <a:gd name="T12" fmla="*/ 4 w 36"/>
                              <a:gd name="T13" fmla="*/ 3 h 3"/>
                              <a:gd name="T14" fmla="*/ 5 w 36"/>
                              <a:gd name="T15" fmla="*/ 3 h 3"/>
                              <a:gd name="T16" fmla="*/ 5 w 36"/>
                              <a:gd name="T17" fmla="*/ 3 h 3"/>
                              <a:gd name="T18" fmla="*/ 6 w 36"/>
                              <a:gd name="T19" fmla="*/ 3 h 3"/>
                              <a:gd name="T20" fmla="*/ 6 w 36"/>
                              <a:gd name="T21" fmla="*/ 3 h 3"/>
                              <a:gd name="T22" fmla="*/ 7 w 36"/>
                              <a:gd name="T23" fmla="*/ 3 h 3"/>
                              <a:gd name="T24" fmla="*/ 7 w 36"/>
                              <a:gd name="T25" fmla="*/ 3 h 3"/>
                              <a:gd name="T26" fmla="*/ 8 w 36"/>
                              <a:gd name="T27" fmla="*/ 3 h 3"/>
                              <a:gd name="T28" fmla="*/ 9 w 36"/>
                              <a:gd name="T29" fmla="*/ 3 h 3"/>
                              <a:gd name="T30" fmla="*/ 9 w 36"/>
                              <a:gd name="T31" fmla="*/ 3 h 3"/>
                              <a:gd name="T32" fmla="*/ 10 w 36"/>
                              <a:gd name="T33" fmla="*/ 3 h 3"/>
                              <a:gd name="T34" fmla="*/ 10 w 36"/>
                              <a:gd name="T35" fmla="*/ 3 h 3"/>
                              <a:gd name="T36" fmla="*/ 11 w 36"/>
                              <a:gd name="T37" fmla="*/ 3 h 3"/>
                              <a:gd name="T38" fmla="*/ 11 w 36"/>
                              <a:gd name="T39" fmla="*/ 3 h 3"/>
                              <a:gd name="T40" fmla="*/ 12 w 36"/>
                              <a:gd name="T41" fmla="*/ 3 h 3"/>
                              <a:gd name="T42" fmla="*/ 13 w 36"/>
                              <a:gd name="T43" fmla="*/ 3 h 3"/>
                              <a:gd name="T44" fmla="*/ 13 w 36"/>
                              <a:gd name="T45" fmla="*/ 2 h 3"/>
                              <a:gd name="T46" fmla="*/ 14 w 36"/>
                              <a:gd name="T47" fmla="*/ 2 h 3"/>
                              <a:gd name="T48" fmla="*/ 14 w 36"/>
                              <a:gd name="T49" fmla="*/ 2 h 3"/>
                              <a:gd name="T50" fmla="*/ 15 w 36"/>
                              <a:gd name="T51" fmla="*/ 2 h 3"/>
                              <a:gd name="T52" fmla="*/ 15 w 36"/>
                              <a:gd name="T53" fmla="*/ 2 h 3"/>
                              <a:gd name="T54" fmla="*/ 16 w 36"/>
                              <a:gd name="T55" fmla="*/ 2 h 3"/>
                              <a:gd name="T56" fmla="*/ 17 w 36"/>
                              <a:gd name="T57" fmla="*/ 2 h 3"/>
                              <a:gd name="T58" fmla="*/ 17 w 36"/>
                              <a:gd name="T59" fmla="*/ 2 h 3"/>
                              <a:gd name="T60" fmla="*/ 18 w 36"/>
                              <a:gd name="T61" fmla="*/ 2 h 3"/>
                              <a:gd name="T62" fmla="*/ 18 w 36"/>
                              <a:gd name="T63" fmla="*/ 2 h 3"/>
                              <a:gd name="T64" fmla="*/ 19 w 36"/>
                              <a:gd name="T65" fmla="*/ 2 h 3"/>
                              <a:gd name="T66" fmla="*/ 19 w 36"/>
                              <a:gd name="T67" fmla="*/ 2 h 3"/>
                              <a:gd name="T68" fmla="*/ 20 w 36"/>
                              <a:gd name="T69" fmla="*/ 2 h 3"/>
                              <a:gd name="T70" fmla="*/ 21 w 36"/>
                              <a:gd name="T71" fmla="*/ 2 h 3"/>
                              <a:gd name="T72" fmla="*/ 21 w 36"/>
                              <a:gd name="T73" fmla="*/ 2 h 3"/>
                              <a:gd name="T74" fmla="*/ 22 w 36"/>
                              <a:gd name="T75" fmla="*/ 2 h 3"/>
                              <a:gd name="T76" fmla="*/ 22 w 36"/>
                              <a:gd name="T77" fmla="*/ 2 h 3"/>
                              <a:gd name="T78" fmla="*/ 23 w 36"/>
                              <a:gd name="T79" fmla="*/ 2 h 3"/>
                              <a:gd name="T80" fmla="*/ 23 w 36"/>
                              <a:gd name="T81" fmla="*/ 2 h 3"/>
                              <a:gd name="T82" fmla="*/ 24 w 36"/>
                              <a:gd name="T83" fmla="*/ 2 h 3"/>
                              <a:gd name="T84" fmla="*/ 24 w 36"/>
                              <a:gd name="T85" fmla="*/ 2 h 3"/>
                              <a:gd name="T86" fmla="*/ 25 w 36"/>
                              <a:gd name="T87" fmla="*/ 2 h 3"/>
                              <a:gd name="T88" fmla="*/ 26 w 36"/>
                              <a:gd name="T89" fmla="*/ 2 h 3"/>
                              <a:gd name="T90" fmla="*/ 26 w 36"/>
                              <a:gd name="T91" fmla="*/ 2 h 3"/>
                              <a:gd name="T92" fmla="*/ 27 w 36"/>
                              <a:gd name="T93" fmla="*/ 2 h 3"/>
                              <a:gd name="T94" fmla="*/ 27 w 36"/>
                              <a:gd name="T95" fmla="*/ 2 h 3"/>
                              <a:gd name="T96" fmla="*/ 28 w 36"/>
                              <a:gd name="T97" fmla="*/ 2 h 3"/>
                              <a:gd name="T98" fmla="*/ 28 w 36"/>
                              <a:gd name="T99" fmla="*/ 2 h 3"/>
                              <a:gd name="T100" fmla="*/ 29 w 36"/>
                              <a:gd name="T101" fmla="*/ 2 h 3"/>
                              <a:gd name="T102" fmla="*/ 30 w 36"/>
                              <a:gd name="T103" fmla="*/ 2 h 3"/>
                              <a:gd name="T104" fmla="*/ 30 w 36"/>
                              <a:gd name="T105" fmla="*/ 2 h 3"/>
                              <a:gd name="T106" fmla="*/ 31 w 36"/>
                              <a:gd name="T107" fmla="*/ 2 h 3"/>
                              <a:gd name="T108" fmla="*/ 31 w 36"/>
                              <a:gd name="T109" fmla="*/ 2 h 3"/>
                              <a:gd name="T110" fmla="*/ 32 w 36"/>
                              <a:gd name="T111" fmla="*/ 0 h 3"/>
                              <a:gd name="T112" fmla="*/ 32 w 36"/>
                              <a:gd name="T113" fmla="*/ 0 h 3"/>
                              <a:gd name="T114" fmla="*/ 33 w 36"/>
                              <a:gd name="T115" fmla="*/ 0 h 3"/>
                              <a:gd name="T116" fmla="*/ 34 w 36"/>
                              <a:gd name="T117" fmla="*/ 0 h 3"/>
                              <a:gd name="T118" fmla="*/ 34 w 36"/>
                              <a:gd name="T119" fmla="*/ 0 h 3"/>
                              <a:gd name="T120" fmla="*/ 35 w 36"/>
                              <a:gd name="T121" fmla="*/ 0 h 3"/>
                              <a:gd name="T122" fmla="*/ 35 w 36"/>
                              <a:gd name="T123"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Freeform 302"/>
                        <wps:cNvSpPr>
                          <a:spLocks/>
                        </wps:cNvSpPr>
                        <wps:spPr bwMode="auto">
                          <a:xfrm>
                            <a:off x="935355" y="4659630"/>
                            <a:ext cx="2072640" cy="482600"/>
                          </a:xfrm>
                          <a:custGeom>
                            <a:avLst/>
                            <a:gdLst>
                              <a:gd name="T0" fmla="*/ 214 w 249"/>
                              <a:gd name="T1" fmla="*/ 3 h 58"/>
                              <a:gd name="T2" fmla="*/ 215 w 249"/>
                              <a:gd name="T3" fmla="*/ 3 h 58"/>
                              <a:gd name="T4" fmla="*/ 215 w 249"/>
                              <a:gd name="T5" fmla="*/ 3 h 58"/>
                              <a:gd name="T6" fmla="*/ 216 w 249"/>
                              <a:gd name="T7" fmla="*/ 3 h 58"/>
                              <a:gd name="T8" fmla="*/ 216 w 249"/>
                              <a:gd name="T9" fmla="*/ 3 h 58"/>
                              <a:gd name="T10" fmla="*/ 217 w 249"/>
                              <a:gd name="T11" fmla="*/ 3 h 58"/>
                              <a:gd name="T12" fmla="*/ 218 w 249"/>
                              <a:gd name="T13" fmla="*/ 3 h 58"/>
                              <a:gd name="T14" fmla="*/ 218 w 249"/>
                              <a:gd name="T15" fmla="*/ 3 h 58"/>
                              <a:gd name="T16" fmla="*/ 219 w 249"/>
                              <a:gd name="T17" fmla="*/ 3 h 58"/>
                              <a:gd name="T18" fmla="*/ 219 w 249"/>
                              <a:gd name="T19" fmla="*/ 3 h 58"/>
                              <a:gd name="T20" fmla="*/ 220 w 249"/>
                              <a:gd name="T21" fmla="*/ 3 h 58"/>
                              <a:gd name="T22" fmla="*/ 220 w 249"/>
                              <a:gd name="T23" fmla="*/ 3 h 58"/>
                              <a:gd name="T24" fmla="*/ 221 w 249"/>
                              <a:gd name="T25" fmla="*/ 3 h 58"/>
                              <a:gd name="T26" fmla="*/ 222 w 249"/>
                              <a:gd name="T27" fmla="*/ 3 h 58"/>
                              <a:gd name="T28" fmla="*/ 222 w 249"/>
                              <a:gd name="T29" fmla="*/ 3 h 58"/>
                              <a:gd name="T30" fmla="*/ 223 w 249"/>
                              <a:gd name="T31" fmla="*/ 3 h 58"/>
                              <a:gd name="T32" fmla="*/ 223 w 249"/>
                              <a:gd name="T33" fmla="*/ 3 h 58"/>
                              <a:gd name="T34" fmla="*/ 224 w 249"/>
                              <a:gd name="T35" fmla="*/ 3 h 58"/>
                              <a:gd name="T36" fmla="*/ 224 w 249"/>
                              <a:gd name="T37" fmla="*/ 3 h 58"/>
                              <a:gd name="T38" fmla="*/ 225 w 249"/>
                              <a:gd name="T39" fmla="*/ 3 h 58"/>
                              <a:gd name="T40" fmla="*/ 226 w 249"/>
                              <a:gd name="T41" fmla="*/ 3 h 58"/>
                              <a:gd name="T42" fmla="*/ 226 w 249"/>
                              <a:gd name="T43" fmla="*/ 3 h 58"/>
                              <a:gd name="T44" fmla="*/ 227 w 249"/>
                              <a:gd name="T45" fmla="*/ 3 h 58"/>
                              <a:gd name="T46" fmla="*/ 227 w 249"/>
                              <a:gd name="T47" fmla="*/ 3 h 58"/>
                              <a:gd name="T48" fmla="*/ 228 w 249"/>
                              <a:gd name="T49" fmla="*/ 3 h 58"/>
                              <a:gd name="T50" fmla="*/ 228 w 249"/>
                              <a:gd name="T51" fmla="*/ 3 h 58"/>
                              <a:gd name="T52" fmla="*/ 229 w 249"/>
                              <a:gd name="T53" fmla="*/ 3 h 58"/>
                              <a:gd name="T54" fmla="*/ 230 w 249"/>
                              <a:gd name="T55" fmla="*/ 3 h 58"/>
                              <a:gd name="T56" fmla="*/ 230 w 249"/>
                              <a:gd name="T57" fmla="*/ 3 h 58"/>
                              <a:gd name="T58" fmla="*/ 231 w 249"/>
                              <a:gd name="T59" fmla="*/ 3 h 58"/>
                              <a:gd name="T60" fmla="*/ 231 w 249"/>
                              <a:gd name="T61" fmla="*/ 3 h 58"/>
                              <a:gd name="T62" fmla="*/ 232 w 249"/>
                              <a:gd name="T63" fmla="*/ 3 h 58"/>
                              <a:gd name="T64" fmla="*/ 232 w 249"/>
                              <a:gd name="T65" fmla="*/ 3 h 58"/>
                              <a:gd name="T66" fmla="*/ 233 w 249"/>
                              <a:gd name="T67" fmla="*/ 3 h 58"/>
                              <a:gd name="T68" fmla="*/ 233 w 249"/>
                              <a:gd name="T69" fmla="*/ 3 h 58"/>
                              <a:gd name="T70" fmla="*/ 234 w 249"/>
                              <a:gd name="T71" fmla="*/ 0 h 58"/>
                              <a:gd name="T72" fmla="*/ 235 w 249"/>
                              <a:gd name="T73" fmla="*/ 0 h 58"/>
                              <a:gd name="T74" fmla="*/ 235 w 249"/>
                              <a:gd name="T75" fmla="*/ 0 h 58"/>
                              <a:gd name="T76" fmla="*/ 236 w 249"/>
                              <a:gd name="T77" fmla="*/ 0 h 58"/>
                              <a:gd name="T78" fmla="*/ 236 w 249"/>
                              <a:gd name="T79" fmla="*/ 0 h 58"/>
                              <a:gd name="T80" fmla="*/ 237 w 249"/>
                              <a:gd name="T81" fmla="*/ 0 h 58"/>
                              <a:gd name="T82" fmla="*/ 237 w 249"/>
                              <a:gd name="T83" fmla="*/ 0 h 58"/>
                              <a:gd name="T84" fmla="*/ 238 w 249"/>
                              <a:gd name="T85" fmla="*/ 0 h 58"/>
                              <a:gd name="T86" fmla="*/ 239 w 249"/>
                              <a:gd name="T87" fmla="*/ 0 h 58"/>
                              <a:gd name="T88" fmla="*/ 239 w 249"/>
                              <a:gd name="T89" fmla="*/ 0 h 58"/>
                              <a:gd name="T90" fmla="*/ 240 w 249"/>
                              <a:gd name="T91" fmla="*/ 0 h 58"/>
                              <a:gd name="T92" fmla="*/ 240 w 249"/>
                              <a:gd name="T93" fmla="*/ 0 h 58"/>
                              <a:gd name="T94" fmla="*/ 241 w 249"/>
                              <a:gd name="T95" fmla="*/ 0 h 58"/>
                              <a:gd name="T96" fmla="*/ 241 w 249"/>
                              <a:gd name="T97" fmla="*/ 0 h 58"/>
                              <a:gd name="T98" fmla="*/ 242 w 249"/>
                              <a:gd name="T99" fmla="*/ 0 h 58"/>
                              <a:gd name="T100" fmla="*/ 243 w 249"/>
                              <a:gd name="T101" fmla="*/ 0 h 58"/>
                              <a:gd name="T102" fmla="*/ 243 w 249"/>
                              <a:gd name="T103" fmla="*/ 0 h 58"/>
                              <a:gd name="T104" fmla="*/ 244 w 249"/>
                              <a:gd name="T105" fmla="*/ 0 h 58"/>
                              <a:gd name="T106" fmla="*/ 244 w 249"/>
                              <a:gd name="T107" fmla="*/ 0 h 58"/>
                              <a:gd name="T108" fmla="*/ 245 w 249"/>
                              <a:gd name="T109" fmla="*/ 0 h 58"/>
                              <a:gd name="T110" fmla="*/ 245 w 249"/>
                              <a:gd name="T111" fmla="*/ 0 h 58"/>
                              <a:gd name="T112" fmla="*/ 246 w 249"/>
                              <a:gd name="T113" fmla="*/ 0 h 58"/>
                              <a:gd name="T114" fmla="*/ 247 w 249"/>
                              <a:gd name="T115" fmla="*/ 0 h 58"/>
                              <a:gd name="T116" fmla="*/ 247 w 249"/>
                              <a:gd name="T117" fmla="*/ 0 h 58"/>
                              <a:gd name="T118" fmla="*/ 248 w 249"/>
                              <a:gd name="T119" fmla="*/ 0 h 58"/>
                              <a:gd name="T120" fmla="*/ 248 w 249"/>
                              <a:gd name="T121" fmla="*/ 0 h 58"/>
                              <a:gd name="T122" fmla="*/ 249 w 249"/>
                              <a:gd name="T12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custGeom>
                          <a:noFill/>
                          <a:ln w="825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Rectangle 303"/>
                        <wps:cNvSpPr>
                          <a:spLocks noChangeArrowheads="1"/>
                        </wps:cNvSpPr>
                        <wps:spPr bwMode="auto">
                          <a:xfrm>
                            <a:off x="814705" y="537083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F8C7" w14:textId="77777777" w:rsidR="0048568C" w:rsidRDefault="0048568C" w:rsidP="00C856F2">
                              <w:r>
                                <w:rPr>
                                  <w:rFonts w:ascii="Arial" w:hAnsi="Arial" w:cs="Arial"/>
                                  <w:color w:val="000000"/>
                                  <w:sz w:val="18"/>
                                  <w:szCs w:val="18"/>
                                  <w:lang w:val="en-US"/>
                                </w:rPr>
                                <w:t>241</w:t>
                              </w:r>
                            </w:p>
                          </w:txbxContent>
                        </wps:txbx>
                        <wps:bodyPr rot="0" vert="horz" wrap="none" lIns="0" tIns="0" rIns="0" bIns="0" anchor="t" anchorCtr="0">
                          <a:spAutoFit/>
                        </wps:bodyPr>
                      </wps:wsp>
                      <wps:wsp>
                        <wps:cNvPr id="727" name="Rectangle 304"/>
                        <wps:cNvSpPr>
                          <a:spLocks noChangeArrowheads="1"/>
                        </wps:cNvSpPr>
                        <wps:spPr bwMode="auto">
                          <a:xfrm>
                            <a:off x="1114425" y="537083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CBE23" w14:textId="77777777" w:rsidR="0048568C" w:rsidRDefault="0048568C" w:rsidP="00C856F2">
                              <w:r>
                                <w:rPr>
                                  <w:rFonts w:ascii="Arial" w:hAnsi="Arial" w:cs="Arial"/>
                                  <w:color w:val="000000"/>
                                  <w:sz w:val="18"/>
                                  <w:szCs w:val="18"/>
                                  <w:lang w:val="en-US"/>
                                </w:rPr>
                                <w:t>218</w:t>
                              </w:r>
                            </w:p>
                          </w:txbxContent>
                        </wps:txbx>
                        <wps:bodyPr rot="0" vert="horz" wrap="none" lIns="0" tIns="0" rIns="0" bIns="0" anchor="t" anchorCtr="0">
                          <a:spAutoFit/>
                        </wps:bodyPr>
                      </wps:wsp>
                      <wps:wsp>
                        <wps:cNvPr id="728" name="Rectangle 305"/>
                        <wps:cNvSpPr>
                          <a:spLocks noChangeArrowheads="1"/>
                        </wps:cNvSpPr>
                        <wps:spPr bwMode="auto">
                          <a:xfrm>
                            <a:off x="1405890" y="537083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285F" w14:textId="77777777" w:rsidR="0048568C" w:rsidRDefault="0048568C" w:rsidP="00C856F2">
                              <w:r>
                                <w:rPr>
                                  <w:rFonts w:ascii="Arial" w:hAnsi="Arial" w:cs="Arial"/>
                                  <w:color w:val="000000"/>
                                  <w:sz w:val="18"/>
                                  <w:szCs w:val="18"/>
                                  <w:lang w:val="en-US"/>
                                </w:rPr>
                                <w:t>176</w:t>
                              </w:r>
                            </w:p>
                          </w:txbxContent>
                        </wps:txbx>
                        <wps:bodyPr rot="0" vert="horz" wrap="none" lIns="0" tIns="0" rIns="0" bIns="0" anchor="t" anchorCtr="0">
                          <a:spAutoFit/>
                        </wps:bodyPr>
                      </wps:wsp>
                      <wps:wsp>
                        <wps:cNvPr id="729" name="Rectangle 306"/>
                        <wps:cNvSpPr>
                          <a:spLocks noChangeArrowheads="1"/>
                        </wps:cNvSpPr>
                        <wps:spPr bwMode="auto">
                          <a:xfrm>
                            <a:off x="1705610" y="537083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8E50" w14:textId="77777777" w:rsidR="0048568C" w:rsidRDefault="0048568C" w:rsidP="00C856F2">
                              <w:r>
                                <w:rPr>
                                  <w:rFonts w:ascii="Arial" w:hAnsi="Arial" w:cs="Arial"/>
                                  <w:color w:val="000000"/>
                                  <w:sz w:val="18"/>
                                  <w:szCs w:val="18"/>
                                  <w:lang w:val="en-US"/>
                                </w:rPr>
                                <w:t>141</w:t>
                              </w:r>
                            </w:p>
                          </w:txbxContent>
                        </wps:txbx>
                        <wps:bodyPr rot="0" vert="horz" wrap="none" lIns="0" tIns="0" rIns="0" bIns="0" anchor="t" anchorCtr="0">
                          <a:spAutoFit/>
                        </wps:bodyPr>
                      </wps:wsp>
                      <wps:wsp>
                        <wps:cNvPr id="730" name="Rectangle 307"/>
                        <wps:cNvSpPr>
                          <a:spLocks noChangeArrowheads="1"/>
                        </wps:cNvSpPr>
                        <wps:spPr bwMode="auto">
                          <a:xfrm>
                            <a:off x="2025650" y="53708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900A" w14:textId="77777777" w:rsidR="0048568C" w:rsidRDefault="0048568C" w:rsidP="00C856F2">
                              <w:r>
                                <w:rPr>
                                  <w:rFonts w:ascii="Arial" w:hAnsi="Arial" w:cs="Arial"/>
                                  <w:color w:val="000000"/>
                                  <w:sz w:val="18"/>
                                  <w:szCs w:val="18"/>
                                  <w:lang w:val="en-US"/>
                                </w:rPr>
                                <w:t>97</w:t>
                              </w:r>
                            </w:p>
                          </w:txbxContent>
                        </wps:txbx>
                        <wps:bodyPr rot="0" vert="horz" wrap="none" lIns="0" tIns="0" rIns="0" bIns="0" anchor="t" anchorCtr="0">
                          <a:spAutoFit/>
                        </wps:bodyPr>
                      </wps:wsp>
                      <wps:wsp>
                        <wps:cNvPr id="731" name="Rectangle 308"/>
                        <wps:cNvSpPr>
                          <a:spLocks noChangeArrowheads="1"/>
                        </wps:cNvSpPr>
                        <wps:spPr bwMode="auto">
                          <a:xfrm>
                            <a:off x="2325370" y="53708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CEEF" w14:textId="77777777" w:rsidR="0048568C" w:rsidRDefault="0048568C" w:rsidP="00C856F2">
                              <w:r>
                                <w:rPr>
                                  <w:rFonts w:ascii="Arial" w:hAnsi="Arial" w:cs="Arial"/>
                                  <w:color w:val="000000"/>
                                  <w:sz w:val="18"/>
                                  <w:szCs w:val="18"/>
                                  <w:lang w:val="en-US"/>
                                </w:rPr>
                                <w:t>67</w:t>
                              </w:r>
                            </w:p>
                          </w:txbxContent>
                        </wps:txbx>
                        <wps:bodyPr rot="0" vert="horz" wrap="none" lIns="0" tIns="0" rIns="0" bIns="0" anchor="t" anchorCtr="0">
                          <a:spAutoFit/>
                        </wps:bodyPr>
                      </wps:wsp>
                      <wps:wsp>
                        <wps:cNvPr id="732" name="Rectangle 309"/>
                        <wps:cNvSpPr>
                          <a:spLocks noChangeArrowheads="1"/>
                        </wps:cNvSpPr>
                        <wps:spPr bwMode="auto">
                          <a:xfrm>
                            <a:off x="2616835" y="53708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D980B" w14:textId="77777777" w:rsidR="0048568C" w:rsidRDefault="0048568C" w:rsidP="00C856F2">
                              <w:r>
                                <w:rPr>
                                  <w:rFonts w:ascii="Arial" w:hAnsi="Arial" w:cs="Arial"/>
                                  <w:color w:val="000000"/>
                                  <w:sz w:val="18"/>
                                  <w:szCs w:val="18"/>
                                  <w:lang w:val="en-US"/>
                                </w:rPr>
                                <w:t>36</w:t>
                              </w:r>
                            </w:p>
                          </w:txbxContent>
                        </wps:txbx>
                        <wps:bodyPr rot="0" vert="horz" wrap="none" lIns="0" tIns="0" rIns="0" bIns="0" anchor="t" anchorCtr="0">
                          <a:spAutoFit/>
                        </wps:bodyPr>
                      </wps:wsp>
                      <wps:wsp>
                        <wps:cNvPr id="733" name="Rectangle 310"/>
                        <wps:cNvSpPr>
                          <a:spLocks noChangeArrowheads="1"/>
                        </wps:cNvSpPr>
                        <wps:spPr bwMode="auto">
                          <a:xfrm>
                            <a:off x="2916555" y="537083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EA329" w14:textId="77777777" w:rsidR="0048568C" w:rsidRDefault="0048568C" w:rsidP="00C856F2">
                              <w:r>
                                <w:rPr>
                                  <w:rFonts w:ascii="Arial" w:hAnsi="Arial" w:cs="Arial"/>
                                  <w:color w:val="000000"/>
                                  <w:sz w:val="18"/>
                                  <w:szCs w:val="18"/>
                                  <w:lang w:val="en-US"/>
                                </w:rPr>
                                <w:t>15</w:t>
                              </w:r>
                            </w:p>
                          </w:txbxContent>
                        </wps:txbx>
                        <wps:bodyPr rot="0" vert="horz" wrap="none" lIns="0" tIns="0" rIns="0" bIns="0" anchor="t" anchorCtr="0">
                          <a:spAutoFit/>
                        </wps:bodyPr>
                      </wps:wsp>
                      <wps:wsp>
                        <wps:cNvPr id="736" name="Textruta 635"/>
                        <wps:cNvSpPr txBox="1"/>
                        <wps:spPr>
                          <a:xfrm>
                            <a:off x="3668395" y="2524760"/>
                            <a:ext cx="85915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6021D" w14:textId="77777777" w:rsidR="0048568C" w:rsidRDefault="0048568C" w:rsidP="00C856F2">
                              <w:pPr>
                                <w:pStyle w:val="NormalWeb"/>
                                <w:spacing w:after="200" w:line="276" w:lineRule="auto"/>
                              </w:pPr>
                              <w:r>
                                <w:rPr>
                                  <w:rFonts w:ascii="Lucida Console" w:eastAsia="Times New Roman" w:hAnsi="Lucida Console"/>
                                  <w:color w:val="000000"/>
                                  <w:sz w:val="20"/>
                                  <w:szCs w:val="20"/>
                                </w:rPr>
                                <w:t>DM drugs</w:t>
                              </w:r>
                              <w:r>
                                <w:rPr>
                                  <w:rFonts w:eastAsia="Times New Roman"/>
                                  <w:sz w:val="20"/>
                                  <w:szCs w:val="20"/>
                                </w:rPr>
                                <w:t xml:space="preserve"> </w:t>
                              </w:r>
                              <w:r>
                                <w:rPr>
                                  <w:rFonts w:eastAsia="Times New Roman"/>
                                  <w:sz w:val="16"/>
                                  <w:szCs w:val="16"/>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37" name="Textruta 635"/>
                        <wps:cNvSpPr txBox="1"/>
                        <wps:spPr>
                          <a:xfrm>
                            <a:off x="1025525" y="2509521"/>
                            <a:ext cx="1016000" cy="391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BB814" w14:textId="77777777" w:rsidR="0048568C" w:rsidRDefault="0048568C" w:rsidP="00C856F2">
                              <w:pPr>
                                <w:pStyle w:val="NormalWeb"/>
                                <w:spacing w:line="276" w:lineRule="auto"/>
                                <w:rPr>
                                  <w:rFonts w:ascii="Lucida Console" w:hAnsi="Lucida Console"/>
                                  <w:color w:val="000000"/>
                                  <w:sz w:val="18"/>
                                </w:rPr>
                              </w:pPr>
                              <w:r w:rsidRPr="00063671">
                                <w:rPr>
                                  <w:rFonts w:ascii="Lucida Console" w:hAnsi="Lucida Console"/>
                                  <w:color w:val="000000"/>
                                  <w:sz w:val="18"/>
                                </w:rPr>
                                <w:t xml:space="preserve">Hypertension </w:t>
                              </w:r>
                            </w:p>
                            <w:p w14:paraId="69D18AD0" w14:textId="77777777" w:rsidR="0048568C" w:rsidRPr="00063671" w:rsidRDefault="0048568C" w:rsidP="00C856F2">
                              <w:pPr>
                                <w:pStyle w:val="NormalWeb"/>
                                <w:spacing w:line="276" w:lineRule="auto"/>
                                <w:rPr>
                                  <w:sz w:val="18"/>
                                </w:rPr>
                              </w:pPr>
                              <w:r w:rsidRPr="00063671">
                                <w:rPr>
                                  <w:rFonts w:ascii="Lucida Console" w:hAnsi="Lucida Console"/>
                                  <w:color w:val="000000"/>
                                  <w:sz w:val="18"/>
                                </w:rPr>
                                <w:t>and Statins</w:t>
                              </w:r>
                              <w:r w:rsidRPr="00063671">
                                <w:rPr>
                                  <w:sz w:val="18"/>
                                </w:rPr>
                                <w:t xml:space="preserve"> </w:t>
                              </w:r>
                              <w:r w:rsidRPr="00063671">
                                <w:rPr>
                                  <w:rFonts w:eastAsia="Times New Roman"/>
                                  <w:sz w:val="14"/>
                                  <w:szCs w:val="20"/>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39" name="Textruta 635"/>
                        <wps:cNvSpPr txBox="1"/>
                        <wps:spPr>
                          <a:xfrm>
                            <a:off x="981710" y="861060"/>
                            <a:ext cx="72517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74C91" w14:textId="77777777" w:rsidR="0048568C" w:rsidRDefault="0048568C" w:rsidP="00C856F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exact"/>
                              </w:pPr>
                              <w:r>
                                <w:rPr>
                                  <w:rFonts w:ascii="Lucida Console" w:eastAsia="Times New Roman" w:hAnsi="Lucida Console" w:cs="Courier New"/>
                                  <w:color w:val="000000"/>
                                  <w:sz w:val="20"/>
                                  <w:szCs w:val="20"/>
                                </w:rPr>
                                <w:t>No Drug</w:t>
                              </w:r>
                            </w:p>
                            <w:p w14:paraId="46D12BF2" w14:textId="77777777" w:rsidR="0048568C" w:rsidRDefault="0048568C" w:rsidP="00C856F2">
                              <w:pPr>
                                <w:pStyle w:val="NormalWeb"/>
                                <w:spacing w:after="200" w:line="276" w:lineRule="auto"/>
                              </w:pPr>
                              <w:r>
                                <w:rPr>
                                  <w:rFonts w:eastAsia="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0" name="Textruta 635"/>
                        <wps:cNvSpPr txBox="1"/>
                        <wps:spPr>
                          <a:xfrm>
                            <a:off x="1139190" y="4139565"/>
                            <a:ext cx="1066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FB183" w14:textId="77777777" w:rsidR="0048568C" w:rsidRPr="00063671" w:rsidRDefault="0048568C" w:rsidP="00C856F2">
                              <w:pPr>
                                <w:pStyle w:val="NormalWeb"/>
                                <w:spacing w:after="200" w:line="276" w:lineRule="auto"/>
                                <w:rPr>
                                  <w:sz w:val="22"/>
                                </w:rPr>
                              </w:pPr>
                              <w:r w:rsidRPr="00063671">
                                <w:rPr>
                                  <w:rFonts w:ascii="Lucida Console" w:eastAsia="Times New Roman" w:hAnsi="Lucida Console"/>
                                  <w:color w:val="000000"/>
                                  <w:sz w:val="18"/>
                                  <w:szCs w:val="20"/>
                                </w:rPr>
                                <w:t>Only Statins</w:t>
                              </w:r>
                              <w:r w:rsidRPr="00063671">
                                <w:rPr>
                                  <w:rFonts w:eastAsia="Times New Roman"/>
                                  <w:sz w:val="18"/>
                                  <w:szCs w:val="20"/>
                                </w:rPr>
                                <w:t xml:space="preserve"> </w:t>
                              </w:r>
                              <w:r w:rsidRPr="00063671">
                                <w:rPr>
                                  <w:rFonts w:eastAsia="Times New Roman"/>
                                  <w:sz w:val="14"/>
                                  <w:szCs w:val="16"/>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41" name="Rektangel 741"/>
                        <wps:cNvSpPr/>
                        <wps:spPr>
                          <a:xfrm>
                            <a:off x="3918354" y="4529455"/>
                            <a:ext cx="257175" cy="17653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2" name="Rektangel 742"/>
                        <wps:cNvSpPr/>
                        <wps:spPr>
                          <a:xfrm>
                            <a:off x="3918354" y="4866005"/>
                            <a:ext cx="257175" cy="176530"/>
                          </a:xfrm>
                          <a:prstGeom prst="rect">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3" name="Rektangel 743"/>
                        <wps:cNvSpPr/>
                        <wps:spPr>
                          <a:xfrm>
                            <a:off x="3918354" y="5207635"/>
                            <a:ext cx="257175" cy="176530"/>
                          </a:xfrm>
                          <a:prstGeom prst="rect">
                            <a:avLst/>
                          </a:prstGeom>
                          <a:solidFill>
                            <a:srgbClr val="0000FF"/>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4" name="Rectangle 456"/>
                        <wps:cNvSpPr>
                          <a:spLocks noChangeArrowheads="1"/>
                        </wps:cNvSpPr>
                        <wps:spPr bwMode="auto">
                          <a:xfrm>
                            <a:off x="4476519" y="5223510"/>
                            <a:ext cx="9944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9DD2F" w14:textId="77777777" w:rsidR="0048568C" w:rsidRDefault="0048568C" w:rsidP="00C856F2">
                              <w:pPr>
                                <w:pStyle w:val="NormalWeb"/>
                                <w:spacing w:after="200" w:line="276" w:lineRule="auto"/>
                              </w:pPr>
                              <w:r>
                                <w:rPr>
                                  <w:rFonts w:ascii="Arial" w:eastAsia="Calibri" w:hAnsi="Arial"/>
                                  <w:color w:val="000000"/>
                                  <w:sz w:val="16"/>
                                  <w:szCs w:val="16"/>
                                  <w:lang w:val="en-US"/>
                                </w:rPr>
                                <w:t>Prostate cancer death</w:t>
                              </w:r>
                            </w:p>
                          </w:txbxContent>
                        </wps:txbx>
                        <wps:bodyPr rot="0" vert="horz" wrap="none" lIns="0" tIns="0" rIns="0" bIns="0" anchor="t" anchorCtr="0">
                          <a:spAutoFit/>
                        </wps:bodyPr>
                      </wps:wsp>
                      <wps:wsp>
                        <wps:cNvPr id="745" name="Rectangle 456"/>
                        <wps:cNvSpPr>
                          <a:spLocks noChangeArrowheads="1"/>
                        </wps:cNvSpPr>
                        <wps:spPr bwMode="auto">
                          <a:xfrm>
                            <a:off x="4459374" y="4874895"/>
                            <a:ext cx="5308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31D0" w14:textId="77777777" w:rsidR="0048568C" w:rsidRDefault="0048568C" w:rsidP="00C856F2">
                              <w:pPr>
                                <w:pStyle w:val="NormalWeb"/>
                                <w:spacing w:after="200" w:line="276" w:lineRule="auto"/>
                              </w:pPr>
                              <w:r>
                                <w:rPr>
                                  <w:rFonts w:ascii="Arial" w:eastAsia="Calibri" w:hAnsi="Arial"/>
                                  <w:color w:val="000000"/>
                                  <w:sz w:val="16"/>
                                  <w:szCs w:val="16"/>
                                  <w:lang w:val="en-US"/>
                                </w:rPr>
                                <w:t>CVD- death</w:t>
                              </w:r>
                            </w:p>
                          </w:txbxContent>
                        </wps:txbx>
                        <wps:bodyPr rot="0" vert="horz" wrap="none" lIns="0" tIns="0" rIns="0" bIns="0" anchor="t" anchorCtr="0">
                          <a:spAutoFit/>
                        </wps:bodyPr>
                      </wps:wsp>
                      <wps:wsp>
                        <wps:cNvPr id="746" name="Rectangle 456"/>
                        <wps:cNvSpPr>
                          <a:spLocks noChangeArrowheads="1"/>
                        </wps:cNvSpPr>
                        <wps:spPr bwMode="auto">
                          <a:xfrm>
                            <a:off x="4452389" y="4568190"/>
                            <a:ext cx="5372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B4F5" w14:textId="77777777" w:rsidR="0048568C" w:rsidRDefault="0048568C" w:rsidP="00C856F2">
                              <w:pPr>
                                <w:pStyle w:val="NormalWeb"/>
                                <w:spacing w:after="200" w:line="276" w:lineRule="auto"/>
                              </w:pPr>
                              <w:r>
                                <w:rPr>
                                  <w:rFonts w:ascii="Arial" w:eastAsia="Calibri" w:hAnsi="Arial"/>
                                  <w:color w:val="000000"/>
                                  <w:sz w:val="16"/>
                                  <w:szCs w:val="16"/>
                                  <w:lang w:val="en-US"/>
                                </w:rPr>
                                <w:t>Other death</w:t>
                              </w:r>
                            </w:p>
                          </w:txbxContent>
                        </wps:txbx>
                        <wps:bodyPr rot="0" vert="horz" wrap="none" lIns="0" tIns="0" rIns="0" bIns="0" anchor="t" anchorCtr="0">
                          <a:spAutoFit/>
                        </wps:bodyPr>
                      </wps:wsp>
                      <wps:wsp>
                        <wps:cNvPr id="749" name="Rectangle 358"/>
                        <wps:cNvSpPr>
                          <a:spLocks noChangeArrowheads="1"/>
                        </wps:cNvSpPr>
                        <wps:spPr bwMode="auto">
                          <a:xfrm>
                            <a:off x="982980"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DDEA" w14:textId="77777777" w:rsidR="0048568C" w:rsidRDefault="0048568C" w:rsidP="00C856F2">
                              <w:pPr>
                                <w:pStyle w:val="NormalWeb"/>
                                <w:spacing w:after="200" w:line="276" w:lineRule="auto"/>
                              </w:pPr>
                              <w:r>
                                <w:rPr>
                                  <w:rFonts w:ascii="Arial" w:eastAsia="Calibri" w:hAnsi="Arial"/>
                                  <w:color w:val="000000"/>
                                  <w:sz w:val="16"/>
                                  <w:szCs w:val="16"/>
                                  <w:lang w:val="en-US"/>
                                </w:rPr>
                                <w:t>0</w:t>
                              </w:r>
                            </w:p>
                          </w:txbxContent>
                        </wps:txbx>
                        <wps:bodyPr rot="0" vert="horz" wrap="square" lIns="0" tIns="0" rIns="0" bIns="0" anchor="t" anchorCtr="0">
                          <a:noAutofit/>
                        </wps:bodyPr>
                      </wps:wsp>
                      <wps:wsp>
                        <wps:cNvPr id="750" name="Rectangle 359"/>
                        <wps:cNvSpPr>
                          <a:spLocks noChangeArrowheads="1"/>
                        </wps:cNvSpPr>
                        <wps:spPr bwMode="auto">
                          <a:xfrm>
                            <a:off x="1279962"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E3BB7" w14:textId="77777777" w:rsidR="0048568C" w:rsidRDefault="0048568C" w:rsidP="00C856F2">
                              <w:pPr>
                                <w:pStyle w:val="NormalWeb"/>
                                <w:spacing w:after="200" w:line="276" w:lineRule="auto"/>
                              </w:pPr>
                              <w:r>
                                <w:rPr>
                                  <w:rFonts w:ascii="Arial" w:eastAsia="Calibri" w:hAnsi="Arial"/>
                                  <w:color w:val="000000"/>
                                  <w:sz w:val="16"/>
                                  <w:szCs w:val="16"/>
                                  <w:lang w:val="en-US"/>
                                </w:rPr>
                                <w:t>1</w:t>
                              </w:r>
                            </w:p>
                          </w:txbxContent>
                        </wps:txbx>
                        <wps:bodyPr rot="0" vert="horz" wrap="square" lIns="0" tIns="0" rIns="0" bIns="0" anchor="t" anchorCtr="0">
                          <a:noAutofit/>
                        </wps:bodyPr>
                      </wps:wsp>
                      <wps:wsp>
                        <wps:cNvPr id="751" name="Rectangle 360"/>
                        <wps:cNvSpPr>
                          <a:spLocks noChangeArrowheads="1"/>
                        </wps:cNvSpPr>
                        <wps:spPr bwMode="auto">
                          <a:xfrm>
                            <a:off x="1567827"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AFED" w14:textId="77777777" w:rsidR="0048568C" w:rsidRDefault="0048568C" w:rsidP="00C856F2">
                              <w:pPr>
                                <w:pStyle w:val="NormalWeb"/>
                                <w:spacing w:after="200" w:line="276" w:lineRule="auto"/>
                              </w:pPr>
                              <w:r>
                                <w:rPr>
                                  <w:rFonts w:ascii="Arial" w:eastAsia="Calibri" w:hAnsi="Arial"/>
                                  <w:color w:val="000000"/>
                                  <w:sz w:val="16"/>
                                  <w:szCs w:val="16"/>
                                  <w:lang w:val="en-US"/>
                                </w:rPr>
                                <w:t>2</w:t>
                              </w:r>
                            </w:p>
                          </w:txbxContent>
                        </wps:txbx>
                        <wps:bodyPr rot="0" vert="horz" wrap="square" lIns="0" tIns="0" rIns="0" bIns="0" anchor="t" anchorCtr="0">
                          <a:noAutofit/>
                        </wps:bodyPr>
                      </wps:wsp>
                      <wps:wsp>
                        <wps:cNvPr id="752" name="Rectangle 361"/>
                        <wps:cNvSpPr>
                          <a:spLocks noChangeArrowheads="1"/>
                        </wps:cNvSpPr>
                        <wps:spPr bwMode="auto">
                          <a:xfrm>
                            <a:off x="1864158"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AE5C7" w14:textId="77777777" w:rsidR="0048568C" w:rsidRDefault="0048568C" w:rsidP="00C856F2">
                              <w:pPr>
                                <w:pStyle w:val="NormalWeb"/>
                                <w:spacing w:after="200" w:line="276" w:lineRule="auto"/>
                              </w:pPr>
                              <w:r>
                                <w:rPr>
                                  <w:rFonts w:ascii="Arial" w:eastAsia="Calibri" w:hAnsi="Arial"/>
                                  <w:color w:val="000000"/>
                                  <w:sz w:val="16"/>
                                  <w:szCs w:val="16"/>
                                  <w:lang w:val="en-US"/>
                                </w:rPr>
                                <w:t>3</w:t>
                              </w:r>
                            </w:p>
                          </w:txbxContent>
                        </wps:txbx>
                        <wps:bodyPr rot="0" vert="horz" wrap="square" lIns="0" tIns="0" rIns="0" bIns="0" anchor="t" anchorCtr="0">
                          <a:noAutofit/>
                        </wps:bodyPr>
                      </wps:wsp>
                      <wps:wsp>
                        <wps:cNvPr id="753" name="Rectangle 362"/>
                        <wps:cNvSpPr>
                          <a:spLocks noChangeArrowheads="1"/>
                        </wps:cNvSpPr>
                        <wps:spPr bwMode="auto">
                          <a:xfrm>
                            <a:off x="2152674"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DAC21" w14:textId="77777777" w:rsidR="0048568C" w:rsidRDefault="0048568C" w:rsidP="00C856F2">
                              <w:pPr>
                                <w:pStyle w:val="NormalWeb"/>
                                <w:spacing w:after="200" w:line="276" w:lineRule="auto"/>
                              </w:pPr>
                              <w:r>
                                <w:rPr>
                                  <w:rFonts w:ascii="Arial" w:eastAsia="Calibri" w:hAnsi="Arial"/>
                                  <w:color w:val="000000"/>
                                  <w:sz w:val="16"/>
                                  <w:szCs w:val="16"/>
                                  <w:lang w:val="en-US"/>
                                </w:rPr>
                                <w:t>4</w:t>
                              </w:r>
                            </w:p>
                          </w:txbxContent>
                        </wps:txbx>
                        <wps:bodyPr rot="0" vert="horz" wrap="square" lIns="0" tIns="0" rIns="0" bIns="0" anchor="t" anchorCtr="0">
                          <a:noAutofit/>
                        </wps:bodyPr>
                      </wps:wsp>
                      <wps:wsp>
                        <wps:cNvPr id="754" name="Rectangle 363"/>
                        <wps:cNvSpPr>
                          <a:spLocks noChangeArrowheads="1"/>
                        </wps:cNvSpPr>
                        <wps:spPr bwMode="auto">
                          <a:xfrm>
                            <a:off x="2449005"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1479A" w14:textId="77777777" w:rsidR="0048568C" w:rsidRDefault="0048568C" w:rsidP="00C856F2">
                              <w:pPr>
                                <w:pStyle w:val="NormalWeb"/>
                                <w:spacing w:after="200" w:line="276" w:lineRule="auto"/>
                              </w:pPr>
                              <w:r>
                                <w:rPr>
                                  <w:rFonts w:ascii="Arial" w:eastAsia="Calibri" w:hAnsi="Arial"/>
                                  <w:color w:val="000000"/>
                                  <w:sz w:val="16"/>
                                  <w:szCs w:val="16"/>
                                  <w:lang w:val="en-US"/>
                                </w:rPr>
                                <w:t>5</w:t>
                              </w:r>
                            </w:p>
                          </w:txbxContent>
                        </wps:txbx>
                        <wps:bodyPr rot="0" vert="horz" wrap="square" lIns="0" tIns="0" rIns="0" bIns="0" anchor="t" anchorCtr="0">
                          <a:noAutofit/>
                        </wps:bodyPr>
                      </wps:wsp>
                      <wps:wsp>
                        <wps:cNvPr id="755" name="Rectangle 364"/>
                        <wps:cNvSpPr>
                          <a:spLocks noChangeArrowheads="1"/>
                        </wps:cNvSpPr>
                        <wps:spPr bwMode="auto">
                          <a:xfrm>
                            <a:off x="2745987"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C213" w14:textId="77777777" w:rsidR="0048568C" w:rsidRDefault="0048568C" w:rsidP="00C856F2">
                              <w:pPr>
                                <w:pStyle w:val="NormalWeb"/>
                                <w:spacing w:after="200" w:line="276" w:lineRule="auto"/>
                              </w:pPr>
                              <w:r>
                                <w:rPr>
                                  <w:rFonts w:ascii="Arial" w:eastAsia="Calibri" w:hAnsi="Arial"/>
                                  <w:color w:val="000000"/>
                                  <w:sz w:val="16"/>
                                  <w:szCs w:val="16"/>
                                  <w:lang w:val="en-US"/>
                                </w:rPr>
                                <w:t>6</w:t>
                              </w:r>
                            </w:p>
                          </w:txbxContent>
                        </wps:txbx>
                        <wps:bodyPr rot="0" vert="horz" wrap="square" lIns="0" tIns="0" rIns="0" bIns="0" anchor="t" anchorCtr="0">
                          <a:noAutofit/>
                        </wps:bodyPr>
                      </wps:wsp>
                      <wps:wsp>
                        <wps:cNvPr id="756" name="Rectangle 365"/>
                        <wps:cNvSpPr>
                          <a:spLocks noChangeArrowheads="1"/>
                        </wps:cNvSpPr>
                        <wps:spPr bwMode="auto">
                          <a:xfrm>
                            <a:off x="3033851" y="57226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38A9" w14:textId="77777777" w:rsidR="0048568C" w:rsidRDefault="0048568C" w:rsidP="00C856F2">
                              <w:pPr>
                                <w:pStyle w:val="NormalWeb"/>
                                <w:spacing w:after="200" w:line="276" w:lineRule="auto"/>
                              </w:pPr>
                              <w:r>
                                <w:rPr>
                                  <w:rFonts w:ascii="Arial" w:eastAsia="Calibri" w:hAnsi="Arial"/>
                                  <w:color w:val="000000"/>
                                  <w:sz w:val="16"/>
                                  <w:szCs w:val="16"/>
                                  <w:lang w:val="en-US"/>
                                </w:rPr>
                                <w:t>7</w:t>
                              </w:r>
                            </w:p>
                          </w:txbxContent>
                        </wps:txbx>
                        <wps:bodyPr rot="0" vert="horz" wrap="square" lIns="0" tIns="0" rIns="0" bIns="0" anchor="t" anchorCtr="0">
                          <a:noAutofit/>
                        </wps:bodyPr>
                      </wps:wsp>
                      <wps:wsp>
                        <wps:cNvPr id="748" name="Rectangle 456"/>
                        <wps:cNvSpPr>
                          <a:spLocks noChangeArrowheads="1"/>
                        </wps:cNvSpPr>
                        <wps:spPr bwMode="auto">
                          <a:xfrm>
                            <a:off x="1975486" y="5901055"/>
                            <a:ext cx="27223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221" w14:textId="77777777" w:rsidR="0048568C" w:rsidRDefault="0048568C" w:rsidP="00C856F2">
                              <w:pPr>
                                <w:pStyle w:val="NormalWeb"/>
                                <w:spacing w:after="200" w:line="276" w:lineRule="auto"/>
                              </w:pPr>
                              <w:r>
                                <w:rPr>
                                  <w:rFonts w:ascii="Arial" w:eastAsia="Calibri" w:hAnsi="Arial"/>
                                  <w:color w:val="000000"/>
                                  <w:sz w:val="16"/>
                                  <w:szCs w:val="16"/>
                                  <w:lang w:val="en-US"/>
                                </w:rPr>
                                <w:t>Years</w:t>
                              </w:r>
                            </w:p>
                          </w:txbxContent>
                        </wps:txbx>
                        <wps:bodyPr rot="0" vert="horz" wrap="square" lIns="0" tIns="0" rIns="0" bIns="0" anchor="t" anchorCtr="0">
                          <a:spAutoFit/>
                        </wps:bodyPr>
                      </wps:wsp>
                      <wps:wsp>
                        <wps:cNvPr id="761" name="Rectangle 358"/>
                        <wps:cNvSpPr>
                          <a:spLocks noChangeArrowheads="1"/>
                        </wps:cNvSpPr>
                        <wps:spPr bwMode="auto">
                          <a:xfrm>
                            <a:off x="3568152"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B8AC" w14:textId="77777777" w:rsidR="0048568C" w:rsidRDefault="0048568C" w:rsidP="00C856F2">
                              <w:pPr>
                                <w:pStyle w:val="NormalWeb"/>
                                <w:spacing w:after="200" w:line="276" w:lineRule="auto"/>
                              </w:pPr>
                              <w:r>
                                <w:rPr>
                                  <w:rFonts w:ascii="Arial" w:eastAsia="Calibri" w:hAnsi="Arial"/>
                                  <w:color w:val="000000"/>
                                  <w:sz w:val="16"/>
                                  <w:szCs w:val="16"/>
                                  <w:lang w:val="en-US"/>
                                </w:rPr>
                                <w:t>0</w:t>
                              </w:r>
                            </w:p>
                          </w:txbxContent>
                        </wps:txbx>
                        <wps:bodyPr rot="0" vert="horz" wrap="square" lIns="0" tIns="0" rIns="0" bIns="0" anchor="t" anchorCtr="0">
                          <a:noAutofit/>
                        </wps:bodyPr>
                      </wps:wsp>
                      <wps:wsp>
                        <wps:cNvPr id="762" name="Rectangle 359"/>
                        <wps:cNvSpPr>
                          <a:spLocks noChangeArrowheads="1"/>
                        </wps:cNvSpPr>
                        <wps:spPr bwMode="auto">
                          <a:xfrm>
                            <a:off x="3865136"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72A2" w14:textId="77777777" w:rsidR="0048568C" w:rsidRDefault="0048568C" w:rsidP="00C856F2">
                              <w:pPr>
                                <w:pStyle w:val="NormalWeb"/>
                                <w:spacing w:after="200" w:line="276" w:lineRule="auto"/>
                              </w:pPr>
                              <w:r>
                                <w:rPr>
                                  <w:rFonts w:ascii="Arial" w:eastAsia="Calibri" w:hAnsi="Arial"/>
                                  <w:color w:val="000000"/>
                                  <w:sz w:val="16"/>
                                  <w:szCs w:val="16"/>
                                  <w:lang w:val="en-US"/>
                                </w:rPr>
                                <w:t>1</w:t>
                              </w:r>
                            </w:p>
                          </w:txbxContent>
                        </wps:txbx>
                        <wps:bodyPr rot="0" vert="horz" wrap="square" lIns="0" tIns="0" rIns="0" bIns="0" anchor="t" anchorCtr="0">
                          <a:noAutofit/>
                        </wps:bodyPr>
                      </wps:wsp>
                      <wps:wsp>
                        <wps:cNvPr id="763" name="Rectangle 360"/>
                        <wps:cNvSpPr>
                          <a:spLocks noChangeArrowheads="1"/>
                        </wps:cNvSpPr>
                        <wps:spPr bwMode="auto">
                          <a:xfrm>
                            <a:off x="4153002"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63A8" w14:textId="77777777" w:rsidR="0048568C" w:rsidRDefault="0048568C" w:rsidP="00C856F2">
                              <w:pPr>
                                <w:pStyle w:val="NormalWeb"/>
                                <w:spacing w:after="200" w:line="276" w:lineRule="auto"/>
                              </w:pPr>
                              <w:r>
                                <w:rPr>
                                  <w:rFonts w:ascii="Arial" w:eastAsia="Calibri" w:hAnsi="Arial"/>
                                  <w:color w:val="000000"/>
                                  <w:sz w:val="16"/>
                                  <w:szCs w:val="16"/>
                                  <w:lang w:val="en-US"/>
                                </w:rPr>
                                <w:t>2</w:t>
                              </w:r>
                            </w:p>
                          </w:txbxContent>
                        </wps:txbx>
                        <wps:bodyPr rot="0" vert="horz" wrap="square" lIns="0" tIns="0" rIns="0" bIns="0" anchor="t" anchorCtr="0">
                          <a:noAutofit/>
                        </wps:bodyPr>
                      </wps:wsp>
                      <wps:wsp>
                        <wps:cNvPr id="764" name="Rectangle 361"/>
                        <wps:cNvSpPr>
                          <a:spLocks noChangeArrowheads="1"/>
                        </wps:cNvSpPr>
                        <wps:spPr bwMode="auto">
                          <a:xfrm>
                            <a:off x="4449335"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DD5B" w14:textId="77777777" w:rsidR="0048568C" w:rsidRDefault="0048568C" w:rsidP="00C856F2">
                              <w:pPr>
                                <w:pStyle w:val="NormalWeb"/>
                                <w:spacing w:after="200" w:line="276" w:lineRule="auto"/>
                              </w:pPr>
                              <w:r>
                                <w:rPr>
                                  <w:rFonts w:ascii="Arial" w:eastAsia="Calibri" w:hAnsi="Arial"/>
                                  <w:color w:val="000000"/>
                                  <w:sz w:val="16"/>
                                  <w:szCs w:val="16"/>
                                  <w:lang w:val="en-US"/>
                                </w:rPr>
                                <w:t>3</w:t>
                              </w:r>
                            </w:p>
                          </w:txbxContent>
                        </wps:txbx>
                        <wps:bodyPr rot="0" vert="horz" wrap="square" lIns="0" tIns="0" rIns="0" bIns="0" anchor="t" anchorCtr="0">
                          <a:noAutofit/>
                        </wps:bodyPr>
                      </wps:wsp>
                      <wps:wsp>
                        <wps:cNvPr id="765" name="Rectangle 362"/>
                        <wps:cNvSpPr>
                          <a:spLocks noChangeArrowheads="1"/>
                        </wps:cNvSpPr>
                        <wps:spPr bwMode="auto">
                          <a:xfrm>
                            <a:off x="4737852"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9DD1" w14:textId="77777777" w:rsidR="0048568C" w:rsidRDefault="0048568C" w:rsidP="00C856F2">
                              <w:pPr>
                                <w:pStyle w:val="NormalWeb"/>
                                <w:spacing w:after="200" w:line="276" w:lineRule="auto"/>
                              </w:pPr>
                              <w:r>
                                <w:rPr>
                                  <w:rFonts w:ascii="Arial" w:eastAsia="Calibri" w:hAnsi="Arial"/>
                                  <w:color w:val="000000"/>
                                  <w:sz w:val="16"/>
                                  <w:szCs w:val="16"/>
                                  <w:lang w:val="en-US"/>
                                </w:rPr>
                                <w:t>4</w:t>
                              </w:r>
                            </w:p>
                          </w:txbxContent>
                        </wps:txbx>
                        <wps:bodyPr rot="0" vert="horz" wrap="square" lIns="0" tIns="0" rIns="0" bIns="0" anchor="t" anchorCtr="0">
                          <a:noAutofit/>
                        </wps:bodyPr>
                      </wps:wsp>
                      <wps:wsp>
                        <wps:cNvPr id="766" name="Rectangle 363"/>
                        <wps:cNvSpPr>
                          <a:spLocks noChangeArrowheads="1"/>
                        </wps:cNvSpPr>
                        <wps:spPr bwMode="auto">
                          <a:xfrm>
                            <a:off x="5034185"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FF6B" w14:textId="77777777" w:rsidR="0048568C" w:rsidRDefault="0048568C" w:rsidP="00C856F2">
                              <w:pPr>
                                <w:pStyle w:val="NormalWeb"/>
                                <w:spacing w:after="200" w:line="276" w:lineRule="auto"/>
                              </w:pPr>
                              <w:r>
                                <w:rPr>
                                  <w:rFonts w:ascii="Arial" w:eastAsia="Calibri" w:hAnsi="Arial"/>
                                  <w:color w:val="000000"/>
                                  <w:sz w:val="16"/>
                                  <w:szCs w:val="16"/>
                                  <w:lang w:val="en-US"/>
                                </w:rPr>
                                <w:t>5</w:t>
                              </w:r>
                            </w:p>
                          </w:txbxContent>
                        </wps:txbx>
                        <wps:bodyPr rot="0" vert="horz" wrap="square" lIns="0" tIns="0" rIns="0" bIns="0" anchor="t" anchorCtr="0">
                          <a:noAutofit/>
                        </wps:bodyPr>
                      </wps:wsp>
                      <wps:wsp>
                        <wps:cNvPr id="767" name="Rectangle 364"/>
                        <wps:cNvSpPr>
                          <a:spLocks noChangeArrowheads="1"/>
                        </wps:cNvSpPr>
                        <wps:spPr bwMode="auto">
                          <a:xfrm>
                            <a:off x="5331169"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70F5" w14:textId="77777777" w:rsidR="0048568C" w:rsidRDefault="0048568C" w:rsidP="00C856F2">
                              <w:pPr>
                                <w:pStyle w:val="NormalWeb"/>
                                <w:spacing w:after="200" w:line="276" w:lineRule="auto"/>
                              </w:pPr>
                              <w:r>
                                <w:rPr>
                                  <w:rFonts w:ascii="Arial" w:eastAsia="Calibri" w:hAnsi="Arial"/>
                                  <w:color w:val="000000"/>
                                  <w:sz w:val="16"/>
                                  <w:szCs w:val="16"/>
                                  <w:lang w:val="en-US"/>
                                </w:rPr>
                                <w:t>6</w:t>
                              </w:r>
                            </w:p>
                          </w:txbxContent>
                        </wps:txbx>
                        <wps:bodyPr rot="0" vert="horz" wrap="square" lIns="0" tIns="0" rIns="0" bIns="0" anchor="t" anchorCtr="0">
                          <a:noAutofit/>
                        </wps:bodyPr>
                      </wps:wsp>
                      <wps:wsp>
                        <wps:cNvPr id="768" name="Rectangle 365"/>
                        <wps:cNvSpPr>
                          <a:spLocks noChangeArrowheads="1"/>
                        </wps:cNvSpPr>
                        <wps:spPr bwMode="auto">
                          <a:xfrm>
                            <a:off x="5619035" y="3970020"/>
                            <a:ext cx="5796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2C9C" w14:textId="77777777" w:rsidR="0048568C" w:rsidRDefault="0048568C" w:rsidP="00C856F2">
                              <w:pPr>
                                <w:pStyle w:val="NormalWeb"/>
                                <w:spacing w:after="200" w:line="276" w:lineRule="auto"/>
                              </w:pPr>
                              <w:r>
                                <w:rPr>
                                  <w:rFonts w:ascii="Arial" w:eastAsia="Calibri" w:hAnsi="Arial"/>
                                  <w:color w:val="000000"/>
                                  <w:sz w:val="16"/>
                                  <w:szCs w:val="16"/>
                                  <w:lang w:val="en-US"/>
                                </w:rPr>
                                <w:t>7</w:t>
                              </w:r>
                            </w:p>
                          </w:txbxContent>
                        </wps:txbx>
                        <wps:bodyPr rot="0" vert="horz" wrap="square" lIns="0" tIns="0" rIns="0" bIns="0" anchor="t" anchorCtr="0">
                          <a:noAutofit/>
                        </wps:bodyPr>
                      </wps:wsp>
                      <wps:wsp>
                        <wps:cNvPr id="760" name="Rectangle 456"/>
                        <wps:cNvSpPr>
                          <a:spLocks noChangeArrowheads="1"/>
                        </wps:cNvSpPr>
                        <wps:spPr bwMode="auto">
                          <a:xfrm>
                            <a:off x="4560658" y="4148455"/>
                            <a:ext cx="272234"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530F" w14:textId="77777777" w:rsidR="0048568C" w:rsidRDefault="0048568C" w:rsidP="00C856F2">
                              <w:pPr>
                                <w:pStyle w:val="NormalWeb"/>
                                <w:spacing w:after="200" w:line="276" w:lineRule="auto"/>
                              </w:pPr>
                              <w:r>
                                <w:rPr>
                                  <w:rFonts w:ascii="Arial" w:eastAsia="Calibri" w:hAnsi="Arial"/>
                                  <w:color w:val="000000"/>
                                  <w:sz w:val="16"/>
                                  <w:szCs w:val="16"/>
                                  <w:lang w:val="en-US"/>
                                </w:rPr>
                                <w:t>Years</w:t>
                              </w:r>
                            </w:p>
                          </w:txbxContent>
                        </wps:txbx>
                        <wps:bodyPr rot="0" vert="horz" wrap="square" lIns="0" tIns="0" rIns="0" bIns="0" anchor="t" anchorCtr="0">
                          <a:spAutoFit/>
                        </wps:bodyPr>
                      </wps:wsp>
                      <wps:wsp>
                        <wps:cNvPr id="769" name="Rectangle 456"/>
                        <wps:cNvSpPr>
                          <a:spLocks noChangeArrowheads="1"/>
                        </wps:cNvSpPr>
                        <wps:spPr bwMode="auto">
                          <a:xfrm>
                            <a:off x="65723" y="2103120"/>
                            <a:ext cx="429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3FFD"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wps:txbx>
                        <wps:bodyPr rot="0" vert="horz" wrap="none" lIns="0" tIns="0" rIns="0" bIns="0" anchor="t" anchorCtr="0">
                          <a:spAutoFit/>
                        </wps:bodyPr>
                      </wps:wsp>
                      <wps:wsp>
                        <wps:cNvPr id="770" name="Rectangle 456"/>
                        <wps:cNvSpPr>
                          <a:spLocks noChangeArrowheads="1"/>
                        </wps:cNvSpPr>
                        <wps:spPr bwMode="auto">
                          <a:xfrm>
                            <a:off x="35243" y="3756660"/>
                            <a:ext cx="429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A913"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wps:txbx>
                        <wps:bodyPr rot="0" vert="horz" wrap="none" lIns="0" tIns="0" rIns="0" bIns="0" anchor="t" anchorCtr="0">
                          <a:spAutoFit/>
                        </wps:bodyPr>
                      </wps:wsp>
                      <wps:wsp>
                        <wps:cNvPr id="771" name="Rectangle 456"/>
                        <wps:cNvSpPr>
                          <a:spLocks noChangeArrowheads="1"/>
                        </wps:cNvSpPr>
                        <wps:spPr bwMode="auto">
                          <a:xfrm>
                            <a:off x="35243" y="5390515"/>
                            <a:ext cx="429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0169"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wps:txbx>
                        <wps:bodyPr rot="0" vert="horz" wrap="none" lIns="0" tIns="0" rIns="0" bIns="0" anchor="t" anchorCtr="0">
                          <a:spAutoFit/>
                        </wps:bodyPr>
                      </wps:wsp>
                    </wpc:wpc>
                  </a:graphicData>
                </a:graphic>
              </wp:inline>
            </w:drawing>
          </mc:Choice>
          <mc:Fallback>
            <w:pict>
              <v:group w14:anchorId="190633A3" id="Arbetsyta 734" o:spid="_x0000_s1045" editas="canvas" style="width:459.75pt;height:433.25pt;mso-position-horizontal-relative:char;mso-position-vertical-relative:line" coordsize="58388,5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P1pcDAOtAWwAOAAAAZHJzL2Uyb0RvYy54bWzsfduO4zi25fsA8w+GHw+QFaLuCpTroCov&#10;PQ1U9xRO5cx5dtiODKMdlsd2ZmR2o/99NkVSpizewo67Vj2UnRErKHFxcYmb3KR+/s/vt6vRt8V2&#10;t6zXkzH7KRqPFutZPV+uv0zG/+fzp3fleLTbT9fz6apeLybjH4vd+D9/+Z//4+e7zeUirm/q1Xyx&#10;HVEh693l3WYyvtnvN5cXF7vZzeJ2uvup3izW9Mvrens73dM/t18u5tvpHZV+u7qIoyi/uKu38822&#10;ni12O/rpB/HL8S9N+dfXi9n+f19f7xb70WoypnvbN//fNv+/4v+/+OXn6eWX7XRzs5zJ25iecBe3&#10;0+WaLtoW9WG6n46+bpe9om6Xs229q6/3P83q24v6+no5WzR1oNqw6Kg276frb9NdU5kZsaNukL49&#10;YLlXX/h9r+tPy9WK2Lig0i/5z/jnHbXPgv96te6CxE8arMTcbagBd5u2KXfn3eKfN9PNoqn57nL2&#10;929/bEfL+WRcJCSn9fSWhPR58X2//Uos50nGW5Ffn4B/bgi6//5b/Z3UqH6+ox/y+/9+vb3ln0T7&#10;iH6f5FGR0l+PfkzGZZmnuZQDlTya8b/PsigvSDUzAiQ5q7IGcHEoaLPd7f+yqG9H/MtkvCW5NSqY&#10;fvt9t+dkTi8VhF93V6+Wc85z8w8u8cX71Xb0bUriXO2b26W/6KBW69HdZEx1jJqCD82k2mTRiFxe&#10;jpMgKtt82/9Qrfdfi2sikOokimm61+Ha09lssW6vv1oTmt/hNd3pff5Q4vmfiru6zx+3f9FcuV7v&#10;2z++Xa7rbVP7o9ue/0NRdi3wjXqJAVFvTsH++9X3RjmtRq7q+Q+SyLYWVrDbzD4tqfF+n+72f0y3&#10;1PepvcnP6Lc39faf49EdecNkvCbzGo9Wf12TrCuWptxKmn+kWRHTP7b6b67036y/3r6vqX0Z+eBm&#10;1nzl+P1Kfb3e1rf/TSb2K78m/Wq6ntGVJ+O9+vp+L/yKTHC2+PXXBkTmsZnuf1//ya2ANeRwoX3+&#10;/t/T7UaqcU86/nutOtL08kiUAsvZXte/ft3X18tGsZw1wZFkkzq16F2P3rtT1bd/X64Xo1z1XurV&#10;79d/bGUf5/IeXd39rZ6TCUzpvpvKH/XsKsmSTHTsjKVxnBz17Dgq4pw3Iu/Znk69optprnHEH+/3&#10;gj3pnLxH8s5axvzSMy6b7XouhNvp+NsvV223j5r/eFWPez5vzw/T3Y2wh8YUOGx6ua2/rufNt5vF&#10;dP5Rft9PlyvxnQoSdk3tT77A/4Q7WvM0+lcVVR/Lj2X6Lo3zj+/S6MOHd79+ep++yz+xIvuQfHj/&#10;/gP7N79nll7eLOfzxZrXTj0ZWRrm6vIZLZ5p7bNRM69O6U3d6RbVZ3PT9GzRvUxIktPEf/50mqSW&#10;FM+bRpPFI2pSqrFIK6FWakalavUMkR0bihyyIvOOIsszFMliGlYUDpuEJGGS3fhKjSa4CWvD8o4k&#10;q3MkmcV5xh/M9Fw2PrkhSUgyRJJtnNg8t1kzxpOive9gkpVxHlNsCE1iLBk4cWO2yapjk6ydnjgh&#10;wIkZK6IKmkR8EzyZaNYkOaMe4LD4jId3nLK85AXi4Y2gO2yG2yJKmizTom6WnCPKIipjBDmYCQpf&#10;drGIMu6KMj1DlEkUFVWFyBuP7zMf33HXKeNznFKbNE+yuIyOl8MwaY5J8+MVarNVxl2rjM+xSp8q&#10;abjJF3EwbY6FHJkDYtFk0nl8x+2C8AnRtz5xbrRKiBKzlCGzlOSMeqATn7PmzbSpc4gSS94B+WUW&#10;p+yuecfnLHrrc+cQJUR5uii7y97xOeve+uQ5RAlRni7Kovv4PmflW588hyghytNF2V36FslkJy59&#10;x9rkOUQJUZ4uyu7ad3LO2rc+eQ5RQpQni/KwmaRJEqK0M8ovPtEptWlKVrGkpNyMJkWbZ17zvSSY&#10;PMfkedjkedK1yvQcq/SpEvOUmKcMmafkGblaQkZ6TpaQPnlutEqIEqIMEmV37Ts9Z+1bnzyHKDGm&#10;PHlMSdbYccpzlr71yXOIEqI8XZTdte/0nLVvffIcooQoTxdld+07PWftW588hyghytNF2V37Ts9Z&#10;+9YnzyFKiPJ0UXbXvtNz1r71yXOIEqI8WZT8jBNtSig7xymTrCozGpXyjWPGFZ04ypOCjkDCeS04&#10;r0Ud9WZOXsu6Xpmd5ZU+WWKmEjOVITOVZI4drzwnT4gvLdJJgXavhCghyiBRdvOExG6vE1e/U1ZW&#10;BWUaWR/gECVEGSTK7uJ3fs7id5qWUSbPbTGOKiFKiDJElFxDWqiTn7P6nRZlRHtr4ZQ4mDL0FGhz&#10;oEPW2BHlOavfdAogK1zxN5wSThnklN3V7/yc1e8soeRzjClxcMu5B7fk3dXv/JzV7yzP41ge3IIx&#10;JabPT54+Z0l3+bs4xyr1+XPjog7mz5F9HpZ9zvj7MLRgh05OO31ThFeXGFdiXBkyrmRJd1mnOCdZ&#10;SJ9BN7olVAlVhqmyu65TnLMGrk+hQ5UYWZ4xsuwu7BTnLIHrc+hQJVR5hiq7KzvFOWvg+iQ6VAlV&#10;nq7Ko42NtDBzerSjz6JDlVDlGarsru2U56yC69PoUCVUeYYqu4s75TnL4Po8OlQJVZ6uyqyryure&#10;Xjm6Xi03/1e9RVW+Glg7OCOlg9DZ8XEucoqI0bslInFuDF7XiBeIml5ZzbLu8mN1b9tsBPq/jgRa&#10;5owf0G991U6RNsuUeL8tjkV3HovOsu46ZHXvPCKfPNMyL/gLeDrHYUGemGIPmmI/2mZW3XuZ3CtP&#10;errH4v2Q4j3Z/LQ2yBPyDJNnd12SMoPuOX/klWeS0Htw4Z7b5WSMl9dfcFFexLT/q/m22bo3Q7Kj&#10;jWfVvZfNvfI0BUdwT7hnmHu2K5X/tZjtp+svq8Wo0hfR/9z8seWv0txtfq9n/9iN1vX7G4Itft1u&#10;67ubxXS+42ERWe6F3Lgm/oD/Y0d/Orq6+1s9X0zG06/7eswL+n69veWfMszPc4reZRQVVXFGyU+d&#10;YWqeNvlQPIpiCUuFD9sj/S3VornM9Bu92Y7f1vRys93t/7Kom6uu60/L1aq5wmrNb6P9AQHFT+i8&#10;2Bf1UrxdvVrO+V03zbD9cvV+tR19m64m40/Nfw351EAH2MWUpZc3y/l8sRZ/R3WjWvG/54fhfhVO&#10;zuI0+i2u3n3Ky+Jd+inN3lWU7v2OZlp+q6hRqvTDp39zKtuymiN6v9+u1rtL+uFkfLPfby4vLnaz&#10;m8XtdPfT7XLWzxOeb6d3y/UXYZi30+V6PLqbjKuMXv7UVOdw01QDvW5R81+/btPL2+V+sR2tlreT&#10;cdmCppdcix/X86Zp99PlSnzXqOC33+ihoUJQ0jR0o1wuVnH08P771ffRcj4Zt1Z9Vc9/kJS39X4y&#10;Jql+W2zpy029/SdVZjvdTMbrer0Yj1Z/XVNnIMBefdmqL1fqy3Q9oz+cjPfjkfj6fk//igQZm1+p&#10;k3xaNrLlHUhcV3atu91G3B99GYlWIExYK9z3mdUuFGumoOcwPLYpZHlJEmymVtIyzsq0iTkOwQHL&#10;qqSkLEm4AlxBGuOTuUL7cByaKxz2YGquoOeQPKUrZBnN6jYTZXCF6KJ5sLqfpxgrPOpYoX06Ds4V&#10;2kSJgyswGtDTOKwTEDxeBKEPFmI6xEpkpsMWYAttj6fBvhYePWEI0T4eB2cLbU6Abgt6ZsBTjhYi&#10;VhYULzSxIY+A+QIDYohun+hE3xgttN7xGDMLYrHrEOIPZ2rhaCc4i07LxXAkC8Vpmkfx0bufaC6h&#10;mStAshBOr/Qs2NCJGfruWxY9eDqG8dQCrNhgxSZoxYYOz+jq88HzMRJahWHR0XAJ+oQ+w/TZzceQ&#10;QpJzAe/Xf2zlzABfcDGvDvpWvOOqLGTK7yHKhz6hzzB9dneMUw6vNlf1MPos4qhCuqVcZo6qj+XH&#10;MsXpL4EJQ3mbkdGst7OoXXCa/f3bw+jTFCHBP+GfYf5pSA6gTTiaiT72zJ6WMpSkRVGUR+uASBnq&#10;THZjYu/pUoZYO8M9tAn/gqbYxKFl+oR/u/5Bz67HtgVtHTDhr0iMm4HdIULAhD8m/J9rHZC109yD&#10;8wVTfsBh/eNpfSGu0iwnp8JCYLOBAWlDtMrHxfBs+QGsXVwYnC+YEgQOw6cn9gUyhSJGkrGep490&#10;wuf0hXZRZ3C+0J7VoMURh+HTE/tCGqV53kzAIY5APmGbE/R844VmVXaIiUN0On9n2fswciJLCJ8W&#10;P04c0s9HR+ZQd4MgVm7ut9Wblvy6Em0f4veS6PE5Q3T6QJbI3XDG1KEyYWoznIpm1CZbtfV1xL9M&#10;xivaAtlsNQzZHcs3atLmO77Nju9x3K7nJ2/Z5Ff/MN3diG2rzey0iMG39Ve5ZdO2ffOFbsrVtg23&#10;+2O7e23tG0zFkI6HndzIn3BfJ+2M6Aq0fZo8nEBNuUMQKNYWg9YW6fj+rkAfJjdDd1Bj8hAECoGG&#10;CfQoOYM9THJGR6Cm7CEIFAINE2ibnSGyh5iemBEeJrnGoMYwCQKFQIMEyl+83MsTYE+ZJ5AkMUX9&#10;4nQR5A/1zufBvP9zzvu3A96hzfvTGxb6viC28cm9A4+dP0S2ELNM+gISiGAM7Tlrzby/mlrr5FY+&#10;2alDh0BjcMZgShSI2zzLJ1gQ1I0BGUT9E/0wYnjOEUMb4A3OGEyZAnGbaPnUxoAUIowYXtSIoY2p&#10;B2cMbaqAlkIUt5mWT20MyCGCMbwkYzgE1YMzhqMEDZHxe++jCY5ziLQ3lTXT4Ef7C2hGAWcP5R/f&#10;pRHOHvKcPVQeJWjQKenytIyzEjS0N5UZ3/SIvd9YvAlbvDnKzxBbLO9toMeri7o+86QkP+3u0II+&#10;oc8wfR6lZ8QPk56h6zMpYjp9CPrEy6CWs8V9XwZVHmVnxO3k3YM93+k8oxJnt+HsoevrE/TJsyJE&#10;cobIHorbOaSH0qcpQMLjHY/3oMc7vVm8nyOQNA/jJ8oR0I4eYmWe5HQYZ+csARw91Fkex9FDT3f0&#10;0GFJfGDTenHWzppo8/3JU2YIaEcP0SlDRS6OQ8OWYWwZfv4tw4cV8cH5QjtbpfvCUyYI6L6QJCzL&#10;movDF+ALL8AX2gXxwflCO0uo+0JLxxPkB+i+EGUUVOCoQhw9xN/o/AIyjQ+L4oPzhXZ2VvcF/RCH&#10;x96CoPlCUUVZ2ky/YbiA4cILGC60qQhDs4XDe4/FpLhYnb73ovdx1pB+8pBpVhxpQ3hlRNgrI+K8&#10;nReXCm13EZ61bKOfSmDMG8KmbyzchCzcxHm7h0sK9GHyMjoCNSUOQaAQaJhA271EUqAPk5jREagp&#10;cwgChUDDBNruaZECfZjMjI5ATalDECgEGibQo70VqZ6W8TAHDzVaPEq9hD6hzzB9mpIE0qdMEtDP&#10;HULyEPYEvqg9ge2MweBm90xJAulTJgnox4sgewjHi1y9KGNoZ2oGZwymLIH0KbMEOsaA9CGMGF6U&#10;MbQzZIMzBlOaQPqUaQIdY0D+EIzhRRlDOzM5NGMwvgI5bfMmniCvUDcGJBDBF16SLxz26Q3OF9rF&#10;RS2vMG3HT4/lC6NtTa98Ynksksf4KZ319fXoO/0sjnJ50HGaR2lZNNOghzzDLC5y9UYplrBUeBi9&#10;0MjyWqntYrYPfq0Uvw/t7Ukv9P1O2MbYfVn8kx10fNi3NzibaJd4dZtoR1PPahNxVUVF1kx+wCaQ&#10;jvz86chJO0M/OJtoF9o/bReL63p7O+JvLTicE3e0SUG9Z7D1D565vNv8sR1d3f2tni8m4+nXfd08&#10;vtXjXQ4TtHMNWRQnNJDoHnYQ0zvTc1rnb443LKsoFuciaeOE2dfd/i+L+pY/89UrJ6eXX+a/7/b8&#10;R1/m8jiHz1TI9e1qOhn/x8UoS0Z3o4RKFlc7gCjLtQUxOiZsdDNiaSS3VB5glGt4gEWZpTAakx1Q&#10;VDdLYeTJB1hWWgqjJjmgkiS3FEZL0C0sZpGlMFqQalGMIjpLYTQ93cLi3MYZzVW1KBZXhaUwpjcA&#10;bVS13BrrNEFcMFtxehskeWErrtMIcZrZitNbIY1txLFOM8SstBWnt0OaVba76zQEK2x6o1dsHTjO&#10;WGwrrtMUJFzL3VEv04rLU0txdNzDAcZYZC1Ob4qc5bbiOk0R5baWpd1hh8vmuY07OrjyAGNRYmtZ&#10;OkDwgCtiZrs7vSmqyta/6DgtrbTCSp3eElVmK40C1kNpZWxjjgasB1iV2NqBHlgHWEliMntcordD&#10;FaUWkSR6M1SJjTfaqqJf1NYhEr0VqtLmJYneCmVmk0iitwJ/cNiqqjdDSf3GbOf8AXOwMBqFWoqj&#10;XJ4DrihtrUpL+wcYY7HN0mml74CjEz1sd6c3BGOlzZsohNaKIwuzVFZvCUYvJLJVVm+KvLLJhCYZ&#10;Dlelulq505siz2064XMGh6ZIEpuvZ3pT5KmtZek0BL24ysYdxR0HXB7bfDjrNEVKlzV3Mf5G67YW&#10;eWS9u05TpMSxpTi9KbLCprus0xRZYi1Ob4qMnutmofBNaW0lWEZyN98d3xrU4jJqMUtxnabIE5s9&#10;5XpTZLFNdzR2O1yV5ZXNn+j4rAMuYzZHyTtNUaQ2R8n1pkhJ7ZbKdpqioMeJhTu9KVLrYIdP+7cU&#10;szK1OQrNsh1wNKdmubui0xRVZOOu0JsiJacwV7boNEVlHVzzl9e3tUgjm4z5K8RbGM0s2rjjb3Ju&#10;cUllk3GhN0UcWQfYhd4UfEBprix/uWR71Tii4a65ZfnL5lpcktlkXOpNwd8NZytOb4oktt6d3hRx&#10;TM5juTu9KWj61VbZTlPEmc3cy05TkJ4s3HWaIoms3OlNEdPj2FwcP0qypZi/cNNSWX6m3wFnjcOq&#10;TlOk1lF2pTcFxay2u+s0RWodZVd6U5CgbMV1miJjNu4qvSmYdRxbdZois46yK70pGI3bzE1BwUGX&#10;Y5ulsEhvDJbZhEyDuk6BFC2YlUwjfw1ICwnWO+y0R8FsDs/oaNuDXGi8ZS2w0yJFbvMpFnWahKYL&#10;bBx22qSkK9uqrDcKPfks5XUibn6ktK28TsxdWCvMOk1SWUfdjOlNklvryzotUlmH3awTdWe2xxBj&#10;eoMkkXXczehNh4cWpoGIjT+9PZLIOvBm9G7hQ3kkLEt5nbA7YYlVgd3A216e3h4JK2xmT4N87f5s&#10;cQHrxN1JTCMvi/w6kbdeHE3LtRNv0xuagWsOLp19X8vJOPo2mq6/0Bk0zVzgpt7xpUI+M/eDPpoV&#10;QiqCUHzmzgKmOnNws07gBZPAOLjJj/CCST0c3GSjesEkDQ5ulk68YN4ROZr6GZ8q9VWR97MGHlZJ&#10;3o0aeFg1eS9p4GEV5VNPDTysqlzjHC6OCvVWlU4OFPCwqnKJNqWHVZVP/TTwsKryuZ0GHlZVPnnD&#10;4WI50VtVPjvTwMOqyqdfGnhYVfn8SgMPqyqfQGngYVXlEyQcLjYzeavKJ0AaeFhVKbFRwMOqmsqq&#10;pmFV5RMUzc2EVVUmLXymCYaQvsonGHjpYuHSywyfQGjgYVXlx8428LCq8gmABh5WVR7gczgF8CFV&#10;5ScsNPCwVuUBegMPqyoPwBt4WFVzWdU8rKo8gOalizQUbzPxALmBh1WVB8ANPKyqPMBt4GFV5QFs&#10;Aw+rKg9QOZwC0JBW5QFoAw+raimrSrk7QaXLqlKAGASXVaWXWITAeQDI750CvCC4rCoFcEFwWVUK&#10;0ILgsqoUgAXBZVUpwAqBNwEWrysPoML+QNaWB0hhfyDrywOgsD+QNeYBTtgfyDqzKLDSh4FTYKXb&#10;oROFIEG31A6eKMYI+wNVafG6dK+VUAApRMqjhKArqCEUCxxDMTWI4uP8sCuolhYvf1N1EJ9yrM4T&#10;7kb8uMjxiFL86P/byXg7Hl1Nxlf8ItPLzXTPh/jq6+huMm5W1Ec3lP3H18z5b27rb4vPdYPZ87G+&#10;6LBqSZ0ueACs1k6g+rX63JjLU79Wn48Bk5rRaqGupj7FVYFTfKhP8CL6p+JDfYIX8HIwSXqlHB/W&#10;eP0FONV/1KfoR8/NC+WNyeewui/12b0/4MAL7+dPrQM5m+O9LnBKn+pT9F/wovhQn+DFNX4Zml54&#10;MlWIrwGn+o/6FP0IvCg+1Cd4cfkL9KJ0oj6FXuSSgnecA5ziTX0OnD9aoHH1t1YvwHXmbIfGC88Y&#10;bcY5Hh0Ap3xFfQp/AS+KD/UJXly+OzS98ITkEH95dhxlhrjarb0/4DrPS/CifE99Cv8DL4oP9fk4&#10;vDSZ7o3BeDomgE5/Az0vnx7xnktKOFFdSn2KrnVoQgBrvhL96PTItCiW+AgH0DW2Uull4FEOrY6E&#10;C/VAPT03k1sx/H0GQKd6QA/oQedqjjsN7gr8lJYm5vKNe14VkLafObtCWxkAa8PwGvRAPT0jfUZR&#10;yI2EtEXd068BdAoX9ICeXr+GKJyi4GdYNQMkn/cACB57nettiqLd2Klmt9SnnL1uaw1gbRheB9Mj&#10;d7fzI5Hd8QyATu8BPaCnZ80QhVMU/OC+Ztzj8x4AwWOvc0EUEMXJoqAXRYR5D4DOYSHoAT293JnH&#10;FAX1W5ftHS79goE03BHjHt89Auhsa9ADeo5HADFE8TCioLnoMJMC0Ek46AE9PZN6PFHQ2+jcAyR1&#10;6ZcMpEShxnu89wigs3OBHtDT8x6IwikK/jIuPint9R4AwWOvc0EUEMXpopDH5Pu9B0CnzN4mPbSa&#10;HFZrAOt+SkzcigL0mOihE3zFuMdHD4DOXgh6QE9vBNCKgvLywugZEpBeXCi9x1NrAJ3qAT2gp7cY&#10;D1E8kCj4K1mbiSGfSQHoesQloAf0HA+QXoQoaJdaWMs8PVC+p5XFvksD6GxC0AN6et4DUThFQW9A&#10;FuMen/cACB57nasVBZ3tEEYPgHV/9joZJo/y5eEs9okCQGfnAj2gp2fNEIVTFLncner1HgDBY69z&#10;QRQvXhSJey0uaZvw6YGlirl8lwbQKTPQA3p61gxRPIwoqlRODPlMCkAn4aDngemhE/DDSgSwNkw1&#10;tXp8ufSkkQrOPPcIoLMrgB7Q08sYgijcoojl0UGxz3teAjByL7uk7T0CaHgWgp7ArgD1PI16ErU7&#10;1Uc4gK4QIB02PYzeNxpED4CfTf1aqWdY9KTyRCBvrQF0di7QA3qOJ6VTiMIpikzuTmVF5X5yAQge&#10;e50LooAonkAUhdzG6jWpFpi7XzaWAugULugBPb1+PUxRlHJ3KvNZyqsCZu6XEqVtZQCs+yu5oMcd&#10;K0A9zsdHMD1VKRKBmK8XAugkHPQ8MD2p+2URaUs4gKbHxyugJ2Mq5vI0IYDOZyHoAT29RCCIwi2K&#10;WMVcPu95CcDY/V6ArL1HAA3PQtAT2BWgnqdRT6JiLh/hALqCigz0gJ7jKeQTRMHcZ3MfShwUMJPb&#10;WJmv1gA6eyHoAT09k2pFEblnubJhAnO5O5X56AHQ2blAD+jpeQ9E4RRFIXener0HwCAeo9IzeaV4&#10;BNC0XyEDPcORWSV3p3q7AoBOUYAe0NMb90AULlHkkdyd6vOeE4CFe4LtUCKAdT8TEPQ4l69Az+un&#10;h8ndqZHPAAB0eviroid3H+GZt5UB0PRUAD1hXcGnnkTFXACaZAZ6nDIbOD2p+7TGvKUHQGfn8tGT&#10;quAMQBOPoMdpUqAnjJ7Efd5e3vI4KGCmgjNfrQF0ygz0gJ7jSekconCKIpdHB0U+7wEQPPY610sQ&#10;Rew+rTFv7xHA2rD28Yz0lHJ3auRrGQCd3gN6QE/Pmgcuish9EmJeyd2pEYCmpwLocVoK6AE9PccN&#10;FUURyd2pPu8B0Jl4AXpAT+9Ujjcpiqpyn4SqKv1guFhsTfWWB9zatKWgAC/g5ftkDB2szDpIxPZT&#10;r78AB/54P7qvDmjywxWgtOUBJ/W12Y90nl87L6nYYlr56gGc2V/AC3jhfgAdmHVAmcyjH5Ox118e&#10;C0eLds7nm7oucN3nG3hx6xl6eRl6oV1ajb/42uO14CgJy+lXqh7AdfUHXsx+BV7O44VOjGn8xdff&#10;gDPzDF7AC4+PlA5o34Lz+QacUS8lnT7Y+JCHP+DM8+jgBbzweVvowKIDJnZ1Vj5/Ac7sz+DldfNC&#10;u8Nd45JStS9wsp3FOlgwL7HYuVn5+APO3I/AC3jh4xfowKyDROzO9PoLcK+bP+Y+wblU7QucbGf5&#10;nAYvbt379JKJHZgVcF1dgRezrsALeOHjtVAd5GKXpddfHgsXuc9FLtV1gev6H3gx93Pw8jp5KWQc&#10;5evnwJnbF7yAF/7chw7MOqhEHFVW7hO3S+DAH+9H0AF0cA8dVJGIo3z+Apw5DwC8gBeeJwMdWHTA&#10;xIk0Xn+5L65wn15fqfKAk89Dsa4BXjw6hV5el14SsV+y9LUbcMZxcQVeXiYvNB/syq9r2w24rl8p&#10;PT8UL6nYL8nXc5ztAZy5H4GXYfCSuecnK6UD4Lp+FcpLJvZVlj7+gDP3N/ACXvg8DXRg1kEh9kt6&#10;/QU48Mf7EXQAHdxHB6XYL+n1F4VLPPO7wJn1B17AC++XQ9MBnWPOz3sofb4BnLl/PDcvsWd+Td0f&#10;cLL95HoeeHHr+YH0wiImAyRPgQA658lBD+jpvVkFovCIIpbBk9d7FJC5T6lnEYC//HxxeM+WSgoR&#10;D1XQE6hHyKzuv/d2qOpJZATmFQWATu8BPaDn8viB9PyiKCr3mwFYJO/xOYCp2IXpvzSAzs4FekBP&#10;z3sgCqcocrFD0+89AILHXueCKCCK00VRiN2bfu9RwNL9uhQWAejUI+gBPb3uOkxRlGJnZ+G1FACd&#10;fWbY9BTu95uwSNEDoHGueZD00IJhk+1T+EQBoGvTGgM9oOewCCoXPyGKBxIFE1tH/SYFoGuAxIZN&#10;T+5+0Qpr6QHQNEAaKD2xDM68ogDQ6T2gB/Qcz/cwiMIpilQGZ17veU3A1P0eFXrMyFoDaHwMg56g&#10;PgP1nKeeTMZcXh4BdOrx8ehJ3C/OYExdGkBjVwA9QcJ9BvXk4oiewntpAJ1NCHpATy/mgiicoijF&#10;7lS/9wAYxGPsm3VVPAJoHKWAnuHIrBK7UwtvVwDQKQrQA3p64x6I4kFEEUdid6rXpAC8cBEOekBP&#10;L2PoEUUReZZd2ku/ZCCTu1O99wig03tAD+g5HiDFEIVTFIncner1HgCfh8e88iyIxbJlAPxsmmoC&#10;Pe4R6TOqJxW7U/3CBdDpPY9HT+l+awuL1aUBNHoP6AkS7jOoJxMxV+69NIDOJgQ9oKcXc0EUTlEU&#10;Iubyew+A4LHXuSCKNyOK3P0SGxartn4GYCmDM++lAXTqEfSAnp6HQxROUVRid2ru9R4AwWOvc0EU&#10;EMXJokiY2Kfp9R4AnesKA6cnc7+ujLX0AGiaOB8oPbHYnZp7RQGg6xGXgB7QczwCgCjcz+tE7E71&#10;e88LAKae15cl6h4BND5dQY/TH0HPE9OTid2pube7AuhsGdADenrjHojiYUSRi22sfpO6NzD2vDkt&#10;USUCaBzOgB6nwkHPq6enkMGZ1wAAdLY16AE9vQESROEURSWDM6/3AAgee50LooAoThZFGsmYy+c9&#10;ADon90HP26GHed7Q2bY1gKbJgnB6iL/Rj8k49/IIoOsRl4Ie0HM8AoAo3A8kGu+EeQ+Azs4FekBP&#10;z3sgiocRBa3WNyYVebJxUgCdhIMe0NMzKYjCKQrKkA7zHgDBY69zQRQQxemioF2pYd4zaGBWerKa&#10;UkkPgMZzC0GPe4pkmOqh48q49/j7DIDORxzoGR49hW/lTIkCQOPKGR1E3HiPlx4AnZ0L9ICeXvQB&#10;UbhEkUUi5sp83gOgc9QMekBP7/U8EMUDiSKWwZnXpBSQdua4Lw2g86kAekDP8UgqG6Yo6KXyTXDm&#10;tRQAnX0G9ICenqVAFE5RpGJ3aub1HgCHxyMdP+Ee4ypRAFj/8nM/OAM9zj6Ti92pmVc9AILH3oMd&#10;ooAoThdFIXan+r0HQKfMQA/o6fVCiMIpilLsTvV7z+MB6ZhM98heXRpA48ge9AQpHOp5teqpxDbW&#10;zNuEADq7AugBPb0BEkThEkXOxO5Ur/cA6BzEgR7Q05uUhijcoohlcOYb9+QAOj0c9DwTPfQCpTCF&#10;A1gbFu3afv0M9CQy5vJeGkBn5wI9oOc45sohCqcoMhlzeb0HQPDY61wQBURxuihycSJQ5vUeAJ0y&#10;Az1B9NBrwt0RkuIRQGOE9KboKeTuVG9bA+jsXKAH9PRGABDFw4iikrtTvSYFoJNw0AN6eiYFUbhE&#10;UURyd6rPewB0BhX3pietSneYokoE0HgII+gJ0uOLVg8Tu1P99wig08NBD+g5HvcUEIVTFInYner3&#10;HgDBY69zQRQQxemiSMXuVL/33BtYZp6gQpUIoGntowA9zn4Nel49PZmMubwGAKCzrUEP6OmNACCK&#10;hxFFIYMzr0kB6CQc9ICenkndWxSFJ6GqUCW+CWApgzNvZQB0di7QA3p63gNROEVRid2pqdd7AASP&#10;vc4FUUAUJ4uijMTuVK/3AOhMvLg/PZknEagtEUDTnD3oCdPjS1ZPLHanpt57BND1iCtBD+g5HgFA&#10;FG5/TMTuVL/3AOjsXKAH9PS8B6J4GFGkYhur36QUMPUkApUAOlsG9ICenpsNUxS52J2aei0FQGef&#10;AT2gp2cpEIVTFIUMzrze85qASexO0i5VZQA0TviCnqA+A/Wcp55SxlxeHgF06hH0gJ7euAeicImi&#10;imTM5fMeAJ2T+6DnuehhlXuM27YMgKZRynPSw8SJQKm3ZQB0ejjoAT3H454KongYUcRyG6vXpAB0&#10;Eg56QE/PpCAKpyhSuTvV6z0Agsde51KiiHJPhARgkHqGxWMmd6d6aw2gUz2gB/T0rBmicIoil7tT&#10;vd4DIHjsdS6IIkQUSZV4hoWSx4EBC7E71V9rAJ0yAz2gp2fNEIVTFJXYner3HgDBY69zQRQQxaOL&#10;Io4oKBv9mIx9JgWgc3j9Rukpo8BaA2jIxjmIAvQY6aGFsMZ7vPQA6HgWxhHoAT1HQwWIwvPkogzp&#10;MO8B0Nm5QA/o6XkPROEUBe1KDfMeAMFjr3NBFBDF6aKgoxIb78kLzwAJQKfMQA/o6fVCiMIpCjqe&#10;Psx7AASPvc4FUUAUTyCKUmxjTbwDpMcDZqlnbKYuDaBxXQH0OJ0C9LxUeiqxOzXx9msAnU0IekBP&#10;b6gAUbhEwZjYner1HgAvwONx54IoIIrp6aKIxe5Uv/coIO1xdhMOoNOkQA/o6XXXYYoikTGX11IA&#10;dPYZ0AN6epYCUThFkcmYy+s9AILHXud6k6KgM8TcI3tVawDrX37ux1zB9OQy5vLyCKDTe0AP6OlZ&#10;M0TxMKIo5O5Ur0kB6CQc9ICenklBFE5RlHJ3qtd7AASPvc4FUUAUJ4sijuTuVJ/3AOicLHhEeuiF&#10;DGGXBtA0T9G2DOh5afQwuTvV2zIAuh5xMegBPccjAIjC/dCM5e5Ur/cA6OxcoAf09Lzn3qKgt4mG&#10;ddc3AUzl7lRvZQB0di7QA3p63gNRPIwoMhmceU0KQCfhoAf09EwKonCKIpfBmdd7AASPvc4lRRGX&#10;pSeoADBEPQPjsRTBmb/WADrVA3pAT8+aIQqnKCpxIpDfewAEj73OBVFAFFZRFJl7MJxEYndqDKAp&#10;TQL0ONdnQA/o6e0QCxdFLHan+r0HQNcjLgE9w6Mnjz0PdiUKAI0P9mB6ErGNNfbyCKCzF4Ie0HMc&#10;piQQhVMUqdid6vceAMFjr3NBFBDF6aLIxO5Uv/cA6JQZ6AE9vV4IUThFUYjdqX7vATCIx7TyTBYo&#10;HgE0ThaAnuHIrJQxl7crAOgUBegBPb1xD0ThFEUlYy6v9wAIHnudC6J4JlEkuWd4rVrmLQBTJoMz&#10;X2UAdCaHgB7Q08udgSjcoojF7tTY6z0Aup6FKegBPcfjx1YU9JqesF44LGAidqfG3loD6OxcoAf0&#10;9LwHonCKIpO7U73eAyB47HUuiOLNiCLyrOSmqq0fDpjL3aneEgF0ygz0gJ6eNUMUTlEUcneq13sA&#10;BI+9zgVRQBRPIIpKbmP1mtSjAVnlWYFM5aUB/FwbXmoJetwTvlCP00ifj54sEsGZt18D6FQ46AE9&#10;vcV4iMItCiaCM7/3AOh6fGSgB/QchykQhdt7EhFz+b0HQGfnAj2gp+c9EIVTFKk4EcjvPQCCx17n&#10;UqIoPVl2GYBB6hkWj5nYncq8tQbQqR7QA3p61gxRPIwocrGN1W9SADoJBz2gp2dSEIVTFKXYner3&#10;HgDBY69zQRQQxemiqMTuVL/3vCZgEbl3A2aqMgDWhtQi0ONeyIF6nI4bSk8eid2pzNcLAXTqEfSA&#10;nl4i0MBFkRXuEUAei92pDEDTCAD0uC0F6nGNAKAet3oSGXN5vQdAp8xAD+g5nvnIIYqHEUUqgzOv&#10;SQHoJPzx6ElTzxhXXRpA4xgX9AQJ9xnUk8vgzHtpAJ1NCHpAT2+ABFE4RVHI3ale7wHwzfCYMM9I&#10;SrU1gMaRFOgJ6gpe9ZRydyqARpmBHqfMQA/o6Y32QkVRRHJ3qs97AHRO7oMe0NNbjIco3KJgcneq&#10;13sAdD3iCtDz0ulhpTvSbJsQQFMI8Aj0xHJ3qpdwAJ2dC/SAnuPoo4AoHkYUidyd6jUpAJ2Egx7Q&#10;0zMpiMIpikwGZ17vARA89joXRDE8UUSZJ8hVovACcxmcAWiMhkGPs3OBHtDTeyAFi6KQMZfXewB0&#10;ygz0gJ5eL4QonKKo5IlAXu8BMITHypPfV0gagVuLdw1t9qPvk3EMXiQfq7fJS0n+MvoxGft0D5xZ&#10;B+AFvHCfhA7O1AHNLQf5EHDGdwGW4AW8cB+CDsw6oMTCIH95JbjCk0VWynoA1x23gxfLcxp6cfqG&#10;tx/RZlHuL8Ad9TfwYtYVeAEvfLwWqgM6hCfIX4Az6wq8gBfe36ADsw7oBOYgfwEO/PF+BB1AB/fR&#10;QRkYHwFn1tUb4yX3JIiWsr7AHcXT4MXZP7x6qUQcBdyRrsCLWVfgBbzwcU6gDiom4iifvwBnXocA&#10;L+CF59NABxYdxGIvptdfgDM+tyrwAl64v0AHZh0kYr+l11+AA3+8H0EHL1IHWezegK3a7clxqdhT&#10;6b0ucGZdgRfwwn0XOjDrIBf7Jr3+Ahz44/0IOoAOHkMHhdhX6fUh4Mz6Ay/ghfdL6MCsg1Lsl/T6&#10;C3Dgj/cj6AA6CNdBEkVBcRRw6lwQ9SnOTRksL3SSrutFHy0vwHXyr4bHCxPxkVcHwJmeW0kEXsDL&#10;ZAwdqOeu+lTP31jER15/Ac7cj8ALeOH+Ah2YdZCK82S8/gIc+OP96J46oNcmueMoWR5wR3HU0HjJ&#10;xL5Krw6AM/sQeAEv3J+hA7MOcrFf0usvwIE/3o+ggxepA3ovtHs8KdvtyXGl2C/pvS5wZl2BF/DC&#10;fRc6MOugku+u9PkfcOCP9yPoADq4hw5YJN9P6fEX4Iz72RPwAl7ovAfoQK1fq0+5js2YfAelz1+A&#10;Mz63wJ/FX6AX6IX7bqgOkrA4igFn1hV4GQQvkXuaVXUPwNT4JhXxk48QwLp5DgyEgBDnis6AFJKJ&#10;GMnnIYAddRkQAkLcHjIchRRiv6PPQwA76jIgBIS4PWQ4CinFnkafhwB21GVACAhxe8hwFFKJfYs+&#10;DwHsqMuAEBDi9pDBKCRmYm+ix0MAO1prByEgxL18A4UcKyQW2w99VgNY9+kcgxAQ4hyuDEghidhi&#10;6PMQwI66DAgBIW4PGY5CsrCQB7CjLgNCQIjbQ4ajkDwslgHsqMu8AkJYSucZu3Qud6H3YbNVvVuI&#10;v9xM9ze//HwxveRfft/tm++zr7v9Xxb17S8/Ty939Wo5/7RcrZp/bL9cvV9tR9+mq8k4av6Td9CB&#10;rdYcvK75n6kb5D9ZfN83l2i+jb5ul5PxvyoWp9FvcfXuU14W79JPafauKqLyXcSq36o8Sqv0w6d/&#10;j+mvWXp5s5zPF+vfl+vF6Pvtar27pB9Oxjf7/eby4mI3u1ncTnc/3S5n23pXX+9/mtW3F/X19XK2&#10;uJhvp3fL9ZeLOGLRxe10uR6P7ibjKoszXvRJldzWX9dzqt308mYxnX+U3/fT5Up8v+jecUMsEaA+&#10;Bdd3m93lbvPH9pef+berev7jj+1oW++J3fHo22JLX27q7T/pbrfTzWS8+39fp9vFeLT663pHt8/S&#10;lGD75h9pVsT0j63+myv9N9P1jIqajPfjkfj6fk//oj/5utkuv9zQlVjDxbr+9eu+vl7uecsd7kr+&#10;4263EfdKX2QjECasEe7q7Vy0AP+22dazxW5HrfLnzXSzoGvzi83+/o0YWM7pWO+CsmjX09vFZPxp&#10;u1hc19vbESPjptuSwD8b4qj1Nr/Xs3/s1P1SEeI3HMbJHV3d/a2eUzlTqlhTx+/X20bcpI4R7dSq&#10;kizJxDo3K/I0SpqwTah01ry5t2rInf0gktKqzFVYp8rRO8z0GzVto4svc6n2L3NZkc9E9/XtajoZ&#10;/8fFiI3uRvSmQQlVCBrzHRDl6GbEymMIZfUcIMZCaF/DAWEuhJ4LLSQ2FkKEtAhWGO+EWqiFJMZC&#10;KAxuEZZCaHGwhZgLoVTIFmEphL+ivMWkxlvhKwgtxFaMzq2lmA65Zl6Yzm5mvpsAepnOr6WYDsG5&#10;sZVIQYeK5+a76VBsLobbS8tfYSwm7lBsKUan2FJMh+LMWCk+2djeTWm+mw7FlmJ0ii3FdChOzXej&#10;U1yZ76ZDsbkYMp5DpczFJB2KLcXoFLPIeDt8707LH7OUo3PMzH6VdEi2lKOTbCunw3JiZDnRWWZm&#10;16LDS7V6mcvhT81D3c3l8DMXDxhLOR2ezd6Vdni2lNPh2VJOh+fYyA/fP3G4Z7N9pR2eLeV0eDYb&#10;D39X4+Fa5nKyDs/mcngo5i2nw7PZwbIOz5b76fBsKSeA56zDs9nDsg7PzNheWYdnSzkdns3l0HhE&#10;49DsYnmHZ0s5HZ4t5XR4joz14sHToU3NPkYv49YwlnJ0nmOzj/Ezvg7XspSj82wrp8OzuZxC5zk2&#10;+2HR4dlSjs6zrRyd58pIc6HTHJttjL9qrKXHUkyHZUsxOsvmAWXRIdlsYoVOsrkYfuZTe8Ox2cNK&#10;nWNLMR2KLcXoFFuK6VBsdjCex9fesXk8WHYothSjU2wppkOx2b9KnWJzMVWHYnMxlU6xeSBXdSg2&#10;uxc/eajlxlJMh2Kz6VQ6xZZiOhRbitEpthTTodhsXZVOsXlYyaIOx+ZyWKSTbCtIZzkxeyCLdJpt&#10;Bek8WwvSiTYP5prTbdo2TcwuyCKdaltBOteJ2XhYpJNtKagT/NkK6oR/5nEYYx2yzR7G6FjHg6Zt&#10;BXXIthWkk20esbBOCJiYfYwxnWxbQR2ybQXpZFsK6oSBidnLWDcQND69WNwh22xDLNbJPoxaaMKy&#10;nV2Z8nnLZhZl9n0tZ1zoG81yfeHzW3yGblPv+DwPn36hKZzPzSQSFUEo/lsLmG6Pg9UhNW4wtTcH&#10;Z3I61A0mq+LgIghM7cbB6h1k7pJ5T+BoEjufDvNVkeu9gYdVkk9rNPCwanLtNvCwivJpigYeVlWu&#10;Qw4nqYVUlautgYdVVeYyfaYJ4qDSZVXjsKrKF5B8jsOqyqcF+L1T7B9yM4lSblhVE9mqFMkHlS6r&#10;SuvwQXDZqu1LRdwC5qE5ryqF3yGlp7KqFGUHwWVV07CqyvMIPlPMHFS6rCqFxiFwHh3zqoo5bW9f&#10;pbfiCnhYVeXZ759pXjvoZmSrUtgaBJdVpb20IXAeoPKqUhAaBJdVzcOqKtfqPlNIGVS6rCpFjkFw&#10;WdU8rKo8RuRVpTgwpHS5kfBzEVZVHvI1pYdVlS+hNPCwqvIQroGHVVUez/uZwrGQqpayVcuwqpay&#10;qhReBZUuq1qGVVW+OvgzhUshpfOQiTNDYVEQXFaVwp8guKwqhTlBcFnVKqyqco/IZwpbQkpvQhde&#10;Vx6ehP2BrC0PQ8L+QNaXRWEVVgdq0i2FVZlFUsk8fAi6pcPAKbDS7dCpPeXd/WBj7eCJ3nIZdkuy&#10;mfnwPuwPVKXp/LOgP1BDKD5cD/sD1dI0LNf+QDy75NB7u5jtRzw9gFamm//TKvN2PLqajK/432iZ&#10;BuIrX4inZdDRDa2tls1o/bb+thAHa4kDlUTfE+ugdKnDr7uJ+0cw9Uv1aSxL/VJ9PjSIAnzqSu2t&#10;q8uoT3E5gMagABTwBJS33FuEd3q8AKDx81CgnrHKmtWnsGh5TwC1YxHFj/oET5f3oIBmNfm4wK0n&#10;gMagABRQePCme4sIhj1eANAYFICCCSiYjGnZ2D94AGgYPLnfqS5VABCtRYsJSxWvqE8xaH+1PIk5&#10;Yk/tABqDAlAweeMUUBYYHxe4ne55QGrJS7mu+hTuK+8JoHZpUPGjPsGTnF2DVMZBFIilYI+eABqD&#10;gmeiIHWOx2WzAERZI664JYgnSurm4wJ3SQCNQQEooMMg3nRvkXluHjMAinLT9nzLCJgAE9PLbhg2&#10;CE3IXCz3oEEeyu5zk2crS2WpqvZTn7Jvy/sCSrUjmAATrd8/ZO+Q+XMefQGlRh1gAkwcjzqGoAmZ&#10;6eXxCaBU7wATr4QJ90mt/EgJPkUHVCATMhfQwxdQqneACTBxPJ4YgiZkXpfHJ4BSvQNMgIljnxiC&#10;JmR6oMcngFK9A0yAiWOfuJcm1IETakZefcqZeVnWi0PJ3CvPfQGlegeYABPHPgFNKE3I7C2PmwAF&#10;vo77EDRxkibUe3vUaEN9ylGHZPXFoWRKmue+gFKaABNg4tgxB6AJeZwfpae5UsaBUhkuYAJMHOd2&#10;DkITMrPL4xNAyaconY7arM6/ar7UkbBqyKs+xdBXVhEg2v7hfHgKKbxVkEgx89QOIPkuCfDk6y2v&#10;XCrNm3fpxGnllepTeqao3VsFiZQ0T+0AopPQ+eAAPIGCgatA5JN5OgJA8s1S4MlnGJDKfaTiPkpa&#10;lvRkIJEz5rkcQPR2OT54AE+g4O2qQORyeTQOUDwECtxnE0oKAKKDKp2zkEIqrxAkcr88Nw4QvUaW&#10;jwvAEyh4uyoQ2VYejQMUgwJQMH5wCtyHLcvLPRlIZGd5LgdQDApAwRgUjBPxsl+3YQAEnujlcfeQ&#10;ivu0Q1kSQPQSLtf0xFPzJHKyPPcEUAIKQMH4jVMgcrI8XvAsIPeZdom4J4DoZa/OZwt4glTGYRSI&#10;zDyPngBKhkCB+2QfSQFA47dKgUgm89QOoAQUgILxG6dAHmjnHmcClIACUDAGBeNEpFu5j2mSIPce&#10;YYAUmSfwRBvxNtP9zS8/yy+/7/bN99nX3f4vi/r2l5+nl+v603K1ogkEvmlvdEc7cuKMbGw23UzG&#10;2/V8zH+xq1fLOYc1/9h+uXq/2o6+TVeTcdT8J58LHdhmu9t/mO5uBK75FYdNL7f11/W8+XazmM4/&#10;yu/76XIlvje7Bzlw8X3f3HDzbfR1u5yM/1VF1cfyY5m+S+P847s0+vDh3a+f3qfv8k+syD4kH96/&#10;/8D+ze+ZpZc3y/l8sea3Pfp+u1rvLumHk/HNfr+5vLjYzW4Wt9PdT7fL2bbe1df7/8/eufa2lSNp&#10;+K8I+rhAj89V0gniBma7O4sBZgcNjP+AYjuxsY7lkZ2kexb737d4k1hiFUm7nY4vb38YOeNyiXzO&#10;yzq8FMm/nG4+HW0+fLg8PT86266/Xl5/POqatjn6tL68LlB4Z/9LKRzxYlj2VKvw6R7H15vbN7c3&#10;v25/fGt+er85+/3X7Wy7uSO489mX8y39cLHZ/ns++7o1z+T2X5/X2/P57Opv17d09V47DGR2Z/8x&#10;jEtzGMM2/s37+Dfr61NydTy/m8/cjz/d0b/oTz7fbC8/XtA3tbam15u/fr7bfLi8M/NK+1L5f3y9&#10;vXFlpR88WbKpI/t1sz1zWM1PN9vN6fntLaH+58X65py+23zZ6T++EIHLs+N5t6Ssvuv1p/Pj+bvt&#10;+fmHzfbTrB3tkMQb/tOCI4Xe/H1z+j+3obzkwv3GmBm4s/df/3tzRn7WVDFbx98+bK3+6ZHbW+u6&#10;fmyW/v1NHFeTXSl12jula+06Qr0wDYOyDNupbSnKm29bvwmO4ka1/kLP1mr845nX8MczX5MT4v3h&#10;09X6eP4fR7Nm9nXmPK3f7C1o2WFn0fWzixltmfTeghOa1NuZtKITmqPYWXSd6ISGLnsT0QlVeG8h&#10;O6FQvzcRndBD3Fu0YkkoY2tn0otOKI9jZ9HJTswtczsb2Yu5rGpnormJ2Q5iYcydC3s3jVgluuJt&#10;b6O4YXgVNzHfUS4NA6y4iQkvZDcx4nYSK2Xiy67ishtzMMbORHMTI16KpTG7hPduVnJpYsSKmxhx&#10;q7iJEa/k0sSI26Vcmhix4oYhlt2YteBdxSexNGZFameilMZM+O5t5DhjJvH2NkpxYsat4odBXoh0&#10;TEdu/11KyGKUFT8x5VbxwzCPYnnMa3Nfnk7kPDDOih/GWfHDOA9yeRhnOXoNjLPih3GW487AOMsv&#10;mIFxVvwwzrKfkXGWA9jIOCt+GGfFD+Msv65GxlkOYaYDHGtDegGPjLPih3FWysM4y0FsZJzll9+C&#10;cZbDz4JxVvwwzoofxlnxwzjLccz0p/ac5RfXgnFW/DDOip+YcyfHsQXjLPtZxpwVP8uYs/wiXcaY&#10;qSMidQOXMWbFTUxZcxNTVtzEkKmzKJYmhiy/SJeMsRzDljFj2c2KIZbdrGLE8ptrxRDLEWwVI1bc&#10;MMSKmxix/N5aMcRy/FrFiBU3DLHiJkYsu5kYYjl6TTFixQ1DLAevKUYsv0MnhlhxEyNW3DDEcuia&#10;YsSKG4ZYcRMjll/EbcMYy5GrbWLImiNGWXMUY9YcxZx7OQa2TQxafhe3TUy6l6NX28SoNUcxa9VR&#10;DFtxxMd+cgRr+ehP7Ia1dKPg/p3Ua45i2PJ7vWXjv16OYm0bw9YcMdiaoxi25ojBliNZ28aw5Vd7&#10;y0aBvRyEWj4OlGGbY+F2HQDVUQx7XyKaetlNrqwvwnzL6W/XfsKFfqJZro9mfsvMJt5sbs08j5l9&#10;oRmckzA1TVbmt4oxFc8Yh4SYvDE1LmMc5oXyxvRMjXHY4583pudmjMPpeXlj0xKMNYndTVAVzH0d&#10;aUqjytzXkoRbZe7r2dZVtPU1JRHWeDc6NFUlqVWZ+6q62TTST56MPwHmhI4cqfLuq0o7kavMfVVp&#10;a0qNuc8QP6Ghf5V5UG7dU/XL1ye7Sc08Gb8oc9LXVbX3Ve3rqmpG5uap0ui7pqqDr+pQV9XBC5jG&#10;0lXe/VOlIXOVua/qUFdVMzg2VaUBcI13mvp25nVVNUNd672uqmZEa83rqjr6qtLgtKbsZnxqvNMY&#10;tMrcV3VRV9WFryqNKKu8+6ou6qq68FWl8WGNdzNENFWlYWCVua8qDfeqzH1VabGiytxXlZZSqsx9&#10;VWmYVmNuhmqmqjQcqzL3VaVhV5W5r+qqrqpmiGULU1fVla/qqq6qZshkvNOwqKbsk68qDX+qzH1V&#10;3bJT8d00+arScKbKu6/qVFdVO3QxdTXDkxr/beNr2zZ11W0bX18z3Kj7Bl9jM6yo+wNf57aprPS+&#10;41RZaTNUsJRq+05mSOD+oLLSbah0bf9p14Gq7EHZrrwtUmUfqvUnOZ+0vBflFOu73tvz07uZyQ6g&#10;lWn7v7TKvJ3P3h/P35tn57ISXI/d/B2yEZCNYBITnnw2AkWUJBvBxrtHz0YYu8Xo+8Ht0PVNyBGg&#10;7JGZy0aYbK6HzUYYphX1rlxQ/EPZCHYixx4vo2Uj2BVUCjK2Fe8TFigQ7obxdsokccLG8GaiNXVC&#10;wbHgJJ4sscueqRMKmDsndqokKUk8UaI4oedccMImSeTqsBkpO9mSFIXNR7VmijWtEJuPUtwwuIqb&#10;mK6dsUlLw/CauVGhNDFfO22cumGAFTcxYcUNQyy7YfNQdto4KQ2fhTLzomml2CyU4oYhVtzEiO20&#10;cVoahlhxEyNW3DDEZkZUqFSM2M4Zp6VhiGU3LBvBLf8nfng6guInDhGaHwZZ8RNDdsv/aXkYZTMZ&#10;muIR0hFSPwyz4ifG3Cqxj3GW/QjpCEl5eDqCmQlN62VmQ3axq5UjIM2URDaKH8ZZ8cM4K35iNbdy&#10;/OLpCGbZVagX4ywHMJp0ieol+xHSERLOPB1B8cM4yyFsjDmbhde0WkI2QlqcGLPihlGWQ9gYq9ks&#10;vAqlYZAVNzFk2Y2QipBUiqUiKG4YYjmE0fTQ/pErbpiSFTcxYvl1zvIQ3Lp/WqkYseImRqy5iRHL&#10;bngWgtxvY1kIipsYsUsfSCrFshDkzsUyRuzSB1I3MWLFTaxiynulLITUTYxYccMQK25ixHLngmch&#10;yJGLZSEobhhixU2sYrlXsGKI5fhH02T7xqC4YYgVNzFixQ1DLEc/mlYrlYZnIcjxhmUhyH0CM9W2&#10;e+d1ipsYseKGIZZ7XjQ9t/8qxQ1DrLiJEStuGGI5bNF0Xqk0UhZC0qh4FoLcQbFTfDvKLnlAcBRj&#10;1hzFnN2av+AoBq05ikmrjmLUch+lbWLWbs1fKFEMW3HExnyaIz7qE1/EB1kIcgyjPQjR45e7KVIW&#10;Qlo1loWgOWKw5TjW0jTlXpCaIwZbDkE8C0FxxEZ/LnkgrRob/2mO4vjRy9HMTHdKVaP5S2QhCGkW&#10;+8n0utl6egR2Grpy+YBCiDWvnEcn7VrzyqUDUqg1r1s4QBaClj7jD505oX0GNUs2yELQQA5ewMhC&#10;OEznQhaCphlkIWhkTGK4ie/IQjhsTSYR25BBFoKcPGoTn23XAFkIetZsSzOLrgOFLASciWD2yEcU&#10;cCbC4WkT9z0TgeYhkiwEe3zro2chrLpF5/M2275ZtOmZCFEWQrtY0SLWn5OFYKfMbJ3jRIV4GC9P&#10;icdjeFocozWQxEk8OSUv58UzU4qTeK5EdhJPlChO2DyJOBnOZqTsJFlSHT4jJXrh81GKm5itMvnD&#10;4CpuYrrK1A/Dq7iJ+SpuGGA7XZeyiQkr0z4MseyGzUPJbtgsFK1+S8K7dxaC4iZGLM+FmztUdzO5&#10;WmlixPIktrlyregmRqy4YYjlSrEsBHkunCUh2FXS5HkLRyIkE4bsSATFTUxYS2WIEStuYsJaJkOM&#10;WHETE9bcxIjtKmnC5t75B4qbOE4o6RAs/UBxwxDL09/sMATFDUMshy2WfGBXSVM2DLHiJkYsu7l3&#10;6oHihiGWox/LPFDcMMRy2GLnIChuGGLFTaxixQ1DLIctdgqC7ObemQd2BTl54AuGWA5bLPNAccMQ&#10;y2GLHYGguGGIFTcxYsVNjLgm80B2wzMP7B7iJIiyzAO7LJ4gFs4/SN3EPQrFTYy4JvNAcRMj1tzE&#10;iBU3DLEcttj5B7Ibnnkgu2GZB3aRPkEsnH+QIGbnHyhuGGI5+qWZB2lpGGI5bLHzD5TSMMRyvEkz&#10;D5LS8MwD2U2aeZC6iQNFdeZB6oYhlqNfmnmQumGI5bDFzj+QR0ATQ6y4iV93SiddOP8g0Z+QeZBU&#10;66GZB4KjmLOawhB33bSqxaSrMg80RzFr1VEMWx6DtHycJ485+fkHmqNY0moKQxyZNUcMthzF+PkH&#10;miMGW3MUR2fNEYMtRzIh8yDVERvx1WceCI4YbDkoCpkH1hEyD7Q5+jD5XLXovNvEV7dGvdvCh8yD&#10;OT9Yo6NmapZGcP7B4aoazj/QVmJx/oFGxgxBTWvC+QeHrckkmxsyOP/gkAzOP9BakxnSGM3g/IPc&#10;qr0/4MIME2rS9WySsqFqEpHr/sA3XdPtr/sD36cwicV1f+AftOnGV/1BSN40x5XV/YEPzDj/ALcx&#10;vLLbGMy8ZJJ5YFvyY2cedG03Tv5sIcommiaar6PWGd/G0KzMoqA9/6BddLtTZP7Q+QfKiZjxMqc8&#10;ZRYP4+XTMNmEiewkni+RncQzU0rSQDxXYmeB7POJsyTYRIlcknieRHbCZqS0ua2Im521SYpy78wD&#10;xQ2Dq5QmpmunftLSMLyKm5ivna9J3TDAipuYsOKGIZZntNg8lJ3ETkrDMw8UN7F8FTcMseImRmwn&#10;sdPSMMSKmxix4oYhllMGuhixncROS8MQy27SzIPEDcs8UNIpWOqBXcJL3TDESmlixC71IPXDGCt+&#10;Ysaanxhyde5BWpwYsuyG5x7IoY+dfaC4iWXscg+S0rDcA8UNYyxHHJZ7oLhhiBU3ZcT3voZBzoTg&#10;uQdy/GPHHihuGGI5cLHcA8UNQ6y4iWWsuGGI5cDFTj2QkwbMFpJ9HpMcce6deyC7YaceyKURcg8S&#10;FbPcA8UNQyzHP5Z7oLhhiOXARYdo7vnJSQPmAM09YsVNHChkN0LuQcKG5R4obmIVa5cmxNFYcRMj&#10;1tzEKlbcxIhr7l6Qkwb43Qtyr+1huQcJYpZ7IJeG5x7I0Y/lHihuGGI5bLHcA8UNQyzHG5Z7oLiJ&#10;VdwpbmIVyykMQu5BgpjlHihumIrl6MfuXlDcMMRy2GK5B4obhlhxEwcKeeQh5B6kbGLEspuDUw/k&#10;8MdzDzRHjLIcucyhp/vwpjmKOVffvZDmpx/cvaAMWdndC8oYhJ96IHe7zOGp+6opjnjugeKIjfU0&#10;RzHs6rsXBEZmlXb3vlEdxbFZHou05gDWvSM5jvFTDzRHcezo5UjGcw8UR2zMpznioz4x3dwe5Lqv&#10;mhzNkHtwQs/NrhzUzQ7vptDrzEnvdgK9cv6cVG3NbUg0J+dmL6/YHR5cOXfua1o5cx4mzivnzcOx&#10;wfzUYP3iDV9V3L1wuMiHuxe0RT4zVDbNA3cvHGrG7+HD3QvJbUAmDd1oBncvHGrGHDhnyODuhUMy&#10;uHuh2PMwQwvbU8HdC5mEi9CFQu7Bxfn67JfrM7vEe7e+vHI/Uw/3yt7ORqfe+5slzPn3n7eXx8g9&#10;eG25B3RPZpJ7YLeTPHruwUAnGfjj6+hkyHZwuQVx7kF06kGzGndvyD+Ue2CnTdL9MdH0g1vxt0PF&#10;eD0/njORncSzU4qTeL5E3jzCJkvsHFdSkniuRHYSTwAqJaE3x35WQjyvIJ6RomU+2kuflITPSIle&#10;2HyU5iZma+ds0gfE4CqlienaiZbUDcOruIn5Km4YYMVNTNhOG6elYYjtRFSCmM1DyW74LJTiJkZs&#10;p42T0rCTN2mHu/TAzV2NO9kobhhiuy6eVipGLO98E049SN3EiO2ccVophlguTZp7kLgRcg+S0rDc&#10;A+28gljGdkE7dRMj1tzEjBU3MWLtvIJYxoqbGLHmJmYsu+GpB3LQYqkHdiU6YXPvWxcUNwyxnW1O&#10;njhLPVDcMMRy3GLHHihuGGLFTYxYdsNTD+S4laYeJIjN3Ze7Ft4qbmIVK6VhiOW4xY49UNwwxHLA&#10;SVMP0koxxIqbGLFdpU/c3PvYA8UNQyyHvzT1IC0NQyyHvzT1IHXDECtu4kChVCpGXH3sQVIannog&#10;97PS1IPUTYy4+sKF1E2MWDuvII7FdkE7dRMj1tzEiBU3DLEcttLUg6Q09z72QC4NTz2QwxZLPbAL&#10;2mlpGGLFTYxYccMQy2GLpR4obhhiOWylxx4klRJSD5IXDEs9kDv6D7twIS0NQyxHP5Z6oJSGIZbD&#10;VnrsQVoahlhxE8diuTQHqQdy3BJSD5LyPPTYA8FRzLn+2APBUUxaPa0gDhjKEERIPUh0KKQepCXi&#10;Az25/8aPPVBKxK7Zqz/2QCgRgy0HQ+HYA8ERgy0HICH1QHAUC9tlDKSwadU36l6JYyx7V+yuC1Z1&#10;7IE8WJNSD9ISsWHffoCEYw9w7IHPskDqweHSFC5cUJMDKCybFSkaPtds88SFCxpIXLigkcGFCxoZ&#10;XLigkcGFC4UcxoZ6wS6ToDKLEakHP5oT9wtYkXrw2acbIPXgjgRjFtFvb37d/vjW/PR+c/b7r9vZ&#10;dnNnOpizL+db+uFis/33fPZ1u755bakHNGebpB7YaPTYqQdTP/Zm8YECHs3+9HSswcGpB82yW5gl&#10;K3PswWpqOupyuN7sH0o96Oy93J3Lm41TCyjnYjfet7Pr7tab2ITPZ5v5TcFPvCyj+IlnTTq7vCP4&#10;iadbFT/xpEnXmolSwU88Q2U35aX1iudMVD/xnInih01Qda2Z5BQKxJIRNE8ctZmglDzFrDVPHLbm&#10;KaateeK4zWSnVKYK3ubKoJ3WulbzVEGcJSZ0dsVHKBPLTVBqx25k0D3FxO2SRKomlp7Q2XUfqUwx&#10;cc0TI27XbCRPMXHNEyOueoqJK55YnkJnL+4WysRSFTRPTOOqpwri5i7JvZ46M30qlamCuNlwUeEp&#10;Jm7XcFIVmHMgI09asIyJK55Y2kLXKWGOJS5onjhxzVNMXPPEiSuRjqUvaJ44cc1TBXF2ekLXKZGO&#10;Xnz756KUiWUxqJ5YHoPmiRNXIh07RUHzxIjbhR1B4yybwa5ZpcocGXHVU0xc88Q0bteIpDLFxBVP&#10;LKmh0zyxExU0T4y4XdwRysQyGzRPnLhZb5I8xVHFrjelxBecuFknkjzFxDVPnLjmKSaueOI5Dnal&#10;SCgTy3LQPHHiSqSjTTf7dmeXilJO5rTPfcy0i05SmWLimidOXIl0y5i45okT1zzFxBVPBykPSqRj&#10;5y1onjhxzVMFcbPxJyKuxEx26oJWJk5ciXQs+0HzxIlrniqI8wyIwWyfF/TEciDs2mOqTJ4EoXqK&#10;iWueGPHBJBdJZYo1rnlixFVPscY1T4z4oEQ6Ok91rxXF00FCxKAEKJ4SofpiMtd9VVBvG45d6SK2&#10;lP5fUUcOXvVVQZ72HERf2A1K8OTpERovPvxUfbHxp+qLs1fCnjkMtsyLHdDQDUq44nkSark4e9VX&#10;DXs+DB2U4McPatDKxQeiqi82ElV9cfZKABSOa3BxC0kTSJpA0gSticzW18kecCRNaKuTA70hkTQh&#10;acYMmA0ZyvGvSSdB0oQmMSRNaGSQNKGRQdJEYXUfSRM1ORCmr29iOO6KeHO7ubo8e3d5dWXO2L/Z&#10;3t79vL69mH1ZX9FSv/mVW4bebpA0QSOpcBoFkiZuL68//vNifXM+d3kjp//4Qmkjl2fH887ssEqS&#10;JlZGR98yaaKdVjRh4tRqjgo5/Y2KEidNLNtxsUsB/kNJE6Pd2kHpGO7bPp756p7ESRO09cSu3bTu&#10;UjwtcYLmmGjOrxecxXMpdMennR4VnMUzWe1oZi0kZ/FEVtsstZKx6RS30VsoWTybQmeSaiVjc1kL&#10;jVk8jUjzcnbPrVBNNpvVu03AQtHYbBYl0thFCsldPKnSL8zEkYSNTWjRbKbdSS65i5/C4LaaSqWL&#10;H8O0tDM+krf4MQyjmfERCxc/h4kmROl0BMlb/BxGdzi+VLb4QUyNphA2s0UNSikbm9laLbWnytIs&#10;FjZnR6op2w+0GrWHylItFguNGx0suZ+lXLnzPwRu5lLL3WLI0m3YFbixQyGWK5tPInmLn8KSGqD8&#10;TLv4KSwXmkJY2sXKJgFI3FjexZJW9WSFsFMiVkuNWx9HpGVjs7CEmrL0i8ltFRS49fFTWExq2eKn&#10;MK20KNLHbWGx0PTG0jBMnp3yGPr4MSw6rdmzXAwKq1ooZ9kYRubyc+BHSbQ2Z0F6rOwmi3HSRGKm&#10;cHYCpquU7HnRwpNgeRkjBWqldPGToOlmu+NSchc/irHXZMLyM6iuKrv4UYzuDBhBdSxJo+3pa+UG&#10;xtM0Jk0o/MiJnhgr7uI2MVAlZHYjexSDXVOTnixL2DCRX3HHHsVAjUcpXfwoBloCUtzFsakd3T5R&#10;4cmymzAGEoDsjmVvUJfErBZJlWX5GwPl/Snu4ld1u+i18MSSOIZGa2TUa4taxWKy5zkIlWXHVPST&#10;1ipYMke7tMuSYmXjR9FTW1Qqyx7FclLZxa2iH7XoydI62pVdiJJKxxI7elo8lktnjkzdR5SJ+qTy&#10;k2XZHX2nhQCW4NFOarearnvdf22vdquXcavoGlKAUjr2KNSONb9Vo1G71ux4i26lRRSe79FMWoBi&#10;GR/dQmtk/KiLdtQCFDvuglILlCfLMz+6RgvuLPeD0tQ1d+xRdKMW3FkCiEkflXW3iltF11PXQ36y&#10;7BiMlhqP7I4ngvRqB5ulgrTU91Dcxa2iG9QeNruRI+MuDlDdoHax2fEY7ag1MnNk7a7NdqNNQ5dC&#10;ADsmox20iMJv6RjVTjZLD2mpFyizO8gQWajdbJ4jQr0Z1SF7Ggsancpa4Td3mGG4VkL2PJZ0dqHm&#10;MA5Tk9Zw+SUe3XKhhSnqT0ZPjnrlWvlY41gRGa188TtjodaXjbS7FY1SFX9srK0OyuxVwXsBTmqf&#10;m2ePZPyx5zGpnW6eQULdBoUfv+ejUXvd/MANGnNp/uLn0Tdqt5tnkrgjMYWO7cHRG9S11Z4HG3Nr&#10;HYyDAzjapRbphYQSsXTx0+g7m20vhRe61TVSc1w6JKjIuQmmHbo1CjPNWLGv05vbU2DK5vTcrPe6&#10;QxFwoYi2ImkuGzUgaeam5jGZmRtjTlMzVeb0NrPmdU/VzL1Y87qnigtFtKeKC0U0MrhQRCODC0U0&#10;MrhQRCODC0WK51XgVI+q3l/oLdIooKZjYccBpqtg+vl1fxB6jPxiNtfT9Hd0bM9P72aUOUKFcedH&#10;bI/n2/ns/fH8vfkSSjBZ3114W/Pj7Ovx3I4WZhd07oEZXxijT5sv5ycba343o2V8V7WwtklfuDe4&#10;us4ahl+HzxvZX/h1+PwWZmbbA/GOahG+LXy6b4Vd4BE+wcW1z8AjfIILuOyDpMlDqIkvsAvtJ3y6&#10;dgQugUf4BJdcfHltejG5Lja+UAclxwV2of2ET9eOwCXwCJ/ggna077+YU29q4gvsQvsJn64dgUvg&#10;ET7BJRdfoJegk/Dp9GIS+mriEOwCt/AJfrn2Br0EnYTP16kXky5aE19gF3QSPp1ewCXwCJ8P5NKE&#10;haLgJ3we+IMdW2Pa6e+JcjFn09n4Uigf7ILew6fTPbgEHuETXHL9utemF3soYk2AgWF2nhx4njye&#10;hrYn5Zr+7hHC0GXh8DfGN8Djz+2hc1ILTwaGWeECD/Cs3xw0V4giKwp/Vmg59sAQHJPGBVFAFA8X&#10;hTmixYy5iv0eGGZlBjzAk7TCnSjoPJI6PDDcmMSdg/6jP+naHC+Y5wjDrMyAB3jQuMzGLzo8zPd7&#10;SiHFHGBlO0gwlEIz8GRDCvAATxJxq0Xhd7eX+z0wzMoMeJ48Hjqys66MMNwII6Sdwh8Njzm1z/Z7&#10;Sh5hmBUu8ABP0gOAKHKi6PwBdeYGiOxbAYbAk8wWQhQQxR8QhbkRpKbfQ2dKw9AcHhrm6sOnS+oF&#10;nnwrhHqyPQDgyeLxx6uWO0hPwZBOPK2rDAw36dCerkLw7xngAZ43/u36HUUx+G2mdKNevl3DMBv2&#10;gAd49r1n364hiqwozE1cdnBWij0wBMekcUEUEMXDRWEugauKPTDMygx4gCdphTtR0OW9dXhelaG5&#10;ftDGnlKtYZhVD/AATxJ7IIqcKPrGH/vTFGIPDLNvrgfg6bpKjzDcpBPne+DA8+LxtGEba+lZwzAb&#10;7IEHeA47SD1EkRWFv6e1bUqxB4bgmDQuiOJ7iaIJ9yqHzLXw6dbi+t2TecKGQ9idWiojDLMyAx7g&#10;SUIzRJEVxejvHW1KsQeG4Jg0LogConi4KBZhd2op9sAwK7OXiGeaFvl5c19p2B0MeMDF38dxwGXl&#10;BllFvcAO/OhsqR46gA6+hQ4mN+AqxiHYyfr73lxWfb5fEsoHO//8/EQsuOT1/Eh6GRo3qJoK/mAX&#10;+ofh0+kUXAKP8AkuucH3q9NL19gs5mJ8CXbLJvu+HGAnvhfAJcSf8OnjEPTysvXSu92hUyluwE7W&#10;Abj8uVzG/Dz1EJ4H7Pxz8XH8e3EZ3A7QqfQ8YCe3I3ABF5oXHaADWQej2+VZjC/3tRvy845D8Ac7&#10;/p4Bl7xOoZeXqZel2/E5lZ4v7OT2cV8ufWGeK/iDHW9v4JLX31PVy8pt1pxK5YOd/HzB5XlzaZf5&#10;dY3wfGHH430tl8nd7TeV+MFObkfgAi5mngY6EHUwtn58VIgvsAvrr+HTzd8/Gy5N/rbpXT1gx97T&#10;4BL0Hj4PdF/SS+fHR7DjugIX+X0ELuBC/bWxVge9Hx+V4ssLs1tN+dsER19f2B28t8BFji/g8se4&#10;jG5fZbG9wU7mDC5Pk8syfzHSGJ4b7Pzz8+Ojx+aycPslVyXOsJPbEbiAixlXQAeyDpZuv2QxvsAu&#10;z2+Rv/NjDPxg5zn69yW4vGxdTW6/5Kqke9jJOgAXcDH9F+hA1MGicfslS/Hl3nZj/t6SnT/Y+efi&#10;3ufgEuadwye45M6PePJ6ad1+yVWpncNOjs/gAi7Uf1l8Kx30+QsQdt/7VO1o/4C5FXNVKh/s5HYE&#10;LuBi4gt08Md0QPskq+LQ97aj/KBsfzKUD3ZeD378AS5y+wCXP4cLnTdj40upXcJOfh7gAi6mn/PS&#10;dED7kLLv81Dfkt3CnTuzgp1vJ/69Dy5y3AAXcDHxtFYHK7dfshhfYCfrClzAxbS3e+pgORXmd72/&#10;Z283uf2SxXrATm5H4AIuJr5AB6IOlo3bL1mKL7ALeRvh042jwCXwCJ/gkpu3gF6CTsKn10vn9ksW&#10;49B97Vb5c+iXwR/s/Pvh4HmAC7hQHsryueugd/sli/WAndxPBBdwoXHUEjqQdTC4/ZLF+BLslvl7&#10;C5awy3MGP8/H99egl5etl4UfH5V0DztZB+Dy53JZ5O99WIbnATsex78Xl6UfH5WeB+zkdgQu4GLG&#10;R9CBrIOVHx+V4gvswM+0o+eiAxp3Zdd7Qj1g53Xtx6vficuqcfsqzfxK7rnBLqzPhU/33MAl8Aif&#10;4IJ29OPb9Ruvg9btlyzGF9iJ/ZwVuDxvLrQ+lI0H4fnCjvWHdrovcencfkmzDpflDDu5HYELuND4&#10;cgUdyDqg82bMfuxifIEd+Jl2BB1AB/fRAZ2XVxVfvpUd5ftm+03he2Hnde3HteAit3NweVpc6Dxx&#10;G19K7Rd28nMDl8fh0hTWFwJn2Hne/j3zUrgs/Tiq9HxhJ7c3cAEXM66ADmQdTH4cVYovsAM/046g&#10;g0fRwWIqrLt4zs/dbmrcOKpUD9iFPJDw6fqx4BJ4hE9wyc07vjq9tO7cmWJ8gZ343prABVyoXwcd&#10;hPdL+PTvmd7tlyzGF9jJ7ei+XFb5dbUp+IOd532gU3B5XlwGt19yUXpusJPjC7i8Di6LVTbfYgo6&#10;gB2Pf7VcRrevclHiBzu5vYELuJhxFHQg62Dp9ksW4wvswM+0I+gAOriPDlZuv2QxvgS7MX/P4wQ7&#10;WX/gAi6mXb42HUxuv+SiFDdgJ7cPcAEXEzdeqw6G/D2UbdP6ARIMN+YYDL4MBzzZ2U/gAZ4/0mY6&#10;P3gqxh4Y/vj2aB+cDoMU8ABP8ub6dqLo8ndXtk346hdh2PsRWLEyMMy2QuABniRIQRRZUQxuF+ai&#10;GHtgCI5J44IoIIqHi2LhdmiWY8/rNmzzF3S2TcADQ3GCDXiyQep14ln63ZvFNgPDrHqAB3iSHgBE&#10;kRXFyu/sLMaeb2fY5C/XbJvw1TAU+xTAU6VwqOeJqYfWU+3pf4vSk4HhUU7hwAM8+9VSt1O1hSge&#10;SRSt3zpaDFIv0XCc8hfDtq2vNQxPpLcr8ORbIdSTfbF3bnBWblwwBMfDmY8WooAoHi6KwQ3OyrHn&#10;3obLwhpSGzzCUOxTAE+2XQPPs8czujHXWAwAMMw+a+ABnqQHAFFkRbFwR/SUY8+LNFwU1uLaUGsY&#10;in0z4KlqXFCPqJ6V2506FvHAMCsz4AGepN8DUWRFMbndqeXYA0NwTBrXtxPFWFqBDF8NQ7FP8ZLw&#10;dI3bnTqWnjUMj3JBCniAJ8kYgijyomjd7tRy7IFhNvYAD/Ac9h87iCIrit7tTi3Hnudk2Ocv3W67&#10;UBkYSj174Mm/r6GeqpBSbFyD2506wlBshcCTldm98XT5K3vbLniEYVaPLwLP6MdcxcrAMNsKgQd4&#10;kjEXRJEVxdKPuYqxB4bgmDQuiAKi+BNEsfKDs2KQegKGbf7SYdqv5CsDQ7FnDzzZkAI8fzKeye9O&#10;LTZXGGafDPAAT9JVgChyougp5sx+P56PpdgDw+wiCfAAT5IIBFHkRUFjrbrYA8NsDPd4BnrVVQGH&#10;oXjGUA+Or0dmtAhvYk+5KcAwKwrgAZ7DMVcPUWRFQZsu6mIPDF8MR5pUzffNwrOG4Ua4ULcHnqqm&#10;8Hjqoa3zNkgVPcIw+2SAB3iSDhJEkRXF0g/OirEHhuCYNC6IAqJ4uCjooPa6fg8MszK7Nx5K9MuP&#10;kIJHGIojJOCp0uMTVs9AV2PY2FMqIwyzkQJ4gCdZjIco8qKgewvrYg8Mc++ZAXiA53D0AVHkY0/n&#10;dqcOxX4PDLONC3iAJ4k9EMXjiGJw21gH2u2bj2YwzAIHHuBJghREkRXF6DZ0lmMPDMExaVwQBUTx&#10;cFEs3O7UcuyBYVZmwAM8SSt8AqKgY+Dy45lQxu9guHK7U4fiV8Mw27iAB3iS2ANRZEUxud2p5dgD&#10;Q3BMGhdEAVE8WBRj48dcpX4PDLNdV+ABniQRCKJ4JFF0lYOzEYa5dyHw5PUI9Tyueug6jzrgT9mw&#10;94OzYhlhmFUP8ADP4TBlhCiyohj87tRi7IEhOCaNC6KAKB4uioXfnVqMPc/JkO6szPdIQ2VguBHO&#10;xhmBJxtSgOdx8Cz97tRiK4RhFjjwAE/SA4AosqJY+d2pxdgDQ3BMGhdEAVH8CaKY/DbWYpCCYVaP&#10;wAM8SXOFKHKiWLR+d2op9sAwO9UEPMCTZAx9Q1E0i/zU5+6rn7Jh5wdnxTLCMBvDgQd4Dvs9C4gi&#10;K4rej7mKsQeG4Jg0LogConi4KEY/5irGHhhmZQY8wJO0QogiK4qFPxGoGHu8YT/1hZEmDGuAg6N4&#10;d+oC6nk96lm63anlpgDDrCiAB3iSfg9E8TiimNzu1HKQgmEWOPAATxKkIIqcKJaN251ajD0wzK42&#10;Aw/wJIvxEEVeFK3bnVqOPS/ScNXkZ7mWodYw3AhbyYCnrnFBPaJ6erc7tS/igWG2/wg8wHM45lpC&#10;FFlRDG53ajn2wBAck8YFUUAUDxfF6MdcxX4PDLMye054FsvCSDNUBobiWAF4qprC46ln6QdnRY8w&#10;zD4Z4AGepKsAUWRFsfKDs2LsgSE4Jo0LooAoHi6Kye1O7Yux53UbjkNhPBPwwFAczwBPNki9Sjyr&#10;xu1O7UttBobZdVfgAZ4kEQiiyIuic7tTy7EHhrk31+oJ4BnafN9sV0YYSn0z4KmLFI+nnt7tTu2L&#10;HmGYjT3AAzyHMx8riOJxRDH4bazFIAXDLHDgAZ4kSEEUWVEs/O7UYuyBITgmjQuigCgeLopl7eDs&#10;ORl2hXS8VagMDMUpEuDJhhTgeRw8Kz/mKrZCGGaBAw/wJD0AiCIniqnxY65S7IFhdrkAeIAnWYyH&#10;KPKiaP2JQMXY8+0MyXNdGWG4EY7GmMKTAR7geXNzN/vteN6+LFFQcJr9fjzviwqHYbajCTzAczg4&#10;myCKrCgGvzu1GHtgCI5J44IoIIqHi2L0u1OLsQeGWZk9ATw0x5cf5IYywlAcxQFPlcIfTz0Lvzu1&#10;6BGG2ScDPMCT9AAgiqwoln53ajH2wBAck8YFUUAUDxfF5HenFmMPDLMyAx7gSVohRPEYougaulzV&#10;LogVgtSzMuwoSyw3RbKrDAylm06BB+p5e5j+9C1E0brBWbkVwjAT7LsGeIDnoIMEURRieO8GZ+XY&#10;A8Ns4wIe4EliD0SRFcXgdqeWYw8MwTFpXBAFRPFwUYxud2o59sAwKzPgeVw8tPs8P2UXgMNQyGrq&#10;mueAZ+l2p3bFRwjDbOMCHuBJegAQxeOIYuW2sZaDFAyzwIHnO+FZdIWeVHgyMBR7Ut8Rz+R2p3bF&#10;JwPDbOMCHuBJOkgQRU4Ubet2pxZjDwyz8xTAAzxJ7gxEkRdF53anlmMPDLMxHHiA57Df00IUWVH0&#10;lWOuFoaPy3GY8vMUO+AwlOYpgCffpwjN9SmrZ/RjrmIZYZiNPcADPEm/B6LIimLhx1zF2ANDcEwa&#10;F0QBUfwJoli63aldMUjBMKtH4AGepLlCFFlRrPzu1GLsgSE4Jo0LonhcUfSLwmxhAP4SDLvG704t&#10;VQaG2UlA4AGeZDEeosiLovW7U4uxB4a5V1wHPMBz2C2EKPKxp/O7U4uxB4bZxnVvPJQkUvdkYLhJ&#10;b07rugAceJ4tnsHvTi0+QhhmYw/wAE/S74EoHkcUox+cFYMUDLPAgQd4kiAFUWRFsfCDs2LsgSE4&#10;Jo0LooAoHi6KVe3gDIZZmQHPi8FDG7bzU3bhWcNQnJOqxjP5E4GKHGGYbVzAAzxJDwCiyImib/zu&#10;1FLsgWH2XQg8VXjaqZBlFzjCULw46WXh6dzu1PKzhmE2hgMP8Bz2e3qI4nFE0bttrOUgBcMscOAB&#10;niRIQRRZUQxud2o59sAQHJPGBVFAFA8Xxeh2p5Zjz4s0XBXSlftQaxhKax/Ak58Og3qyoXnpdqe2&#10;xcYFQ3BMXnEQBUTxcFGs/JirGHtgmJUZ8ABP0gohiqwoJj/mKsYeGIJj0rggCoji24tiaCsHZzDM&#10;zgEAD/AkRwfdXxTLQpL2zuOLMOzc7tS2WBkY5t6FA/AAz2FXAaLIv5B6tzu1HHtgmG1cwAM8SeyB&#10;KLKiGN3u1HLsgSE4Jo0LongxohiX+T25Q3jWj2e4cLtT26JHGGZlBjzAk4RmiCIriqXbnVqOPTAE&#10;x6RxQRQQxZ8gislvYy12kILhMBQ6cTDMChd4gCdp169SFGPjB2elkALD7OQ+8ABPshgPUeRF0frB&#10;WTH2wDD3vh6BB3gOuzMQRT729H7MVYw9MMw2LuABniT2QBRZUQz+RKBi7IEhOCaNK4iib/OTgCMM&#10;q9TzujiOfndqsdYwzKoHeIAnCc0QxeOIYuG3sRaDFAyzwIEHeJIgBVFkRbHyu1OLsQeG4Jg0LogC&#10;oni4KCa/O7UYe2CYldkTwNOuCrMzoYww3AjX1Y/AU6XwR1PPovG7U0seYZhdWAQe4EkSgSCKvCg6&#10;vzu1GHtgmHsrLIAHeA5HHxBFPvb0fsxVjD0wzDYu4AGeJPZAFI8jiqF2cAbDLPBvh6cZ8/M9i/DV&#10;MNwI8z3Ak++lfEf1LPzgrChcGGZjD/AAT9JBgiiyolj63anF2APDl8Jx6godKf+oYXftbni/uZv9&#10;djzvFuAi3nhfzWXldqMWdQU7mTO4gIuJQ9CBqINl43acluIL7Px77Yq/38AFXEw/BzpQdNC6XaXF&#10;+AI7OT6DC7iY+AIdyDro3M7RYnyB3bPmt5zy8y9L/3xhd9A/BZes7h9NL73bHFr0Bzv5eYALuJh+&#10;DnQg62B046hifIEd+Jl2BB1AB/fRwcKNo4rxBXayrsAFXEx7gw5kHVBgmf1+PC/GF9iBn2lH0AF0&#10;cB8d0ARwVXyBnawrcAEX096gA1EHK8r1rYkvsJPzAMAlz2VR2KgV+MGOr2+9Oi60IdzEoaIOYCfH&#10;cXABF+rnrKADWQd0yF9VfIEd+Jl2BB1AB/fRAd0uUxVfYCfr6oVxGQv7Kle+vrA7GPeAi9w+6LZy&#10;E1+KeoEd+Jn3FnQAHdxHB0u3X7IYX2An6wpcwMW0N+hA1sHKjY+K8QV24GfaEXQAHXwLHUyV4yjY&#10;yfoDF3Ax7RI6EHUwtXXjKNjJeSPgAi7m3BnoQNFB5/ZLlsZRE+zk+Awu4GLiC3Qg66B3+yWL8QV2&#10;4GfaEXSQ1QEd+5C9aiDwezV2g9svWawv7GRdgQu4mLgLHcg6WLj9ksX4AjvwM+0IOoAOvoUOlm5f&#10;ZTEOwU7WH7iAi2mX0IGsg5XbL1mML7ADP9OOoAPooF4HfdNUjaNgF+5NCZ/ufrBXy4WO5c7Nd+64&#10;wI7te3p9XFo3PirqAHbSe6tvwAVcjufQQXjvhs/w/u3c+KgYX2AntyNwARcTX6ADWQeDO0+mGF9g&#10;B36mHUEH0MG30MHo9lUW4xDsZP2BC7iYdgkdyDpYuP2SxfgCO/Az7Qg6yOqArrvNz497fq/GbuX2&#10;SxbrCztZV+ACLibuQgeyDia3X7IYX2AHfqYdQQfQwT100DZuv2QpvsBO3M/egwu40HkP0EFYvw6f&#10;fh27bd1+yWJ8gZ343gI/Jb5AL3+qXpr8tE+Q6ZM0690QqlQ2mPGUzhZAACQ72fuKFDK4YVIphsDs&#10;oMkACIDkY8jrUcjohkKlGAKzgyYDIACSjyGvRyFLt62xFENgdtBkAARA8jHk9Shk5bYulmIIzA6a&#10;DIAASD6GvB6FTG57YimGwOygyQAIgORjyKtRSNe6LYiFGAKzgyV1AAGQ/GosFHKokM7tMiyFGpjx&#10;t3MHIACS7a68IoX0bidhKYbA7KDJAAiA5GPI61HIWDfkgdlBkwEQAMnHkNejkEXdWAZmB03mGQBp&#10;226ZHdr7zeap2enV5vbctZCb9d3Fj2+P1m/MD3+/vbM/n36+vfuv882nH9+u39xuri7P3l1eXdl/&#10;bD++/+lqO/uyvjqev3vX0H++BMzs6toYX2/Mn4WGaP6f89/u7FfYn2aft5fH8/+d2m5o/rObfni3&#10;WC1/GN4N4w/Tsln90LTTf06LZpiGn9/935z+uh3eXFyenZ1f//3y+nz226er69s39H8ezy/u7m7e&#10;HB3dnl6cf1rf/uXT5el2c7v5cPeX082no82HD5en50dn2/XXy+uPR13TNkef1pfX89nX4/k0dqNx&#10;namkqaJcye3m8/UZ1W795uJ8ffaL//lufXnlfj7iJbZgCUD4dKy/3ty+ub35dfvjW/PT+83Z779u&#10;Z9vN3fGcHt6X8y39cLHZ/ptKu13fHM9v//V5vT2fz67+dn1LxW+Hgczu7D+GcdnRP7bxb97Hv1lf&#10;n5Kr4/ndfOZ+/OmO/kV/8vlme/nxgr6ptSyuN3/9fLf5cHlnnty+VP4fX29vXFnpB/8QyKbuIXzd&#10;bM/cEzA/3Ww3p+e3t/RU/nmxvjmn7zZfdvqPL0Tg8oxO715R6LpefzonpW3Pzz9stp9mLeXuULG8&#10;4T8tOHp6N3/fnP7PbSgvuXC/MWYG7uz91//enJGfNVXM1vG3D1srblLHjDZkTf3Yj26du12uVstp&#10;NN/iVHpqL+idLNzT3wlSNzbu99Rogp+4way/0KO1f/7xzKv945mvyAnh/vDpan08/4+jWTv7OqML&#10;Bb1psKA+395inF1QnQ9NKKtnbyI6oT0MewvZCcHdmXSiEwKys2hlJ5TnvDPpRSc0DN5ZtINYHVoc&#10;3JnITigVcmehODE3ke9sBrEoZgVhZ6K5idkqbhhcuUptTHeUS8PwKm5ivoqbCsBtTHghl6YCsQkv&#10;O35L0U3HEPfi4+5ixIobhlhxEyNeyaVhiBU3MWLFDUPcyZWKEU9yaRhi2U0fI5bd9Ayx4iZG3DZi&#10;ccx+nd3TbBU/MeNWjlc9g6z4iSFrfioo9zFlKrMUP+mOmKherfi0zFszrrvkxxxhubdR/DDOcuwa&#10;GGfFD+Os+GGcFT+Msxy+BsZZ8cM4y4HHXMm459OInEfGWfZjhmJFP4yzHMFGxlkpD+Os+GGcFT+M&#10;sxzDRsZZ8cM4K34qOC8YZzmKLWLOk/i4zO2A+0ehuIkxK24YZTmKLWLKipsYcicHMXN+2K7EipuY&#10;seYmZiy7WcaIOzkULsuITd7orsCamxjxSnxSyxhxJwdCc5fY7qsUNwyx4iZGrLhhiOXwtYwRL8VK&#10;mUOddgXu5Oi1ihErbhhixU2MWHHDEMuxy2Tw7UqsuGGIFTcxYsUNQyxHrlWMeCEinhhi2c0UI1bc&#10;MMRy3DJHC+3YKG4YYjne0FCr6IYhVtzEiOWxjEml2hW4k8PWFCOW3bQ0W1D00zYxZM1RTLmXA2Db&#10;xJg1RzFn1VEMWhmOmON/doh6OQi2TYxacxSz7uXA0zYxbLn33rJhn+aIDfw0Rwy2HMNaOpckqr/Y&#10;wlo29Os1RzFsuc/ctgy2HMfaNoatOWKwNUcxbMURGwD2cixr+RBQZsSGgL0chtouhr3vp9Ksy25e&#10;ZW1mLO38yelv136uhX6i+a2PZmbLTOHcbG7NDI+ZeKHJm5PWzKWQC7Iyv1WMSQvGOJxemjemxmWM&#10;7SxN0TM9U2Mc5m3znum5GWM75VX0bFqCsSax11Sx9XXcHbWTL4pRtfVeV02jXWteV1EzQWHN66pq&#10;dGjMSWo1VTVqs+Z1z9NnMZ3Q1HCVd1/V3Vx8HqS/YeSkq6uqmRAwZadRf01h+qDcuqr2/qnSGL7K&#10;u68qrcBXmfunuru1NU/GDMpNVWngXeN98FWl8XWVua/qUFdVv8/8hEbLVd59VWlQXGNuxsWmqjT2&#10;rTL3VaUhbpV5iEh1VR39U6UBa5V3X1U3E18MS2ZoaqpKw88a7/6C+pNFXVX9Kt0JDServPuq0rCx&#10;ytxXdVH3VM0Q0VSVhoE13v0WwpNlXVXNkM96r6vq0ld1WVfVpa8qDdNqyu7P3z2h4ViVuRfwqq6q&#10;ZuHHVJWGV1XefVVXdVX1dwOf0HCpxrsZMpnC0LCoytxXlYY/Vea+qrsVpXyMnHxVp7qq+t0hJzRs&#10;qSmMHbqYuprhSd0f+NqaYUjdH/j6tk3dsw0nZlKR6qrcNl7JZvhQVaR9x6my0ruuU23fadd5ckt5&#10;xZhpu/72OVD3vq4OodJ00F3VH4QulOmu1/1BeNLULY/+wNXFd72356d3M0oMoBbjFrBpfXk7n70/&#10;nr83fxPlGLgfzRI8LYDOLmhV1a3Df9p8OXcn1bkTIV3b22Hb/5qn7B+YhV+GT9FX+GX4fGwjGuDT&#10;I9wVPXxN+HRfB6M5EACBST15ya3Fxc5CLIDRHAiAgBK/amLBszWiWU3TLxh8Lyr0B8Kn6xfAaA4E&#10;QEDDgxfdWtxguBALYDQHAiA4BoLjOS0blzsPMAInSIUW/V92Q3BLAYXOA4zmQHAvBGF6PwxIw6cb&#10;mHqYMNqt/QQ+4fO7cKIsMNMvyD8WGM2BAAiOXzgCtxRciAUwmgPBd0LQZae+/WOBEaWZuESL0LMI&#10;n66HUcWJkrpNvyDvCUZzIAACOgbiRbcWn+dWCAawoty0O7NlBCRAYv2Gv3RfhSZ8Lla+0+CPYy9F&#10;E/gK0QQkXhSJkDYd4kP49O8O/7RhRQHCDkEKJGAVWgdIgMRhr+M1aMJnehXiBKxC6wAJkDiME69B&#10;Ez4XsBAnYBVaB0h8dxLhjOQwRgiffqzgnxCs/D5ZmmTJLXxUWvnkr4IvWIXWARIgcdifeA2a8Blt&#10;hTgBq9A6QAIkDuPEa9CETx0sxAlYhdYBEiBxGCegiaAJn71ViCbfyyocIhQGquHTD1hdsWBECUPZ&#10;gSo4+YM9wakkFZd6VuAEIzrezKwmgxMQvFgV+KP58hqH0RwIgIAOi3JnP77U1uLyyAq1gxGdYlru&#10;F8Bo/twRrLIDLl+7l2rkssAKtYORv+4BnGh7Z256ApzmzxeBy/QqPGAY0WHlpl9QxSkctR4mO8On&#10;m/T0nmBEpydko4ojDqMnxsklmRUeC4z85U/gVJIvpPJ8peLSugoahxFdAGc6D+AEBJUqWOS7Rk5P&#10;T8vIpW4VygSjDgiAYP7CEbj0rEIsgFEHBEAwf+EIXO5aIRbAqHvmCMItnGGyM3z6SU9XOxjRUfLZ&#10;Sc+Xzckl3RUQwKgDAiCYA8G8dzlZ+YABo+/EqXDzoHt2MKLrpnKvfC9fGJU4ucy8AicY9UAABPMX&#10;jsAlJxZigTPKX2XTwwgI5kDwjBG4PLFCM4dRDwSPjiB/srn/OhjN/zQELpms8HUw6oEACOYvHIFL&#10;kirEgnsY5Q+K7Z0nGM2BAAjo0qP8pOdTbC3+8Ll8wWHU3wNB/lgq74kbHdFlUeu7ix/f+h/+fntn&#10;fz79fHv3X+ebTz++Xb+53ry7vLqiWXVzrdLsK+3L6kZS1On65ni+vT6bm1/cbq4uz4yZ/cf24/uf&#10;rrazL+ur43lj//OPmZndbG/vfl7fXjg7+ytjtn6z3Xy+PrM/XZyvz37xP9+tL6/cz1TWq2tjeP7b&#10;nS2w/Wn2eXt5PP/fqZl+Wf2yGn4YusUvPwzNzz//8Nd3Pw0/LN61y/Hn/ueffvq5/T9T5nZ4c3F5&#10;dnZ+bYo9++3T1fXtG/o/j+cXd3c3b46Obk8vzj+tb//y6fJ0u7ndfLj7y+nm09Hmw4fL0/Ojs+36&#10;6+X1x6OuaZujT+vL6wKFd/a/lMIRL4ZlT7UKn+5xfL25fXN78+v2x7fmp/ebs99/3c62mzuCO599&#10;Od/SDxeb7b/ns69b80xu//V5vT2fz67+dn1Lx620w0Bmd/Yfw7g0Jy9s49+8j3+zvj4lV8f/z965&#10;9raVI2n4rwj6OECPdS46RydoNzDbPRks0LMYoPMHFNuJjbEtr+Rcehf737d4k1hiFUk7Tndiv/1h&#10;5IzLJfLhyzq8FHnm9/OZ+/Hne/oX/cmHu+3V+0v6psbW9Hbztw/3m3dX92az5VAq/49PuztXVvrB&#10;kyWbOrKfNttzh9X8dLfdnF3sdoT6t8v13QV9t/mys//6SASuzukeiRUp8XZ9c3E6f729uHi32d7M&#10;msFq3Bv+ZsGRQu9+3Zz9exfKSy7cb4yZgTt7++mfm3Pys6aK2Tp+fre1+qcmty+Wa7vlYvShdOgW&#10;w8p+jdPeGb15riXUg+kYdPqgWa6aJuykBkdxp1p/pLa1Gn9/7jX8/tzX5A3xfndzvT6d/+Vktph9&#10;mtFwx5sGC9p22Fs00+xyRlcsHZnQWuvBRHRCaxQHC9kJTV32Jq3ohCq8t2hWYkkohO1NZCeUmrm3&#10;UJxQrs7epBNLQnkcewvFiXkR3N5G9mLekLY3aUaxQubtSHubXiwMvcj5YKK5iekqbhhepTQx36Vc&#10;GgZ4kCsVEx5kNwyx7MbElz0b2U3LECtuYsSjWBpztnf/Tc1SrJQ57bW3UdwwxIqbGPFKLg1D3Mul&#10;iRErbhhi2Y3ZxN5XahJLY3ak9iaN4iZG3MhxxqyqFf3EjDU/DHIn0jEDlMN3NXK9GGXFT0y5Ufww&#10;zLIf89g8lEcOXD3j3Ir16hlnxQ/jrPhhnOXo1TPOjVwexlmOOz3jrPhhnBU/jLPsZ8k4ywFsyTgv&#10;xHotGWfFD+Os+GGc5RBmBsAHbSh+GGfFT8xZfgQvGWY5hi1jzLIbGhRFJZaDzxBTVtwwyIqbGLLi&#10;hjGWY5gZS+0ZKyMLhlhxEyNW3MSIWzkSDjFi2c0YI1bcjDFixU2MuJXj1xgjlocFY4xYcxMjVtzE&#10;iFs5eo0xYsUNQywHrzFGLA8LaMx90EQru1nFiBU3DLEculYxYsUNQ6y4iRHLo4sVQywHrlWMWHHD&#10;ECtuYsSym4khlsPWFCNW3DDEctiaYsTyIGViiBU3MWLFDUMsh60pRqy4YYgVNzFi2U2zYIzluNUs&#10;YsjyEKVZMMqaoxiz5ijm3MkhsFnEoDVHMelOjl7NIkYtj3aaRcxadRTDVhzxSZ8cwRo27dMcxbA7&#10;zVEMW3PEYMtRzCwfHEKdPHJqGgZbcxTD1hwx2HIka8w1zvsHsuKITf86OQg1fAIoDuYac8nX/stU&#10;RzHswyiMFgj3qyrry7DQcvb51q+00E+0vPXeLGyZZcS7zc4s8JhlF1q6eRMW08nK/FYxpuIZ45AJ&#10;kzem9jbGYUEob0xtaozDBRZ5Y2o3YxyuGs0bm55grEnsZh3M1i1TRf8S6De0llFl7mu5X/cqFMbX&#10;s6mrqL+T/o1b6CqW3ejQVJWkVlN2f6XcG1pTqDL3VaW7RqrMfVXp8GmVuW9UOpNSY+5z2t/QnL/K&#10;PCi3rqp+3/qNW4Mscve7DG+6uqp2vqpdXVXNlNy0Kk27a6pqZt7WvK6qvW9VmkRXefetSnPlKnNf&#10;1b6uqmZWbMpOM98a72bya83rqroMEamuqktf1WVdVc2U1RamrqpmamrMafpZU9XBV3Woq+rgq0rT&#10;ySrvvqpDXVUHX1WaHtZ4N1NEU1WaBlaZ+6rSdK/K3FeVdimqzH1VafpWZe6rStO0GnMzVTNVpelY&#10;lbmvKk27qsx9VWn/p8rcV5WmUVXmvqqruqqaKZOpKk2LarxPvqo0/aky91Wd6qo6+arSdKbKu6/q&#10;VFdVO3UxdTXTkxr/dori/qCuus3C19dMN+q+wdfYTCvq/sDXuVlUVvowcKqs9H7oVDt28q/HpaFZ&#10;ZaXN0N9irR0/7QdQlSOoJgyhzHC9CmsYRDV8FOXGDH7ovb04u5+ZtADakrb/S9vL2/ns7en8rfkS&#10;l47gRuzm75CGgDQEk5HwzachUG9M0hBst3nyNIRlOyz9OLjpp3Fy45o4DWGySR42DaFrx31A+aI0&#10;BLuQY++VMXNrMQ3BrpEmJvSs20/j7ZJJYhHP4d02bmJCT4SCE7ZYYlckEyfURHsndqkksWALJbIT&#10;enIUnLBFEtkJW5Gyiy1JUdh6lNvATW1itoobBteuRqZuYrp2xSY1YXgVNzFfu2ycumGA7QJiahMT&#10;VtwwxLIb8/DaN5RdNk6+ia9CKW5ixIobhlhxEyO2y8ZpaRhiu3CY2sSIFTcMseImRmzXjNNvYohl&#10;NywNwe37J354HoLiJ2as+WGQ7dpj+l0xZLfvn9owyoqfmLLmh2FW/MSYGyX2Mc52BTMps5CHkNrE&#10;ewXEkBLCUhvGWY6APeOs+GGcFT+Ms+KHcZbjF8tDsFvJabUYZjl+0ZrLIRrIboQshOSrWBaC4oZB&#10;luPXMoZs94DTb2KMFTcxY8UNQyzHL1rTObBR3DDEipsYsexGSEFIKs5SEOxWcmrCEMvxi9aGDpVS&#10;3DDEipsYseImRuw2/dMSx4gVNzFizU2MWB5t8RQEedDGUhAUNzFilzuQVIqlIChuYsQudyB1EyNW&#10;3DDEcsBhKQiKG4ZYcRMjlgdvPAVBDlssBUFxwxArbmIVy6OuFUMsRz+TI70fCyluGGLFTaxixQ1D&#10;LIctWlMrlYanIMjxhqUgyKUx62z7ereKmxixPHjjKQjysIvW5g5fpbhhiBU3MWLFDUMshy1ayyuV&#10;RkpBSPqmkIIg2MSUXeaAYBRjloeBdt1v31xuw19wFIPWHMWkVUcxas1RzNpt+AslimErjtiET3PE&#10;p3ziEK5hmeedHMMannuuOIrjhuoohi0Pco9SEOQ41tAa5UGQmiMGWw5BQgpC2iBs6ucyBwSjeMAs&#10;j0+PUhDkaGbWOg9VOziixUukIAg5FoeV9Mo1Zb/KXbl3QKq2i+KVi+gUKKx55b4BKdSa1+0ahPXz&#10;yuXzsHrOF8/1/BNfVaQgHKfxIAVBy1nqvYCRgnCsGaQgaJoZaXhngh5SEI41Y6ZehgxSEI7JIAWh&#10;mFppspvtWAIpCHqOLVIQcBOCSVMO9zzYmwZwE4JyEwLNsZMUBHsh05OnIKzaofUjpqZv+jG9CeGQ&#10;grDqmv0D8mtnINjpt7+V4ZCkEK9PySvi8RTebZ4lTuLlEnkrj62VyCWJ16VkJ2ydRHbClknMIelk&#10;cSNekLK7VElt+HqU6IStRileYrLKyk+MVvESo1WWfWK2ipeYreIlhqt4ieEqCz4xXbvPldBlC1Cy&#10;F5Z7oHiJ6cqL12ztSfES01W8xHQVLzFdeenavFhrv3qreInpKl7KdFnagbz+zbIO5LKYS4j3xa1J&#10;OrDbdklTm9MRRTcxX8VNzLcm5UBxEwPW3MSEZTcPTjiw+20JG+HegyRUsXwDxQ1DLC95s2sPFDcM&#10;sRytWLaB4oYhVtzEiGU3D842UNwwFcthj2UbKG4YYjlisRsPFDcMseImDhN2ZzTRjXDhQaIbduGB&#10;7ObB2QaKG4ZYjlos20BxwxDLYYtdeKC4YYgVN2XE5tTKPmzVZBvYDdakpXi2gT00nLQUyzZQ3MSI&#10;a7INFDcx4ppsA8VNjFhzEyNW3DDEcthiFx7Ibni2geyGZRsobhhiOWyxCw/s5nPS4DzbQHETP+4U&#10;NwyxHLbYhQeKG4ZYjjcs20B2w7MNZDcs20BxwxDLQy124YHihqlYcRMjtlvOSUuZJbhDD5fDFrvw&#10;QHHDECtu4sed7OYR2Qaao5hyfbZBwuco20COXfzCA7tvLTiKSVdlG2iOYtaqoxi24ojP7uSJJr/w&#10;QHPEYGuO4imePGVtzOmmvRqrsg00Rwy2HA55toHmiMGWIxnPNlAcsclefbZBqiPhwoPkYSpkG1hH&#10;yDaQb3RAtoG2rYdsA40MLjzQyPQUfM2eFS48ON7wxIUHmmZw4YFGZkWDK5s+UJfahmwDDSSyDZBt&#10;IGWa4sIDumbQXdyA9y6YNIKIAt67cPxGi4e+d4Hmz0m2gX2SPXW2Qdu0y8lfJtR0bTu6a2HiCw8W&#10;K7MpaC48mFrzigYn+i/KNlBuwIyWMVyigL3jIb4SIV4ykW+/jNdLFCfxconsJF4BVJzESyV27caC&#10;icsar2IrTuJlEtkJW5CyiyQJE74gJV7snqYbpF5itHbpJ6kQO/lit/hTLzFbu+6TeonhKl5iuHYB&#10;O/US01W8xHQVLzFe2QtbgbLL10lZWLqB4iWmq3iJlWu31RO6D33fguIlpmuXwNMaxXQVLzFdu3Sd&#10;eonpyl7SdIPES5pukHBh6QZ22y71UqYrZBukbmLx2v39tDAxXur30gtm6P7Gw4qt4ibm67IN0tLE&#10;gGU3PNtAjnbsNQuKm1i/7raFpDQs20BxE4eHRo4yLNtAccMQK27KiM2Bjf26Od0CI7UUu9tALg3P&#10;NpDdsLsN7P5+opsHv2BBccMQy2EvzTZIS8MQyxGL3W2glIYhloNNmm2QlIZnG8hu2N0Gdn8/dcNU&#10;LAetNNsgdcMQK27iQKGUhiGWwxbdk3mQqOKGIVbcxIFCdiNkGyQ9PM02SNiYAy37PqW9FyGOxXZH&#10;PXUTI9bcxIgVNzHimtcrKG5ixJqbGLHsRsg2SBCn2QYJG7O0dUAsRz+WbaCUhiGWw1Z6t0FaGoZY&#10;jjdptkHqhiFW3MSI7f5+4kbINkgQp9kGqRuGWI5+abZB6oYhlsNWerdB6oYhVtzEgcLu7qduGGI5&#10;bLG7DWQ3R9kGsh9+t4HmiFGWI1eziIOF5ijmXPV6Bc1RTFp1VEb92NcrJG3W8MmdPH4Tsg0ERzHs&#10;qtcr2LQFwRGDLc9ahdcrCI4YbDmOCdkGgqNY2J0cyYRsg9QRm+tpjthsT5mRC9kGSRgSsg1siZBt&#10;gGwDf+M17jY43go2M32zrUdvTqy5NBnZBtq2HrINNDLINtDIINtAI4NsA42Mud7NBGy8XkEb1dAo&#10;2ADC6xVy78pCtgGyDV7b/9KcC2QbfGm2Aa2rJdkGvQH95NkGfTOsfNp40/arnn6mr4mzDQ53G4x9&#10;u39qfFG2gV01SbP9o1VUs2lrr52L9+/jBRPZRbw0JbqIl0rkAx7xGrbZIk1KES+SyC7i5SjRBVse&#10;Ea8jiBdWRRd8GUr0wXIMZCcxUbtMkzZKjFR2EjO168SpkyJU9mZPxUkRq3km7dfh7RpxWpIiWLbk&#10;JDthC05mCzLRCFtusuvDSUnYZQaykxis4iQGKzuJ5WqXhtOSxGBlJzFYuyycOonBik7SzILECcss&#10;kJ3EinV7+amXWLJmFzRpHiGxIPUSo5W9xGi16wditrKXmK3mJYYreuFZBXJYYlkFZs8x4cKvMLAL&#10;wAkXllQge4l163IKUi8xXdkLoysHJ3aBgeyF0VW8xHRFLzyhQA5PLKFA9sK0q3iJtSt7YXTlAMXS&#10;CWQvjK4cXFg2gdmyTPTy4KsLRC88l0COUSyXQPbC6CpeYrqyF0ZXDnXs3gLZC6OreIkjg+wl1m7N&#10;rQVmBzZpI55GIA+bWBqB7CWmW3NngewlpqvdNRBHBtlLTFfzEtOVvTC6cqxjFxaIXoQMgiTWsQwC&#10;2QujK0cplkBgdkuTln7wbQWyF0ZXjlIsfUD2wujKUYrdVSB6EZIHErosecDskCZcHvxeBNkL064c&#10;MVnqgOyF0ZWjFLunQPbC6Cpe4qea6OUob0AOUzxvQPETy7fqkgLFT4xY9RPHB7Pbm7R3s4ghqzcL&#10;xBFC8RNjVv3EnGU/fK4mD854yoDih3HW/MTPOMUP4yyHPp4woPhhnOWwleYLpO3F5m1ulz/p5mm6&#10;QOqHTd2q7yYQ/DDOcghMkwWsH+QKaKvqflE9ZFScfb7NLS9TC9g1+Lpd5f3bhG1OB7VBwTvp1nrH&#10;exDmi7l9C/FmN/tMex4tRTxDpg1izoM0U3pjTvP2qs1/36rIFTjOougpIhuQlGpfAxK5AtruJnIF&#10;NDLIFdDIIFdAI4Ncgfzzz8407EhiUTmUwHsQfjJH0wtYzUDeYq3Mt7SvLnN/wAaM7pt+3d2bMc72&#10;4ux+dm2evLN7+7/b0/l2Pnt7On/rtjzv1veXZOsfwB929/+42NyYv7zdvL66vrbbote3s0+n81Vr&#10;VljP1nfk4fbcjqCiw/Z08n77/u3P19vZx7X5Pvuff64zs7vt7v6X9e7S2dlfuZJs8R4EvAdhcWLu&#10;KLjbbs4udrur2/e/ye9BMGtkSa6AHUY+da7A1C07o3vqaDQbX7VusBqlCizGdjAbUeZmgrFZDvvR&#10;7BclC7T2IGjrXuIVpwPErzQ0mxyrZNEgnse3jZnIC27i9RLZTbxcorqJl6VkN/FqSduYNVGhNPGq&#10;lOwmXpRS3cSLUrIbtijVNmZBUygOyyEwuxQpZPaOzrYxq5GSoxiz4ohz1hzFoBVHnLRZ2JRKFKNW&#10;HHHWmqMYtuyIrUy1di9HKBHLK1AcMUmrjsqw2c0Frd3RkUpUht0y2HY7RnJUhm3WHvbZG63qqAyb&#10;JRq0rVnfFErEcg1k2OwWA91RGTbLN2hbs1IqlagM27zrMWKkOYphmw2ntNN2HLYWGmPYsiOWeNC2&#10;SlRjqQeKI65szVEMW3HEwkirBDZ2qYHiiMPWHJVhs2sN2lYJbOxiA7lELA9BdcQyERRHHLYS2Nir&#10;FBRHDLbdsxGUzfIRzE5fKsglg606imErjpiy7a6NVKJY2bIjlpbQao5YYoLiiMG2Jz2FErFrDhRH&#10;HLbZAJIcxWFEccRhKxGSXXWgOOKwNUdl2DxLwe4BCVVjeQpyifh1B3YTSHIUhxGzGZkKcuSwlQhJ&#10;t28dArLiiMNWAtsYK1txxGFrjmLYsqOjpAUlsLG0BcURV7bmqAybpy50SoRklx8oJeKwlcDG8hfM&#10;3mba/CsOW3MUw5Yd8RyG3lw/JAiSZTEojhhs1VEMW3HElN2blCCpRLGyFUcMtuooVrbiiMHulcDG&#10;rkKQHR2lNPRKQOJJDZorzlt1VQbOX77Q9sqwjb9+QSsVZ666KkPnVyLQbF7WQbMoa5xfiqC7YrNJ&#10;pYJ8OtkrUa5hV99prrjQlfCUZjqk0aBh+eltr7qqwM6yHejIhYK9qcDOp5WqKzavVFixjHUKB0qp&#10;WNb6wRXSHpD24NfsK5fs8UIGbdMNVyRoZJD2oJFB2oNGBmkPGhmkPWhkkPZQ2J83CdZ2ux1pD5Qe&#10;QLBmeCEDgUDag8kWYRRwRcLd7nR+eX9/9+rkZHd2eXGz3v315upsu/nCKxLMglmS9mATAL5m2kM7&#10;jRPteNlUoIvP97MzSpqmVzAc0h6GZjnRLo3LIfqitIelWXDqyLP7tvfnvrpv4rSHaWlPSdMgxxbp&#10;YBSvXdG6kuIqXrqaaFmKDtOkruJFlGZpliukUsWrhRNt34iu2NqVO70tVDBeQ5koMUF0xVYMB41V&#10;vIYyLZQKskyIzqaJSDVki1er0d6FkNJiy1fdYBaKRGcx+tVgUjQE9Ow9or07AioAa2L4q85efCGU&#10;LKbfL80Kj1iyGP+Kjm/LJYv5L93981LJ4gYYR8UZW8aitCGlZGwZa6Q1OLFkbCFrsGk2UjXZQtZI&#10;+Q+ys1j8w6Axa+MGGCalNVmmhPlKuQHauAGGQdEZy5YYR5VZ3AADrayL1WQZEyu7iS8xYykTQ6vo&#10;jGVNrEaNGR0COeycDQtFGixzYnJn8ASddXEDLEdFGix7YlppQYO9C8LIUWYW94BmYdNMRGhxCyw7&#10;pWgsjYJuHtMiNkukWNJ1EWLZ+D0Ojc04kMrG7nLoV4puzeGUfdJJ06zsGzSERmApFf2oaM0s4hy8&#10;te7iY8lb3A162geQa8paoaUqyJ2KJVf09Epm0RvLr2g6aizZG8uw6BdK2fj7I7pJ48bTLCatbKwV&#10;ertJJrUpy7XoqLHkmrJW6CctfrA7IMzjTPbGWmHpjnAKbcpeLKF6Y4kXNOIwW0BSTVnqRUfbj2LZ&#10;BjYUGujpqHiL45HujbXCMGlBnN0R0VEHlMvGWmG025ViTeO+YEYosjfWCuOkcosjUrdQ+ikNIKJ+&#10;urKbS1LZeE7GSqkpS8topoXGbYxboaUwKNaU5WY0kzpUZtkZ7aDVNG6FdkHdWVYIS9EwW2Ry2eJW&#10;aBfqgJndLdF2SgzhqRqLSYtILFnDpCqKZeMvqmiWWkTid03YV6UJo1OetNGSkGRuPG2DqiCXjbUC&#10;HbDQvMV9oVG9sVboFiq3uC80oxIteQ5Hp46dWRZHo83N+H0UvTp4Zu+z0L3FEant1dEzv5uCRlJi&#10;K5iXy+6fzu3SpoVLvZ7fUUFJ37I31gpLdfzMMjvMdFX0dpTcMagjaJ7eMSndnsZscV2HQYtJ/I0X&#10;NKBVSscaYnQXXwkPQZ7mobtjLTEOWlQy19QemozMlNKxpljZNH2pYXm6B0VW2R2bM7cr6jhy3+fX&#10;WqhTUzZrbid1MM3TPnR3rCkmdTTNUz90d3FT0ANTWwPhd13QNEphFzdFt1DH0/zKC3UmzmbPHY1a&#10;taZg82cl0tmTdPsA0DU0ilcalk2gVW9xQ9DLTLVhJr3zNBJx5A2JJcrmgs+2oEUpt9ZY2LGhUGc3&#10;bNjxSH3rgprNmtddR2CSo6x55SFY0r81r7tkwujbmCOx5PjWCLx7Q9t7w30aGhlzzsL0JprY1wQO&#10;JJZoIM382ICk+W8NSDMBtuZ1EdjMcK15XQQefavSFLWqMD4C0xy0xtxMQk1haJJZZe6rSrPIKnNf&#10;VZomVpn7qlIOf5W5rypdNlhjbmZ6pqo0k6sy91WlqVqVua/q/hb1/FPbTMZsYeqqOvmq0myqpjB2&#10;OmXcm+lS3R+EUQS9ArDuD8I4wr3DvnzxAxJLaq7H+NPevaEPGM1xYqslGshH0njUBRz2QjK6i8Pc&#10;tGGnqLPL07lZfzK/uNl8vHizsSb35soy11/96hR93eH317c5u/Db8Hknegu/DZ9Pb+WvrjtUIHxV&#10;+HRfCbNXAOJ7VgARPqEQ39NfKhCTMUDBtxRDYHYUQwAEQEKuXogd4dMF1ZejEJOAUhFDYHbUZQKQ&#10;/XpKEFD4dEKCGbiFWXxQRvh8NgoxiUwmhhT6AsyO+gKAAEg+OEAhRwoZ3NJoKdTADNzyPQsKebEK&#10;MRmYFcMVmB0pBEAAJB9Un5FCKJPE7WeF2Vr4dLM2k8trYgjMXgGIuA0BhRxFSwA5AmITwiuCCOxC&#10;7A2fLuSAS+ARPsEl98x+cXrx+UKlQQod7a0azMAu9LPw6fvb1+JHx/Ozeg7fCzuW8rXXKbh8XS7+&#10;HAJd+5LXKezEGUIDLuBCqazQQXiehk//XDUXi5j5USm+wE7uR+ACLia+QAdfpgN/GK4Yh2AncwYX&#10;cDFxCDqQdWCuUqoZ53wvdk1+l7AJ9YCd14Mf74JLvn9AL4/Ti7mwy8SXEj/YyfoDF3Ax4xfoQNaB&#10;uRSuJr7ADvxMP4IOoIMH6KA1lw5WxBfYhfXz8OnmFeASeIRPcMnlFbw4vZgrLWviC+zE5xZdO/0y&#10;+S3yOeJ7LrDzuvFxN+gFXDgX854SE4dKXGAnxyFwAReaV9BLFdCPNuaqvKPxrnkZTk18gZ3cj8AF&#10;XEx8gQ5kHQx+HlAav8AO/Ew/gg6gg4fowN92XpwfwU7WFbg8CZfV/pL4ML4On359w3OG3XfGhd4V&#10;YOZHxXaDndyPwAVczPMcOhB1QG+Qq4ovsAvPjfDpnqvgEniET3DJ7WM/WC/jKnuOee/ve7dr3LnK&#10;VakesJPjOLiAC41z6IXs7nmOfuT14J9HrbtPphhfYCf3I3ABFxNfoANZB707L1mML1/Lbgjvugvj&#10;8PDp41/4Xtjx5wK45PUMvXwbelm685KrUnvATtYzuICLGb9AB7IOBndeshhfYAd+ph9BB9+mDpZt&#10;fr04tNsfbbfy86PS98JO1hW4gIuJu9DBl+lg8vOoUhyCncwZXMDFxCHoQNRBv/DzqEJ8ebBdN2XH&#10;dXt/sPPt4ta9wSXsA4RPcMnl53zzemndvTOrUj+HnRyfweXb5NIO+edbaDfY8efbU3Pp3HnJVYkz&#10;7OR+BC7gQvOjHjqQddC7ezCK8QV24Gf60XPTQdPlxzmhvrDz+vfz1VouS39essQPdnJ8ARdwMXEX&#10;OvgyHYz+XGUpDn0lu3EqrBf774Xd0boouMi6B5dvi8vKnfMq9l/Yye0GLt83l1VhvTi0L+x8O/t5&#10;VC2XyZ2XHEv8YCf3I3ABFzOPgg5EHSwbNz8qxRfYhflJ+HRxHFwCj/AJLrm8lgfrZcyvU+/9fat2&#10;rZ8flcoHOzk+gwu40PhlCR3IOuj8/KgUX2AHfqYfQQdPo4Nhkd0/33N+KXZLd65yLNUXdrL+wAVc&#10;THyGDmQdDO68ZDG+wA78TD8KOujH/HMadnm9vBR+ozsvOZbqCztZL+ACLibuQgeyDiZ3XrIYX2CX&#10;59fl3yu9DPxg5zn6/Shweda6GhbuvORY0D3swj5t+HT9A1wCj/AJLrl97Benl8adlyzGF9iJz5kB&#10;XPJc2ia7TrPnBzs2rns2XDo/Pyq1L+zkfgQu4ELrLwN08GU66P08qhSH/my7Rf59fEMoH+z48xJc&#10;5P4BLn8Ml6WfR5X6Jezk9gAXcDHjnGemg2HKvzct1LdoN7h7Z2B3tI4JLnLcABdwMfG0Vgcrd16y&#10;GF9gJ+sKXMDF9DfoQNYBjYNmvxOf0njoe7Gjds7uI4Z6wM7rwe87g0u+f0Avj9LLSOsuNr4U+MEu&#10;zJ/Cp+uX4BJ4hE9wyT3foJegk/Dp9UL7S1VxCHbic3B8blyG/H7evr6wY899cAlxJXz6+EJ5wDa+&#10;lPQCOzm+gAu40DqNyXdFP/rpx/Wro/hC5ySruMBO7kcP5bLM7w+ac2W2PWDHxwfgktfft6qXwc+P&#10;SuWDndy+4AIuZvwCHcg6GP24rhRfYPdt8uvz+2pjaDfY+fbz6wLgktfzU+ll5cfjJX+wk9sDXMDF&#10;jF+ggy/SwWrhzlUOhTgEu7C+FT7d8xJcAo/wCS65/e69Xtr8ew+fjR29V9KuO5bqCzsxjq/ABVxo&#10;nAMdhOdL+PTPmdadlxxK8QV2cj8CF3Ax8SXogO4hyo5fXppd589LlrjATu5H4AIuJr5AB7IOlv68&#10;ZCm+wA78TD+CDr5vHdA9vNnxVWjfp7Ib/HnJkj/YyboCF3AxcRc6+DIdjH4eVYpDsJM5gwu4mDgE&#10;Hcg6mNw8yrzfIzu+gh34mX4EHUAHD9DBtHDzqFJ8gV3Ynwufbp8OXAKP8Akuuef0i9NL4+6dKcYX&#10;2InPrQlcwIWe5y9WB/RezWw87dx5SfP+TdiZ8+r++QsuctwAF3Ax8bRWB707L1mML7CTdQUufyyX&#10;If+e4Cm0B+x8u/jn5bfOZenOVS5L7QY7ub+BC7iY5z50IOtgdOcli/EFduBn+hF0AB08RAcrd16y&#10;GF+C3TK/3z3BTtYfuICL6ZcvTQeTOy+5LMUN2Mn9A1zAxcQN6EDUQbNo/ASpEGAeYdjlt64OHmG4&#10;SW9kBp7sxifwPAM8rZ88FQMADH/68eRwZzvPSWsWwAM8Rxf6QxSF+FjdZzo/A2vzO5DNAobZXgg8&#10;wJMEKYgiK4rencJcFmMPDMEx6VwQBUTxeFEM/oRmMfbAMCsz4AGepBdCFFlRjP70ZjH2BMOmKUz3&#10;YFgFHBzFpXio5+WoZ+VPdha7AgyzogAe4EnGPQ8VRT/l36PeLLzHZ2FIm5r27QvFysAwdyi2AR7g&#10;OeyWupNQEEV+hlTfZxp3dLQcpGCYGwE0wAM8xwMkiCL/5Grd5Kwce2CY7VwBz2pZeCrAEByTIPUy&#10;RdH7yVmxz8Aw22eAB3iSkAJRZEWx9HOuYuwJhmNbeLDDsAo4OEobYg3U83LUM7grevpiV4BhVhTA&#10;AzzJuAeiyIpi5U6nlmMPDMEx6VwQBUTxeFFM7nRqOfbAMCsz4HlaPMupMLUPwGEozl2fE5524U6n&#10;9qW2hmF2YxF4gCfJGIIo8qJo3OnUcuyBYW4E0AIP8BxPUyCKfOzp3OnUcuyBYbZzPUs8/ZCfIbWh&#10;1jDcCDfPAU8+9vTudGpfVA8Ms7EHeIAnGfdAFFlR0DrP7PfTeTn2fAOGXVd4DIcywlB8DANPVVeA&#10;ev4g9VACkI09ReAwzAoXeIAnGfdAFE8jCsqQrgtSMMwCBx7gSYIURJEVBV1WUhd7YAiOSed6sCho&#10;3zC/UBk8wlCcIT0nPB1dV2ZjT6mtYZjtM8ADPEkiEESRFwVd01oXe2CYG/d0wAM8x8NCiCIfe+jd&#10;YXWx58GGlFpd99Uw3AhZJF0ADjzA88pfwvi8REHvTLWxp6hwGGYf7MADPMm4B6J4GlEM/hhrMUjB&#10;MAvc4+no+GB+WAhDcEyi2csUxegmZ+U+A8NsnwEe4ElCCkSRFcXkJmfl2ANDcEw6F0QBUTxaFP3C&#10;zbmKsQeG2akU8ABPshkPUeRF0bgbgcqxB4a5R1wPPMBzPAKAKPKxp3WnU8uxB4bZzgU83zoeulq2&#10;rivAcCMkh/RB4X8Cnt4dY+2KXw3DbC8EHuBJBkgQRVYUS3c6tRx7YAiOSeeCKCCKx4ticKdTy7EH&#10;hlmZAQ/wJL0QosiKYuVOp5ZjDwyfliO9Xyq/ThGAw1BcpwCeKj1+y+qZ3OnUrlhGGGbbGniAJxn3&#10;QBQ5USwXfs5Vij0wzI5SgAd4kkQgiOKJRNH6yVkxSMEwG+yBB3iOB0hLiCIriq5ycraEITgmnQui&#10;gCgeL4ren04tjnsebLjs86uuy+ARhtKqK/DkR/ZQTzbsfQ94Bn86tRgAYJhta+ABnmQEAFFkRTH6&#10;06nF2ANDcEw6F0QBUTxeFCt/OrUYe76eYd8UJmfhq2EoTs6AJxsAgOe7xzP5Y6zFAADDbFsDD/Ak&#10;QwWIIieKofGnU0uxB4bZNVLgAZ4kYwiiyIui9ZOzYuyBYTaGAw/wHI97BogiK4qucs41wBAck84F&#10;UUAUqijaVX7Bd1j6ORcMpQVf4MmPmqGebOwBniyewd8IVIw9MATH5BEHUUAUjxfF6E+nFmMPDLMy&#10;Ax7gSXohRPE0opj86dRikIJhFjjwAE8SpIIommVhieRFGo4Lfzq1hAeG2SUS4AGeZDMeosiLovGn&#10;U4uxB4a5B/sIPMBzPO6BKPKxp/OnU4uxB4bZzgU8wJPEHogiK4ren04txh4YgmPSuSAKiOLxoljW&#10;zrletuGiza8WjgEPDDfCy++AJz/7gHqyMXz0k7Ni54IhOCbPQogConi8KFZ+claMPTDMygx4gCfp&#10;hRBFVhSTP51ajD0wBMekc0EUL04U7apw8Gv0oigarhbudCoM30gLGsCTXdAAHuBJ0p/qRdG606nl&#10;2APD3CNuBTzAczwshCjyoblzp1PLsQeG2c4FPMCTxB6I4mlE0btjrOUgBcMscOABniRIPVgUY+Eo&#10;2Sp4fBaGgzud2hYrA8Ns5wIe4EliD0SRFQXFnNnvp/Ny7IEhOCadC6KAKB4vCtpaq4s9MMzKDHiA&#10;J+mFEEVOFNOics4Fw+ziPvAAT7ItDVHkRdG4G4GKc67p6xkOhdNX+6+G4UY4fQU8dQqHer5b9bTu&#10;GGtbbEIYZgeawAM8x5OzCaLIiqJ3p1PLsQeG4Jh0LogConi8KJbudGo59sAwK7NvAE8/5a8YmUIZ&#10;YShOU4CnSuFPp57BnU5tix5hmG0Z4AGeZAQAUWRFMfrTqcXYA0NwTDoXRAFRPF4Ukz+dWow9MMzK&#10;DHiAJ+mFEMVTiKJdLOomZ9+XYTdkl0gOlYGhsEQCPFDPj8fpT19DFI2fnBV7IQwzwb5dAA/wHA2Q&#10;IIpCDO/85KwYe2CY7VzAAzxJ7IEosqLo/enUYuyBITgmnQuigCgeL4qlP51ajD0wzMoMeIAn6YUQ&#10;RVYUoz+dWow9L9uw7Qpz14AHhuLqNfBU9UKoR1TPyh9jLeKBYVZmwAM8yQAJosiKYvKnU4uxB4bg&#10;mHQuiAKieLQomsafTi3FHhie5GQGPMCT5M48T1FQxKhr66IhxRx7ZSIMpSlpAzzZiAs8wHM87qnv&#10;M52fcxVjDwyzMgMe4El6IUSRFcXSz7mKsQeG4Jh0LogConi8KIbaORcMszIDHuBJeiFE8TSiGP3p&#10;1OIACYZZ4MADPEmQgiiyolj506nF2ANDcEw6F0QBUTxaFO3Cn04txR4YZncggacKT0OZQzBMdu2D&#10;el4YnsadTi3XGoa5R1wLPMBzPAKAKPLPmdadTi3HHhhmOxfwAE8SeyCKrCh6dzq1HHtgCI5J54Io&#10;IIo/QBTL2skZDLN6BJ6Xh4cOn+ZnH0EUMNykbwdu28FPzop4YJjtXMADPMlQAaLIimLlJ2fF2AND&#10;cEw6F0QBUTxeFJO7Eagpxh4YZmUGPMCT9MKXLYqxcIS+W7jTqQ0MpSkp8GQXNIAHeJKspnpRtO50&#10;ajn2wDD3YO+AB3iOxz0QRT40V/eZzh1jLQcpGGZ7IfAATxKkIIqsKHp3OrUce2AIjknnetmiWBaO&#10;nHQBDwzFlY+lO53aFPHAMBt7gAd4ktAMUWRFMbrTqeXYA0NwTDoXRAFRPF4UKz/nKo57YJiVGfAA&#10;T9ILIYqsKKbaORcMwTHpXBAFRPH1RdE3lZMzGGZ3IIEHeJLcmYeLoi+cOdt7fBaGrT+dWqwMDHPP&#10;wh54gOd4qABR5B9InT+dWow9MMx2LuABniT2QBRZUSz96dRi7IEhOCadC6J4NqLomvwVI31o66cz&#10;HPzp1KJHGGZlBjzAk4RmiCIritGfTi3GHhiCY9K5IAqI4g8QxeSPsRaD1LM0bFaFEWmoNQylPPse&#10;eLJBCnhyeJYLPzkrdS4YZhf3gQd4ks14iCIvisZPzoqxB4bZGA48wHM8TVlCFFlRdH7OVYw9MATH&#10;pHNBFBDF40XR+xuBirEHhlmZAQ/wJL3w64liscwvVC7DV3/Lhkt/OrVYRhhmOxfwAE8SeyCKpxHF&#10;4I+xFoMUDLPAgQd4kiAFUWRFsfKnU4uxB4bgmHQuiAKieLwoJn86tRh7YJiVGfAAT9ILIYqcKIaF&#10;P51aij0wzCY1AA/wJIlAL1sUU5tfNx9adzgVdrdvNua11nf3s8+n8xZcPI9rcJn9fjpH/3ikDjo3&#10;rSryg52LP8f9DVzAxTyPoIMv00HvpljFOAQ7mTO4gIuJQ9CBrIOhch4FO/Az/Qg6+EN1ME6FdRDf&#10;Ht+s3ejOihbLBztZV+ACLibuQgeyDlbuPGgxvsAO/Ew/gg6ggwfoYFy4M5+l+AI7ed8FXMDF7EtC&#10;B4oOGneusxhfYCc+t0ZwARcTX6ADWQetO7tZjC+wAz/Tj6AD6OBr6KBzxzOLcQh2sv7ABVxMv4QO&#10;ZB0sK+dRf7LdMOT380ZfPtjxvE1wUdYPoJdsPHiyfkSOTD510R/s5PYAF3Ax4xfoQNYBTYyq4gvs&#10;wM/0I+gAOniIDugAQVV8gZ2sK3ABF9PfoANRByu6AqImvsBOnseDC7iYPBno4At1QPejV8Whr2RH&#10;y3HZu0xW/nth59vZ31sBLoruoRd5vPFncaH3bZr4Uuy/sJPbDVzAxYxzoANZB707L1mML7ADP9OP&#10;oAPo4CE6WLrzksX4AjtZV+ACLqa/QQeyDkZ3XrIYX2AHfqYfeR1QWmt+3Qx2Wb28GH4rNz8q1hd2&#10;sl7ABVxM3IUOvkwHk5tHFeMQ7GTO4AIuJg5BB6IOpsbNo0rxBXbyvim4gIvJp4EOFB207rxkMb7A&#10;To7P4AIuJr5AB7IOOndeshhfYAd+ph9BB9DBQ3TQu/OSxfgCO1lX4AIupr9BB7IOBndeshhfYAd+&#10;ph9BB9DB19DB6M5VFuMQ7GT9gQu4mH7pdUDXm2bzjF6c3cqdlyxygZ3cj8AFXEx8gQ4kHXSLhZtH&#10;FeIL7ML7s8OnOxcNLoFH+ASX3Pjl5emlcfOjYnyBnRyfwQVcTufdAjqQddBWzY+6BezAz/Qj6AA6&#10;eIgOenefTHH8AjtZV+ACLqa/QQdfpoOlO1dZjEOwkzmDC7iYOAQdyDoY3HnJYnz5TuzodaP5dThf&#10;D9j58ydh3RZcsv0DenmkXlbuvGSRH+xk/YELuJjxC3Qg62By5yWL8QV24Gf6EXQAHTxAB83CnZcs&#10;xRfYiefZO3ABF7rvAToIeVLh08+7m8adlyzGF9iJzy3wU+IL9PKH6mWRX3YMMv0mzTo3hSqVDWZ8&#10;CawBEADJbja8IIX0bppUiiEwO+oyAAIg+RjychSydFOhUgyB2VGXARAAyceQl6OQ0R1rLMUQmB11&#10;GQABkHwMeTkKWbmji6UYArOjLgMgAJKPIS9HIZM7nliKITA76jIAAiD5GPJiFNI27ghiIYbA7GhL&#10;HUAAJL8bC4UcK6R1pwxLoQZm/OncAgiAZIcrL0ghnTtJWIohMDvqMgACIPkY8nIUsqyb8sDsqMsA&#10;CIDkY8jLUchQN5eB2VGX+Q6ATGN+dOnOmqdWZ9eb3YXrH3fr+8uffjxZvzI//Lq7tz+ffdjd/+Ni&#10;c/PTj+tXu8311fnrq+tr+4/t+7c/X29nH9fXp/MF/ff6tV9aYGbXt8b4dmP+LHRD8/9cfL63X2F/&#10;mn3YXp3O/3dq2n7xH+30w+thNf7Qv+6XP1CBVz8smuk/pmHRT/0vr/9vTn/d9K8ur87PL25/vbq9&#10;mH2+ub7dvaL/83R+eX9/9+rkZHd2eXGz3v315upsu9lt3t3/9Wxzc7J59+7q7OLkfLv+dHX7/qRd&#10;NIuTm/XV7Xz26XQ+LdulcV2o5CJQZpXcbj7cnlPt1q8uL9bnf/c/36+vrt3PJ7zEFiwBCJ+O9ae7&#10;3avd3b+2P/1ofnq7Of/9X9vZdnNPdOezjxdb+uFys/0fKu12fXc63/33h/X2Yj67/s/bHRW/6Xsy&#10;u7f/6JdjS//Yxr95G/9mfXtGrk7n9/OZ+/Hne/oX/cmHu+3V+0v6psayuN387cP95t3VvWm5Q6n8&#10;Pz7t7lxZ6QffCGRT1wifNttz1wLmp7vt5uxit6NW+e1yfXdB322+7Oy/PhKBq3NzVznlrtyuby5O&#10;56+3FxfvNtubWUPXclCxvOFvFhy13t2vm7N/70J5yYX7jTEzcGdvP/1zc05+1lQxW8fP77ZW3KSO&#10;GR3Hmrplt3S73M1qsaTbccy3OJWe2dfzThbu2e8EabFa0r6d+bL1q+An7jDrj9S09s/fn3u1vz/3&#10;FXlDuN/dXK9P5385mTWzTzN6naA3DRY04jtYdLPLmTsKtX51cEJcDiaiEzrBcLCQndBTYW/Sik4I&#10;yN6ikZ1QlvPepBOd0CR4b6E4oa3BvYnshBIh9xZNKzIx7yHf2/RiUcz+wd5EcxOzVdwwuEppYrpL&#10;uTQMr+Im5qu4YYAVNzHhQS5NBWITXvb8RtFNyxA3Yku1MWLFDUOsuIkRr+TSMMSKmxix4oYhVtzE&#10;iCe5NAyx7KaLEctuOoZ4ISLuYsTNQiyOOa2zb02ykQJNFzNu5HjVMciKnxiy5odRVvzElKkHS/GT&#10;3kBVrJd5ah7qLvsxFzUebOTy9IyzHLv6mPMkYu4ZZsVNjFlxwyjLwauPKStuGGQ56pi3Me7hyG6W&#10;jLHsxkzCSm4YYjl4LcuIzXV3+29qFDdlxEuGWA5eyzLiJUOsuIkRr0TdDAyxHLyGGLHihiFW3MSI&#10;FTcMsRy8hhix4iZG3Mqxy1zOtm9NxU2MWHNTRkwTrMM3tXIEHMuITbLovsCamxjxKDb4GCNu5bhl&#10;XiC2/yrFDUOsuIkRK24YYjlsjTFi2Y25yWlf4FYOW6sY8SCyWTHEipsYseKGIZbDlknb25dYccMQ&#10;K25ixIobhlgOW6sY8VJkMzHEspspRqy4YYjlsGXuE9qzUdwwxHK8mWLEihuGWHETI1bcMMRy2Jpi&#10;xL2IuKFFgkPFW9lPs4gha45iyp0cAJtFjFlzFHNWHcWgNUcx6U4Ogs0iRi3PFmnqHDHq5MDTLGLY&#10;iiM229Mcsfme5ojBlmNYQzPwqGnl5m8YbM1RDFuZqzUMthzHmiaGrTlisDVHMWx5TtKweV8nx7KG&#10;z/xkRmzm18lhqGlj2IcS0WLLfjllbRYq7bLJ2edbv8RCP9Gy1nuzoGVWbu42O7OwY9ZbaM3mTePX&#10;a8jK/FYxJi0Y43Blbt6Y2tsYh5WgvDG1qTG2i1dUk7wxtZsxnqrKbHqCsSaxuyWpvO/G13F/v07B&#10;3NeS3rpT5d3Xk+RZZe5rSnez1JgbHZqqktSqzH1VSVBV5r6qtCJcZe6r2tZV1b9u5U1bV1WzDmCq&#10;SpP9msKY+b41r6uqmdZb87qq0hqlM6+raudbdf8q6LzEzFzcFIbm2zVVNVNua15XVTO1tuZ1VfWH&#10;y9/QNLmqML6qNB2uMTdTYlMYmvZWmfuq0vS2ytxXlRayq8x9q9J0tcrcV5WOztaYm6mpqSpNP6vM&#10;fVWHuqr6rbk3NJ2s8u6r6jYPivF38FUd6qpqpoimqjQNrCmMPzf4ZqyrqpnyWe91VR19Vce6Vh19&#10;VWmaVlN2f+nuG5qOVZn7Vl3VVXXlq7rfXckHjpWv6qquqv7Ft29oulRTdjNlMtxpWlRl7qtK058q&#10;c19VmuZUmfuqTnVV9UdC3tC0pca7nbqYuprpSd0f+NqaaUjdH/j6Nm5nrdgFwzWZVKS6KtuphatD&#10;ZaUPA6fKSu+HTrVjJzMlsEWqHT2Zob/7g8pKN777muvUqtohDKHMcL3uD0JL81GUa0A/9N5enN3P&#10;TD4AbUXb/6Vt5e189vZ0/tZ8SZRa4H40O+9mTHFJm6mdHa3fbD5euOvp3DWQru/tOR9+zfP0j8zC&#10;L8On6Cv8Mnw+tRFN8KkJ90UPXxM+3dfBaA4EQGAyTp5zb3GxsxALYDQHAiCgfK+aWPDdGtGqZnlc&#10;AKO5R9D64WkYN4VPN36CETjRHMJ1qe9PKm5eSPNJNwUL2g6fTuMwmgMBEJwCwemcto3N4CEfMGAE&#10;TpAKbfo/747g1ogLsQBGcyAAgtPvHkHYpglzg/Dp5giUBWbGBTACAqjghXcEtxVc6AgwmgMBEJw+&#10;cwSU1F0eF8Bo/ucgCLdJhLFc+HRjOl8mGFGCVm59HJyCfPOcfJ5bgSasKDft3hwZAQmQWL/iMflF&#10;aMLnYhWiCaxCnAAJkDiOE9BE0IRP1CpEE1iB13EfgiZekiZ8ElchTnzbVuHwTRg0hk8/oXCFhxHN&#10;V3MTesqTN6tWMHrZCFzSX0EFMPKHC8Gp1Fsgle9XKi6Tq6BxGNH54oonJ4zAaf79InD5fIVYACN/&#10;hwA4lcYFkMr3KxWX91jQOIzMLYHlGfV3brTKLyq42sGIMp6yiy/Pm5NL+isggJG/TwicSr0FUvl+&#10;peISxwoahxFdKWYGD+AEBM9WBf46vLzGYTQHAiCgC5rcfYvPtbe43K1C7WBEN4eWxwUwmnsE4SbX&#10;kBMSPl1uCIy+TU4uB63QdjAyL/SgOQI4AcHzVYFLSytoHEZ0QXhFLIAROM09Avvqa7pJPgyJwqcf&#10;GjmpfIdGLuOsUHAYtUAABPNnjsAl3RViAYzopWtm8ABOQPB8VeAyzgoaf2qj8IKpMLgKn36Q5b4O&#10;RnRpaC49pgUnIJg/IQKXblUQHYzo7apmXABOQPB8VeCSyQoah1ELBEAwf3IEfX7g50T3hxm5pLvC&#10;18GoBQIgmAPBvHM5WfmAASNwotelQSrPHIHLzCvEggcYhZe7hzXD8OnWDjvnCUb0IsLc2iE4zYHg&#10;D0fgMvMKyoRRBwR/DoL8uwx9mWBEb8XOPlucfAtGLpMKRiWY4NQBwTNH4JLuCrEARh0QfMMI8i88&#10;9AWH0byAwCXdwQic6LU3+XEmpNIBQeey4ApSeWqj/NXwvkwvyYiOzNyt7y9/+tH/8Ovu3v589mF3&#10;/4+Lzc1PP65f3W5eX11f09TRHK+ZfaIbPNolCfhsfXc6396ez80vdpvrq3NjZv+xff/25+vt7OP6&#10;+nS+sP/5iMDM7ra7+1/Wu0tnZ39lzNavtpsPt+f2p8uL9fnf/c/366tr97M952MMLz7f2wLbn2Yf&#10;tlen8/+dFtPfV39f9T/07fD3H/rFL7/88LfXP/c/DK+bcflL98vPP//S/J8pc9O/urw6P7+4NcWe&#10;fb65vt29ov/zdH55f3/36uRkd3Z5cbPe/fXm6my72W3e3f/1bHNzsnn37urs4uR8u/50dfv+pF00&#10;i5Ob9dVtgcJr+19K4YQXw7KnWoVP1xyf7navdnf/2v70o/np7eb8939tZ9vNPcGdzz5ebOmHy832&#10;f+azT1vTJrv//rDeXsxn1/95u6M78Ju+J7N7+49+OZqbF7bxb97Gv1nfnpGr0/n9fOZ+/Pme/kV/&#10;8uFue/X+kr6psTW93fztw/3m3dW9WVE4lMr/49PuzpWVfvBkyaaO7KfN9txhNT/dbTdnF7sdof7t&#10;cn13Qd9tvuzsvz4Sgatzukdiolnm7frm4nT+entx8W6zvZk1g714wRv+ZsGRQu9+3Zz9exfKSy7c&#10;b4yZgTt7++mfm3Pys6aK2Tp+fre1+qcmty9za7vlYvSRexj6jqK4FSm11+yM3vbWEurBdAzKMmz6&#10;xTSGQBIcxZ1q/ZHa1v75+3Ov4ffnviZviPe7m+v16fwvJ7PF7NMsfNPBgvZL9hbNOLuc0f2M3ltw&#10;Qss5BxPRCaE7WMhOaOqyN2lFJ1ThvUUziCWhKL43kZ1Qaube4v/ZO9fdOHIkbd9KoX5+gMd5Phit&#10;Bmbb7cECs4sBxjdQlmRLWEmlLclt9w7m3r9gkpnFKEaQtC3bkurtH1PyKBRFPnwZyUOQqTih5JnF&#10;pBZLQnkci4XixLx8bbGRvdBbj/cmmhufbSMWxryBYvmmshW5mMvUFxvFDcOruPH5tnJpGGDFjU+4&#10;k90wxI1YKRNflkrJbiqGWHHjI+7F0pijn8s3lYobH7HihiGu5Ur5iAe5NAyx4sZHrLhhiGU3Zut5&#10;qfgolsbski0mZSVWyiyM723kOGNWsPY2ih+fcan4YZAVPz7kspTrxSgrfnzKmh+GuRT5mMemX3cp&#10;DjeMs+KHcZYDYMM4K34YZzl6NYxzIdeLcZbjTsM4K34YZ8UP4yz7aRlnOYC1PudRrFbLMCtufMyK&#10;G0ZZDmBm+LsoQ3HDICtufMiKG8ZYDmCtz3gQ2XQMsRx5Oh+x4oYhVtz4iBU3DLEcwMxAakGsuGGI&#10;FTc+YnmIQ6PF/TdVcvjqfMSyGxrtJd30PmLFjY+4koNg7yOWh1y9j1hz4yNW3PiIKzl09T5ixQ1D&#10;LEeu3kcsuxkYYtnN4COWBzoDQyzHrcFHrLhhiBU3PmLFDUMsh63BR6y4YYgVNz5iebw0MsRy2Bp9&#10;xIobhlgOW2bmtvRwxQ1DrLjxEStuGGI5bI0+YnnYNTLEihsfseymLBhjOW6VhQ9Zc8Qoa458zPKA&#10;qSx8zrUcAsvCB6058knXcvQqCx+15shnrTryYSuO+IxPjmAln/OJT9Cy9GHXmiMftjyKK9msr5aj&#10;WGnerbN0Ds0Rg6058mFrjhhsOZKV5g7nVInY3K+Wg1DJZn/yiLA0l8EtX6Y68mHvHdHq4LKksrmY&#10;V1lOP9+4ZRb6ida2PphVLbOGeLu9M6s7Zs2F1m3ezgvSZGV+qxhT8YzxnBIXN6bOZYznQ3lxY2pT&#10;YzxfERY3pnYzxvPLS+LG7sXzb0nsZhFsqlukikbvxjktZGSZu1qScLPMXT3tslW6MK6mJMIc70aH&#10;puwktSxzV1VaUMgyd1Wli0ayzF1V6fxxlrmrKh1IyTF3aehvacKfZT4rN6+qbvv7rV2ATDaT20B5&#10;W+dVtXZVrfOqaubjplVpzp1T1cZVlabWWeauVWkGnWXuWpUmylnmrqpNXlXNlNhUlaa9Od7N1Hcy&#10;z6tqO0ekvKq2rqptXlVbV1WaluaU3UxNTdlp+pll7qra5VW1c1Wl6WSWd1fVLq+qZuo4lT2vqmaK&#10;aMxpGphTmN5VlaZ7WeauqrRFkWXuqkrTtyxzV1WapuWYm6maqSpNx7LMXVVp2pVl7qo65FV1cFWl&#10;aVSWd1fVIa+qZspkqkrTohzvo6sqTX+yzF1Vx7yqjq6qNJ3J8u6qOuZVdZq6mLqa6UmO/7JwtS2L&#10;vOpOUxH7DXkVLgtXYzOtyCuSq3NZZFZ6P3DKrPQydModO7m36tLQLLPS7nV79AeZlXav2KE/yKz0&#10;PIQyw/UsrO7+5rclH0XZMYMbeu/OT+9XJieA9qOn/6W95d169e5k/c58ic1FsCN283fIQUAOgklH&#10;ePQ5CBSjgxyEqZ89eA5CW3WtGweXbdM39rFg819sDsI4ZXhMOQiUCEG2tvd+Uw7CtJAzXTZn5tZz&#10;goG/QmW3X6fjor4JRf9lGj8tmQRO/Dl8Oa1zBU6IbsIJWyyRndBTYnEyLZUEJWELJbITenIknLBF&#10;EtkJW5GaFluCovD1qGllK6DC1qMUNwyu4sanO63YhKVheBU3Pt9p2Th0wwArbnzCihuGeFrRCtiY&#10;h9fSUNOycVAatgpFm8SUQRO68eWruGGIFTc+4mnZOCwNQzytZYWl8RErbhhixY2PeFozDkvDEMtu&#10;WA6C3fQP/PAkBMWPz1jzwyArfnzIdtM/LI9PedpvDSCbFYxFOZobn7LixodM6ReUOhCWxqcsuzGR&#10;fl8a2Q3LQJg2SoNKmZWQvRs5+rEEBMUNQ6y48RErbhhiOXKx9APFDUMsRy5abdlXXHYjJB8ELcWS&#10;D6Zt2wAxTz6QI1fry1hxwxArbnzEihuGWI5ctJqzZzPtt4aVYogVNz5i2Y2QfBAgZskHihumYjly&#10;0apQqlJmRWjfGRQ3PmKlND5imzUQViqNWEg+CN34iKfd36ClePKBPFxjyQeKGx+xzRoISsOSDxQ3&#10;PmKbNRC68RErbhhiOd6w5APFja/iSnHjI542kQPEPPlADlss+UBxwxArbnwVK24YYjn60erYXuny&#10;WNSsjC2doVLc+CpW3DDEctii1bT9V8luePKBHG9Y8oHihiFW3PiIFTcMsTzgoulXslIMseLGRyyP&#10;jHnygRy2aBVvXxrZjZR8EPRNnnygOfIp25wBwZGPWXPkc7Zb/YIjH7TmyCetOvJRy+P1svDlbLf6&#10;hRL5sBVHbKqnOeKTPXEicpB8IMewkqWcy6NkKfkgrBpLPtAcMdhyHDOrk3tBao4YbDkE8eQDxRGb&#10;9NmcgbBqbNqnOWLKlqOZWeWUqkbLlkg+ELIr9mvomavJdk8ldwGdQsi0aZC5fE7ancwzF89JoZN5&#10;3tL5vHKeuXA+r5vzZXM988RVFckHhwk8SD7QspUaJ2AkHxxqBskHmmaQfKCRGVwERvLBYW9C8kEy&#10;qdJMLWx6Q95gotwPnDL34ZF8sE9uRfIBLkB49hcg0MrIYfKBvXngwZMPhqqr3IipbPqqtUmVcvIB&#10;pSbQFuEPyT0we2dTNNUyD+T1cH8CL7rw16XkvTd/UUp04S+SyC78FRKzQxVUhC2PiBuJ/kKU6IIv&#10;Q4k+2CKU7MRfFVHWe3ykshOfqbLW40OVnfhUFSdJrCYhbln5VtZ4kmDZkpPshC04md26oIHZWRd5&#10;tZotNslOfLCKEx+s7MQHK69Um5eoLdhkJz5YxYkPVnTCsgvkxW6WXCA78RWbk1oge/HJal6SaL84&#10;r8DsOgZSMQcmFvpadoIPV/TyxVkFshdGVw5uLKlA9sLoygvb7E4D2YsvXEpFk9ItWEqB2SkM6Jpl&#10;kj1dxYtPV/TyxQkFshdGVw5yLJ9A9sLoygGK3WUge2F0FS9+XJC9MLpyiGI3GYhevjiXQPbC6MpB&#10;iqUSyF4YXTlKsWsMzFZuoLqO0VW8+HRlLz5dLR3B167ohacRTOeAgy0UlkYge/Hp5mQRyF58ujlJ&#10;BLIXn67mJUm3Z3TlKMXuLzA7ykFL8wwC2QvLIJC9MLpylGK3F8heGF3Fi/9Uk70wunKUYncXyF4Y&#10;XTm+BNkDAV2ePCB7CZIHQi+Mrhyl2MUFYo1GRlfx4tM1O9phWRhdOUqxawtkL4yu4sWPDKKXr8wb&#10;COo0HQhaHrLZaQOCHx+x6ifJeDo+tC+PPFPkNxaYvX6hPD5mNfnA5yz74XM1eVgV3lcQloelh6up&#10;B/6ETSkP4ywHrfC2AqE8vpjtrQfBo4XnCyjlYZzlwMXTBWQ/bOqWnS0Q1ovN3lQ/PmeTdTD5Qa6A&#10;fBPDfskbuQL8jgrkCmibcrioQCPTUOA1O064qOBwuxIXFWiawUUFGhlzd5zpTbio4LA3mTmPIYOL&#10;CrRRjQvEuKggdusULiqg6wHttilelmBuKfMo4GUJh6+h+NKXJVAICnIFpryih84VqMqqHd0lQPQu&#10;hHag5bnpho/9yxKKwezymYsKuq5bLi36pnsKlJsrvW0ds6E8vR0imiswpZH7Fv78XXThr5JMi0iB&#10;C38pSnThL5BM6z6BC3+dWnThr43ILvwFKNEFX38yO2lBMViugNkzDYDyxSfZiY9UduIznRZ6wpL4&#10;UGUnPtVpgTp04mOVnfhcFSc+WNEJW3CalqeDkgS5AgFYttqkOPHBmt3S0IkPdlqcDkvig5Wd+GAV&#10;Jz5Y2YkPdlqaDkvigxWdhLkCgROWKyA78df9p0240EkSrFmEWNaSbapA6MUna7YVg+bhqQJySKML&#10;FvffJHvx0dpUgbAsPlvRC08VkAMbu4BA9uLDtbchBGVhqQKyF0Z3WokOvSTpmuWQfRspXpJ0hVSB&#10;sCxJujxVQA5x7O4BkQu/ekAOTyxVwGyUBqozd0LuuShefLqyF0ZXDlDs4gHZC9OuHFxYqoDohacK&#10;yF7YtQOyF6ZdOUaxVAHZC6OreEnSFVIFAtXRzZX7djSbk0FLsysHSjnWsfcdiF6EVIGgLCxVQPbi&#10;09VeU+DHXdmLT1fz4tOVvfjazXnXgezF167mxY8MohchVSCgG6QKBC3NX3Qgx7ogVSD0wujKUSq4&#10;aiD0wujK8SVIFQi9MLqKF5+u2cwOvAipAgFdlioge2HalWMdSxWQvTC6cpRitwzIXhhdxYsfGWQv&#10;jK4cpYI7BgK6B6kCspvwigHBDwMsBypzr+g+3om1+oq3G5gtY6E8PmT1LQk+ZcWPjznr3QayHz5V&#10;kwdnYapAWC8+W5PnjfxyAaU8vpTVNyT4cdhshQvlYZzlsMVTBRQ/jLMcuHiqgOyHzdxqxQ+buyl+&#10;fD1nv9Rg4oNUAW1R3R2nyzwcRy1g9ihwrcDh7k1FfdeQwbUCh2RwrYC2F4prBTQyuFZAI4NrBTQy&#10;uFZAI4NrBXCtgHSlFFIFkCrwZvovTJhAqsC3pgrQOkaQKlAZ0A+eKtDQewpczndZ1+NA2yIHqQL7&#10;dxp0XfGjXmkgbo/7U3j5sIi/HiW68FdJ5PMd/hKJuJfsL5DILvxVKNEFWxsRD8z6y6iiC77+JPr4&#10;wlSBaW0lPBbiI5VL4jOdVoVDJ0mo5p06yw6Y4iSJ9UuvFRCrwxacpoXloDpsuUnc0WapAtOKcOjE&#10;Bys78cEqTnywshMf7LQcHJbEBys78QUrn5KlNybuG1B0EqYKBCX5wlQB7UIAn6y4ayvkCoRl8dHK&#10;Xny02oUAPlvZi89W8+LDFb3wXAE5LLFcAXGn9IvfVSB78XVLr5URLwTw6cpeGF05OLFrBWQvjK7i&#10;xacreuG5AnJ4YrkCshf2/FK8+NqVvTC6coBi1wrIXhhdObiwXAFxp9Qc4liidql48emKXniugByj&#10;WK6A7IXRVbz4dGUvjK4c6ti1ArIXRlfx4kcG2YtPN+daAdELzxWQh01flSsQREz2cgK5LD5d7UIA&#10;PzKIe4q9T1fz4tOVvTC6cpRi1wqIXoRcgYALyxWQvfjareQoxXIFZC+MruIlSfeL30ogl4XRlaMU&#10;u1ZA3NUUcgUCuixXQPbC6MpRiuUKyF4YXcWLT1f2wrQrRyl2rYDshdFVvPhxV/RykCsghymeK6D4&#10;8QGr1wH4sVfx4yNW/SQZf+W1AuFeeOFjzr5WIPTD52ry4IznCsh72EKuQNAdeK6A4odxlkMfv1ZA&#10;8eOL2e7NC+XxI7Hih3GWA9eX5wrIAyzzStX9mEUuD5u9ZV8rgFyB2NEyOm0ybf4jV2CNawXyXkeN&#10;awW0TTlcK6CRwbUCGhlcK6CRwbUCGhlcK3D6+SY6qqER8DSsKTLfZmSmFPYP5luoEt/g9ubemvmB&#10;PZme+gOajNmRVt5Tdnormf2DKQ/fXtsfq7TZq7F/kFlp5AogVwC5Ard3J+uL+/vbVy9f3p1enF9v&#10;7v5yfXm6235rrgBFlCBXYOr6D50rMNZtbXYWqO+X1diPNhfAewNB0Ved2YiarhUo29HmElBA+aZ7&#10;BarpTunKvj/LvxfAn8ibTbE+eG2svy5VlWZBQHDjr0uZvZLQjb9corrxl6VkN/5qSVWaNVGhNP5q&#10;iezGXyxR3fiLf7IbtihVTZs3QnFYDoHiiFM2q5GSozTmknPWHKVBs2SCajplKZUojZolFOiOfNhm&#10;3yNUEEsqqKa9HKFEbGlKccRgq4582IojBns6tymVyIetOGKynrZjJEc+bMURE7bqKA2bJRpU00un&#10;hRKxXAO5RDWHbRZKJUdp2CzfoJo2eCRHadjsegLdURo2e5lBNb18WipRGjZLPKgqJaqx1AMZNss9&#10;0B2lYTdc2WanRqgae6+BUiKubM1RGja7sKCqlMBGD7j9wrTZVAvDCMtDUB2xTATFEVe22foRGLGL&#10;CxRHDPa0ZyM58pWtOGKwVUc+bMURCyPTro1UojRslpZQaY5YYoJcoo7Bns5mCiVi9xgojjhss5Ek&#10;OUrDZncZVNOF0JKjNGx2nYHuKA2bZylMe0lCiViegtlDDLuIOeOypKRU0+aN5MgPI4ojDlsZPNLV&#10;WfuvUxxxZSsRsvdhK464sjVHPmzZ0UHSghLYWNqC4ojD1hylYZvzN16rKRGSXXSglIjDVgIbu+vA&#10;7AGGOho4bM2RD1t2xHMYGnOlkCBIlsWgOGKwVUc+bMURg92YlCCpRL6yFUcMturIV7biiMFulMDG&#10;bj+QHR2kNDTKkI0nNWiuOG/VVRo4vwShaswOt0C8LNLIeW5DxFUaesnSG6pGiXBlkdb49KLUff9V&#10;XbHZpIKdJTlUjRLlwjSHsAtPK5teqZTwFGY6SK641FVXGdj5pLJRYl2Y7yCUik8rVVdsXqlgZzkP&#10;JE5FouxleHtXuCIBVyS4DA8SW84+hdGb2UQgQWWZ0zNrMs/bo6iou07meTsUFT1/JvO8TRmzwGDM&#10;aQkhp+xmGWEyz6sq0h607UikPWhkkPagkUHag0YGaQ8aGaQ9JHIMCvd4xdsUonkSblRhhvI544TS&#10;DOfNQMHkKOf9gRtZlHwUZVM4/n53b0q3Oz+9X12Zi5VW99P/7k7Wu/Xq3cn6nfmSzavbzf0F2bov&#10;/Hh3/7fz7bX5xc32zeXV1WRzdbP6dLIeKrP9e7q5JQ83Z2tj470ggP6x+/Dut6vd6o+N+b7pP1cP&#10;Zna7u7t/vbm7sHbTr2xJdtuPN2fT912cb85+dz/fby6v7M9Ur6spHYfusXe1Mzfaf9xdnqz/NRbj&#10;78PvQ/OiqbrfXzTF69cv/vrmt+ZF96bs29f1699+e13+25S5bF5dXJ6dnd+Y2q0+X1/d3L2i/zNv&#10;c/5st/l0efPhZVWUxcvrzeVNggLSHr5P2kNNCVdB2gM90Ug9D532UNO7FFqzXURdc6zq0d7S5qc9&#10;dHVvdmZM2sM4jCOdD7Sd6ZvSHtrpXEZlcyi0tIeypcX7i1XZ0o3MU8f5cOaovKXQsKx90MoSzedr&#10;wZm/eFU2o+bMXzEsW7P6ITnzl6/KpjPH66WSsaUUe4ZbKJm/klI2tLgoO+Mrh2bZQiqZv4RFb8Qw&#10;2ytSyVhORE1msje2jFVS42vu/Dao2+lgi1BTuhDRa6q6NqfnxdL5rdAUZmVMqmvJmoESdTR3fjs0&#10;rYauZA1RUeMrpfNborUH2aXKsqaoSnNLh1RZtrTVdho7trRF95KOmju/Kbop+UZix5a3aI1Rdec3&#10;RdeZNTzRHWsKWpzWSuc3RW8v0RbYVawpik7rE2Y5Y+n7fTe9xUByx5qioIwLuSlYPsVgD/QL7lhC&#10;xTio3vyWGDo1MPmdYqSFfKVsfkOM9gi6VDa/IYyZ4s1vh7HXwLEXQAyj1gwsx4LevayFk9pvh6HV&#10;3LFMCxp5a+RYrgUN2ZS6snyLsqy0oM7eDdEPWnBiWRdlOWjsWN5FT1FHbgn+pojKXmgsNCy7AaJX&#10;H4YsA6OsBi2csByMvtB0wvIwytqe2BZKxzIx6J4lpbL8JRJ1r0V2lo/RtVrL8rdJNJUW2dktER2l&#10;pchN0fqdomyoFnKwY9dF0DunNHd+cJrGL4o7v1e0xEQuHcvSKFvSp+yO5Wm0rRaJWa5G2dVaZGfZ&#10;Gi0JQCmdH57KjkKFUjo/PpmHp+KONUU/bW9Kzx32HoqG1K64Y03Rjyo7vymaVhMKy+EoB3twVugV&#10;LIujoa4tl45lcpTDoAUodu1EQ9meijvWFJS8rDQFy+gwoyzFHWuKcdSCO8vrqNUBdu83RVVMO6hS&#10;y7IbKepOKx3P8ChoDCjrjuV4UHq3Uln+LguaJ2ju/Id2XWnhk2d7VOo4m+V71IXWK/iNFZU6zmZZ&#10;H9Wgyfgg84MeAgo7v1dUnSZjnv9Bk0nFHcsAqWgvV9bd6A+faDaqBSh2oYXJg1Lc+b2CcgC0AMXf&#10;gqEOFc1tscvIk7q+NodlV1xUhdZnR9Yr2lYLUCwzpKQ4Jlf2IDukKzR4PD+EQpnqkLUG3Y+oNC5/&#10;U0ZJI0uthKw9enWwzXNFaH6sOmQt0qvjbbOUu2+6ktIdtRKyNhloAid3D543QikwmkM26a4GddTN&#10;b8hQR900lPUqUtGKjVZANu/utQ53kEUyUkdXKswm3gRaAchOJ1BU08ai/C0bEX9+g9QFLbto5fMD&#10;ljq1nVahlz5c0+K15o/NvSnzW6kvyyypy17lxyffap8zb0vYl88mwUuPSnoJqmdIPWlfPqSrIF3F&#10;7bVkbrUgXUXbLEW6ikYG6SoaGaSraGSQrqKRQbqKRgbpKkhX+XD45qzy6dzSMb1gZSW9ZGR+MZoZ&#10;ytst9amlvyq/ZU51MYks03RhdUH3GJiNc/Ob6+0f52+3k8396vOUJ0O7+fPGJH3h3uDqJmo4/3r+&#10;vJX9zb+eP2HmsAKIk/oMYv60CjGLFlyZ8+/nz+9sR6Na2xXn75s/D74XdixOLO0GLuBiniyPVAfu&#10;5EyyfLCb4978aeMfuMw85k9wiT0vj00vJtlpGr8k4t/R2tXzKcG5/8yfth8tXGDHxhHgMutk/jxO&#10;vZgcuSm+JPoH7GadzJ9WL0+Gy3Koai7//HlQD9ixOLm0L7h8FRdzddYUXxL8YDf3x/nT9ktwmXnM&#10;n+ASmx8drV7ojHWMi0kEnuIQ7FgcB5c5rsyfNr6Ay8xj/gSXWHwxeeY58QV2s57mT6srcJl5zJ/P&#10;kwudmY8+p2cdwI7rYDrAYAJMCgwMo/oCHuCh/CV0Lgol5v7crJDiXkiVjj0wjI0R6Zg/gP8y3Upl&#10;UwIPeiHwQD1BaDbXpGQFqS83pFPfUeCLRxhuTarvQXcFHqjneYvCXNIzxZ5UAHgMhnSJSVSPSxlh&#10;KEUz4IF6gmj2FERh7pGaglSqX8MwqnDgAZ4gAEAUUVG449fm8tr44OPIDemKwTyOMNwKM81FPcAD&#10;PK/sxmhpbsWbxj0pUcAwGnuA52fhoZuH874ahlLYW4T74/GY+xin2JP6ahhGFQ48wBPMuSCKmCgq&#10;c/9nTuyBYfTpCjzPCA+9wSOvz8BwG86v910hhcdcOTvFHhhKHIEn2guBB3gOR3vVw4uidkdOm1SQ&#10;+o6GdLd5tK2Xr4ahFEiBB+oJIsVTEIV5IdY0QEr1axhGFf4d8RTTW0/VLORq+WoYSqEZePKE++PV&#10;Y97FNsWe1FfDMNqEwAM8weADooiKwrwFMCv2zIY1vTYuyyMMpbNSFThCPUGQOk5RmBdQmtiTjBQw&#10;jPYZ4Hk+eCgS5FUGhlthQ2zpCgk8NU21bOyBocAReKK9EHiAJzhWvRcFTTljMTzf0LxodxogpTzC&#10;MAoceIDncM5VQxRRUdAefF7sgeGj50hbP3llhOE2nFTUi8KB58fgocMZNvakgMMw2q+BB3iCcc8i&#10;CkrLycNzVIZ0KNXGnlStYRhVD/AATxB7HoMoKG85r2V+vCFdxmFjT+qrYRhtQuABniD2QBRRUdBN&#10;iXmxB4YPzJHOBed5hOFWWJ1Z9Ag8zx4PvYPEBqlUW8MwGlKeJZ6K7p/IqjUMpczUehYF8Eh4Gnr/&#10;4BR7UnhgGO2FwAM8Qe4MRBEXBb2D2cYeujot9ohrYAg8hysfEAX6TBhxsyNF7eZcVSr2wDAae54n&#10;nj5+FWqz1BqG23DxCnjiobmZ51wp9cAwGnu+Ix560ULeV8NQCgBLywDPI8PTznOuVMvAMBoAgAd4&#10;ginp8xQFvXUsr60fzLB3x1irlEcYRlsGeIAnCFIQRVQUgzudmow9R25Ir1vO4wjDrbBEsqgHeIDH&#10;vUOsGd3p1ColChhGY8+TwlPGb57biwKGUqRY2hp4vgVPW7rTqVWCIwyj4x7gOUY8Rfx+s70oYCgE&#10;qbZyp1OrFB4YxsY94BiPPVAP1HO4HNbW7nRqMvY8JcNyjF/WttQahlJWPPDEA+ncFaCeH6Se1k3O&#10;ksBhGH3EAQ/wBCOALxdFH795rl08PgfDzk3OylRlYBjtXMADPEHsgSiioujd5CwZe2D4szh28fv2&#10;2qVlYLgN8wCAJz7T/InqGd3VQWVKuDCMxh7gefR42vjlge3ShDCUYviD4+kKdzq1TACHYfTx8RV4&#10;6vjUfu8RhkJXAJ5MPT5i9ZTudGqZKiMMYw/27jHgqeKTs30ZYShFs6UJgefH4Knc6dQyBRyG0dgD&#10;PMBzuNbcHbkoyvgkd48nZdi406klDKWnAvBEYw/wPDCeIn7ReLcAfw6GrTudWqYqA8OozIAHeIIB&#10;EkQRFUXnTqcmYw8MfxLHYohfW9bNLQNDKXEXeOKr1z9RPYObcyWFC8No7HlSePr4xVPdUhkYbsPU&#10;IuCJR7Ns9YxuzlWkZAbDaOwBHuAJ5lxPShRd/M6rbqnMQxn2hZtzFQmPMIwGe+ABnuBlERDFA4mi&#10;cqdTk0HqyA2b+E1f/YIHhsJ8Bnji3fU41VO706lFqs/AMDb76IHnZ+Gp43eH7VsGhtJTYRHuj8fT&#10;uNOpReqrYRjtXMADPIcLQz1EERVF506nJmPPkzKs4teW9UtlYCg9C4Enr89APd+knt6dTi1SHGEY&#10;1SPwAE8w7oEooqIY3OnUZOxZDGkLLc8jDLdhFkkPjlBPEKQgipgoBjqcsfrzZE2J0vHYc9yGI6VL&#10;5GCE3dWNTVe+vV99PlnPqgGXI+dC509NmEnqAHau/xzoBVweJxfKzI0+F+Z2gx1/Ljw0F7qEY4ov&#10;Kc6wk/sRuICLGa99Lx108bvqlu99rHZ0wdgUX1Llg53cj8AFXEx8OVYdtPHb7YbWHhodYef6iVs/&#10;ABc5boALuJh4mquDzh4MTcYX2Mm6em5cmvgNc8NcX9jx5xG4xPtHSi+9PSQ6wo7rClxkXYELuJhx&#10;Tq4ORnu+MxlfnopdHb8xcpjrATseT8FFjhvg8k1cxsKe4RwT/Q128/71/GnXc8Bl5jF/PhIuZfw2&#10;xqXdYMeeMw/OhfhO+0wpzrAT4/gILuBC8wXoYH6+zJ/uOVO7+RGNY2J5SyPs5H4ELuBi4gt0IOug&#10;cfOjVHyBHfiZfgQdQAffQwetm0el4hDsZP09ES5m/Ts6jnX1gN3BPABcorpP6qW3xyZhd6ArcJF1&#10;BS7gYsY5uToY7HnJZHx5KnZ9Yn9hrgfsXD9x63XgIscNcPk2LqM9Lzmk+hvsZM7gAi7mef6zddAl&#10;9nHm8v1gO7pOxh6YHBJfDMPo+gXwAE/wMhiIIiEKuuvTJNGkYw8Mf/3l5f7GNL6WU5p7C4+YYxtf&#10;Wt7jgeE2vIwReBJBil7EMHWupHpgGA1SwAM8rw6fXN9PFHX8mszSvORg6teP2bBxk7NkGWEY7VzA&#10;AzxB7IEooqLo3KQiGXtgCI5B54IoHlYUVfxe67KYgT8Lw96NzZKVgWFUZsADPEFohiiiohjszTdD&#10;MvY8AsMyfqt1WcxlhKG49Ak8WV0B6vkx6ikLe+pzSAGHYewwQfnFePoxfu314hGG9q0xB+u4M3Dg&#10;ebp4SnsiNN2EMIw9NEvg+Ul46AVy8afC3DIwlIYzi3AfM57KHhc1b5CMtzUMo70QeIDncGGofJai&#10;oHcf50WKpGFjj5L2MBQfH8ATDSnAAzxBxM0WRWuPmaZjDwyjMgMe4Al6IUQRFUVnj6CmYw8MwTHo&#10;XBDFw4qiTe1UzMCfheHg5lzJysAwKjPgAZ4gNEMUUVGMbs6VjD0wBMegc0EUxyeKJrUrNYviwQyr&#10;wk3OUh5hGN0FAB7g2d+vYO90KyGKuChKezq1T8YeGMaehRXwAM/h+HERRZ3Yvz5Sw9qeTu2TeGAY&#10;7VzAAzxB7IEooqJo7OnUdOyZDav4y4HLCoZZwMFRyryCeuLTlGfVuVp7OrVPdgUYRkMK8ABPMO6B&#10;KKKi6O3p1HTsgSE4Bp0Lonjsoiji736h8yEuADxmw8EdY02WEYZRPQIP8AQxHKKIimJ0k7Nk7IEh&#10;OAadC6J45KLoxvhLfMrKNeFPMKxLOzZLfjUMo6uFwAM8QSIQRBEXRWXnXOnYA8PYI67+YjxD4tU3&#10;i0cYboVX3wBPXr9+zOqp7Y1AXbKMMIzGHuABnsMpaf2URNElXvizVObhDFt7OrVLeoRhtHMBD/AE&#10;sQeieBhRdPYYazpIwTAKHHiAJwhS308UbeKFP/X81Y/ZsLenU7tkGWEY7VzAAzxB7IEooqIY7OnU&#10;dOyBITgGnetZiqJJvC6qnmsNQ3G7IBdPU9jTqV2KIwyjGxDAAzzBZjxEERdFaU+npmPPIzCsEmv2&#10;zVxGGEoPJODJ6wpQzw9ST+XmXEngMIzNuRrgAZ7DKemTEgU9t+OheVb4TzCkSdnqz5N1l/xqGEZ7&#10;IfAATxCkIIqoKGgjLC/2wPBhOdKKXPyBNAOHoThXAJ4sPT5m9VCW4hR7kmWEYbStgQd4gnEPRBEV&#10;BZ3OyIs9T8iwpe3A+JjCVQaGb8UxBfDk9Bmo5xvVQ6f2TexJc4RhVI/AAzzBuAeiiImipZuAsmIP&#10;DKMjKeABniAR6DuKglKr84A/C0O6S3oKUsnKwDAa7IEHeA4HSC1EERUFvb8nL/bAEByDzgVRQBRf&#10;L4rGTc6S457ZkI7cxoeFMIzqEXiAJ+iuxymKzs25kiEFhtE+AzzAE4QUiCIqit7NuZKxB4bgGHSu&#10;ZykKumwsPrKfaw3DrXCRbpuNZ7A3ArVJjjCMxh7gAZ4gNEMUUVGM9nRqOvbA8CdxpPuG44/huWVg&#10;KD6GgSdLuI9YPV1pT6e2qTLCMBopgAd4gowhiCIuisqeTk3HHhjGnjMd8ADP4eTsyEVBr7aKx57a&#10;nk5tYbgVFtg64ImGFOABniDiZouitadT07EHhlGZfTEeemlt/Kkwe4Sh+FQAniw9Pmb1dO50arKM&#10;MIy2NfAATzACgCiioujdnCsZe2AIjkHngiggih8gitFNzpJBCoZRPQLP0eFpxkQ+RedEAUPxjqG+&#10;sJOzJB4YRpdxgAd4gs14iCIuitKeTk3HHhjGHuw98ADP4TQFoojHntqeTk3HHhhGO9f3wzMk8in6&#10;+athuBXyKYAnLwD8BPU09nRqk/xqGEZjD/AATzDugSiiomjt6dR07HmWhn0iG6efaw1DcUwBPFmd&#10;C+r5NvV09hhrk+QIw6gegQd4ggESRBEVxWBPp6ZjDwzBMehcxy2Kdognu/czHhiKA6TRTc6SeGAY&#10;jT3AAzxBaIYoYqIYCjfnSsUeGEb3FRY8TRt/FsIQHIOMoSMVReXmXMk+A8NoDAce4Dkc9wwQRVQU&#10;tb0RqEnGHhiCY9C5npIo6ioxIp0rA0NpdWb4iXgae4y1SbYMDKNBCniAJ4jhEEVUFJ09nZqOPTAE&#10;x6BzQRQQxdeLonenU5PjHhhGZQY8WXjKMTFDmjnCUJwhPSs8gzudmmxrGEY7F/AATzACgChiohgL&#10;dzo1FXtgGN1EBh7gCfbYIYq4KEp3OjUZe2AYjeHPEk/RxWdI41xrGEozJODJiz1J9VRucgZDUWbA&#10;Ew3NwAM8h1PSMVsUjZucJWMPDKMyAx7gCXohRBEVResmZ8nYA0NwDDoXRAFRfL0oOnc6NRl7YBiV&#10;GfDk4KnHOrHU5DjCULzZfXxWeHp7OjXd1jCMdi7gAZ5gBABRREUx2tOp6dgDQ3AMOhdE8WxEMRSJ&#10;Eenc1j/csCoKe4y1Tnw1DKNNCDzA88thxhBEkRBFaU+npmMPDCPPwqoAHuA5GD9CFInYU9vTqenY&#10;A8No5wIe4AlizxeLgtacYwl+VTF7fBaGdGXQ6s+TdZ2sDAyjnQt4gCeIPRBFVBR0TWte7IEhOAad&#10;C6KAKL5eFPRanrzY8ywNKYkuPsadaw1D4WxKVQBPNPYAz8PgoZerTkEq2QthGAUOPMATDBUgiqgo&#10;Rns6tU7GHhiCY9C5IAqI4qtFUZb2dGoy9nxHQzrDF50hLV8NQ2mGBDxQT5CD9CREUdnTqXWyX8Mw&#10;9ogrgedh8dDVDvGQMgOHofhAegp4ans6tU42IQyjnQt4gOdw9lFCFFFRNO50ajL2wBAcg84FUfwk&#10;UZRNYlg4t8xjNuzc6dRkGWEYlRnwAE8QmiGKhxFF7yZnySAFwyhw4AGeIEhBFFFRDG5ylow9x21Y&#10;lInB8IwHhuIaKfBk9cKjUk9VuMlZqtYwjO7PAA/wBDviEEVcFKU7nZqMPc/RsBqG+HCmcrWGoXR7&#10;aAU8WZ0L6pHVU9nTqWk8MIyNmivgAZ7D9R6IIh6aG3s6NR17YBjtXMADPEHsgSgeRhStPZ2aDlIw&#10;jAI/bjx9m5jkznhguP01vNe1Ok48nT2dWiVFAcNo7AEe4AkGSBBFVBR0Pb25lSMde2AIjkHnekqi&#10;oNTB+DrFXBkYimOzh8dDL5SbYk8SOAyjsQd4gCcIzRBFTBR14eZcqdgDw+hDE3iAJ0gEgijioqjc&#10;nCsZe2AYjeHAAzyH454aongYUdSZk7MahlHgwAM8QZB6SqJoEom7SwB4OMPGnk6tkh5hGO1cwAM8&#10;QeyBKKKiaO3p1HTsgSE4Bp0LooAovl4UvT2dmo49MIzKDHiAJ+iFEEVUFIM9nZqOPTAEx6BzQRQQ&#10;xdeLYnSnU5PrPTCMygx4fhKeOnHuo55bBoZSbuFTwNOU7hhrqglhGM1+AB7gCTKGIIq4KCo3OUvG&#10;HhjGRgAN8ADP4TQFoojHntpNzpKxB4bRzgU8wBPEHogiKoo2d84Fw8fOsUocv2zmJoThVrgaA3ji&#10;o5SHV0/nbgRK6hGG0dgDPMATjHsgiqgoenc6NRl7YAiOQed6SqIoxvitHM1cGRiKw8KfiGd0x1iT&#10;LQPDaJACHuAJYjhEERNFW7jTqanYA8PotBl4gCfYjIco4qIo3enUZOyBYTSGAw/wHI57WogiKorK&#10;nU5Nxp7naFiOXXyxoHW1hqH4FijgiT/YoZ5o7Gns6dR054IhOAYPdogCovh6UbR2zpWOPTCMygx4&#10;gCfohRDFw4iis5OzdJD6foZDnZghzV8Nw62QZdcCT7QrAM9jxTO4yVmyX8Mw2oTAAzzBAAmiiIpi&#10;tKdTy2TsgSE4Bp0LooAovloUXWFPpyZjDwyjex/AAzxBIhBEERdFZU+npmMPDGOPuA54jg9PX8QX&#10;KhdRwFBaqOxqezq1TOKBYbRzAQ/wHM4+0Lni457Gnk5Nxx4YRjsX8ABPEHsgiocRRWdPp6aDFAyj&#10;wI8bT9snpikzHhiK05TjxNO7yVlSFDCMxh7gAZ5ggARRREUxuMlZMvbAEByDzgVRQBRfLYq+cHOu&#10;VOyBYXSB7cvxNE18mrJ4hKE0TQGePD0+ZvWU9kagMllGGMYecT3wAM/hCACiiMfHyp1OTcYeGEY7&#10;F/AATxB7IIqHEUXtTqcmg9RxG9ZlYio144GhOJUCnmh3PU48rTudmuwzMIyqB3iAJxggQRRRUXTu&#10;dGoy9sAQHIPOBVFAFF8vit6dTk3GHhhGZQY8wBP0QogiKorRnU5Nxh4YgmPQuSCKLFGUifzwfuZ4&#10;VIZD4eZcqVrDMLqxCDxHiKdI5HItooChtAGRj6d0k7MkRxjGnoUD8ADP4fgRoog/uWhStvrzZF0m&#10;Yw8Mo50LeIAniD0QRVQUlACUF3tg+Fw40ipE/Hnkmhp2N/bNabf3q88n62oAF/FNctlc6CSYiTVJ&#10;XcFO5gwu4GLiEHQg64CuP8yKL7ADP9OPnpkOaAs8Pq5z9YXdwbgulwu90sLElyQ/2MnxBVzAxcRd&#10;6ODbdEBvPs+KQ7CTOYMLuJg4BB2IOhgLezg0Nc6BnRtHXvHxJLiAi1kvhg4UHVR586gRdnJ8Bhdw&#10;MfEFOpB1UOfNj0bYgZ/pR0eqAzrNGl0vnrnA7mB839j5UZIL7OT4Ai7gYuIudCDroLMX5CTjC+zA&#10;z/Qj6AA6+B466O3BzWQcgp2sP3ABF9MvoQNZB4M9c5mML7ADP9OPoAPoIF8HdVHYc5WJ+AK7ef96&#10;/rTnXcBl5jF/gktsvfj49FLas5PJ+AI76blVF+ACLidr6GB+vsyf83Omsuclk/EFdnI/AhdwMfEF&#10;OpB10Njzksn48szs6Ir8+DjW1Rd2LO+hLsAl2o+gl6/US2vnUUl+sJP1By7gYsY50IGsg87Oo5Lx&#10;BXbgZ/qR0wG9nS0+ToRdVC9Hw2+w86hkfWEn6wVcwMXEXehA1sFoz0sm4wvswM/0I+gAOvgCHZSF&#10;PS+Zii+wE8+z1+DyOLlUXXz+Nrcb7Pi67YNzKe15ySRn2InPrRJcwIWe59CB8pzJ7R+1PVeZjEOw&#10;k/sbuICLiUPQgayDxp6XTMYX2IGf6UfQAXTwJTpo7XnJZHyBnawrcPmhXMo6sf7i2gN2B+svP4tL&#10;b+dHyfaAndyPwAVczPMcOpB1MNj5UTK+wA78TD+CDqCDL9HBaOdHyfgCO1lX4AIupr9BB6IOqtLe&#10;J5OKL7CT9+nABVzovSg1dPCNOqjseclkHIKdHMfBBVxMHIIOZB3U9rxkMr7ADvxMP4IOHqUOivj2&#10;29xsP9astWclU18KM74nWAEIgERPox+fQsq2jZ/Qt6FGMDu92t6dW5q3m/uLX395uXllfvj73f30&#10;8+nHu/u/nW+vf/1l8+pue3V59uby6mr6x+7Du9+udqs/Nlcn62L6zwVZZnZ1Y4xvtubP5kYz/8/5&#10;5/vpK6afVh93lyfrf41l1RT/UY0v3nRD/6J507Qvxr4YXhTl+B9jVzRj8/rNv9f012Xz6uLy7Oz8&#10;5u+XN+erz9dXN3ev6P88WV/c39++evny7vTi/Hpz95fry9Pd9m77/v4vp9vrl9v37y9Pz1+e7Taf&#10;Lm8+vKyKsnh5vbm8Wa8+nazHtmqN66+q5G778eaMard5dXG+Ofvd/Xy/ubyyP7/kJZ7AEoD507L+&#10;dHv36u72H7tffzE/vdue/fmP3Wq3vSe669Uf5zv64WK7+z8q7W5ze7K++9+Pm935enX1nzd3VPyy&#10;MVdS3U//aNq+on/s/N+883+zuTklVyfr+/XK/vjbPf2L/uTj7e7ywwV9UzmxuNn+9eP99v3lvWm5&#10;fancPz7d3dqy0g+uEcgmrxE+bXdntgXMT7e77en53R21yj8vNrfn9N3my07/+w8icHlG46qCtjNu&#10;NtfnJ+s3u/Pz99vd9aocppwaZ/jPCRy13u3ft6f/czeXl1zY3xgzA3f17tN/bc/Iz4YqNtXx8/vd&#10;JG5Sx8osybTj0LpsxLIv68FeCWdlejq9y7Zs6P9bnf5J92+T7Ek2VtezI7/HbP6gtp2E8eHMyf3D&#10;mavJW+L9/vpqc7L+fy9XxerTqp48bV7tLWiRdbGomtXFiqZpztvshPJUFpNSdEInpheLqhad0CLK&#10;3kR0QhXeW8hO6OTk3kR0QnOpvYXshNp5MalFJ3SAarFQqlP6ZGUvZv1676YSqZQ+20YsDM0L0258&#10;uoobhreUS+PzbeXSMMCKG59wJ7thiAuxNCa+LPxkNxVDrLjxEfdiacybXZdvqhQ3PmLFjY+4HOVK&#10;+YgHuTQ+Ys2Nj1hx4yNW3NQ+4lEsTe0j1tz4iEs5ztQ+Y82Pz1jzwyAPImTzhtGlPUslZDHKvezH&#10;p6z5YZhlP+axuS9PJXJuGGfFD+Os+GGcFT+Msxy9zPNpX+ZO5NMwznLcaRhnxQ/jrPhhnGU/Zta2&#10;L7McwFrGuRXrRVeXpf0wzoofxlkOYS3jrPhhnBU/jLP8IDeZrns+chCjQb5nI/vpGGfZT8c4K34Y&#10;ZzmMdYyz/ETvGGc5jpnx1L7uih/GWfHDOMtP9c7nTM8TadzVMc6yn97nrPjpGWfFj8+5kuNhzzjL&#10;D/be56z5YZwVPz7nSo5jPeOs+GGc5TjWM87ys93chLRogwZ8UnsNjLPih3GW4xhNKfbfJY8RBoZZ&#10;ceNjVtwwynI0HHzKihsGWXHjQ5afySNjLMew0WesuGGI5dBjLuRZmlN+Ao4MseLGR6y4YYjlADb6&#10;iOXnlskAWgpcKW58xLKbsmCM5fhVmtc0LV8mP2/KglHWHPmYNUc+51qOhGXhg5afFNMlGUupazmE&#10;lYWPWnPks1Yd+bAVR3wGKAexks0B5YdOyeaAtebIh605YrDlMFaWPmzNkS/rWnPkw5afO2XJYMuR&#10;bLpnYWlaOdCXbC5Yy0GoZLNBzZGvbNWRD3vviJYtlyWWjVm9nNZJTj/fuGUX+onWuj6YVS6zTne7&#10;vTOrPWYNhtZx3pZuDYeszG8VYyqeMZ7PcsWNqb2N8bw6FDemNjXGfVYxqN2M8bzgG/dseoKxJrHb&#10;ZaqEuavjsuGdMHe1JOFmeXf1LPMqahQ6lT2vqkaHxpykllOYylWVFhiyzF1Vl/W+OBk6mWoLk1fV&#10;ylW1yquqWRswVaUFgJyyu1sK3tI8P8vcVdUuSFLPilfVzOinwuRVtXZVXe5Yi3s383PjnebgOWVv&#10;XKs2eVVtXFVpRp3l3VWVJs5Z5q6qTV6ruo3NtzQNzvFuZsKGTJtXVXcl+lua1GZ5d1Vt86rqDmq+&#10;Xfah4q1qZqmm7DQTzSmMe637W5pwZpm7Vl1e55IojKsqXWKd5d21Ks0Sc8zNRNFUlSaDWeauVWnO&#10;l2XuqkovVs4yd1WlGVyWuasqTdRyzN2ttW9pPpZl7qpqd3KSccZMvQxIOguV5d1VlaZRWeauqkNe&#10;Vc2UyRSGpkU53kdXVZr+ZJm7qo55VR1dVWk6k+XdVXXMq+o0dTF1NdOTHP/TFMX+QV51y8LV10w3&#10;8r7B1dhMK/L+wNW5LDIrvR84ZVbaTBWmSueOndw7H2lollnpcq507vhpGUDRtWBZlOYhlBmu5/3B&#10;XGk+irJ92Q29d+en9yuTJED709P/0l7zbr16d7J+Z77EyzewP5rteBp6rC5og7WZRuvX2z/ObV6Z&#10;fR+g7Xt2M5S+av9r/trAA7P5l/On6Gv+5fwJo1dA4BDQ4gx18EV2s0TmT8vpwY3mEDp/zfzJvg5G&#10;SwCa+cyf4MTlC6k8hFTscy/hCUZrIAACembaJ2c89DxZI1qRNuOCeO2OwijxOlnLCUa09GxnV/MY&#10;Zf60YxUnFRg9QU52ISNRcBitHzGCeelj7pTzp+2cruAwWpaIZj7zJzi5CRetYZlxQVwqMFoDARCc&#10;HAeC+GFfu75Pi/Cx0SGM1kAABCfPHAFl8JnBQzwWwGgNBE8dwbI5PU8g5k87kbANfNRGNnchgQBG&#10;ayAAgpNnjoBOP9C4IBELYLQGAiCge1GedW9xOYqJYPBlVkN08WH2BSuQoGzNe3OICiQePQmblEjp&#10;wLGFxflO9x9vNedwzxO/+dPpy5UeVnMLgQRILDHnx/cOm6i1HEKYe+v86XotrObnI0iAxKsj7B02&#10;jy0VJ47IqouPvxwJWJlrFc0iF0gcBQmbUpdqbVjNT1GQ+I4k5rO48/N6/nSjWsceVu708nJ2eeY0&#10;f34HXjZPMPWNsJp7B0iAxOG84xg0YdMDU3ECVnPvAIknQmK6/Z8uvJifsfOne9a6doSVuyiFhijR&#10;/Q6XWQYrWqKZ5tsgARLLvgI0MT8V8ki45MNEH/oOVvFz5+4OqOVSqvmZMX+6Z4crF3yB1xIBoIk5&#10;AjwkCZeSluhpsJrZfwcS8ZsVKJ1uGg3BCiSWWPjDNeGuYqRbJWNzGFjNLQQSILFfGbGj2qPQhMv/&#10;SsQJZxW/i4KuqpiefLACiSWaQBNuJPrENeGyEBN9G1Zza4PEEyERvyKBrmKbnmmwyiThcu8SvGA1&#10;9w6QAIllR9bNO56DJuZXRswbBfMnq2LCyGbLwYjOIUdXccCJ3qpgHtPg9GwR2MyzRAPDiN4vmNER&#10;HtoofubXlQlGdLdMNI7bZoFRipPNVEtwgpF7iSg4PXM9xc/zOxU8VyObXZWoHYwqIACC9YMjiB+x&#10;dV/3w4xsnlXi62BUAQEQrJ85AptxlYgFMKq+AEH81LLzBCN6FUV0lm+Jw+hxcart657jzQKj9VNH&#10;ED9g42oHI3rDWiyIPXNONmktgQBGNRAAwfqZI7AJYPHzVjWMgGANBM8dgU3MSsQCGNVPHEH8MIyr&#10;HYzWR43AZpwlEMCofmgE8RMo7utgtAaCH4fAJm4liMOoBgIgWD9iBPFTS67g3Iju07vd3F/8+ov7&#10;4e9399PPpx/v7v92vr3+9ZfNq5vtm8urK1pPNSfMV5/oHYNVS13hdHN7st7dnK3NL+62V5dnxmz6&#10;x+7Du9+udqs/Nlcn62L6zy3HMrPb3d39683dhbWbfmXMNq922483Z9NPF+ebs9/dz/ebyyv783QJ&#10;oDE8/3w/FXj6afVxd3my/tdYjL8Pvw/Ni6bqfn/RFK9fv/jrm9+aF92bsm9f169/++11+W9T5rJ5&#10;dXF5dnZ+Y4q9+nx9dXP3iv7Pk/XF/f3tq5cv704vzq83d3+5vjzdbe+27+//crq9frl9//7y9Pzl&#10;2W7z6fLmw8uqKIuX15vLmwSFN9N/IYWXvBgTe6rV/Gmb49Pt3au723/sfv3F/PRue/bnP3ar3fae&#10;4K5Xf5zv6IeL7e7/1qtPO9Mmd//7cbM7X6+u/vPmjg4VlE1DZvfTP5q2N9cC7PzfvPN/s7k5JVcn&#10;6/v1yv742z39i/7k4+3u8sMFfVM51fRm+9eP99v3l/dmmX1fKvePT3e3tqz0gyNLNnlkP213Zxar&#10;+el2tz09v7sj1P+82Nye03ebLzv97z+IwOXZCa3eUWbYzeb6/GT9Znd+/n67u16Vw7T07Qz/OYEj&#10;hd7+fXv6P3dzecmF/Y0xM3BX7z791/aM/GyoYlMdP7/fTfqnJjdv+qqHsaDWtgcqm7Efu//P3rn2&#10;xpUjZ/ivNPpjgFmfa/c5xmiAzcw4CDAJFlj/gbYkW0JktdKSL5Mg/z3FWzerWUXSGtmWpXc+bMur&#10;UjX58GUdXoo8drfNae+UDLp5tnRP6ShH145k7ds7OIo71eYjta3V+Lszr+F3Z74mr+lL3r6/2pws&#10;/+XFol18WvQ2EWDz8mBBS9d7i261uFhQnqT3FpzQot7BRHRC89yDheyEhr8HE9EJRYKDxSiWhHKZ&#10;9ya96IQacW/RyU4o62dvIjuhnem9RTeIJTHNt7cZxKKYlyvtTTQ3MVvFDYPby6WJ6Y5yaRhexU3M&#10;dyW7YYAVNzFhxQ1D3ImVMvFlz28tlsbcJbA36RQ3MWLFDUOsuIkRT3JpGOJWrlSMWHHDECtuYsSz&#10;XBqGuBFLY7Yv9/zaRvRjtjX2Np3iJ2as+WGQFT8x5FYOWGb0sS9PO8v1iilrfmLM7ST7iTG3ncwn&#10;5qz4Mc/NQ5llP0PMuV2L5RkYZzl4DTFnzQ/jLMedgXFWgjrjrPhhnBU/jLMcwAbGWQ7tI+Ms+xkZ&#10;Z8UP4yyHsJFxVvwwzoofxll+2oyMsxzERsZZjswj4yyHn5Fxlv2sGGfZz4pxVvwwznIcWzHOcnBe&#10;Mc6KH8ZZ8RNzplgnDZhWjLMcnlcxZ80P4yz7WcecOzkerhlnxU/MWfPDOMvxeR1zpuetxGfNOCt+&#10;GGc5jq0ZZ8UP46z4iTnLj4uJYZbD2BRjVtwwyoqbmLLihkGWg9gUQ5afXRNjrLiJGStuGGI5hE0x&#10;YvnJNTPEcgSbY8SKG4ZYcRMjlp83M0Msx685Rqy4YYgVNzFixQ1DLEevOUYsP2xamiYeRhmd7Kdt&#10;Ysiao5hyL4fBtokxy4+ttok593L8apsYtOYoJq06ilHLD5y2iVn3cgRrmxi24ohNADVHbAqoOWKw&#10;5RjWmhfY7QeQ8rOrNa+S2tv0mqMYtuaIwZbjWGuWS/bfpjlisOUQ1JrbcfeO5MdXy6aCveKITQY1&#10;Rwy2HM3aLoZ9ePDQYuF+hWVzERZdTj9f+1UX+omWut6ZRS6zpHizvTWLPWYJhpZxXodNEbIyv1WM&#10;qXjGOGRW5I2pvY1xSNXOG1ObGuNwQDRvTO1mjMMtE3ljv5L1msRu1sRs3TJVpKt4rfP9VfoF776W&#10;+/cQFcx9PUmeVYXxNSUR1pgbHRowJLUqc19VElSVua8q3RNRZe6rSqcLq8x9Vel8So25z2x+TdP/&#10;KvOg3Lqq+u3p1zSZr/Luq9rXVbX3Ve3rqmpm56ZVaQZeUxgzCbfmdVUdfKvSfLrKu6/qUFfVwVeV&#10;Zsc13s0E2ZSdJsFV5r6qNNetMg8Rqa6qZlZrC1NXVTN5teZ1VTVzVGNO89Casq98VWm6WWXuq+qW&#10;7otBb+WrSpPHKu++qqu6qpppoqkqTQVrvK99Vdd1VTWTPuu9rlXXvqo0f6sqjK/quq6qZqpmCkPT&#10;sRrvk6/qVFdV2u9x3uuqaqZYtjB1VZ18VWm6VFN2M2Uy3mlaVGXuqzrXVdVMgaz3uqrOvqpzXVVn&#10;X1WattSU3U5dTGnM9KTuD3xtzTSk7g98fc10o+4PfI3bpq7Kdmrh6lBZ6cPAqbLS+6FT7djJv12W&#10;hmaVlfavfKM/qKy0f88P/UFlpcMQqq0cQ7X+vtXXZlgeNZwLuX7ovTs/vVuYFAHanrb/S1vNu+Xi&#10;zcnyjfkbl5rgRuzm75CSgJQEk53w6FMSKIomKQm2Jz90SsLQTvPaD/nbvqecA/s1LCWhMYuOJiWh&#10;Xa16GnK4zvi1UxLs/Nt+WZy1QNE/WjOQlqHjObzbtUyc0BNh70ReCWKLJXJJ6ClRcBIvlLj9yqQk&#10;1M57J/LCDVsksevGiRO+IiWuzbP1KKUs5iGzL4yy+BPDdVueaWliusqKTYxXcxPzVdwwwHYVOy1N&#10;TFhZ9mGI7fJz4sY8vPZsZDd8FUpxEyOWF7HZGpTbxU1LEyNW3DDEdvk5dRMjlhexzQVG+3q3ipsY&#10;sbz4bK7GOLixi89JaVhKguyGZSS0ipsYcU1GguYnZqz5YZCV8sSQqzIS7Ep4iiemrPlhmGU/X56R&#10;YJevk/J8eUaC4odxlmMgz0iwa85peRhnOXzR0kokQ8UP46z4YZztinNSni/PSFD8MD3LgZBnJCh+&#10;GGc5hJmc3EM3lR97PCNB8cM4K34YZzmI8YwE2c+XZyQofhhnORryjATFD+MsxzFaOzpwlp/pZt3o&#10;0BSKmxiz4iamXJOPILvh6QjyviBLR5Afxmb9aV+pmmwExU2MuCYZQXETI9bcxIgVNwyxHMBojetQ&#10;cXlowFMRZDcsFUFxwxDL4YvWxA6lkZ/pZj3s0FKKm1jFihuGWA5eU4xYccMQyzGHpSLIbngqguyG&#10;pSIobhhiOXLRWtyBnzww4KkIipsYseKGIZbjFq3dFUvDECtuYhXLo4t7pCJojmLK9akIyXP4KBVB&#10;jl08FUEeqLRNTLo+FUEoUcxadRTDVkrEJ37yTLZlUz95zNOyqZ+a0xBrWnMUx436VISUkVmP3Aeg&#10;Xg5APBVBHva0Zp2y7CiGrThiU8D6VIS0amZd81AiOSgKqQjWES1iIhVByLU4rKjHS8VqtsV+PZ2t&#10;LOvmpGq7wF+5mE7ateaVS+mkUGtet5Ae1tErl9HDKjpfRFer6t8j8xqpCMfpPHSCyjYTUhGOySAV&#10;QcvqQiqCRgapCBoZpCJoZJCKYB/buRRLk+VsxxKUyRztmauP+/YwcEIqgk4pDKKQioDbEZ7b7Qg0&#10;NU5SEexNAQ+eijBM00T5SiaAUVbR1LnE2TgVoR3M0rlNRej7nrZYHiAVwa4I+aQH+XYEu+9JCxI2&#10;oehgEk/j7QmXxEm8YGK3GVMn8XqJ7CReAlScxGsldhUoKUm8AKg4iddJZCdskcQs26XV4StSJhUh&#10;KQpbj2oVNzFbu/iTumFwFTcxXcUNw2vW2YRKxXztek1aGgZYcRMTVtwwxLIbtg5lF7GT0vBUBLNU&#10;l1aKrUIpbhhixU2M2C5ip6VhiBU3MWK7+py6YYgVNzFixQ1DLLtJUxGS0vBUBLNkmCI21+HuF/rs&#10;Fl7qhiFW3MSIXSZC6ocxVvzEjDU/DLLiJ4bsMhHS8jDKZqc0xcMzEeTgx+9GUPzEmN1dDUl5+N0I&#10;ih/G2e7ApX4YZ8UP46z4iTmbPVcBD8MsRy92NYLshuchyG7YzQiKGwZZjl4sDcFslqaVGhljxU3M&#10;WHHDEMvRi12LoLhhiOXoxXIQZDc8BUF2wy5FUNwwxHL0YhkIZgc4RcyvRFDcxIgVNwyxHL3YjQhm&#10;s1QoDUOsuImDhexGSEBI+iZLQFDcxIhdAkLqJg7JiptYxZqbGLHiJkbsEhDS0sSBQnETI9bcxIjN&#10;RnLaUkICQlIaloCguGGI5ejHEhAUNwyxHLbYXQiKG4ZYjjcsAUFxwxArbmLE8nhUSEBIELMEBMUN&#10;QyxHP5aAoLhhiOWwxe5CkMejZlVuP8rpFDexihU3DLEctthdCLIbKQEhYczvQtAcMcpy5OJ3IWiO&#10;Ys4uk0EoURwu5FHpUQKCMm+lQ0tRc4g9/eguBHnkxe9CkEeCdvVw3/YukyGtGp/wySUSEhAER3Fk&#10;1krEYMvhxxyKOjDSHMWydpkMQoli2JqjWNguk0FwFAcPeVh5dBeCHBLN4apD1TRHsbJdJkNaIpaH&#10;fnCEBAT5sofDOnrdujs1gV2nRwLCkt+agQQEbfsLCQgaGSQgaGSQgKCRQQKCRgYJCBoZJCAgAUFK&#10;PsVdCPuL6vF6BnMRWkQBr2c4fvHFF76ewex3JgkINrP6wRMQ1lPT+XuGaPmj6YS7EPavZ6DbYeaH&#10;SUCw6y9JdkE8j2/typKdKt7/LgTaGaNl38RJvF4inyBhiyWyk3itRHbCFkpkJ2ydRLzFIF4kUarD&#10;EhDsGklKlqGVy8LWoxQ3bDXKLv4kcNnNnHbZOC0Nw6u4ifkqbhhgxU1M2C4bp6VhiGU3aQJC4oat&#10;QtEWsSQ8loBgl41TNxWIzXrBfglScVOBmF5+cnBjV5/T0jDEdkksafAuRmzXjFM3DLHsJk1ASNzw&#10;BATFTbzQp91hwBgrfmLGmh8GWfETQ9buMIgp273oBLK55XHf5JqbmLLshucfyGGL5R8obhhku+Kc&#10;NBZLP1DcMMaKm5ix4oYhliMXuwbB7kUniM2KygGx4iZGLLvhyQdy5GLJB4obhlhxE+tYccMQywGQ&#10;XYFgd8YTNvwGBDnksOQDxQ1DrLiJEctuePKBHLlY8oHihiFW3MSIFTcMsRwA2e0Hdks7QfzFtx8o&#10;bmLENbcfyG548oE8XGPJB3YTOanUF99+oLiJEWvXFsSBQnETBwrNTRyLFTcMsRy22O0Hdi86YSMk&#10;HyRBlCUfKG5iFdObt6T7wVjygeKGIZbjDUs+UNwwxIqbGLE8zDe3h+5jMb2pTaxUHChkN0LyQYKY&#10;JR8obhhiOWyx5AN5gP3Ftx8obhhiOWyx2w8UNwyxHLZY8oHsRko+SBjz5APNUUy56vYDzVEsZdVR&#10;HC7k0fpR8oEcBM2NqQepao5i1lW3HyiO2FRPvbSATfbEicg9bj+Qh7f3eBGD5iiWddXtB5ojBlsO&#10;iPxFDIojNumruv1Ac8SULQfF9PaD/b23uP1AWoD2F0ZTpk3VoT9qAiQfSK/sQPKBtvWF5AONDJIP&#10;NDJIPtDIIPlAI4PkA40Mkg+QfCCN/ZB8gOSDV/Y/P/hH8sHF+fvN7d/eX57utn81+YCWD5Lkg8mA&#10;fujkg7GZGvrP3X7QNGtztsJeOHD++W5xSu8T7OZmMvuC5vaDqW9p/dHN9f7SexiUQyTxKo6dxye3&#10;GMazePkASbxZYPeqEh/x0pTsI16Xkn3ECyXyrQXxkpTsI14jkX3Eq6uyD74YZdZo0yMV8VKU4iXG&#10;aldrUi9lrizrQPFSJksnBA9reXadJi1LmS27flPxEtO1O3eJUtjqk3zgjaUcKF5iuoqXmK7iJZat&#10;Xf9OuNDliQd0ipeYrl23Tr3EdBUvsXQVL2W6abZBUhaWbSCX5UtvO7AbiElLm/dD7jc7tEsKYryK&#10;mxiv5ibmq7iJ+dZcdSC7ETINEsIs08DuQyZs+CsX5EjFMg0UNwyxfESOvXFBccMQK25ixIobhliO&#10;VuyaA9kNzzSQ3bBMA8VNHCLoohwpjrNrDuyuaNJS/JoDOdSwTAPFDUOsuIkRK24YYjlksWsOZDc8&#10;00B2wzINFDcMsRy02DUHdnM1QfzF1xwobhhi+ZQvu+ZAcRMjdpkGSQ+nd3oeQpvshmcayIMzlmmg&#10;uIkRa/cTxE86xU0cKDQ3cSxW3MSItfsJYhUrbhhiOfqxTAO7f53oRsg0SFqKZRoobhhiOd6wTAPF&#10;DUOsuIkRK24YYjlssWsOFDcMseImVrHddE4QC5kGCWKWaaC4YYjl6JdmGqSlYYjlsMWuOVBKwxAr&#10;bmIVK24YYjn6sUwDu/mdVErKNEgY80wDzRGjLAdAfs2B5ijmXHXNgeYoJq06ilFrjmLW2u0EdFHq&#10;ISrLc917XHOgOYphu5SFtNVor7tcIgZbHnzxaw60EjHYmqMYtuaIwZYjmZBpkCqbzfW0+xLYbE8p&#10;EUswr7/mwJYI1xzgmgOfVEFSq0mqCFcE4z0Lx68HMFN6k27iVsSoZ51+vs7cYY1MA20HEJkGGhlk&#10;GmhkkGmgkUGmgUYGmQalZ5S9Qc2mUOI9Cz9bWFI2pb2xzFKqHEO1YRCF9yzgPQvP7D0LRvpJpoF9&#10;ictDZxr04zyNZoOHuubc9bN71Vv0moVm1a/NforJNJineaYDew+QatDRXf+fFh0NYm1aw+E9Csm2&#10;eGurrd10oPqJl03sFmXqJ1416ez2jlCeeLlV8RMvmqh+4kUTxU+8ZtLRayZEPvECleKHZR90rVmd&#10;FCrGLuLUPMUrVLqnmLXd80xZsyyErjVLnVKZYtqaJ45b8xTz1jxx4Ga1UypTTFzxxFapulbxxJap&#10;7I5jyoktU3V270goE7uOU/PE5G03bCRPMXHNEyOueoqJa54Ycbv7I5UpJq54YlkKneaJJSponpjG&#10;O7PoKZSpjzWueeLENU8VxM2qxz7vobNHV6UyVRBntyN0ndnFkTzFxO1GbapMlragemKJC5onTlwJ&#10;dCx3QfPEiWueYuKaJ05ciZnsrgTNE9e45qmCOMti6Dol0rE8BqVMIyeuxKc0lSFVActl6DrNUwVx&#10;dnFCZ3d2BGWyqxO02jHiqqcK4iypobObREKZ0rSGlNOKEVc9xVFFqR1LbejsNpFUppi43TIXysQ0&#10;rnqKo4rmiRNXIl2a4pCWiec42A0eoXZploPgiRNXhpfrmLjd9xY8sahi94qkMsXENU+cuBJ91zFx&#10;zRMnrkS6NOMhrd1RyoPiKU16EDxx4kqkS/MeBE+cuBLp2CULdkNd8MSJa55i4ponTlyJdFMcVRRP&#10;PAOiVzylORBp7WZGfDApQYIy0zQIwRMjrnqKNa7VjhEfTOq2VKYK4jMjPpikHslTTNzu9ae1O0qI&#10;0FwJKRGSLw5dCXZCVoTki2NXfcXc1Tpy8ErAE25hkMrF0au+atjz6eegBL2WzT+1OrKb97pBCVYt&#10;S5JQfXH2qq8a9iwdvhuU0Ne2serVcnH2qq8a9nwiOijhT3gvhKAJPhXVfcVPVJt84XwhaQJJE0ia&#10;oOwGaTPEHI8weyG0rFCTToKkCW13cqCHoAFJM/MakEia0EAiaUIjg6QJjQySJjQySJpA0gSuZ6Bk&#10;kNvduze/Xu0WHzdXlAlq//MP6uhigs3Lm93t3W+b2wtnZ3/lNoZ32w/XZ3aL+OJ8c/a7//luc3nl&#10;fqZZxpXNH6WD8X/c3plMUnNE/sPu8gRJE88taYJmosdJE7T2Rur5mkkTdM/jRLc1OLnur2eIsybW&#10;q3Fy9zeQWv/SBQ2jWTDqO9oYsl1Czppo28lOw7smuW00XslqG3ukS3AWT+jbdmV3OwVn8XJKO5pl&#10;C6lkbDWlpYVGuv1fcMbWstwRbaFkbDml7exuvOCML6iY9VapZGw9pZlsCoTgjC1n9Y09aigUjS9n&#10;NSu7Wiq5i9ugH81Km1Q4vqLV0CaEzI3lVQyNWdQS3bFmaBp74YRUurgdhlFDx9a15rXWqPy6B3di&#10;XkIXt8Q82D0noWxsbWtcaeRYlsVMmSYyOLa6tbLZNhI4lmkxrVVvcWdYrcy6m+gtboaJdgKUssWt&#10;sHZnbQVuXdwdJvdaGIlb3B3WK3uOWPIWt8J60no9S7wwXyrXlGVemC+Va8quiZhWakSKQ5IBoniL&#10;W2G2iU9SK9DRk0N2xWrWuhZLwjAiV2oat8JqpbUpS8RoG3fyWWiGPm6G1agVjmVj0Bq/Ro7lY6xo&#10;v14mxy+TMJFVrixPypi1Zh3ihrDPI8Vd3BLjWovnZpFnnw5D2cBaDObpGRQhlMrGHaLtJi2SsIsm&#10;xl7r+yxNo+3dRfNCy/JEDTKTS8dyNdp+rYV0lq0xzGrpWFMMNmND6hTsAophrT2+WNYGjXzsTU1S&#10;ZeNeYR4kSmVZU4zuzdqSu7hXDGQmu2P5G+1IQUzWHcvgGCjLTnEXP6vbFSlAcReHJ/MQVtyxpljN&#10;Gjv2SoxeHczx12KsBy0Uswsr+pXWyVasKdazyi5uCjOAkSvLEjvayZ24FVqWpXb0tH2suGNNMU1a&#10;gOL5HZQzpbhjTTHb/W+pV6zjANVTjrDijgWoedYCFM/0oLGk4i5uiq6xW6hi6eKm6Catk/GMj2bW&#10;2LGcj44eKXLpprgpKP9aGySyxI+OzBR3cVNQxqvGjmd/UJ6m4i5uCkpT1II7uwCjoxmH4o41Rd+o&#10;7OKmaAmx7O4oFUQdYLNkkJaeUIo71hQ9PQTkAMUyQjLuWFMMoxag2AUZ7Vrrs2YRdP/Ypq6vBSj2&#10;Sg6K2lplWVOMoxag+IUZ6nTiKEdk1WjwjrJEKJdPbgwa1MX1Xakj7aNUEXWK0jasPdbqYJum8tE3&#10;m4m9VkLWIrQuoejlKGkk45C1yWTz+qVIRS/QjEq41mIBv1ujm9RBN88eUZco+Ms8OjrfolWYzbdp&#10;mUUByKbb3UyzfLnD8ds2Mv7iBukbeyhG5Mdm3OoqCg21I8x9Qw97rXxxe+j+2Jy7pxs7NH9s1t1p&#10;4c8e6duHhL6lYaZSPjbvVqe2LXvfY+8y5UV+7BLGONgjTUXOUDDLXmZjHW8ROb7BwqwcGTK42+OY&#10;DNJUtP1gpKloZEZ6YpneRFdO1iTwIE1FA4k0FY0M0lQ0MkhTQZrKo0pTydweQnNhOx51FxTQsN1e&#10;HOY+febH7vz0bmHyTJaLO/u/u5Plbrl4c7J84zbMbzZ3F97W/Lj4dLK0s4XFxcnS7kqb/JH324/n&#10;r7fmp5u7Bb1qwQ2Ew6Y1feHB4Oo6axh+HT4Vf+HX4RNmHiuA+DFRABE+nULMmgV1iUiZ4ffh8+va&#10;tbSs6MZs4fvCJ/9e2IGL0Sl08GPpoKPFyZp2g11o1/Dp4h+4BB7hE1xyz8vnpheT6lQTX2AX+k/4&#10;dP0IXAKP8PnMubgsdJqhBh7h84jLM7EzGXI2vhTqC7ugk/Dp9AIugUf4BJfc+OW56cUkYNbEF9iF&#10;/hM+XT8Cl8AjfIJLLr5AL0En4dPpxdz6VhOHnq0dCSenqz0X2LH9LHAJ/Sx8HvW3Z6IXc+ugjS+F&#10;+sIu6CR8Or2AS+ARPsEl9zx6bnqxxxdqAswTNaR5c04Oh1rDcGvScngUAR6o5y+IwpyYsbGn1Llg&#10;mA1SwAM8SWiGKLKiMJekVMUeGH4vjnTPSt1Xw3ArjM32wgWeR4bHXNFjY0+pZWCYDQDAAzzJuAei&#10;eBhRmLd/VQUpGGaBAw/wJEEKosiKwlxgVhV79oZ0H2edRxhuhbkCOEI9SZB6nqLwNxbQ9VWFkALD&#10;bJ8BHuBJQgpEkRWFuY3RjntKsQeG4Jh0LogCori3KOga3rrYA8PsTPOJ4qHLV3Od61BrGG7T+TXw&#10;5NVjbpy1456SemCY7YXA8+jxNG1lV4ChFEj3Cv/2eMw7iWyQKn01DLO9EHiA53ia0kEUWVGY12FV&#10;xR4YfieO9BLL/IM9tAwM3b2t/CQJvaPIKRx4HhuelT+CWmwZGGZjD/AATzLugSiyojDvADTjnmLs&#10;gSE4Jp3rmYuCql8nChhuhTV7GtC72FPCA8OszIAHeJLQDFHkRNGb15nacU8h9vxYhjTYras1DLfp&#10;A+nQ1sADPP4FSd9TFG2YnJX0CMNs2AMe4DkeIPUQRVYUXZiclWIPDB89R9r6qSsjDLfCsHCvcOD5&#10;NngGf3VQUwIOw2y/Bh7gScY9EEVWFKO/OqgYe77csM9vF/R7jzCUnjPAUydcqOdHVc/Kn05tSk0I&#10;w2xX+HI8XWHhfO8RhlLnAp46PT5i9dBrBN2GWKmMMMy2NfAATzLngigeRhSzP8balILUMzdsCgu+&#10;ezww3AoLvsCT7a7PEs/Q+NOpTaHPwDC72QQ8wJO80QaiyIuidWf35jn/rs8Bdv4dn/zsI7gEHuHT&#10;vaMQXAKP8PlMufRuXlWML7CT4wu4/NhcpvxLKofQvrBj79Cu5jK4udNc4gc7uR+BC7h8PlkO0IGs&#10;g9HPj0rx5bna0YsGcit6Q+ACO/58A5d8f4NeuF7W7lTpXOICO1lX4AIuZpwDHcg6mNyB0GJ8+VI7&#10;eltadnwQ/MGOx3twyesUevmx9DK7Q59zqd1gJ+v+S7nQq3SzcTf4gx3vR+CS198j1cvYuoOdc6F8&#10;sAv7keHT7UuCS+ARPsEl9/x4dnrp3OHNYnz5WnZ9/t0jY/he2LHnObiEeBY+fVyDXsRxznfTS+8O&#10;aM6l/gs7ud3A5XFyafOv1hhDu8GOP7e+F5fRz6NK7QE7ub+BC7jQPtMIHcg6WPl5VCm+wA78TD+C&#10;Dh5GB01+P2DP+Ue3W/t5VKkesJN1BS7gYuIudCDrYHaX2cyl+AK7H5rfNBfW2337wu5oXRlcsrov&#10;6WXVuPOSsOO6+mpc1vn1yf33ws7r2u0fgUvQZ/j8Qbi07rzkVNIz7MQ4vgIXcKH50bPVwSp/0/iq&#10;c+clJ9jx5yW4yHEDXMDFxNOH1sHgzksW49DXshvz136vwvfCjsdJcJHjAbg8Li6jOy85lfov7OR2&#10;+95c+vw9xqtQPtjx+AwueT0/lF5W7rzkVPIHO7k9wAVczLwCOpB1MPn5USm+fG+7Ln8v8SqUD3a+&#10;nf0+BLjkdQ+9fF29zH5+VOIMO1mn4PI8uLT5+4FXQQewY/Fq3fj5UYEL7EJ+Qvh04wNwCTzCJ7jk&#10;7nuAXoJOwqfXS+fOS06lOAQ78Xm+/lG4NPl7jvf1gB1/Tof2BZf7cendecmpxA92cnwBF3ChdeA1&#10;dCDrYHDnJYvx5SvZraf8+u7afy/sjsad4JLVM/TySPSycucli+0BO1nP4AIuZvwCHcg6WLvzksX4&#10;AjvwM/3oS3VA9tl10eAPdl5ffl30qXCh+cniT6ebrA5gJ8cXcAEXE3ehg7+kA7M+UxOHnq0djY9z&#10;8XnPBXbsOQ0uYZ0kfLrxy7PjQvvXNr6U+gfsxDhu9v/B75efNy+P+hG4QC80/psoD7iqf3wtO9ov&#10;yY4PwvfCjo8PwEXuv+DyuLjQOSYbX0r9F3Zyu4HLj82F8luyz7fQvrDz7eznebVc6J4HG19K/GAn&#10;9yNwARczD4AOZB3QfXlV8QV235Yf5a9nn6uhPWDn28U/V8Elr9PHqhe6F9jGoVL5YCe3L7iAixnn&#10;QAeyDui9GlXx5Uexo3Po2fFBqAfsvB78+ABc8v0DermXXsx7mWx8KfCDXdinDZ+uX4JL4BE+wSX3&#10;fPtR9GLu0ampR9GudeclYXfUP8BFfJ7P4AIuNB+s1kHv5kfF+AI7WVfgAi6mv0EHsg4GNz8y9+Zm&#10;x0OwAz/Tj6AD6OBr6GD086hSHIKdrD9wARfTL6EDWQdrd16yOM6BHfiZfhR0sMq/Fwp2Yd0vfPr1&#10;8efGb3Ln/VYlvcBOji/gAi4m7kIHsg5md16yGF9gB36mH0EHj1MH9L7M7DpraLdvbNc2jTswaV50&#10;misgDIEnudUBooAo/oooOneYshx7YPjLzy8Od6rwOXfbAA/wHF24A1EUQnN1n+ndicxykHoEhkN+&#10;N79tQhlhuE0vqQKeQp+BerLPmYfHM/jJWbG7wjDbMsADPMkACaLIimLlJ2fF2ANDcEw61yMQRZff&#10;wm+bUEYYioPh74hn7edcxZaBYTb2AA/wJKEZosiKYnI336yKsecRGLb5t2a2TSgjDMVHHPBUdQWo&#10;59uop238qc8ScBi+yAkXeJ4hnib/hr52LwoYStGsbf2J0CIeGGZjD/AAz/GcC50r/0Cq7jOdPy5a&#10;DFLP2nCc82/Ba1uPB4avxWch8GRj+PPEM7ijpOU+A8OseoAHeJIBEkSRFcXojpmWYw8MwTHpXBAF&#10;RHF/UazcEdRy7IFhVmbAAzxJL/xiUazzL7Bt2+DxSRhOfs5VrAwMs50LeIAniT0QRVYUs59zFWMP&#10;DMEx6VwQBUTx9UXRNX5yVgpSMMzuQD5NPKv8y8Dbfa1hKG0DAk++z7TudOpYVA8Mc8/CDniA53io&#10;AFHkY0/vTqeWYw8Ms50LeB47njH/5vm2C00IQ3EQ9/B4Bnc6dSwCh2G2cwEP8CTjHogiK4rRnU4t&#10;xx4YgmPSuSAKiOL+oli706nl2APDrMyA52Hx9FP+3sIuAIehOEN6Ungmd4x1LLY1DLO9EHiAJxkq&#10;QBRZUcx+claMPTAEx6RzQRQQxb1F0bd+claKPTDMbiw+TTxdIRFoX2sYSjMk4Mn3GVLN4s+T5VhU&#10;Dwxzj7geeIDneAQAUeRjT+9uBCrHnmBIA6U6jzAUn4XgmA1SwPN88Iz+dGoxUsAwKwrgAZ5k3ANR&#10;PIwoVv4YazFIwTALHHieHZ6BluTzcwUvChiK92j2a3c6tYwHhtnOBTzAkwyQIIqsKCZ3OrUce2AI&#10;jknnepKimMbCcCbUGobi0mctnqFxp1OHEkcYZofXwAM8m+PQDFHkRdG606nl2APD3LhnAB7gSWIP&#10;RJEVBb0z1SQClWMPDMEx6VxBFOsuP00ZYFilHnCUZnHD4CdnRTwwzMoMeIAnieEQRVYUo5+cFWMP&#10;DMEx6VxfLIpxLoykgkcYikOFJ4Vn5U6nDsW2hmE29gAP8CShGaLIimJyp1PLsQeG4Jh0LogCori/&#10;KGZ3OrUce2CYlVnAM6wKkwoYgmPSXZ+lKMbGnU4dSn0GhtmkBuABniQRCKJ4IFF07hhrOUjBMPdg&#10;H4HnYfH0fX6guQcOQ2n1+ofAQ01nM4aKTQjDbOcCHuA5nnONEEVWFIOfnBVjDwzBMelcEAVEcX9R&#10;rPycqxh7YJiVGfA8Pzw0z86vfARRwFCcF679nKuIB4bZzgU8wJOMACCKrCgmfyNQMfbAEByTzgVR&#10;QBT3F8XsT6cWYw8MszL7eniaQmrRGL4ahuLIHniqhPuI1bNq/enUUhlhmF0DAB7gSTKGIIq8KDp/&#10;OrUYe2CYe86sgAd4jqcpEEU+9tB7C20iUDH2wDDbuYAHeJLY89VE0c+FHM2V/+pHbTi606nlMsIw&#10;27mAB3iS2ANRZEWxcqdTy7EHhuCYdC6IAqK4vyjWbs5Vjj0wzMoMeB4Wz1RI8FsF4DDc/vJzusz9&#10;pPDMfnJWbGsYZnsh8ABPMlSAKHKiWDd+claKPTDMLu4DD/AkoxSIIi+K1p1O7YuxB4bZGP718KzW&#10;+XNI6/DVMJSmKcBTFwC+g3p6dzq1L341DLOxB3iA53jOtYYosqIY3OnUcuyBITgmnQuigCjuL4rR&#10;nU7tx6EwsodhVmbAAzxJL4QoHkYUK3eMtRykYJgFDjzAkwQpiCIrismdTi3HHhiCY9K5IAqI4v6i&#10;mGsnZzDMygx4gCfphT+SKIa2sDoTKvNghlPj51wljzDM7mkCD/AkiUAQRV4UnZ9zFWMPDHMP9gl4&#10;gOd43ANR5GNP724E6ouxB4bZzgU8wJPEHojiYUQx+GOsxSAFwyxw4AGeJEgFUXRTftFlep6GK386&#10;tYgHhtnOBTzAk8QeiCIrirU/nVqMPTAEx6RzQRQQxf1FMfnTqcXYA8OszIAHeJJeCFHkRDE3/nRq&#10;KfbAMLu4DzzAk2zGQxR5UbT+dGox9sAwG8OfJJ52zK+RzqHWMNwK9xYCT13sKaqn85MzGIoyA55s&#10;aAYe4Dmeks7Vohj85KwYe2CYlRnwAE/SCyGKrChGPzkrxh4YgmPSuSAKiOL+olj506nF2APDrMyA&#10;B3iSXghRZEWx9qdTi7HnSRo2XWHVNdQahuJyGPBUdS6oR1TP7E+nFvHAMCsz4AGeZNwDUTyEKLqm&#10;8cdYC0EKhtmR1Jfj6aa5ziMMXwtP1z1w4Plx8bTudGq5CWGYCfZdAzzAczRAgigKT9fenU4txx4Y&#10;ZjsX8ABPEnsgiqwoBjfnKsceGIJj0rkgCoji/qIYa+dcMMzKDHiAJ+mFEEVWFOvaOdeTNFznj0B1&#10;Tag1DMUFX+Cp6lxQz19Tz+SuDuqKHGGY1SPwAE8yQIIosqKY3enUcuyBITgmnQuigCjuLYq2dadT&#10;i7HnKxqu8unK3f6rYSiNcYHnRS4AAM+jxdO506ldsV/DMKtw4HkyeIZCemgb2hqG4rOwGk/vTqd2&#10;RY4wzHYu4AGe49lHC1FkRUExZ/HnybIce2AIjknngiggivuLguZadbHnERjSYyQ/dw1lhKE4GAae&#10;bKQAnseKZ+0nZ8V+DcNsEwIP8CRDBYgiKwo6oG0HSMXYA0NwTDoXRAFR3FsUHd3GURV7nqYhrd1n&#10;p3v7WsNQmu4BD9Rz/Pairl4UdFWijT3FzgXD3COuAx7gOR4BQBT50EzvDquLPTDMdi7gAZ4k9kAU&#10;WVEM/nRqcdwDQ3BMOhdEUSUKOmWQHwEEjjAUp/ajP51axAPDrB6BB3iSGA5RZEWx8qdTi7EHhuCY&#10;dC6IAqK4vygmfzq1GHtgmJUZ8ABP0gu/mihaupIgP93zX/2oDWd3OrVcRhhmOxfwAE8SeyCKnCj6&#10;xs25irEHhtnnDPAAT5ISA1HkRdG5OVc59sAwG8OBB3iOxz09RPEwougrJ2c9DLPAgQd4kiAFUWRF&#10;MbjTqeUBEgzBMelcQRR0J3J+HA7DKvU8L46jO53aFmsNw6x6gAd4ktAMUWRFsXanU8uxB4bgmHQu&#10;iAKiuL8oJnc6tRx7YJiVGfAAT9ILIYqsKGZ3OrUce2AIjknngiggiq8viqF1x1iLQQqG2VXXHwoP&#10;vRq1rjIw3P7yc5IItG9r4PlreDo/OStyhGHuWTgAD/AcDxUgivwjrveTs2LsgWG2cwEP8CSxB6LI&#10;imL0c65i7IEhOCadC6KAKO4vipW7Eagtxh4YZmUGPI8dzzgVVrlCE8JQXMZ5eDxrfzq1CByG2c4F&#10;PMCTjAAgiocRxeyPsRaDFAyzwIEHeJIgBVHkRDE2/nRqKfbAMLu4DzzAk+zaQxR5UbT+dGox9sAw&#10;G8OBB3iOxz0jRJEVRedPpxZjz5M0HAonusdQaxhKC5XAk3+wQz3Z2DP406nFzgVDcEwe7BAFRHF/&#10;UYx+zlWMPTDMygx4gCfphRDFw4hi5SdnxSD19Qz7woGlMXw1DMUZEvBkuwLwPFY8k5+cFfs1DLNN&#10;CDzAkwyQIIqsKGZ/OrUYe2AIjknngigginuLYtX406ml2APD7N4H8ABPkggEUeRF0fnTqcXYA8Pc&#10;I24FPMBzPAKAKPKxp/enU4uxB4bZzgU8wJPEnkcgirZwJncVyvgdDAd/OrX41TDMdi7gAZ4k9kAU&#10;DyOKlT+dWgxSMMwCBx7gSYIURJEVxdpPzoqxB4bgmHQuiAKiuL8optrJGQyzMgMe4El6IUSRE8W6&#10;qZxzwTC7uA88dXiaMX9v4Z4jDLfC2zmeFp7W3whUbGsYZmM48ADP8bhnDVFkRdH506nF2ANDcEw6&#10;F0QBUXwDUfT+dGoxSMEwq0fgAZ6ku0IUWVGM/nRqMfbAEByTzgVRQBT3F8XKn04txh4YZmUGPMCT&#10;9EKIIiuKtT+dWow9MATHpHN9NVHMXWHjzH8z7K5f252zm7vF55Nlt37sXGZ3IrXYbrBz7Xp11L7g&#10;Ai6mn0MHog4mGscs/jxZluIL7HxcOYov4PJtuazn/DgntAfs+HPw0XOhgxUmDhXbDXZyHAcXcKFx&#10;zgQdyDqgWzWq4gvswM/0I+gAOvgSHdAN8VXxBXayrn4QLqtVYf7h6wG7o/kHuGR1X9TL6A6Bwu5I&#10;V+Ai6wpcwMWMX2p1sHYHPYvxBXayrsAFXEx/+846GPvC+NSX75vbTe4wZ/F7YSf3I3ABFxNfoIO/&#10;poPZHewsxiHYyZzBBVxMHIIORB3MjTuTWYovsJPzRsAFXExeLnSg6KCrm0fNsJPjM7iAi4kv0IGs&#10;g75ufjTDDvxMP4IOoIMv0cFQOT+CnawrcAEX09+gA1kHK3cvTXH9BXbgZ/oRdAAdfA0drN25ymIc&#10;+kp2Q5PPA5j998KO5xOCi7LuCL3IcfJ7cZncecli/4Wd3G7gAi7muQ8dSDrom8adlyzEF9iF+yDC&#10;p7tXCFwCj/AJLrk34Dw/vbTuvGQxvsBOjs/gAi4ny76BDmQddO68ZDG+wA78TD+CDqCDL9EBBRZz&#10;30MxvsBO1hW4gIvpb9DBX9PBWDmPgp3MGVzAxcQh6EDWwapyHgU78DP9CDqADr5EB1PlPAp2sq7A&#10;BVxMf4MOZB3M7rxkcZ0GduBn+hF0kNUBLZPn97E9v+di1zbuvGSpvrAT80p7cAEXuu8BOgh5UuHT&#10;50u1rTsvWYwvsBOfW+CnxBfoBXoxcbdWB707V1mMQ7CTdQUu4GL6G3Qg62Bw5yWL8QV24Gf6EXQA&#10;HXyJDkZ3XrIYX2An6wpcvimXNn+Pf9/69oCdn9+G9ZLvxWXt5kfF9oCd3I/ABVzM8xw6kHUwuflR&#10;Mb7A7lnwy1/v07deBjAL4wIAORoozW5CVFIIzMAtm/HRQiHPVSFd6y6JKcQQmB1t6gMIgOTT6KCQ&#10;Y4V07pxjKdTAjD+MOgABkOz47RkppHdnGUsxBGZHXQZAACQfQ56PQkZ3XrEUQ2B21GUABEDyMeTZ&#10;KaTt6PBQjokLNYLZ6dX29tz95c3m7uKXn19sXpof/ri9sz+ffri9+7fz7ftfft68vN1eXZ69ury6&#10;sv/YvXvz69Vu8XFzdbJ89aqh/3wJmNnVtTG+3po/CwU0/8/55zv7FfanxYfd5cnyf+e2G5p/7eaf&#10;Xq2m9U/Dq2H8aV43009NO//rvGqGefjt1f8t6a/b4eXF5dnZ+fUfl9fni8/vr65vX9L/ebK8uLu7&#10;efnixe3pxfn7ze3f3l+e7ra327d3fzvdvn+xffv28vT8xdlu8+ny+t2LrmmbF+83l9fLxaeT5Tx2&#10;o3GdqaSpolzJ3fbD9RnVbvPy4nxz9rv/+W5zeeV+fsFLbMESgPDpWH+6uX15e/OP3S8/m5/ebM/+&#10;/MdusdvenSyp8T6e7+iHi+3uf6i0u83NyfL2vz9sdufLxdW/X99S8dvBXH90Z/8xjOuO/rGLf/Mm&#10;/s3m+pRcnSzvlgv346939C/6kw83u8t3F/RNrWVxvf37h7vt28s703KHUvl/fLq9cWWlH3wjkE1d&#10;I3za7s5cC5ifbnbb0/PbW2qVf15sbs7pu82Xnf7nRyJweUZ7uWbqeb15f05K252fv93u3i/auTV6&#10;84b/tOCo9W7+2J7+120oL7lwvzFmBu7izaf/2J6Rnw1VzNbx89udFTepY2GOD43zNPqMwHa9Gpre&#10;ytrJ9NS+T7YdVrSDekpXtrXDPK2C7IOjuMdsPlLbWmG8O/Nyf3fma/KaeL99f7U5Wf7Li0Wz+LTo&#10;R1OhzcuDBa2J7i3aaXGxaKdjE8oVOZiITujU8sFiLTohunuTTnRCFd5btLITOr24N5Gd0Jxpb6E4&#10;oZ2kvUkvloQOMe0tFCdtTFb2YpabD25WIpU2ZjuIhaE99LKbmK7ihuFVShPzHeXSMMCKm5jwSnbD&#10;EMtuTHzZ85PddAzxKCLuYsRrsTTm7ar7b2oVNzFixQ1DrLiJEU9yaRjiQa5UjFhxwxDLbijwHCo+&#10;i6XpGWLFTYy4leNMzxgrfmLGmh8GuRfpmLd8HtqzlevFKCt+Ysqt4odhlv2Yx+ahPHLgGhhnxQ/j&#10;rPhhnBU/jLMcvczzKS6z9GAYGGc57gyMcye218A4K34YZ9mPGZMfyiwHsJFxVvwwzoofxlnxwzjL&#10;IWys4DwyzoofxrkVOZts0wMfOYiNjLPsh8YjRT8rxrkRy2PeZncojxzGVoyz4odxluOYGU8dvkvx&#10;wzgrfmLOs1ytGHMnh8NVjFl2s44pK27WMWXFTQy5k4PYOoasuIkZa25ixvJYch0j7uQQto4RK24Y&#10;YjmCrWPEshtzDdFeFJ3sZooRy8PSiSGW49cUI1bcMMSKmxix4oYhlqPXFCNW3DDEipsYsTyKmxli&#10;OXbRNOvQDIobhlgOXeYyl31rysOvmSFW3MSIFTcMsRy45hix4oYhVtzEiOVhU0srBoeKd3Lcas0r&#10;kvZ0NEeMsuYoxqw5ijn3cghsmxi0PFKxF67sS93L0attYtSao5i16iiGrTjiMz85grVs7icPDlo2&#10;9+s1RzFszRGDLUexto1ha45iWfeaoxi2PD5oaQ3hoLVejmT2LP++aRVHbA7Yy0Go5bNA8ZHcslmg&#10;6iiGfRgi0HLlfmllY1Yt7RLK6edrv9xCP9Ea1zuzumXWVm62t2aVx6y90PrNa7uERC7IyvxWMaaO&#10;Z4zDOaq8MbW3MbZrOUXP1KbGONyElfdM7WaMZ7/Mmjc2PcFYk9jNYlipikbv1ryukv5VMa9JuFXe&#10;fT3buooahdrC1FXV6NCYk9RqCmPUZs3rquqzXl7T8nCVd1/V/enQfDN1vqpdXVXNmoApO038awrj&#10;bwh4TfP7KnOvXbcQWdSMmcnbwtS1au+r2tdV1czLjXeae9eUffCtOtRVdfBVpZl0lXdfVZowV5n7&#10;qg51VfXbVa9p+lvjffRV3b8QOi8xfx35a5rMVnn3VR3rquoPSb6mqWmNdzM7Na1KM9Aqc19VmmhW&#10;mftWpflklbmvKl00XWXuW5WmhzXmZopoqkrTwCpzX1Wa7lWZ+6rSS4OrzH1VafpWZe6rStO0GnN/&#10;Y+xrmo5Vmfuq0rSrytxXlc7dVJn7qtI0qsrcV3Wqq6qZMplWdbtPxRg5+6rS9KemMGYKZL3XVXX2&#10;VaXpTJV3X9W5rqp26mJKY6YnNf7bxte2beqq2za+vma6UfcNvsZmWlH3B77ObVNZ6cPAqbLS+6HT&#10;/kBlPh63+8FT7eipDZWuHT/tB1B0JVcVpTCEMsP1uj8ILU3bM9EfuP7gh96789O7BSUHUI9xm9i0&#10;x7xbLt6cLN+Yv4nyDNyPZhuehh6LC9pYnexo/f3247k7g+nO3rm+R790X3n4NU/xPjILvwyfoq/w&#10;y/AJo5dA4BHQ4gyFwb3sgkTCp+P04EYhwIWvCZ/s62C0j4mBT/gEJy5fSOUhpOKeewVPMFoCARCc&#10;PHEEtCJtxgX5wAqjJRA8DwT5FHSvgidq5BYyaKbupqZhEBo+3WAURksgAAJ617l7cj7R3kJrWGZc&#10;kK8djJZAAAQnQHCydOv7hYDxLIzCNlAYN4VPN37yCGC03zkKfMInOPlFzx9WKpTBZwYPeY3DaAkE&#10;QHDyxBG43IVCLPjRjYbskomvHYwoayS3tAROy6eNgE4/mHFBXgUwWgIBENB9KE+6t/gcxUIwgBXl&#10;Fd6Z4z5fg0TIewwz7/DJvxFWgT1IfAcSPimxwB5WIU6ABEi8PIrk0ETQhM/pK0QTWIHXcR+CJp6T&#10;JnymVyFOeKsuu6xlLtgzyx6wAon9bA6aCNHkxybhs8AKfRtWobVBAiSOR1bPQRM+T7AQJ2AVegdI&#10;gMRxnHgOmvA5X4U4AavQO54EiXBhRVi1C59+H8bXEVb+EpH9fXCBU/h8Rrx86mBBE7AKcQIkvjuJ&#10;8JKR0FvDp++1voVgRYex7XrhNyTh084K3wir0IdAAiSOZyfPQRM+Ja0QJ2AVesfDkwiX4YWHZ/j0&#10;D1H3hTCi5MlcpjndKWgesTB6CAT+4sU8TBgtgQAI6Dopd7PnU+0tLtOsUDsYmVdKFB9AMFo+YgTh&#10;Bt8wAgufbiTmC/6sjVzGXAEBjPzLPMCJTj/mBu3gtPxxEbgsr0IDP16j/P2Y5v2+9DSHERBABQ/U&#10;EVxSWKFLwci/2gucSqEHUvlxpeISvwoahxG93q9iGPLQRvkrQn2ZYEQXJGYnN65ZYFTi5JLhCpxg&#10;1AEBECyfOAKXKFWIBV9glL+wsnOeYETXHWcfZeAEqSy/NQKXflVQJoz8y7qrOOXv6fOeYERvgsiG&#10;Qyc6GH07Ti67q0AcRh0QAMESCJa9y8nKB4xnYZS/78YjgBG9Cy/3yAen0KV+QE4uM69QcBj1QAAE&#10;yyeOwCUn5i9j6GEEBEsgeOoIXI5fIRbAqAeCR4wgf1+ILziMlgUE/sa6/CQQRj0QAMHyiSNwiVuF&#10;gPEcjPK3QvQOAYyWQPBUELyg67w3dxe//Ox/+OP2zv58+uH27t/Ot+9/+Xnz8nr76vLqilaLN3Rh&#10;zOLTyXLqRuoKp5ubk+Xu+mxpfnG7vbo8M2b2H7t3b3692i0+bq5Olo39z48zmNnN7vbut83thbOz&#10;vzJmm5e77YfrM/vTxfnm7Hf/893m8sr9TGW9ujaG55/vbIHtT4sPu8uT5f/Ozfz79Ps0/DR0q99/&#10;Gprffvvp769+HX5avWrX42/9b7/++lv7f6bM7fDy4vLs7PzaFHvx+f3V9e1L+j9Plhd3dzcvX7y4&#10;Pb04f7+5/dv7y9Pd9nb79u5vp9v3L7Zv316enr84220+XV6/e9E1bfPi/ebyukDhlf0vpfCCF8Oy&#10;p1qFT9ccn25uX97e/GP3y8/mpzfbsz//sVvstncEd7n4eL6jHy62u/9ZLj7tTJvc/veHze58ubj6&#10;9+tbuiGkHQYyu7P/GMa1Ob2/i3/zJv7N5vqUXJ0s75YL9+Ovd/Qv+pMPN7vLdxf0Ta2t6fX27x/u&#10;tm8v78wmwqFU/h+fbm9cWekHT5Zs6sh+2u7OHFbz081ue3p+e0uo/3mxuTmn7zZfdvqfH4nA5dnJ&#10;sjeP5uvN+/OT5avd+fnb7e79op3tFNcb/tOCI4Xe/LE9/a/bUF5y4X5jzAzcxZtP/7E9Iz8bqpit&#10;4+e3O6t/anLz+rJ+mhtqbZug3o7TPDQ2BcVp75QMunm2dE/p/FC7HlaUOG6+bfMyOIo71eYjta3V&#10;+Lszr+F3Z74mr+lL3r6/2pws/+XFol18WvQ2QXDz8mBBS9d7i65dXCzotLb3FpzQot7BRHRC89yD&#10;RSM6IboHE9EJRYKDheyEEnn3Jr3ohPLt9had7IRyUPYmshPKBdhbtLNYHdN8e5tBLApdzXkw0dzE&#10;bBU3MVzNTUx3lEsT420nuVIx35XsJgasuYkJK24Y4rVYGhNf9ojXYmnMzQJ7k1ZxEyNW3DDEipsY&#10;8SSXhiFW3MSIFTcM8UpmEyOe5dIwxLIbszl74NeIfsy2xsFG8RMzbhU/DPIoVsvE4MN3yQHLDJ4P&#10;NoqfmHKr+GGYB7k8Mea2k/kwzrIf89w8lFn2MzDOih/GWQ5e/8/e2fa2kSN5/KsIennAbNSP6jbG&#10;A+zNbA4H7B0WWH8BxXZi4xzLJzuTzB3uu19Vky2xxCqSTjwzSfSfFytnXS6RP/5ZzYciuxWcG7Ve&#10;reCsx51WcDb8CM6GH8G51ssjOOsBrBWcdT+d4Kz76QRn/YnXCc56COsEZ8OP4Gz4EZwNP4KzHsQ6&#10;wVl/9HWCsx5+OsFZ99MLzrqfXnA2/AjOehzrQ876w7gXmA03IWbDTUiZBg/acKkPKRtuQsiWmxCy&#10;/jBeh4xpZKaVZh0yNtyEiC03IWLDTYi41iPYOkSsP/7WArEewNYhYsONQGy4CRHrbgaBWA9fQ4jY&#10;cCMQG25CxPpDdBCI9eA1hIgNNwKx4SZEbLgRiPXQNYSI9SfxKBDrkWsMERtuBGLDTYjYcCMQ63Fr&#10;DBHrj+FRIDbchIgNNwKxHrbGELHuploJxrqfahVC1p/m1Sqk3OgBsFqFmC1HIedGj10VzXoPgyLL&#10;UUjadBSi1gcG1Spk3ejxq1qFsA1HYuJnORJTP8uRgK3HsIrfEngYOKpjp4peG3+waSxHIWx9kFHx&#10;KyX2X9bocaziG9n3RpYjAVsPQRXfO7t3pA8PKjEFbAxHYhJoORKw9WhW8dVFSolo3WW/srK5mRdb&#10;Lj/d+9UW+omWuN7x4hYvJT5sH3mRh5deaPnmYt4MISv+rWFMxWPjOdMybUztzcbzolDamNqUjecL&#10;I9LG1G5sPF9ZmTb2K1gX+1eQZMx9HUnSbjErY+5rWZVV078O5YLkWeTd15REWGLOOmQwbm2MBJEu&#10;u7+a7IIEVeTdV3W/zJfx7puUThUWefdVpbMNJeY+X/uCpv1F5rNyy6rq9z8vaBJf5N1XtSmrauOr&#10;2pRVlWfl3Ko08y4pTOurShPsInPfqjSPLjL3VW3Lqtr6qtKsuMQ7T4y5qjT5LTL3VaU5bpH5HJHK&#10;qtr5qtKMtci7rypNTEvMeW7KVaX5Z5G5rypNM4vMfVX7sqr2vqo0bSzy7qval1WVp4hcVZoGlnhf&#10;+6quy6q69lWlaV2Rd19Vmr4VmfuqrsuqylM1ripNx0q8D76qQ1lVeeo1eS+r6uCrOpRVdfBVpelS&#10;Sdl5ysSFoWlRkbmv6lhW1dFXlaY5Rd59Vceyqo6+qjRtKfE+TV24rjw9KfsDX1uehpT9ga8vTzfK&#10;/sDXuFqVVXmaWrg6FFb6MHAqrDS9Ln1SBE8HiurAU4KpSKWjp/3wqXT8VPmG5mF8UZHmIVRVOIaq&#10;5kEUD8uDb3CDLz/03l1fPi04NYC2paf/pS3m3XLx5nz5hv/GpSS4ETv/HVIRkIrAWQlffSoCTdaj&#10;VISpF7x0KkJbDePaD/mrtutXlI8zdRxKHVn4VIQVLzpOqQhN09BA0nXG3zkVoeIFPIpKU2EO2QoU&#10;CPczdH1ZKZzDG04oOO6d6CtBYrFELwk9JTJOxEKJ7oSC6N6JvnATLpIY1ZErUuo+gViPqngZMUbL&#10;D5l9YYzFHwHXcBPSNVZsBF7DTcjXcCMAG25Cwsayj0DM65AxG3547dnobsQqVGW4CRHri9hiDcpy&#10;EyI23AjERmlCxPoiNl9ctK837X+rbELE+uIzX6uQcyNSEXQ3MhNBLw2fPTt8lb6EzUc7DjaGn5Cx&#10;ldEgIPNaaKwcSrgKvssIWYKy4SekbGU0CMy6n+dnIvCKalwvXgw5MNRjl8xEMPwIzoYfwdnwIzjr&#10;4YuWVg5l5r1bpVoCs+EmxKy7eXYeAm+6xqWRaQh6FBRpCIYbwVgPX5yHu29Pw41AbLgJERtuBGI9&#10;fIkcBN3Ns1MQDDdCx3oUFBkIhhuBWA9ftGR0QMw7yXGD83LRvhUo10/b8xcZCIabEHFJBoLuRmYg&#10;6LFUZCAYbkLEJRkIvCEds+HlqD2bkgwEw02I2HITqthwIxDrcYuWtg4l1t3IDATdjchAMMaRArEe&#10;tmgp7FAaw41AbLgJVWy4EYj1sEVLZ9nSCMR6vIkyEGLdyAwE3Y3IQNBHkpQKfihwrYctWoI72Bhu&#10;BGLDTYjYcCMQ62GLluyypRGIDTehivXSfGYGQtxWn5mBoDkKOZupDCFofZBcrULSxRkIWolC1qaj&#10;ELY+Mq3kfE+fwFZixmc5CiVtpjKEmrYcCdh6FKtoKfIgR8uRgK0HoDgDQYHNy5P7h4WZyhDC1ofL&#10;n5GBYDkSsPWgGGcguKohA0FPsTgspPtFqfTG+X4ZXSwomzkZ+0X0wo0D0u605l64bUAKnczL1s/n&#10;5fPC1fN58VyunZtV9a9DuUAGwnEWD8/fuZmQgXBMBhkIVjIXMhAsMshAsMggA8Eiw8nWHIGRgWAR&#10;QgaC25LMjf58Xg0yEHAZAt+LMJ/Xx2UIymUIFHSjDITpTvAXz0Boh2HgtQGK8VXT9Q2Nno4yEKqW&#10;l845A2Ec+33e2hclIEyL2T7V4ZBdEB6Rcbud0/0P4XUJ4Sx+2s2LnITrJYaTcLlEdxKulRhOqIX2&#10;KxzTIlBUknD9z3ASLpPoTsQaybS2ETGRC1K8aREVRSxH0fYlLfDHbkK209pP7EbANdyEdA03Au+0&#10;oRiXJuQ7LdfEpRGADTchYcONQKy7iRMQotLIBATDTYh4WgqP3QjEhpsQ8bSGHbsJEU+bpBFhfiHb&#10;XsHT2nPsJSRseAkBG15CwLqXOPsgKovIPjC8hHin3bvYS4h32kuMuMhLEPRIJS5BMNyEeF0GQ1ya&#10;kK/hJuTrEg9iNyFg3Y3MO9CDnrgBwXATEqaYpsUakXZguAkFTFk2qptQwdPOZtRSrUBsuAkRG24E&#10;Yj1kidsPdDcy6UB3Iy4/MNwIxHrIEkkH085mxKYTiA03IWLDjUCshyxx84HhRiDWQ5ZIOtDdyKQD&#10;3Y2498BwIxDrQUskHRhuBGLDTR6xknQQ9XCRdDDt+kYN3gvEevSjcy2HkK+7UZIOotKIpAPDTYjY&#10;JR3EbsJYbLgJEVtuQsTTBmnERl57oIctce2B4SZE7HIX4kqFiHU3StJB5EYkHRhuBGI9+omkA8ON&#10;QKyHLXHtwbRRGyHmMzn70UStxxuRdGC4EYgNNyFi3Y2SdBAhFkkHhhuBWI9+IunAcCMQ62FLXHsw&#10;bc9GiOW1B4ab8HFnuBGI9bAlrj3Q3WhJBxFjee2B5UhQ1iOXvPbAchRydkkHSonCcGE5CsVsOsqj&#10;Prr2QB92yWsPjEmVnOMZjuQsT5/kiTRzl3QQM4quPVBmi8q1B4qjELZVNQFbj2NK0kHUPSol6UAp&#10;URg8jBKJ2Z7LXogdyfmeDpu3gfdB0d2foDgKH4OHCR+SDpB04FfMkXRwvPntX3FzQUcJSvYecO2B&#10;tXfFU2je3cO1B8cS47v6mAyuPTgmg2sPrN6Eaw8sMrj2ILM7znnOHG5w7UHimq5piD9RwrUHeAMD&#10;38gfUMAbGI7fbfHcNzDQgkaUdDDNV1886WA9rGp/pVBVrxt6ocdx0sHhDQxDU9H6oxvmf1HSwbRq&#10;El1pIJIOpum3T4A45CWEs3jdSTiFp70+2l6PnIRrU9MKdFQSsVaiOwmXSnQn4aKUUZJw/W9abolK&#10;ItZI9JKIBalp1TjyIpejDDchW8NNCHfa+I3YirWoadE4LkxI1/AS0jW8hHgNLyFe/bibuHpT9yKW&#10;oHQvYgHK8BLSnRaMIy7iwgPDSyhdw0uebpxuEJclT7cO6eoHdMVtB3qN4nSDqCwi3WDaxY5U9+y7&#10;Dgw3Id6Sqw4MN6F6rRsKQsDT9nNcqRCw5SaMD7obmW+ghyqRb2C4CQXsEgWilhL5BoYbgViPeeJ9&#10;C4YbgViPVuKSA8ONQGy4ySOW+QZ6vIrzDaIGf/YlB3qlZL6BHrHEJQfTnnpcGoFYDzZxvkHsRiA2&#10;3ISI9dLIfINpqyySX5xvEJWmFyo23IRPOaM0QsV68BOXHEx76nFpBGLDTRgoDDch4pJLDnQ3Mt9A&#10;H12JfINpFzuqFJ9s2e+0lFxyYLgJEVu3E4TPOsNNiNhyEyI23AjEetgSlxxM288RGyXfIFKxyDcw&#10;3AjEetgS+QaGG4FYD1txvkFcKYHYcBMiNkojEOthS1xyoLtR8g0ixCLfYNp4jir17EsODDcCsR79&#10;4nyDuDQCsR62xCUHRmkEYj3exPkGUWm0fIOIsZJvoDgKhWzeTRDG42mfWHEUcjYdheHCchSSNu8m&#10;CNVsOQpZm47CB5/hSEzvzLsJxNxZnfVWSr5B3Goi38CYKIo5XtFrFixHArYex2S+geVIwLYchbAN&#10;R2KyV/yahXiJYbqzdf8UNB2Fyj6UCPkGyDdAvgHt0mgvE0G+gbWxx68ynBII5iXa9D4X8g0skMg3&#10;sMgg38Aig3wDiwzyDdJxeLpXDfkGLB/kG9zdXr2+vbtjEI+7d29+vtstft3wax2m//zWa7DTTu91&#10;2D0+/bJ5vHF206/cBu5u++H+ajo/jksOcMnB5fXj4+39u3/ebB6ulUsOaP4c5RtMiwMvnW/QrQaW&#10;8jRSpSsF+45+PrrkYDXwpiBfctD3/f6VS1+Ub6AfHQ7XTHgnb3AlSWQb+NyIg0U4gVddhOtS+lmR&#10;cFGKN3SiUoSLJMaBuWDFXXURLo/oLsK1EdWFXIZSzwmLLAPdSbjeNy3TRETFApTuJGRqOMlCpesk&#10;D7sU05p1XJJwlU8vScjVcJIFK5acpmXvqCQiv0AtiTjeYjgJtcrbWpHQ+O7D/ZrVtFYdlyQEqzsJ&#10;wepH2sS7FHQnIVjDSQhWdRKnFkTVEakFupNQsdOKeewkC/bZ9xjoRQnJllxjwNt8USPzmyH3jVxy&#10;i4HqRUkqiLiIpALdSwi35A4D3Uso25IrDHQvgq5+9k1kFOheBF09OIkLDFQvMp9A9yLyCXQvgq4e&#10;nsT1Bbz1GelFySaIWlpkE+heBF09QIlkAt2LoKtHKHF3gepFphLoXkQqge5F0NVjlLi5gLcrI7q9&#10;0K7hJYy5uhdBV49S4t4C3UtI16URRC0tri1QvcgsAn3gJbIIdC8hXeu2gTDu6l5CupaXLN1nX1mg&#10;l0XQ1QdhUQZBpBclgSBqoyiBIPYi6OrxReQP8HZy7EXQNbyEdHUvoXZLbivQvQi6eqwTyQOqFyV3&#10;IKIb5Q5EXGTqgB7rxFUFelkEXT1KRZkDcVkEXcNLOM7VyyLo6lFK5A3wVnZUFi1tIMIr0wYMP0K+&#10;eriTtxQYfkLE5t0CoYINPyFk009I2fATYnYpAwqfcNyr+5FTNX3WKV+LYPgJORdfUBC3u5IvENdL&#10;vBTBKI/grA/RZLqA4Udw1gMXv801GCerehYzt6LLCXiPP+YjJm/FdxNMfpAqoO8Scxdwp9P8mmlm&#10;dZmUPpmXHWJnQU/mk4ypDTLeSbeTOd6HsFzR4iMtWm8fF5/oiCWfIWAydFCg6PIA36o0bS8y962K&#10;qwmOz40jVcDarex8X6XJaInEkCpggUSqgEUGqQIWGaQKZAYSuJqAbqvPDrf49rFpvIWrCZAqgKsJ&#10;Xr16vLy5fr95/Mv728vd9kuvJqB5cZQqMA2WXjpVoOnGoeOzoNSXq6odKHOAx2Sbs+tPT4tLmj5Q&#10;+kCz5r0SzhVY993g8vApQHxRskBd8ZJATW/1mr7tsNkf5gvwLiwt9B1ZhAsmpptw2Zo3+mI34bpU&#10;XfFqplKacF1KdxMul5huwmUp3U24WlJXvJ6plCZcLdHdiFWpuuK1SMWPyCEwHEnKlqMQM++PxZjF&#10;ulRd8bqmVqIQtOFIkrYchagNR5I1L21qJQph647E0lQ9vT9bcSTyCniXK2Yk1qbqaVdIcxTCNhwJ&#10;UU+bMZqjELbhSMA2HYWwDUcC9nQ2VCtRCFt3JBINasuRyDUwHAll17zCqZSIljMOK5OGIwnbcpSH&#10;zS993GcL1LURGOmVkAcro0QSthHTmjxskXlQTxtGCiORe6CXqJWwjbgmrjQwHEnYlqM8bPEShbo2&#10;AptIQuCtxrjT8gspg1azHIWwdUciEaGujcAmUhEMRxK2EdhENoLhSMK2HIWwDUdC2dOujaIjkZNg&#10;OBKwTUd52CIvoZ72f5QSicwEvUTikgPbURhGDEcC9rQDpJUoD1u8WKE2HYVhxCiRhG0EtihLIe4i&#10;Mk1h2rxRqhYlKiiOhLJNR3nYawnbiJCUD3vo2jojma8w7SdpVcvDXkvYRmCLkhZiRkdZC4YjkbfA&#10;+9CKIwnbCGxR6oLiSMI2Apu4/MAokQwjlqMQtuFIwjYCW5TDEFdNJjE0hqMojUFxJGC3nMqj6CjK&#10;ZFAcCdimo1DZOiP52oWWd7a1EuVhjwJ2y9k4mqMwZvNWcly1o5wGy1Oc1aC5kryN2BYnNmiuJHHT&#10;VYic96Y1V0LgrTEC5LtSD3HJciWpm65C7IYrOZlsjWApkxwsVxK7EZwqkZduuZLYTVcF2EV+et0a&#10;kU5mO1ilkthNVwXY5bSyNaIdv1Y2KwY5sbRdhQ/OQwWR94C8B58MQGIr2allvU2pBmUpHnwWYjIv&#10;S/HgKxUn87JtY+Q9WFuAPL1nkDSBL2lVnsRP5mWtirwHizvyHiwy/DY/lhhNKksUibwHCyTyHiwy&#10;yHtA3sO74xy9iqcAHHh4kF8SefBKBj5Y7kgh7wF5Dy+b98AD0yjvYUoR+F3zHpp1PdCQglRt5D10&#10;bbWiabmT/RflPXS8TNTUtOczfZue9zDQgiKdYaCrqo+MwlWUasULMpqrcDY/0Ilf1VW4ilJ1vF6h&#10;uQoXUdajUSqxeOXOTCsVDNeuTFdyFYWXVbVShYso6zUv0CusxOpVs5oOAyrFErkQ655XPzRnIfmm&#10;41U1rWBi/WpN+xS6s5B9u+IVLNWZgL+abr6IJSHWsNrOQkaPt8NqUT9yQoNWzZB/5w6ua8zCBuh7&#10;o2RiHavrLWZiHaunxV21ZGIlq58SZDRm4vUObKY7CxuAy683QB02QDca0hAveli7A7AKM3EfA9PQ&#10;SxY2AKvRKFnYAF1nlEykTAzu0L5SMpEz0VH6gVoy8faHoTdjTxh82tGQhrirYZzSlLTWbMIGaNeG&#10;NET6xLi2mMn8CdNZ2AAU9K2wIZMoWkNoIo+Clu8tajKTgrZu1SYQyRR007AVtGU6BcUX3VvYCWhY&#10;a3ETL4poRiPairSKyu0+a00qEyvoS/WyiVaoByt2iFsemn66tSUOkSLBomqmBButbDLFgoK8Wjb5&#10;AolmbYVvmWdBaR26N9EKbW3Fb3H7Q0Ppirq38FFM2ZzTsVSly8uMi9V0glPhJlqhc5dQa97CaFQP&#10;Rk1F5kXVDRY3kXtRU5dRayrSL6q+sWK4uB2i7o2eJW+I6EeLm3jdRN1a4yHRCuvWGvKJ2yJsb6IV&#10;1qPJTbRCY/R6kZJRDe4grNKmIimjpiw5tRXEayiqYbAi0jp8KtjeRF8Ypz1srZ+K9Ix6euuXMpYR&#10;GRrVOFqRfB2OjKrRiCEyTWM1bYaqZQtboaLApXKTuRor+lL9OS+yNWxv4eCUMqKtGCJSNnjMr5ct&#10;bAVKRrW4ibyNivasdW9hX6BMQiuSD6IVKC9L9xb2hbpZmdxEK1jejpI4zLGzSOOgJ6VeNtrWP4yw&#10;64aGPnqbilwO25tohbazIpK4nYKnhCo3mdPRrayIJF5vQT1GdyYaoeusgCQuq1gbsfIot6OnaY6O&#10;TWZ32O5EK/TmCFpmePRGtKxWohnW5hiayAet3xnkpltoDzmjdJrCrGzYHWx3oiWGKbleC0rVKuwP&#10;1uJCJWbMvCJilU7MmWuLnXgVRj1OmdZq6cSs2XYnmmKkR7khFHnJhfHkmhZ+903RrKbjKHrpwqYg&#10;Aah9YloWDtzRUNQqXdgUpjsxd27ongzLnZg9G6Ppo/dkVDT3MQonps+mt7AhGpevrpIT8+fAG/JK&#10;kFeCvBLajcOrN5BXooqA74PkXUma9bs9h/TWLfJKrE1/5JVYZHgKyhKjKWaJxJBXYoFEXkk6OOHV&#10;GyX9a5pAuESUshQ4utffZ64U5uZOs4DpG2iUX1SkOT23ooF88AfubpC/P9L7HjZnu+vLpwW/O2O5&#10;eJr+d3e+3C0Xb86Xb/hv6BayzdONt+UfFx/Pl9NkYXFzvuRVO7Z5v/31+mI7WT/xlWWuZn5Nj77u&#10;8Pu7+5Td/Nv580H1Nv92/oQVSMwE5k+nCV6YoB5zEOL86/kTZr4/njoQ2g52EXIGMX9KhcDs7NSA&#10;+EMrlNKVVAjMzmSXARAAQZdx0ZKTjXgckokhMDvqMgACIOkYcjoK4XS0ghgCs6MuAyDfLxAaY6Zm&#10;bXPTw8zP2viGKY4hGSAwO+oyAAIg6VADhRwphC88Kwg1MAO3dM+CQk5WIZyRXRBDYHakEAABkHRQ&#10;/VMVQnnlqVnbXLaXMZsS+zmIZNzBbt6+mT/9Rh8fjAA/SnIBF+iAU5yOdODfo5SNL7DTU03ABVwo&#10;ZXDOn0Q/OoovfLtHyfMXdno/Ahdw4fgCHeg68Lf9ZuMu7MCP+9GJ6oBuvEuuWsxcYHc0fvF6yXLh&#10;K41onAO7I37gosddcAEXfh6V6sBfOZ+NL7DTdQUu4ML9DTrQdTC4Kx+y8QV24Mf9CDqADp6jA77a&#10;r2R+BDtdV+ACLtzfoANVB3QNb1F8gd28PjN/ujyZ747LkM4g29cXdr4/HekAXCQXvpqUxy85LrDT&#10;4zO4gAuNX+jyffSj6aqxo+dvKRd+20xJHIKd3t9mLvRKiFQWdw078ON4dWo64FcacXzJ9Q/Y6f0D&#10;XMCF4wZ0oOuAX5xVEl9gB37cj6AD6OA5OuCXs5XEF9jpugKXP5YLvZYyOQ+d2wN2vl38OvWfxWWg&#10;d55xfMm1B+z0fgQu4MLPc+hA1UGz8vOjTHyB3bx+Pn+65wK4zDzmT3BJja+gl1kn86fXC7/FtGCc&#10;Q6+Ch52yn/fNcGnXyfnHvh6wE/MPcJnjxfx5FDdyeqn9PAp2Ulfgoo+LwQVcaN7YlOqgdffOrHPx&#10;BXa6rsAFXLi/naoOmjY9LvavyF7DzvcTP/4DFz1ugAu4cDwt1UHvz0vm4gvsdF2By2lw2b99fF6H&#10;mD/982jWAey8HjyXwZ+XzHGBnd6PwAVc+HkOHXyZDkZ/HiwXh2CncwYXcOE4BB2oOmhX/rxkJr7A&#10;bh43z59unPjNcFkNyfW6fT1g5/vJUfuCy+dxqfx5yRw/2OnxGVzAhcYvLXSg66Dx86NcfIEd+HE/&#10;+s500I9delzn6wu7o3F7KZfWzY+y/GCnxxdwAReOu9CBroPOzY+y8QV24Mf9CDo4DR0MVXpcN+vg&#10;pezW7lxln/MHO11/4AIuHJ+hA10HgzsHmY0vsAM/7kfQQVoHfWY/b+Z3KnajOy/Z5+oLO11X4AIu&#10;HHehA1UHXeXOS+biC+zmdfb50+VRgMvMY/4El9S9Myenl9q9XzIbX2Cnx+eZS5feD+1gB340zjk5&#10;HTTuvGSf6x+w0/sHuIALxw3o4Mt00Pl5VC4OwU7n/GdzaevkvmQ3lw92vv38PA9c0np+Kb30fh6V&#10;8wc7vT3ABVx4nAMd6DpY+3lULr7A7jT41WN6PDTrAHZeD348BC56/xjdvTN9Ti+wAz9+TkMH0MEz&#10;dNCv3HnJXHyB3bxPO3+659azuVR9cnyw9wc7MT4Al1l38+eR/r5WvVC5+L0ofa58sFOfW8wN/H76&#10;cXN2pHtwOQ290PgklRfE45apf8BOPi/BRe8f4AIuND968bhB679FcQh2uv7A5SS48PpU8nnudQC7&#10;o/Eu5cdwfMlygZ3ej8AFXPi5Dx3oOqBzkkXxBXbgx/0IOkjrgPazk+Ocmd+p2A1uftTl6gs7XVfg&#10;Ai4cd6EDXQd07+k0fsnFF9iBH/cj6AA6eIYO1nSfeEl8gd28bjV/ujwFcJl5zJ/gkpof7fVC5w5g&#10;x/kPXi/0XqYpDuW4wE59vq3BBVzouQ8dzM+h+dPHF3p/dlF8gZ3ej8AFXDi+fCs66NL78ft6vJRd&#10;685Ldjl/sNP7EbiAC8cX6EDXQe/OS2bjC+zAj/sRdAAdPEcHa3deMhtfYKfrClzSXOg+ueR658wP&#10;dp6jX7f4XrgM7rwf3yuY1AHs9H4ELuDCz3Po4It0MKz8PCoTh2A3r5/Pn+55BC4zj/nzK+FC972n&#10;nqv7doOdGF+9OJfKz6NynGGnxvEBXMCFxjnQwfx8mT/9c6b286hcfIGd3o/ABVw4vkAHug4ad+8M&#10;vzcmOZ6EHfhxP5p1QO8NLNIL7Lxu/PP81Ph1/rxkTgew0+MLuIALx13oQNdB789L5uIL7P5Qfvy+&#10;5eT4wLcH7I7m++CS1OlXq5e1O1eZLR/s9PYFF3DhcQ50oOtgdOcls/EFdqfBb0i/D3yYdQA7rwe/&#10;/gIuav8YV+68ZJvRC+zm8fr86XQFLjOP+RNcUvPfk9NL5c5LZuML7PT4DC5pLuv0+7vHmR/sxHjo&#10;u+HS+PlRrn1hp/cjcAEXWn8ZoQNdB62fH+XiC+zAj/sRdAAd/B466Pw8KheHYKfrD1zAhfsldKDr&#10;YO3OS7a5+AI78ON+9GfroBuTeUb78sHO69Wvy8/t9kdzGdx5yTb3vbDT4wu4gAvHXehA18Hozktm&#10;4wvswI/7EXQAHTxDB9Vq5Q5M5gLMV2HY9snB8aGMMNzyuylk7grwQD1flyhqd5iyzXZXGP7046tD&#10;fz7u18ADPFGwhyheRhSNO5GZD1IwTAIHHuCJghREkRRF6ydn2QESDMEx6lynLYomnUFdrWY8MFQX&#10;C3o/OcvigWEy9gAP8EShGaJIimLt51zZ2ANDcIw6F0QBUXy+KAZ/80029nwFhlU6W6xazWWEoTrG&#10;BZ5kpACePxZPtfKnPnPdFYapywgq4AGew26pyxCGKNLZD1XlT4RmYw8MU0+FE+e4yqRo7fHAUBuR&#10;Ak/6yVX746JZ9cAwGaSAB3iOl0gqiCIpitYfJc3GHhiCY9S5IAqI4vNF0fljptnYA8OkzIAHeKJe&#10;CFEkRdH7I6jZ2APDk+PYjE1mWdGLAoYX6noP8CT7zODmXHn1wBAcowc7RAFRfL4o6NG2+O18mY89&#10;MEzKDHiAJ+qFEMWLiKKmSVlRkIJhcmMReIAnyhiCKNKioEyhstjzFRjSVKCsMjDcKlcH1XMTAg/w&#10;nPmMyj9TFHQ6Y4o9WT3CMDXQrIEHeI4nZxBFeqjQutOpTTb2wDDZuYAHeKLYA1EkRdG506n52PP7&#10;GfbrzFRq/moYqnMF4ClSONTztaln7U6nNtmWgWFS4cADPNG4B6J4GVEM7hhrPkjBMAkceIAnClIQ&#10;RVIUo5+cZQdIMATHqHNBFBDFZ4uiqQonZzBMLu5/n3i6Nr1kt681DLVFF+BJ95naz7my6oFh6hHX&#10;AA/wHI8AIIp07GncjUBNNvbAMNm5gAd4otjz+4mirTIj0vmrv2bDzp9OzZYRhsnOBTzAE8UeiOJl&#10;RNH7Y6zZIAXDJHDgAZ4oSEEUSVGs/enUbOyBIThGnWsWRT1k5gowLFLPaXEc/OnUbK1hmFQP8ABP&#10;FJohipQo2pU/nZqLPTBMLu4DD/BEt3JAFGlRVP50ajb2wDAZw4GnCA9hKtMjDLfKxSrtLLPvAk/t&#10;51zZysAw2bmAB3iO51wtRPEyomj95CwbpGCYBA48wBMFKYgiKYrOT86ysQeG4Bh1LogCovh8UfT+&#10;dGo29sAwKTPgOT08q0y6cjuLAobqKtfgT6dm8cAw2bmAB3iiEQBEkRTF6E+nZmMPDMEx6lwQBUTx&#10;2aLoVv50ai72wDC5iQw8wBMlAkEULySK2h9jzQYpGKaehZ3HUw+Z8wowTAsXHE9HZo07nZrvMzBM&#10;igJ4gOd4mtJBFElRtG5ylo89MATHqHNBFBDF54uid3OufOyBYVJmwAM8US+EKJKiWJfOuWAIjlHn&#10;+i5Fsc6cYuvmWsNwq5xiK8czuBuB6ixHGCZjD/AATxSaIYqkKEZ3OjUfe2AIjlHngihOTxR9nb7c&#10;oJtF8WKGfeVOp9Y5jzBMbiIDD/BEGUMQRVoUtTudmo89MEw9C3vgAZ7j8SNEkY49jTudmo89MEx2&#10;LuABnij2QBRJUXTudGo+9sAQHKPOBVGcnijaMb0w1M+iyBr27nRqDcOtsrHYA0+ycwEP8EQPpGJR&#10;rP2cKxt7YJiUGfAAT9QLIYqXEcXoJ2fZIAXDJHDgAZ4oSEEUKVGsV4WTMxgmF/eBB3iizXiIIi2K&#10;yp9OzY171jBMxnDgAZ7jcQ/6TDr2NP50ajb2wDDZuYAHeKLYA1EkRdH606nZ2HPahk2f3oFcz3hg&#10;uFU2FoEnPQI4TfV0/nRqts/AMBnDgQd4onEPRPEyouj9MdZskIJhEjjwAE8UpCCKpCgGfzo1G3tg&#10;CI5R54IoIIrPF8VYOjmDYVJmwAM8US+EKFKiGFaFcy4YJpcVv088dZNeit/XGobaUjzwpPtM7edc&#10;WfXAMBnDgQd4jsc9A0SRFEXjbwTKxh4YgmPUuSAKiOIPEEXrj7FmgxQMk3oEHuCJuitEkRRF70+n&#10;ZmMPDMEx6lwQBUTx+aJY+9Op2dgDw6TMgAd4ol4IUSRFMfjTqdnYA0NwjDoXRAFRfLYoxpU/nZqL&#10;PTBMbiwCD/BEt3J8DaKoVul8in0Z/wTDyp9OzX41DFOPuBF4gOd4BABRpB9IxX2m9pOzbJCCYbIX&#10;Ag/wREEKokiKovWTs2zsgSE4Rp0LooAoPl8UXenkDIZJmQEP8ES9EKJIiqL3p1Oz4x4YgmPUuSAK&#10;iOLzRbH2p1OzsQeGSZkBz8nhqcZ1ZrPJiwKGF1vlHs1xdKdT83hgmOxcwAM80QgAongJUdSrlTvG&#10;mgtSMEw+C4EHeH48zhiCKDKiqNzp1HzsgWEi2Ncr4AGeowESRJGJPY07nZqPPTBMdi7g+W7wDG1h&#10;n4Ghst5Tr+aukMXT+jkXDFWOwJMMKcADPNFor1gUnZ9zZWMPDJMyAx7giXohRJEUxdrPubKxB4bg&#10;GHUuiAKi+ANEQcFp8dv5ssoGKRgm9Qg8wBN1V4giKQrKuCqLPTAEx6hzQRQQxWeLoqIM6aLYA8PU&#10;VQQ18JwgnnX6Wp6DKGCo7fhUdF3ZFHuyeGCYesSBYzr2QD1Qz/EAqaL3NZfFHhgm1QM8wIPO9el8&#10;WZeHlNadTq2y456vwLBLnwasq7mMMFTHuMCTjI/A8wfj6f3p1Gx3hWGyZYAHeKJxD0TxMqJY+8lZ&#10;NkjBMAkceIAnClIQRVIUg5+cZWPPaRu2mVND1YwHhuq8EHiKeuFJqade+clZrtYwTO74AA/wRLdy&#10;QBRpUVT+dGo29sAw9eSqgQd4judcEEU69tT+dGo29sAw2bmAB3ii2ANRJEXR+tOp2dgDQ3CMOhdE&#10;cXqioAt/0sOZWRQvZ9j506lZjzBM6hF4gCeK4RBFUhS9P52ajT0wBMeoc0EUEMXni2Lwp1OzsQeG&#10;SZkBD/BEvRCiSIpi9KdTs7EHhuAYdS6IAqL4bFE0q8I5FwyTK3HAAzxRIhBEkRZFXTjnar4lQ3pX&#10;TlmtYbiNX2pZ79saeIDn7OFpwQfe/0xRNH5yltUjDFPj8AZ4gOd4mgJRpIcKrT+dmo09MEx2LuAB&#10;nij2QBRJUXT+dGo29sAQHKPOBVFAFJ8virU/nZqNPTBMygx4gCfqhRBFUhSDP52ajT0wBMeoc0EU&#10;EMXni2L0p1OzsQeGSZkBD/BEvRCieBFRtJU/xpoLUl+D4apLb8bvywhDbbcZeJL7M8DzR+Op/eQs&#10;211hmAr2LfAAz/EACaJIR7PGT86ysQeGyc4FPMATxR6IIimKzs+5srEHhuAYdS6IAqL4fFH0/kag&#10;bOyBYVJmwAM8US/0ohjrzDrlqdmt3bHULBfYXagLt+ACLnRwqoUOvkwHozuimo1DsNM5gwu4cByC&#10;DlQddCt3ujQXX2B3D37Uj6AD6IAPxBfroHInSLPxBXZ6fAEXcOH+Bh3oOqjdKdFsfIEd+HE/gg6g&#10;g+fooHUnQddjen28g52uK3ABF+5v0IGug87Nj7LxBXbgx/0IOoAOfg8d9G4elY1DsNP1By7gwv0S&#10;OtB1MBTOo2AHftyPoAPo4Dk6GN3BzOz4BXa6rsAFXLi/QQeqDvqVO3yZiy+w0/MjwAVcOG8EOjB0&#10;ULsDltn4Ajs9PoMLuHB8gQ50HTTuEGU2vsAO/LgfQQcvooO+T+eNzJy/ebvWnZfM1gN2uq7ABVw4&#10;7kIHX6aD3p2XzMYh2OmcwQVcOA5BB7oO1m4elY0vsAM/7kfQAXTwHB0MhfMo2Om6Ahdw4f4GHag6&#10;WK/K5kew0/fpnsuly9yrNvuDnef98LTgfWJwSevvq9VL5e6TyZYPdnp8Bhdw4fgHHeg6qN15yWx8&#10;gR34cT+CDqCD30MHjTsvmY1DsNP1By7gwv0SOtB1QIFl8dv5MhtfYAd+3I+gA+jgOTro3XnJbHyB&#10;na4rcAEX7m/Qga6DtTsvmY0vsAM/7kfQAXTwHB2M7rxkNr54O5pmJl+uu4adrj9wARfulyemg4Fe&#10;NsnrL7m4ATs9TwFcwIXzeKCDL9RB5eZR2TgEO/U5PYALuHAcgg50HTRuHpWNL7ADP+5H0AF08Bwd&#10;tO68ZDa+wE7XFbiAC/c36EDXQefOS2bjC+yS/ChNNrk+Pnh+sPPzeX9OCVyM9Y3vRS9rd14yq3vY&#10;6fEFXMCFxy/Qga6DwZ2XzMYX2IEf9yPoADr4PXQwunOV2TgEO11/4AIu3C+hA1UH48qdl8zFF9jp&#10;82lwARfOp4EODB3UZfOoEXZ6fAYXcOH4Ah3oOmjK5kcj7MCP+xF0AB08Rwdt4fzod7Kj68aS+7+j&#10;/17Y+fGn3/8FF2M8Dr3o8e/P4tK7+2Sy/Rd2eruBC7jw8xw6+DIdrN25ymwcgp3OGVzAheMQdKDr&#10;YHDnJbPxBXbgx/0IOoAOynXQrFbuvGQmvsDuTl0XABdw4fe7QAeWDip3XjIbX2CnPbeaFbiAC8cX&#10;6EDXQe3OS2bjC+zAj/sRdAAdPEcHrTsvmY0vsNN1BS7gwv0NOvgyHXSF8yjY6ZzBBVw4DkEHug76&#10;wnkU7MCP+xF0AB08RwdD4TwKdrquwAVcuL9BB7oORndeMrtOAzvw434EHUAHz9BBtXLnJXPxBXZ6&#10;ngy4gAvnyUAHhg4qd14yG19gpz63KnD5Q7msksdrm7k5YObO1X7dQBp3ljLXWDDzsXtuUwABkNQt&#10;A011Ogpp3TnIXAyB2VGXARAASceQ01FI58465mIIzI66DIAASDqGnI5C1mVzGZgddRkAAZB0DDkd&#10;hQxlcxmYHXUZAAGQdAw5HYWMZXMZmB11GQABkHQMORmF1JW7myWzHgKz+e4Jvy8DIACS3p6GQo4V&#10;UrvjhblQAzP5dK4BBECSw5UTUkjjjhDmYgjMjroMgABIOoacjkI6d0wwF0NgdtRlAARA0jHk5BQy&#10;dHVyFugiTWx1ebd9vHYsHzZPNz/9+Gpzxj/8/fFp+vnyw+PTv11v3//04+bscXt3e/X69u5u+sfu&#10;3Zuf73aLXzd358sV/ff6tS+AMLu7Z+P7Lf/Z3GT8/1x/epq+Yvpp8WF3e77837Gq29W/1uMPr/th&#10;/UP7uu1+GNer4YdVNf7r2K/asf3l9f8t6a+r9uzm9urq+v7vt/fXi0/v7+4fz+j/PF/ePD09nL16&#10;9Xh5c/1+8/iX97eXu+3j9u3TXy63719t3769vbx+dbXbfLy9f/eqXlWrV+83t/fLxcfz5djVHbvO&#10;VHI1x2pRyd32w/0V1W5zdnO9ufqb//lpc3vnfn4lSzyBJQDzp2P98eHx7PHhH7uffuSf3myvfvvH&#10;brHbPhHd5eLX6x39cLPd/Q+Vdrd5OF8+/veHze56ubj79/tHKn7V8p1DT9M/2m5d0z924W/ehL/Z&#10;3F+Sq/Pl03Lhfvz5if5Ff/LhYXf77oa+qZpY3G//+uFp+/b2iVvuUCr/j4+PD66s9INvBLIpa4SP&#10;292VawH+6WG3vbx+fKRW+efN5uGavpu/7PI/fyUCt1d0kKaltcH7zfvr8+Xr3fX12+3u/aIaR9ab&#10;N/znBI5a7+Hv28v/epzLSy7cb9iM4S7efPyP7RX52VDFpjp+erubxE3qmO627cah80lo1bDq6A4V&#10;/hon08vpJa5V29OW6eVvRGk1dLTJw9+2OZsdhT1m8yu17fTn76683N9d+ZpcEO+37+8258t/ebVY&#10;LT4uGv9NBwuq9d6iahY3C3dgZnN2MKEEkIOJ6oSOCh8satUJLYfsTWrVCVV4b1HpTujI4N5Ed0Iz&#10;pr2F4YT2kfYmjVoSOjm0tzCcVCFZ3QsvNmfdhGxbtTDUHnk3IV3DjcBbqW1UhXw7vTQCsOEmJNzr&#10;bgRi3Q3Hlz0/3U0tEBtuQsRrtTT8StP9N1WGmxCx4aYAMb3e/PBVg14agXiltlQdIjbcCMS6myZE&#10;PKqlaQRiw02IuNLjTCMYG35CxpYfAdnwE0Km9tTiHs8AD21u+AkpW35CzKPaWPzUPHyVHrf46bO3&#10;MdwIyoabkLLhRkDWQxc/nHKlEYz1mNOGjI3SCMSGmzxiHovvC1zpoavLI6YBbt5NHjFfiXYojR66&#10;ujziTiA23ISIB1V+nKp6KI0euroQse6mF4h1N32I2HAjEOuhqw8Rr9VK9QKxHrp4CLWvuOFGIDbc&#10;hIgNNyHiWg+AfYhYd7MOERtu1iFiw02IuNbD3zqPeB0ittyEiHu1pdYh4loPW+sQseFGINbD1jpE&#10;rLvh2372mqh1N0OI2HAjEOthawgRG24EYsNNiLhTEQ8CsR79hhCx4UYgNtyEiHU3o0Csh60xRGy4&#10;EYj1eMN3zuxbs1XZjAKx4SZEbLgRiPWwNYaIDTcCseEmRKzPyCpaIzhUvNbjVsVvItrTsRwJypaj&#10;ELPlKOTc6CGwooluvkQh6UaPXtUqRG2VKGRtOgph65POSs719AhWidme5SiE3ViOQtiWIwFbj2JV&#10;FcK2HAnYlqMQtj47qioBW49k0x0Ge0EajsSsr9GDUCXnfWq/r2oB23IUwj6UiJZa9ospG16nnNZX&#10;Lj/d+wUW+olWtd7xehav2zxsH3ldh1dbaMXmovKrNWTFvzWMqXhsPL9WPW1M7c3G8zpQ2pjalI3X&#10;RcWgdmPjaaGLqp32zD2BrUnsbkEqY+7ruL+DJWPua0nCLfLu61mVVZQVOpW9rKqsQzYnqZUUhtU2&#10;mZe1p89yuaAF4SLvvqr0ro0ic1/VuqyqvArAZaepfol3fwT/gmb0Rea+Vd3SY1Zija8qzc+LvPuq&#10;NmVV5ak4V5Wm2yXeW9+qbVlVW19Vmj4XefdVpWlykbmvKr0gvsTcb09d0LS3yNxXtSurqr/1+4Km&#10;sUXefVW7sqr605UXNC0t8c5TU25Vmn4Wmfuq0jSzyNy3Kk0ni8x9Vek+5yJz36o0PSwx5ykiV5Wm&#10;gUXmvqo03Ssy91WldwcXmfuq0vStyNxXlaZpJeb+YtYLmo4Vmfuq0rSryNxXdb+3kn428RSLudM0&#10;qsi7r+pQVlWeMrF3mhaVeB99VWn6U2TuqzqWteroq0rTmSLvvqpurywb36epC9eVpycl/quVr221&#10;KqtutfL15elG2Tf4GvO0ouwPfJ2rVVn7TlOIqdKlI6dqrnTp2Mm/zo6GZoWV5s0eV6TCSu8HUHQz&#10;XBGleQjFw/WyP5grTRsywR84Tfmh9+768mnB6QC0Ez39L+0q75aLN+fLN/w3QWaB+5E33mnosbih&#10;rdRmGq2/3/567a52c8cbXN/bcz78WqZ0H5nNv5w/VV/zL+dPGJ0BgUdAizPU/faymyUyfzpOMFqe&#10;BIJ0YpVHACN6KrrnwtxL5k/RW749I/fcy9QORksgAILz7xwBrUjzuCAdxGC0BAIgoKndd91b3EJG&#10;JhbAaAkE3zyCeYloHtHPn25k7xv4lI1oDYvHBWkEMFoCARCcA8H50q3vZwIGjMAJUqHkre+7I1AG&#10;X37wAKMlEADB+Z+EYD72Pc985k83A/LKfAEjl7tAqZyprRQYLYEACM6/cwR0+oHHBelYAKMlEAAB&#10;3YDyXfcWf7gjEwxgRXmFT3zcByRAYnMmR+knoQmfjpYeNNC6Y8HQAlb7PgRec1z9uknMye9zx58/&#10;/UPBFR5GNFhKrS9QTgOHBxgBAVRw6h3BJXFlYgGM6KxIQcyEETjxsaJvVCou0ysTC2Dkj3uCU278&#10;BKl8u1JxqXwZjcOIL3rKDyFhBE7LbxeBy8/KxAIY+VsdvllOQ3rVyDUwjCgtIbm69n1zcrlQGQQw&#10;oovxeFwATkBw4ipwqXyZjgAjf8PTfB/UvLM1f/odLscJRpQmnHwGg9NXqSeXxJVpOxjRJW88eAAn&#10;IPhuVeAvKExrHEZLIAACunbJ3YD5vfYWl7iVqR2M+NUL2XEBjJbPQdAnJxLeE4zojHZqwvWCnFxy&#10;YubrYORfegFOOWVCKt+uVFwmVUbjMKIr23lcAE5AcOIqcBlnmY4AI/8KrK+R0/wGjXnjY/50GyC+&#10;4DCiS9aS43Gn8ZM2ckl3GQQwqoEACJbfOQKXk5WJBTCqgQAIlt86gjY9NHKZeTCia8uTQ0hwqoHg&#10;O0fg8sQyHQFGNRB86wjmt3rO6ynzp19XcQ180kYu6S6DAEY1EADBEgiWjcvJSgcMGIETvSkNUvnO&#10;EbjMvEwsgFHz9SLIvPTTFRxG9AbY1KqRb+CTNnIZZxkEMGqAAAiW3zkCl5mXiQUwaoDgK0aQfu+p&#10;LziMlhkELicLRuBEL7BIj6Ihleb7RuCS7jIqgFEDBECw/IoRpF/E4gsujV7Ra0c2Tzc//eh/+Pvj&#10;0/Tz5YfHp3+73r7/6cfN2f329e3dHS208EtuFh/pCqm6o65wuXk4X+7ur5b8i8ft3e0Vm03/2L17&#10;8/PdbvHr5u58uZr+808YYfawe3z6ZfN44+ymX7HZ5my3/XB/Nf10c725+pv/+Wlze+d+prLe3bPh&#10;9aenqcDTT4sPu9vz5f+Oq/Fvw9+G9oe27v/2Q7v65Zcf/vr65/aH/nW17n5pfvn551+q/+MyV+3Z&#10;ze3V1fU9F3vx6f3d/eMZ/Z/ny5unp4ezV68eL2+u328e//L+9nK3fdy+ffrL5fb9q+3bt7eX16+u&#10;dpuPt/fvXtWravXq/eb2PkPh9fRfTOGVLMbEnmo1f7rm+PjwePb48I/dTz/yT2+2V7/9Y7fYbZ8I&#10;7nLx6/WOfrjZ7v5nufi44zZ5/O8Pm931cnH37/eP9E6Fqm3J7Gn6R9ut+fT+LvzNm/A3m/tLcnW+&#10;fFou3I8/P9G/6E8+POxu393QN1VTTe+3f/3wtH17+8Trb4dS+X98fHxwZaUfPFmyKSP7cbu7clj5&#10;p4fd9vL68ZFQ//Nm83BN381fdvmfvxKB2yvazOgpWeB+8/76fPl6d339drt7v6hXk8a94T8ncKTQ&#10;h79vL//rcS4vuXC/YTOGu3jz8T+2V+RnQxWb6vjp7W7SPzU5v+arGcYVtfZ0uq3q13U3Tl/jtHdJ&#10;BvU4TnQv6fhb1dRrumOVv21zNjsKO9XmV2rbSePvrryG3135mlzQl7x9f7c5X/7Lq0W1+LhopsMx&#10;m7ODBa0AHyz6xc2C7vv03mYntKK1N6lVJzTP3VtUuhMa+OxNdCcUCfYWhhNK5N2bNGpJKLdtb1F1&#10;anWonfcmuhPKBdhbGE64+fY2rVoUfhPV3sRyE7I13Ai4epX4Qu79V3V6aQTeViXDV73u3fS6GwHY&#10;cBMSNtwIxLobji/70qzV0tQCseEmRGy4EYgblQ2f0dqXZtBLIxAbbkLEhhuB2HATIh710gjEtVop&#10;3r7cV6paqX547+NgY/gJGVt+BGTDTwi50gMWjz6y5QkpW34E5krnE2Ku9LDVCM66H35uhmXWAnEr&#10;OBt+BGc9eLWC80qtVys463GnFZwNP4Kz4UdwNvwIznoAa0POo1qtTmDW3XQhZsONoKwHsC6kbLgR&#10;kA03IeRBr5RgrAewLmRsuBGI9cjThYh1N71ArLvpQ8SGG4FYD2B9iNhwIxAbbvKI+xBxrYfBPkS8&#10;VluKR5D7Xm65CRHrbtYh4loPgusQseEmRGy5CRHr47Z1iLjWQ+A6RGy4EYj1yLUOERtuBGLDTYhY&#10;dzMIxHrcGkLEhhuB2HATItZHb4NArIetIURsuBGIDTchYsONQKyHrSFErLuhOU3QGfSwNYaI9dHb&#10;KBAbbkLEhhuBWA9bY4jYcCMQG25CxIYbgVgPW2OIWHdT0fQ0YKz7qVYhZH00Wa1Cyo0eAKtViNly&#10;FHJu9NhVrULQlqOQtOkoRK2PKKtVyLrR41e1CmEbjsSMz3Ik5nyWIwFbj2EVv27t8CxRHzeVmPU1&#10;lqMQtj6qrMS8r9HjWMV3/+9LZDkSsPUQVPE9wDlHYu7XGI7E7E8fWFZ8S9T+yxo9mlV809De6OCI&#10;Flz2Syqbm3mV5fLTvV9moZ9obesdr2rxGuLD9pFXd3jNhdZtLuZdELLi3xrGVDw2nlMs08bUudh4&#10;Xg1KG1MHYuP5+sm0MbUbG88veUkb+6WrCxK7W5bKmPs6kqSLzH0t94teGe++niTPIu++piTCEnPW&#10;IYMhqRWZ+6qSoIrMfVXpmoIic19VOr1YZO6rSocaSsx9KvMFzfeLzGflllXVb3xe0Oy9yLuvalNW&#10;1cZXlebiJd55Os6tSlPuInNfVZpZF5n7VqUJdJG5r2pbVtXWV5WmwyXeeUrMVaVpb5G5rypNb4vM&#10;54hUVtXOV5Wmq0XefVVpWlpizlNTripNP4vMfVVpmllk/v/sfetuHDmS9asU6ucHeJz3rBRaDfTY&#10;7cEAvYvBjl+gLMmWsJJKU5Lb7hnsu3/BWxajGLxILcuy6syPKbl1FEUeHkYymMGg7epQ1lUVUurG&#10;lHVVhY4aXtZVFSIqOIWBJW0fbVfHsq6qkE9bL+vqaLtK4VtRY2xXx7KuqlBNNYbCsRLrK9vVVVlX&#10;VeilrZd1dWW7uirr6sp2lcKlkrarkEk1hsKiIrjt6lTW1cl2lcKcIuu2q1NZVyfbVQpbSqzr0EX1&#10;VYUnZX9ge6vCkLI/sP1V4UbZH9ge11VZl3VoYfpQ2Ondwqmw07XrdOnayd7MSkuzwk7b2/3oDwo7&#10;bW9goT8o7LRbQtWFayi9ZNe08lUUrcZpJWiX3tuzk7uFygmg99H6/+nd8na5+HC8/KAG2+QimBW7&#10;+jvkICAHQaUjPPscBAqNgxwE7SseOwehq1fTaJf8db8ifxHmIFRq01HlIJjMD+NEv3UKgt5Z0F32&#10;sxTID84Buryr5Ifw9MaP8hgCI/RAmI3IG0Fsr0Q2Qg+JjBG2TyIboYflbETet2F7JLIRviElvrtl&#10;21H0XlZiRT1j5sZE9n4YuREzPruRDRtGb8SMz2/EDCM4YsZnOLLr41Os3+AFglGPrpka2Qrbg4pY&#10;8QmWd7DZBlTEis9vxIrPb8SKT6+8f61qI82djljx2ZW3nVUlhYwVlnwgW2G5B3Jb1Emr+YtKUg/0&#10;m8RgqNX+RNaMz2/EjM9vSeJBxIxPcMyMz7Bs5t5pB/pNYsBNxyiW/RXLOoiYYRRHzPgUR8wwimWH&#10;RXspu9GMmGEUR8z4FOtXgAE39045iJhhFMt+j6UcRMwwimWPpTJuZ6VHzDCKI2Z8iiNmGMWyz2Ip&#10;B7KZe6ccRMwwimXfx1IO9HvNYMAHRrHstmiPaEdxxAyjOGLGpzhixqe4JOVANsNTDuT3fyzlIGLG&#10;p7gk5SBixqe4JOUgYsanOGbGp1i/ZQ0GfGQUy26L9rJ2Ay6b4SkHshmWchAxwyiW3RbtfWVbwyiO&#10;mPFVHGkNo1h2W7RXtmuNftsbUKz2yWaX1Mj+hqUcyGZ4yoFshqUcRMwwimW3RXtuuxZHzDCKI2Z8&#10;iiNmGMWy26I9umxrGMURM76K5dY8IOVAvwUPhvwBKQcxQz7P0dwFn+iYIZ/p8pQDoWs+11FDPtmR&#10;FvEITw5Zax7jySEei/GiuQu+piMh5wNTDkKOHphyIBhiZMuejKccRCJGFuyVpxyELeIpB7JTFFIO&#10;tCGkHMg5Fbud87K9fHLhegu58F0BuRANL9w0J0eh4YVb5qRQDS/bMHf75YXb5fYatPd8szyeb2K7&#10;ipSD/bQdOhqlhwkpB/vMIOUglr2FlIMYM0g5iDGDlIMYM5P1wEg5iDGElIOiTA63hELKAcoeqAoI&#10;7mQ+yh6EZQ/U1m+QcqAr+z16ykG3Wq0oL0mtsuueiknQsTGdq0NlKham7EHdqa1zlXIwDIP5NUXE&#10;fyrlQG9m2y+Sqx6od2cr05IdwN8D1AkHgQl/t0Q04e9LySb8TSn1lipohb8jpbd/glb4O3+iCX97&#10;RDbhb0SJJvg2lEo0CJrBNqFkIz6jepsmNOJTKhvxOY0YyZLKtp709kzYkiytKg1u3rKOGPGJVe+k&#10;guFlW056vzpoCcsvkI34xEaM+MTKRnxi9V512BKfWNmIL1e9xRwa8YmVjfjERoxkiQ1TC4KWsNQC&#10;sSUss0C/oQuN+MSqt1DBEAt5BaEVn1nZis+sSXIIrfjUylZ8ak1WQWjF51a0wpMKZMfGahnIVnzV&#10;msoKQVtYToFsxZdtrV+qhVay7HaM3YgVn131MiwYabVLMnuEWnZOrIaBaIXnE8hWWAkD2QpjV3ZP&#10;LJ1AtsLYjVjx2VXvjAJe1KGPHS+yg2L1C2QrjF3ZQ7FcAtEKTyWQrbDqBbIVxq7so1gmgWyFsRux&#10;kmWXlS6oZS/FShfIbWHsRqz4nkG9sApGWsgiCGYjyyKQrfjsmiSC0Irvd2UrPrsxKz67shVfuyaF&#10;IGyL7xlkKz67MStZdoUEgqAtLIFAbIs6HzPPxkb2dSx/QLbC2JW9FKtYIFth7Mr+hWUPyFYYuxEr&#10;WXaF3IGAXZY7ILaFVyuQfR1LHVCvWYN5pE7q7MZI9lKsWIFshbEbseJrV7bC2JW9FCtVIFqR0gYC&#10;enmlgogdJl/ZUfFCBRE7PsUmaUBoj+8fInZ8kqN2sizvVSmQF1W8SoHcHh6qReywYE29DQ8UWAsJ&#10;AyE/rEZBxA7jWXY36qzSTu8RO4znmB2f54gdX86m0oHQL99byHZY5Bazw2K3iB1fzybpIGwPyw6f&#10;7SBVAKkC9sAoUgX2X1nb+1fe0y0OJW8MUJ0g9sZJxcYqeQXVCfYl1tOjRDGD6gT7zKA6QWw2oTpB&#10;jBlUJ8iUOaqsI0Z1gkQ1rRrVCUzJegoOcEOCqpjvsYAbEvbvnrjnDQlq7zZIFdAL7EdPFRhXVWMr&#10;/6hEgZVRtXxDwqOlCujtkuD2A798pvie3w/hZRP+brVowt8lkY95+Fskogl/g0Q24e+OiCbY3ohY&#10;T8DfGBFNsP0nvS8c8ukTKr/l9xmNGPEplY34nOpd4bAlPqmyEZ/ViBGfVtmIz6veEw5b4hMrGmEb&#10;TrIRtt0kG/GJ1TvCQUvYXpNsxCc2YiRLbOMTq3eVw5ZkiW18YvVecGgkS2yYKhAYYakCIicsVaCk&#10;CIGccOAzG7PiUytb8amN1Q7wuZWt+NzGrPjkilZ4roDslliugGzFl615yx+MEcsVkK0wdvUWcmgl&#10;yy7PFZCdE6s+IOctMHYjVnx2RSs8V0B2TyxXQLbC2I1Y8d2tbIWxKzsoVnlAtsK0KzsXlisgW2Hs&#10;Rqxk2eW5ArKPYrkCYlsGxm7ESpbdBxUdCN7qCLkCwQxguQJiVsi9bzkQrfBcAXnZxHIFZCs+uyUF&#10;B2QrvnZjhQJ8zyDmUKgymLu3trKvYzccyFZ87Zr388EYsWoDohUhVyCwwnIFZCuMXdlLsVwB2Qpj&#10;V/YvLFdAtsLYjVjxn2ri+/l7FxoQrQi5AgG7980VkL0UyxWQ28LYjVjxtStbYezKXooVGZCtMO3K&#10;CzKWKyBakXIFAnp5rkDEji/faGEA3/fK79Qrn+KoHZ/jiB2f5GhZAF/DETs+zVE7/vNNtsNitWhR&#10;AD9ai9hhPMuOj99nELHDeJYXaDxXIGKH8Sy7rfA2g+BpqfcSZ4cevRUhzzML3YoLC4TteVhdAW0H&#10;uQLIFUCuAL1hke7rQK5A7KWcuiZQv/zXOUnkRNLvqJArECMSuQIxZpArEGMGuQIxZpArkPbDNXIF&#10;9G3pGZaQK4BcgXf6fzZHFLkC52dX69u/XF2cbDd/NleANgWCXIFOEf3YuQJ9RdkB6iZMWqnW7TQO&#10;7nT6rqxAtVJv+VRZgb6q5wucvnFZAfUSKti38rdK5NMZ/n6UaMLfJZFN+FtRogl/g0Tv1wRnDvxd&#10;KNGEvwclm/A3RkQTfP8pX1ZANuIzqvd6gr6wYyqyEZ/TiJEsqfctKyC3xOdV73KH3ckSyzac5ENo&#10;LFdAvbgKleoTGzHia1U24hOrN6eD7lAhwt1rE9mIL1e9Nx0a8fUqG/GJjRjxiRWNhLkCQUtYroBs&#10;xCdWPsFGpxYynDyorEAwxqrk4bzDWVJWQL0+C6341JaUFRCtCKkCAbksVUC24pNbUlZAtuLLtqSs&#10;gGyFsSufWWOpArIVxq7snIKyAsEY8VQB2QpLFRDb0jN2ZfcUlBUI28LYlV0LSxVQLwRDK4zdiBXf&#10;LchWGLuyhwrKCgRt4akCshWWKiC2RUgVCGZAUFYgbAtjV/Z07H4CuS2MXdlLsVQB2YrPrrmdIOyR&#10;73VFKzxVQK7nxFIFZCu+dmMFAXy/K1vx2Y1Z8Z9oshWf3VhBgKx2+cUE8iIsSBUI9CKkCgRjFKQK&#10;hFYYu7J/YakC6pVtaIWxG7HisytbYezKXiooKxC2hWk3YsXXrtgWIVUgYDdIFQjacu+yAnJbGLuy&#10;l2JlBWQrjN2IFV+7shXGruylWKqAetUb8CKlCgT08lSBiB0mX9ndhWUFhPb4FEfLAfgKjrTHJzlq&#10;x2c5Ysen2aQKCPz4Kpbt8FBNjjrDiwhCfu5fViDSHsazvLQKUwWE9jCeY3byPLNqcLFyAHRhqrfa&#10;FvXMIreYHRa7yfwIqQLhuLNUb1VWQPODVAH5LbGaAupdKBXPKDlRrpSu4WUH0Od7e/UwZd+0zrf2&#10;4gaCZUU1Tem+383t4isNjzoToHin+wdLhklF9ApOYXsR3I4qygrsn/lGqkDsbaWqf6ckRnnrJRJD&#10;qkCMSKQKxJhBqkCMGaQKZF6CV9Y7oawAygpcXpy+u7i8VETcbj99eHO5Xfy+vqQnvf6ffXp5L8lp&#10;1bW9vXu7vj03OP0rBVsfbTefr0/1T7iBADcQnJzd3l5cf/rn+frmTLiBgHZdg1QBHYs+dqpA20+r&#10;vqPtF1qP1e3YrGhJoUU6pwpUQzuqdyU6V6CjSyo1gOKxP5Us0Ohy0A1ViNbftrtlwD9coXeKgyid&#10;bUzFzATb1oEZf7+kqdVuptAaf19Kbo2/XRI142+XyGb8XammVu9uhNb4uyWyGbYr1dRqL1Kww6pd&#10;RgxxlmOG8jSz6zGbWu1rSi3KE82SCeKGfKr1Pmsw8GxnqtEFoqUW+WTLhtjWVNQQ25uKGGJk67dC&#10;QovY5lTEEBO1fhkjGfLJjhhiso4aypPNChI0+sWO1KI82SzRIGqI5RrIXWOFCRp9nlRoEcs3iBji&#10;ZKutUslQnmyWc9A06iWPZChPdsu8SBPxaW2ebJZ50MQMsdwDvesazLWOKzvi11ilgoghTnbMkE92&#10;xBBXdsSxsSSEiCFOdsyQT7ZsiCUiNE3EQ7JUhIghTrZ6ZyPoiGUjRAxxsmOG8mSziw4a/dZGapGv&#10;7EiLGNlRQ3myWV5Co9//CC1imQlyi1hqQtyQ/4CMGGJk60OnUovyZLNaBk3UUJ5sXs6gjTi2IU82&#10;T1PQL2+ErrFEBZkjdXXmnJXVRA3lyR452REPSdds7b4u0iLmRvQRVqlrebJ5ykIbcWwsaUFu0V7W&#10;QsQQy1uIGOJkRxwbS12IGOJkRxwbK3QQMcTJjhnyydYv74LHES920EYc28pXtmyIJzHEDLE0hogh&#10;RnanUnkEHbGiBxFDjOyoIV/ZEUOM7E692ZZalCd7Yj67U9k4kqE82Xs5DTFLPKtB7hyFr97UbrqI&#10;b+OJDTFTnPGoqTzl+nTSzr91kRWg2pDc+aVYqzjrUVMFtPNgsos4S57kEGkVy3Jouohz4iURYqY4&#10;7VFTBbTzkLKLeDpeGCHWKk571FQB7Tys7CLeTl3kmhUDS3qgySdPwZpFlrsOIu8BeQ82GYDERvt0&#10;2SQMpTedalCW4tHQVNZw/aDOW6cnk4aXvTZG3kPsFaAK7xWRFMCXjKoK4jW8bFSR9xDjHXkPMWZU&#10;yKkkRkFliSKR9xAjEnkPMWaQ94C8h0/7OXr1nDZaly0qcJ2COlhufDTyHnCdwuvXtyePViKhUedb&#10;TN7D/5yd3K2vP12eLWrasyW9yYkPi+vNm3PCnf2y3W6+qMSaW8pj0Ppkf6D+cXvzj+3iw5f/2pye&#10;HS/Xn+82OkvaZTFsPn5U2dLjaqhtBnRTDQO9H1TGdrcstKtppTb/VDZE3dJFDC50cXZU/s/fzjZX&#10;C/XD8XJL/dDfs/79t9s7M28cRNm93qj8Iv0Vl9fsP1A4ZP4LZWLQn7pGfN5eHC//M1XTr6tfV92r&#10;rhl+fdVVb9+++uXdm+7V8K4e+7ft2zdv3tb/p7637o7OL05Pz67V1yy+Xl1e3x7Rfzxent/d3Rxl&#10;Ru90u/5CSSqvm6quXl+tL651T9i0Z1lR9y4dYni1XaqbrvprM716N6zGV927rn81jdXqVVVPf52G&#10;qpu6t+94l367uD77811afDleTj2duVcMx/sWz/i6urg72y4uL66Ol7rshk2giWV5zSOimq9jahpg&#10;96kH+rVTq1H93dcPXxcXp8dLk2Kvfvlhc/oHiXm7IYWRGH8/29IP55vtv5eLL9v1zfHy9l+f19uz&#10;5eLy79c0IQhy537Yuh8+uB/W1yf0p8fLuyWVAlQ/vrmjf5kzBLc3v9BEeXehlbv7Zmqu+seX2xvT&#10;RPrBDgT95zJt3fOiFVXNJPQMevKplpz89+//pOmth/Dmt83J/94+umegC2n7lXpXSzMfrgGuoSQZ&#10;9Olcw/yMPEDXQBvhoWtIZEs+vmtox7FVVzbDNZycvYZreF6uYX5IHqBroJ3r0DXoSP+pVg3DOFZU&#10;fg2u4QKugQVLzyGgmB+SB+gaKFksdA36OMJTuYZpoN0GuIaPH+EaSk+XPV1AMT8kD9A1UFpC6Br0&#10;m8kncg2UKl0NVcI1NFMzqlUFtiGFw5nYhpxPp66PvsE25PyQPEDXQHMucA2Uef10Lyiafmoqm/8g&#10;bkPCNSR28eEavq1rmB+SB+gaKDsxdA36XeRTrRpWUz2ql5OxbUi4BriGvXecTxZQUM6pfUgenmtQ&#10;p872XQM9xB0hT/Dysu26qVUHC2KuAXkNcA3fzTXMD8kDdA1CQNFUc4T1FK5h7KpRHcKEa8Abiuf2&#10;hoKOnhzsqkHNyXDVMEdYT+Aauqqr+tQ2JFYNWDV8t1WDzsxVofXhrRpWwl5DQ8e1n24bsmvbukVe&#10;A2WN4+Xls3t5SSdQD3fVQDUiglWDqdD/RNuQ3TBQRJEIKLANiVXDd1s1HHA2pKp+FLqGOcJ6ioBi&#10;6vveVh/Ay0skSj+rROnugLMhVcmz0DXMEdYTuAY6gdcN6ubb2DYkVg1YNXy3VcP8ru7w9hpUQkHo&#10;GuYI6ylcA3mGys9roJ8pvtsdyoZrgGv4bq5hfld3gK5hPnn5bnt29nGzvVrQFQhu7yX0DDRp9bnx&#10;+TdqR6KoLMPU9q26AFstDvpxasNbKsaGdh1MQvTUrQbjIqiGgqvLcPLZ1GVQfsPVYlgffTq1pRV2&#10;F1CQkbkUZ6+KerZk2fibHcivvVh3w4quiqypQsE+zC82WleqgKZkjJUt7vo+YoySSOaG1b2q5SgZ&#10;I5J2qI6qicstY0VezT33Qjf9eqN1V6k6+FI3We3LIcaZX/qSrhoZIsZY1VE6VRvpJ7vDom57VbZS&#10;ahurPNoOqjCnRFvNBqGlIvwRc/4odOYCb4E4dRh4NwzNKmrOH4eu19fsSubYQDRUijXSOn8k+lpf&#10;gC2ZY0NRT7FxVQlDcy/6Qd8+LZhjlUjpjll1o4g0FKwa6aAvOZGGglUjretmjJnzh2IYYtypmGLu&#10;BBVxiM2Ixh+K0VxkLnWWDUU1qIrVYmf9oRjHKHdsKCq6IEM2x66/WDWq6q3EHbv/Yppic4zdgbEa&#10;Y9SxSzCoGEusbf5ATOZOZYE59bZoHoiJavhHeuqPw7SKeZPWH4fVGBtVdiUGVX+OmvPHYUUFveXG&#10;qUfM3AeqxxzzTuxqDDVcEXPsAVHrux+kYWUXZIxTtHX+QFClMlVNXDTnjwSdQYy1zh8JKhIccyfs&#10;soxxiA0s3fXkcdesotz5Q6EmoswduzaD3kXGPDu7OIMKCsXMsaFopxh37PqMYRVtHRuKTtcsl4ZC&#10;LWpmQQ3RZz+7SEO5m8jI0o2qnrkmJhR1o+r8reSwo+b8oVAeWx4KdqkGLU1i3oldq9ETxRFzbCgG&#10;XV1f4m7wn9nq8RQxx4ZimPRd7YJ/UkdxZ1L66AqAXbNBxcliHmXwh6KvY0Jhl21Q+n6UO38oOpo8&#10;cmfZlRv1Spf8lrhjl26ohUfEHBuKqYpxN/pD0VF994g5NhRTdHnNLuDoyPFEzPkOqqEjk5FZMfpD&#10;0dGNXxFz/qxoqugSm13G0U6x5Q6/kKOaYg6KXcnRktOWW6cqu87ypDAr5qDYxRxtH5sVK38omobW&#10;9vKzgl3P0dJ1EJHWsaFoyJFFzPlD0UbDk72LOqood/6saKJrO7V5tOOO7jyMtI5d2NEMMd1NbCi6&#10;6DqbXdvR0N0uMneqMu2udV10nT35DkrdXBYxx4ai15cASi5g8oeCsodi5tis6KPrbFW7ce4FeZ6I&#10;ub3LPIboQptf55EyyEZjoBW5LD1+qQeVboy2kI3HWMc8PEX0fpdp4SsPyN71HuMQ81P8gg9awEUN&#10;sjFZ6VsVpSGuKzYocYMs6FaXgMY4ZGE3BQ6RHrOom7ZnoxSyuJuIidljQzJF190UfXpD0scmsC77&#10;O4u1raILb373R8KePyBtFV1517U/ING4oGaRt8q0i40Hi70T9vw50tZjzNvzq0BI+ZHxUDc37Pgz&#10;dxaKAmTRt+9iaGtu3nxbn5vaqGtVu9tuyNFPVI4yKNhMjpz2AN+XXVxAnVbgwmsLDFhvX2avoiAX&#10;qyzr10JZMGlDgctK26uZqHtY1kU10TS8rJPqNlYNL+vmXB27rKPqZlVtvayr9jzae1wu4sqt3mxu&#10;VRHi92p/RhFpKr5mBdbaUaUdFrXFrqeR2ueOzCF136i2XjaqagtFw8tG1ab34HKRwHf1dlRpC6Fk&#10;mHo7qrRFUAS3o0pbAEVwO6p92aiqEF+JgEL4EuvqdkwNL+sqvWAx8LKuqhBcWy/rKi4XiXkCFaIq&#10;IikELRlVXC4SIxKXi+BykcDf/0CXi0TXClSU37iImlbyno8wiwy7VleXHCwuTZ15/f9UP367XHw4&#10;Xn5Qf7M+ulnfqSW++1GV3NfRwuKcblFQ783Vb642v5+932jMnVoFGd/k3q3RF+4Al9dJoPu1+7yR&#10;7blfu89vAbMLbq8X7tvcp/lW4Bwf7hO8mOnm+HCf35iXeSngvs997n0vcMwHzfP3iXlpaBOXVnB1&#10;l/le4JyO3afRM3hxfLhP8JLyu4emF7ubk/UvwLn54z7NPAIvjg/3CV5S/uXQ9KLSqUrWL8C5+eM+&#10;zTz6ZrzQpmlKp/P3AsfiAPDi9Ok+93T6TPViXymosxxJ3QPnxtV9mvEFL44P9wleUs+PQ9OLyhnV&#10;65yMfwHOzR/3aeYReHF8uE/wkvIv30wvczaGGwf3uTceT4xTKcnav2S+Fzg3Xu7TjBt4cXy4T/CS&#10;8i+Hphed617iYABMxo+gB/RQrgt3shBFWhQ2r7ym2hgAhuoBPaknNR2jKlsaA4jJFU4uexSDjgu6&#10;HGnnu92nWSjXACZnIegBPcG6B6JIiqKjw6w65sr5HgAPkMcm/aaSVstWPQBu1KmCvec16CmbMzn1&#10;qFpC2kkBKMkM9CRlBnpAT+Cai0WhqlgV+R4AkzKb6THVe+msnXtYuk8b5AIIHnfiOGhRqAJq2vfk&#10;5gyAyTkDep49PZW+Iyr+VJiHEMCNEGk+Pj2qdJ/2PTnCAUxOLtADeoLlDESREoW6ZrjI9wCYfJ0K&#10;ekBPsCn9DUXR0hV/RfP6OQPV1SBq3ZNtI4DJsQY9oGd/3UMFxTG5VPFUt+XpPs0uVzk9trxq3kkB&#10;mJyF96dn1Df4xodwtgjgJtynoAsKrAMAPT8qPZ09ZkrX66VXewAmfQ/oAT27lYBdAUAUSVGo67h0&#10;cJbzPQCCx2ByQRQQxcNFQS6nzPcAmJQZ6HlkesitlVkEcCOEpLMenzE9tLFufE+ujQAmpwLoAT3B&#10;CgCiSImCbi4s8z0AJh/DPxY9dPN5mSgA3IRrit1Yg56noUfdyao3hnKEA5ic16AH9OwvkFqIIikK&#10;OpRa5nueA7B191m61AP3aV5AtHMbAZSeXKCnbCpAPU+jHqraYXxPjnAAk8IFPd+LHrr8s+yrAZRc&#10;yizcp6fHXh5OVckyQwhgUuGgB/QEMRdEkRTFYE+nZn0PgGU80pE7AINZOKsH9GyEbe7DpIeuQTYx&#10;V04UACZdCugBPYHHhSgeRxSTLR3U5pwUgEnCHT0NlWwAMJiuoAei2BdFV9ngLDdnDh1IRZtS6tnR&#10;A+AmjD5AD9QTVDfpGls6qMnNGQCTvueHoodKxpZ1BkDJkc5jDXr+FD2tPZ3a5HgEMDldQQ/oCYIK&#10;iCIpis6eTs36npcJpHL+ZfQAuBFCqVkUoAf0HJlU4K5YFL09ndrk1ANg0knN9NC9UQAGKwDQA1E8&#10;XBSjPcba5CbXDKSbI5OEAwh6Aj1CFBBFIIqVPZ3a5FwKgEn1gJ6XQ0+drhXfzWMN4EaI2Ivpmezp&#10;1CbHI4DJyQV6QE/wYJ9FUaVrIXcHCexrF3Nl6AEwGWmCHtATZLp8Q1HUU3rnY/7q5wxsbMyVbSOA&#10;qQd7D3pAz/66B6JIP5BaG3NlfQ+Aycn1HOgZ0/sU/dxGADfhPgXoKfQUT6+e3h5jrXNffeDAIR3a&#10;9zM9AEoOAPQkH3GHSc9gT6fWuTkDYFI9oOcA6enT9330sygAlB5Ioz2dWufoATA5uUAP6Ak2hiCK&#10;pCgmezo163sALOOxS5ct62ceAdwIuzOg52BkNlT2dGqdmQqHDmzShX529AAouBTQk9zwPVB6ans6&#10;tc7NGQBTD6QB9ICe/ZgLokh73NbFXDnfA2Bych04PXW6WNsw0wOgtCwEPcnJ1bngLKceAL8Xj1W6&#10;yNgwjwyAkgMAPWXCfXr19C44y301gMkhBD2HR0+1SheeGpwoAHwvPRUGWzooSw+AyckFekBPsDH0&#10;Q4liTNe8GubOPBpwZU+nVjmLACYnF+gBPYHvgSiSopjs6dSs7wEQPAaTC6J49qIYMruF8xA+OXCs&#10;7OnUKvPVACZfLIIe0BNU5YAoHkkUjT2dmnVSAKaehSPoAT3760eIIu2kWns6Net7AExOLtBTRk+X&#10;foc0zjwCuAkPsbwsejp7OrXKjTWAyckFesroadOvXcaZRwAl3/Oi6KH9oMUfx8u6yo01gMnJBXpA&#10;TxBzQRRJUYwu5sr5nh8K2KQL6Y5zZwCUnq6gp2zOQD1/Sj0rF3PleAQwqUfQA3qCdc8siipdSHcE&#10;MKWeVWWPsVYZHgFMbu6DHtATvLWHKNKiqO3p1Kzv+YGA05Su67yyfQHu8toc3THXgoMXx4f7BC/J&#10;hUvpPGrMMdTsfAPOzsc9/YEX8PL1eLmCDmQdtOaoada/ONwqXWZ7BVyaZ/Bn+bHrA+jlZeulN8dJ&#10;p5zugZN1cF9exnTp55WzBxz3Q+Alrb/nqpfBHBmdcu0DTh5f8AJeVHwEHfw5HdB1gSpLMOuHgJN5&#10;Bi9pXvp0/f2V4w84y6ONL18KL3T5vPYvufEFTp5H4AW8qHUOdCDqYKpsHJXxL8C590vu0zxnZl66&#10;dEF04Bxv7hP8pd4Tvxi91Ka8zpSbH8DJ/hm8PA4vdONCcr45noGzfFv//Nx5ac0pzSk3boeKq9P7&#10;B5PjBTiue/Ai+91D44XWLXr/JTc/gJP1Al6elpcqE4e68QCO+/vnzgvtz2g/lBs34OT5Bl7AC+0D&#10;T9CBrAPKoynyLxa3mtIVndX7cGUPuL39TvCS1N+z18uYrk446x44O852H4nygLU/yPECnDw/wAt4&#10;UeuXH0UHlFeY3G93/XgsHJ1f1v4lZw84eR6BF/Ci/At0IOqgrmob0GQczI8FpNMvKS+96wyAm7DW&#10;NuiBeoLqOd9CFI0NnrKzEMCff3q9K7rG917qCvQ8d3roWHj6geSGEEDxgfQd6WltBJYdGQCTsxD0&#10;gJ6j/ScXRJEURWdOYaoqNOnHB4DgMZhcEAVE8XBRDOaEZt73PAMgVUNL+0fXRgDF5TXoSXoK0PPE&#10;9Izm9Kaqcpie1wAmRwb0gJ5gBfAjiaLOvchxnXk84Mqc7FxlLQKYnFygB/QEvgeiSImC3rGZbJ+c&#10;7wEwuSwEPaBn97bUZOrWEMUjiaI2R0ezC6T6JQLHKbMV73oNoLlPZu+ND+hJz0I7Z6AeWT2NCc7y&#10;9ACYXGiCHtCzH5zVP5IoVpmd4bkzjwfsTHA2Zi0CmJxcoAf0BL4HokiKojcxV973AAgeg8kFUUAU&#10;DxfFYEr05H0PgEmZgR7QE8xCiCIpipU5nZr3PQCCx2ByQRQvRhRj+p7eunZj/XjAyZxOHbMWAUzK&#10;DPSAnsA1QxSPIoqmMqdTs04KwOR7V9ADeoKMoR9KFEP6IpB67szjAWtzOnXMWgQw5ewb0AN69hdI&#10;EEX6gdSa06l53wNgcnKBHtAT+B6IIimKzpxOzfueewO79K1WdeMsArgR6haCnvRDE+opmtfPeXL1&#10;NubKttEB2/TFSXUDYFIUoAf0BAukwxTFaGOurEsBMDlnDpueJn3DUt04egAU17igJzm5VjY4y6oH&#10;QPAYPNghCoji4aKY7OnUrO8BMCkz0AN6glkIUaRE0db2dGrO9wCY3CMFPaAnSASCKNKiaOzp1Kzv&#10;ATDpw0EP6Nlf97QQRVIUrT2dmvU99wZW6Sux69ZZBFDaqAQ96Ycm1FM0r5/z5Ort6dRsGwFMjjXo&#10;AT3BugeiKBHFMKUvpK/bwRxjBVCsKAl60qsUqCc5C0FPkp7RBGd53wMgeAxWABAFRPFwUUwmOMv7&#10;HgdcZRLTWgCTegQ9oCeYrgcpiq6yMVfOpQCYjD6eAz1D5i3A3EYApbcAoKdM4Y+nntpUBBqyFgFM&#10;Pa870AN69pczEEXamzXmdGre9wCYnFygB/QEvseJos+88ekATKqnM8dYhyyPAILHYBZCFBDFw0VB&#10;Pmfxx/Ey73sATMoM9ICeYBYetijowZQOzmhDSPseAMWNStCTdCmgB/QEHrdYFPQirMz3AJiUGegp&#10;ood2QNLPQscjgOKz8EXRM5nTqUN2rAFMTi7QA3qCFQBEkRJFTyfD9Lon53sATD6vQQ/oCapyQBSP&#10;JAo6Ol/mpF4kkPJ80jy6XgO4EWru96AnuQIAPUl6qJa09j3ZyQUgeNyPPnqIAqJ4uCjoDo0y3wNg&#10;UmYvkh46wpNeFrpeAyguC0FPcs7Qnana92TVAyB4DB5xEAVE8XBRjPZ0atb3AJiUGegBPcEs/Gai&#10;6OkofXpFar/6WQNX5nRqvo0AJicX6AE9ge+BKB5HFJM5xpp3UgAmCQc9oCdwUhBFShRDbU6nZn0P&#10;gMnF8P3poWqDZRYBlDZ8Z8JBzw9LT2ODs+wQApj04aAH9OyvewaIIimK1sZcQ5d5DAMIHoPJBVFA&#10;FFFR0E0i6ZV9b2MuAMWlK+hJTi7QA3oC31MsisFUBOqzvgfApMxAD+gJZuGLFAVdHJlezrheZ4Gj&#10;OZ3aAyiue0BP0qWAHtATeNzHF8VkTqfmnRSAST2CnudOD930nn6wuyEEUHxePzo9Y2VOp/Y5wgFM&#10;Chf0gJ6gfAdEkRZFbU6n5n0PgKkH+wh6QM9+mAJRpH1Pa06n5n0PgMnJ5eipM1fLjgCCx8BJHaYo&#10;OnM6tc/OGQCTcwb0gJ7ApUAUSVH0NubK+p7vD+ymzMXEo20jgO83Qt1C0JMOAaCeEk/xPSbXaIKz&#10;/FcDmBxC0AN6ggUSRJEUxcoEZ3nfAyB4DCbXjySKVeaW5dF1BkBxef349EzmdGqXJRzApO8BPaAn&#10;cM0QRUoUq8qcTs36HgCTuwqgB/QEiUAQRVoUjTmd2o2ZC55XACZ9OOgBPfvrHsyZtO9pzenUvO8B&#10;MDm5QA/oCXzPYYuiz9zRvXL0ZIGdOcbaAbgRXnSvQE/S94Ae0BO45mJRDOZ0at73AJiUGegBPcEs&#10;hCiSohhtcJZd9wAIHoPJBVFAFA8Xxao05noGwC5zw/vKtRFAMYAEPUlPAXqelp6psjFXbroCmNzc&#10;Bz2gJ3gZD1GkRVGbikBd1vcAmHoqTKAH9OxHHxDFI/mexhxjzTspAJOzEPSAnsBJQRRJUXT2dGp2&#10;geSAbSatcQKwiHDwuBGyH6Ce9JriRU2u3p5OzU4FAJMuBfSAnmDdA1EkRTHY06lZ3wMgeAwmF0Tx&#10;3EVRZ9KVJzeE3wE42tOp2a8GMCkz0AN6AtcMUSRFMdnTqVnfAyB4DCYXRAFRfHNRNFVlg7OMkwIw&#10;eQEV6HlB9NCUSO0M78YaQOG9wj3oIZ+z+ON42WV5BDDxLGwq0AN69pYKEEXGh9NmdJnvATA5uUAP&#10;6Al8D0SRFEVnT6dm1z3fDNhObcY/2q8GULoio6lAT4nCoZ5np57enE7NjwyASYWDHtATrHsgiqQo&#10;RnM6Ne97AASPweT6kUSxqjLLa9cZAMUt5O9Iz8ocY22zIwNg0kmBHtAT+HCIIimKyZxOzfseAMFj&#10;MLkgCojiwaKoa3M6Net7ngNwGNPL67mNAErLa9CTzO8BPU9NT2NOp7bZ6Qpg6hFXgx7Qs78CgCjS&#10;3qy1MVfW9wCYnFygB/QEvgeiSIqitzFX1vfcG9h3mQjJWQRQjJBAT5FwoZ4fVj2DjbmyQwhgciqA&#10;HtATrHsgiscRxWhOp7ZZJ/UigV2dWcS5XgMoPoZBT3IWgp4kPStzOrXNTi4AwWOwAoAoIIoHi6Kp&#10;zOnUrO8BMLm5D3pAz/49Pg1EkRZFbU6n5n0PgKlHXAN6QM/+CgCiSPuexp5OzcVczYsEUqfK6AFw&#10;E15o0cyiAD2g5+jmbvH1eHkPUZDPURWB2qx6AEw+2EEP6AnWPRDF44iit8FZ1kkBmCQc9BwePRSQ&#10;p5fXThQAiuvHwQZnWXoATE4u0POd6Kky+RSNGxkAkw7gO9CzssFZ9qsBTE4u0AN6guAMokiKYrIV&#10;gbK+B8CD47FZ5fbsrSgAFEuhNqAnNWfaypxOzaoHwGRoD3pAT5AIBFGkRdGY06l53wNg0offm54x&#10;s1HZOosASvsUoKdsXr8I9bTmGGuT7QyASScFekDP/sZQC1EkRdGZ06l53wMgeAwmF0TxnUQxNOk8&#10;gNaNzHMG9uZ0apNtI4BJmYEe0BO4ZogiKYrRnE7N+55vB+ymjA93Xw2guEUCeooUDvU8N/WsbMyV&#10;HRkAkwoHPaAnWPdAFElRTDbmyvqeZwBsh8wCybURQPERB3qKpgLU88zU09U2OMuNDICvUwoHPaAn&#10;yBiCKNKiaMzp1CbrewBM+h7QA3r2g7MOokiKojWnU/O+B0DwGEwuiAKieLgoenM6Ne97AEzKDPSA&#10;nmAWQhRJUQzmdGre93w7IF07mo4L3VcDuBHqFnagp0jhUM9zU89oT6dmRwbApMJBD+gJ1j1OFHWV&#10;eboCmFTPZI+xZnkEEDwGsxCigCgeLIq+ssFZzvcAmAwgQQ/oCV7GQxRpUdQ2OMv6HgBTj7ge9Dxz&#10;euppTEdIbggBFGuwfQN6WhNz5QkHMDm5QA/o2Y8+eogiKYrOVATK+x4AwWMwuSAKiOLhoujN6dS8&#10;7wEwKTPQA3qCWQhRPI4oBnOMNe+kHHDVZeJrAJMjA3pAT+DNDlMUK3M6tc66FACTcwb0gJ7ApUAU&#10;SVFM5nRq3vcACB6DyQVRQBQPFsVQmdOpWd8DYDKpAfSAniARCKJIi6Ixp1PzvgfA1CNuAD2gZ38F&#10;MItizJzSOFBga2OuLD0AJicX6AE9ge+BKB5HFJ0NzrJO6rCBfSbNdnD0ALgRjvmDnnSYcpjqGWxw&#10;lp0zACadPegBPcEC6duJosukxAzuq58zcDSnU+tsGwFMTi7QA3oC3wNRJEWxMqdT874HQPAYTC6I&#10;AqJ4sCjGyp5Oza17AExG7KAH9AQv42dRtHX60MCBAmt7OjVLD4CpR9wIekDP/goAokg/kBp7OjXr&#10;ewBMTi7QA3oC3wNRPI4oWns6Neuk7g2sV5kVqbMI4EZ4fz2CnqTCQc8PT09vg7OsAwAwOdagB/QE&#10;CySIIimKwQZnWd8DIHgMJhdEAVE8XBSjjbmyvgfApMxAD+gJZiFEkRTFZCsCZX0PgOAxmFwQBUTx&#10;YFGsKns6Ned7AEy+WAQ9oCdIBIIoHkkU5JwWfxwv66yTAjD1LFyBHtCzv1SAKNJOil7Ca99DCyUA&#10;w0cc6Em6FNADegKPWywKOp1R5nsOGkgbIGnPbNkB7tpcfndzt/h6vGxW4EW8DPDgeKHCG8rNZOcH&#10;cLJewMuT8kJvk9L+3o4HcHv+/nvxQkXFlH/Jjgdw8jwCL0/KCyUSpf2LHQ/g9vzL9+KFbtJR/iU7&#10;HsDJ8wi8gBcVD0IHf04Hk4mjsn4IOJln8AJelB+CDkQdTLWJo3L+BTi7Lr3k61PwAl7Uvjd0ENFB&#10;Y85+Zv0LcLJ/Bi/gRfkX6EDWQWvOd2b9C3DgT80j6AA6uI8OOnOGM+tfgJN1BV7Ai5pv0IGsg8Gc&#10;08z6lxeG6zP5dZPtL3B7+03gJTmPoJcH6mU0Zzaz/AEn6w+8gBe1zoEOZB2szHHLrH8BDvypeQQd&#10;QAflOmirysRRGf8CnHt/7T7NuR3w4vhwn+Alla98eHqpi+KjtgJOem6BF+dX3KfzL9AL9HK8bKum&#10;KD4Czs0f9+nmEfiT5xF4AS/Kv3Sm5Ew2PgJO1gt4AS+YR7taTfvP39L50ZtzlVk/BJw838ALeFF+&#10;CDqQdTCY85JZ//KD4Oj2s/Q+nO0HcCzvoa1eGC90DWaRDoCTdfBovKzMecmsPeBk/wxewItav0AH&#10;sg4mc14y61+AA39qHkEH0ME9dFBX5rxkzr8AZ9eRe/tc4AW8UL2HFjqI6KA25yWz/gU48blVgxfw&#10;ovwLdPDndNCWxVE1cDLP4OUgeKnb9L6ymx/A8X3lujNxVJYX4OR5BF7Ai1rnQAeyDnoTR2X9C3Dg&#10;T80j6AA6uI8ORnNeMutfgJN1BV7Ai5pv0IGsg5U5L5n1L8CBPzWPoIMn1UGV2faxw/EsYZM5Kplr&#10;G2B7W1YgBIQkk4jrg1FIU5vjkBkfAthe+gsIASHplQMUsq+Qxpx4zLkawPjTuQEhICS5XDkghbTm&#10;VGPOhwC2N2VACAhJ+5DDUUhfFvIAtjdlQAgISfuQw1HIUBbLALY3ZX4AQupu6pKhvTn4LsBOLje3&#10;Z2aG3Kzvzn/+6fX6SP3w2+2d/vnk8+3d3842Vz//tD663VxenL67uLzU/9h++vDmcrv4fX15vKz0&#10;/2wLGOzyWoGvN+rP3ERU/+Xs653+Cv3T4vP24nj5n6luuuqvzfTq3bAaX3Xvuv7VNFarV1U9/XUa&#10;Kurj23f/t6S/rruj84vT07Pr3y6uzxZfry6vb4/oPx4vz+/ubo5ev749OT+7Wt/+5eriZLu53Xy8&#10;+8vJ5ur15uPHi5Oz16fb9ZeL60+vm6quXl+tL66Xiy/Hy6lvemX6QZ3cbj5fn1Lv1kfnZ+vTX+3P&#10;d+uLS/Pza95iTSwR4D4N119ubo9ub/6x/fkn9dOHzekf/9gutps7Yne5+P1sSz+cb7b/ptZu1zfH&#10;y9t/fV5vz5aLy79f31Lz664j2J3+R9ePDf1j6//mg/+b9fUJmTpe3i0X5sc3d/Qv+pPPN9uLT+f0&#10;TbXm4nrzy+e7zceLOzVyu1bZf3y5vTFtpR/sIBCmbBC+bLanZgTUTzfbzcnZ7S2Nyj/P1zdn9N3q&#10;y07++3di4OKU3jBOlPByvb46O16+256dfdxsrxZNratqWOA/NXE0eje/bU7+99a1l0yY3yiYInfx&#10;4ct/bU7Jzpo6pvv49eNWi5vUsaDDYVPbt715/d22Qz1MOmwzKj3RlwVPmtyTP4ikYWhHF9Y5O/6E&#10;Wf9OQ6t18enUqv3Tqe3Ie6L749Xl+nj5/14v6sWXBV1uaKEOQWu+GdFUi/MFjeoehHiZIbIROkqx&#10;Q0yiEXouzJBGbAkRMiNq2QilVM+QVjRCYfCMiBihl4MzRDZCmZUzImJE3Yo+YzqxKeoNwgyJmfG5&#10;jZhh5K5Ecmuf3V5uDaM3YsbnN2KGERwx4zM8yK1hFMtmlHuZ+RtFMw2jeBS5aXyKI2YYxREzPsUr&#10;uTWM4ogZn+KIGUZxxIxP8SS3hlEsm2l9imUzbQHFrU9xXYnNUceF5tGsB3GoWp/jOuJqGMkROz7J&#10;MTuM5V5uj89yLXstqqvl9Uu2o56au77LdlR5xB0mYofxLPuujvHcif3qGM8RO4zniB3Gs+y+OsZz&#10;xA7jWXY86nrIHT+t2K+e8SzbUaFY1g7jWfZgPeM50h7Gc8QO4zlih/Es+7Ce8dzI/DCeI3YYz7Kd&#10;gfEse7GB8VyL7VFXFe7GImKH8Ryxw3iW/djAeI7Y8XmmxZC0XlJl43ZtjtjxeY7ZYTzLdmjdt/uu&#10;RvaHYwHPKgV1bnPMDuNZXgiOPs+N7MfU9Wbzd9GzQFpQjozniB3Gc8QO41n2Y6PPs7yqVJWm5iY3&#10;shtb+TRHzDCWI2Z8liNmGMmyE1PJd3OL5dXTinEcMeNzHDHDKJZd2MqnWDZDEc6uwY1sZvIpltcr&#10;KkSb+93IDkzVO5oxETOMYtnvTD7FETOM4ogZn2J5taJyquYGN7L3mnyKZTN1xTiW7dSVT3LMkM9y&#10;K7vBuvJplpcrdeXzHDXkEx0z5DPdyo6wrnyq5YVGXflct7LnqSuf7IghFv/FDLEIUH601zUjW/Zh&#10;NSXJ7yQSM8TIjhnyyY4ZYmTLfqyufbLlVUJdM7JjhnyyI4ZYJNjKvqzmsaD43KlZLNjKbqhufLJ3&#10;D2bas5w3WNZq61Lvkpx8vbabLvQTbXR9UltcapPuZnOrtnrUDgzt4ryv7b4lodRvI2DSggK7I/dp&#10;MI23AvdFlmlMFXgsAtO4KbCrLJxuhpoJCk1iJ0aIpQzc9nE+95GB217SLUhF1m0/SZ5FcNtTqqVS&#10;Alc6VF0lqRXBbVdJUEVw21XaIy6C2642ZV2117y8b8q6qnYGVFcp/C9pjNoB0PCyrqpAX8PLukq7&#10;lgZe1tXWjupc8jotMRWdq8ZQBF7S1c52lQLtIrjtalfWVXva/T2FzUXWbVcpOi6BqwBZdZWC4CK4&#10;7SrFukVw21Xa2i6C21GlyLUIbrtK55hL4CpGVV2lOLQIbrs6lHXVvq57T1FlkXXbVQoei+C2q0NZ&#10;V1WYqLpKoWCJdXsg8f1Y1lUV9GnrZV1VsZ2Gl3V1tF2lMK2k7bYo8HsKx4rgdlRXZV1d2a5SeFVk&#10;3XZ1VdZVe2HxewqXSqyrkEkRSWFREdx2lcKfIrjtKoU5RXDb1amsq/aYyHsKW0qs69BF9VWFJ2V/&#10;YHurwpCyP7D9rauyDrvyjdSksi7r0ML0obDTu4VTYadVqKC/oXTtpF4LmT8o7DS97rR/UNhptcQ3&#10;31DYabeEUsv1ooFTS3b9DXwVZdaZdum9PTu5W6gMAXo5rf+fXjRvl4sPx8sP6ku8ZAPzo3oXr9YU&#10;53R/tFmtX21+PzPHK811gWbu0S9NG3e/5rn7ezD3S/cp2nK/dJ+PDaIAn/iam+6+xn2arwNoCQoe&#10;nYI5jHJic5++6ABaPhkFxndmvg6gJSgABfTM1E/OlzpbaFeT1gWZ3gG0BAWggMKDFz1bTFyY8QUA&#10;LR+dgpUNKN3C2H2aBbL9OoBoW8EE3o4f9wmejr4LBfTaWC0e0sMC0BIUgILjF06B2SPO+AKAlqAA&#10;FBw/PgXuzYxbErlPsy6wonsqEGWBqXVB+usAWoICUHD8wikwr4IzvgCgJSgABccvnAJK6s6vCwBa&#10;ggJQQPUgXvRssXluppQG5W25gMV9msAFKMpNu1NHRsAEmNjNkgPShMnIy/kJoJyfeBFMuMxk9zRw&#10;n1b3to9A2fsI5nNwjif3Cb72mLDZXBnlAOW8CZgAE/Pa3HqTQ9CEzfTK+Amg3OywTKRLgaqCBWoD&#10;CCgwMUdzP7YmbHJeRtFAOT8BJr47E+5srFsZu0/7dLcjBJQ9Jzsfq3U8uc978WVTADOsAuVmB5gA&#10;E/txxyFowmZqZfwEUG52gAkwse8n7qWJJnmmxJa+oBobqZMn3wFlUwcz7QLKzQ4wASb2/QQ04TRh&#10;kw8z3gSoB/HlShq5uNF92vjRsgqUrRo1Vwx1PLlP8PXdmbApaRmtAuX8BJgAE/urjgPQBJWZ0+/5&#10;0n4CKPcODEyAif3czoPQhM3jy/gJoOxTlKqjlvhVoPb4cgVb3frZfZqIwrEK1LNlwmacZUYIKKd7&#10;MAEm9uIOWzGbjhGl3mT84CibS5bpI1BudjxvJlzxePe4dp/2sW0aDxAdFE1OafBElwSodXOGJ5P4&#10;BhB4glQOfbaYVLOML/guoHSxTbolTnk6gEABVPBIE8Gkk2WmFEANKHh0CtIVFO3XAUQl9JIRkFHm&#10;Y4BMyljGEkANKAAFyxdOgUncy/gCgBpDwZB20QCBp+WPS4FJ6spoHKAGFICCJShYtiZDMu0wAHI8&#10;pcvwWJ4AoitmUnEweHqeejL5epmxOwRQuopOaygAiC4gTE5z8PTjSsVk7mUGGKD2+VKQLt1hGw4Q&#10;3aWbdGJmgA8aZLKWMhQA1IICULB84RSY5MSML/jBQenyE63pHUBLUHDYFJgcv4wKAGoNBenDpQAt&#10;QcFLp8DkP2UmggGlj061AD2cArrk7GZ9d/7zT/aH327v9M8nn2/v/na2ufr5p/XR9ebdxeUlBcaq&#10;HMDiC+XwNj25sZP1zfFye326VL+43VxenCqY/sf204c3l9vF7+vL42Wl/2fjaga72d7evV3fnhuc&#10;/pWCrY+2m8/Xp/qn87P16a/257v1xaX5Wd/MpoBnX+90g/VPi8/bi+Plf6Zq+nX166p71TXDr6+6&#10;6u3bV7+8e9O9Gt7VY/+2ffvmzdv6/1Sb6+7o/OL09OxaNXvx9ery+vaI/uPx8vzu7ubo9evbk/Oz&#10;q/XtX64uTrab283Hu7+cbK5ebz5+vDg5e326XX+5uP70uqnq6vXV+uI6w8I7/b+Qhde8GZp76pX7&#10;NMPx5eb26PbmH9uff1I/fdic/vGP7WK7uSNyl4vfz7b0w/lm++/l4stWjcntvz6vt2fLxeXfr2/p&#10;1EjddQS70//o+lHVcNj6v/ng/2Z9fUKmjpd3y4X58c0d/Yv+5PPN9uLTOX1TrXt6vfnl893m48Wd&#10;2i/Ztcr+48v/Z+9cexvLkTP8VwR9DDDbOlfpNMYDbGa2gwCTYIHtP6C23W0jtuXInunZBPnvKd6O&#10;WGIVyfa4b9Y7H1budblEPudlHV6K5MO9Kyv94MmSTR3Zj7v9hcNqfrrf784vHx4I9T+utveX9N3m&#10;y87/83cicH1Bd5abut1tby/Plm/2l5fvd/vbResu9vWG/7DgSKH3v+7O/+shlJdcuN8YMwN38e7j&#10;f+wuyM+WKmbr+Mf7vdU/PXJ72V3bDau1e393zdiMo10dcdo7p9vwWkJN/9/inHK8W1I97Xsw37Z9&#10;HRzFjWr7Oz1bq/EPF17DHy58Td5Snd7f3mzPlv/yarFafFzQ29CbBguaTp8t2n5xtWjt9Oz29cEJ&#10;TVbNJo3ohOYoZgvFCY1vDiaiE6rwwaITS0IB+mAiOqHUzIOF7ISSsWaTTnRCeRyzRduKJTEXFs42&#10;shdze9VsormJ2fZiYcxlGgc3jVyamK7ihuFV3MR8B7k0DPBKLk1MeJTdMMSyGxNf5orLbsyRDrNJ&#10;M4mlMZu+Z5u1WBqzg3I20dzEiBU3MeJmI5cmRryRSxMj1tzEiBU3MWLFjVkznys+iaUxi02zSbMW&#10;K2Wm/Q82cpwxM1gHG8VPzLhR/DDIo1yeGHKjhCxGWfETU9b8MMyyH/NqOdS9FTn3jLPih3FW/DDO&#10;g8inZ5zl6NUzzvKLoWec5bjTM86KH8ZZ8cM4y34GxlkOYAPjLL8hBsZZ8cM4K34YZzmEmQ5wrA3p&#10;BTwwzoofxll+aQ2MsxzEBsZZ9jMyznL4GRln+X0zMs6KH8ZZ8cM4y3HM9KcOnBU/jLPih3FW/MSc&#10;WzmOjYyz7Gcdc1b8rBln+U26jjm3cjxcM86Kn5iz5ifmLL+R1zFm6hhJ3dJ1jFlxwyjLUWwdU5bd&#10;bBhk2c0mhiy/2DeMsRzDNjFjxQ1DrLiJEctv0g1DLEewTYxYccMQK25ixLKbiSGW49cUI5ZffxND&#10;LIevKUasuGGIFTcxYsUNQywHrylGLL+LJ4ZYcRMjlt00K8ZYjl3NKoYsv0ObFaOsOYoxa45izp0c&#10;BZtVDFpzFJPu5PDVrGLUmqOYteoohi2/1xs++pMjWMPGf5qjGHanOYpha44YbDmKNXSR8uEdKL/a&#10;G3Pbx/ye7DRHMWzNEYMtR7KmiWErjtg4sJODUMNHgmKvt2EjQdVRDPvwGqTJl3l6ZXsVZlzO/7jz&#10;Uy70E81zfTAzXGY+8X73YGZ6zPwLzeG8DZPTZGV+qxiTFoxxWAbPG9PzNsZhZihvTM/UGIfdfHlj&#10;em7GOBwPkjc2LcFYz+faF8x9Hedr5wrmvpbzDeAFc19PN21Hj6xg7mtKInTTa3lzo0NTVZJalbmv&#10;Kk0uVJn7qs5zfYXC+KrSLtQq776qtDmlxtzn0r+lwX+VeVBuXVV9rsNbNxlZfEx+TeJtV1fVzle1&#10;q6uqGZubp0rj75qq9r6qfV1VzUjbeq9rp2ZAbc3rqtr7qvZ1VTXDY+OdhsA1VTWjYGteV9UhRKS6&#10;qpoxrfVeV1UzdLXmdVU1I1RjTqPQmqqagag1r6vq6Kvq5u2LAh59Vce6qo6+qjRCrCm7GSSastNA&#10;sMrcV5XGe1Xmvqq0XFFl7qtKw7cqc19VGqbVmJuhmqkqDceqzH1VadhVZe6ruqmrqhli2cLUVXXj&#10;q7qpq6oZMhnvNCyqKbsZGlnzuqpOvqpTXVUnX1UazlQVxld1qquqHbqYwpvhSY1/O0Rxf1BX3Wbl&#10;62uGG3Xf4GtshhV1f+Dr3KwqK33oOFVWmm7ps4+4qe07+Rt+qWtWWWl/0R/9QWWl/Z1G9AeVlQ5d&#10;KNNdr8Jquuz2SfNelAu5vuu9vzx/XJj8AFqbtv9L68z75eLd2fKd+RKXl+B67ObvkI+AfASTmvDN&#10;5yPQXE2Sj2DPaXv2fIShHQffD+5Wq26gjqJtOJQ/snD5CJPN9jD5CM2wOQSUP5WPYCdy7B7xONkg&#10;nqGyS7EutsQmFBPmGQo7ZZI4icfwdukzdUJvhIKTeLJEcUJvidmJnSpJShJPlNjV07Qk9OYoOIkn&#10;SRozG5k6YTNSdrIlKQqbj9LcxGwVNwyumY0UShPTtTM2aWkYXsVNzNdOG6duGGDFTUxYccMQm+nD&#10;tFLm5TU/KDttnJSGz0IpbmLEihuG2Mz4CaWJEdtp47Q0DLHiJkasuGGIFTcxYjtnnJaGIZbdsHwE&#10;lwCQ+OEJCYqfmLHmh0E2c48pZDNTMT9ylwCQlodRVvzElDU/DLPiJ8bcKLGPcTYLi2m9hISEpF48&#10;IUHxwzjLEZBmShhDsTyMs+KHcVbKwzjL8YsnJJgZXoEP4ywHMJp0ieol+xESEhLOPCFB8cM4yyFs&#10;iDmbpc60WmaK5iBnxU2MWXHDKMshbIjVrLhhkBU3MWTZjZCMkDBmyQiKG4ZYDmFjGbGZGjogVtyU&#10;EZspo9mNW/lPKxUjNqvJ6QM3U0lFNzFi2Q3PQ5D7bSwPQXETI3bpA0mlWBqCWU1OK7WOEbv0gdRN&#10;jFhxwxDLMYdlIShuGGLFTYxYdsOzEOTIxbIQ5G6gkIWQsGFZCIobhliOfzRNdtCW3PESshDS0sQq&#10;VtwwxHLYomm1Q2nkjhfPQpDjDctCUNwwFStu4kChuGGI5Z4XTc8VK8VUrLiJESulYYjlsEXTeaXS&#10;SFkIyRNPsxDSNs6zEFzygOCojNlO/c0h0K35C47KoJtVTFp1FKOW+6bNKmbt1vyFEsWwFUdszKc5&#10;YqM+zVEsabfmn5aI56GLkbkxU44H2HIwTLMQhMfPsxDkcGimKQ/fJneYGzNFeSiRHMnSLAShRGz0&#10;55IHUkZ8/Ccz4lkIcjRreEb67IjmL5GFIKRZHCbTK6eV/axy5fIBqdpOQlfOo1OgsOaVs+ikUGte&#10;N4ceptArZ9DDBDqfP9dTUHxVkYVwnMmDLAQtbQlZCBoZZCFoZExGugl6yEI4jjMbH4GRhXBMBlkI&#10;xYRGM7SwfQlkIehptk3oQiELAacimAMSwsZ9nIognIpAL+okC8GOVJ49C2HTjq3vMbWb9WoTzioQ&#10;sxC6dj2nNX3uLAQ7R5oM9uM5E3lKPJ6dcuvtiZN4vkRezotnphQn8cSU7CSeKGnsJGtSEjZPYrbk&#10;JRbxjJTihM9IiV7YfJTmJmarTP4wuHKV2GyUMvXD8Nq50aTebC5KccMAK25iwsq0D0Msu2HzULIb&#10;Pgtl5/ySSrFZKHkSm89BKW5iAStuGGLFTSxheRLbXLc1T+Q1ipsYseKGIZbdsCwEeS6cJyHYuccE&#10;sXAqQmrDZKz4iRlryQwMsuInhlyfhJCWOaas+WGY7WJ94ueJSQipnzhaKEkRQhJC6odxliev+akI&#10;Sr0YZzl8CUkIaXkYZ8UP42yTBxI/T0xCSP0wznIgZEkIpFVav039MM5yCGOnItgF+9QNw6y4iYOG&#10;4oZRlkMYOxNBdvPJWQh2iTyplHAiQmoTxwzFDUMshzB2IIJdlE6/iSFW3MSIFTcxYi2ZIRay7IZn&#10;Idj9xEmJWRaC3G8TDkNI3cSIFTcx4posBMVNjFhzEyNW3DDEcuxiZyHIPSaehSC7YVkIips4UtB5&#10;YFJvkmUhKG4YYsVN/OJT3DDEctxiZyHIHS+zgWfugLRyvEmzEBJp8SwE2U2ahZC6YYjlsMXOQpC7&#10;OmYj0KFSipsYseKGIZZ7XuwsBMUNQ6y4iQOF7OYJWQiao5hyVRaC3PU6ykKQYxc/C0FzFJOuykLQ&#10;HMWsVUcxbMURH/PJ409+FoLcbWrMBqdZi2o6QxyZNUexqNV0hljVmiMGWw6HPAtB7vEcZSHIkYxn&#10;ISiO2OivKgtBc8Rgy0GRZyEcHCELQT7sAVkI2nIfshA0MjgLQSODsxA0MjgLQSODsxA0MiYx3KwM&#10;4yyEJK2AeouGDM5C0Ho11At2SQWVCY3IQrCHtecPcEIWAu5mMEf6h5snkIWQu5uBRv3HWQg0FKZD&#10;Cp47C6Ft2mHy5wy166Gb3GshvpuBMhNoJ7g9C6EZN7SK5U4y+VNZCMrpmNGESGNnJf/k3Qxu3TRx&#10;Es+XyMdrsskSO1mWOInnSuwskM2Wj89tiKexlZLEk1Kyk3hGSnHCZ6TE44V5FoJcIT4fJbths1GK&#10;m5iunfpJwLBzObVKxXztfE3qhgG203XJU2L7YRQ3DLHshs1D2UnspDQ8C0FxE89CKW4YYsVNjNhO&#10;YqelYQpW3MSIFTcMsZ02TBC3sYjtJHZaGoZYdpNmISRueBaC4iZGbJfwUjcMseImRuySEFI/jLHi&#10;J2as+WGQ7bxjAtmc8jhPFrskhLQ8jLLshychyMGPn4Sg+IkxuySEpDw8CUHxwzjbKefUD+Os+GGc&#10;FT8xZ7usnWA2ezsOmOXoxQ5CkN3wFATZDTsHQXHDIMvRi2UgKG4YY8VNzNgusidsPvlWBsUNQyyH&#10;HZaAILvhCQiyG3YMguKGIZajFzsGwa7VJ2z4MQiKmxix4oapWI5edKrmQaKKG4ZYcRMHC9mNkICQ&#10;tE2WgKC4iRFrtyjEIVlxE6tYcxMjtpkDyZP65MsYFDcxYu1Ohxix7EZIQEgQpwkISaX4MQhy9EsT&#10;EFI3DLEcttJjEFI3sYpbOd6wBASbx5C6YYgVNzFi2Y2QgJAgZgkIihumYrnvxhIQFDcMsRy20mMQ&#10;EjZmb9D8nmoVN3GgkEdTn3wZg+zmKAFBDn/CMQhJtfgxCK0cuZpVHCy0EsWcqy5jUEYz/BgEZdzK&#10;LmOQO9tHxyDIPS9zmmr0XE06YcqID/cUR2zAp5SID/jk4ac5fbVcIgZbcxTHZrmz/ITLGDRHcezo&#10;5EjGExAUR2zgpzliQz+5f/rEyxjc40cCgjZV72fqa0/X9eY4BmHJr+2gO1DtkgeOQTheLcMxCNoK&#10;K45B0MjgGASNDI5B0MjgGASNDI5BwDEI0hFYuIyBrkB0S7EPu5vrizfXNzf29of9w+Mv24erxe9b&#10;uiTC/sqYbV/vkYCABITVq4+7/cX9fnd++ZBLQKABQZKAYEdZz56A0FNSgc8kN9cy0IUMTq7SMQjT&#10;NM5pa38q/8DOmiSbjNhdDHbSpHVl+XDhabyNZwFlJ/F8CS2M0RRO4iSeLrGzJUlJ2FyJnZpInLAZ&#10;QHHLWTz/R0uGUknYNInoJJ6Qchtck5LwCSnRC5uO0tzEbO2UTYKFTUZpbmK6dtY4dcPw2gmbtFIx&#10;X8VNDNguvaVeYsDy5jc6e/MwwSZ7YZNQshc2BaV4ifnaKeMEDDsCQfES41W8xHgVLzFdO1+clqVM&#10;l2Ue2Mni1EuZbpp4kHhhiQdyjT759AO7HpkIht/AIG+co4NiDopR3MR8tTMLYsCKm1i+mpuYsF26&#10;SyrFkw7kiMeSDhQ3sYApbUjaZstyDhQ3sYI1NzFixQ1DLMcrduyB4oYhVtzEiO1CYoKYZxzI8Ypl&#10;HChuGGLFTfyGU9wwxHLEYkceKG4YYjnYsIsXFDcMseKmjJhnHMhBi2Uc2BXA5El98pEHihuGWA5+&#10;7MgDxQ1DrLiJA4XiJkZcc+SB7IZnHMj9K5ZxoLiJVVxz8YLiJkasnVUQBwrFTYxYc1NGvGaI5ejH&#10;jjywK6OJ/ISMg+R1xzIOFDcMsRy2WMaBXV5NS8MQK25ixIobhlgOWyzjQHHDEMthix15IHfvhYyD&#10;BDHLOFDcMMRy2GIZB4obhlhxEyNW3DDEcvRjRx4obhhixU0ci+Vxy1HGgRy3eMaB5iimXHXkgeYo&#10;5qw6ikFrjmLS6kkFccBQRjD84gU5mvKMA8URH+DJ/Td+5IHmiMHWHMX9C80Rgy0HQ37xguaIwZYD&#10;kHDkQRLInnrkQeqIDfbqjzwQHDHYclAUjjywjpBxgIwDfyM3zSy4Web8/j4ceaAtYOHIA40MjjzQ&#10;yODIA40MjjzQyODIA42MOfUNRx5kbggwSc448sDIxyyU08cCGQcE4mH/4d3PN3uXSbCy//m+IDIO&#10;TCpBROHVtulfX11fXFzeuUQMd9SBPRgDRx7UZBzQzEiScWDHos+dcTB1Q2cWHyjgtcN66qhHYfNj&#10;5oSD1bodzZKVOfJg6jcjzee5EdCfSjlo6USDj4uWdo/abzukFMRZB3ZtMd3zEY/kW7pEQPQTT5so&#10;fuJZE9VPPEWl+IknTVq6pUEsTzxDZZcX03qxyUDNTzwbqPhhE1RtYyY5JdAxabsal5aI7YlpGzNB&#10;KXmKWWueOGzNU0zbLl8JZeK4zWSnVKaYt+aJA9c8xcTtmkZaJjZL1doVH6FMLCtB88TErXqKiWue&#10;GHG77iOVKSaueWLE7ZqN5CkmrnlixFVPFcRZmkLbmjlPoUwsU0EpE0tV0D1VEGfZCq09+VoqUwVx&#10;s8/isKFR9VRBnJ2U0Nrtp1KZKoiztIXWHoEteGKJCwrxnmtcCZgsd8Euu6XtrucaVyIdu7ZB88SJ&#10;a55i4ponrnEl0rFjExRPLIuhbRVPLI9B88SJK5GOHZ6geWLE7cKOoAKWzaB5YsRVTxXEzfTQobXY&#10;NSKpTLHGlTKxpIZW88TSGjRPjLg9z1ooEztLQfPEiZtlIslTHFU0T5y4EjPZiQqaJ05c81RBnOc4&#10;2C2lQu1YloNdrU5jAb/ZwS4VSZ7iOG4XZQVPnLjSwVzHxDVPnLgS6daxxjVPnLjmKSaueDpKeVAi&#10;HUt60DxxjWueKoib/T5RC1YiHTtsQSsTJ65EOpb9oHnixDVPFcR5BkRv0hgFZbIcCLsYnipzYsRV&#10;TzFxzRMj3pvlcKlMscY1T4y46inWuOaJEe+VSDfFxBVPRwkRvRKghJSIlPnRKQy6rwrq/CaIttfG&#10;wKuYu12rl8rFwau+YvKqL45eCXlCeoRQLj787DVfLAleKxcfgPZK2OPHMqi+uOSVcCXkSUh15OxV&#10;XzXs2aF8ba8EP34+g1ZHPhBVfbGRqOqLBxslAAo5E44XkiaUiXOfSUD6r8kkMC3ALkbgmIYljmmw&#10;ZzVRy8qvzeCYBm3VCsc0aGRwTINGBsc0aGRwTINGBsc0lN5R9gQ4l2Vh1wCLL7XGjCvsH9T2nOau&#10;E22UrepqUcfVf0Pde9ae0OaKVHk5Bo5pwDENb+x/XpFImri6vN0+/OX2+ny/e9i9f/zL+e721e79&#10;++vzS3s4w6t21dQe00CD8iRpwjb9z5k0sZ6GieZrbBqDmDSx7ii5IASUP5U0MZh5rI7SMdy3yUkT&#10;TUPzgnS6QUPLOUe5FfGAnu4bVZyxeSzypjiLZ1OawcxaSCWLJ7IogmslY9Mp7mB4oZrxbEqzWmsl&#10;Y3NZo8aMTSOuRjeTmDJjs1mdzTaR6slms2iaz6VmCO7iZ9CNZuJIdMcewopWyuUnat5Y88R577aa&#10;CuDYFRPTxq2gCIWLH0M/mBkfsXDxc5gGl10heIufw+BOxZfKFj+IibJV5Jqyma1htHuTBG9sZmsz&#10;aU/V7M+YuY0210aqKTsBYjOo3uKnMI4aNzpP8vClG1qLV2oaP4W127Ar1TR+Cht3torU5uOnsKY2&#10;Iz/TNn4K6432TFnaxcbdgy2UjeVdrEet1bPUi81a49bFjWFNa4QyN5Z+MbmtglLZ4qewXml6YykY&#10;psnI3Lr4KYyj1uxZGgatKKju4scw0pHPclVZLgZFQi2Us2wMI3PFXdwa6CZmLZizlIxho5Yubg60&#10;FdCe2yE8CZaXkXEXtweabrYbJSV38aMYKO4rlY0bBNVVZRc/iqHTdMKSNJqO7GShsDSNgVJ65NIN&#10;7FF0k8aOwu0hlgzuPCOh9Q/sUfR2TU0KdDxhg5gopWOPop+0aMKOoejXWtxkiRtUetVd/Ch66mvI&#10;pWPZG9QlMatFUmV5/gbpSXHHHsXYaeGJJ3E0Wqvgl2KM9GpSShfHp27SZDyyR7G2y5JiZeNWYToc&#10;SmVZq1hPKrv4UXSDJmOW1tFs7EKUVDqe2NFqpWO5Hc200tit41bR6e5Yq5jUbjVL8ejUnjC/RGO1&#10;0tixPI+OKiE/Cn60xUrtWrPjLei2OsUdz/dYTVqA4hkfo9Yq+OUazaAFKHbcBaUWaKWLHwVlzmrB&#10;ned+0PtTZreJWwWlO2rBnSeA6O7iVtF21FmQ2yw7BqOhxiOXjieCdGoHm6eCqN31o2wQtYfNjsVo&#10;Bq2RmX1hc5+47dUuNruQI+OOPYrBpqFLIYAdk9FQSoTCjj2KQe1k8/QQ6gXK7o4yREa1m32UI0I5&#10;8JrD+HXRjjSglLXCL+www3DNIXsea3c2l9DvIRfRg1vrBWQPZD1qYYr6k3X+2BPZ2N0B0gPmWSOj&#10;Wl820m43ay2y8LM16LWs8OO5I5Pa5+bZIxl/7HlMaqebZ5Bk/MXPo1upvW5+4EbGX/w8upXa7eaZ&#10;JO7CSaHraK8onuNBR11bTdBszJ3xFzeQrllroZ5nlGT8xc+jc/n2ov7YuDseiyJFBSkqONdD2eBr&#10;JmfM2hbNvtQsnuFcD20tGOd6aGRwrodGBud6aGRwrodGBud65LMiG5zrYQ9gKFD6aikq+lEj4UK2&#10;ht/I5lKGfn14tPd5XJ4/LuiKD+rPPdr/3Z8t98vFu7PlO7cMfr99vPK25sfFx7OlHS0srs6WdrHc&#10;eLnd/X75dmd+un9c/GH9UB8orKXTFx4Mbu6yhuHX4VPxF34dPj+HmU9rimoRvi18um+FXeARPsHF&#10;df0Dj/D5mbnQ8mbV98KOxaC5/X5hLi3NF9ooWfhe2IX2Ez5dOwKXwCN8gksu/p2aXiisVMUX2IX2&#10;Ez5dOwKXwCN8gksuvpyaXkwuVU3/BXah/YRP147AJfAInyfOhTooufgy6wV2bPxmUvpsHCpwgV1o&#10;Z+HTtTdwCTzCJ7jk4tCp6cUkjNbEF9iF9hM+XTsCl8AjfIJLLr6cml5MPnJNfIFdaD/h07UjcAk8&#10;wie45OLLqenFJrrXBBgYZsffwFOJhxZUc+3vwBGGO5Mzw8P2y8Lj06Jo80lBFDDMthngAZ4kUkAU&#10;WVH4rRjl2ANDcEwaF0QBUTxdFOaQFjvmKvV7TtxwPtcwdILDp5vDaGY8MNwJYwXgyQYp4Mni8RsJ&#10;zQGD+RE7DMExeRdCFBDF00VhjrCyHaRS7IFhVmbAAzxJK/wGRLGis8KqnsxXMPQXMNBZ+oUywjD7&#10;CIEHeJLYA1FkRWHO7TP9nmLsgSE4Jo0LooAoniyK1l8FVIw9n9Nwnc8DOHw1DHfphC/wZAcVwPPN&#10;4jF3gth+T6ldwzD3imuBB3iOewAQRT7sVbcZfwOwuSQr7xGG2VYIPMCTBCmIIiuK3m8zpTv18rEH&#10;huCYNC6IAqJ4uijMXVx2cFaKPTDMygx4gCdphRBFVhTmGriq2ANDcEwaF0QBUTxdFOYCwqrYA8Os&#10;zIAHeJJW+BlF0W/yUyTzV3+7hnRzoY89hTLCMPusgQd4kjM0IIpnEkXjt7GuSkEKhrkeQAc8wHPc&#10;QYIo8kGqpYuZ7eCsFHu+BcNuqKwMDHdpWmM3P0LgAR5/ieDXFEXvd6euSnqEYfbFDjxfC0/b5l9I&#10;85OBoRRxvyKeoff9ntKTgWG2cQEP8CRjLogiK4ox7E4txR4YniDH1ZTvU8yigOFOGOQCT7bNbMKY&#10;q6QeGIJj8mKHKCCKLyCKKQzOSkEKhlk9As9LwTNNY75X6B817PjRxl0ll37lxmQlfrALfMOnO0Ia&#10;XAKP8Akuudj72fSy6bJxcv7eL23Xrux881T6Xtj5a6eP2hG4gMsfZ8seOpB10LnNpcX4AjvwM+3o&#10;VHUw5mfXZy6w8+3E92N7t4F0KnGBnRxfwAVcTNyFDmQdDG6TaDG+wC7Pb8jPE/aBH+w8R/9+Axfo&#10;ysTntdswOpXaB+xkvYDLl+XSF+Y7w/OAHY/3X4vLxu31nErPA3ZyOwIXcDHvaehA1sHk9nMW4wvs&#10;8vy6/GWtfeAHO8/Rj6PA5UXramj8+Kig+5O1a/KXHc5cYMfiBriEfIfw6eLpyXFp/fio1D5gJ75n&#10;BnABFxofQQchjoZPH087Pz4qxRfYye3oa3NZ5e8MGkL5YMf7V+CS1/OX1svg9mFOpe89UbvNlL+f&#10;Z/BcYHf0fgMXuZ2fGpfRbaEstg/YyXoBF3Ax4yjoQNbB2u2XLMYX2OX5rfOH7A+BH+w8Rz+OB5eX&#10;ravJ7ZfclHQPO1kH4AIupv8SdDDmj84+Nbtx5fZLbgpcYBfmF8Kne/+CS+ARPsEld97Dyemlcfsl&#10;i/EFduJ7egSXPBeaz8y2t8APdp6jj88vhQvl35l7Wzal5ws7uR2BC7jQ+GiEDv6cDmgfU1UcOlU7&#10;yrvIvqcDF9jx9zS4yO3y1LjQPmwbX0rtA3ayXsAFXEw/53PpgPLNs++38L3fqh2dZ2XjS6l8sJPb&#10;EbiAi4kv0IGsg43bL7kpxRfYgZ9pR9ABdPApOpjcfslifIGdrKvPxYX2yWf7xeF7Yeefi1+fAZe8&#10;Tr+wXtYrt19yU/he2IU8kPDp9AwugUf4BJfcewF6CToJn14vrdsvWYxDsBPfH2twARcaV3xtHayn&#10;/P0LoXxf3K5z+yWL3ws7uR2BC7iY+AIdyDro3X7JYnx5aXab/H0E61Bf2Hnd+P4uuOTbEfTC9TK6&#10;8dG6xAV2sq7ABVxM/wU6kHWw9uOjUnyBHfiZdvTSdLDO37My1xd2Xv++Hxt0UOKy8eMj2HF+4CLH&#10;U3ABF/OeeWYdbFZuX+W6EIdgF9bnwqeL91+dy5i/t2UuH+zYewZcgo7D55Gen0svjdsvuS75g534&#10;ftuAC7jQex86CHEqfPp41br9ksX4Aju5HYELuJj4Ah3IOujcfslifAl2tI6Zy3fcwC7PGfw8H/9+&#10;g15etl4Gt1/S5IVk4wbsZB2Ay2lwoTy7qvYBO/7+oPN+zXkPJk8xyw92cjsCF3Ax4yPo4M/pYO3H&#10;UaU4BDuZM7iAi4lD0IGsg8mPo0rx5aXZtYX131Bf2Hnd+HkVcMm3I+iF6WVa+XFUgQvswvpc+HTt&#10;DVwCj/AJLrn5iBenl1V+fndq3Lkza9jxuAsu4nsaeglxNHz6eAq9yHrp/H7JUnz5ynbjlJ+nnnz5&#10;YHeke3DJ6h56+cx66d1+ySJn2Mk6BRdwofnd6XPpYJO/P2/+3u/dbnD7KsdSPWAntzdwARcTh6AD&#10;WQdrt1+yGF9O1W7M3/82BS6w8/ry8xbgkm9vp6KXjdsvOZbq+9Lshvy9WlOoL+x43AAXOW6Ai8xl&#10;cvslx1I7gh34mXEAdAAdfIIOmlXjB0iFAPMEwz5/xdDBIwx3P/24fc1n/IEnuwEGeF4AntYPnooB&#10;AIY//fjqECGOIwXwAE/y+niRomjz17M0q1Dr5zPs/Ais6BGG2VYIPMCTBCmIIiuK3u3CHIuxB4bg&#10;mDQuiAKieLooRrdDsxx7YJiVGfAAT9IKX6Qomvxdas0q1LpouHa7N0cYijPDwJMNKcADPEnErRbF&#10;xu3sLMceGGZlBjzAk7RCiCInClrUtKf/FWMPDHOHETTAAzyH1VKXsX3qoljlLwg84CkaNn7rKAyl&#10;wVkDPNlXHPAAz3G3sL7NtH5wVow935HhsCkkNTS+MjB8K0Zc4MmGFOB5Hjy9G5yVWyEMs8CBB3iS&#10;HgBEkRXF4MZc5dgDQ3BMGhdEAVE8XRSjO6KnHHtgmJUZ8ABP0gohiqwoNm53ajn2wBAck8YFUUAU&#10;TxfF5HanlmPPJxuuC4mSTfAIQ3HCF3iy7Rp4TgZPu3K7U4dSpIBhNiUGeIAnyRiCKPKiaNzu1GEs&#10;pBa1MMy9kIAHMktjD9pMts10bndqOfbAEByP5wBaiAKieLooerc7tRx7YJiV2efDM+RvWW7a8NUw&#10;3AlHTwJPvkf6FdUz+DFXUbgwzMYe4AGepAcAUWRFsfZjrmLs+XyGXf5a5qYNXw1D8cUOPFUKh3q+&#10;W/Vs/OCs+AhhmG0KwAM8SQcJosiKYnK7U4di7IEhOCaNC6KAKJ4siq7xu1NLsQeG2bk94AGeZDEe&#10;osiLovW7U4uxB4a5V1wHPMBz3AOAKPKxh2LO4p9ny+KYq/sGDKl911UGhjthWXp+hMADPK/9sY5f&#10;UxS0EGZjT1GPMMy+2IEHeJJ+D0TxPKKg3Rl1QQqGWeDAAzxJkIIosqJY+8FZsYMEQ3BMGhdEUSUK&#10;WvnJzyoEjqdlOPnBWbHWMMzKDHiAJwnNEEVOFD0dT2/HXKXYA8Psm+uT8fSUQ1PlEYbiUfoBOPB8&#10;v3jozlQTe8qPEIbZGA48wHPc7+khiqwoWrc7tRx7YAiOSeOCKCCKLyCK3m1jLQepz2dI+2jyw5Tw&#10;1TDcCYlAPfBkIwXwfKt4Brc7tS+2axhmHyHwAE/SVYAosqIY3e7UcuyBITgmjQuigCieLoqN251a&#10;jj3BcF1IauhhmNUj8ABP0lxPUxST253aF0MKDLNtBniAJwkpEEVOFMPKj7lKsQeG2flw4AGe5FSO&#10;ExfFUEh1m/EUDVs/OIOhtNg0AE/2FQc8wHPcLaxvM50fnBVjDwyzMgMe4ElaIUSRFUXvdqf2xdgD&#10;w9PjSHe85MdcQRQwFHvNwJNtM6PbndoX1QNDcExe7BAFRPF0Uazd7tRy7IFhVmbAAzxJK4QosqLY&#10;+N2pxX4PDMExaVwQxYsRBV3BnR9fh2f9FQwnv421+NUwzOoReIAnieEQRU4UY+N3p5ZiDwyzrw/g&#10;AZ4kYwiiyIui9YOzYuyBYTaGnzaeZsr37MeAB4Y74XCDE8XT+TFXURQwzMYe4AGe4zHX+A2IYjUW&#10;3gqhjF/BcPBjruJXwzDbuIAHeJLYA1FkRTH6E4GKsQeG4Jg0Loji5ETRTV2hJ+VFUTZcu92pMBRP&#10;+x6BJ9u4gAd4khfS84ticrtTy0EKhlk9Ag/wJM0VosiJYr1yu1OLsQeG2YVF4DlBPJtVfpgyiwKG&#10;0jLgunG7U7siHhhmYzjwAM9xvweNK/9C6tzu1HLsgWG2cQEP8CSxB6LIiqJ3u1PLsed7MhzXhc5w&#10;qAwMxc4w8FS1Gajnz6ln8GOuIkcYZvUIPMCT9HsgiucRxdoPzopBCoZZ4MADPEmQgiiyotj4wVkx&#10;9py24dAXhnsBDwzFDjvwVLXC01LP5HandsVawzCrHuABnqTfA1HkRLFZud2pxdgDw+zCIvAAT3Iq&#10;x3clir6Q1TRX5vkMW7c7tSt6hGE2hgMP8Bz3ezYQRVYUndudWo49MATHpHFBFBDFFxBF77exFjtI&#10;L9KwLaQWbUKtYSjNNQNPfkgK9WRj+Oh3pxYbFwzBMXkXQhQQxdNFsfaDs2LsgWFWZsADPEkrhCiy&#10;otj4MVcx9sAQHJPGBVFAFE8WxbSqHHPBMDu0B56vhacppIfOTwaG0pTd18RDT2Txz7NlV3wyMMy9&#10;4ibgAZ7jHgBEkX8hVbcZGpTVBSkYZlsh8ABPEqQgiqwoaBG+LvbAEByTxgVRQBRPF8Xgd6cWB2cw&#10;zMos4KGJtnyPFIbgmDTX0xTF6HenFtsMDLNtBniAJwkpEEVWFGu/O7UYe2AIjknjgiggiqeLYvK7&#10;U4uxB4ZZmQEP8CStEKJ4DlG0K7pc1U5KF4IUDLPzPS8TT0vJiLlZrrnWMJSuyQSegnoaNzgrqweG&#10;mWDfroAHeI46SBBFIfZ0bnBWjj0wzDYu4AGeJPZAFFlR9G53aksb6fLdaxiCY9K4IAqI4umiGNzu&#10;1HLsgWFWZsADPEkrhCiyoli73anl2ANDcEwa1/ckirEt9OxDZWC4++nH43Ov29VXxLNx21jb4pOB&#10;YTZIAQ/wJDEcosiKYnK7U8uxB4bgmDQuiAKieLIomsbtTi3GHhhm5+w/I55+yg8q5q+GoTSoAJ46&#10;4X4F9bRud2pb/GoY5l5xDfAAz3EPAKLIh73Oj7mKsQeG2cYFPMCTxB6IIiuKwY+5irEHhuCYNC6I&#10;AqJ4uijG2jEXDLMye5F4urEw1RRqDUNxqgl4qtpMUT1rtzu1haEoM+DJygx4gCfpIFWLYuN3pxZj&#10;DwyzMgMe4Ela4WmLgtZpspPS7crvToWh1O8BHqgnyRmGKJ5JFI3fnVqMPTDMvdhb4AGe434PRJEP&#10;Uq3fnVqMPTDMNi7gAZ4k9kAUWVH0fndqMfbAEByTxgVRQBRfQBRD7eAMhlk9As/p4VkV9s+0QRQw&#10;FGddRz84K+KBYbZxAc/XwdNMhaym1j8ZGIrHWX9NPBs3OCs/GRhmGxfwAE8yTIEosqKY3IlA5dgD&#10;Q3BMGhdEAVE8WRTdyu1OLcYeGGYXFoHnBPFsCll2syhgKM33dK3bndoU8cAw94oDx3zsgXqgnuMO&#10;Un2b6dw21nKQgmFWZsADPEkrhCiyoujd7tRy7IEhOCaNC6KAKJ4uisHtTi3HHhhmZXbaeNar/EbE&#10;LuCBoThFcpp41m53alMUBQyzsQd4gCfpAUAUWVFs/JirGHtgeHoch3WhOxNEAUOxOwM82TYz+TFX&#10;UT0wBMfkxQ5RQBSfXxR94wdnpSAFw+yyNPAAT3LGEESRF0Xrdqc2xdgDw9y7sAce4DnuKkAU+djT&#10;ud2p5dgDw2zjAh7gSWIPRJEVxeB3pxb7PTAEx6RxQRQQxdNFMfrdqcXYA8OszIAHeJJWCFFkRbH2&#10;u1OLsQeG4Jg0rhcpir7PpyD0odYw3P30YzrD/vx4Jr+NtQgchtkgBTzAk8RwiCInimHlB2el2APD&#10;7OQ+8ABP0lWAKPKiaPzgrBh7YJiN4cDzrePpmvyYawiPEIbSmOsz4On8mKsIHIbZxgU8wHM85hog&#10;iqwoen8iUDH2wBAck8YFUUAUTxfF4HenFmMPDLMyAx7gSVohRPE8ohj9NtZikIJhFjjwAE8SpD6f&#10;KJpNYZYrfPW3bLjxu1OLZYRhtnEBD/AksQeiyIpi8rtTi7EHhuCYNC6IAqJ4sijGld+dWoo9MMwm&#10;NQAP8CSJQBBFXhSt351ajD0wzL3iRuABnuMeAESRjz1d5ZhrhGG2cQEP8CSx50WKYjXkp7nnSPF8&#10;hr0fnBU9wjDbCoEHeJIgBVFkRTH6wVkx9sAQHJPGBVGcnCimwmaX0WuiaLd2e1Nhd/d2Z04iuH9c&#10;/HG2bEdwcTxuwGXxz7Ml2scTdbBx+0+L/GAntzdwARfzPoIORB2sV26PaSm+wM7H76P3ObiAi+nv&#10;fm0drAtpzaF8X9yucftIi98LOzk+gwu4mPgCHcg6aN1e0WJ8gR34mXYEHUAHn0MHndsOWoxDsJP1&#10;By7gYtoldCDrYKgcR8EO/Ew7gg6gg0/RwVg5joKdrCtwARfT3qADWQfryvER7MDPtCPoADr4FB1M&#10;7kic4vwL7GRdgQu4mPYGHYg62NDOApPHWIovsJPzQcAFXEyeDHTwJ3VAx09UxSHYyXH8K3MZC/ty&#10;N758sPPtxO8nARclbjy3Xug4YxNfivqDnRxfwAVcTD8HOpB1QPfoVcWXE7Ub2vy5HRvPBXZH/QNw&#10;yba3k9HL4PZLFusLO1kv4PJFuVC6W/bot41/HrA7ivdfi8va7ZcsPg/Yye0IXMDFjI+gA1kHGzc+&#10;KsYX2IGfaUfQAXTwOXQwuXFUMQ7BTtYfuICLaZfQgaiDqakbR8FOXvcDF3Ax+TTQgaKD1u2XLPVf&#10;JtjJ8RlcwMXEF+hA1kHn9ksW4wvswM+0I+gAOvgUHfRuv2QxvsBO1hW4gItpb9CBrIPR7ZcsxhfY&#10;gZ9pR9ABdPA5dLB2+yqLcQh2sv7ABVxMu4QOZB1s3H7JYnyBHfiZdgQdQAf1OuhWq6pxFOzCvSnh&#10;0+3rBZfAI3yCS24/xOnppakaH3Ur2EnvLXAJcSV8hvgCvUAvZ8tu1VaNj2AX2k/4DO0I/OR2BC7g&#10;YuJL786TKcy/wC7ElfAZ4gv4ye0IXMDlU+LLULWvslvBTtYVuICLaW/QgayDsWq/ZLeC3RflR9c9&#10;5ucT/fOAHTtfZdbpqXGha3ar9PLF7TZuv2Txe2EnxxdwARfTf4EOZB1Mbr9kMb7ADvxMO4IOoINP&#10;0EGzcvslS/EFduJ+9g5cwIXOe4AOwvpI+PTrJE3j9ksW4wvsxPcW+CnxBXqBXkzcrdVBVzeOamAn&#10;6wpcwMW0N+hA1kFfOY6CHfiZdgQdQAefooOhchwFO1lX4AIupr1BB7IO1m6/ZHGeBnbgZ9oRdAAd&#10;fIoONm6/ZDG+wE7WFbiAi2lvn0kHq3x6Xfjab9JsclslS2WDGU8lbQAEQLJJtaejkLZx2yELMQRm&#10;R8v7AAIg+Z4DFHKskNbteCyFGpjxt3MLIACS7a6ckEI6t6uxFENgdtRkAARA8jHkdBQy1A15YHbU&#10;ZAAEQPIx5HQUMtaNZWB21GS+AyBNM+T33PuN76nZ+c3u4dK1kPvt49VPP77avjY//PrwaH8+/+3h&#10;8d8ud7c//bh9/bC7ub54c31zY/+x//Du55v94vftzdnyzZsV/ecnF5jZzZ0xvtuZPwsN0fw/l388&#10;2q+wPy1+21+fLf93atp+9a/t9MObcbP+oX/TDz9M69Xmh1Uz/es0rvqp/+XN/y3pr5v+9dX1xcXl&#10;3a/Xd5eLP25v7h5e0/95trx6fLx//erVw/nV5e324S+31+f73cPu/eNfzne3r3bv31+fX7662G8/&#10;Xt99eNWumtWr2+313XLx8Ww5De1gXGcqaaooV3K/++3ugmq3fX11ub34m//5cXt9435+xUtswRKA&#10;8OlYf7x/eP1w//f9Tz+an97tLv759/1iv3s8W9LD+/1yTz9c7fb/Q6Xdb+/Plg///dt2f7lc3Pz7&#10;3QMVv+l7Mnu0/+iHdUv/2Me/eRf/Znt3Tq7Olo/Lhfvx50f6F/3Jb/f76w9X9E2NZXG3++tvj7v3&#10;14/myR1K5f/x8eHelZV+8A+BbOoewsfd/sI9AfPT/X53fvnwQE/lH1fb+0v6bvNl5//5OxG4vjhb&#10;jj0Noe62t5ektP3l5fvd/nZhBpBULG/4DwuOnt79r7vz/3oI5SUX7jfGzMBdvPv4H7sL8rOlitk6&#10;/vF+b8VN6ljQ5rCpG7rBHxfcr+jKnsF8i1Ppub0seLJwz/9JkNphNdnfU6MJfuIGs/2dHq398w8X&#10;Xu0fLnxF3hLu97c327Plv7xaNIuPC7rc0JsGC+rzHSyGxdWCzps9MqFEoIOJ6IS2UhwsetEJvRdm&#10;k1Z0QkBmi0Z2QinVs0knOqFnOFsoTmhxcDaRnVBm5WyhODG3os82vVgUs4Iwm2huYraKGwa3E+E2&#10;Md1BLg3Dq7iJ+SpuGGDFTUx4lEvDEMtuTHiZ+a1FNy1DrLiJEStuKhCbyca5NBu5NBWI6ZieohuG&#10;uBUfuDm0dS7NJJeGIZbddDFi2U3HECtuYsTNSiyO2SYyl7hR/MSMGzledQyy4ieGrPlhlBuRchdT&#10;pjJL8ZPOS43qJfsxb8247pIfc0zmwUbxwzjLsatnnBU/jLPih3FeiXzMloVDmeXwZd6qBxvFD+Ms&#10;Bx5zPWTJz8A4y37MUKzoh3GWIxj1hQ9+JhGPOYHv8FWKmxiz4oZRliPYEFNW3DDIipsYsuxmZIzl&#10;QDjGjBU3DLHipozYDJsOiOUIRr2rg81GfFJjjLiVA5g5f27+KsVNjFhzEyOW3axjxK0cBtcxYsVN&#10;jFhzEyNW3MSIWzkImjvNCmzWDLHiJka8Fp/UmiGWQ9c6Riy7MYdLzQVu5ci1iRErbhhixU2MWHHD&#10;EMtxy6T5zSUeRTYbhlhxEyNW3DDEctjaxIhlNxNDLLuZYsTy4GNiiOWwZY44mtkobhhiOd7QMKvo&#10;hiFW3MSI5XGMSbSbC9zKYWuKEctuGpopKPppVjFkzVFMuZMDYLOKMWuOYs6qoxi03Gu3x+jMiDo5&#10;CDarGLXmKGbdyYGnWcWw5U5lw4Z8miM26NMcMdhyDGsoLz56tGJ7b9iwr9McxbDl/mDTxLLu5DjW&#10;NDFszRGDrTmKYSuO2OCvk2NZw4Z/cteyaRlsOQw1bQz74IhmXOY5la2ZrbQTI+d/3Pl5FvqJ5rY+&#10;mFktM31zv3swsztm0oUmbt42Zh6FXJCV+a1iTMUzxmFmNW9MjcsYh+mgvDE9U2O8rioGPTdjPFUZ&#10;m5ZgrEnsNVVsfB3nrR75chtVW+911TTateZ1FW18TemYkJqyGx0a7yS1KnNfVRJUlbmvKk0LV5n7&#10;qrZ1VfU3u7xt66pqJgNMVWnEX1OYLii3rqqdryqN36u8+6rS6nuVuX+q8+0leYmZAbmpKg26a7z3&#10;vqo0tq4y91Xt66rqN/6/pZFylXdfVRoQ15ibMbGpKo17q8x9VeelnjxIf8j8W5rNrvLunyoNV6vM&#10;fVVpi26NuRmamqrS8LPK3Fd1rHuqfoXurZusL8Z1M6S0hamr6uirOtZV1QwRjXcaBtZU1e/NfLuu&#10;q+raC5iGdVXefVXXdVU1Qzhb9rqq+nOA39JwrKYwG/9UN3VV3fiq0vCqyruv6qauqv6O4rc0XKrx&#10;boZMhgwNi6rMfVVp+FNl7qs6ryblm/bkqzrVVdXvHXpLw5aawtihi6mrGZ7U/YGvrRmG1P2Br2+z&#10;qnu24eROKlJdlZuVV7IZPlQV6dBxqqz03HWq7TvNnSe3jFcMU7brb58Dde/r6hAqXdmDakIXynTX&#10;q77BdNltkXgvytXFd733l+ePC0oKoBbjFq9pbXm/XLw7W74zXxLlF7gfzfI7LX4urmhF1a3B3+5+&#10;v3Q7SN3JlK7tzdgOv+bp+kdm4ZfhU/QVfhk+n9uIBvjEay56+Jrw6b4ORksgeH4ENkGCmmYQW/hk&#10;ooMRxWUX+wKf8PncnFzsLHwdjJZAAARnLxwBzWqafkE+9MBoCQRAQMODF91a3GC4EAtgtASC00AQ&#10;JpFCPzx8uv64V8EpG9Gysek85BHAaAkEQHD2whG4pYBCLIDREgiAgHaS1bw5v1sjygIr9wtgtAQC&#10;IDh74QjcUnChXwCjJRAEBG12GcxzghHlfeSWC79FTpTUbfoF+YLDaAkEQEBHQLzo1uLz3ArBAFaU&#10;m/ZotoyABEgcUqhOSBM+Iy/fafBHsZeiyYvwFVJkw3JU+PSa8HWEVdAESIDE/O7wOX0FTcAq9DpA&#10;AiTmxG3/hjkFTfhMr0KcgFVoHSABEsdx4jNoIpztGvq84dNHJv+NX9DKZ4EVvhFWoXWABEgcx4lT&#10;0IRPASzECViF1gESIHEcJ05BEz7nqxAnnt8qnE4QOlTh03es3BfCiBblcovu/qApGIGTWb/981Jx&#10;GYIFTzAy5w5SZgk4AcGJq8ClfRUaAoz8EY/gVAoYkMr3KxWXQLbJd0NgRIeUmc4DOAHBi1WBP2Av&#10;r3EYLYEACOjIJ3eC40ttLS5DsFA7GNFZpOV+AYyWQPAdI3C5XIVYACN/3jA4FcYI4LT0CMJR2WEh&#10;LXy6BbVv0shlTxUKDiM6ctz0C8AJCE5cBS5xq9AQYGTuhS4HDBiB0/L7ReCSswqx4KsYjdkFELpX&#10;zTROGAEBVPBMDcFlCxaaFIxaIHh2BOEerzDcDp9+2O2Iw4gOo80lJ/rH8hxGLjOv4AlGLRAAwfKF&#10;I3DJZIVYAKP2O0eQv0zI1w5GdIlG9h3sVPBSjVzSXaF2MGqBAAiWQLDsXE5WPmDACJzolrZvVyr5&#10;q5J8wWFEF+3lukady8yDETiZOxkhlS+LIH8Uq2+cX8zIJScWvg5GHRAAwfKFI3CZeYVYAKMOCL53&#10;BPmDSX3tTtrI5dMVEMCoAwIgWL5wBP7kuPwwCUadQ5A/fA5GSyB46QhcnlihIcCo+7wIXtG1HdvH&#10;q59+9D/8+vBofz7/7eHx3y53tz/9uH19t3tzfXNDU4DmcqTFRzrBox0ojJ1v78+W+7uLpfnFw+7m&#10;+sKY2X/sP7z7+Wa/+H17c7Zc2f/8e4GZ3e8fHn/ZPlw5O/srY7Z9vd/9dndhf7q63F78zf/8uL2+&#10;cT9TWW/ujOHlH4+2wPanxW/767Pl/06r6W+bv236H/p2/NsP/eqXX37465uf+x/GN816+KX75eef&#10;f2n+z5S56V9fXV9cXN6ZYi/+uL25e3hN/+fZ8urx8f71q1cP51eXt9uHv9xen+93D7v3j385392+&#10;2r1/f31++epiv/14fffhVbtqVq9ut9d3BQpv7H8phVe8GJY91Sp8usfx8f7h9cP93/c//Wh+ere7&#10;+Off94v97pHgLhe/X+7ph6vd/n+Wi49780we/vu37f5yubj597sHOqut6Xsye7T/6Ie1OXlhH//m&#10;Xfyb7d05uTpbPi4X7sefH+lf9Ce/3e+vP1zRNzW2pne7v/72uHt//Whmhg+l8v/4+HDvyko/eLJk&#10;U0f2425/4bCan+73u/PLhwdC/Y+r7f0lfbf5svP//J0IXF9QOnlPORx329vLs+Wb/eXl+93+dtHS&#10;hgMqljf8hwVHCr3/dXf+Xw+hvOTC/caYGbiLdx//Y3dBfrZUMVvHP97vrf7pkdvr4dpuWK3d+7tr&#10;u3GY7Nc47Z3T/XEtoR5Nw6Ac72Ycu3UIbsFR3Ki2v9OztRr/cOE1/OHC1+Qt8X5/e7M9W/7Lq8Vq&#10;8XFBb0NvGixoeWa2aKbF1YIe65EJzUYeTEQnNEdxsJCd0NBlNmlFJ1Th2UIpCYWw2UR2QqmZs0Wz&#10;EatDz3k26cSSUB7HbKE4MVf8zTayF3OT02zSrMWy0CVoB5teLAxdx3ww0dzEdBU3DK9SmpjvIJeG&#10;AR7lSsWER9kNQyy7MfFl5ie7McdZ/D9759vbRo6k8a8i6OUBs1b/lRSMB9ibmSwO2DsssPkCiu3E&#10;xtmWT3YmmVvcd7+qJimxxCqSTpyZxH7mxcpZl0vNXz+sJotF9t6kGdSr4e3be5ulejW8S3hvYrmJ&#10;ERtuBGLjamLEK/1qBOJeb1SM2HAjEOtueBF73/C1ejW8RLQ3aQw3MeJGjzOc5jr46dRW8cz2YGP4&#10;EZANPzHkptHbJSgbfmLKlh+BuVXbxY/NQ7v0wNULzoYfwdnwIzgbfgRnPXr1gnOjt0tw1uNOLzgb&#10;fgRnw4/grPsZBGc9gA2C80Jt1yA4G34EZ8OP4KyHMB4AH7Rh+BGcDT+Cs+FHcNaD2BBz1h/lo8Cs&#10;R58xxmy4EZQNNzFlw42ArAcxHkztIRtuBGPDTczYcBMjbvUQNsaI9TEKjfgOF2y4WcaIDTcx4lYP&#10;hMsYsT4uWMaILTcxYsNNjLjVw9cyRmy4EYj16LWMEetuVgKx7mYVI9ZHKSuBWI9dqxix4UYgNtzE&#10;iA03ArEeuVYxYsONQGy4iRHrg521QKzHrXWM2HAjEOthax0jNtwIxIabGLHhRiDWw9Y6RqyPmdYC&#10;seEmRqy7aRaCsR63mkUM2XIkKFuOYsz6oKlZxJw7PQQ2ixi05Sgm3enRq1nEqC1HMWvTUQzbcCRn&#10;fXoEa8S8z3IUw+4sRzFsfSTXNAK2HsWaJoZtORKwLUcxbMuRgK1HsobPcd4/kPXBXCPmf50ehBo5&#10;A1RHc42YAZqOYtiH4RNlCPdplc1lyLScfbr1qRb6ifJb7zmzxXnEu+09Z3g470K5mzdhRZus+LeG&#10;MWmBjUNxZN6Y7jcbh415eWO6p2wcTvrIG9N9Y+Nwzn7emHsCW5PYORE2tS3TRM5zTOZ1jWRVT+Z1&#10;zfSv8nlDrxapuhjfUhJhjTnrkC+GpFZl7ptKSYUqc99Ul2osgvS7vd/Q7tMq776ptCmlxtwXtb+h&#10;SX+VeVBuXVP9wvUbl4QsNtUvWLzp6pra+aZ2dU3lOTnfVZp31zS1903t65ra+7tKs+gq776j0mS5&#10;ytw3ta9rKk+Luak09a3xzrPfybyuqUOISHVNHXxTh7qmDr6pNC2tuXaemvK10/Szytw3daxr6uib&#10;StPJKu++qWNdU0ffVJoe1njnKSI3laaBVea+qTTdqzL3TaVliirz8KSpa+rSN5WmaTXeearGTaXp&#10;WJW5bypNu6rMfVNXdU1d+abSNKrKu2/qqq6pPGXiptK0qMb72jeVpj9V5r6pbsGpGIHXvqk0nany&#10;7pu6rmvqNHXhtvL0pMZ/s/CtbRZ1zZ2mIu4b6u5ts/At5mlF3SX5NjeLykYfBk6Vjd4PnWghqOqS&#10;9oMnGvbX/UFodO34yb9mhwZ/lY0OQygerlddkj9z900jR1FOsX7ovbs4e5hxXQCtSU//S+vLu/ns&#10;7en8LX+Jq0dwI3b+O9QhoA6BSxK++ToEmhondQjT+WxPXocwtOPgx8FdQ30zVAdQ3cjM1SGspyqP&#10;qQ6h7XsaXbne+0V1CFMiZ2oQz63VOgTOvLnoFZtQ9N/nDKaUSeIknsNPa5WpE3oCFpzEyRLDCQXM&#10;vZMpVZJcSZwoMZzQk6PgRCRJOJOUNkdkpKZkS3IpIh/VcNZGcROzNdwIuIabmO6UsUmvRuA13MR8&#10;p7Rx6kYANtzEhA03AjEnolI2/PDa36gpbZxcjcxCGW5ixIYbgdhwEyOe0sbp1QjEnMtSGhUjNtwI&#10;xIabGPGUM06vRiDW3Yg6BFdAkPiRhQiGn5ix5UdANvzEkN3Cf3o9MWVeDEwhcwZjrxzLTUzZcBND&#10;pg5MZVzp1cSUdTdKFULiRlQhGG4EYz36UZbk0HDDjUBsuIkR8wpnirgXiPXIJUoQDDcCsR65KNty&#10;aJTuRilASBCLAgRemkwbJesP9Mg1xIgNNwKx4SZGbLgRiPXIRdmcAxvDjUBsuIkR626U4oMEsSg+&#10;MNwIFeuRi7JCpUZxRujQww03ZcRjjNgt96eNihHzsm2qG84g7a/GchMj1t3I4gN9uCaKDww3MWJX&#10;NZA0ShQfGG5ixK5qIHUTI9YHj0uBWI83ovjAcCMQG25ixLobWXyghy1RfGC4EYgNN7GKee031c1K&#10;INajH2XHDtoy3AjEhptYxYYbgVgPW5RNO1yNPjKWxQd6vBHFB4YbgdhwEyM23AjE+oCLsnLFRgnE&#10;hpsYsXE1ArEetiiLV7oarfgg6Zuy+EC/nimzt49crmZAcVTGfFR8oMeutPgg7RJTJvBwRZajGLUx&#10;CVnErN1Sv9K0GLbhSEz1LEdismc5iiXd6TGsEWXnlqNY1KajWNWWo1jWnR7HGspOHgRpORKw9RCU&#10;Fh8ot19M+lzNQHrX5LRPDa1HxQd6NOMs56Fph3kfpS1RfKBUVxxy6JXZZLemUptAJ1VPiwaV6XPS&#10;7mReuWJACp3M61LnIXNemTgPeXOZNrcrT3xTUXxwXMCD4gOrWon3ybGAUXxwrBkUH1iaWdKIgzWD&#10;4oNjzfDUi8mg+OCYDIoPikWVPLWYxhIoPrCra6c64olS5RhqGrK7PxAVFyg+wCEIz/0QBF7ASIoP&#10;ponNkxcfrNqx9SOmbrHoBvrqqWpHLT5YrIb9E/JrFx9MKaqp51vFB3o2SMzhdSdxvkRfx4uTJY3u&#10;JM6V6E7iRInhRORJ1BXFOCPlqgYSJjIjpXoR+SjLTZyPMpI/Au6U/EmvJqZrpH4EXsNNzNdwIwAb&#10;bmLCRtpHIJ7SPkmjRB5KdyOzUIabGLGexJY5KMNNjNhwIxAbbmLEehKb3661T7/S0jktW6RsYsSG&#10;G4F4WuxP3IjiAz0XrtQepG5ixPW1B6mfmLHlR0A2mhVDrik+oO/SKPO+ivhO1FUfJM36vOqD1I2g&#10;rIe/tPogdSMg6ylwcQLCVMSQuhGM9dAlqg8MNwKx4SZWsu7m0dUHUxFD0ihZfaBHQFF9YLgRiPXQ&#10;JQ4/MNwIxIabOFgYbgRiPXSJow+msoGEzedVH6RuhIr10JVWH6RuBGI9dImjD6YV9tSNQGy4iREb&#10;bmLE1dUHydXI6oNp+3Cy8iKqD6al8dRNjLim+sBwEyOurj5IryZGbLmJERtXIxDrYUscfaC7kdUH&#10;uhtRfTAt1CeNUo4+SO6UOPrAcCMQ69EvrT5Ir0Yg1sOWOPrAuBqBWI83ovpAdyOrD3Q3afVB0ije&#10;37N/+LZ62BJHH+hThrVAbLiJxxSGG4FYD1vi6APDjUBsuIkfd7qbz6g+MIbqvK9oT7mq+sByFHM2&#10;HcWgLUcxaXdiQdK15NEHlqOYtekohm04knM9feAljz7QB+20zyCGbTkS8z11XKodfZAyoqX9w621&#10;rkjA1sOhrD6wHAnYeiST1Qf6kFs7+iBtmpj3WY4EbD0oyuqDgyNUH+hnO6D6wFrmQ/WBRQZHH1hk&#10;uICfF1tw9MHxAiiOPrA0g6MPLDI8JePehKMPjnsTT4GYDI4+sEY1PhDj6IPcOVY4+oAOHHSbwPEK&#10;Bj73LKKAVzAcv9zika9g4K2RSfXBiuX21NUHbdMOa3+sEL1toW1oUndUfbBY8cIgH33gXnzhRP9F&#10;xQfGWZhxhmLKLEyHpGSLD6bS9NhC5Et0J3FuaqpgSJyIXInuJE6VTLmbxEmcxXYLt0lz4jSJ7iRO&#10;SLl1ycSJTEhx8UFyKbL4YMpspG5EhkR3I+AabmK6U+YnvRqB13AT853SNakbAdhwExM23FQgTosP&#10;kqsRSSjjTonzN6dUeOomRjytbiY3qo0JTyns1EtM2PASAza8xIANLzHfKYGdXkvMV/eSFh4kXkTh&#10;geElFvC0eJd6KdN99KsXjIuJ8brihfRqYr7Tam1yr5Wag9RNDFh3I2sO9JgnTjww3MSE3fkLydWI&#10;mgPDTSxgKsvSIpaoOZiWoBM28sQDw02M2HATS5hOqFGvJkasu5E1B7qb9MSDpFFKzUGCWNQcGFcj&#10;EOuBT9QcTCvZ6dUIFesRS5x4YLgRiPVgI2oOdDey5kB3I048MNwIFetBS9QcGG4EYsNNHIenJegE&#10;sTjxgN72pMmPzs08rN0YbgRiw02sYt2NUnOQyC+tOUgaxdtc9uuI1nsS4lhsXE2M2HJTRixPPNDH&#10;WemJB2mjYsTWWxtixNOCeOJGqTlIEKc1B6kbgViPfmnNQepGINbDVlpzkLqJA0WrxxtRczCtZKdu&#10;BGLDTYxYd6PUHCSI05qD5GpkzYEe/dKag9SNQKyHrfTEg9SNQGy4iQOFwUYg1sNWeuJBcjVHNQe6&#10;H+XEA8WRELIeufic00NA0Rt2dOKBMcUUr1uYVviVK4pJm+9tiFHrU8RGnnigD7v4vNRD0wxHcopn&#10;OJKTPC4VSJum1BwkPUOeeGBdUSxq870NcWy2HAnYehxTag6UpsXCdkcnKE2LYRtTRjHZsxyJ6Z7l&#10;KFZ29esW3F1DzYGVnfc7/SYBuJ1ouTQ13QJe7MCJB8fLQJxFYDI48eCYDE48sBZVceKBRQYnHlhk&#10;cOKBRQYnHlhkcOIBTjzQTrtCzQFqDl5P/6WVF6g5+NKaA5oqJTUH09lsT15z0DfjyhePt6t+6MOC&#10;tXbiwTiO+1cvfVHNwZQ1STcPRMkXXq2aiizieoJ4Dq+7iFNTqos4VaJv84jzJKqLOEmiu4jTUbwm&#10;lDREpEd4mSFhEedGVBcyDaX6EEko3UlMdEo4Jxcijtzk1ZekMeJtn1OeOHUSQ9WdxFQNJzFW3UnM&#10;Vd/eJt7xqToRKSfdiUg46U5isFN+OGEijjbQncRiNZwUwfK7GffLP1NqOL2SItg2BjulhVMnsWLV&#10;5qSVBYkTUVmgO4nBurX81EscBXQvMVnLSxEtJyf2aGsOM9CvJWZreYnh8vpc0gllVYEelkRVge5F&#10;0J0SwAldUVSgexF0DS8xXd2LoKsHJ3GMge5F0DW8xHR5oTChKwsK9PAkCgp0L4Ku4SXWru5F0NUD&#10;lCgn0L0IunpwEdUEuhdB1/BSpCtrCfQYJWoJ1GsZBV3DS5Huo9+dwAtgiV6UQoKkH4lCAt1LTLfm&#10;7ALViywj0IdNooxA9xLTrTm5QPcSa9c6cSCODLqXWLuWl/iZpnsRdPUoJY4tUL0oFQTJnRYVBLoX&#10;QVePUqKAgFdLE9XJNyYYXmK6uhdBV49SonxA9yLo6lFKnFjAS5JJi5TigYSuKB7QvQi6epQStQO6&#10;F6Fdw0tMV/ci6OpRSpxWoHsRdA0vcdzlVdGE7lHdgD6uk3UDhp8YsHnCQBx7DT8xYtNPzNjwE0M2&#10;zxeII4ThJ8Zs+ilzlnM1fXAmjynQr0epGEi6g6wYMPwIznroa8QhBYYfwVkPOLJewPAjOFt+ypzF&#10;1K3q/Qj69YjacNOPqmfUCqBWgHboTKv5dWUROJ/AWnrC+QQWGZxPYJHB+QQWGZxPYJHB+QQWGZxP&#10;cPbpNlfSuKAR8FTTuKh80dKChrruD+petcR7gN0f7GtRC5fEk4TpG2rrLHn9xv3BVKNbruNsQqPp&#10;5WduA3LpkkKjafWl6g94ID9dEq201P1BaLR8x5Rry9/vH/ge7i7OHmbXXGE4e5j+d3c6381nb0/n&#10;b/lLNq/uNg+XZOu/8MP9w98utjf8i9vt66vr68nm+nb28XS+ajnDera5Iw+353O2ibbc0z9279/+&#10;fL2b/bbh75v+8+0QZne7+4dfNveXzm76lbuS3fbD7fn0fZcXm/Nf/c8Pm6tr9zO163rSJa3S+tbx&#10;eu2H3dXp/F/rxfrX1a+r/oe+HX/F2xGe/dsRaB56XCtAS22knqeuFVh3A70RYeqZ7XI9rGn/xqTR&#10;fanAYtmOvBDF5xMsu7YhYzIgsX5RsUA7bQRt3au94nIAOphhv/w2La0lGa44L0WXQ6vkipt4Hq+7&#10;idMlpps4LTUtRSVXE2dL2oZzosrVxFkp3U2cLDHdxMkS3Y1ISrUNJzSVyxE1BNO6S9IskZVqG85G&#10;ao5izIYjydlyFIOesunpFUnSnNjUrihGbTiSrC1HMWzdkchMtdNajnJFoq7AcCQkbTqKYRuOBOxp&#10;RUe7ojJsUWDQTssxmqMybFFkYDsqwxaFBm3L+U3likStgc6ok7AtR2XY4iCDtuUMp3ZFZdii5MB2&#10;VIYtDjNop12i2hWVYYvCg7Y1opooPdBh9xK25agMu5fKNgKbONTAuCIRRlrLURk279XYP6na1ghs&#10;9IA7WOlXJOoQTEeiEsFwJGEbgU0cbmA4ErCnNRtFR6IewXAkYJuOyrA5A3SAPa3aaFdUhi3KElrL&#10;kShM0JsmKhPaaYOmckXimAPDkYTNC0mao3IYEfUJ7fSSbM1RGfYoYRsRcizDllUK005P5YpEncK0&#10;7pw8++VxB9PijeYoDiPTEmvqSMI2Bo9UD3tQm+FIKtsIbOLQA8ORhG05imHrjo6KFozAJsoWDEci&#10;jHSWozJsWbrQGRFSHH5gXJGEbQQ2Ub9gOJKwLUdl2LKGoee98Iog0yqGRJDyCATTURm2fPFCzyVB&#10;2hWVlc17gw6h1nQUhxEd9lrA7o3AJo5C0B0dlTT0RkCSRQ2WKyFu21UZuDwOoe2N8V8jDkSYlqYT&#10;ETSccYyYm65i6JYrSd2IcPJQBMOVnEz2lisxm7RcSexGlFPKHFJWojK97Y3wpFQ6KK4kdtNVBXbe&#10;ORXdQSPWpa9kWKVXJaeVveVKzCsN7KLmgcKBHhTS1zK4q6Icz/tzn4nc+CTqtG/O/3+UIJ4pu8hC&#10;mtenifJpZNIF54Sn19G4xC7nXQ3P9PBm45CAynume8vGddlsuntsXJnJDi2szWM757Wpe99KKtVx&#10;ebZ8M/d5+7qG7nf41TU15OwrU/Yoe7Cki7IHiwzKHiwyKHuwyKDswSKDsgeLDMoeCgMJlD1My5oF&#10;SvsBFMoeUPaA1zKcnNyfXV7cbO7/cnN1ttt+6REJNPdJyh6mWdZXLHvoFnRCAq0L2GUP/aod9weD&#10;fFHZw8C5q44KKty3vT/3zX0Tlz0sKalxOVuGSzoYxUkUyisZruLU1ZKS7qqrOA/eDJxj0K4qzhYu&#10;aTlZdSWSKG7ftdLAOIeyXBgNFEmU0WIVp2fHtdFAkbzqpjIRrYUieWU7i8l3IyeKVGcx+nHkgyaU&#10;uygSWL3bAqoAE1t1Rkqf6s5i+v3AGR71ymL8Y8tH6mtXFvMf3Pnz2pWJG7DgZS3FmUhjDeO0AUhx&#10;JtJYw5JrdTRn8Q0YpzIbrZni+IWBBKQ7i8U/jhYzOrjxkNIbaB1EdxbfAO4j+g1o4xswULGA7iy+&#10;AculySy+Af3a0JmomKAIZlyZKJnoV1xXpNwAUTWxWlrMurgH9EtDtKJyYu324CnSoFNrDjegpyVW&#10;/criG7BeWUGji29AvzB0JioomsVUZqIJrYvvQLc2hCbKKOhtZ1bEloUUK07mKrdA1FLQy42toC3O&#10;cuBgpXuLO0HT0JfqwpUlFYMhXPmqCLccrnETZzt0tLikX1vcDaihJjdxF1qjpaK+oummBU3t2mSF&#10;BdUnqtcm3x/RrS1ussxiYbR0EHehnxbJ1GuLu0K7Mnr8EHeFpqdHo35PxRkQLclSb6m4C4M7qFnp&#10;puLFEqY3UXhBIw4rHInSi3Y0Or2ovmjGzopHov6CF0DUlsrzIca1FcRHcRcoOOjexF1YTmuM2j0V&#10;Z0W0NHDSvYm7sFyb3OK+0JCZ6k1UZDSraXFJuzZRk2F7i5/KzZpEruttGT8VGgrR+rWJvrA2h8qy&#10;OmNpcJPvpFhQwDeuLX4uNKa3+C60C3PALM6WaAYjIslSjcXaGk/KYg1aYVa5ccrvsPTYDFZEEmdN&#10;NKa3+C5QUeu0sV3p9bJsg57h+rXFfYEqEq1ILms3qNxY9ybuQkezCP2eyjMoaKKkepM1HJ05dpZV&#10;HKY3cRd6c/AszqRYG+HtqJjDHDyLt1qYzsQ9GKaicK3PixMqlsYtkEUdgzl4FmUdlrOjwo7RHD3L&#10;0g7bnbgH42jFI/m2i9HQx1GBx9K9SEvpCrLEYzDu6VGRx3K0IhK/FvfQoW13ojOsphJ97bbKUg96&#10;UqqdYdqSdogiKwqEet+SR1rQrMJwJ27F2hxIy5IP252ISmtzJC3LPmx3cZfoFuZQWp5zYbuLb0W3&#10;MMfSsvyD9KSzEzPnjkas1q0Qc2fbXXwruoYmZcadFbNn2118KzpXrq7qTsyfo6c0ykr0upnDptC6&#10;wg+6rVyzgrKS4/dL4M0b1hoo3rxhkcGbNywyPHHnOEMT85p6NJ6ZT+Z1JX089Z7M66rdeI/DZF5X&#10;7cY7GSbzumo3lJVYIkBZiUUGZSWFggmUlXzTZSVmsXUThlGNfIOZq9L2JeC1x2+Ekzj4nI1psjC7&#10;pNME6NHCv7jZ/nbxZjuZPMw+Tad4UND2KyD0dYffX9/m7MJvw+ed6i38Nnw+vZU/e+XQgPBV4dN9&#10;JczovJP4fgIIgExlONTngzLC50vrMlwvIIJgABE+HRCY7ZXyWUBoPdpNagLW8Cm9wewVgPhn1fej&#10;EC4/4RhSUC/MjmIIgABI/rnwchTCZUwVMQRmR10GQAAkH0OgkCOF+Nx+abgCM3DL9ywo5MUqhOsv&#10;K4YrMDtSCIAASD6oPiOF0PajXNKPj2TjGAIzn/QDkKPgACAAko8hU0l4RRCBXUinh0+3zgAugUf4&#10;BJfcM/vF6cUfQ1MapNDG3qrBDOxCPwufvr+Bn7rsCb0EnYTPZ6YXPu+hZvwCO71/gAu4UClrAx3o&#10;OuBjRWriC+zAj/sRdAAdfA0d+DOWi/Mo2On6+7O57A+mD+Pw8OnH4+H6YOfvH7hk80hPrRc+SInH&#10;OSX9wU6PL+ACLvzchw50HfA71mriC+zAj/sRdAAdPEYHfChcTXwJdnR2WXZ8BTtdf+ACLtwvX5gO&#10;6NhbF18KcQN2Ia8RPt08HlwCj/AJLrnn74vTC59pyeOXUnyBnfr8bcEFXGhcAh2E50v49M+Z2v7h&#10;T94sxiHY6f0NXMCF4xB0oOugdxsf6Q1m2fwLvQJlGg/B7iiOgwt0xfEFOtB1wC9SonlUMW7ADvy4&#10;H0EH0MFjdMCv66qJL7DTdQUu4ML9DTrQdcCvhKuJL7ADP+5H0AF08Agd0DvkquIL7ELeJXy6PDq4&#10;BB7hE1xy69jQS9BJ+PR6ady+ylKepoOd+nwDl6Cn8AldZePQc+tH9MrxbHtbd57MCDsfP3z/ABc9&#10;noILuNA8qqvVQe/2SxbjC+x0XYELuHB/gw50HQxuv2QxvsAO/LgffS0d0Jups+Ps8L2w8zr04+xv&#10;ncvo9kuOpfsGOz2+gAu4cNyFDnQdUN5lWscuxRfYgR/3I+gAOvgaOqB9BlVxCHa6/gKXYcjPA2AH&#10;ftx/X5gOetqvPcWXQv+AXVinDZ9ungwugUf4fOFc+jb7nNnr5aXYte7cmbHUXtipz98eXMCFxiXQ&#10;QXi+hE//nOn8fslSfIGd3o/ABVw4vkAHug56v1+yFF9gB37cj/5sHbTr/PwjXB/svF79OOLP4jL4&#10;/ZKl+wE7Pb6AC7hw3IUOvkwHS7+vshSHYKdzBpeXwaUZ8+OroAPYeT348dXK75cscYGd3o/ABVx4&#10;nAMd6DpY+/2SpfgCO/DjfgQdQAeP0MHQ+PlRIb786XaLLjs+3V8f7Lz+3fgUXMK6avgEl9y+sSfX&#10;S+vnR6V+CTv1uTWAC7jQ8xw6CPE7fPo43vn5USm+wE7vR+DyXXMZ1ov8uNjfX9jpcePJuAxuX2XR&#10;H+z0/gYu4MLjHOhA18Ho9ksW4wvswI/70Z+tA3qPQDbPEK4Pdl6vfj7zZ3FZuv2SQ+l+wE6PL+AC&#10;Lhx3oQNdBzRP5f3YxfgCu5fBj97vlh0fBB3AzuvBjw/ARe0fI+V/p/hS0AvsQh4sfDpdgUvgET7B&#10;JRefX5xeqD6mKr7ATo/P4AIuND8av5YOhvw62P57v1W7zs+PStcHO70fgQu4cHyBDr5MB72fR5Xi&#10;EOx0zuACLhyHgg66ZTbP9eLsBj+PKnGBnd6PwAVcOL5AB7oORnfuzFCKL7ADP+5H0AF08BgdrNx+&#10;yWJ8+V7s2j4/Pg3tgJ3vJ35dCFz0uAEuX8Zl7fZLDqX+BjudM7iACz/PoQNVB8uF2y9Zii+wC3Ug&#10;4dM998El8Aif4JKrk4Fegk7Cp9dL6/dLFsY5S9jpcRxcwIXGOegfIa6ETx9fOr9fshRfYKf3o6/F&#10;pWmy+aZl+F7Y+ftypGdw+Ta49H6/ZOl+wE6PL+ACLjx+gQ50HYx+flSKL7ADP+5H0AF08BgdLP38&#10;qBRfYKfrynPh87az+T/YgR/3y5emg5WbHxX7B+z0/gEu4MJxAzr4Ih2sFm5fZSkOwS7kz8Onyzu+&#10;WC70PqLcuG7PBXa+fx7p5aVwadx+SX5/VVYvsFPj+ApcwIXGOdBBeO6GTx9PW7dfshhfYKf3I3AB&#10;F44v0IGug87tlyzGF9g9DT96j3J2nBg4w87z9s9BcMnr71vVy+D2S/al64Odfn/BBVx4/AId6DoY&#10;3X7JYnyBHfhxP4IOoIOvoYOln0eVxjmw0/X3WC5Dvu5mFfzBzvP28yhwyevvW9XL2s+jStcHO/3+&#10;ggu48HMfOlB1sF74eVQhvsAurM+FT/dc3XPp83UAsAvcwif45dYDno1eGnfuTF/qH7DT4zO4gAuN&#10;X9Z/tg66/Prl/vr+aLvO7ZfsS98LO70fgQu4cHyBDnQd9G6/ZDG+wA78uB9BB9DB19DB4PdVlsY5&#10;sNP197W4NOtsXd86fC/s/H3xeR9wyev0j9bL0u+XLH0v7PT7Bi4vg8tizMf7oAPYyXi/8vslS1xg&#10;p/cjcAEXnldAB7oO1n6/ZCm+wA78uB9BB0+ig27d5cdDnvP3btcsGjdBKjUEhlk9AA/w/Lh5JYuA&#10;IIqCKFo3eSrHHhj+9OPJQV7HMgMe4EliD0TxNKLo3AysHKRgmAUOPMCTBCmIIiuK3u3CLMceGIJj&#10;0rm+nihWi8LIPnw1DLc/KfPC7wHP6HZodsVbCMNs7AEe4ElCM0SRFcXS7d4sxx4YgmPSuSAKiOLz&#10;RbFyOzvLsQeGWZkBD/AkvRCiyImCFgzns99P58XYA8PcIQMN8ADPYbXU7cx46aIYl/mU3b7PFA0b&#10;t3W0g6GW22uAJ/uIAx7gOR4W1veZ1k/OirEHhlmZAQ/wJL0QosiKoveTs2LsgSE4Jp0LooAoPl8U&#10;Q+2c62UbUuvzmY+AB4bq3BV4skHqZeKh8c6UlC72GRhm1QM8wJOMACCKrCio+LAu9sAQHJPOBVFA&#10;FJ8vCjoCoC72wDArM+ABnqQXQhRPIoqWzgWqClIwzCaGgAd4koohiCIvCjpTtS72wDAX7FvgAZ7j&#10;ARJEkY89dF58XeyBYbZzPUs8tNZepx4YbpXt6W0QBfCoeOidf1PsKeKBYTb2AA/wJOOeryeKtrAD&#10;og1f/S0bDn7OVbxGGGY7F/AATxJ7IIqsKJZ+zlWMPTAEx6RzQRQQxR8gipWfnBWDFAyzegQe4Em6&#10;axAFbeLNJ9hepuHa704t4oFhtnMBD/AksQeiyImia/zu1FLsgWH2yQU8wJMUAkEUeVG0fndqMfbA&#10;MBvDgQd4jsc9HUSRFUXnd6cWYw8MwTHpXBAFRPH5ohj87tRi7IFhVmbAAzxJL4QonkYUo9/GWgxS&#10;MMwCBx7gSYIURJEVxbJ2cgZDcEw61/ckCnpzQz5HGhoDw62y5aR7ejxrPzkrAodhNvYAD/AkoRmi&#10;yImiX/g5Vyn2wDD70AQe4EkW4yGKvCgafyJQMfbAMBvDgQd4jsc9PUSRFUXrd6cWY893ZNjSOyvz&#10;Edc3BoZvtsrUvgeemj4D9fxR6undNtYycBhmhQs8wJMMkCCKrCgGtzu1HHtgCI5J54IoIIrPF8Xo&#10;dqeWYw8MszIDHuBJeiFEkRXFyu1OLceeYLgcCkkXGFYBB0c1JwX1vBz1rN3u1LbYFWCYFQXwAE8y&#10;7oEocqIYFn7OVYo9MMwusQEP8CSFQBDFE4mi9ZOzYpCCYTbYAw/wHA+QBogiK4qucnI2wBAck84F&#10;UUAUny+K3u1OLSaGBhhmZfYs8YxtfgFiLwoYahl24MlPzka3O7UtqgeG2dgDPMCTjAAgiqwolm53&#10;ajn2wBAck84FUUAUny+KldudWo49MMzKDHiAJ+mFEMXTiGLttrGWgxQMs8CBB3iSIAVR5EQxNn53&#10;aikxBMNsgu3xePp1PuG79whDLeELPHV6/JbV0/rJWfEaYZiN4cADPMfjnhGiyIqi83OuYuyBITgm&#10;nQui+NZF0Y2F4XW4hX+C4eDnXMWvhmFWZsADPElohiiyohj9iUDF2ANDcEw6F0QBUXy+KJZ+d2ox&#10;9sAwKzPgAZ6kF0IUTyOKtd+dWgxSMMwCB55vHU/bFVIk4RbCUF2BfHI8y4XfnVoCDsPs4ifwAE9y&#10;fAdEkRdF43enFmMPDHMP9iXwAM/x5AyiyMeezu9OLcYeGGY7F/AATxJ7vidRNIv8lHQZGvN0hr3f&#10;nVr0CMNs5wIe4EliD0SRFcXg51zF2ANDcEw6F0QBUfwBolj6yVkxSMEwq0fgAZ6ku0IUWVGsaidn&#10;MATHpHNBFBDF54ti7XenFsc9L9qwodbnk/seDwzVF44vgScbpF4kntXC7U4t9hkYZmMP8ABPUggE&#10;UeRF0brdqeXYA8Pck2sFPMBzPPuAKPKxp3O7U8uxB4bZzgU8wJPEHojiaUTRu22s5SAFwyxw4AGe&#10;JEhBFFlRjG53ajn2wPBb50irU/nBcLiFMNz+9GOaxgGeKoU/nXrofc2z30/nTdEjDLN3BniAJxn3&#10;QBRZUaz8nKsYe2AIjknngiggis8WxXrh51yl2APD7HwGeIAnmcVBFHlRNO5EoOKcaw3D3CMOeCCz&#10;NPagzzxNn2ndNtZykIJhFjjwAM/xNGUNUWRF0bvdqeXY8ywNaftg/sEeWg3DrbKGtAaeqs4F9ajq&#10;Gdzu1KaIB4ZZmQEP8CTjHogiK4rR7U4txx4YgmPSuSAKiOLzRbH0u1OL4x4YZmUGPMCT9EKIIiuK&#10;td+dWow9MATHpHNBFBDFVxdFu1jUTc5gmM1eAw/wJPs+IIqCKJq6yVm7gGHmWQg8kJkSe9Bnsn2m&#10;q5uctYtnaUjnsecW4w+thqGynAo8UI8ScUOkKPaZ3u9OhaHauYAn++QCHuA5Sgy1i2pRDH53ajH2&#10;PNqw7wtPheARhmrYA55svwae7x7P0u9OLQYAGGbvNfAATzICgCieRhQrv421GKRgmAUOPMCTBCmI&#10;IiuKtd+dWow9MATHpHNBFBDFZ4uioXeHTUcmlmIPDLMrZ8ADPMfHd7QQRV4Urd+dWow9MMw94hrg&#10;AZ7jEQBEkY89XeWcq4FhtnMBD/AksQeiyIpiqJ1zwRAck84FUUAUny+KsXbO9bINuyZf1dQEPDDc&#10;pseWtcCTn31APdkYvvS7U4udC4bgmDwLIQqI4vNFsfK7U4uxB4ZZmQEP8CS9EKLIiaJd+N2ppdgD&#10;w+zwGniAJ1mMhyjyomj87tRi7IFhNoYDD/Acj3taiCIritbvTi3GHhiCY9K5IAqI4vNF0fvdqcXY&#10;A8OszIAHeJJeCFE8jSiG2skZDLPAgacKT7PKVz+0gSMMt0r1w/PCM/rJWfFewzDbuYAHeJIBEkSR&#10;FcXKT86KsQeG4Jh0rmcpisVQGJuFVsNQHZtV41n7E4GKHGGYjT3AAzxJaIYocqLoFn53ain2wDBb&#10;1AA8wJMUAkEUeVG0fndqMfbAMBvDgQd4jsc9HUTxNKLo/DbWYpCCYRY48ABPEqQgiqwoer87tRh7&#10;YAiOSeeCKCCKzxfF4HenFmMPDLMye9F46B3z+RSApwO72zdbru+5e5h9Op233UvjsnT7UYs6gJ3T&#10;yfWRXsAFXDhuQAe6DlZuJlWML7ADP+5H0AF08BgdrN1sqRhfYKfrClzAhfsbdPBFOuibunkU7Pz8&#10;6WgeBS7gwvkX6MDQQeu2h5bGOT3s1DgOLtDVFF/QP/T+0bktoMX4Ajvw4+c0dAAdPEYHg9vmWYwv&#10;sNN1BS7gwv0NOtB1MLqtnMX4Ajvw434EHUAHj9HB0m3XLMYX2Om6Ahdw4f72QnWwLBy3FrgU7dZu&#10;6ybsfD7T12324KLHF3ABF467lToYFm4eVYovsNPXU8AFXHidCTowdNC4eVQxvsBOfW4N4AIuHF+g&#10;A10HXd38aIAd+HE/gg6gg8fooHen0hTHL7DTdQUu4ML9DTrQdTC4/ZLF+AI78ON+BB1AB19DB6Pb&#10;V1mMQ7DT9Qcu4ML9EjrQdbBy+yWL8QV24Mf9CDqADh6jg7XbL1mML7DTdQUu4ML9DTpQdTAu3H7J&#10;UnyBnV4HAC7gwnUy0IGhg9btlyzGF9jp8RlcwIXjy1fSwVh4RWf43m/WrnPzo+L1wU7vR+ACLhxf&#10;oIMv00Hv5lHFOAQ7nTO4gAvHIehA18Ho5lHF+AI78ON+BB28CB0MhffjBB0U7ZZuvyTsfB7L78ce&#10;wUXvR+ACLvycqdXByu2XLMYX2Om6Ahdw4f4GHag6WC7cfslSfIGdvk4HLuDC69jQgaGDxu2XLMYX&#10;2OnxGVzAheMLdKDroHX7JYvxBXbgx/0IOoAOvoYOOrdfshiHYKfrD1zAhfsldKDrYKicR8EO/Lgf&#10;QQfQwWN0MFbOo2Cn6wpcwIX7G3Sg62BZOT+CHfhxP/I6oOnAyU8/nmxehfeFh09fZwQ7Y93lpfGj&#10;FzPNfj+dF/UCOz2+gAu4cNyFDlQdrBZuv2QpvsBOfx6BC7hwnQx08IU6aNx+yWIcgp0ex8EFXDgO&#10;QQe6Djq3X7IYX2AHftyPoAPo4DE66N1+yWJ8gZ2uK3ABF+5v0IGug8HtlyzGF9iBH/ejP1kHVI6c&#10;Xd8K1wc7nzfx635/Gpel2y9ZvB+w0+MLuIALx13oQNfBys2PivEFduDH/Qg6gA6+hg7Wbh5VjEOw&#10;0/UHLuDC/RI6UHWwburmUbDT6wXABVy4ngY6MHTQuv2SpfHLGnZ6fAYXcOH4Ah3oOujcfslifIEd&#10;+HE/gg6gg8fooHf7JYvxBXa6rsAFXLi/QQe6Dka3X7IYX2AHftyPoAPo4GvoYOn2VRbjEOx0/YEL&#10;uHC/hA50HazcfslifIEd+HE/gg6gg3oddItF1TwKduHcpvDp6rjBJfAIn+CS2w/x8vTSVM2PugXs&#10;tOcWuIS4Ej5DfIFeoBc6Lm/RVs2PYBf6T/gM/Qj89H4ELuDC8aV358kU8i+wC3ElfIb4An56PwIX&#10;cHlMfBmq9lV2C9jpugIXcOH+Bh3oOhir9kt2C9iBH/cj6OCb1AG9Zjeff/b37Q+3W7n9ksXvhZ2u&#10;K3ABF4670IGug7XbL1mML7ADP+5H0AF08AgdNAu3X7IUX2Cn7mfvwAVc6LwH6CCsj4RPv07SNG6/&#10;ZDG+wE59boGfEV+gF+iF426tDrq6eVQDO11X4AIu3N+gA10HfeU8Cnbgx/0IOoAOHqODoXIeBTtd&#10;V+ACLtzfoANdB0u3X7KYp4Ed+HE/gg6gg8foYOX2SxbjC+x0XYELuHB/gw50HazdfslifIEd+HE/&#10;gg6gg0fooG3cfslSfIGdvl4LLuDCdTLQwRfqoHX7JYtxCHbq8639Trgs8ttdQjNg5uvMAOSo8K4W&#10;SOf2R5aEBDMft4PeAARAsjsS25ejkMHNjUoxBGZHXQZAACQfQ16OQkY3rynFEJgddZnvAMhyzN9V&#10;t4M+tTq73t5fuP5xt3m4/OnHk80r/uHv9w/Tz2cf7h/+drG9+enHzav77fXV+eur6+vpH7v3b3++&#10;3s1+21yfzhf03+vXfjolzK5v2fh2y38WuiH/PxefHqavmH6afdhdnc7/tW7afvHv7fqH1+Nq+UP/&#10;uh9+WC8Xqx8Wzfrf1+OiX/e/vP6/Of1107+6vDo/v7j9+9XtxezTzfXt/Sv6P0/nlw8Pd69OTu7P&#10;Li9uNvd/ubk6223vt+8e/nK2vTnZvnt3dXZxcr7bfLy6fX/SLprFyc3m6nY++3g6Xw/twK4LjVwE&#10;yqKRu+2H23Nq3ebV5cXm/Ff/88Pm6tr9fCKveAJLAMKnY/3x7v7V/d0/dj/9yD+93Z7//o/dbLd9&#10;ILrz2W8XO/rhcrv7X7ra3ebudH7/Px82u4v57Po/bu/p8pu+J7OH6R/9sGzpH7v4N2/j32xuz8jV&#10;6fxhPnM//vxA/6I/+XC3u3p/Sd/UTCxut3/98LB9d/XAd+5wVf4fH+/v3LXSD/4mkE3dTfi43Z27&#10;O8A/3e22Zxf393RX/nm5ubug7+YvO/uv34jA1fnpfBxoYft2c3NxOn+9u7h4t93dzNquZb15w39O&#10;4Oju3f19e/bf9+F6yYX7DZsx3Nnbj/+5PSc/G2rY1MZP73aTuEkdM0qerbuh42/7nfJofd+v6NUS&#10;042l2zU7m146vJ7gnpHBalop5O/avApu4v6y+Y3u7PTX78+92N+f+3a8Idrvbq43p/N/O5k1s48z&#10;ekeiNw0WNOA7WCxmlzN6bfiRCdUTHUxUJ7Qj42ChO6GHwt6kVZ0Qj73FWr0QKszeW3SqD5oC7y10&#10;H7S4uLfQfVB55t5C98FvVt+b9OqF8CLD3sTwEnM1vMRgDS8x2EG/ljLZJkZreCmzbWK4o34tZboc&#10;VfbolqqXNqa7UrXSxnQNLzFdw0tMd6VfS0zX8BLTNbzEdA0vMd21fi0xXd1LF9PVvXRluhQWD/eo&#10;WagXw/tL9vfRuJgYb6MHqK7Ml9/8uv8my00ZcBcDbvQg1ZUJ8yPycDW6Gz5bc2+zVAXcC8R6qOpj&#10;xIYbgdhwEyM23AjEerTqY8SGG4FYDzT8PskCm0Eg1t3whGvvZlQRDwKxHrCGGLHhRiA23MSIDTcC&#10;sR6yhhix4UYgNtzEiHU3NNI/4Gv0oDWWEfNLDfd3wXJTRsxzo4MbPWyNMeJBveFjjLjVwxYfP7b/&#10;KsNNjNhyEyPW3SxjxK0e/ZYxYsNNjNhyEyM23MSIWz1s8SvQCmyWArHhpox4KRDrYWtZRsxnUe0v&#10;uNXD1qqMeCUQG27KiFcCsR62uCpwf8W9quKVQGy4iREbbgRiPWytYsS6m7VArLtZx4gNNwKxHrb4&#10;RKQCm7VArIetdYy4UxGvBWLDTYzYcCMQ62FrHSPW3TSUEDg0vNX9NIsYsuUoptzpAbBZxJhblU+z&#10;iDmbjmLQlqOYdKcHwWYRo7Ycxaw7PfA0ixh2ozdNzO4sR2J+ZzkSsPUY1lD5x+HWWo4EbMtRDNty&#10;JGDrcaxpYtiWIwHbchTD1rMCjZjsdXosa8R0z3IkYOthqGlj2AdHlFnZ5042nJScEiBnn259PoV+&#10;ohTWe05ecfrtbnvPSRxOrlB+5k3D+RJyQVb8W8OYLo+Nw+GneWO632w8ZYWKnumesvGy6jLovrHx&#10;usqYewJbk9hrmtj4Nu4rmvKNbHwr6T1JVd59O0meVea+pXSqSI0565CbSlKrMvdNJUFVmfumUva3&#10;ytw3ta1rqn8RzJu2rqmcAeCm0jS/5mJ4qj+Z1zW1802laXuVd99UWmKvMvd3labhNeY8Fedrp+l2&#10;lblvKk2rq8x9U/u6pvpzAt7QNLnKu28qTYdrzHlKzE2laW+VuW8qTW+rzH1TKWldZe7vKk1Xq8x9&#10;U2lHb405T025qTT9rDL3TR3rmuqX4d7QdLLKu28qTRurzH1Tx7qm8hSRm0rTwBrvfivnm2VdU5f+&#10;rrrlh+KDhqd208XUNZWncJN5XVP9scFvaDpW01SekrH3VV1Teeo1mdfdVZ5iTeZ1TfWvNH5D06Wa&#10;a+cpE3unaVGVuW8qTX+qzH1TaZpTZe6buq5rqt9t84amLTXep6kLt5WnJ3V/4FvL05C6P/DtbRZ1&#10;DQ4HfdIl1TW5WXgl8/Sh6pIOA6fKRu+HTrVjp/3gqXb0xCs8032oHT/xYo77g8pGhyEUD9erKPES&#10;zfQNchTl4pAfeu8uzh5mvPZPy87T/9IS8m4+e3s6f8tfEpURuB95lZ2XAy5pddmN1m+2v124AnJX&#10;8On6Hv3SXePh17Ls9sgs/DJ8qr7CL8PnUxvRBJ947S89fE34dF8HozkQAAFXlzzn3uJiZyEWwGj+&#10;CAThORfiafh0cdU5gs3mVeASPsHnj9QGpTBpEJDXIWzAx+qn0Mb3pQ03u81fM2zAx+rv0Mbz0wYt&#10;9RbHALDJ33fwAR8rZn5r2nC52/z9gg34WHqGNr41baz88kPIoYRPl0uhCix6vsPG0jP4QBvPSRtu&#10;qTV/T2EDPpbmoY3vSxtUGF18vsMmf0/BB3ysePitaYOW6csdHkZc2gROQPC8VeDqkvLB259RDqNC&#10;EgSc5kDw3BG46qJCLICRr6H/gzmFLQQhgRs+fTG2uy0wmgPBkyBw1VsFmDDiXfWUYQEnIHi+KnCV&#10;XQWNw8hvlQOnUiyAVL5fqbiKpYLGndF0BCxtsgwj1fDpR6wwoi21PHgAJyD4LlXgqr0K8oWR3xEP&#10;TqVuDql8v1JxlXIFjcOIz7wrP/JhBE7zZ47AlZIVAgaM/Ok44FQaPEAq369UXBlVOFUr5AnCp88X&#10;wIiOGOXBAzgBwbNVgT/cLa9xGM2BAAhOnzsCV8FYiAUwonMwy+MCGM2B4DtG4ArcCrEARv6sW3Aq&#10;zBHAaf79InBFdwWNw4jfQlPMF8BoDgTPHYGrOCsEDBi1QAAE8+8dQZ898ohejcUPRRgBAVTw0juC&#10;qzgrxAIYtUAABPNnjsAV3RViAYxaIHgMgvBuuVDMEj5dUYv3BKP5t4XAFZMVrglG/oXA4FSSL6Ty&#10;/UrFFd0VNA4jeik451XACQhetgr8a+/zHQFGc4+gzWZrYQROFE7cQY3foVRcZV7hwmHUAcGLQBBe&#10;2B6yIOHTZUM8gudq5IoTC62DUQcEQDB/5ghcZV4hFsCoAwIgmD9zBK7orhALYNQBwZMjWOSTL444&#10;jOZ/GAJXnFj4Ohh1QAAEcyCYd64yrxAwYPSVOdEpt3ebh8uffvQ//P3+Yfr57MP9w98utjc//bh5&#10;dbt9fXV9fcI/Xt/OPtJrd9uBwtjZ5u50vrs9n/Mv7rfXV+dsNv1j9/7tz9e72W+b69P5YvrPP66F&#10;2d3u/uGXzf2ls5t+xWabV7vth9vz6afLi835r/7nh83Vtft5OpqXDS8+PUwXPP00+7C7Op3/a71Y&#10;/7r6ddX/0Lfjrz/0i19++eGvr3/ufxhfN8vhl+6Xn3/+pfk/vuamf3V5dX5+ccuXPft0c317/4r+&#10;z9P55cPD3auTk/uzy4ubzf1fbq7Odtv77buHv5xtb062795dnV2cnO82H69u35+0i2ZxcrO5ui1Q&#10;eD39l1I4kZcxsadWhU93Oz7e3b+6v/vH7qcf+ae32/Pf/7Gb7bYPBHc+++1iRz9cbnf/O5993PE9&#10;uf+fD5vdxXx2/R+396fzddP3ZPYw/aMflnz+xi7+zdv4N5vbM3J1On+Yz9yPPz/Qv+hPPtztrt5f&#10;0jc1U0tvt3/98LB9d/VAt+nkcFX+Hx/v79y10g+eLNnUkf243Z07rPzT3W57dnF/T6j/ebm5u6Dv&#10;5i87+6/fiMDVOR0+O1CIuN3cXJzOX+8uLt5tdzezlqZddFne8J8TOFLo3d+3Z/99H66XXLjfsBnD&#10;nb39+J/bc/KzoYZNbfz0bjfpn2757BM1vO2GxdI9v7uuWS9XU/By2jsjg5ZQj9wxqJqgaYfFOmzb&#10;Co7iTrX5je7tpPH3517D7899S94Q73c315vT+b+dzBazjzN6XnjTYEHLDnuLpp9dzuhI5iMTykYe&#10;TFQnlKM4WOhOaCC9N2lVJ9TgvYVxJXSL9ia6EyrN3FsYTqgSaW/SqVdCdRx7i6ZTmfDr8/Y2uhd+&#10;W9TexHITs+3Vi+H3axTdxHQNNwKv0aiY76BfjQBsuIkJj7obgbhVEXN82Tdcd8PHWexNGsNNjHip&#10;Xk0rEBtuYsSGG4G40RsVI17pVyMQG25ixIYbgVh3w6vKe35r9Wp4RWpv0izURnGmOrbR4gxnsGIb&#10;LdDw5D62Uf0IyMb1xJCbRm+XoGz4iSlbfgRm3Q8/Ng/t0gNXH3Neq5h7gdlwE2M23AjKeuzqY8qG&#10;GwFZDzp9DHmlN0owNtzEjHU3g0Csx64hRmy4EYgNNzFiw41ArMcuHvnuRbFU2fCQZG/SGG5ixIYb&#10;gViPXUOMWHczCsR60BljxIYbgdhwEyM23AjEeuziMdSen+FGIDbclBGPMeJWH2mNZcTLGLHhZhkj&#10;HlXdLGPErR7/ljFiw02M2HITIzbcxIhbPWwtY8SGG4FYD1vLGLHuhsbaB020uptVjHhQEa8EYj1s&#10;rWLEhhuB2HATIzbcCMR62FrFiA03ArHhJkasD/XXArEettYxYsONQKyHrXWM2HAjEBtuYsSGG4FY&#10;D1vrGLHhRiA23MSIjSH2QjDW41aziCFbjgRly1GM2XIUc+70ENgsYtCWo5h0p0evZhGjthzFrE1H&#10;MWx96N/IyZ4ewRox3bMcxbA7y1EM23IkYOtRrOGXK+0ff/oEoOHXbextOstRDNtyJGDrkazh45v3&#10;32Y4EtO+Tg9CjZj46YPuhg/32n+Z6SiGfXBEicF9NmVzGRIsZ59ufYaFfqK01ntOaHH68G57z4kd&#10;TrdQyuZNWMgmK/6tYUyXx8ahSj5vTPebjUMiKG9M95SNwyvK8sb/z9637raVI1u/iqCfH5Dxvkvb&#10;aDcw090ZDDDnoHEmL6DYTmwc2/LIymVmcN79K962WGLxkrTs2NbqHy05Xq5NLi7W5qVYpHZT4NEu&#10;KabBqicoNIldrX/puiWqaO8JfkdrGEVwW0uzBJW3butJ10QUWbc1JRGWwJUOVVVJakVw25y0llAE&#10;t1WlXCxFcFtVOi1bBLdVpRNJJXAbXP6O5vpFcKfcsqraLft3Zu0x26p2n+JdW1bV1la1Lauqmoqr&#10;VqXpdklV1ZRbw8uq2tlWpelzkXXbqjRNLoLbqnZlVVVTYlV2mvaWWO9tVfuyqvbOI5VVVU1ldWHK&#10;qtrbqtK0tKTsamqqrNP0swhuqzqUVXWwVaXpZJF1W9WhrKpq6qjLXlZVNUVUcJoGlhRGTQU1vKyq&#10;C1tV2p0osm6rStO3IritKk3TSuBqqqbKTtOxIritKk27iuC2qsuyqi5tVWkaVWTdVnVZVlU1ZVJV&#10;pWlRifXRVpWmP0VwW9VpHyn9kh9tVWk6U2TdVnUsq2qtpi6qrmp6UmK/rmxt66qsunVl66umG2VP&#10;sDVW04qyP7B1rqvCSu8GToWVnoZOpWMne6EuDc0KK21v2qM/KKy0vV2H/qCw0m4IpYbrRbTafLzv&#10;aIfU/wMzZrBD783l+XamwgFoK1r/n7aVN/PZ+7P5e/U3JgzBjNjV3yH8AOEHKhLh2Ycf0Bw7CD/Q&#10;qZgOHn7QN0Nvx8Ft0w69eS344QejDu5Q4QfLtp5ekH8o+kCv4+g73NTUWow+0NNvGwqxg5Dzn2bx&#10;esUkMOJP4c0OZWCEXggZI/5aid7wCmzQO2KyoRdKgoL4yySyDXptZGz4KyR6cykoB1uN0gstQUHY&#10;WlTEis9rxIpPbMSKT6xeqwnL4jMbseJTq9eLQys+t3orJ+TFJzdixWdXtqLeWVMT6dXioCxs8Sli&#10;xWc3YsVnN2LFZ1evFYdl8dmNWPHZjVjJs6uy10y86GXisCx5dlnAAfVV2uEPzLCIA72JEzS1EHAQ&#10;mvH5jZjx+TX7+6EZn+CIGZ/gmBmf4YgZn2EKZhG58SmWzQjBBkGlWLBBxIyvYIpekkrT5SlWKyKT&#10;bGJmfIr1zlTQ4B2jWHZXLNggYoZRLPsrWl3ZlVg2IwQbBBSzYIOIGUax7LFoNSZbGkZxxEyeYh5s&#10;IPus3lex3uAKWkqt3OwaPGLGp1g2IwQbBBSzYIOIGUax7LZoFWhX4ogZRnHEjE9xxIyvYrO9H1Yq&#10;T7EQbBCayVPMgw3k8RkLNpArJQQbBKVhwQYRMz7FJkogNJOneMEolt0WCzaIlMZXsYkSCEvjU6y3&#10;IIPOwIMNZLfFgg0iZnwVNxEzvoojZhjFsvejwf6uM+jNx7BSjOKIGV/FETOMYtlt0epZrjQ82ED2&#10;NyzYQC6NWlGb3FYTMeNTHDHDKJYHWzTd2j1Kb4IGFKsVuF1pImZ8iiNmGMWy26JVu92jZDN6xW5X&#10;HNkODzaIGfJZNjECQbdSq3z5Evk8m619wVCe6LrymY4aylNdVz7XZmtfKFEB2Wx6FzPEJngRstUK&#10;4tRqZms/LBGPLlehToEYa7WymDdUQDYPNpD9mFqN3D0tVjVGtuyCeLCBvLZQs9meiREIOWLzvZgh&#10;RrbszdSq5q5qO0O0TIlgAyGaYrdm7i8GR+MpphVztnYch5Oq9TZE4XI5OQoNL1wsJ4VqeNlSuVsp&#10;L1wod+vkfJk8WlV7nc07BBvsB+wg2CAWndRZASPYYF8zCDaIaQbBBjFmlvZlM+2lpHfgEWwQI3K0&#10;bgnBBvHAUh2vrAcfpWGa09AJwQY2qBXBBsh18IpzHZAXDYIN9Dzo4MEGy2Zo7IiprYd6MEGUcrDB&#10;ohtpg9BECj1ysIHantdTMz8awZ/Dy+vh/gReNOEvlchbeP46idoOD0rhr0jJJvwVEtEENe9uwUbc&#10;uvMXokQTfBlKtMEWoWQjPqOR9R6fUtmIz2lkrSdLKlt6ihjJ0qoC4CZeI2s8PrFqPz5oXrbkJBth&#10;C06yEZ9YebWaLTbJRnxiI0Z8YmUjvlzllWp1xddEm2zEJzZiJEssiy2QF6lZaIFYkm+OLJCt+MzG&#10;whyy1KrFiYm3krgCuSw+tzErPrkqHiBQ7XdFFYRWfNlGQhyCoILQCmNX3uNjCQzkGjF2ZefEQgpk&#10;K4zdiJUsu98cUCCWRZ3g2OlFdnIsnkC2wtiVHRTLXaCCG4I24tEEESu+X5CtMHZlF8UyF4hWvjmW&#10;QLbC2JWdFAslkK0wdmUvxdIWqP3pgN2BaTdixWdXtuKzGwtH8LUrWuFhBHJIVxBGENTou6IIQis+&#10;u6VBBKEVn92YlSy7C8au7KVYvgK1aR+UhUcQyFaCCILQiq/d0gCC0ApjV/Z1LH5ArhFjV/ZSLFeB&#10;bIWxK/uXIHogqBEPHpCtBMEDoRXGruylWKICFTsQWmHsRqz4YwbZCmNX9lIsTYFshbEbseJ7BtHK&#10;d8QNROz4BBeFDUTs+BRH7fgcq/3noKW+M2hAsOPTHA0+8HmWy8PnavKckecniNhhPMfs+BO2iB3G&#10;s+y0wuwEIT9s0haNYPA9caQ8jGfZcfFwAdkOm7oVRQtE7DCeZRcYBgtofhArIGdeQKxAbMcEsQIx&#10;ZpCYIMaMCrdXG0hITLC/+Y/EBDHNIDFBjBmVK071JiQm2O9NIw0UFTNITBAb1VhHjMQEqSxTSExA&#10;OTXMtinuRVABHB4LuBdh/8aJb70XgdYfglgBHSR/6FiBhu46GG3Sn7ampCHutgK6x2Jm7kWolmqX&#10;TyUm6Mb+MLECkUyV3laK2iYJTgX4U3g5R6W/TiKa8FdJZBP+UpRogq32qU16HcThxzT4qyOiCX9t&#10;RC/5BCb8BSjRBF9/EovBYgVkIz6jes0oKAg7rCIb8TnVCz2hkSypbNlJr86ERrK0sliBiBGfWLVb&#10;FIrMT0agl6eDkrBYAdmIT2zEiK9V2YhPrF6cDkviEysb8eUaMeITKxvxBauXpsOSZIkNYwUCIyxW&#10;QCwJixXQm3ChkSyx33zngVwUn1kTcBCWJUutyqW420CWXRLlWdxhxLLwUAHZCktAIFvxVWtCBYIa&#10;sVABtTkZdCAh/UBoxdetbIWxK/smFiogW2Hsys6JJR9QG19BjXiogGyF5R6QrTB2ZffEQgVkK75T&#10;qCNWfHZlK4xd2UGxxAOyFcau7FxYqIBohYcKyFZY2gHZCmNX9lEsVEC2wtiNWMmyK4QKBD2AMlXu&#10;+rRcFsau7OvY/QaiFSFUICgLCxWQrfjsxq4l8P2ubMVnN2Ylyy5PNyAPn1i6AbksPruxGxJ8v6u2&#10;NwPPIIQKBOyyUAHZCmNX9nXsYgPZCmNX9lIsVEC24nuGRvYvLFRAtsLYjVjJsiuECgTsBqECQRvx&#10;NAOyrwtCBUIrjF3ZS7EsAyIvPMlAxIrvGWQrjF3ZS7EcA6KVvVAB2QxPMRCxw+QrO6oww0DAsE4h&#10;Og2Fim4zUFu9gh1fwlE7PssROz7NRXcZyHb4VE0enPFQAXVOPawXTy4gO76azdcidnwpR29E8P1w&#10;xA7jWXZbPLVAxA7jWXZcPFRAtsNDBSJ22NwtYsfXc/ElBrq9ECoQW1S3R/NLk9JaONIKzPltF0gr&#10;ENvxQ1qBGDNIKxBjBmkFYswgrUCMGaQViDGDOwx0NqDUrrnKWKaCL3CHQYolNZDXLBWmZtLXjpk/&#10;YANGGo1Tzg+kFUBagdebVkANYYJQAZ0v7eChAl09LG3Md1stqsakNpPTCnT1SNAnSSugtrKCZUF/&#10;Cq9XXILlFH+1WjThr5LI5zL8JRLRhL9AIpvwV6HUDlZQEbY2IqYE8JdRRRN8/Um0wUIFZCM+o3pt&#10;JWCULT3JRnxO9apwaMQnVTbisxoxkqWVhQroNeGwJFli2YKTbIQtN4nVYVdm6hXhoCQsrYBsxCc2&#10;YiRLbOMTq5eDw5Jkif3WOwvE6oShAkFJWKiAbMRXbCwhgO8FZCs+szErWWq/Oa2AXBbfGZSkFRCt&#10;8FgB2S2xWAG1fxb4JXVL47RYH7tkwGdXtsLY1UvIQUuztAKyFV+4teycWKyAbIWxG7Hi+wTRCo8V&#10;kN1TECsQsPvNaQXksjB2ZQfF0grIVhi7snMJYgXCGjF2I1ay7PJYAdlHBbECQVkGpt2Ilax21RWV&#10;ux4QSQjgewaRXSFWIOgBQaxAWCOf3ZK0AmJZeKyAPGwKYgWCsnxzWgG5LD67sYQAWXaFWIGA3SBW&#10;IKwRY1f2UiytgNonDawIsQJBWYJYgdCKr92StAJyWRi7sq8LYgXCsviewcQKhDXyRwxyWRi7spdi&#10;aQXULmtQFiFWICgLixWQrTB2ZS/FYgVkK4zdiBVfu7IVxq7spVhaAdkKYzdixfe7opW9WAHZ2fFY&#10;gYgdn+BoOgDf90bs+BRH7WQ5/s60AoH69q4ikF2nWvTz3hiSinUa0emlUnwTQVgeIVYg6A48VkDm&#10;+fvuIRDK44u5lR0OjxWIlMeXc9SOz7Pa4w/Lw6ZuRWkFInaYnuXhXphWQJcHsQKIFbAL3YXr3Egr&#10;ENt6QlqBGDNIKxBjBmkFYswgrUCMGaQViDGDtALp6yX0TMNs/RfeZoRYgZ/txQCIFTi93zxsf109&#10;XM0+r27O5vqsvdpdXZ1u1p/uLvS3q8vVxW/2+3Z1fWO+0yzj5k4B6UC3jYRQR7s/ba7P5v8Zq/G3&#10;5W/L7k3XDL+96apff32DWIFXHCtQC7ECS6WjQ8cKjG3fqp0Fcnht1fUdrdtrjU5ZBapFM6iNKJ1W&#10;gO4rmJJp/KE7CBq9+dOY+7P8E/lU8d2qiloQ0LX2Ef48vtHnKgUz/rqUXrUOzPjLUlEz/rKUbMZf&#10;LWlqtSYqlMZfWZXN+IslUTP+YolshgUQNLVa0BSKw2IIIoY4y2o1UjKUp5ktSzV1zJBPtF57DtqL&#10;5R1oarWwKZXIpzpiiHMdM+STLRtiK1ON3ssRSsTiCiKGGNlRQz7ZEUNM1PrcplSiPNkswKDRmzqS&#10;oTzZLMggbihPNgs0aPSl00KJWKyBzBHLSxA3lCeb5SZo9AaPVKI82SzkIG4oTzbLUEBBX3IXYTkK&#10;ZI5Y4EHTRLwaCz2IGOLKjhnKk81SFTRNxLGxAIRIiZjDjhrKk63OakxvqqaJODaWskAuEYtDiBpi&#10;kQgRQ5zsiGNjiQsihpgb0Xs2grJZPELEECM7aihPtloB2pGtT3hKJcq7ERaW0MQMscAEuWosMqHR&#10;+z9CiVgeg4ghTraK8pEM5d0Ii09odEJoyVCe7IGTrXbRJUN5snmUgt4DEgyxOAWZIx6ooDeBJEO+&#10;G9GbUsEgYsHJjnjIhU92xBBXdsSxsYCFiCFOdsyQT7ZsaC9oIeIhWdhCxBBzI23MUJ5sdf7G67QR&#10;D8mCFyIl4mRHHBvLdRAxxMmOGcqTzWMYOpUlTRBkGMUQCJKnPIgaypOtVvV2ZHdqX1sqUV7ZPPFB&#10;1JDvRmSy1WWkXokijo1lP5AN7YU0dBGHJAQ1BHTXFRN33FSecJ4EoenUTrnAeF3lKeexDQlTedJ5&#10;eEPTRTycEOAQcsUnk1FTbDYZaUEW5NB0ES/Hwxz0Nr5QKi70iHviFyjETDG/0kVN+bTHTHGxR3xd&#10;mBshXN6o+bSyi5li88pIqVjEOokzIlEWtb4zhbAHhD0g7IE2i2aru4/7ybnVMoLaJGrZOUZ9jFGE&#10;k9fScBdQlN6DQoqE2O4lUiTEmFFTWyUxmrzSCr45UZvYj1MTWA0vE7CKodfwMgGryaiGl22hqimn&#10;hrtrfNLdA2EPMREg7CHGDMIe0n0KYQ8lXrPGbQrTBrB3j8AKYQ836p1bd6dX1xcXl3dvr2/0P6hg&#10;Dv0ydkEdJ2oD/+H+943Zyn+/vvjX75vZZr1VA8zZ58sNfblab/49n33ZrO4pgOSfn1aby/ns5m93&#10;D2fzse7U3sxW/9D1CzVX3Pi/ee//ZnV3TqbO5ts5DUnV11+29BP9yaf7zfXHK3pSPVcjhLv1nz9t&#10;1x+ut6oHqPKZUtkfvjzcm7LSl9nX25u7h1PCUCm32/vTk5OH86vL29XDn26vzzfrP3ibghqTmBQJ&#10;/3N5vqVR983lrKH9KiqXHPcwu1v/ckW4yz9vNusvKq6GCmbGP+wP1A+K9Nn7L/+1vrg8m6+owrru&#10;Loph/eHD7OvZfLGk1Am0YkODkXYxDDV9p4fvMid07dgp0lU0RN1Sa7jhkLOjwn/+erm+nakvZ/MN&#10;1UM/Z/WZYnqMh3EQQ71Sin6ECf65W9t/OIZwIMOrjXCqm676SzO+eTssF2+6t13/ZlxUyzdVPf5l&#10;HKpu7H59+3+KyqmP/f367tIKkv6xTJAXm9WX67uPJ01VVye3q+s76mfUrXrKkKGag7m0h83H97/c&#10;bEwgV6X/syNrBru93l5uZjfXt2fz5QRancaCvFjxnWtwnzrua89FbL++/zq7vlCXeriO8I1eY/IY&#10;k7egL8ZT0JeYl9B83CvP8PYZeAZakA08A7nCp/MMtLJad2oxF67h/PIk7Efp7vNW/xd2n+grE65B&#10;TeEzo4fJNVAMge0JR+gaaGUidA16EMDGAOTd7/++Pv/fh4MPGup20SztmgRGDXANz2rUQIFDx+sa&#10;6HUduobGEXL+35//oWdij+gahgVd20ajLIwaMGp4bhMKyl10vK6BNihC16D3Qp5q1DCOg17NibmG&#10;tq0aWmzDWoNeSyMf7c/HMaF41LUGihI+XtdA8T6ha+gcIU8wamiacajtfq44oYBrSCzVwTU8rmuY&#10;esIRrjVQnELoGvQewBONGpp+uRhotTo6oYBrgGvY28h4sh0KOhJ0vKMGOjUQugadyu2pXMNYD707&#10;yy1tXtIZ1VYdkcPmpdqcx4SCKHg61zD1hOMbNaitAeMa3m4uLz+sN7d0UuRRbn5o+3HZqy5OawpN&#10;t1yMdGyaPPIufqGphnahTpxqH1B1VW0QtNfkIhjOP5kIBvVnLmpB5V+wOUk+Xti6vCMr0/meXufa&#10;bcw+lJ+twc/nUPfjSCkd6oEOKutS7Wz5x3LoyAwdVGgFY+xUDkW/RIzRhtBUsLpXxzokY8SSh6Iz&#10;KXLJ2BkRk1ZeKJl/RKTuq0XEGD8los5jSCVj588o8CFijJ3PobWiiDV+PodSfMTM+W3QEkwuHLs7&#10;ou7o4LPMG0v80FXqyI9U15o1A012Y+b8duj6GHU1a4i2jZrzW6I3GfqFZq1ZUzTLGHcqJGgSUz/E&#10;uGNndijeRV1FIvYGvyloJSDCHTu3U6ucGBFzfocYBnWiSGoKNauYKkEpXqPm/KZYmNvBBe4a1hQU&#10;OxErnd8Ui0GdpRRLx5qiWsZ0xxJFLM19B0LpWKYIOssXNec3xXKIeibmmujGnUhlWdKIUSdokSrb&#10;+k1B68Qxa35LULRUhLrWb4mRDj3KMmHpI+ikZMyhsAQSqg6yOZZEoq4WMepYGonlItYQ/BqLuom5&#10;9c5viWUfawiWUIKiemPcsZQSS8qpEams3xKURjjGHbvcYrGMNSxLLlErvyN3CpZeQvUduXQsxUTd&#10;mmT0QqdgSSYWdCAyYs7vExT8EPNPLNWEchQRc757ojdKzLezhBND9LXYs6boljrFt1RZv1fQxClW&#10;Ot891b3OqyB12d73T0MX0x1LQFH3pAC5ZVkKCtpBjpSOpaFQr5KYOb9X9EPMBfCbMoYxxt3g+6ee&#10;cgTILctSUtQLfdxa4o5dm6HexhFzrCkW5BYj3PlN0Y0xj8LSU9RLk1tcEApLUNFFR50sSUW9XMYc&#10;1MJvCgogjlSWpaqoR50aQOKOJavoyPHI3LH7NepxjDkolrKC7oaLmfOboqHEcZGmYJdttGNMdzx5&#10;RTXGuGPpK9ohpjt1CmoayVCquZhHWfpNkTDnOyhaRIlxx1JZtJQ6QW6Kpe+gKE1TzLmzhBYUax4z&#10;x5qC7vuLNAW7maOJjp94aguaUEbMseQWDb3d5cryBBctdUa5z7K7OtRR9Yg51hRdH3NQo++gVJav&#10;iDnWFH0Vm8Xy2zui4zGe8qLvYw6KJ72gcZtcur3EF0MVI28v9QVNeWMGWccYooPtuvJ7Bh1ziBpk&#10;7bGIDrf30mBQ4qVYCVmLLKIDbhpQen2cBnBRg6x7LHUGQsmP7qXEiBtk024V9xlRdM0n3rSoEaky&#10;T44x6tx2YgnZ1Js8eMwea5NxiLkrniODmI7Z85ukrcy1bcJ7kt8KEh156yN0k3duK/Liskvg2TLa&#10;mEvgCTNa+quYPTb9pqx2kfqyrBltTS/8SPn4/DvmY2ie7ym1NQn+xPZlE3DfKdDq3LT+troyB4n8&#10;G5MjOQpoUYLWAd+VnQcnz6DAZafBqUYK7A4/pU+WknwUuOwkOPVWBS47B666okJTT6P1RGIpXRDV&#10;0TS8rJJqBUvDy6qpEpRqeFlFp4OkZVVVK0zKOmm4pKq4gCR2DhwXkMSYwQUkMWZwAUmMGWTiiDGD&#10;TBwxZpCJIzNMqdxIguY4JS97nfRPDz3o3sKiP9gNnMqGE/U0dKI5SNkT3OCJNvjK/sBVmrbwyv7A&#10;DhXVNKHoD9wQinbKCv/AjRdpoF/2BFdpGsl7f2AGpnb/XGUEmNHNIDSeo/wA9H9KybCh49hn8/fq&#10;byiTxmqrhvjuqzqfrmcLsytKOaC2ztVvbtefL9+tNWar8haY0aHbS6QH7gA3d0mg+7X7vJftuV+7&#10;T8AsrSDESt0R4T6NQtSaBbkmT5nu9+4TOOMqHB/u85nwMrkyVy73uVc+4JifnXQPXh6VF3VTifYv&#10;GZ6Bc/3WfZr+C14cH+4TvKTeR4+mF5phFD33iXEq2En7l8xzgXP9x32afgReHB/u83nwQqHYyf7m&#10;2g04ud0OxYuKkVP+JWcPONcO7tP0I/Di+HCf4CU1jjg2vdhE7Fn/ApzrP+7T9CPw4vhwny+MF5PB&#10;l1bEXfnd5149gGPrNJPuD8SLCgTW45yMPeCcPt2n0Sl4cXy4T/CSGuccm15UnHmJf3k0HB3/SLXH&#10;9Fzg2HsGvDh/5j6NXwMvjg/3+WN50QcYtIPJdGAAk34Q9IAeil/inRqiSIvCnhWgXCbpQYa7nQpA&#10;O8bYkxl4TA1RX5Z66Lx9WWUAXKs40VhXyNGjEqXocQ+AEo+gJ9kLQQ/oCXxPsShUkp4i3wNgUmag&#10;50fRQ2cqyx4N4FoYpUzCfcb09JSIQjupXBkBTHYF0AN6gqECRJEUhT1+Xfc53zMBW3eU0c0H3adZ&#10;Xq8BLCMcPK6F9zXUczzqWbrJWa4rAJgUBej5UfRQQoCyRwO4Fpz9JNynp0flY9RzrtyjAUwqHPS8&#10;HnqmZDFuRO8+7ch+amsAJW9WSk9jc+eoWz6Srw8AQU+w7wpRQBR/QBQq46we9+R8D4CpFzslBAeP&#10;Kl+uGyK4TzNUAD1pJwX1JDtXa1PyZAdIAILHnQ+yvgeieDWioKsL047UtfXhgOpCLDVAyloEMCkz&#10;0AN6AtcMUSRFoe5iK/I9AILHoHO9KFHQPWxlTQjgOtw5a6a2Phg96hZA7XtyFgFMChf0gJ7ANUMU&#10;SVEszUUMNV21m34rAPjseRyWhU0I4Fp4sU8KBz1PQk9buTlXhnAAk/0a9Byanj699LkjHEDBU7wu&#10;eugKLDM5y7U1gKkBUgt6QM/+5AyiSL+5Gjc5y/meRwR26XlhOz0aQOldCHqSbg/0PFd6qDubcU+u&#10;X78oIOktSfhUGQAlbwZ6oJ5gEHd4UdBwx/ieXC8EMKlH0AN6gu76HEQx3SvuYtfdp4kjbacyPj1w&#10;sKdTu9yjAUx2LtADegLf8zpFQftYZW2dAy4rO+4BcB1u0LagJykz0AN6Ao97eFGM9vhll3NSzwDY&#10;LtOJxltXRgDfSR4X9CRdCuh5Wnq6yp5OzXXXVwpcpBMS72oNoODNQE9ymgJ60vTU9nRqm+tcAKbe&#10;Ch3oeT30DOmExLu2BlB6IU1dIUcPZWnVG2ItgBKPoCfpUkAP6NlfGOqKRUHZ6ct8z5ED+3RC4m6i&#10;B0DJh4OepJM6Tnro2kLje3J95siBlIspqZ6JHgAl3wN6oJ5ggFQsCrrX2TipXOd6UUDKk5kUxVQZ&#10;ACWXAnqgnsClHF4US3s6tc31wm8HUqr8ZBNOFgGUHADoeTXqaeh6iaLKHBdwtKdTs7UGMKke0HOE&#10;9ND9W2W1BnAdhgL3tT2d2mToATApM9ADeoIbbSCKtCgaezq1WaRTY/QApl5xoAcyC30P+kyyz7T2&#10;dGrW9wB4hDz26ewm/SQKAKVJBegp6zM59fRucgagJDPQk5TZ66Sn69OjvanWACb7TI6ewU3OAJR4&#10;BD1J3/OI9LTpJBH99GgAk8J9xvQs3OQsV0YAk70Q9ICe/diZHqJIimK0qYOanO8BEDwGnQuigCi+&#10;WxRDZU+n5nzPKwXSKd6Uena1BnAdhnKAHqgn2AYsF0VtT6c2uc4FYNJJHTk9VXp5dpjoAVDy4cdJ&#10;T2NPpzY5UQCY9D2g57D01GN6rXlwhAMoZb18XfR09nRqtq0BTPZC0AN69pdIBogiKYrenk7N+h4A&#10;wWPQuV6nKBaZ1cKp1gCuhdXCYnroTnmdlaPO8Qhg0veAHtATuOZJFEM68dRwnMClm3Pl6AEw2blA&#10;Txk9fTpX0zDxCOBaGFO8KnpGN+fKtTWAyc4FekBPMO55UaLo0gm8hqkyhwIuKjfnylgEMBnzAXpA&#10;TxASA1EcSBSNPZ1a55zUkQObdNK7xUQPgMKkAvSku+uLUk+dTta2a+scsLWnU2sApT4DelJzrgXo&#10;AT37U9JyUXT2dGrW97woYJXOwbaYKgOg5HFBT9KlgJ7D0DPY06l1rhcCmCQc9ICeYATwDERRLdOZ&#10;5xaujD8AuLCnU7OPBjDZuUAP6Al8D0SRFMXSnk7N+p7nAFxkVrmmMgK4DqNIFqCnrCtAPc9LPcvK&#10;Ts6qTMsAmNzSAD2gJ9i1P3ZRDOnl2WXtJmcACm8F0JN2KS9KPV16iWTX1gAmu8LB6Gnc5CxnEcDU&#10;yH4JekDP/sIQRJF+c7U2dVDVphNPLQFMdi7QA3oC3wNRJEXR29OpWd8DIHgMOhdEAVF8vygGezo1&#10;63sATMoM9JTR06QzIS4nHgFch3uaR0rPwh5jrXKiADDZC0EP6AmGChBFUhSjPZ2a9T0vClilk94t&#10;p8oAKL2GQU9Zn4F6/oh6xsqeTq0yPAKYXNx/SfSMYzqBn6sLcDd3Jlf8/Xb29WwOXhwf7vMbeanN&#10;adSsroCzutvjGbyAF+WHoANZB62ZR43LdGrMETjwp/oRdHAYHSzSSQcnnl86rjNzpTFXD+BkXYGX&#10;l81Ln5k3uvYFzraznR8dmpfezqNyPAMn9zfwAl7U+O+xdNBl5h/uuc8VR+MbdY3OmCsfcHI/Ai/g&#10;RfkX6EDWAa3PFPkX4MCf6kfQwfPUQZtZ93Ht9tQ42t/U/iX3XOBkXYEX8KL8LnQg6qBWsTIlDgbA&#10;ZMwM6Cmkh/Z7U7FwOx4BFGLhXhk9dD5B+55sWwP4808nu1B0HktTq1hr8Hhk9FCwa9qROlEAKDrS&#10;Ynoow4XuXFkeAUw6KdADek7331wQRVIUnZ2cZX3PjweqM1DpF5ItI4AmEH+/K4Cekq4A9TyVegYz&#10;qcgTDmBSuKAH9ATjnpckCjrxnn6xu8ocDrgwc65l1iKAyc4FekBP4HuegSgobVHapbgy/gAgXQWm&#10;1ntU7qB0GQFMdi7QA3oC3wNRpEShrhct8j0AJl0z6AE9u+1Ac3KphijSoqjNidDsuEfdv17mpF4S&#10;kNICl9ED4DpMtFlPogA9oOfUeVznAA4nisYcF11mLQKYHGiCHtCzPzmrX6Uo6DKN9Ivd1ToL7MxR&#10;UnWlTdoigMnOBXpAT+B7IIqkKHpzzDTvewA8LI9NZhegdoQDKE58QE+RHp+zegZzBHWZLSOAybYG&#10;PaAnGPdAFElRLO2cK+t7AASPQeeCKIpEUef2PhyPxwUc7ZwrW2sAkzIDPaAncM0QxUFE0VR2cpZz&#10;UgAm1+xfJT2LMbNT4WoNoHioCvSk+0xtTqfm1QNgytk3oOe507NMZ4uvpyYEUNoFeAR6WnM6dZEl&#10;HMBk5wI9oGd/ctZAFElRdOZ0at73APjceVykrzeoG9eEAIovdtBTpPDDqac3p1MXWYsAJlsG9ICe&#10;YNwDUSRFsTCnU/O+B0DwGHQuiAKiiIpiSF+/QUdTrO/JApfmdOoCQHHADnqSvRD0gJ7ASRWLYrST&#10;s6zvATApM9ADeoJeCFGkRNHWhQOkbwd2mStbJosASkMu0HNSJFyo58Wqp7FzrmwTApjsCqAH9OyP&#10;e1qIIimK1mQEWmR9D4DgMehcEAVE8f2i6M3p1LzvATApM9DzauhpM9cStq6tARSne4enZzDHWBdZ&#10;wgFM9kLQA3qCoQJEkRTFwpxOzfuexwM2mWsJW/doAMUXEugpUjjU89zUs7SnU7MtA2BS4cdNT5W5&#10;/K519AAoOoCjpKer7OnUnCgAPEn5HtADeoJ7fCCKtChqezo163sATPoe0PPM6RnGzFpzZ5sQQDG9&#10;0SPQ05g5V55wAJOdC/SAnv215g6iOIwoOjM5yzupbwYuM2vNnbMIoLRYAHrSI3uoJ+kAXgI9vZmc&#10;DVkHAGCyrUFPET1DZvW6czwCKL6QXhU91Mbq3uYh29YAJjvXcdNDXSI9SnH0ACi6lOOkh8Y72vdk&#10;RQFg0veAHtATLAxBFElR0DZBme8BEDwGnevxREHrFemRlHs0gOJI6gXQ01fmdOqQa0IAk10B9ICe&#10;IBAIojiQKBpzjDXvpABMDZB60AN69sePEEXaSbXmdGre9wCY7FygB/QEvue4RUHxUmnfQymD9MIQ&#10;gOuffwqH16+Snjpzk1/vag1gUhSg54/RQymite/J8ghg8sUOekBPMO6BKJKioLvDynwPgEU8VplL&#10;BHvHI4DiSxP0HI/M6L5m7XuyXQHApCgejZ5+zFzF1NtHAyieqgQ9JyXC/RHqGc3p1PyjAUw2Ieh5&#10;7vRQ0rZ0L3RNCKA4Iv1x9Ay1OZ3a51oGwKTCQQ/oCbY0IIq0KBpzOjXvewBMjQAG0PNq6KEEz2V9&#10;BsC1sIk8dYUsPa05ndoDKPIIepIuBfSAnv1twKFYFL05nZr3PQAmZQZ6fhA9dGtMepTiWgZA8e36&#10;A+kZzOnUPtsyACY7F+gBPcEIAKJIimJh51x0C2b69QEgeAw6F0QBUTyBKEY7Ocs6KQCTegQ9P4ge&#10;usA9/XZ1LQOgODn7cfQsKjs5y7UMgEmFgx7QE2zGQxRpUdTmdGqf9T0Apl7si8ejp86k+58eDaD0&#10;Ygc9ZQ7gB6inNadT++yjAUz6HtADevaXSBYQRVIUnTmdmvc9AILHoHNBFBDF94uiN6dT874HwKTM&#10;QA/oCXohRHEYUQz2GGt2cgZgkvBHo6cbM9duLeyjARSP0IOe9MLQD1TP0pxOzQsXwKTvAT2gJxgg&#10;QRRJUYxmcpb3PQA+dx6XmUsEF64JARR3zkBPkcIPpp5lZeZcXc4igMmhK+gBPUEg0JGLYpG5Bm7Z&#10;2DkXgNK7EPSkXQrUkxoqQD1p9bQmI1CX9T0AJmUGekDP/nrPEqI4jCg6c4w176QATBIOekBP4KQg&#10;iqQoBnM6Ne97AASPQeeCKCCK7xfFwpxOzfue4wb2mXsgl44eAMUFNtCTdFLHSc/SnE7tsn3mVQK7&#10;zP710tUaQNGlgJ6kSwE9KXrGypxO7XKdC8Dk4j7oAT3BZjxEkRZFbU6n5n3PcQPbTFDD6OgBUBog&#10;gZ6yXgj1iOpp7OQsSw+AyYEm6AE9+8uzI0SRFEVnJ2dZ3wMgeAw6F0QBUXy/KHo7Ocv6HgCTMgM9&#10;oCfohRBFUhSDPZ2a9T0Agsegc32zKOpMUMPoLAIoLpG8KnoW9nRqtq0BTPoe0AN6AtcMUSRFMdrT&#10;qVnfAyB4DDoXRPFqRFEN6WuORtfWTw5sqsoeY808GsBkE4Ie0PPTfsQQRJERRW1Pp2Z9D4CJd2FT&#10;fSs97diWtQyAUhbWiXDQ83Lpac3p1HwTApj0PaAH9OzNXZsKokiKgk5nzP51Ns/7HgDBY9C5IAqI&#10;4vtF0Zs5V973PAPgsspMU1wZARR2cpsK9CQ9Beh5YnoWds6V7a4AJlsG9ICeYAQAURxGFEuTOqjN&#10;OikAk4SDHtATOCmIIimK0ZxOzfue4wYOi8y80NEDoDgvBD1FvfCo1FPX5nRqm6s1gCcp9YAe0BME&#10;AkEUaVE05nRq3vcAmPQ9oAf07M+5aogiKYrWnE7N+x4AwWPQuSAKiOL7RdGZ06l53wNgUmagB/QE&#10;vdCJou/Sq4X1cQIHczq1zdIDYLJzgR7QE/geiOIwoljYyVnWSX0zsKszbwVnEUBpD6kGPUmFg54X&#10;T8/STs6yDgDAZFuDHtATDJAgipQomspOznK+B8DkxiLoAT3BZjxEkRZFbU+nZn0PgEkfDnpAz/64&#10;p4EokqJo7OnUrO95SUAqa9rjusoAuP45zKLVgJ6iPgP1JNVTZ7YBG/I5OisHgCKPoCfZC0EP6AlG&#10;e4cXBW2ElTkpAJN6BD2gJ+iuEEVSFHQyrMz3vCRglYkDaFxlABSHhaCnqM9APX9MPZSNQ/ueLI8A&#10;JvUIekBPMO6BKJKioGzpZb4HQPAYdC6IAqL4blG0lZ1z5cY9jwdslpntK/doAMXbEEDPScoBgJ5n&#10;S09j5lz5fg1gUuGgB/TsjwBaiOIwomjN5CzvpABMEv6S6Fn06YCq1lUGQGnVFfSkh1zF6unM6dQm&#10;KzMAk74H9ICeYIAEUSRF0ZvTqXnfAyB4DDoXRAFRfL8oFuZ0at73AJiUGeh57vRQHp/0XME1IYDi&#10;TPPw9CzN6dQmSziAyc4FekBPMAKAKJKiGM3p1LzvARA8Bp3rGYiCMp2mhzOujACKw5kXQE9Xm2Os&#10;Ta4JAUx2BdADeoLUQRBFWhSNnZxlfQ+AqQFSB3pAz/748RFFQZeYlPXr5wxs7eQsW0YAk50L9ICe&#10;wPdAFElR9HbOlfU9AILHoHNBFM9dFHSFYnqA5JrwBwAHkxGoyT4awKTMQA/oCVwzRJEUxcKcTs37&#10;HgDBY9C5IAqI4glEMdpjrNkBEoBJPT4ePXWVGV67RwO4FhJkd6CnSLhPr56+sqdTc48GMDm/Bj1F&#10;9NRjZiPH8QigmKrlddFTm9Op+bYGMPX66F8SPcvMQuVUGQClkRToSb9nXFfIqqcxp1NrAEWZgZ6k&#10;xwU9oGd/YagvFkVnTqfmfQ+ASZmBnldDzyKzwNa7tgZQfF8X09PbOVeWRwCTnQv0gJ5gBABRHEYU&#10;g52cZZ0UgEnCnwE9/SK9c9a7MgIovthBT5HCD6eepZ2cZS0CmGwZ0AN6ggESRJEUxWhOp9ZZ3wMg&#10;eAw6F0QBUXy3KIbKnE7N+h4AkzuQoAf0BFk5IIq0KBpzOjXvewBMveIG0HN89HRdeoFtEgWA0gLb&#10;0JrTqXWWHgCTnQv0gJ792Qc6V3rc05nTqXnfA2Cyc4Ee0BP4HojiMKIYzOnUvJMCMEk46AE9gZOC&#10;KJKiWJROzgAEj0Hngiggiu8XxbJ0cgZgUmagB/QEvfBViqKtM0vxrtY54KKycy4ApTV70JNcVgQ9&#10;oCcIQSgXRW0yAtVZ3wNg6sW+AD2gZ3/cA1GkXXNjT6dmfQ+Ayc4FekBP4HsgisOIorWnU7NOCsAk&#10;4aAH9AROCqJIiqK3p1OzvgdA8Bh0Loji1YiiXqbXmheurQ8HHOzp1KxFAJMyAz2gJ3DNEEVSFAt7&#10;OjXrewAEj0Hngiggiu8XxWhPp2Z9D4BJmYEe0BP0QogiJYplVTjnAjC5sQh6QE8QEgNRHEgUNDCa&#10;/etsXucGSEsAk84e9ICe/QES+kzaSdFGWJnvATDZub6ZHhqZlrUMgGvhStSlIxz0vFh6KGWQ9j3Z&#10;JgQw6XtAD+gJxj0QRVIUlCK6zPcACB6DzgVRQBTfLwq6lqfM9wCYlBnoAT1BL4QokqKg+5rLfA+A&#10;4DHoXBAFRPEEohjtMdbswtALAo5NZr3X1gW4u3d6RfN+O/t6Nm+W4MXwcQNe1MjlUP1jrMwx1Jw9&#10;4Kzu9vQHXsCL8s/QQUQHjZlpZf2LxS3G9PhgBE58D4KXtP6gK8uPHU++Gr20ZpKUbV/gZL8BXsCL&#10;Gr88kg7oQGoyvss999niOjM/ypYPOLkfgRfwovwLdCDrYDCpeLL+BTjwp/oRdAAdPIYOFuaIaNYP&#10;ASfr70h5ofxQ6fG95QW4vfWXY+NlaU53ZnUAnOxfwAt4Ue996EDSQVtV5gRnxr8A5/av3afZDwAv&#10;jg/3CV5S47rj00ttTmlm/Qtwsn8GL+DlbN5W0IGsg8acxMz6F+DAn+pH0AF08C066Mxpy6x/AU7W&#10;FXh5Ul7oApf0/MO2B3BsXbmtnjsvvZlHZdsNOLm/gRfwot770IGsg8HMo7L+BTjwp/oRdAAdfIsO&#10;lmYeRbegpsenwMm6Ai/gRfU36EDWwWjOS2b9C3DgT/Uj6AA6+AYd1JU5L5nzL8CJ54lb8AJeKN8D&#10;dODipNynjZeqa3NeMutfgBPfW+Av4l+gF+hF+d1SHbTmXGXWDwEn6wq8gBfV36ADWQedOS+Z9S/A&#10;gT/Vj6AD6OBbdNCb85JZ/2JxdZvej6qBk/UHXsCL6pfHpoOFmR9l/QZwcv8AL+BF+Q3oQNbB0syP&#10;sv4FOPCn+hF0AB18iw5GMz/K+hfgZF29Ml6qzPTXVhcwt08LQvjBqaY2CWQyCgFsb8MfhICQtO+F&#10;QvYV0pgzkDlXA9ieiwYhICR56qY5HoW05pxjzocAttdlQAgISfuQ41FIb84y5nwIYHtdBoSAkLQP&#10;OTqF1EO7TE4DjasRYOc364dLw+b9anulbxZXX/7+sNXfzz89bP96ub79+afV6cP65vri7fXNjf5h&#10;8/H9Lzeb2efVzdm80v/ZEjDYzZ0C363Vn7lGU/9y+XWrH6G/zT5trs/m/xnrpqv+0oxv3g7LxZvu&#10;bde/GRfV8k1Vj38Zh6obu1/f/t+c/rruTq+uLy4u7/5+fXc5+3p7c/dwSv94Nr/abu9PT04ezq8u&#10;b1cPf7q9Pt+sH9Yftn86X9+erD98uD6/PLnYrL5c3308aaq6OrldXd/NZ1/oRt++6ZXp76rkZv3p&#10;7oJqtzq9ulxd/Ga/b1fXN+b7CS+xJpYIcJ+G6y/3D6cP979vfv5JfXu/vvjX75vZZr0lduezz5cb&#10;+nK13vybSrtZ3Z/NH/75abW5nM9u/nb3QMWvO5V6aKt/6PpFQz9s/N+893+zujsnU2fz7Xxmvv6y&#10;pZ/oTz7db64/XtGTas3F3frPn7brD9db1XK7Utkfvjzcm7LSF9sIhClrhC/rzYVpAfXtfrM+v3x4&#10;oFb5x9Xq/pKerR52/t+fiYHri7P5sKDVwbvV7eXZ/O3m8vLDenM7azqteAv8hyaOWu/+7+vz/31w&#10;5SUT5jcKpsidvf/yX+sLsrOiiuk6fv2w0eImdairvtt+XPY2WrBt24GullWyNjI913fN1h1d0zE7&#10;p2ug67FeLNz72xnye8zqM7Wt/vOPF1buHy9sTd4R3x9ub1Zn8/93MqtmX2atvqxtdbpDUK0nRNPO&#10;rmZ0/aq15oxQHMkEqUUjdKJ5QjSNaIQWRHYQ0QhVeIeQjdDJxh1ENEJzph1CNkLbShOkFY3QAacJ&#10;0dRidWqfWdmKWm7emalkMz63nVgY2v/Km/HZjZhh9EZK4/Pby6VhBEfM+AwPshmf4noUuVH+ZeJP&#10;NtP4FMfM+BQvxNKoG4enJ9VLuTQ+xREzPsUxMz7FS7k0PsUxMz7FETOMYrlSrU/xKJamZRRHzPgU&#10;17KfaRnHC5Hj1uc4ZoeRHLHjk1xHXBZjOWLHZzlmh9E8iPVSr82dvhqR547xHLHDeI7YYTxH7DCe&#10;Ze+l3k+7MvdyvRjPst/pGM8RO4zniB3Gs2xHjcn9Mkvvu57x3In1ohSqeTuMZ/nFqTK47coju7Ce&#10;8Ryxw3iO2GE8R+wwnmUn1jOeZTsD41m2MzCeI3YYz7IbGwp4HhjPsh9T46ldW8gjg4HxHLHDeI7Y&#10;8XluZH84MJ5lOzTu25U5YkcNW3f1kgcrKoJxwtCARuoXC8ZzxI7Pc8wO4zlix+eZxotieRjP8kBj&#10;wXiW/RhdG76rO71TpAGuylS040e2s/R5lgcsS0az7MaWPs0RM4zliBmf5YgZRrI8mlv6JMvvdnUb&#10;0Y6biBmfY9kMTXE8M7ILG32K5TfyyCiWPY/KlzOVOGKGURwx41McMcMolv3X6FMsv45VoM5U4CZi&#10;xqdYNlNXjGPZfdXqFqXpYfJrtK4YyzFDPs0xQz7PrewI68onWn4h65wsU6lb2YPVlU91zJDPddSQ&#10;T7b86qr5BFD2YTWbAsYM+WS3MUM+2fLLolb3buw4kr1YXftkxwz5sm5jhnyyY4YY2bIn08f9p2LL&#10;74uaTQVb2QnVfDIoOvq6YWTHDPlk794YJ2rZxK6wrNTipV4mOf96Z/+NvtFS10e1yKUWc+7XD2qx&#10;Ry3B0DLOu9quXBJK/TYCpuIpsDvqlwZTeyuwXtKhwqXB1KYKvCgqBrWbArsM7WnLqicoNImdGMkW&#10;pLZ1nOJ6M9ZtLUm4RdZtPeuyita2ppRzosS60qGqKkmtCG6rapbUsszY0IZ3tEpcZN1Wle4JKYLb&#10;qjZlVVVLA6qqNP8vsW6TCLyjaX4R3LaqWY/MMtPaqtLGbZF1W9UpRXRaYmp6rqpKU/AS651t1a6s&#10;qp2tKk2oi6zbqtK8uQhuq9qVtardtXpHs+AS62oirJjpy6pqM5a/ozltkXVb1b6sqvb85juaoZZY&#10;V5NUVXaaiBbBbVVpvlkEt6063aadlpiaWerClFV1sK1Kk8SSwqh5orJOc8EiuK0qTfmK4LaqdJ9x&#10;EdxWdVFWVTWH02Uvq6pNKvuOpmMlhVFTMmWdpl1FcFtVOqpUBLdVpWlUEdxWdVlWVTVlUmWnaVGJ&#10;dTU10vCyqo62qmNZVUdbVZrOFBXGVnUsq6qeuqjCq+lJiX09RTF/UFbdurL1VdONsifYGqtpRdkf&#10;2DrXVWGldwOnwkpPQ6fSsZO9io+GZoWVrl2lS8dP0wCqcASlh/K64QrHUHrIbv6AtbQZM9ih9+by&#10;fDtTMQK0Pa3/T1vNm/ns/dn8vWo7Goy7cAPzVe3G09BjdkX3Lbd6tH67/nxpjlGZ4zOm700Dt92v&#10;eaT3Hsz90n2Kttwv3SdAp6DAUkCLM6T1SXZOIu7T8ATQ/MdQ0NgXgWsO98maBSBaZDEvTMeP+wRP&#10;vJuneTLjuQyZAM1BASigd6Z5cx6uS7kxuXNe7tM4Mfu4pwLRirQaF6QfB9AcFPwgClyEqusl7tP0&#10;FtssANEGQmpoVMSTWcjIWAJoDgpAwdkrp4DWsNS4IO1VAJqDgmdMwbR07AYN7tMMHkzbAURHgZKD&#10;hyKezPp+xhJAc1AACuhQoH69vtbeQhF8NHjI1O7goPQhYvs4gGhjNTVTBE9zUHBACkzsQkZ0AM1B&#10;ASg4e+UU0OkHNS5Iv4AAmoOC50yBi9pziwnu0ywq2LYDaAr0c/y4T8OTjVEEag4mKHZyq440gQkw&#10;sTrd8xMmIi/nJ4ByfQhMPCITQ3LtxN4DQLHuqRUWoCYvZ7X6hHyZ8KpcCwHl+hCYABP7b+Rj0IQJ&#10;mMr5CYtyZ6DcyMV92lEtUK4PgQkwse9NXrYmTCzgdArS9Xz3aT0AUE73YOIRmejS8w7LPVD29DJ9&#10;JOdph+TLxlBlngiU6x1g4oUw4c7Ouzee+7RvPtuOQKn8aGrzM8OEDQwDyiaMAF9zMDGtF6J3uLeC&#10;jVHL+AmgwNf+fBuagCb2NWGDDzPeBCinHDABJp5NH0pnprB51CjDW3Ktwyo6g7LBbUDR2RY9mwMT&#10;YGKanUAT9q1Ax8YLegdQTjlg4sczkc6A5FoIqIMyYeO/MqwC5fwqmAATe/MOSt2m37Wvug/ZiLNM&#10;HYFyveOHMZHOF0QpR7VWgQIT04jvkJqwsWQZfQHl/ASY+B4m0tmSKMe6cnIAvUQKTMhXpu0AsheK&#10;gaecxiGVlysVE7CV0fihQencGHSBn3q3AAQKoIKn7Agm8CzT754vKJ2NpDEFB4jSnqU2ycHTHBTM&#10;6VZc9Q7OSAUg8ASpUAb5Q3eEdK4I+7gnA5mwqczjAGpAASiYP2MK0hkcbMEzIBP+BRBdCJEcRYOn&#10;BhSAgnlroiTTveXHgNLH1G2ZAKI7oFKeDjw5jYOnnFRMFFeGpxcOSh8va03tAKKLNpNeBTy9cqmY&#10;iKiMCgBqQcEzpiB9Ms4WHCC6Xjzp7E0wGUDgSd1ED6kcMwUmmCyjgmMApc+BtIYCgOag4NVSYLPJ&#10;pd3hMYDSZz1aQwFAc1DwWig4oaNTq+3Vzz/ZL39/2Orv558etn+9XN/+/NPq9G799vrmhoaL6jqd&#10;2RcKFm166grnq/uz+ebuYq5+8bC+ub5QMP3D5uP7X242s8+rm7N5pf+zvoXB7jcP219XD1cGp3+l&#10;YKvTzfrT3YX+dnW5uvjNft+urm/MdyrrzZ0CXn7d6gLrb7NPm+uz+X/Gavxt+duye9M1w29vuurX&#10;X9/8+e0v3Zvhbb3of21//eWXX+v/U2Wuu9Or64uLyztV7NnX25u7h1P6x7P51XZ7f3py8nB+dXm7&#10;evjT7fX5Zv2w/rD90/n69mT94cP1+eXJxWb15fru40lT1dXJ7er6LsPCW/1fyMIJL4bmnmrlPk1z&#10;fLl/OH24/33z80/q2/v1xb9+38w26y2RO599vtzQl6v15t/z2ZeNapOHf35abS7ns5u/3T3Q2aG6&#10;6wi21T90/UKdud/4v3nv/2Z1d06mzubb+cx8/WVLP9GffLrfXH+8oifVuqZ36z9/2q4/XG/VLGJX&#10;KvvDl4d7U1b68v/ZO7fdRnIkDb+KoMsBup0nKTML7QZmu6cWC/QMBuh6AZXtKhtjW17ZdZhd7Ltv&#10;8JAphhhB0i7XwfbfFyPXOBwiP/6M5CHI9GTJpozsp+3u1GE1P93stidnt7eE+s/zzc0Zfbf5spN/&#10;fCQCF6f07uueFm6uN1dnx8vXu7Ozd9vd1aLpbJ69N/zTgiOF3vyxPfnX7VRecuF+Y8wM3MXbT3/f&#10;npKfDVXM1vHzu53VPzW5eaFYO4wVtbZN2GvruqnpeWBFSu21OCGDZhwt3RPK6GuarqZOYr5t82py&#10;FHaqzUdqW/vn70+9ht+f+pq8oS95d3W5OV7+5WhRLz4tWpsUtHm1t6B129miWS/OF5Ss5L1NTgjM&#10;3kR0QusBe4uV6ISGv3sT0QlFgr2F7IRSgmeTVnRCiV2zRdOJJaGsn9lEdkIb4bNF04pOTPPNNp1Y&#10;FPNGpdlEcxOyVdwwuEppQroruTQMbyNXKuS7lt0wwIqbkLDihiGuxdKY+DLz68XSmGsGZpNGcRMi&#10;VtwwxJVcmhDxIJeGIVbchIgVNyHiepRLEyIe5dKEiBU3Zi945ldXoh+zrbG3kYtjFk73NoqfELJW&#10;nhByLQcsM3jef5dSnpCy5odhHkTMbYi5bmQ+jLPsxzw392WW/XSMcy+Wp2Oc5eDVMc6KH8ZZjjsd&#10;4yw/GTrGWfHDOCt+GGc5gNGzOGAo+1kxzrKfFeMsP2dWjLMcwlaMs+KHcVb8MM7yI2vFOMtBbMU4&#10;K34YZzn8rBhn+XmzZpxlP2vGWfHDOMtxbM04y0+cNeOs+GGcFT8h50aOY2vGWX7mrEPOmh/GWfbT&#10;h5zp+SYN4HrGWX7qmLHtHH80P4yz4ifk3MhxrA85y+G5Z5jlMNaHmBU3jLLiJqQsuxkYZDmIDSFk&#10;OcYPjLHiJmSsuGGI5RA2hIjlCD8wxIqbELHihiGWA9gQIpbdjAyxHL/GELEc3keGWHETIpaj8sgQ&#10;y9FrDBErbhhixU2IWHHDEMuxawwRy6G9rhhj2U9dhZA1RyHlVg6CdRVi1hyFnFs5etVVCFpzFJJW&#10;HYWo5cdNXYWsWzl+1VUIW3HEpn+aIzYB1Bwx2HIMq+l1I0H4FkeGtXl71BziW81RCFt+BNbmxR57&#10;R3Icq+nF13sj+dlVmzue947kEFSbi3pnI8URmwi2iiM2FdQcMdhyNKvNTTlzifaPQVp9mddXNufT&#10;ksvJ52u/5kI/0ULXe7PEZRYUb7a3ZqnHLMDQIs6bac+LrMxvFWMqnjGecqzSxtTexnhaGkobU5sa&#10;4+l4aNqY2s0YT3dMpI39OtYbErtbo8qY+zrOb9DJmPtazq8yzJj7es7vZc+Y+5qSCEvKbnRowJDU&#10;isx9VUlQRea+qnSbRpG5r6pbriN1pqvqDwu9oRMOJd59kvgbmvwXmU/KLauq3wt/49Y9s2WnRUvL&#10;vS2Tr5m0m2Zqy6pq5ubGnObfJVU1U3BrXlbVzrcqzaaLvPuqdmVV7XxV3Tp1FqSZHpuy0xS4pDBm&#10;FmzNy6q6miJSWVXNnNZ6L6vqyleVpqclZTczVOOdZqFF5r6qNNksMvdVXZdVde2rSlPHIu++quuy&#10;qppJoqkqTQRLvJu5oDUvq2rvq0rTuiLvvqo0fSsy91Xty6pqpmqm7DQdK/FupmTWvKyqg68qTa+K&#10;vPuqDmVVHXxVabpU4t1MmUzZaVpUZO6rOpZV1UyBrPeyqo6+qmNZVUdfVZq2lJTdTl1Macz0pOwP&#10;fG3NNKTsD3x9zXSj7A98jeuqrMp2auHqUFjp/cCpsNL0shTbZmY6UFQH/0JZGpoVVtq/04/+oLDS&#10;/jUu9AeFlZ6GULTpWVYHfyXtGzMsDyrtHnV+6L07O7lbmAQB2py2/0sbzbvl4u3x8q35G5eY4Ebs&#10;5u+QkICEBJOb8MMnJNBE9DAhgUZwpOjHTkjo6mHs/ZC/Gdt+RbHJdpwgIaEyi44mIaHuu/U8R/na&#10;CQl2/m1DRZizQIFwnqHLy0rhHJ7W3ymrIXJCT4TZibwSFC6WuA3LyAk9JTJO2EKJXYCOnNDTcnYi&#10;L9ywRRK7bhw54StS4k4BW4+qFTchW2XxJ4SruQnpKis2DK9dN44rFfJV3DDAipuQsLLswxDLbszD&#10;a24o2Q1fhbKr2FGlzCNtdiMvYrM1qFpxEyJW3DDEdvk5Lk2IWF7ENtcXzQWuFTchYnnx2VyukHPD&#10;EhJkNzwfwa4YR5W6fz6C4idkrOVHMMiKnxByUT6CXS6O6xVS1vwwzHaRN/Jz/3wExU8o5VqOXTwf&#10;QfHDOCt+GGfFD+Mshy9aWglkqPhhnBU/jLNdcY443z8fQfHDOMuBkOcjKH4YZzmEmYzcfTeVn508&#10;H0HxwzgrfhhnOYixfAT5AXrvdATFDaMsx0KWjaC4YZDlIEYLR3vIihumZcVNyFh+oN87FUF2wzMR&#10;5E1BlomguAkRlyQiyE9isyg1a7QkD0FxEyLW3ISI5SdxH6qYEj3FLI0wWshueB6C7IblIShuGGI5&#10;dg3hEE5xwxArbkIVy+OCe+chKG4YYjngsDwE2Q3PQ5DdsDwExQ1DLIctWojbS1QeFfA8BMVNiFhx&#10;w1Qshy1auMuWhiFW3IQqlkvzgDwEeaxTVyHlojwEzVEoZdVRCFpzFJIuz0OIhgUHeQjyFFbIQ4gd&#10;8VmfPI2t2bxPqZpZXJwjqprQEGpaHjk9NA9BqBqDLQcgnoeglSgUdqs5CpUtD55qNv8rz0OIq8Zm&#10;gKqjEPZ++EQrmMhDEBIt9svp4TqxmmoxL6azZWXdnEKIXd0vXEkn7VrzwnV0Uqg1L1tFnxbRC9fQ&#10;pyV0voKuVtW/GuXNvMaXSSzwVUUewmHqD/IQtDwn5CFoZNb0GDaRAHkIh70JeQiaZswUy2gGeQiH&#10;mkEegjk0nH5+1/uBkx2oFvyBj1HIQ7Bnsgkv8hBwMcIzvhiB5j5RHoKNFY+eh9ANw0DJSuZx1vRD&#10;v3bpDu5SDncxQt2ZpXObh9CNAy38u6SgL8pDsKvZdmIXJhmEJ2XsLjclO9mkiP3dCeGaiV3EiZyE&#10;c3jFSbg4JTsJV6Zqs5IdlyRcK7GrQFFJwgVAxUm4TiI7YYskckn4ipRZC4+Kwtaj7O52XCG2HmXX&#10;bGI3DK5ZxRbchHQVNwyvWfAV3IR87fZbXBoGWHETElbcMMRmiTUuDVuHsovYUWl4HoLiJpSv4oYh&#10;VtyEiO0idlwahlhxEyK2q8+xG4bYLGQKbELEihuGWHYT5yFEpeF5CIqbELHdwovdMMSKmxCxS0OI&#10;/TDGip+QseanADK/FkEOWnT6Yr+gTFcnSI3F0xBkP/xaBLMyGzc6vxZBDl08DUHxwzjbHbiIM78W&#10;QfHDOCt+GGezvivUKxRzLYcvfi2C7IenIch+2LUIZkc6Lg6/FUGOXywLQXHDKCtuQjWbrWShNAyy&#10;HL/YnQiKG8ZYjl8sBUF2w1MQZDfsRgTFTRgwaMAgPT5ZCoL8EOb3IShuQsSKG4ZYjl/sOgTFDUOs&#10;uAnDhfwsF1IQot7JUhAUNyFil4IQuwmDsvws5ykIcuxiVyEobkLELgUhLk0YKhQ3IWLNTYhYfggL&#10;KQhRaVgKguKGIZbjH0tBUNyEgYIu85I6A7sKQX7qCSkIcaVCxIobhlgOWywFQXYjpCBEpWEpCIob&#10;hliOfiwFQXHDEMthi12FoLhhKlbc5BGb9bp5E7qRwxa7CkEeVkgpCBFjfhWC5ohRliMXvwpBcxRy&#10;dikIQonCiKw5CkmrjkLU8hBFSkEQShSGDMURn/DJgZCnIGiOQtguBSEuEbsKQR7tSCkIgqMQtuaI&#10;wZbjGE9B0ByFwnYpCEKJQtiKIzb10xyxyZ/miMGWo1l8FYIbhSEFQb7rYb+SjhQEfgsGUhC0zTtc&#10;haCRMXcLmm1NXIVwuK2JqxA0zeAqBI0MrkLQyOAqhEyCQOUDMa5CSFzdZW87M48rXIXAX+GAdzOY&#10;LBH2igibNoJ3M9zn3Qw0WY9SEOwrxx49BaEfqsZfM9Ss+2qgSd3hVQjzuxnorsSB9rAeIQXBLpsk&#10;381A2z+0C2JfxRxmKYTTeNlJuJRNR3QlJ+HilHyGJFwscZt5UUnCtRLZCVuVsutbkRO2TiIepAsX&#10;SZSSsBUpu2wck2XZHXJZ4hSE2A2Da9e1oiqxizntQkvshuFV3IR8FTcMsOImJGyXjePSMMSyG7YO&#10;Jbthq1B0Vl0SHjsIY5eNo9LwqxAUN6GAFTcFiJsQsV19jkvDENu1tajBzVWL8yq2XTOO3TDEsps4&#10;BSFyw1MQFDcsQsgHd1smY8VPyLjoKgTFTwhZu8IgpGw3kSPIQgpCjCekLLvhGQhy2GIZCHbbNioN&#10;T0CwC8VRaVgCguKGMVbchEJW3DDEcgBktyAobkIdu+yDuFIhYtkNTz6QIxdLPrCbyBFiIfkgKg1L&#10;PlDcMMRy5GI3IChuGGI55LDkA8UNQ6y4CRHLbnjygRy5WPKB4oaFCsVNGCrsBnvUUjz5QA6A7P4D&#10;xQ1DrLgJA4XiJkRc8ioG2Q1PPpBHWnHyQcTm3i9iUEoTqli7uCAMFIqbELHmJkRskw/iSjHEctii&#10;Cz73D0XZjZB8EPVwlnyguAlV7LIGYjehiuWBtbkMdH6KN3LYYskHihuGWHETIlbcMMRy2GLJB7Ib&#10;IfkgYsOSDxQ3DLEctljygeKGIVbchCpW3DDEcthi9x/IkyCefCDHmzj5IOoMUvJBxFhIPhAchZTV&#10;awtCJSvzmCrkrDoKQWuOQtJF9x/I43Up+UBgFIYMxRGb6qnXFrDJnjgRobcwBt1ddRTC1krEYMvB&#10;0FzIug8umiMGWx7FCckHsY5o037/ZUX3H8gj9wfcf6A5YrDloCgkH9iqIfkAyQf+amzcf3C4M2zu&#10;PTSbEDShd4uS6a0dJB9om4JIPtDIIPlAI4PkA40Mkg80Mkg+SD+haiQfTJcMIPng8uL09cXlpQFx&#10;u3v/9rfL3eLjxrz3wf7nRzy328AMyQdIPthtb7fv7n4+2V4dbd+9uzg5O/q03Z3eJ/mAJuJR8oEd&#10;YD928sGqGoyU3f0Hq3Xj7zcI7z+oBrMvaO8/qPrR3Y9AU+Kvff+BXRCydU4mH0SHGtiCiewkXC+R&#10;T4+wxRLZSbhWIp//DddYXd5AVJ1wnUR2wlak5JLwFSnxzBq//0BxEy6RyEff2FEYt8EeVYklHyhu&#10;GF67GBW7Cfna9ZqopfkbQRU3IWHFDUNs14+i0sTJB1FpePKB4iZEbJfUYzdMv4qbUMB2ETt2wxAr&#10;bkLEdhE7dhNq2O5nx2hCwoqXkLDsJU49iMrCUg8ULyFfu54eewn5Kl5CvNqdBSFfuwsdgTHvkJy3&#10;czQ3IV/FTcjXZS/ElQoBy26EtIPITZx2EFWKpx3IIYulHdh939gNQ2yXrOPShIgVNwyx4iZEbDcl&#10;49IwxHLMYpceyG542oHshqUd2N3EqDRC2kHEhqUdKG4YYjnYsLQDxQ1DrLgJEStuGGI5ZrE7D+zG&#10;W8SGpx3IbljageImjBMldx4obhhiOfaxtAO7DRhXiiGWwxa780BxEyJ2aQeRbuj9nvuYJLvhaQfy&#10;RVUs7UBxEyIuufNAcRMi1tyEgUJxEyLWLisIVay4YYjl6MfSDuSRlpB2ELUUSztQ3DDEcrxhdx4o&#10;bhhixU2IWHHDEMtDLbovdC8/xQ1DrLgJVSy7EdIOIsQs7UBxwxDL0Y+lHShuGGI5bLE7DxQ3DLHi&#10;JkQsj4l52oEctljagexGSjuIGPO0A80RoywHQH7ngeYo5KxeVRBqWXMUklYd5VFLaQcCo1DPSon4&#10;JE+etQp3HkQPGyntIC4Rn+iZ/AXBEYMtD7542oE8DaEjDUFUaDVHIWzNURg7tKsK6L2x+xikOGLT&#10;Pc0Rm/BpjkJlu9cuxLBZvvneEdIOkHaAtAParFkI795A2oG2v9dRWLaXGNhAQ0Ekvd2FtAMNJNIO&#10;NDJIO9DIIO1AI4O0g3QcRtpBSfog7jwwm7WOFNIOzKtGAgq48+BL0w5ojh2lHdgU+MdOO2hX47Ay&#10;91rTSLXphn6k/T9SdZB2UK3b3myouLyDrqqdxZcmHjT2VCl9pfu6/YsVwgMbdlvQvYxOyz1Q/UTb&#10;i7GfcN2koZfbf1oI5QkXqZTyhMsmqp9w2UTxE66aNPRyBLE84aqJ3WGM68WWqBp644PoiKUiaJ7C&#10;ZRPdU8ha88Rhm8VOATY7HKN54rg1TyFvzRMHbtY7pTIVEGfrVE2teGILVUqZ2LUIjd09EsrEVqo0&#10;T4y43bKRPIX61jwx4qqnkLjdJo6Vye5HaOz+j1SmkLjiieUpqJ5YqoLmiWncvsNbKBO7J8FuO8e1&#10;M2cq5kSDRvUUEtc8ceJmL0gqU0hc88Q0bg+zSp5C4nbjOK4dS1xoNE8sdUHzxIkrgY5lL2ieOHHN&#10;U0hc88SJKzGTXZ2geeLENU8hcburHRNneQyNvRRbaDuWyaB54sSV+MSSGTRPnLjmKSSueWLE7d6O&#10;VLtQ45onRlz1VECcpTU09pirUKY4sSFuO/M2z30sUD2FT06lduxOhcaeT5XKVEB8zYmbbXPJU0jc&#10;br8LtePEzVaR5CkkrnjiWQ52i0fwFOc5xGXi9yuonkLiWpmYxu1ukVSmkLjdJxbKxIkrQ8w+JK55&#10;4sSVSBfnPMRlOkh6UDzFaQ+CJ65xJdLFmQ+CJ05cGdOxOxcUTvyND63mqYD4wIkrkY7dvKCUiedA&#10;tIqnOAsi5jQy4p1JChKUGSdCCJ4YcdVTgcZHpvHO7IhLZQqJ2611oUyMeKfEpzgjIvZ0kBKhuRKS&#10;IiRfHLoS7IS8CMkXx676CrkrtOxC5f4R0ymDRHN16/5JpPri6FVfYUS3O+RCHfn0s1OCHs+RUH1x&#10;9kqwMq+j3ddR9cXZq75C9qovLnol9Al3NEi8OHvVVwl7PhHtlPBXs5moVkc+FdV9KeyRNiHvmJvu&#10;4W4L9uvHmf0I6gHW3Cb+ZLeRzakPa16262xSfqx5X1YYkqo1H4vMjRqNOcmtZFMBr4rQNu1wW4NG&#10;BmkTGhmkTWhkkDahkUHahEYGaROZYQpua8BtDadLe0FDeA0DbmuI7qx4bf/zI2KkTZyfXW1uf766&#10;OPny2xpodhKlTdh50FdNm+gpa4IODelpE303rOn4oZsCfdF1DSt7KKNxdz+EKRFh1gSd9bAL2zWt&#10;BttC7ZMrwtWUurKHugRn4YSejqnYnUXBWbicUq/MskUrOAtXU2jNRysZW09xh7QFZ2wpqxrsjq5Q&#10;Mr6gYtZbpZKF6ym0Sma3XwRnbDmrrexhQ6FoLJ2irmi5hA7rSO7CNmhX9pif5I41QkVb5Yq7sBW6&#10;yixqSXVliRXjaLcupcKFzdCtNHLswodxpQmE3T66ckfmpaqGDTFSuopcU7a0tVpr4NjS1jDaBU+h&#10;pmxxa22TbSRuPNGCvlQpW9gK67VZdhO9hZ1hWKllC1uhd4dtBW5N2BsGd7GJVNOwN/Rre5BY8ha2&#10;Qt9r/ZTlXQzUneWa8sQLOksmczOnR+Yl7GGtBqSwM9AreDRvYSsYISllC1thPWptyq6NGHuNWxu2&#10;wnql9Sz+0grTn5XChc2wbmymmNCoLBmDgpdGjqVjrCl4ye3Ab5OoGw0dz8kY1NKFDUGpwho7k3g4&#10;N/+q1+KIWeOZzehyYI0dz85YaTKhnMPQ3aBFEnbTxKrV4hLL0qhbd+280MFYnsaKzOSm4LdOtARF&#10;FgpP1hjV0rGm6EhQiruwKTpiopSONUU32POvUmXDXtHRHpDijjXFyp05ldyFvaIjAcjuWPpGvRo0&#10;djyBgx6airswOtVru5kshfV1GJ5aUrvijjXFmh5NclPwmyrWaulYU/SdFor5jRXq0HDNmqIfVXZh&#10;U7S0cSxXluV11IM7ciu0LM/scG86E+IdS+6oBxr5yex61hSV9oTtWVOMdvtbatk+7BXNoI3petYU&#10;46gFKJ7oQUFbYRc2RVPZHVSxdGFTNGutV/CEj4pChcyOp3zo7sJeQenXWkTheR9kJleWv2yjUcfX&#10;PPmD9KS4C5uCshS14M5vwKjU0rGmaCuVXdgUNXUeuXQHmSDqAJvlglDv0dyxpmhHbdzJEkJqGsoo&#10;pQt7RdPR+FQWCrshI+GONcWq0gIUe0FHTXkMSulYU6xo1qGUjjUFZd7J7g5SRNaVBu8gSSThkLXG&#10;Wh1pH2SKVFqFaRIZDFSaXh1s00w+MKQ/U6vMWqRXx9sHOSMJh6xNBneDkxDl64o1iu6QTbabQR11&#10;8+wRdZbHL9loRpuTLYVSnkHSa4G+ZpcqNiMFSVmE/L4NAq2IkF+5UblXrUkA2ZSbUsg0f2GDtNVa&#10;i1fmVcX7QbDuj026W/orrb5s2q0uGdVs2t3WvcqPTbzVVaO6CbtI26iD75rybvb1DQMg0lSQpoI0&#10;Fdrcw+0eNleJljhKcpVwu4e2U76iQYZJ+qJ3YJaARJqKBhJpKhoZpKloZJCmgjSV94evBrMX+9m0&#10;XZpFlMTk73e7h70lSxqJ2JG+rYPLoJ8Sod3nH7d3Js1id3ZytzBvBVku7uz/7o6Xu+Xi7fHyrdsJ&#10;v9ncnXtb8+Pi0/HSzgYX58dLu1lrvFxtP5692Zqfbu4Wn60f+uJpL5e+cG9weZ00nH49fSr+pl9P&#10;nzDzWAHEd9cJxPTpFGJOvXBlTr+fPmHnwt3EY/p84VzoIHARF9ix+D73txfCpXEzORo+pPUCuymu&#10;TJ8uvoDLxGP6BJdU3H1pemlpD8KOXzLx5cXaUY5PSi8zF9ix5zS4TPF2+nRx96VxMSlyNr5k+gfs&#10;Jp1Mn04v4DLxmD7BJfU8eml6oWFLUXyB3dR/pk/Xj8Bl4jF9gksqvkAvk06mT6cXc+tbyTjnu9vR&#10;qZVU+87lgx2bz4DLpPfp80D30MtX1Yu5ddDGlwxn2E36nD6dTsFl4jF9gkvqOfjS9GLPL9gAQyvg&#10;KTAwBB5Ky+FRBKKAKL5AFOaSiqLYA8NkaAYe4IlCM0SRFIW5JaUo9sAQHKPOBVFAFA8XhT/AZu53&#10;S48fZ0NKf0wChyHwRHqEKCCKh4uCzpC6AVIu9jwpw/nNwdNCxvTplkXpLk1faxhuzTEs4KHjZxBF&#10;MpA+Ph5//Lo2FwUlvxqGwBMFKYgConi4KMyleHZhKBd7YJiUGfB8Jzx0N3v6oTm1DAzdDQIHY9zv&#10;iMdcx2hiT7ZlYJjsXMADPNEIAKJIiaLx78bMxh4YJp+uwAM80boZRJEWhblxtmTc08AwGcOB54fH&#10;Q68/KCsjDLfxBsQ+AHx7POalRDZI5b4ahkmFAw/wHE7OGogiKQrzPqyi2ANDcIw6F0QBUeiioDey&#10;JfGs/RHUCoZbYUQKPFBP1LkgiscRhXkJoB335GIPDJPAgQd4oiAFUSRFMfjTqdlxDwzBMepcEAVE&#10;8WBRtFXhnOtpGdLb31Oi2FcGhtt4pgk8UE+UWfA9RVFPk7Ncd4VhMuwBD/AcDhXaJyWKdpUOzXNl&#10;Hs2wmSZnOY8wTHYu4AGeKPZAFElRdP7qoCoXe2AIjlHngiggioeLYuVPp2ZjDwyTMvuKeJomPRie&#10;vxqGW2GVC3jKhPvt1bOeTqfmvhqGySYEnheIpxrTT4VZFDCUngpD5ROBcnhgmOxcwAM80ewDoigR&#10;xThmVrlHd4oVdvxClRZc/CuiwMUk86J/PEwHXeUOoOb4wW7iO326u13BZeIxfYJL6rn/4vRSu0Om&#10;2fgCO/F53t2Xy5BeKJ79wY69YhNcpvg9ffo4PunvR9VL6+dHufLBTo4v4AIun4+XHXQg66Dz86Nc&#10;fLmv3Tq9dN9N/mDHn9PgktYp9PK09LLy86Ncu31vu1X6rWLdVD7Ycf2BixyvwOXH4tK7w6Fjrv/C&#10;Tm6358alS78cspvqCzse78FF7h+DO9c55vQCO/Az6xH31UGbfqnb7A92PF5NnJ86l9Gd3Rxz9YCd&#10;HF/ABVxM3H1uOqjT7y2b65uxW9XufOYIO/b8AJdpv3T6dPum4DLxmD7BJZUXtGrcGcxsfIGd+Jz+&#10;7vyq9CtY5vLBjj8/Jj2Dy9fl0rpzlmOOM+zk+AIu4ELzoxV08GU6WPl5VC4OwU7mDC7flMswpl9k&#10;svLtAbuDed734rJ286hse8BO7kfPjUufXv9bTfWFndeDX6cBF7l/kE7MedMhpxfYgZ+ZL0AH0MF9&#10;dDC6O2my8QV2sq7ABVxMf4MORB2sK3deMhdfnp0djWdT+29zfWHndePmAeAyrWtMn+CS7Ee1Oy85&#10;5PoR7OT4DC7gQuOXNXQg66Bx5yWz8QV235YfrfcnnwtTe8DOt4sfR4BLWqc/ql46d15yyJUPdnL7&#10;ggu4mHEOdCDrYOXOS2bjC+zAz/Qj6AA6uI8O1u68ZDa+wE7W1dfi0qZfZ76evhd2vl38PApc0jr9&#10;1nqh+/Jsnkzue7+3XZN+/8J6Kh/seH8DF7m/gcu34ULvTbHxJdcvYSe3B7iAi5kvfC0d1Ol76Ofv&#10;/UHt+srPjzLlg92UFzF9uvE4uEw8pk9wSe0PQi+TTqZPr5fGnZcccnHohdr1Y/oe9d5zgZ2sK3B5&#10;olyG9H3cs+5zdq07L9nDzs8HfNwFF3F+1IMLuNC8sVgHnTsvmY0vsJN1NXHp0/dx97ADP9MvX5oO&#10;1u68ZJ/rH7CT+we4gIuJG9CBrAOKK2afKRtfYAd+ph/dVwfU75LropM/2Hl9+fn5c+FC6y42vuTa&#10;F3ZyfAEXcDFxFzr4Ih0MlZ9HZeIQ7Kb9gunTPY/AZeIxfYJLalz37PRC72VO1rf28yjYsXHsAC7i&#10;c+vJcGnT6/JzPWAn6/6xuDR+HpXzBzu5v4ELuNA8aoAOZB207t6ZPhdfYPdj8mvS66zD1G6w8+3n&#10;52/gktbzY+ll5c5L9jl/sJPbA1zAxYxfoANZB2t3XjIbX2AHfqYfQQfQwdfQQe/OVWbjEOxk/YEL&#10;uJh+eV8dVOn3YM3+nrodva/P5tPk6gE7uR+BC7iY+AIdiDow788uiS+wm/JApk+3nvhUuKzH9Pti&#10;pnrATm5fcHkgl9qdl8zyg50cn8EFXGj8MkIHsg5aNz9aD+n3dYywAz/Tj6AD6OA+Oujc/CgbX2An&#10;6+p7c6F7tFN53ONUPtj59vPzWnBJ6/lb62Xl51G574Wd3G7gAi7muf+1dEDvq0k+Z6bv/VHtende&#10;0rx3J1kP2Mn9CFzAxcQX6EDWweDOS2bjC+zAz/Qj6AA6uI8ORndeMhtfYCfr6mtxofehJseT0/fC&#10;zreLX38Bl7ROv7Fe6qpyBybNC35TgoYh8PyyecWzJSAKiOJLRNG4w5T52PMsDZv0K1Hqaqo1DLe/&#10;CjIDnl9/OdqH5MPQDDyPg6d1JzLX2V4IwyRw4AGeaPwIUSRF0fnJWTb2PEvDOr1nV1dTrWEoDpCA&#10;p6hzQT2ietZ+cpbFA8OkzIAHeKJxD0SRFEXv51zZ2POUDKvcCvtUGRiKDyTgKeozUM+XqWdwN9+s&#10;sxxhmNQj8ABPNO6BKFKiqCt/6jMXe2B4BI6HnQuigCj224Eu36ouF0XtT4RmYw8Mk7HnvnhWQyYP&#10;oPYeYfhGGtkDTzrsPSv1NO64aL4rwDAZpIAHeKLxI0SRFEXnjpLmY8+zNOzTLw6kp7DHA0NxlAI8&#10;RZ0L6hHVs3LHTFdZPDBMygx4gCca90AUSVGs3RHUfOyBIThGnQuigCgeLoqhdFIBw6TMgAd4ol44&#10;iWKdfjd6Xb9Mw9HPubJ4YJjsXMADPFHsgSgeRRRN5SdnuSAFw+QuKfAAT5Q788JFsarSt5s0tTud&#10;uoKhtGYPPOmQAvWkRgBQT1o9rTudmo89MEzKDHiA53By1kAUSVF07nRqPvbA8HE5tumXY9fNBByG&#10;4ogUeIr0+COrZ+VOp66yZYRhsq2BB3iicQ9EkRRF706n5mMPDMEx6lwQBUTxDUQxuGOs+SAFw6Qe&#10;gQd4ou4KUSRFMZZOzu5t2HSZvbjJIwzFlQ/gKRIu1PNU1dPWfnKWa0IYJjcWgQd4okQgiCItCoo5&#10;i38fL1fZ2APD1GO4BR7gOZxzQRTp2EMbYWWxB4bJzgU8wBPFHogiKQpKfC6LPTAs4khz2HSwnzjC&#10;cCu8EbEFHsgsiuF0MswGqWyfgWFSPcADPC+ic3VjJs229V0hb0jXlZnYA0Px5uIWeJIhBXiAJ4q4&#10;xaKga9XLYg8MkzJ72Xgo4yU9JZ3wwFCckr5IPB29Q8PGnpwoYJjsXMADPNFmPESRFgW9M7Us9sAw&#10;Ne7pgAd4DmcfEEU69jR+zpUd98Aw2bmAB3ii2ANRPI4outLJGQyTwL8eHjoqmn7OTF8Nw62QB9AB&#10;T5Fwv4N6Vn5ylv1qGCabEHiAJxogQRRJUazd6dQuG3smQ7oOJf0YhmERcHAURylQz8tRz+BOp3bZ&#10;rgDDpCiA53Hx0I2I6UfcBByGYgx/CnhGdzq1yzYhDJOdC3iAJ5pzQRQpUawqdzo1G3tgmHwMAw/w&#10;RIlAEMUjiaJxx1jzQQqGyWAPPMBzOEBaQRRJUbTudGo+9jwlQ3p/Sjo0T5WB4VbYv14BT1GfgXq+&#10;TD2dn5xlOcIwqcevh4feEZgOpNNXw1DsCsBTJNzvoJ61n3NlvxqGySYEHuCJ5lwQRVIUvZ9zZWMP&#10;DH90jtU6M0CamhCG4gAJeIoU/njqGfyNQFmPMEy2DPAATzTugSiSohj96dRs7IHhi+PYjm1mJOVF&#10;AUPxLrsV8JT0max61rU7nQpDUWbAk1wPBx7gifKkykXRuNOp+dgDw1SwXwMP8BxOzmZRDFV6oPlC&#10;DVt3OrXN4oFhsnMBD/BEsQeiSIpi5U6n5mMPDMEx6lwQBUTxcFGs3enUfOyBYVJmwAM8US+EKJKi&#10;6EvnXDAEx6hzQRSPK4p1JpdrPQF/WYajn5xlaw3DpB6BB3iiGA5RpETRV35ylos9MEzuuwIP8ETb&#10;0hBFWhS1O53aZmMPDJMx/OvhWWVSBvvpq2G4FY75A09ZAPgO6mnd6dQ2+9UwTMYe4AGewzlXD1Ek&#10;RdG506n52ANDcIw6F0QBUTxcFCt3OjUfe2CYlBnwAE/UCyGKxxHF2h1jzQepext2mdT0fvIIQ3FB&#10;A3iSCgeeJ49n8KdTswEAhsm2Bh7giQZIEEVSFKOfnGVjz7M0bPr0scF+qjUMxbEZ8BR1LqhHUs9Q&#10;+TlXDg8Mk3uawAM8USIQRJEWRePnXNnYA8PUI274enjqLj02m78ahuLTdWoZ4PnR8LT+RqBsy8Aw&#10;GXuAB3gO13sGiOJxRNH5Y6zZIAXDJHDgAZ4oSEEUSVGs/enUbOyBIThGnQuigCgeLoren07Nxh4Y&#10;JmUGPEV4qjqzyjVxhKG4jPOs8Az+dGq2rWGY7FzAAzzRCACiSIlirPzp1FzsgWFyYxF4gCfajIco&#10;0qKo/enUbOx50YbNMKTnCqPHA0PxNUfAU9QLoR5ZPZQptPj38TKPB4bJgSbwAM/h5GyEKJKioNMZ&#10;ZbEHhuAYdS6IAqJ4uCjourKy2APDpMyAB3iiXghRJEVB17SWxR4YgmPUuSAKiOLhoujd6dT8eg8M&#10;kzIDHuCJeuG9RdGvMnsfk8dnYTi606lNtjIwTHYu4AGeKPZAFI8hiqaq3DHWXJCCYfLJBTzA88th&#10;xhBEkRFF7U6n5mMPDBPBvqnujWfdFLYMDLfx63n2wIHnyeJp3enUJtuEMEzGHuABnoPJWVNBFElR&#10;dH7OlY09MATHqHNBFBDFw0Wx8nOubOyBYVJmwAM8US+EKJKi6EvnXDAEx6hzQRQQxTcQxeCuDsov&#10;DMEwqUfgAZ6ou0IUSVGM/nRqdnIGQ3CMOhdEAVE8WBR17U+n5mIPDFMXMDTAAzxRIhBEkRZF40+n&#10;ZmMPDFOPuBp4gOdwBABRpGNP60+nZmMPDJOdC3iAJ4o9EEVSFJ0/nZqNPZMhfaajGQyLgIPjVshr&#10;rqGel6Meijn2Vo5sV4BhUhTA8/Lw0OsJ04/hSRQwFJ8zxXh6PznLcoRhshcCD/BEkzOIIimKwU/O&#10;srEHhuAYdS6IAqJ4sCiayk/OcrEHhslxOPAAT7QZD1GkRVH706nZ2APD1COuAR7gORwBQBTp2NP4&#10;06nZ2POUDJvMbTvNVBkYboVdKeAp6zNQz5epp/OnU7McYZh8sAMP8ETjHojicUSx8qdTs0Hq6xlW&#10;mRykZvpqGIoPJOBJdgXg+VHxrP3p1Gy/hmGyCYEHeKIBEkSRFMXgT6dmYw8MwTHqXBAFRPFwUYz+&#10;dGo29sAwKTPgAZ6oF0IUKVG0lZtz1eM6nXEOw+QmCfAAT5QIBFGkRdG4OVc+9sAwGcOBB3gOxz0t&#10;RPE4omjd5CwfpGCYBP6y8QxtZng94YGhtKfZvkw8nTudWmdFAcNk7AEe4IkGSBBFUhQrdzo1H3tg&#10;CI5R54IoIIqHi6J3p1PzsQeGSZkBD/BEvRCiSIpicKdT87EHhs+GY19lVmemtoahuDoDPEVdIaue&#10;0Z1OrWEoygx4kjIDHuCJRnuPLoqudsdYs0EKhsnsB+ABnihjCKJIi6Lxk7PcAKmDYepZCDyQWRx7&#10;0GeSfaYtnJx1MATHw3E4RJGOuOgzyT6zKp1zwRAco9gDUUAUDxfF2t0IlF/vgWFSZsADPFEvhCiS&#10;ouj96dTses9kuOrTO7kdDIuAg+NWuCkW6knP4l5m5xr9MdZsn4FhMvYAD/BEAySIIiWKVeVPp+Zi&#10;DwyTTy7gKcPTdenh9cwRhtL48Xnhqf3p1GxbwzAZw58SnrbOBICpMjAUAwDwFHWFrHoafzoVhqLM&#10;gCcpM+ABnsOZ5qpYFJ0/nZqNPTBMygx4gCfqhRBFUhQrP+fKxh4YgmPUuSAKiOIbiGJdOjmDYVKP&#10;wAM8UXeFKJKiGEonZzAEx6hzQRQQxcNFMfrTqdnJGQyTMgMe4Il6IUSREsW68qdTc7EHhslMF+AB&#10;nuhkPESRFkXjT6dmYw8MkzEceL4Tnjpzamg9tczjG1aZjMr5q2EoZbqsW386NYsHhsnOBTzAczjn&#10;QudKj3s6fzo1G3tgmOxcwAM8UeyBKB5HFGt/OjUbpGCYBA48wBMFKYgiKYq+dHIGQ3CMOhdEAVE8&#10;XBRD6eQMhkmZAQ/wRL0QokiJoq8K51wwTC6wAQ/wRJvxEEVaFLW/ESi33tPDMBnDgQd4Dsc96DPp&#10;2NP406nZ2APDZOcCHuCJYg9E8TiiaP3p1GyQgmESOPAATxSkIIqkKFb+dGo29sAQHKPOBVFAFA8X&#10;xdqfTs3GHhgmZQY8wBP1QogiKYren07Nxh4YgmPUuSAKiOLhohj96dRs7IFhUmbAAzxRL4QoUqIY&#10;qsI5FwyTG4vAAzxRIhBE8UiiqAsnZwMMk8EeeIDncICEPpMOUnRl0OLfx8s6NzkbYJjsXPfFQ+P2&#10;ooaB3fWbrXkT9M3d4vPxspl0CC5PjAu9pNAEmmy7wc7p/fKgfcEFXEz8gw5kHdALmIviC+zAz/Qj&#10;6AA6uI8OenekNDt+gZ2sK3ABF9PfoANZB4M7NpqNL7ADP9OPoAPo4GvoYHRHSLNxCHay/sAFXEy/&#10;fCI6oNTO9D6Er8dj2Y2VO/2Z8wc7v/57sA4MLuBi9sGgA0UHjZtHZeML7MTn9Agu4GLiC3Qg66B1&#10;86NsfIEd+Jl+BB18Ux3QOdDkfGZqjx/WrnPzo2z5YCfrClzAxcRd6EDWwdrdgJONL7ADP9OPoAPo&#10;4GvooHcnM7NxCHay/l4oF7qCKz2+91xgx/PHx5fGZXCHKrM6eCJ2dK9jWve+HrA70D24yM8PcPkS&#10;Lm1VuYOTmf4Gu2n/evp05/jAZeIxfYJL6vn28vRSu/OS2fgCOymOtxW4gMvxEjqYni/T5/Scadx5&#10;yWx8gZ3cj8AFXEx8gQ5kHXTuvGQ2vsAO/Ew/gg6gg6+hg1XhPAp2sv7ABVxMv4QOZB2sC+dRsAM/&#10;04+gA+jgPjoY3DyKXj6aXh+HnawrcAEX09+gA1kHozsvmY0vsAM/04+gA+jgHjqoK3deMhdfYCee&#10;Z2/BBVzovgfoYNq/nj79PnZdu/OS2fgCO/G5BX5KfIFeoBcTd0t10Lpzldk4BDtZV+ACLqa/QQey&#10;Djp3XjIbX2AHfqYfQQfQwX10sHLnJbPxxdvVbXo/qoadrD9wARfTL1+aDno3P8rGDdjJ/QNcwMXE&#10;DehA1sHg5kfZ+AI78DP9CDqADu6jg9HNj7LxBXayrp4Zlyoz/fXVhdm0Twsg7GKitqndBTIZhcDs&#10;YMMfQAAkHXuhkEOFNO4MZC7UwOwgRAMIgCRP3TQvRyGtO+eYiyEwO+gyAAIg6RjychSycmcZczEE&#10;ZgddBkAAJB1DXpxC6rpP34jtQo1gdnK5vT1zNG82d+e//nK0eWV++OP2zv588uH27j/Ptle//rJ5&#10;dbu9vDh9fXF5af+xe//2t8vd4uPm8nj5+nVF//mJKDO7vDbG11vzZ1Ojmf/n7POd/Qr70+LD7uJ4&#10;+b9j3XTVfzTjT6/XQ/9T97pb/TT21fBTVY//Ma6rbux+f/1/S/rrunt1fnF6enb9x8X12eLz1eX1&#10;7Sv6P4+X53d3N6+Ojm5Pzs+uNrc/X12c7La323d3P59sr462795dnJwdne42ny6u3x81VV0dXW0u&#10;rpeLT8fLcdWsjOtEJU0V5Uruth+uT6l2m1fnZ5vTv/mf7zYXl+7nI15iC5YATJ+O9aeb21e3N//c&#10;/fqL+ent9vTf/9wtdtu74yU13sezHf1wvt39D5V2t7k5Xt7+94fN7my5uPyv61sqft2ZK6Pu7D+6&#10;Vd/QP3bhb96Gv9lcn5Cr4+XdcuF+/O2O/kV/8uFmd/H+nL6ptiyut3/9cLd9d3FnWm5fKv+PT7c3&#10;rqz0g28EsilrhE/b3alrAfPTzW57cnZ7S63y5/nm5oy+23zZyT8+EoGL0+PlmtS9uN5cnZHSdmdn&#10;77a7q0WzsncAeMM/LThqvZs/tif/up3KSy7cb4yZgbt4++nv21Pys6GK2Tp+frez4iZ1LMzRotU4&#10;rHy2YNsO625lX6HmZHpi3zVbd/SajsXJv4lSV6+r6RVrk6Owx2w+UttaYbw/9XJ/f+pr8oZ4v7u6&#10;3Bwv/3K0qBafFq3/pr0FrYnOFnW/OF/Uveljm1d7E8oj2ZuITuhE895iLTqhBZHZpBGdUIVni1p2&#10;QicbZxPZCc2ZZgvFCW0rzSatWBJSwmyhOKlDsrIXs9y8d7MSqdQh204sDO1/5d2EdBU3DK9SmpDv&#10;Si4NA6y4CQmvZTcMsezGxJeZn+ymYYg7EXETIu7F0pg3r87fVCtuQsSKG4ZYcRMiHuTSMMStXKkQ&#10;seKGIZbdtCHiUSxNyxArbkLEtRxnWsZY8RMy1vwwyIqfEHJdy/VilBuRchtS1vwwzLIf89jc60sO&#10;XB3jXIvl6RhnxQ/jrPhhnOXoZZ5P+zIrfhhnOe50jLPih3FW/DDOsh8zJt+XWQ5gK8a5EjnTK2zy&#10;fhhnxQ/jLIcwevYH36X4YZwVP4yz4odxloPYinGW/awZZ9nPOuQ8ipjNi+72zSVHsXWIWXHDKMtR&#10;zIym5q9S3DDIipsQsuImZNzIsXAdMh5ENn2IWHHTh4gVNyHiRo6EfYhYcRMi1tyEiBU3IeJGjl99&#10;iFhxwxDL4cuM5ucGl92Y+4lmk0Z2M4SI5dHxwBDLwWsIEStuGGLFTYhYccMQyyFwCBHLA23zrqI9&#10;G8VNiFh2MzLEcuAaQ8SKG4ZYjjfmlpy5xIobhlhxEyKWx6UjQyyHrTFErLhhiBU3IWJ5QFnTcsG+&#10;4o0ct2rz7qSZjuaIUdYchZg1RyHnVg6BNc1p9yWSh3H2Jpa51K0cveoqRK05ClmrjkLYiiM+7ZMj&#10;WM0mfpqjEHarOQphy0PL2rx1Zc9IjmJ1HcLWHIWybjVHIWzNEYMtRzJ7yH8utjyaq9kEsJWDUM2n&#10;gOKztGZTQNVRCHs/7qG1ynldZWOWLO3iyMnna7/WQj/RAtd7s7RlVk1utrdmiccsvNDizZvar1eS&#10;lfmtYkxaMMbTAb+0MbW3MZ6WhNLG1KbG2C7pUE3SxtRuxnha5U0bm55grEnsZiUs59ssdFjzskr6&#10;dwm9IeEWeff1dGtX+cL4mtJNEyXejQ5N2UlqRea+qrSqUGTuG5TWhovMfVXpLRhF5r6qTVlVzYKA&#10;qSrN+ku8+6sD3tDkvsjcV9WtQmabqfVVpe3aIu++qvMLMNICNpNyU1WaeJd4N3Nva15W1c5XlabR&#10;Rd59VWm2XGTuq9qVtarfq3pDc98S72b6a6q6Kquqv6f8jVvFzrYqrak772VV9ac239C8tKTsZmpq&#10;yk7TzyJzX1WaZhaZ+1ad36GdltjaV5VuoC7y7luVpocl5maKaKpK08Aic19Vmu4Vmfuq0luMi8x9&#10;VWn6VmTuqzpvKaZB+qtk39B0rMS7mZIZMjTtKjL3VaUDSkXmvqo0jSoy91UdylrVTJlM2WlaVOJ9&#10;9FWl6U+Rua/qWFZVM9WxhSmrqj9x8GYsq6qduhj3ZnpSUvq68rWtq7Lq1pWvr5lulH2Dr7GZVpT9&#10;gW/euiqs9H7gVFjpeeg0n4RKdxY7JbBYS0dP9VTp0vFTPVW6cARlh/K2SIVjKDtkd3/AWto9XfzQ&#10;e3d2cregzADqMW4HmzaYd8vF2+PlW9N2QZKB+9HswdPQY3FOu6q9Ha1fbT+eucNT7tCM63szhf2v&#10;eX73gdn0y+lT9DX9cvqE0Ssg8AhocYa0Pstuksj06TjBaPkiEKRfO+ERwIieWe75PPWS6ZP1lqdn&#10;5EY4mdrBaAkEQHD8zBHQirQZF6SD2IswmmZvU5CfPl2w9whgNE/4Jj7TJzj5ofaTlYpbyMg0MIyW&#10;QAAEx88cAa1hmXFB+nkHoyUQAMExENDhppKA8X2MuuQyji8TjCghJrXcBU6TxsEpIxXK4DODhzQn&#10;GC2BAAiOnzkCt40/5xVMq0XTp1s1gtESCIDg+JkjoNMPZlwwpdtMMWD6dLEARksgAAK6DOVZ9xaf&#10;o5gJBrCivMI7c9wHJEBi84o/Kl+EJnw6WnrQ4O9dpzzm1BIWrOY+5KmCFzTxojThc/oyuv/BraZT&#10;HdPTYPr0IwVfelj5Yy3z+eGJ0/QJXiAxEZg+vSZ8ElemD8Fqmp2ABEgczk5egiZ8LmAmTsBq6h0g&#10;8RVJTFdXT8+y6dM/0zx7WPmrX2j5JLla8Ji8fJ5g5hthNfUOkACJw/HES9CEz7LLxAlYTb0DJEDi&#10;ME68BE341MFMnIDV1DtA4nuTmO4umiYl06efnLgGghGlfSQnJY/HyWUcZr4ORv4iKnDKKRNSebpS&#10;cblmGY3DiO6iMxms4AQET1gFQ3KE4a+ihhEl46dGYuC0BILnjsClCWY6AozMGyJoXABOQPB8VeDS&#10;CjMah5F5E0w+FsAInJZPF4FL7crEgh/XaLp4f1qDnj7dWrR5Vy/1YBgBAVTwSB3B5VJluhSMGiAA&#10;guX3QZC+A9qX6TGMXB5XxhOM6G19ZhgCTkDwfFXgcrUyGodRAwRAsHzmCFxqUyYWwKh5bATpS779&#10;18GIbnlO7ge7ZoHRo3ByyWQZmDBqgOCpI0jfkuxr96KNXNJdBgGMGiAAguWLQJC+DK51L0+G0RII&#10;gIBeSJ6ctzzz3uIy8zIIYNQCARAsnzkCl3SXiQUwau+BIH2RpvcEI3qLdGrtEJyW3xqBy/HLNAuM&#10;WiAAguUzR+CS7jKx4B5G6dsgW+cJRksgAAJ6s0l6aPSNe4u/ZC5dpu9ilL7rqXVlgtESCIDg+CEI&#10;juhNGJu7819/8T/8cXtnfz75cHv3n2fbq19/2by63r6+uLykuZx5F8/iE532bFbU8042N8fL3fXp&#10;0vzidnt5cWrM7D9279/+drlbfNxcUqHsfz62MLOb3e3d75vbc2dnf2XMNq922w/Xp/an87PN6d/8&#10;z3ebi0v3M5X18toYnn2+swW2Py0+7C6Ol/87VuPfhr8N3U9ds/7bT131++8//fX1b91P69d1v/q9&#10;/f23336v/8+Uue5enV+cnp5dm2IvPl9dXt++ov/zeHl+d3fz6ujo9uT87Gpz+/PVxclue7t9d/fz&#10;yfbqaPvu3cXJ2dHpbvPp4vr9UVPV1dHV5uI6Q+G1/S+mcMSLYdlTraZP1xyfbm5f3d78c/frL+an&#10;t9vTf/9zt9ht70yLLz6e7eiH8+3uf5aLTzvTJrf//WGzO1suLv/r+pau7Ki7jszu7D+6Vd/QP3bh&#10;b96Gv9lcn5Cr4+XdcuF+/O2O/kV/8uFmd/H+nL6ptjW93v71w9323cWdmeLvS+X/8en2xpWVfvBk&#10;yaaM7Kft7tRhNT/d7LYnZ7e3hPrP883NGX23+bKTf3wkAhenlCM8UNmuN1dnx8vXu7Ozd9vd1aJZ&#10;2TM33vBPC44UevPH9uRft1N5yYX7jTEzcBdvP/19e0p+NlQxW8fP73ZW/9Tk5m1k7TBW1No2Qb1t&#10;6nqgXQQrUmqvxQkZNONo6Z5QBnvdd2tKZjfftnk1OQo71eYjta398/enXsPvT31N3tCXvLu63Bwv&#10;/3K0qBefFq1NENy82lvQ0vVs0VSL80VjhxShCa1o7U1EJzTP3VvITmgksjcRnVAkmC3qUSwJJfLO&#10;Jq3ohPLIZgvFCWX9zCayE8oFmC0UJ6b5ZptOLIp5OdJsUg9ihcxLVv6fvXPbjSNH0vCrFOpyAbfy&#10;fBBaDcza7cECvYsBxi9QlmRLGEmlLcmH2cG8+5JJZlaEGEFSatmyrL8vpuRRKIr8+DOShyBzsVHc&#10;ULiaG0q3lUvD8PZyaSjfTnbDACtuKGHFDUMsu7HxZWHTi6UxWt2blIobilhxwxB3Iht7hGcpzSCX&#10;hiFW3FDEihuGuJVLQxGPcmkYYtmN3b5cKlUWoh+7rbG3UfxQxpofBlnxQyGXcsCyY/VkeShlzQ/D&#10;3IiYa4q5rGQ+jLPsxz4392WW/TSMs+KHcZaDV8M412K9GsZZjjsN46z4YZwVP4yz4odxlgNYwzjL&#10;flrGWfbTMs6KH8ZZDmFtBueWcVb8MM6V2F4t4ywHMTNWIRorZT+Msxx+WsZZ9tMxzrKfjnFW/DDO&#10;chzrGGd5cNExzoofxlnxQzmb0ZA0YOooZ2WYQjFrbihm2U1PKVdyNOwpZXmM0VPImhsKWXFDGVdy&#10;DOspY/lx3DPEcgjrKWLFDUOsuKGIZTd20L8E5koOYANFrLhhiBU3FLE8OBgYYjl8DRSx4oYhVtxQ&#10;xIobhlgOXgNFLLsZGWI5do0UsTw0GBlixQ1FLD9BR4ZYjlwjRay4YYgVNxSx4oYhluPWSBHLbsqC&#10;MZb9lAWFLD/3yoJSruUAWBYUs+aIcq7l2FUWFLTmiJJWHVHUmiPKupbjV1lQ2IojNvXTHLHJn+aI&#10;wZZjWGne8U4ilPhUL+0rmZYoVmuOKGx5mFGWDLYcx8qSwpaf62ZNg5ZIDkGlvRB4KbbiiE0Ca8UR&#10;nwbKjOx1UcuX1XI0K+3lRYvRfohgVl6WtZXN2bzccvz1yq+3mJ/MItdHu7xlFxOvtzd2mccuvpgF&#10;nHfzFo2xsr9VjE3xrPGcXxU3Nu1tjedlobixaVNrPF8fEzc27WaN50ua48Z+Devd8o7YhLmvo5G0&#10;W85KmPtalnnVtNq1RTfyzPLua2pEmGNudWi9u9UxI4h42f3lZO+MoLK8+6ouC30J776q5nRplndf&#10;VXO6Icfc5zS/MxP/LPNZuXlV9Rv478w0Psu7r2qdV1U7YbfNVOdV1c7LrbmZe+cUpvFVNVPsLHPf&#10;qmYmnWXuq9rkVbXxVTXz4hzvdmpsq2qmv1nmvqpmlptlPkekvKra+exUmLyqtr6qZmqaUxg7O7Xe&#10;zQw0y9xX1Uw0s8x9Vbu8qna+qmbamOXdV7XLq6qdItqqmmlgjnc7FZzM86ra+6qaaV2Wd19VM33L&#10;MvdV7fOqaqdqtuxmOpbjffBVHfKqaqdek/e8qg6+qkNeVQdfVTNdyim7nTLZwphpUZa5r+qYV1U7&#10;BZq851V19FUd86o6+qqaaUtO2aepiy2NnZ7k/YGvrZ2G5P2Br6+dbuT9ga9xWeRVuSx8ne30Iesb&#10;9gOnzErbfaKJUu7Yyb+l1QzNMiu9DJ9yx0/+fS3mGzIrPQ+hyswxVDkPouywnGB1gy8/9N6dHt+u&#10;bHKA2Zie/tdsMu/Wq/dH6/f2b1xSghux279DMgKSEWxewg+fjGDWaoJkhOnG4MdORmjKYeznY4zF&#10;0PVuYO4SYXwyQmEXHadkhKotzOqY64zfOBmhtOuALnppyQjyshKdw5d2wSx0Yp4IyzRfXgmiiyWK&#10;E/OUSDhhCyVyScyTY3EiL9ywRRK7khRWh69IibsWbD2qVNyYh8xSGGXxh8FV3FC6yooNw6u4oXwV&#10;NwywXdMS2FDCyrIPQyy7sQ+vhY3shq9CKW4oYnkRm61Bmb1rqVIsGUFxwxArbihieRHbXmC11Fsr&#10;DUUsLz7bixVSblgyguyG5yLYBbqwwe1ZqP1XyUvY9kgGtRH9UBlrOQ0MslIeCjknF8FuBgrVopA1&#10;N5Sy7ObemQiKGwZZDlwsEUFxwxgrbihjxQ1DLEcus6qyb3LFDUOsuKGI7UZp2FL3TkJQ3DDEcgBk&#10;OQiKG4ZYjlw2CXfpDnaHU6gUQ6y4oYgVNwyxHLlYAoLs5t75B4obhlgOgCz9QHHDEMuRy6wWpRDb&#10;laKlFUzaYTL5wO63hi3VUcQ5yQeyG558IIdRlnyguKGIc5IPFDcUcU7ygTx45MkH8siPJR8obhhi&#10;OWyZVa19a8puePKB7IYlHyhuGGI5bJlVsH1plJEoQ6y4oSpW3FAVV3LYMqtmydIwxHK8YckHcml4&#10;8oHshiUfKG4YYjlsmdW3VKV48oHiJo3YrsgtgaKSw5ZZrdvbyANsu1KXdENVLLt5YPJBGLgemHwg&#10;OaJSVrMYKGitapR0dvKBVCLKWnWUAZtP9eQIVrLJnjwRKVnmuZrFQDWtOWKw5ShmVyGJ1sTn1gOT&#10;DwTYPPlAjmRh8oHgiE36spMPJEc0fqiOKOz9XALJB3J2xX4NnS4Oq/kVywo6W0vWzY2qpwX3ebUr&#10;viO/rJ5n7hiYcDB5z1s6n1fOMxfO53VzvmyuVtW/nOQdkg/uJvCY01JTMyH54C4ZJB9oeVxIPtDI&#10;IPlAI4PkA40Mkg+mx3YkbxTJByQ1QB3jlPMQCskHuAnBXoowH9bHTQjCTQhmthokH0wzlUdPPmiG&#10;YbBrA2YyVI390JtEgylrZ38TQtnYpfMp+aDoR7O38gjJB9Nqtv8m+SYEt0M+TRWjyQeBEzqHV5zQ&#10;9ZIpgyFwQhdLFCd0YWpaBQqc0AVAxQldlJKd0BUpxQlfkbK7FkFR2HqUOUZtti0CtGw9alqzCd0w&#10;uIobSldxw/AqbijfaRE7LA0DPG2wh5WihBU3DLHshq1DTYvYQWl48oHihq5CKW4Y4mkRKqhUmHwQ&#10;loYhVtxQxNMiduiGIVbcUMSKG4ZYdhMmHwSlEZIPAjYs+WDawgvdZCC2hySWpXmXexD6oYynDe2w&#10;NBSx5oYyVtxQxC71ICwNZTztRAel4akHcuRjlyAobqiK3Z0MQWlY6oHihiGelq1DNxSx4oYhVtxQ&#10;xNMWcsiGIZbjFrsAQXbDUw9kN+z+A8UNQyzHLZZ6oLhhiBU3FPG09xuw4ZcfyHGLXX6guGGIp823&#10;oMFZ6oHshqceyG7Y1QeKG4ZYjlss9WDa+w3Y8IsPFDcUseKGqViOW+zeA8UNQ6y4oYFCdiOkHgQt&#10;xVIPFDcUsUs9CN3QYKy4oSrW3KQRC6kHYWlooJh2ooMG7ylilwgRuqGIZTdC6kHghqUeKG4YYjn6&#10;hakHQaX4vQdy2GL3HkzbtaEbqmKXehBWiiJW3DDEcthiqQeyGyH1ICgNSz1Q3DDEcvRjqQeKG6Zi&#10;OWyxew8UNwyx4iaNWEg9CNlQFSujdOHeg8APv/dAc8Qoy5GL33ugOaKcXeqBUCIaLjRHlLTqiKKW&#10;B/3T+uAylnSpB0KJKGzFEZ/oyeM3nnqgOaKwXepBWCJ274E8ZpfuPRAcUdiaIwZbjmP83gPNEY0d&#10;tRzJeOqB4ohN+TRHbNKnOWKw5WgW3nuwHDPDvQfCxQ5IPdD2a5B6oJHBvQcamcYEX5sMg3sP7mZZ&#10;4N4DTTO490Ajg3sPNDK49yCRw1j4QIx7D2L5Frj3wMy63SYsXsJgL+UnFPAShruvt7jvSxjMeuzd&#10;1AOz4m7k9uipB/1QVP5OoWos6sEcgryTerB/CUPfjGaD8BEyD+QbC+jFnHYLbsq1iOYdBK9xoOvY&#10;dqcqcEHXpeRjI3SdRHRBF0lkF3Q5SnTBlkfEE450IUp0wZahphWWAAbLN5Cd0FURxQlFaje4AqTs&#10;2s1pZSUsCYUqO6FUFScUq+yEcp3WiMOSULCiE7bkJDthC06yEwp2Wh8OSsIuOJCdULEqTpJgKwp2&#10;2hkLS5IEW1Gw07Jw6CQJNswtCJyw3AKRCcss0K4joJK1+46BZIXEgrAsFK3shaLV7iKgbGUvlK3m&#10;hcIVvfCsAjkssawCu8sXcLE3Oy6L5CbRSTp7zZIKZC9Ut5oXSlf2wujKwYndZiB7YXQVL5Su6IUn&#10;FMjhiSUUyF4YXcUL1a7shdGVAxS7yUD2wujKwYVlE8heGF3FS5IuzyWQYxTLJRDL0jG6ipckXZ5J&#10;IIc6domBXBZGV/FCI4PshdLNucJA9MLTCOSRV5BGEESGe789QS4L1W7O/QV2vz0sC6WreaF0ZS+M&#10;rhzr2O0FohchgyB4krAMAruhHNTIrlYtcVd7/wLVruyF0ZXjS5A/EJaF0VW8ULpyWRhdOUoF2QNB&#10;WYTkgYBukDwQemF05SgV5A6EXhhdxQt9qolc7n1pgd0XD8vC6Mrxhb0wQfTygCsLFD8UsHrRANWv&#10;3RIPalUWFLHqhzJW/FAJq9cMUA0rfihm1Q99vsl+2FxNvWSATn8VP4yzPMjjb0pQ/DDOcujjdxUo&#10;fhhneXAV5guE7X7/mwrsLn/oh03d1PsFKGfFD+Msh8AwWWAqD64pwDUF/tpqXFNwdyPXTt7tFre5&#10;d9AtIsZ3YpAroO3hIVdAI4NcAY0McgU0MsgV0MggVyD+hCqRKzC9kD1BCbkCyBV4O/3nx33IFTg7&#10;vdzc/HJ5frzb/tlcATOZD3IFpvepPHauQFsMhfnPXVMwNG0zH3HfX1NQDHaXz15T0A6NmY4/Qq5A&#10;+pYCuyE2XTgXzRUIjkTQ9SjRBV0lkc950KUo0QVdIJnWa4JS0FUo0QVdg5Jd0AUo0QVff0rfTSA7&#10;oYsi01pPUBd2WEV2QpkqTihUu4sQNC17Pee0OhOWhGKVnVCuihMKVnTCFpymRe6gJCxXQHZCwSpO&#10;qFZlJxTstDgdliQJNswVCJ0kwbJcAfkoLnsNglidMFcgKAnLFZCdULDTInnoJAlWSBUIvSTJ2isU&#10;lw2enCsI5ApRzebcQGC3rILuI6QKBDViqQKyFwo35/4B2QuVrUsVCMtC6cpeGF353BpLFbBbMyEX&#10;RlcOTuzyAdELTxWQvbBUAbulEpSlZXTl8MSuHpC9MLpyaGGpArIXRlfxQsOC7IXRlSMUu3dA9MJT&#10;BWQvLFVA9sLoyjGK3Toge2F0FS9Uu7IXRleOUuzOAdkLpetSBYJ+ZN6luY9BoheeKiAPvFiqgOyF&#10;0tVuCqBxV/ZC6WpeknTvfd2AXBZGVx6EsVQBu60U9GkhVSBoI5YqIHthdOX4wu4akL0wuooXSlf2&#10;QrWbc9OA7IXRlWMdSxUQvQipAgFdlioge2F05VjHUgVkL4yuHKXYLQOyF0ZX8ULjruyF0ZWjFEsV&#10;EL1IqQIBXn7FgOKHAZbDHb9hQPFDEav3AiQVPC3gLQMz1U+S8gOuF5Drxadq8qyT3y6g+KGcsy8X&#10;CGLWA+8WEPxQMdfyEC1MFRD8UDlrFwKYV7Hun3QyHzZz0/ywuZvih3GWg1eYKjDVC6kCSBVAqoDZ&#10;OlgJd0sgVUDbk2vMk2+6J2B6/pogEt98QaqABhKpAhoZpApoZJAqoJFBqkA8DiNVICflr0SqAFIF&#10;kCpwfXO0Pru9vT48OLg5fsRUAbMeEqQKVHaT/rFTBep2HNrGfJ0ZqVZ9P9Zmuct8zeZwSRUourq3&#10;eyU2V6Bvhs4cqnuEZIGqtGuZlXkv1/Rt8lsNpqPwU26CljCguqHL1rIbui5VlXZBQCgNXZeS3dDl&#10;EtUNXZaS3dDVkqq065lCaehqyXToOmDDVqWq0q5FCn7YfQOKI7pcojuimBVHnLNd15RKREErjjhp&#10;zRFFrTjirO3SplSiNGy2NFVNb8AWHLG1KblE9hbCZW2zmnaFJEdp2OxVB9W0GSM5SsNmCQa6ozRs&#10;lmRQTWdApRJR2DYfxWwS3IkLLNFAdcRyDRRHHLZd4RRKZE4+7JtEccSUXWmOKGzFEVP2dKpUKhGF&#10;rThiyp72eSRHFLZNXwhhs8yDSnPEcg8URxy2EtfCmwqC5reLKaSLaI4obKVEHLYSIVkSguKIw9Yc&#10;Udg2JyKEzRIRqun92EKrsVSE6cRqwIjlIlSVEthYNoLiiMPWHFHYiiMGe9q1kapGla04YrBVRxS2&#10;7IjlJVTTUVGhRCwzQXHElK06omFEccRgTztAUonSsDsO2+5+S47SsDsOWwlsLEtBrhpPU5g2b4QS&#10;sUQFxRGHrQwd+zTsnsNWRn09hW0TDcJOy/MVpiOsUtUobMURh60ENpa0IDu6k7WgOGJ5C4ojDlsJ&#10;bCx1QXHEYSsjNnbRgeKIK1tzlIY9cNhKYGM5DHKJjCDI46hWHLE0BsURg93YVB5BRyyTQXHEYKuO&#10;0srmFx80dmdbKhGFPR06Dx5H/KUJjRKPWEqD7OhOToPmiWc1aK44byW28cQGzRUnrrqiyDVXTOCN&#10;Et/sPad71WmumMR1V/RRaXfMwxBX8slkowTLMMlBcsWxK8GJX4mglYpjV11R7Jorjl2JdGG2g1RB&#10;jl11lYGdTysbJdrZF8PuxaBUkE8sdVf0wbl3hbwHecvb9gu7sWuWUdxKWGJDwWh/Ms87TG9vaZzM&#10;53W2hHej4cl8TlVJmBudTubzJRhxc6tFa27EllNVvE5B23XDFQkaGeQ9aGSQ96CRQd6DRgZ5DxoZ&#10;5D3EH/XIe8gZ4SDvwR4sd6TI5QCbw+vdze2bzc3Z6vPm4mg9/cpt4ey2n65OzB9sDs9ONye/+59v&#10;N+cX7mczy7i48jvOf9zcznvPn3bnR+t/jcX4+/D70Lxqqu73V03x5s2rv7x93bzq3pZ9+6Z+8/r1&#10;m/Lfa/M3ZXN4dn5ycnr19vziYvX18uLq5tD8n3m78ye7zZfzq48HVVEWB5eb8yvrkb4nwfxj9/H9&#10;64udqx3yHr5V3oOZzAR5D9O06VvmPdSF6dVFLO+hLbvKvW/BqPXrh92l1cfxp5vbv55up583n410&#10;J5EvLyDcpzTQtcLWLhPVldnz8da+vu/obN7c3mBWZAb3UkMt9aEspkMMgis6m+8Hu+UsuKKrKGVr&#10;1yukUtFFlL63+1eCK7aK4s5MC6Wia1d9p1SQr6LYZVWpVHQRpW+UCrLVq7qYDgMKxeK5EGaPQqxi&#10;Sdev6nY6hyc5Y+jN/rvsjLJvCruCJdWypPC70e5CCvDZHQtNqyErKf6us2/tkJxR/q07uC5VkzZA&#10;19g9G8EZW8dqO40ZW8fqTOqL7Iw2gLWSmbF3NbSjojKWJtF1doVNaoCKNkDbKzpjqRK9OwArMKto&#10;A7StIg2WLmF7iVIy2gCt2Z8XmbGUCdNAijOWM9GMNj9JaE32PoehU2MP7QHNoJWM9oBxSlOSGsBc&#10;W7Nf4rTalktG48/Ya8xq2gCNOdkmO6M9oCzcpeVCc9a0BcwFOrI3lkdhlu81aiyToh6VIMRf+lBW&#10;WtBm6RS6N9oG9gGoyMMmBy6ZF3Wn9AK7irNYmXN0WrhliRU2kIqtYNICqbdBix38lgezVyV6YwkW&#10;Ze2ubRfalKdYmEQM2RuNRGXda6GI51mYBEPZG2uFZkrakLoCu/3BPs1kb6wVmmE6lirVlPaFalA6&#10;ll1/2rdp6w6DSt5oX6gMELFsLPOibAeNG8u9qDqln/KXSHS1FsP57RCNUlP+Molu1LixF0pUtVZT&#10;1gq9eT7KUZzfFmESyGRurBX6UeXGWsEMw0RvLCWjHNzd20KbsqSMclR6PXvZRDmYsaZcU5aZoXtj&#10;fWGc9rClvsDSM0oTHOSaslYYRy0i9bQvlL0SQ3raClUxbYaKZaOtYFQul43nahQGr8yNZWvo3mhE&#10;MhnR2hiQpWzo3mgrmGRUjRvL2ygNELEVBtoKJpNQi+QDawWTTiV7Y61QFyo31gql0gp3kjjUsTNL&#10;4zBPSrlsI2uF2oyj5DZluRy6N9YKjRkvKt7o01n3xlqhLbSINLJWMBNMsRV4YkfbahGJpXaY/ic6&#10;u5Pc0RUaN57eobtjzdCpQ2ie4tErDwb+pouqVwfRZjZOHpa6O9YQvTqM5qkeujvWHwYjTVklZUE7&#10;hOqOTZmrQR1K85QP3R1rinHKkJZiJk/76JSnKr/hoho7LTDxF2Lo7mhTmCUgLTLx9A/zUJJlzF+N&#10;UZhxstIU7M6LSnmwlmzyXJfT4QKRHZs+m0rIpWOJIHXZq+zYBFp3R6NTXakj6pJNoQk6pJYgtQSp&#10;JWZDDldqTPlFZsnC7SnF9yhxpYa2u92ap5lN1DKvgswBidQSDSRSSzQySC3RyCC1JB62kVqSE5PN&#10;7N3n5popQtYfzNm5Nhc87w/MjGzK/jXD/Lw/MAN99wcsG9kM302L+2yN3enx7crkfJjx3O30v7uj&#10;9W69en+0fm+/xKSGbG7PvK39cfXlaD1NZVZnR2u702RtLrefT99tJ+vb1dfJjflevw9lvm7/+4ur&#10;mN382/nzWvQ2/3b+hBVIzATmT6cJ+6YEJsT51/MnzHx/BBAfUmcQ8ycU8sIVYjNEMmLIPc2WNMxZ&#10;Z/On09vsDWaHACJ2QCjEJB7TseSPDMTmG9kYkujOMLvTpgACIPN5hbm3z5/uufByFGIz0jJiCMzu&#10;dBkAAZB4DHk5CrGXTGXEEJjd6TIAAiDxGAKF3FGIvfMsI9TADNziPQsK+VMKMUdIoyvbHu8PaWaT&#10;sk0MSZUNZncUAiAAEu/1L0chU2p/RhCB3bywNn/6nU97NAL8TJILuEAHNsXpjg583ldqkDLnh8EO&#10;/LL6EXQl7nu/uH5kL/jIef7CTtYLuICLSUkuoQNZB/5UVnJcMtuZl3C45PP5OT5/+vkC7OKcwc/z&#10;gV7Qj/ZHRswthm6ck+ofsJPjC7iAix3nQAeyDvzRYHMPanz88lLtzA1v0efRzAV2fPwCLvH+9lL0&#10;MrjDtuba13g/gp2sF3ABFzt+gQ5kHdjb/ew6cCq+wA78bD+CDqCDe+ig8u9FTMUX2M3r3fOnW8cE&#10;l5nH/Akusfn0i9OLvZs0Y/xSPbWdecdBtN3m8sHOP199PwcXcbyx6Bl6+TH0UrszkObNU/F+DjtZ&#10;z+ACLmZeYd6f4p7n6Ec8rtm3GtlxTooL7OR+BC7gYuMLdCDrwL47Kye+wA78bD+CDqCD++jAvp8t&#10;J77ATtYVuICL7W/QgayDwd2Tn5wfwQ78bD/62XRQx/NPl/rCzuvf7y/MOkhwMW9XduMX2DF+4DLv&#10;S8+fTlfgMvOYP8Eltv+brZfSz6NScQh24jinBhdwMeM/6GCOy/Onj8+Vn0el4gvs5H4ELuBi4wt0&#10;IOug8ffOpOIL7MDP9iPo4MfUwfJ20Xn8MH/6ccTcbt/brvXnJVPfCztZV+ACLjbuQgeyDjp/XjIV&#10;X2AHfrYfQQcvQwfFEM37X3SQshvMG9NtngzsvG78eBJc5H4ELuBinzOPrYPRn6tMxaEntuvGNh53&#10;fflgd2d+Di5y3ACX78KlKdw5r1S/hN3cb+dPNx4Cl5nH/AkusfySF6eX0p2XTMYX2InxvgEXcDHz&#10;imejg6GKzgOWejyWXe3mR13KH+zkfgQu4GLjC3Qg66Dx86NUfIEd+Nl+BB1AB/fRQevnR6n48tR2&#10;3Rgf183lg53Xv18HARc5HoDLj8Wld+cqu1T/hZ3cbk/Npe3i8XkuH+x4fAaXuJ4fSy+DOy/ZpfzB&#10;Tm4PcIlzaep4/Jv5wY7Hv5+Fy+jOS3ap9oWd3I/ABVzsugV0IOqgLd15yVR8gd2cBzJ/unUQcJl5&#10;zJ/gEsuTeXF6qdx5ya6Kr7O2sJPjM7iAixm/oH/Mz5f50z9nandeMhlfYCf3I3ABFxtfoIM/p4PW&#10;z6NS4xzYyZzB5ftyKeP7au3cHrDz7eLHG0/FpfPzqFR7wE7uRz8blyK+L9TO9YUd77/gIveP3s+j&#10;UnqBHfjZ+QJ0AB3cRweju3emS8UX2Mm6Ahdwsf0NOhB1YOOKvdcqFV9gN6+fz59uXgsuM4/5E1xi&#10;+9gvTi9m3cXGFxt/o1xgJ8dncAEXM37poANZB2bfKCu+wA78bD+CDqCDb6GDxp2XTI5zYCfrD1zA&#10;xfZL6EDWQevOSybjy7eyM/sW0fnb/L2w8+3n10HAJa5n6OXH0Evnzkva/cloP4edrGdwARc7foEO&#10;ZB2Y+6ymdZpUfHlqO5PnFI1/c/lgx59b4BLXPfTybfVi3jcyxZcUZ9jJOgUXcLHjl2+lA5P/H32u&#10;zt/7g9rZ975N8SVRPtjNeSDzp1sHAZeZx/wJLrF4AL3MOpk/vV7M+22z4tBLtavj7/vsZy6wY+Nx&#10;cJn72fx5p7+9FL3U7rxkm6ov7MT5Qg8u4GLmUdDBHEfnTx9PG3desq3i74ftYSf3I3ABFxtfoANZ&#10;B507L5mML7ADP9uPoAPo4D466N15yWR8eWo7cz9xdH1tLh/svP79+BRc5HgALt+Hy+DPS6b6Jezk&#10;9gAXcLHPc+jgT+lgKPw8KhGHYDevb82fbhwBLjOP+RNcYuPxF6eX0s+jUvEFdmIcH74RF/u+n6hO&#10;/ffC7k5cA5eoTr+7Xio3j0p+L+zkdnupXMz7D6Pxb+YCO68bP657aVxqd+9Mk9IB7OT4Ai7gYtZp&#10;BuhA1kHrzksm4wvswM/2I+gAOriPDjp3XjIZX2An6wpcwMX2N+jgz+mgd+cqk3EIdjJncAEXG4eg&#10;A1kHozsvmYwvz8Wur+Lrk3M9YOf14NcnwSXeP6CXB+llLNx5ySbBD3bzfun86foluMw85k9wie2/&#10;vTi9lO68ZDK+/Gx27Rgd54xzfWHHnlvgMsfR+dPHU+hFHP+NtZ8fpfoR7MDPrDNAL3NcmT99fEH/&#10;kPtH4+dHqfjyXOyaLj4umesBOz4uAZd4/4Bevq1eWj+PSnGGnaxTcAEXO/77Vjqo6/hzdf7eH9Wu&#10;d+clm1T5YCf3I3ABFxtfoANZB4M7L5mML7ADP9uPoAPo4D46GP15ydT4BXayrr4Vl6qIj4vn74Wd&#10;bxe/HgsucZ1+Z72UReEPTCa+GIbR/g48wPPr5pBvPkEUCVFU/jBlMvbA8LdfD/byuisz4AGeIPZA&#10;FI8jitqfyEwGKRhGgQMP8ARBCqKIiqLJnZzNhkWfGHLBMAs4OG5/E+YzUM/LUU/nJ2fJrgDDqCiA&#10;B3iCcQ9EERVF7+dcydjzjAzrsUmMzXxlYPhOHHwAT06fgXr+pHoGd/NNmiMMo3oEHuAJxj0QRUwU&#10;ZeFOfSZjDwxjlxGUwAM8+91Sl3kEUcRnH2XpToSmYw8MozEceIDn7rgHnSv+QMruM5U7LpoOUjCM&#10;9kLgAZ4gSP0AohjiafVlOZfxCQwbd5S0Tn41DKOdC3iAJ4g9EEVUFK07ZpqOPTAEx6BzQRQQxcNF&#10;0bkjqOnYA8OozIDncfF0iVzXcgYOQymf4lngMXOt1T+P1nWyCWEY7VzAAzzBCACiiIpi9HOuZOyB&#10;ITgGnQuigCi+vSiqwk/OUkEKhtEdSOABniBjCKKIi6J0p1OTk7MKhrFn4c+Jp02cdllqDUNpdQZ4&#10;4rGndqdT66R6YBiNPcADPHenKRVEERVF406npmMPDMEx6FwQBUTxcFG0/nRqctwDw6jMgAd4gl74&#10;nETRlPHzXNVcmccz7P3p1KRHGEY7F/AATxB7IIrHEcXgj7EmgxQMo8CBB3iCIAVRREUx+slZMvbA&#10;EByDzgVRQBQPFkVdZk7OYBjdWAQe4AkSgSCKuCiqzDlX/QMYVkN83WwpIwy3whXwwJPXFaCe76Se&#10;2t8IlAQOw9jwugYe4Lk7+4Ao4sG+9adTk7EHhtHOBTzAE8QeiOJxRNH5Y6zJIAXDKHDgAZ4gSEEU&#10;UVH0/nRqMvbAEByDzvUDiKJsE6uFcxlhKK73PCGewZ9OTbYMDKOxB3iAJwjNEEVMFE3hT6emYg8M&#10;owtswAM8wWY8RBEXhYk505WJydgDw2gMBx7guTvuaSCKqCiqzDlXA8OfhqMZ68YfSHNbw3ArJFQt&#10;XQF4vhOexk/OksBhGA1SwAM8wQAJooiKovWTs2TsgSE4Bp0LooAoHi6Kzp9OTcYeGEZldl88ldks&#10;ic+QvEcYvhOnAMCTo8cfWj2DO52aLiMMo20NPMATjAAgiqgoRnc6NR17YAiOQeeCKCCKB4uiLdzp&#10;1GTsgWF0hgQ8wBMkAkEUjySKyh1jTQcpGMaehS3wAM/doQJEEQ9StTudmo49MIx2rp8Sjzk9lKce&#10;GG6F1KJ2FgXwiHgaPzlL4oFhNPYAD/AE4x6IIiqKzs+5krEHhuAYdK6XLQpz6UZ8WDjjgaE47un9&#10;nCuJB4bR2AM8wBOEZogiKorB3QhUJWMPDMEx6Fw/pSiaRHpoO9cahuJwJhvP6E6nVkmOMIzGHuAB&#10;niA0QxSPIoqudKdTk0EKhtE1AOABniBjCKKIi6Jyp1PTsQeGsWDfAQ/w3B0gQRTx2FO706np2APD&#10;aOcCHuAJYg9EERVF60+nphaGOhiCY9C5IAqI4uGi6Pzp1GTsgWFUZsADPEEvhCiiouj9nKtO5Nl3&#10;MATHoHNBFBDFdxDF6CdnySAFw6gegQd4gu4KUcRE0Rd+cpaKPTCMLu4DD/AEm/EQRVwUpT+dmow9&#10;MIzG8G+Hp0qcQ+rnr4bhVjieDjx5AeAJ1FP706nJr4ZhNPYAD/DcnXP1EEVUFI0/nZqMPTAEx6Bz&#10;QRQQxcNF0frTqcnYA8OozIAHeIJeCFE8jig6f4w1GaRgGAUOPMATBCmIIiqKwZ9OTcYeGIJj0Lkg&#10;Coji4aIY/eSsLOLXv/UwjMoMeIAn6IUQRUwUQ+HnXKnYA8PonibwAE+QCARRxEVR+TlXMvbAMBrD&#10;vxmecuzjI9LBfzUMxRc8A09WAHgK9dTuRqD0V8MwGnuAB3juzrkGiOJxRNG4Y6zpIAXDKHDgAZ4g&#10;SEEUUVF07nRqOvbAEByDzgVRQBQPF0XvTqemYw8MozIDHuAJeiFEERXF4E6npmMPDMEx6FwQBUTx&#10;YFGMhTudmow9z8pwaOJ7SEtlYLgVDpMDT3QPCXgeCU/pTqeWyV4Iw9gjbgQe4Lk7AoAo4kEqu89U&#10;fnKWDFIwjPZC4AGeIEhBFFFRNH5ylow9MATHoHNBFBDFw0XR5k7OYBiVGfAAT9ALIYqoKDp3OjW9&#10;MARDcAw6F0QBUTxcFL07nZqOPTCMygx4gCfohfcWRV8mdnJnjz+F4ehOp5bJysAw2rmAB3iC2ANR&#10;PIYoqqLwx1gTQQqG0ScX8ADPr3ev74AoEqIo/enUZOyBYSTYV8W98bRDZsvAUMio3AMHnmeLp/an&#10;U5NNCMNo7AEe4LkzOasKiCIqisbPuZKxB4bgGHQuiAKieLgoTMxZ/fNoXSZjDwyjMgMe4Al6IUQR&#10;FYVZ58mLPTAEx6BzQRQQxXcQhTmdkRekYBjVI/AAT9BdIYqoKMxt6XmxB4bgGHQuiAKieLAoSvMO&#10;jazYA8PYVQQV8ABPkAgEUcRFYd6Zmhd7YBh7xJXAAzx3RwAQRTz21P50ampDrIRhtHMBD/AEsQei&#10;iIqi8adTk7EHhuAYdC6I4olEYTKw4mOKuWV+ZMPOn05NlhGGUZkBD/AEoRmieBxR9H5ylgxSMIwC&#10;Bx7gCYIURBEVxeAnZ8nYA0NwDDoXRAFRPFgUVZE5OYNhdCIOPMATbMZDFHFRlP50amrcU8Ew9ogD&#10;HsgsjD3oM9E+U/nTqcnYA8Mn4miudoj367llYLgNX8ZYVcCTJdwnUE/jT6cmvxqG0SYEHuC5u/JR&#10;QRSPI4rWn05NBikYRoEDD/AEQQqiiIqi86dTk7EHhk/E0VwEG5+czS0DQ3FyBjxZwn0C9Qz+dGry&#10;q2EYbULgAZ5g3ANRREUx+tOpydgDQ3AMOhdEAVE8WBR14edcqdgDw+jEB3iAJ9iMhyjioqgy51w1&#10;DGOPOOCBzMLYgz7zOH2mzpyc1TCMAgce4Lk7TUGfiT+5Gn86NTk5g2G0cwEP8ASxB6KIiqL1p1OT&#10;sQeG4Bh0LogConi4KHp/OjUZe2AYlRnwAE/QCyGKqCgGfzo1GXtgCI5B54IoIIqHi2L0p1OTsQeG&#10;UZkBD/AEvRCieBRRNKU/xpoKUjCMLu4DD/AEu/YQRVwUVebkrIFhLNgDD2QWxh70mWifqTMnZw0M&#10;wfHu7AOiiEdc9Jlon2lz51wwBMcg9kAUEMXDRdH5G4GS6z0wjMoMeIAn6IUQRVQUfebp1AaG4Bh0&#10;LogCovgOohgzj7E2MIzqEXgeF0+ReIvookcYboWbtJ8Dnrbwp1NTTQjD6Poj8ABPsCEGUcRFUfrT&#10;qcnYA8PYg70FnheHZ6zi9+jOmoDd1btpbHZ9u/p6tK7ayp1KTXKBneN2AX6rfx6toRfoIEsHjTt5&#10;mtQL7OT4Ai7gYp/T0IGsg9bNmZLxBXbgZ/sRdAAdfAsddJnzKNjJ+gMXcLH9EjqQdTBkzqNgB362&#10;H0EH0MF9dDC6g6DJeRTsZF2BC7jY/gYdiDroCnfYMxVfYOf3Fe7sM4ELuNj9WuhA0UHlDnQm4wvs&#10;5PgMLt+VSz/G81U63x6w4/vsT8aldoc2k+0BO7kfgQu42PELdCDroHEHM5PxBXbgZ/sRdAAdfAsd&#10;dO7sZTIOwU7WH7iAi+2X0IGsgz5zHgU78LP9CDqADu6jgyFzHgU7WVfgAi62v0EHog76Im9+BDt5&#10;nw5cwMXuY0MHig5Kd/9Mav2lh50cn8EFXGx8gQ5kHVTuvGQyvsAO/Gw/gg6gg2+hg9qdl0zGIdjJ&#10;+gMXcLH9EjqQddC685LJ+AI78LP9CDqADu6jg86dl0zGF9jJugIXcLH9DTqQddC785LJ+AI78LP9&#10;CDqADu6jg9Gdl0zGF9jJugIXcLH9DToQdTCYdxjY+4FT8QV2ch4AuICLzZOBDv6kDsxLdrPiEOzk&#10;OA4u4GLjEHQg66DOm0cNsAM/24+gA+jgPjpo8s5LDrCTdQUu4GL7G3Qg66DNOy85wA78bD+CDqCD&#10;++igzzsvOcBO1hW4gIvtb9CBrIMh77zkADvws/0IOoAOvoUOxrxzlcMzseu6+P3Ucz1g5/cn/fvU&#10;wUXZr/W6h14eppexcOclU/xgJ+sPXMDF5tNAB4oOKjePSsYX2Inj5xFcwMXGF+hA1kHt5kfJ+AI7&#10;8LP9CDqADu6jgyZzfgQ7WVfgAi62v0EHsg46d59McvwCO/Cz/Qg6gA6+hQ56d64yGYe+kV1bx/eF&#10;Rv+9sOPr/OCirDtCL3KcfCougzsvmey/z8SuKRLxytcDdnfiFbjI/RJc/gyXuijceclEf4Pdhfi8&#10;BBdwWZl9bOhA00Hpzksm4wvspDheF+ACLja+QAeyDip3XjIZX2AHfrYfQQfQwX10YAKLva8qGV9g&#10;J+sKXL4rFxPeDn779WBzqI3HfXvAjq2v1cWPzqV186hku8FO7m/gAi72uQ8dyDro3DwqGV9gB362&#10;H0EH0MF9dDC4eVQyvsBO1hW4gIvtb9CBrIPRnZdMxhfYgZ/tR9ABdHAPHZSFOy+Zii9PbWe2CaPr&#10;f3P5YMfX/8BFzm8Cl+/EpXTnJZP9Enbic6sEF3Axz3PoQIlXuf2jducqk3EIdnJ/AxdwsXEIOpB1&#10;0Ljzksn4Ajvws/0IOoAO7qOD1p2XTMYX2Mm6Ahdwsf0NOpB10GfOj2AHfrYfQQfQwX10MGTOj2An&#10;6wpcwMX2N+hA1sGYOT+C3YvgF7+Opy69DGDm3icDIMvBMg+kKt0FMgmFwGw+kAdu8g4lFAKFxHPX&#10;qsqdgUyFGpj5HjaHGgABkGhW6AvqWbU755iKITC702UABEDiMeTlKKR1ZxlTMQRmd7oMgABIPIa8&#10;OIUMZfwCfxdpQqvji+3NqWN5vbk9m678sT/8cXM7/Xz86eb2r6fby99+3RzebC/OT96eX1xM/9h9&#10;fP/6Yrf6vLk4Whfmv7dv/ayLmV1cWeOrrf2zucns/3P69Xb6iumn1afd+dH6X2NZNcV/VuOrt93Q&#10;v2reNu2rsS+GV0U5/ufYFc3YvHn777X567I5PDs/OTm9+uP86nT19fLi6ubQ/J9H67Pb2+vDg4Ob&#10;47PTy83NL5fnx7vtzfbD7S/H28uD7YcP58enBye7zZfzq48HVVEWB5eb86v16svRemyr1rpOVLKY&#10;YzWr5G776erE1G5zeHa6Ofnd/3y7Ob9wPx/wEk9gDYD507H+cn1zeHP9t91vv9qf3m9P/vm33Wq3&#10;vTV016vPpzvzw9l293+mtLvN9dH65n8/bXan69XFf13dmOKXjb146Hb6R9P2lfnHjv7mPf3N5urY&#10;uDpa365X7sfXt+Zf5k8+Xe/OP56ZbyonFlfbv3y63X44v7Utty+V/8eXm2tXVvODbwRjk9cIX7a7&#10;E9cC9qfr3fb49ObGtMrfzzbXp+a77Zcd/89nQ+D85Ght5LBeXW0uT4/Wb3enpx+2u8tV1U0n1Lzh&#10;3ydwpvWu/9ge/+NmLq9x4X5jzSzc1fsv/709MX42pmJTHb9+2E3iNuqYLuBtx6H1uYJ1U3edITm1&#10;rGmv1fH0ptmy6cze6rG5zM1Rt1+2OZz90A6z+Wyadvrrjyde7R9PfEXeGdwfLi82R+v/OFgVqy+r&#10;unVftLcwC6KLRVmuzlZmidR7m52YJJK9iejEHGfeW8hOzGrIYlKJTkx9F4uyEEtijjUuJrIT04aL&#10;heLE7CktJrVYEnO6abFQnJSUrOzFrjUn3VC2jVgYE3PTbihdxU0G3pLybeXSZAAuKeFOdpOB2IaX&#10;hZ/spspAXFHEvVga+9rV5ZtGUXl2VWoxUbxQwooXCniQy0IBK14oX8UL5St7qSneUSxLTfEqXihd&#10;01ekEFOn8dYUr+Ymzde+93NpJRPNxNJQwIPY2DUFrLmhhGU39mG5L40crxqKWHHDECtuKGLFDUMs&#10;hyz7TFpK3ItsGoZYjjUNRay4YYgVNxSx7MYOwZcCl3LIailixQ1DrLihiBU3DLEcsto04pYhVtyk&#10;Eduk2D0bOWa1FHEnNnjHEMtuOopYccMQy1Gro4gVNwyxHLbsyGmpuOKGIVbcUMSKG4q4kqNfl0bc&#10;U8SKmz6N2GZvLvWu5OjXpxH3FLHmJo24p4grOWz1acQ9QyyHrZ4ibkUV25uI9mxkNwNFrLhhiOWw&#10;NVDEihuGWHFDEStuGGI5bNlZzVJxxQ1DrLhJIx4ZYjlsjWnEI0Msxxt7H85SqUZs8JEhVtxQxIob&#10;hlgOWyNFrLhhiBU3FLHspjRLA/uKV3LcKu1bkhY6tUinLBhlzRHFrDminGs5BJYFBV0pJaKkazl6&#10;lQVFrTmirFVHFLbiiM/x5AhWslme5ojCrjVHFLbmiMGWo1hZUtjyZLxkM71ac0Rha44YbDmSTdcc&#10;LIJUHLHZXi0HoZLP92Qdsfme6ojC3q81mCWWZRFlY5cnp5WQ469XfmHF/GQWsz7aZSy7EHe9vbHL&#10;OXaVxSzUvJsWTowLY2V/qxgbLVjjeSU1bmza2xpPqzZJz6YDWeP5UvW4Z9Nu1nj066lxY9sTrLVb&#10;G0oWpPR1XJaLE959LY1w3TJXwtzXs8yrqF2NmMqeV1WrQ2tupJZTGKu2yTyvPX1yyzuzDpzl3Vd1&#10;ucgrTqbyVa3yqmpXAGzZzTQ/pzD+koB3ZjqfZe5b1S05JjVjp+5TYfJa1U7RJ/O8qtqpuDU30+2c&#10;sje+VZu8qja+qmb6nOXdV9VMk7PMfVWbvKr6Xal3Ztqb4731VV3e2RqXmL+R/J2ZxmZ591Vt86rq&#10;z3G+M9PSHO92ampb1Uw/s8x9Vc00M8vct6qZTmaZ+6qau6azzH2rmulhjrmdItqqmmlglrmvqpnu&#10;ZZn7qpr3BmeZ+6qa6VuWua+qmablmPtLY9+Z6ViWua+qmXZlmfuqmiM3Wea+qmYalWXuqzrkVdVO&#10;mWyrmmlRjnc7NZrM86pqp0CTeV5VR19VM53JKoyv6phX1WnqYktjpyc5/qcpivuDvOqWha+vnW7k&#10;fYOvsZ1W5P2Br3NZZFZ6P3DKrPQydModO5m7I6ZGtsP+rDrYof+ENXf8tAygzK1cWd8wD6HscD3v&#10;D7yuS7MRQ/7AjRn80Ht3eny7slkAZgN6+l+zmbxbr94frd/bvzGD8TmhwP1o99vN0GN1ZvaZ3Ubz&#10;5fbzqTsm5VKNXd9bhrT7X/PU9jtm8y/nT9HX/Mv5E0aHQOARmMUZ0/0W2c0SmT8dJxitgQAIbI7Q&#10;z9xb3HMvEQvuYzRnjs3RZP50UcV7gpEZlrlxxsxn/gQn/5SCVNbfGYFZkbbjgrgyYbQGAiAwU7uf&#10;ure4OX0iFsBoDQRAYF53nhMLnq2RWcNKjwtgtAYCIDgCAnOQKSdgwAicIBWTvHWPjjBvf82LRfOn&#10;WzRyjn4cG5O8Z8YN8fLABnw2yyV5XM/QxvPShktNiJcZNuCj9Xdo43lpwxxgSD7fYRNvU/ABHy0e&#10;/mja8KmE8QaDkd1BTQdGGIHTtNn+TKXi0qISscAZDdFUF5N7ZBHACAiggp+4I7hkpkQ3h5E/fgFO&#10;qXAIqTxfqbjcqYTGX4LRfOprXvieP/0ZDIcARmsg+GkRuLSoRAPDyJ+yBKdUR4BUnq9UXAZdQuMw&#10;svcrmZkiOAHBz6sCl82U0DiM/GUK4JSKBZDK85WKywRLaPxJjLr43oYrE4xMkmvsuLO5CMYOaGAE&#10;BI+jApdKltATjPzFSuCU6neQyvOVikujSmgcRuZutYxnMIzAaf1sEfh7AeOxAEZrIACCo58dgcs7&#10;TMQCGJkrVNPjAhitgeAZI3DJZIlYACP/rglwSqwXPA2n+frtOYls/vRXSjr5wsjc0BJbizY3gNvn&#10;HYyAACpAR8iIBS7jLBEwYOTfPAVOqcAKqTxfqbjMvITGYVQBARCsf3IELuMsEQtgVAEBEKwfHUET&#10;n+U70X03I5fglvg6GFVAAATrnxyBSyZLxAIY+XdJg5N5vUB0wRpSeRqpzK8KnfdZ5k+/3+KaJWHk&#10;8ulgZF6nE9U4OFVAAATr2t0tGO8tT2NURXuwLxOMzFv9YpEOnGaNg1NKKi4zL8EJRjUQAMH6J0fg&#10;srsSsQBGNRAAwfppEJTxgZ9T5mMYuQzGhCcY1UAABOufHIFLJkvEAhjVQAAE658cgUu6S8SCJzEq&#10;4kMjVyYYrYEACI4eguBgc3i9uT377Vf/wx83t9PPx59ubv96ur387dfN4dX27fnFhVmcti+kWn0x&#10;b+OoWtPzjjfXR+vd1cna/uJme3F+Ys2mf+w+vn99sVt93lyYQk3/+X7MzK53N7dvNjdnzm76lTXb&#10;HO62n65Opp/OTjcnv/ufbzfnF+5nU9aLK2t4+vV2KvD00+rT7vxo/a+xGH8ffh+aV03V/f6qKd68&#10;efWXt6+bV93bsm/f1G9ev35T/tuWuWwOz85PTk6vbLFXXy8vrm4Ozf95tD67vb0+PDi4OT47vdzc&#10;/HJ5frzb3mw/3P5yvL082H74cH58enCy23w5v/p4UBVlcXC5Ob9KUHg7/RdSOODFmNibWs2frjm+&#10;XN8c3lz/bffbr/an99uTf/5tt9ptb22Lrz6f7swPZ9vd/61XX3a2TW7+99Nmd7peXfzX1Y15z27Z&#10;NMbsdvpH0/aV+ceO/uY9/c3m6ti4Olrfrlfux9e35l/mTz5d784/nplvKqeaXm3/8ul2++H81u5Z&#10;7Evl//Hl5tqV1fzgyRqbPLJftrsTh9X+dL3bHp/e3BjUfz/bXJ+a77Zfdvw/nw2B8xNzKdhgttOv&#10;NpenR+u3u9PTD9vd5arqptxab/j3CZxR6PUf2+N/3MzlNS7cb6yZhbt6/+W/tyfGz8ZUbKrj1w+7&#10;Sf+myVfmfcz1MBamtadTgHVd1FU/RV2nvWNjUI3jRPfYnI4q67pu56g8O6KdavPZtO2k8Y8nXsMf&#10;T3xN3pkv+XB5sTla/8fBqlx9WdXTydrN4d7CLF3vLdrV2cpc4ui9zU7MusFiUolOzDx3sShlJ2b4&#10;u5jITkwkWCzKRiyJyalcTGqxJCa9b7FQnJh2XkxkJ2YjfLFQnNjmW2wasSj2vVOLieaGslXcMLgy&#10;F3sh9/JVrVwahrcW8dr7Oxc3neyGAVbcUMKKG4ZYdmPjy1KaXiyNvRJhMSkVNxSx4oYhrkQ29sTQ&#10;8lWDXBqGWHFDEStuGOJSLg1FPMqlYYhlN3YveKlUWYh+7LbG3kbxQxlrfhhkxQ+FXMoBq2aUFT+U&#10;suYnA3NNMZdy2KoZ50JsLvvc3DOU/TSMs+KHcZaDV8M4K34YZznuNIyz4odxVvwwzoofxlkOYA3l&#10;PIqYzXOSYJbdtBSz4oZRlgNYSykrbhhkxQ2FrLhhjOUA1lLGg8yGIZYjT0sRy246hlh201HEihuG&#10;WA5gHUXci5XqGGLFDUWsuKGIKzkMdhRxJ5eGItbcUMSyGzMa3Ku4koNgTxErbihizQ1FrLihiCs5&#10;dPUUsTz86xliOXL1FLHihiFW3FDEspuBIZbj1kARy8OugSFW3FDEihuGWA5bA0WsuGGIFTcUseKG&#10;IZbD1kARy25GhlgOW2Ma8cgQK24oYnkQODLEctgaKWLFDUOsuKGI5UHgyBDLYWukiGU3ZcEYy37K&#10;gkLWHFHKtRwAy4Ji1hxRzrUcu8qCgtYcUdKqozTqsqCsazl+lUUGbDbj0xyxOZ9SNftWxWUwWMsx&#10;rCwpbHmQW7JZn+qIwtYcMdhyHCvtFfpLsTVHDLYcgkp7uWvKEZv71YojNvuTB5alvShr+bL/Z+9b&#10;dxvLja1fRdDPA/R436VtjAdIZqaDAJODwTf9Ampb3TZiWz6S+jIJ8u5f8bbFEouXdtQ3e+VH5B4v&#10;lzYXF2uzyGKxlb1ZrSoyTaCDIVodnJZUVtduleXy471dZqGfaG3rrVrVUmuID5udWt1Ray60bvPK&#10;7YIQSv02AqbHU2CXbp0G0+BSYHfgOw2mPlVgd6dFGkz9psDutu002C5dvSKxq0Uw3bZEE+0toq9I&#10;0kVw20q6g6oIbttJ8iyC25aSCEvgSoeKGJJaEdx2JwmqCG6bSmUKiuC2qXR6sQhum0qHGkrgNi/8&#10;FcX7RXCn3LKm2o3PVxS9F1m3TW3LmqridNVNFIuXWFfhuIJTyF0Et02lyLoIbnuVAugiuG1qV9bU&#10;zjaVwuES6yokVk2lsLcIbptK4W0R3Hmksqb2tqkUrhZZt02lsLQErkJT1VQKP4vgtqkUZhbBbVPN&#10;lkDW6Q22qRQ2Flm3TR3KmqpCRNVUCgNLrC9sUxdlTV3YplJYV2TdNpXCtyK4beqirKkqVFNNpXCs&#10;xLoKyTS8rKlL21QKr4qs26Yuy5qqtpT0w5Q1VYVMCk5hUcnDqNBIw8uaqkIgDS9r6mibOpY1VYU0&#10;2npZU3XoovAqPClpbF3Z1qowpOwPbHtVuFH2B7bFdVXWZB1amDYUNvowcSps9DR1Kp072ZtZaWpW&#10;2Gh7ZRv9QWGj7TUt9AeFjXZTqLpwDqWn7JpWPosyLtdOvbfry/1M5QTQfrT+f9pb3s5nry/mr1Vn&#10;m1wEM2NXf4ccBOQgqHSEbz4HgULjIAdB78efOgehq5fjwk7526aul/SzHjiUMzKzOQiVWnRUOQgm&#10;88M40c+dgqBXFrR79LMUyPlPAbq8quSH8LQDSXkMgRF6IUxG5IUgtlYiG6GXRMYIWyeRjdDLcjIi&#10;LwD5ayR6XyhoDV+PErdu2WpUxIrPbGTlx6c2YsWnNrJa43MbseJzG7Hik6u3lkJefHIjCz4+u7IV&#10;9daauki2wpafIlZ8duXFa7b2FLHisxux4rMbseKzKy9dq7JIU6MjVnx25RVnVUQhY4XlHchWWNqB&#10;3rYLelodspq+qCTrIGLGpzdmxuc3YsbntyTnQO+3hY3yCY6Z8RmWzXxyxkHEDKNYdlUs4SBihlEc&#10;MeNTHDHDKJa9FS2jHEQRMcMojpjJU/zJ2Qby0/SMYtntsWyDiBlGseyxVLLtNGD0zmggP7VEM0Hq&#10;iBmf4ogZRrHss1i2gWzmk7MNImYYxbLvY9kGeksz4OaTsw0iZhjFsvdj2QYRMz7FJdkGshmebSBv&#10;/bFsg4gZn+KSbIOIGV/FJdkGETM+xTEzvor1dm/Q4QtGsey2aBnrMGBkMzzbQDbDsg0iZhjFstta&#10;+nO1iBlGccSM7ygiZhjFstuiZbIsN4xi2d+wbAO9qRr0FM82kM2wbIOIGUax7LZGn+KIGUZxxIxP&#10;ccQMo1h2W7Q8d6A4YoZRHDHjq1g289hsg6Cv9FLe9I4pzzYQDPk8Rw35RMvRZV35TBdlG8QM+VxH&#10;DflkRwzx6E6OVmsW38UM+ZKOpi34mo4ZYmTLXkwtOx7kGDPEyJYdkJBtEHa/Woo86ChmqIBsFuyV&#10;ZxuET8SzDWSnKGQbaEO0TolsAyGd4rBoXraMT3rXq8eF2wSkag0vXC8n7Wp44Wo5KVTDy9bK3VJ5&#10;4Uq5UpuyztfJ46kmtqnINjjO2KFTUZpIZBscM4Nsg1jiFrINYswg2yDGDLINYswg2yCbRakSmfVc&#10;gpKVi/IZDhMnN7/MpHUi2+CQzYpsA1Q8eOoVD9SiWZBtoAObk2cbdMvlUq0NkANr63ag+gfH2QZ1&#10;R5mVOttg0Y0mGYHG4H+VbaAXs3Vc56cS+Mdh1D609qY+wF8w0bkGgQl/tUQ04S+VyCb8dRLRhL9I&#10;opd/gqfwV/5EE/7yiGzCXxtR+70BF3wZSiUZBI/BFqFkIz6jepkmNOJTKhvxOY0Y8UmVjfis6uWZ&#10;8El8WmUjPq8RIz6xars4IJYtOen16uBJWH6BbMQnNmLEJ1Y24hOr16rDJ/GJlY34xOol5tCIT6xs&#10;xCc2YiRLbJhaEDxJkFoQ9A7LLNA7dKGRLLHqyMO0PGnyCkIrWWbV2kTWik+t2h4OG+RTa7IKwmfx&#10;uRWt8KQC2bGxMgayFV+1pqhC8CxBTkHQoo6xq5ejQys+u2prOLTC2I1Y8dmVrTB2ZefEyheIVng+&#10;gWyFVS9Qe59Bi4R0goAXlk4gW2Hsyk6OZRPIVhi7soNipQtkK4xd2UOxXALRCk8lkK2wwgWyFaZd&#10;2UcFmQRBH/FEgogVX7vyszB2ZS8V5BGEz8LYjVjxPYP4LEIWQaC6IIsgeBa1cjT5OpNEEFrx/a7a&#10;mg6t+NqNWfHZla347JoUgvBZfM8gW/HZjVnx2RWtCAkEwbMECQQBL7xagezrgvyB0ApjV/ZSrFiB&#10;2k0OrTB2Zf/CsgdkK4zdiBWfXdGKkDsQsBvkDgQt4oUKZF8XpA6EVhi7spdidQrkFjF2I1Z87cpW&#10;GLuylwqqFAQtktIGAnrDIgWCHeYcZEcV1igQ7PgUm6QB4Xl8/6D2sQU7PslROz7LETs+zSZlQHge&#10;X8WyHR6qyZOzMGMgbBcvTyDHjbw8gcpxF+wwnmV3w/MFInYYzzE7Ps8RO4xn2XHx2gSyHRa5tRE7&#10;LHaL2PH1bJIOwn5n2eGTHaQKyJUXDiveZSvk1AN6RR2pAnNewkIVO9SZBVqRZi08UeHBXq3+CoUJ&#10;jvfPUZggtuOHwgQxZgbrllCY4Hg0oTBBTDNLmiQph43CBMeaQWGCggpNh4kTUgWi+ZMoTKCuScDl&#10;CM/xcgS1/hWkCixVlHXyVIHFsmps0Z+2Wg4Lt+PsFSaYLkfoq3qqx/RfpQro5ZLg4gM/VUBtZQUA&#10;P4SXTfir1aIJf5VEPubhL0WJJvwFEtmEvzoimmBrI2ItAX8BSm1fBVyw9Se9LBJCfEJlIz6jESM+&#10;pbIRn1O9Khw+iU+qbMRnNWLEp1U24vOq14TDJ8kSyxacZCNsuUl8EnYyRa8IB0/C1ppkIz6xESNZ&#10;YtViwbTJo1eVwyfJEtv4xOq14NBIltgwVSAwwlIFRE5YqkCseoAvWbV/Fn6Pz2zMik+tbMWnNlY7&#10;wOdWtuJzG7Pikyta4bkCsltiuQJq5yvgpfP9AV3wId1gw3IFZCuM3YgVn13ZCmNXdk6s+oBshbEb&#10;seKzK1rhuQKye2K5ArIVxm7Eiq9d2QpjV3ZQLFdAtsLYlZ0LyxWQrTB2I1ay7PJcAdlHsVwB8VnU&#10;Os7k6OqIlSy7PFdAdnUqc3L6JvlZGLsRK75nkK347JaUHBCt8FwBedrEcgVkKz67JQUHZCu+dmOF&#10;ArLs8ssNZF/HLjeQn4WxK3spVm1A7doGHlPIFQgx/jxMtsLYlb0UyxWQrTB2Zf8S5AqET+trt4lY&#10;8bUrPwtjV/ZSQaGB4FmEXIEQk2WX5wrIXirIFQi/h7EbseJrV+RFnbyZfEcjeylWZEDtPofPwtiV&#10;/QvLFRCtSLkCwVfxXIGIHV++0cIAvu+N2PEpjtrxOY7Y8UmOlgXwNRyx49McteO/39SecUghi9Wi&#10;RQF8HUfsMJ5lxxfmCgjPw3iWXV+YKyDYYTzLbouXFoi0i/Ecs5PnmYVuxYUFwnax6C1qx9fz1C7k&#10;CiBXwNaVRlmB480hFbyrbbO2LAMElxjE9h87cryKSFxicCyxnl4lihlcYnDMDC4xiI0mXGIQYwaX&#10;GGTO8FfWEeMSg0S+IpU7N04Zlxic7za3N1cvb25v9a0J293+l9XuevZ+RZcr6F+Zc9rbzbv7K10f&#10;/nq9uvrV/rxf3dyanynKuNXXnNEurb2iAbkC23/Nn2WuAE2qg1wBfT7g1LkCfbWs6H96LLfVUI80&#10;pdAiPeQKVOpiA11WoOkWp8kVyJcVUMu7OqJ4fFkB0YS/SiIf8PCXokQT/gKJXq8Jzhz4q1CiCX9t&#10;RDbhL4yIJvj6U76sgGzEX3zSazRBW9gtmrIRn9OIkSyp6hKdaQ1VL1CHT5KllVWzjBjJEssWnPQi&#10;d/AkLFdA5IStNkWM+GtNshGfWL04HT5JltgwVyA0kiWW5QroBe7QSJbYMFcgMMJyBUROWK6AXiQP&#10;jWSJ/eSyAvKj+JKNFSfIUquON0zCLykrID6LkCoQ8BKkCgT+lacKyI6JpQqo7ZDQii9bk3AQPouv&#10;W9kKY1evZ4dWfHZlK4xd2TmxsgKiFZ4qIFthqQJq6yHg5ZPLCshWGLuya2GpArIVxm7Eis+ubIWx&#10;K3soVlZAtMJTBWQrLFVAtuK/ykyqQKAXVlZAtsLYlT0dSxWQrTB2ZS/FygrIVnx2TapA2CLf64pW&#10;eKqAPPFiqQKyFZ/dWEEA3+/KVnx2Y1Z8zyBb8dmNFQTIapdfTCD7OpYqoLaDgjEtpAoEfcTKCshW&#10;GLuyf2GpArIVxm7Eis+ubIWxK0+iWFkB2QrTbsSKr13RipAqELDLygrIVhi7sq9jqQKyFcau7KVY&#10;WQHZCmM3YsXXrmyFsSt7KZYqIFqRUgUCenmqQMQOI1h2d7ysQMSOT3G0HEBWwUdXEcguTy3uHeZd&#10;kefxaS4qKyDb4aGaHHXysgIROz7PJuUg7C8Wr0XsMJ7lqVWYKhD4vprFbG3MTp5nFrbFygHQXam5&#10;/mKRW8wOi91kfljwVlxWQPODVAGkCiBVgDZYZsI1FEgViO3JqUp8eu9f+/NssQikCsSIRKpAjBmk&#10;CsSYQapAjBmkCiBV4O1xzpGe9quXlcoCLrtFgeIo8wd6CzP7eqvVRF7/QWG6JcoKoKzA5rmmCtCq&#10;63GqgNnDP3WqQNuPy76j5Rcamm1FCUCVXX2YUgWqoV2ovZJLQvT10NA+hHEQ/1VhgaZWa5kN3aOl&#10;ExPeXtn2vvIPV+gj+c0xwl8wiZrxl61lM/56SVOr1Uzhafx1KdkMW/uLmfGXS2Qz/qpUo++XFp7G&#10;Xy2RzbBVqaZWa5GCHXY1QcQQZzlmKE9zzXlW65rSE+WJZgtTjd4MkgzlqWYrU02tljYlQ3my2dJU&#10;1BBbm5LJZmtTjd4VEp6I1SGIGGJk680YyVCebJZg0EQN+WTrKgDhYGXC1hs70hP5ZMuGWKJBEzPE&#10;cg0ihpiyG7XCKTwRnXw4rExGDHGyY4Z8siOGmA9pIo6RLmHMPhEnO+LT2jzZLPOg0WdLBY5Y7oHc&#10;NJZ80DRqn0YylCebXWsQN5QnWy2zTKkZTRNxbKxega7jEChbXQFZYMgnWzbEEhEafdRU4IilIqh0&#10;ETpGf/TqZLkITRNxbOySg4ghruyYIZ/siCFGtt79kZrmKztiiJEdNeSTLRtieQmN3v8RnohlJkQM&#10;MTcSNeQrO2KIka13gKQnypM9cLLV7rdkyCdbJcaEOho42RHHNvhky4Z4moLevBGeiCUqRAxxsiMe&#10;cuGTHTHEyY54yIVPdsQQJztmKE82T1loIx6SJS3IT3SUtRAxxPIWIoY42REPyVIXVEpHqCN1refB&#10;Q7aRqR8rdBAxxMmOGfLJjhjiyo44NlbuQDbEkxjaiCGWxhAxxMju1L62MERYJkPEECM7ashXdsQQ&#10;I7tTO9vSE+XJVhVGD93fRfwRS2mQn+gopyFmiWc1xExxviO+jSc2xExxxqOm8pTz5Iami/g3nt4Q&#10;eyrOetSU773Vjnk4fGseTHYRHxcmOUimOO0R5ySURAgmOTUPKLuoKZ/2WAO51COeTiiMIDwVpz1q&#10;qoB2HlZ2EW9Xs7gy0kAeWMZN+S/OgynkPchb3mpcmKVvuxKW2VAg7Wu4SybJwMmtaLhbZ8vAScMa&#10;XrhuTzrV8LJVe7doX7hmr/SmrNNSRckmAq5TiG3SqdsNFZEU9JcQiesUYkSq4FoRSeFzCZEqhNbw&#10;MgH3dqxOa+LpsdrbXqV6fUUPY8cqSiQcb1ci7yGmd+Q9xJhB3kPaOekgRPk+lEhAiQSv9sFu+/b1&#10;z7dbU/pAHSs3d9RTcIASCeoKEY+Fs1XdnV/fXF2t703lCPo17aP/pGD0qQtAnKkd/N3D71tzRcDr&#10;zdWfv29n281eveNm79db+uH62eY90HzK5D38v/XlnrKNb9ezhtaHabYkJz7M7jc/XxNu/ZftdvNB&#10;1eDYXczNVI/9gSN99vrDPzZX64v56t1+M1fj3GUxbN68mX2kHIiu65Zq/Zc8YbsYhpqWJ+nbdf/N&#10;LgnQtWOnoiKVDlG3dUe5E2Yu5ww9UK2Qv603dzP1w8V8Sw3RX7R6T/1voA6i7N5vlFT0V5hKIdN/&#10;INE8+dohhtd325uL+b/Huumqvzbji5fDcvGie9n1L6hwxfJFVY9/HYeqG7tfXv5HUTkNst9u7tez&#10;j3e397tz+o80bvb7h/Ozs93l9fputfvh7uZyu9lt3ux/uNzcnVEH31yuz662qw8392/Pmqquzu5W&#10;N/fz2YeL+dg3ve4lbzTT0C5zfXc3+/V2dntzdzHXdTdssY1YRRj2+M43uE/JR+w/vv44u7mi9Bsd&#10;Nygtf6LbIL3u/35PQ4N+2LofXrsfVveX5HEu5vs5JfirH3/e07/MzYe7h7/QSHl5o5V7+GZ6XPWP&#10;D7sHMzLpB9sR9J/LOuLDZntlekH99LDdXK53O+qZP65XD2vqC2X/8n/fk3NUTR/UMbzQNeiFOIv8&#10;QztV6rWH3zaX/9yd3jUshrFV+4cx19C2VaOqrsA1mKpJbPi81P+zvtIbZdF3JlyDnTaUuYbp0qFn&#10;6BpoWSV0DXoF5wu5hq4aRqq5BNcQecWqiY435o/erHANU1S1Ov8Ms4apxtgzdA20TR26hu4LBhQd&#10;ZViPdsdIDCgwa4BrOPKOXyygoNksRZ7qJfkMXQPtroSuQUfzX2rWMPTjoPKaEVCIgTlmDXrqzyZO&#10;X841TKtuz9A1UJZO6Br09SNfyjWMfV2pJQ+4BrgGto6iQwX92uZ7D6vzL+caplW3Z+caFmp9L3QN&#10;07osLVh+7mVIWqmu6JgmXAPWGo7WUb4F1zCtuj1D10BHl0PXMK3LfgnX0NN+maoTG5s10NnSVh32&#10;xg4Fdijs1RZfbtYwrbo9Q9dAaaXGNbzcrtdvNts7SmuYlmVDz6DSBFikof6hkkay+Qtj27fWA3TN&#10;2DbtUfpCUy2aQR3vVS5g2S1HCjJMUoLLX7h8Z/IXVPTtchbUfQ32+pJDpQYyMh3v6dXpl5YsK2P+&#10;7Q5+OQdKl1CHVurWZDX7MOJnslVX6qSJZMw/ppAwRkkkB2O9Oj8hGSM3eEA14zLyZLS3NMEaUxBe&#10;aCY7DdXQd8rNZIdEhhhn/hkRyolQJ6slztjxnFaXnpDayYo91A0dMI2Y8/ugHdQJFtEc64SEOb8X&#10;KGMmZo51Qz2qM7JiY/1+6Hp14E58OtYRNR2Di5jze6KvdaVooVtZfdK6bhYRcyohaFJJP6hDV9LT&#10;sSM7lG8Z6wp2bGfQ1UBEc6wrKjo7KjdWHbOYnm4YYtxRBswBRmfuxpg5vysWpuK3wF3jd8W4jHUs&#10;u4VisYhS5w+KkY5by01lVSKWut6AxBwrE7FcxIYru5diuYgRx2pFqC+NPJvfDaoJskjIYx+6gfKJ&#10;Ytb8XlD0Rqz5vbBYxgTML6yodFUMkTi/G+LmWP0IyieOOXRWQWJBB8Rl5lgVCRqGMZfOrrGgqXDM&#10;nN8RquRRhDs1Uz6MmzHmh1lFCe1g5a5gNSUonyn2dL5rorZGufO7YljGfAmrLqE8a6SxrL7E0MdE&#10;zGpM1O0Y445VmUiYY13R6aO9ku7UlObQFQSThaIO2EywmjIGY431R4VysBFzrCt6U31acHXsOox+&#10;ERtkrPZE3S/V0VWpsaz6RE/n5uWno2O2XmMHfQhdNOe/JvroFIzmbr65Meaf2E0Z3SLWFawaRb3o&#10;Yg6KXZmh5gmRxrKuWIxR7vxRETfHKlPUNA+OdAWrTdFVsZ5dsK4Yqxh3rEJFS45HbuyCdcUYnVyz&#10;OhVqyhYx548KylCMcbfwR0Xbx7wxr1hRRSfYrGZFS05bfjpet6IaYw6KVa5Q092IOb8rqK5bzEGx&#10;+hUJc35X0PJJbKbIqlg0i5hHWbKuoFp6Ed2xyzgS5vxR0bSkT9mjsIoWcXNHVS2is2xW16KJTmNH&#10;1hVddJbNqlskzLGu6KKzbHZhR8Ic64pe18qT3Ofoj4qmi82KebWLPjrLZvUu4uaOal4M0Wk2r3qh&#10;IlR5XNQV6w062RDRCq99kTLI+mNhLgUT3o4Uz3tvlpRB1iN0+CL6hH6XkPeONpkNj6W5QEp8Qv+t&#10;kTDIQu5muYg5F14To46H8DXrlDE67+aVMVIGWaeM0Zk3vwokZdDvFEpwj70peZUMipUiMmTVF1tK&#10;mo11Mou96RUYscdC75YmuDF7LPhO2PN7pK1pfiO7VJroe6pO2PM7pG10dT/JzdQs/PZHMe3zTqtv&#10;q2tziGilTrnaFTn6SbqYwewQUj1Vs7yXPvxJjab1wFdlp96pRQrsFg7Tlkk+Clx24p3GqwKX1aZA&#10;GY7YUWeU4Ygxoy4J1UIvEy/KcMSIVNUvFZF0z2aJf0EZjhiRKopXRNI1liVEqihdw8sErKJwDS/z&#10;v6ryo4aX9SrKcMR6FWU4YsygDEd6voQyHCVukFbtjaeqKUwo+gMVJyjXpurmlf2Bdcxqol/2B9Y1&#10;q5m89wc0facet3N1VQ1gdqvPYe/NaWyqEDCfvb6Yv1Z/szp/WO3VFN/9qM6m62hhdq3KDdDGufrN&#10;3eb9+tVGY/aqaIFpmts2pS88AG7vk0D3a/f5INtzv3afnwOm6jpSB3mtcN/mPs23Auf4cJ/gxQw3&#10;x4f7BC/g5eAkVT5CiX8Bzo0f92nG0bPlhdJnUuNo4gU4Ntf46rxQ4ltRv50Ip3JetH/J2APO+RX3&#10;afwLeHF8uE/wkhq/z00vKqOqxL8A58aP+zTjCLw4PtwneEn5F+jF6cR9Gr3YLQV1/iI5vwLO8eY+&#10;wV9qvEEvTifu83nqRaWNlsxzgHM6cZ9GL+DF8eE+wUvK7z43vais5BL/ApwbP+7TjCPw4vhwn+Al&#10;5V+em150unuJgwEwGT+CHtBDuS7cyUIUaVHYtKjs4ozLnwLQ7lkeyQw8pl7pUA9GYeiaVbWMonkP&#10;gMnB5eihmkRpmQEIHoMJ0vMUhSrVonxPdswAmBwzoAf0BC4FojiNKHpzZiXvpABMEg56QE/gpCCK&#10;pChUIauiCRKA4DEYXJ9RFMv06Yp6+moAN+ow09FC5fdAD/Wc8T25LgQw6XtAD+gJHABEkRSFqt6n&#10;5z053wMgeAwG16eLgt7HZTwCuBGmMxPhX5EeiiTLujADpEqX1vcAKPQ16EnKDPSAniDcKxeFqk6q&#10;5z053wNgytk3oAf0HE8LIYq0ay4eM7a8KhVMS0+5GgCToxD0gJ7ASUEUSVFQ4WIzQaLsBgAD9YAe&#10;iAKiUMVV6Y6WU3sKqvVd5nsATI5C0AN6AicFUSRFsTA3Aqh7hdPzHgDBYzC4IAqI4vGiUNcQ6kXp&#10;nO8BMCkz0AN6glEIUaREQTcXlvkeAJPTQtDzHOmhQ6VlgwvATZjVdBgzOXpqd4wVQIlH0JMchaAH&#10;9BxPC+lmezvvybmUxp1OBVDyPaAnObhAD+gJfE+xKDp3OjXnewBMygz0gJ5gFEIUSVH07nRqzvcA&#10;CB6DwQVRQBSPF8XgTqfmfA+ASZlN9Ey3gbsyCe7T1GhvAfzmeayG9Frz1IUAboS15mJ6li7myvEI&#10;YHLMgB7QE8wAIIrTiGJ0wVnOSQGYJPwboKce2/SL3T0jgK82wosd9BQp/GTq6SobnOUsApgc16AH&#10;9ASFLCCKtCgaWzoo63ueOXBZFfJ4eiAF2qkXUjf1DIDCdAb0fLPqae3p1DonXACTDgD0gJ7jhaEO&#10;okiKorOnU7O+B0DwGAwuiAKieLwoens6Net7AEzKDPSAnmAUfgui6NMbEN30jKcHdpl1iumrc8CF&#10;PcZaFwObzDrFZBHATbjt0oGepDcDPc+HnqU9SlbnPAWASVGAHtATTJAgiqQo6C50XToo63sABI/B&#10;4IIoIIpHi6KvXcyVmfcAmNzTBD2gJ0gEgijSomgKY64ewNQr7hH01OmLiQ8WAdyE62agp3Bcf8Pq&#10;aV3MVaUvtew/H7Bapm8Gmr76uwAu0iW3D40BUHIpTmbVV6RnSFdCPHQhgMkuPBk9vT3GWuUsApic&#10;IIEe0HO8RNJDFElRDPZ0atb3AAgeg8EFUUAUjxfFwp5OzfoeAJMye+b00OV2ZfQAuBFWuSb1PCt6&#10;Rns6tcq1+rsC0oW5yaEwNQZAaSiAHqgnmM6cXBRDZU+nVplRCGDSm4Ee0BNsxkMUaVHU9nRq1vcA&#10;mHoXDqAH9BxPFSCKtO9pXcyVm/cAmBxcoAf0BL4HojiNKLrS4OyZA5t0Fskw0QPgJlx1BT3pqcLz&#10;VE/vgrPcmHmawCq9kTNMrQZQcimgJzkDAD1JegZbOqjKDS4AwWMQfUAUEMXjRbG0p1OzvgfApMxA&#10;D+gJRiFEkRTFaE+nZn0PgF+Hx3FMJzUNtmOA4xdFghfHh/s0F2h+LV4WlTmLmtMpcK6/3Kfpt0/m&#10;ZZmulTnZA+7e3NZ1xDN4eZq8NOa46ZjrX+Bs/x/5IfACXj5ezBfQgayD1hwpzfqXT8Ut0gWoF84e&#10;cPy9BV7SOoVevi+9dObY6JjrN+Bk3YOXL8tLn769YOH6Azjuh74WL4ONj3L9AZw8jsALeFHx0fei&#10;gy5dJXNqx6lwCxsf5ex9LlybLoW4cN8LHH8fgRfZr4GXb4uXpY2PcuMXOLnfnhovdbr+7MK1Fzju&#10;78FLenxk9LKszHHPETimK/Di9tPcp9l3fnK8VOm4YmovcPL4yPFSm5Oa4xPBLcd0XLa07QXuyG88&#10;V14W6XndpBfguH9xesnx0pjTmEvgOH/gxfJx5IfAC3ihde9lqQ5ac+Iy618cbkhfvbIETtbfc+Wl&#10;T1fomPQCHH+/Ob1877zQ86v7hpe5dgAn+w3wAl7U+xw6kHVA85Ei/wIc+FPjCDo4jQ5ofpI6iTvx&#10;/K3jKE4qakcOt7BxFHBWX3Y/BbzI4w28gBf1PirVwWjjqJx/AU7WFXgBL2q8QQeiDsbKxlEZ//LZ&#10;cLQflpqHTd8LnO0/M78CL27/y32Cl68yjijPLvm9lH+n12mA4+MXvMjvI/ACXmi+pvJ2i/wGnTMA&#10;LizxP4IXeRyBly/KizrfkZwf2P74ZnF0TlL5l+zzASfrCryAF/U+hw7+Ox1QPYgiPwSczDN4AS/K&#10;D0EHsg6onlWRfwEO/KlxBB1AB5+iA6r3W+RfgJN1BV7Aixpv0IGsA7qno8i/AAf+1DiCDqCDT9BB&#10;XdVlARKAyfV+0AN6fjy+JQ6iyIiiKQue6grAn348O8iL54aBHshM8D0YM6cZM62NwBbpjN66AjBJ&#10;OOgBPefHby6IIimKzpzCXGR9D4DPj8chnaJeV04UAG7CTFLQk5k1D+aE5iKrHgCTvufz0UN3+aRy&#10;UOvKfTWAogP4fPTQ7YBlPQOg2DMLc3pT3T6Z5hHApO8BPaAniLm+J1HQdcBlDuB0wKU5oaVuIk5/&#10;NYDJwQV6QE/geyCKlChow9Bk++R8D4BJ1wx6QM9ht9RU0KghihOJorZHR7NOCsCkswc9z4+eKn29&#10;TF07UQC4Edbs68YGZ1l6AEwOLtADeo6DMwyu9ASps8FZ1vcAmBxcoAf0BL4HokiKorcxV9b3AAge&#10;g8EFUUAUjxfFYEv0ZH0PgEmZgR7QE4zC70gUw5i+K7OubWNOCFya06l5iwAmBxfoAT2B74EokqIY&#10;zenUvO8BEDwGgwuigCg+vyiaypxOzTopAJOL+6AH9AQZQxBFWhS1OZ2a9z0Apt6FDegBPcdTBYgi&#10;7Xtaczo173sATA4u0AN6At8DUSRF0ZnTqXnfAyB4DAYXRAFRPF4UfWnMBWBSZqAH9ASjEKJIimJR&#10;GnMBCB6DwQVRQBRfQBTL0uDsGwAum3SJkcY9I4Ab4TQg6EmvkUI9SY97enpGczp1yA5XAJM9A3pA&#10;TzBVgChSomhrczo163sATL40QQ/oCRKBIIq0KBpzOjXvewBM+nDQA3qO5z3tNyCKYUyvU0zP+BWA&#10;rTmdOmS/+hsA9kOGR/eMAG6E9Z4W9CT9I+j5wvT09nRqdrgCmOwZ0AN6gnkPRHEaUQz2GGvWSQGY&#10;JBz0gJ7ASUEUSVEsbHCW9T0AgsdgcEEUEMXjRTGWBmcAJmUGekBPMAohipQouqow5gIwubEIekBP&#10;sBkPUaRFUduKQLmYqwMw6cNBD+g5nvdgzKR9T2NPp2Z9D4DJwQV6QE/geyCK04iis8dY6TPtzQBM&#10;Eg56QE/gpCCKpCh6ezo163sABI/B4IIoIIrHi2Kwp1OzvgfApMxAD+gJRiFEkRTF0p5OzfoeAMFj&#10;MLggiq8kCtoDSS+RuJ75loGjPZ2afUYAkzIDPV+JHsomSY9C1zMAboRjg93Xo6enO1Nnf17Mh1zP&#10;AJhUOOgBPUEiEERxIlE0NjjLOikAUzOAHvSAnuPYFaJIO6nWBGc9JZQDGL7iQE/SpTh66KRYmXoA&#10;3AgRUv88eezM6dQ+KwoAk6MQ9DwZeoYu40hdXwMoOtJiegZzOrXP8ghgcnCBHtATxFwQRVIUC3M6&#10;Ne97AASPweCCKCCKx4tiaU6n5n2PA/Z1ZkYKYFKP3wA97bKwCwEUgwrXhaDnNPRQRe2z5JgZzTHW&#10;HkCRcNAD9QQzAIjiJKIYanM6Net7AEz6cNADeoLtVIgiLYrGBme5ec8AYMrZgx7ILPQ9GDPJMdMW&#10;xlwDgODxOPp4mqKgKz3TjtQNhe8A2NH1rUWN+QxAuug5/dW9ibk6ADdCdtgAepIeF/SAnuCFVCyK&#10;wVQEyvseAJMyAz2gJxiFEEVSFAtzOjXvewAEj8Hggiggii8gitGcTs07KQCTenyS9CwyNXwH12oA&#10;xdAe9KTGzKIyp1O7nHq+BWCXqdU0PSOA0lAAPck1UtDzpempzenULjtcAUz6cNADeo7DlAVEkRRF&#10;a06n5n0PgEU8tpkKfgvH4+mBTaawyvTVAIrTQtczoOcL0dOZ06ldlnAAk74H9ICeYN4DUSRF0duY&#10;K+t7AASPweCCKCCKLyCKhQ3Osk4KwKQeQQ/oCYYrRJEUxbI0OAMQPAaDC6KAKB4vitGcTs0vDAGY&#10;lBnoAT3BKIQoUqJYVuZ0atb3AJhMkwA9oCc4GQ9RpEXR2NOpufWe5ZMEVpmrHaZWAyht0IKessEF&#10;9Yjqae3p1Cw9ACbnj6AH9BzHXEuI4jSi6Owx1qyTAjBJOOgBPYGTgiiSohjs6dSs7wEQPAaDC6KA&#10;KB4vikVpcPapwHbMnFdYWosAvhLDZtCTHNeg57unZ2lirrwD+AaAy8wRqKV7RgBFbwZ6ksMV9HxZ&#10;esbKxFxtbrgCmNz7AD2gJ9iMhyjSoqhNRaC87wEw9VYYQQ/oOV75gChO5Hsac4w176QATI5C0AN6&#10;AicFUSRF0ZnTqXnfAyB4DAYXRAFRPF4UvTmdmvc9TxI4ZDKlR9dqADfCNUegJx19QD1J1zyY06lt&#10;dnB9MrDPXFc/OosAiuMa9BQJF+r5btWzMKdT22wXApgcCqAH9ATRB0SRFMVoTqfmfQ+A4DEYXBAF&#10;RPHZRdFUlQ3OMhMkAJMXZT9Rerr0NeuHVgMoREigJzNmahucZdUDYOJd2FSgB/QcTRUgiozvaW1w&#10;lvU9ACYHF+gBPYHv+Z5E0SwLPcXpgJ05ndpmLQKYHFygB/QEvgeiSIqit6dTs74HQPAYDC6IAqJ4&#10;vCgW9nRq1vcAmJQZ6AE9wSh0oqj7TDwDYFI9S3uMNcsjgOAxGIUQBUTxeFGM9nRq1vcAmJQZ6AE9&#10;wSiEKFKiqGt7OjXnewBMHQZqQA/oOS4dBFGkQ9K6sadTs74HwKQPBz2g53jeg8GVfiG1hTFXDWBy&#10;cIEe0BP4HogiKYq+NOYCEDwGgwuigChiomiWYybmGkzM9RmAi6HwqwGUTg3VrmdAD+g5f9jPPl7M&#10;m2cqChoCsz+p+dmhAGDyXQh6QE8wVYAokqKgGVSZ7wEQPAaDC6KAKB4tiqYyp1Oz8x4Ak4v7oAf0&#10;BJvxEEVaFLQJXzTvaQBMveJAD2QW+h6MmeSYoZNhZb4HQPB4PL1uIAqI4vGioEpAZb4HwKTMQA/o&#10;CUYhRHEaUfSlwRmAScJBD+gJnBREkRTFUBqcAQgeg8EFUUAUjxfFsjQ4AzApM9ADeoJRCFEkRTGa&#10;ikD5zXgAwWMwuCAKiOLRomgrczo163sATO42gx7QE2zGQxRpUTTmdGre9wCYesW1oAf0HM8AIIoT&#10;+Z7WHmPNnRBrAUyOwidJz9CkTyJPogBw89OP4QTJiQL0iPR09nRqlh4Ak74H9ICeYIIEUSRF0dvT&#10;qVnfAyB4DAYXRAFRPF4UC3s6Net7AEzKDPSAnmAUQhRJUSxLYy4AwWMwuCAKiOLxohhLYy4AkzID&#10;PaAnGIUQxUlE0dWFwRmAyR1I0AN6gg0xiCItisaeTs0tDHUAppw96IHMQt+DMZMcM609nZr1PQCC&#10;x+Poo4MoIIrHi6K3p1OzvgfApMxAD+gJRiFEkRTFYE+nZn0PgOAxGFwQBUTxeFEs7OnUrO8BMCkz&#10;0AN6glEIUZxGFKM9xpp1UgAmCQc9oCdwUhBFShR9VRicAZjc8QE9J6any9wOPBEO4EY4GPtd0FPb&#10;4CzbhQAmfTjoAT3H854eokiKorUxV9b3AAgeg8EFUUAUjxdFZysCZX0PgEmZgR7QE4xCiCIpit6e&#10;Ts36HgDBYzC4IAqI4guIYrDHWLNO6nkDmzZdPLB39AAorpGCnqQ3e570LO3p1OyYATCpHtADeoKp&#10;AkSRFMVoT6dmfQ+A4DEYXBDFaUVRV5nptSP8KQCHyp5OzTUGwGSmC+gBPcHJeIgiLYrGnk7N+h4A&#10;U6+4AfSAnuNpIUSR9j2tjbmyvgfA5OACPaAn8D0QxWlE0ZUGZwAmCQc9oCdwUhBFUhRDaXAGIHgM&#10;BhdEAVE8XhQLezo1G5wBmJQZ6AE9wSiEKJKiWNrTqVnfAyB4DAYXRAFRPFoUi8qeTs35HgCTi/ug&#10;B/QEm/EQRVoUtT2dmvU9AKZecQvQA3qOZwAQRdr3NPZ0atb3AJgcXKAH9AS+B6I4jShaezo166QA&#10;TBIOekBP4KQgiqQo+tLg7FkD62WXPrqzsPQA+GojVA8FPekw5XmqZzDBWX7MAJj04aAH9ATzHogi&#10;KYqFibnyvgdA8BgMLogConi8KEZTESjvewBMygz0gJ5gFEIUKVEsK3M6Net7AExG7KAH9ASJQBDF&#10;iURRm9OpeScFYNLZgx7QczxBWkIUSVG05nRq3vcACB6DwQVRQBSPF0VnTqfmfQ+ASZmBHtATjEKI&#10;IimK3pxOzfseAMFjMLggiq8kiq5PJ6YtXc98y8CFOZ1aZ58RwKTMQA/oCVwzRJEUBWX2zv68mOd9&#10;D4DgMRhcEAVE8QVEMdrgLDtBAjCpR9ADeoLhClGkRDHSqdSiCRKAyewH0AN6gowhiCItCrq3sMz3&#10;AJj04aAH9BzPe0aIIimK1p5OzcVcI4DgMRhcEAVE8XhRdPZ0atb3AJiUGegBPcEohCiSohjs6dSs&#10;7wEQPAaDC6KAKL6AKBb2GGvWSQGY1CPoAT3BcIUokqJY2tOpWd/z9YFUpya9wG4fEbh7U7fwYT/7&#10;eDFvRvAi1nEEL1Ynt59VL21VmSAsMy6Bc/3gPs34BS+OD/cJXlLvweenl9rET1n/Apz0Hmwr8AJe&#10;LubQgXu/uE/3nmlMjJT1L8DJ4wi8gBflX6ADWQedqdKT9S/AgT81jqAD6OBz6KA3p0ezfgg4WX/g&#10;BbyocQkdyDoYzMHPrH/5TnB0z1F6Hc62Azi2v9BW4CU5PqCXR+plaQ53ZvkDTtYfeAEvav4CHcg6&#10;GM0Bzqx/AQ78qXEEHUAHn6CDujKHNHP+BTgxb6kFL+CF8h2hA7d/7T7tPnZdm4OYWf8CnPjeAn8R&#10;/wK9QC/K75bqoC2Lo2rgZF2BF/Cixht0IOugK4yjgAN/ahxBB9DBp+igL4yjgJN1BV7Aixpv0IGs&#10;g4U5L5ldpwEO/KlxBB1AB5+ig6U5L5n1L8DJugIv4EWNN+hA1sFozktm/Qtw4E+NI+gAOvgEHTS1&#10;OS+Z8y/Ayfu14AW8qDwZ6OC/1EFjzktm/RBw4vut+U54qdLHvFwzALN5ZiDkKPGulJDWnI/MCQkw&#10;67ed3kAICEmexG2ej0J6ExvlfAhgR0MGhICQtA95PgoZTFyT8yGAHQ2Z74AQyhldJMMZez9yCLu8&#10;3ezWZoQ8rPbXuqi8+uG33V7/fPlut//benP304+r893m9ubq5c3trf7H9u3rn2+3s/er24t5pf9n&#10;n4DBbu8V+H6j/swNRPVf1h/3+iv0T7N325uL+b/Huumqvzbji5fDcvGie9n1L8ZFtXxR1eNfx6Hq&#10;xu6Xl/+Z01/X3fn1zdXV+v63m/v17OPd7f3unP7jxfx6v384PzvbXV6v71a7H+5uLreb3ebN/ofL&#10;zd3Z5s2bm8v12dV29eHm/u1ZU9XV2d3q5n4++3AxH/umV6Yf1cjt5t39FbVudX69Xl39an/er25u&#10;zc9n/Ik1sUSA+zRcf3jYne8eft/+9KP66fXm6s/ft7PtZk/szmfv11v64Xqz/Rc97Xb1cDHf/d+7&#10;1XY9n93+/X5Hj193HcH2+h9dv2joH1v/N6/936zuL8nUxXw/n5kff97Tv+hP3j1sb95e0zfVmov7&#10;zV/e7Tdvbvaq5w5PZf/xYfdgnpV+sJ1AmLJO+LDZXpkeUD89bDeX692OeuWP69XDmr5bfdnl/74n&#10;Bm6uLuaLio4W3K/u1hfzl9v1+s1mezdr6Dg7PZYF/qGJo957+G1z+c+de14yYX6jYIrc2esP/9hc&#10;kZ0VNUy38eObrRY3qUOV1R/bvu3tRnpVLZfmW4xKL3XZ/VGTe/knkdS2be/cqbPjD5jVe+parYu3&#10;V1btb69sQ14R3W/ublcX8/85m9WzDzO6jdFCHYLmfAfEMLue1QGEUooOENEIMXdAyEbovTBBGtEI&#10;ETIh6l58EkrOniCtaITC4AlRd6IR2mGcILIRytGcEBEj6jL4CdOJj6K2GiZIzIzPbcQMI1duUu2z&#10;28tPw+iNmPH5jZgpILj2GR7kpymgWLmXib+FaKYpoLjxKY6YKaBYLThOT7OUn6aA4sanOGKmgGJV&#10;DnV6mlF+mgKKW59i2UxbQHHrU1xX4uOoAyfTE9etODJbn+Na9lctIzlixyc5ZoexHLHjs1zLXqtl&#10;NMt21Fvz0HbZjirMecBE7DCeZd/VFfDcMZ4jdhjPjdhf6vDD4Zll99UxniN2GM+y41GXVR6+S7ZD&#10;70kPI9tRodjBTi22q2c8yx6Mdm48O5Vsh/EcscN4jthhPMs+rGc8R+wwniN2GM+ynYHxLHuxgfEc&#10;scN4jtgp4FkFT4c+lf3Y4PM8it01+DQ3shtT9eemr4qY8VmOmfFZls0sfJIb2RkufJIjZnyOY2Z8&#10;jiNmfIob2YWp69Iy3CwYxREzeYoXjGLZgVGpyNzTqGJV0wM3sv9a+hQvRd0sGcURMz7FETOMYtl7&#10;qbTB6YkjZhjFETM+xREzjGLZdy19imUzI6NYNjPmKR4ZxbLnUiWTMtyMjGLZ4Yx5ikdGccSMT/FC&#10;1I3KXZseuJHd1uhTLEdWdcU4lu3UlU9yzJDPcis7wFqFydNTxwz5PEcN+UTL8Z4uyzN9WSs7wbry&#10;qY4Z8rluZcdTVz7ZEUMs8IsZYqGfPJera0a27MPq2ic7ZoiRHTPkkx0z5Mu6lf1YXftkxwwxsmOG&#10;fLIjhlgI2Mq+rGZBYMwQI1t2Q3Xjk32YGZ6tzqeVlZVas9QrKJcf7+1qC/1EK1xv1dqWWp172OzU&#10;Go9aeqHlm1e1XbAklPptBEyPp8CuKnAaTP2twH2RZepTBXYrt2nL1G8K7C7LTIPVSFBoErtaCtNt&#10;SzRR6V3DyxqpljQ0vKyZtGpl4GUNVUsU2npZU5UOFZykVtJUteSg4WVNtblMr2hxuMi6bWpT1lR7&#10;c8qrpqypaklAPTvF/SUPo0J/DS9rqorwNbysqbRcaeBlTW1tr1JMXvLsKixXD0OhdxHcNpUi7CK4&#10;bep0O256NNlCAq8oXi6ybptKYXEJXEXGqqkU/RbBbVOn9MT0s9ui9a9oTbvIuu1VClmL4LapdOS3&#10;BK6CU9VUCkCL4LapQ1mv2n26VxROFlm3TaWwsQhumzqUNVWFiKqpFAaWWLdnPV8typq6sAKmsK7I&#10;um3qoqypKoTTz17WVFtX+BWFYyUPo0IyZX1Z1tSlbSqFV0XWbVOXZU21dyi/onCpxLoKmdSzU1hU&#10;BLdNpfCnCG6bSmFOEdw2dSxrqj2O84rClhLrOnRRbVXhSdkf2NaqMKTsD2x766qswa4SKD1SWZPr&#10;yipZhQ9Fj3SYOBU2epo6UThQ9g2u0XQ9Z9kf2G5W0/uyP3CNpsJtRX/gplBqul72B66naVru/YGZ&#10;Z9qp93Z9uZ+p1ADaldb/TzvM2/ns9cX8tfobmoy7LAPzo9qEV3OKa9pXHfRs/W7zfm0yzE1GqBl7&#10;Zg+Uvurwa56XewRzv3Sfoi33S/d5ahAF+DSUpkd3X+M+zdcBNAcFoEAlnzzl0WJ8Z8YXADR/FhS4&#10;OYB7E7hP80awFAA0zZUcP+7zM/HU2WmN+xr3yb7uBCBa1VTzgrQlgOagABRQePCkR4uJCzO+AKA5&#10;KAAFF6DgYk7bxvnJA0DgCVKhTf+nPRDMGnFm8gDQHBSAgosnTgFlgeXnBQDNQQEooLOlT3q0mK3g&#10;zLwAoDkoAAUXT5wCSurOzwsAmoMCUECFIJ70aLF5bpmJAVCUm7ZXR0YcEy7fzW0Iu0+gwIRjwH0+&#10;CU3YXKyM7oFyfgJMgInzIw8ATThN2IS2jDcBCnwdjyFo4jlpwmZ6ZfwEUE4TYOJRTDTJNF9V4EEt&#10;mAH1zTJhcwEzPQSUGx1gAkwcz6yegyZs8lfGTwDlRgeYOGLCHYx2kb37tGt8li+g6KCWnjN9eSZc&#10;HW7XM+6T91AGZdMDgaLjqbofwQSYmPbAoAn3VrBJY5nRART4Op5tQxPQxLEmbPJhxpsA5ZQDJsDE&#10;cxxDJiXNFfVyAY77tIEOQFT2TMUu4AkUPFkV2JJ9aY0DNAcFoODiqVNg8ssyvgAgqm6anxcANAcF&#10;3zEFJk8u4wsAstdAgKdMjACe5t8vBSZ/LaNxgKiIecG8AKBvmKdlMpHTPjhAdMDdlOt3a4bu06wd&#10;2suOAAJPqhYCpPKcKTCJXBkVAEQXw6nJA3gCBU9XBSbxK6NxgBpQAArmT5wCk8CW8QUA0Q2wBfMC&#10;gMDT/PulwCTiZXwBQI2hwF3f6BZd3KddfAHo6/A0pKN80y0AUdHs5IKQSboDCDyp+uqQCihIq6A1&#10;9/QClBktX4en9JWT9pkAoltlUp4OPM3LKDCZeRkyAWpBASiYP3EKTHJixhc8B1DmVmBDwelA6WJ7&#10;rfk6gOgW2uQrHzydUCom6S7DOEAtKAAF8ydOgalTl/EFALWgABTMnzgFJuku4wsAakEBKJifnIJ0&#10;GVX7dacDpWtJ2q/LgGzpunToZkDpMkwtQI+n4IxKCa721z/9aH/4bbfXP1++2+3/tt7c/fTj6vx+&#10;8/Lm9pZC7BWV+Jl9oKTapic3drl6uJhv76/m6he7ze3NlYLpf2zfvv75djt7v7q9mFf6f7abGexh&#10;u9v/stpdG5z+lYKtzrebd/dX+qfr9erqV/vzfnVza36mZ729V8D1x71+YP3T7N325mL+77Eaf13+&#10;uuxedM3w64uu+uWXF395+XP3YnhZL/pf2l9+/vmX+j/qmevu/Prm6mp9rx579vHu9n53Tv/xYn69&#10;3z+cn53tLq/Xd6vdD3c3l9vNbvNm/8Pl5u5s8+bNzeX67Gq7+nBz//asqerq7G51c59h4aX+X8jC&#10;GX8MzT21yn2a7vjwsDvfPfy+/elH9dPrzdWfv29n282eyJ3P3q+39MP1Zvuv+ezDVvXJ7v/erbbr&#10;+ez27/c7KrdSdx3B9vofXb9Q9Te2/m9e+79Z3V+SqYv5fj4zP/68p3/Rn7x72N68vaZvqnVL7zd/&#10;ebffvLnZq5WXw1PZf3zYPZhnpR8ss4QpY/bDZntlaFU/PWw3l+vdjqj+43r1sKbvVl92+b/viYGb&#10;K7oruKLJ9f3qbn0xf7ldr99stnezZqldjwX+oYkjhT78trn85849L5kwv1EwRe7s9Yd/bK7Izooa&#10;ptv48c1W65+6XF8417R9tTDv724xNuNS+yWjvUu6ka4hqgc1MOj0QVP3Y+X8ljPkD6rVe+pbrfG3&#10;V1bDb69sS14R32/ublcX8/85m1WzDzPyqBbqELTtMCGaYXY9a/S27er8YISWvSZILRqhNYoJETFC&#10;7B4gohFq8AEhPwk56ANENEJZlweEbISyfiZIKxqhfJcJEWmOujRwwshW6gJq6QKKg5lOfBh1QcP0&#10;TU0v9hDd9XjARMwweiNmfH57+WkYwY38ND7Dg2yGUVyLZpR/mRoum1HlLCZI8//ZO9/eOHLkjH+V&#10;wbwMsKvp/9PGaoHL7jkIcAkOOH2BsSRbQmSNMpLXewny3VNFsmdY01UkpZXXtvTsixv5VKohf/2w&#10;mqwusg03MeJBbQ1vIs26iREbbgRiozUx4rXeGoHYcBMjNtwIxCsVMT/B3Xd8VFvDT6T2JtWou4kR&#10;V3qc4QxW1k/M2PITQ7baE0OujJAVU7b8xJQtPzFmww/fNg99r1XObQHnVnA2/BRwbgVnPXq1gvNa&#10;ve6t4KzHnVZwNvwIzoYfwXlQ29MJznoA6wRnw4/gbPgRnA0/grMewngCfNCG4UdwNvwIzoYfwVkP&#10;Yp3grN9Be8FZDz+94Gz4EZwNP4Kzft/qBWc9jvF86sDZ8CM4G34EZ8NPzLnW42EvOLeqnoeYs+Fn&#10;EJwNPzFnuk1q88BBcDb8xJwtP4Jzo/cr5lzrcWwQnA0/grMexwbBWb+b0vz7oI1a90NLgYMN3Qu0&#10;ifJacNbj2FpwNvwIzoYfwVm/va8FZz2OrQVnw4/gbPiJOevThFFg1sPYGGPW7xajoKxHsTGmrAfD&#10;UUA23MSQDTeCsR7DxpixHgpHgdhwEyPWI09FS8WDTGs9hFWrGLLlSFC2HMWYLUcx50YPhtUqBm05&#10;ikk3ehSrVjFqPWpUq5i16SiGbTiSi0A9jlViGWg5imE3lqMYtuVIwNYjWcUv8tnfCo0lHL8aZW/T&#10;WI5i2JYjAVuPZRUf67z/Nj0mVmI52OhBqBILQsuRgG05imEfHFHCcJ9l2VxNiZfz329D5oV+onTX&#10;B050cVrxbnvPCR9Ow1Aq52xKZJMV/9Ywpuax8fQELG1M15uNp5K6tDFdUzaeNquljem6sfF0xFja&#10;mEcCW5PYOS/m+pboIqc9nHlZJzm94czLuhle63NWlXW0Cj0lEZa0nXXIjSGpFZmHrlKOocg8dJXO&#10;HikyD5eU9pkWmYeu1mVdDQXeZ5QDKPEeisPOaKlfZB666nOSWc2ERxNnTVlXm9DVpqyrvETnq0rL&#10;8JK280rcmZd1lRfczrzsqvK62pmXdbUNXW3LusqrZPZOK+GSrnahq11ZV7vQVVrXFnkPXe3KutqF&#10;rtIqtcQ7L1S5q7QYLTIPXe3LusrLTue9rKt96Gpf1tU+dJUWiiVt57UiN4bWg0Xmoau07CsyD12l&#10;pxZF5qGrtIgrMg9dpbVaiTkv17ir/ulMNnDwqsyZl3V1Hbq6Lusqr7Gc97KurkNX12Vd5SUTe6dl&#10;UQkZXho587Ku8hLImZd1dQxdpeVMUWNCV8eyrrqlC7eGlycl/qtV6G21KutuxY/4/DeUdbhahR7z&#10;sqKsSaHP1aqw04eJU2Gn91Mnei5U1KT95Imm/WV/MHW6dP60n0AVzqDcVN5dh8I5VBXO6T2r5CzK&#10;D/0w9d5dnj8suEyAHlG7/6XHzbvl4t3p8h3325cn+Bk7/x3KElCWwBUK33xZAi3WZ2UJrgDr2csS&#10;urrvwjy4HVbjMLqAEZcljK7og8sS1k21v0H+oaoEl8eZlRzECSp6EHi1oDjpBrFeleAyJjMnYgmv&#10;O6Ebwj7voDuJcyVGSyhe7p24TMmsJXGexHBCN46ME5Ej0bsjElIu1zJrikhHGW2ZVyXM3RTAFVUJ&#10;Ls8yd1OAV6SiXNZ47qYAMN+l9oQNNwWIRRrKZY1nrZFJKP1K8R1t3xrDTQFiPtZ578ZljeetiRFz&#10;Yl4ZSrGCDS8xYcNLDNgljOdtiQHrXkRJAumTnlXN3IiaBH5IMO8S5yL2YCw3MWDO7ituYr6+AmDe&#10;mhgwZ/cVNzFgy01M2HATE670eEX5jkPHOZM+b41SjjDrlChHMNwIxHrga2PEhhuB2HATIzbcCMR6&#10;7BO1CIYbgVgPWpRnOSDmJ6VzxEolwgyxqEQw3AjEetCivEy2NQKx4SZGbLRGINaDFuVxsq0RiA03&#10;ecRKEcIMsShC0DvVC8R62KJ80KFT/ORlfsGVEoR5a2LEhpsYsX/iP3cTIzbcxIgtNzFi3Y2sP9Bn&#10;aqL+wHATI/ZlA7NOifIDw02sYl81MHeTRzwIxHq8EcUHRmsEYsNNHrEsPdDDlig90FujVB7M2IjK&#10;A8ONQKxHP5r25waDUncwb01exZwr29/DqQ5XmwpQHu1go3dKlh3o8UaUHRhuhIoNN3Gg4Aei80Ah&#10;yw70yRYtvA6dMtwIFRtuYsSGG4FYj36Uv8u1Ris7mF1xWXagt8fl9PbX3FcLKI7ymF2u7+BIj12y&#10;7ICf8s6vl8sB5h3FqPUZ/1HZgT5747zhAbbhiBp5sPHVAnNGYp1nOYol7R/yK45i2JajOG6YjmJV&#10;W45iWTd6OKwoL3nov+UoFravFlC6VgBbrPcsR2LFZ7RIrPgaPZpxflPrGiUsUXag1FXwSHCJ5MLk&#10;OendmRemzknVzrwwcU7adeaFzwpIoc687EkByg6sehmUHVhkUHZgkenCWEXZwXGpGsoOLM2g7MAi&#10;g7KDVD0nyg5QduB2aKPsAKchfDenIdAEaVZ24JZNz152sK77OhRqtl1X9XSfdY/66fSKhT8N4VB2&#10;UHVr3r7gA8qXrjtwDyjd6ix5GsIsrxCv4d2OYF8XFTuJ8yV6JihOlhhO4lyJ7iROlBhORJ5ETbHG&#10;SZLKPW2dMZEZKdWLyEdZbuJ8lJH8EXCN1sR09SS22AJjtSbma7gRgI3WxISNtE8BYpGH0t2ILJTR&#10;KZGF0pPYIgdVuSfRswsu6g4MN0LB7mnr3E2MWE9i8xu09unXynATIzbcCMS6G1F6oOfCReWB0ZpH&#10;lx5U7snkDA6f83fouVEJISC7BxdzPzHkkuKDyvATU7b8CMwuxz9rz6PLD6jSgTLzcz9xtDCqIUT9&#10;geVHcNaf5MnTEIz2CM56+BIVCMRQ7ZfgbPgRnF3Gecbn0TUI+v2O938cZKjHQVGDYLgRlPUAJs5C&#10;MNwIyIabOGQYbgRjPYCJkxB0N4+uQTDcCMR6ABM1CIYbgVgPYOIYBD228z6VwwU33MSIDTcx4pIa&#10;BN2NrEHQo6CoQTDcxIhLahAMNzHikhoEw02M2HITI9ZvWINArEcucf6BHthlDYLuZl6DMIs3T6tB&#10;mLsRiPXwN69BmLsRiPWwJc8+UIPxo2sQ9JguaxD0sCVqEAw3QsV62BJHHxhuBGLDjZhZqGx4P9A+&#10;UNR62BJHHxitESo23Ij7ndqaJ9Qg6O15Qg2C5SjmbBYz5EE/oQbBalHM2h99MFu+yhoEw5Fc8emr&#10;T3n0gT5JqUStuVnMEK/6LEcCth7F5NEHlqNY1mYxQxydLUcCth7J5NEHhiOx9iuvQZjFRLePaj9i&#10;TUc6bNQg6Gc7oAbBeiw07dqTm/bscy9oAHNBBI4+OH4mi6MPLInh6AOLDI4+sMgMNInmOIOjD47j&#10;DI4+sDSDow+yRzrxqWqunhFHH9hne+HoA7yRgY9Hm9434d54gDcyGG9koDX2rAbBvRT1uWsQ6qru&#10;+C0MHMDatht7Oo/yqAZhtebHg3z0wVjzyxueoQTBOAszSqr5/fmuuD2uHoizgPo5mPES3j0smPmI&#10;syW6jzgvpfuIEyUuBRSoHQ5piLMkuo84R6L7iFN/ug+ZjOLyg1lDRPmB4SXG6vJHcy95ruLQA5fz&#10;mXvJkxVnHrjk9dxLnq048sDwkqcrsk8udT1ri6g8cGUQM72JwgPDS0zX8BLL1iWu522J6bpd/fO2&#10;xMI1vMR0DS+xdF3aet6WmK7uZV50MPMiig4ML7F23SO7uZeYruElpusPTZi7yePldMU+y2i5ifm6&#10;h2Szq8QnOB7c6DFKnHagu5HlBrobcdqB4SYm7KsNZmxEtYHhRiDWo4woNnBP/mZs5JsXDDcxYsON&#10;QKxHK3Hage5GVhrobsRpB4YbgViPV6LSwHAjEBtuYhW78psZYt4icpCfHrHmpx3M3QjEerARlQZ6&#10;a2Slge5mftrBrDXytAM9aIlKA6M1ArHhJo9YqTSYjSk6LfNwGYzWCMR69BOvW9DdKJUGs9aISgPD&#10;Taxi6yUJcSw23MSILTd5xPK0A32CJU47cM/7ZrqRlQaGm/hmp7tRKg1miEWlgeFGINajnzjtwHAj&#10;EOthS1QaGG7iQEEv6NKmn/NKgxliWWlguMkjVioNZojnlQaz1siXLOjRb15pMHcjEOthS5x2oCOW&#10;lQaGmzhQGG7iQOELFuZs8oiPKg308CdPO9DbIysNzLc1xMHCchRzLnrJguUoFrPpKI/66LQDfdql&#10;VBrMFFTJxZ3hSCzvjK4plQazq1+Jt+1ZjgRsPRjKSgPLkYCtxzF52oHlKBa2PzZB6VqBssVaz3Ik&#10;VntGi8Ryz1cazFskK825qsddflQaoNIgHOxAUvOJtvTrJ1BpYD244k0E/FQGL1k4ftiJlyxYmsFL&#10;FiwyeMmCRQYvWbDI4CUL6Xs3XrJQMsOp8JIFerWhJ3W/vbm+eHt9c+Pe6rC7f/h1c3+1+G1DL39w&#10;v/KPbneoNEClwerk83Z3cbfbnl/e31/ffviHUWlA6+dZpYFbrz57pUFLBxyEkvG2pUySLyXQX7LQ&#10;jh09HnyGSgOXNZlv9Igy6/y0amYQp1l1F3FqSnURp0pcpmT2JXEOW3URJ0l0F3E6SnUh0iPq8QRx&#10;bkR1IdNQqg+RhNKdxERdwnmGQySgdCcxU5cnnjvJQp0XGMydZLGK+gKXI547yYIVKSfdiUg4qUxE&#10;usnlh2ctEckm3UkM1nCSBVvHcnWp4XlLsmDrWLD6Dlx6hePhuZjanXllwawlorJAdxIrtuQ9CrqX&#10;mKzlJYtW1hUYASnLVikrmHPJwpVVBXpYmlUVzL6HXyN5eMbsEsBzm3yMFXQNLzFdfm4+/55YuHQk&#10;hXbatji+QPcSK9fyEtNVvciCAj3GzQoKZj169MkFelsEXT1AiYMLdC+Crh5cRDWB7kXQNbxk6cpa&#10;Aj1GiVoCtS1KKcHsCohSAt58PrcQdPVQJ84s0L0IuoaXODLoXmK6JScWqF5kGYEepUQZAZ8mMuPC&#10;m1T2kaHkvALdS0zXOmcgjgy6l5iu5SWmq3sRdPUoJQ4rUL0oFQQzdqKCQPci6OqxThQQ6F4EXcNL&#10;lu6jX5agt0XQ1aOUeFeC6kUpHpjRFcUDuhdBV49SonZA9yLoGl6ydGXlgB7rxBkFelsEXcNLHHdV&#10;L0d1A3qYknUDhp8YsHmuQDxvMPzEiE0/WcZPOJ7AaE+Mueh0At2PXKvpk7P54QQzpT/xbALFj+Cs&#10;hz5ZMMAHASh+4kBc/HYExY/grAeu+cEEcz9i6WYeJxC/y1Hvl1i9mX5iPe/9oFYAtQKoFaAnLAvl&#10;9Rh4M4L1UA5vRrDI4M0IFhm8GcEiE3ZOntHCq+RZJmoFLJCoFUCtwIfjQrWKn9W4kxXoxWcl4wu1&#10;AivUCrx1/wW9RBUTJ5uqfXN1fXFxeetLKPxpBD+jVqC0VoDyPLNaAbc2fu5agbHpGn6ywIcS1GNT&#10;T7va9y9GWA11zw+i+FSCdbseaSfNMxQL1O6xTU37PslZfOxAvJD3Z5av6mObODNV0wHpnxeKo3gl&#10;bzmKUyamozg1ZTmKcyY1HWevtijOXluO4qSJ6ShOAlqORHqqrji1qUAS1QSmK8mbM5OaqxLg4uCC&#10;ml4foLsqQS6KC2p68YTuSkB3+0jmehIlBrYrgd1wJbJVtXu+o7AStQb+hPZ5q0TCynYlsFutEkJ3&#10;T3q0VgnslishdfegRnNVgl0UINSmqxLsogyhrjn7qbRKVCJY2MWbFWxXJdjFyxXqmnOgWqtKsIuy&#10;BNtVCXZRm1C7vaRaq0qwiwKF2r09W3ElShQs7KJKwXZVgp3zLofHmrUR+sQBCGarpNotVyXY+RTJ&#10;qFVG6BMHIXCZC2/fPLpFisKF2m0xVaiL0gXLk4jsbm+o5imGbnkSzN1jHs1TLHXLk0BueoqRW54E&#10;cfeoR2tTLHTDkyhmqC1PopzB8iSIu6OolTaJkgbLkyTOD6A0TwXExQkJtTuMWvNUQJyzVweNm54K&#10;iMsCB/cYSmmTKHFwRxzMR4sscnAPfjRPscYtT5K4Me+kWtsDA8uT1Lg1X4yJW54kcctTTNzwdFT0&#10;YIQ6UfZgeZIatzwVEOezQiM9GTFTHJ9gtUkSN2aL4gQFy5MkbnkqIC4LIVo+qU1RpiiFMNokD1Iw&#10;PRUQ5+TggXjLlUVamwo0LosiTE8FGh8F8daIdGMB8aPiiNaYJ8ryCIP50bkKtq8C6u7trRF2Y6ZY&#10;0YmBh6tjtktIvTV9FZCXByzUrRHy5BELVrvkitT0JZakpi8RYloj7MmDFtx7D+b3h0quSVsjXM1L&#10;J5SZmcuiRtfR9BWzN9slZW8Ev3kJhdYuuSxtLV9iXWq1S65LWyMAVqIUPvKFYgr9OToPD5+AD/m1&#10;zFMKGgHO3L0vlaBmzCmuO/Mpe5cxpxjizAsfBpBUnblL52Ubw2pkcxy8cPwYBsUU1lNLFFNYZFBM&#10;YZFBMYVFBsUUFhleSvG9iWrHSx6Do5giM5FYTTOJVeFUAq94cI/JM1inKVRVOIdyb2VzUzT5oiw/&#10;V/vb/QM/hd1dnj8s6IADmp49uP/dnS53y8W70+U7n4O+2zxckW0YGJ/uH/7tcvuR//J2y8/5XZ76&#10;5nbxmZ4U1/xQ+XxzRx5uL5ZsE9UH0D92H979crPzBypQJQWKKZYopri7P11ePTzcvTk5uT+/uvy4&#10;uf/x4/X5bnu/ff/w4/n248n2/fvr80t33MJJvaoKiyl4ZTUrpnDR6EsWU3TdSLUVftyoxRTduq6f&#10;p5iic7s9qEzDf9vhzQhxMcV65Ce6oy/viisu4lQKZZgo49coruIslukqTh5WHWcZNFdxEst0JZJY&#10;fje30qo4j7LuOVukdFDkUXqLVZw+XHcGK5HDalzpidZDkcNaN/yaAaVd8qzQnpNFqjOB3nQWs2/9&#10;xlIFWBXDH0Z+SYXWspg+varEalmMf+g5yaM5i/l3/lR7rWXxBRgoDac6E4msjq64zkwksoaV5SyW&#10;fu/KdrQLIDJZdLCK0bL4AvS9xYxePHlI4fYd73pWmIkDHga/NVdhVscXoKfMuO4svgDDYDKLL0C3&#10;NqQhKi3W7pG/xkyUWnSNcQFErcV6sJg18Qjo3LN6hZmothj9zj6FGcXkwwVo10bMEPUW49oKGk18&#10;AWxn8QWg9KzpLb4CpjdRdFHR2T7GGBBlFy1FY1Ucou6CNiNaQVu8doJeX2R4iwcBlQi7tw8pF0EU&#10;X7T0GFxvWxyGKKHsNllq3sRVML2Jq1CvTW7iKlBhmdo2UYRRNaRwPRKJMoxm5N38inblKRLNaHET&#10;b6awvYmr0LonZtogFSdKNHSx9LaJq9COVvwQJ0s0dDvTvYmr0PkNpso1Fa+roBpV3ZsozKAZBz8I&#10;0noqSjMaV+ioXAV52kTfWPFIlGc0K+OGQNOxQ6Cpepp+GW2LA1LdG2NBFGlUg3vcqPY0Hgt1w8Uj&#10;Wk/FVRhGk1s8FkxvolijoiJho6eiXIML/tS2iYKNaiS8Ojd6tWrEl7qgexNXgc46s7zFV6GigK97&#10;i8dCvVpZ3OTbLgZjZMkXXqzMCbM4saKiJ7pq22QBx2q0IpIo4ajoPql7i+dGVBttRSRxgoXtLb4K&#10;VMtqRXJRymEtWORhFpRoMC6pqOYwncUjoW5oqqirTZxrYTmTFR2NOXEWNR2DcWc+KuowJ87ilAvT&#10;mbgArTlxFu/JMJ2JUdC54nItFokzL3pjyiCrOzpz4izqOyxnRwUevTlzliUetjsxCvreikXVKg5G&#10;tjtxFYbKCkay0MN2J67D0FvRiCaJUaik25o64o+KPdauOl+7rLLcw3Qn1sr1moKgPrLkIRm2O3Ep&#10;RnMSLYs+bHfiUozmLFrWfdju4kvRrMxptHzThu0ujkrNypxHz6s/lJu9ex/wviqlocmqdSXEstm4&#10;ablMcuRtsGL5vAJEbVt8HRpf2a6KTiyco7ahngT1JKgnocdFOJzDPbilREXJg1vUk1hPwFFPYpFB&#10;PYlFBvUkFhnUk9zyw3/j/uQK311ZApW2l4RtvMijiNJXe5GHfaVrmuj7AhRxpZ9UgMKK4loUrjRx&#10;i4XF1emSVxf8i4/b3y7Pts7kYfG7q2Oh7w1rD/q6w+9vblN202+nzzvV2/Tb6fP5rXh/gujA9FXT&#10;p/9KmL0BkBBDJxDTJxQSRvprBcKFAgUxBGZHMeT1AVm5IjK6TU5DZfr0MWQCArM3Xx8IFc8lA364&#10;WM9kxnUnFENy3mC2HzpeIQACIOlx+noUwvVLBTEEZkdDBkAAJB1DoJAjhXDBXEGogRm4pUcWFPJq&#10;FcKFlwUxBGZHCgEQAEkH1dejkPAAOJc2gdnRkAEQAEnHkNejEFcPXjARgd30tGL6DE8++eBE8KPi&#10;CHCBDrg05kgHoV4oN0mZXvoDO/ArGkfQlV548tq4hHMts3EDdrpewAVcqJS1gg50HfB5IiXze9iB&#10;H48j6AA6+BI66Gjfdkkcgp2uP3ABFx6X0IGuAz5BqSS+wA78eBx9KR3QyVV+H+KUB5s+Q759+t6X&#10;YueP1jV3Rew5f+92/MI1ji+5fsBOjy/gAi4cd6EDXQd8IlxJfIEd+PE4gg6gg0fooA4v0cvNX2A3&#10;zdenz7CZFfzU8Qa9TDqZPl+pXvhVEAXzlxp2+jgCF3Ch+znGxxRHp88QT0vHB7+epCQOwU4fb+Dy&#10;OrjQ21dSeWp6o4UfR7ALeghxqA0bH3NcYKePI3ABF57nQAe6DvgNSjx/ycUX2IEfjyPoADp4jA6G&#10;wnkd7HRdgQu48HiDDnQd8NvgSuYvsAM/HkfQAXTwCB3QC+SK4gvspvz59OnzV+Ay8Zg+XyiXJl2H&#10;vNcB7EL8PdJBjksV9lXCTvIDF/V+3oALuNA8p1gHddgvmYsvsNN1BS7gwuMNOtB10Ib9krn4Ajvw&#10;43EEHUAHj9FBF/ZL5uIL7HRdgQu48HiDDnQd9GG/ZC6+wC7Nr57eOTzlQ6fPkA+b+MEucPxGuFR1&#10;sn63ma4b7PTrluOyDusj2El+4KLHU3ABF56vPbcOxrCOysUh2On6+8pchnFM36dD+2B3NO8El6Se&#10;n0sv7cqvo3L+YDfpc/r06wBwmXhMn+CS2lf56vRSr1y9Xja+wE6N9+2X4rLuk/OS/ffCLlyXENem&#10;6wEu3waXxu+XHHLXA3Z6fAEXcKG8RQsd6Dpo/X7JbHyBHfjxOIIOoIPH6KDz+yWz8QV2uq7ABVx4&#10;vH1tHQxNej09te+57fpV2ffm7Aa/r3IotWuH9PdO/mAXxmfIH4CLHq/A5WVzWfv9kkMuHsBO1wG4&#10;gAvPc6ADXQej3y+ZjS+wAz8eR9ABdPAIHXRUf8fnWuXiC+ymOpDp0697wGXiMX2CS6pO5tXphfbX&#10;FMUX2Kn3re6xXOh5Z1J/kz/YBd4hXr1WLlT3U6SXb9WO9km6+JJrH+z0+DJxoXrppA5gB360ruig&#10;A10H9F4DF4dy4wh24MfjCDqADh6jg97vlxxy8QV2uq7ABVx4vH0nOuhpn2hyPh768Wx2g98vmfUH&#10;O30cgQu4cHyBDnQdjH6/ZDa+fC92dB5GMj5P/YBd0EPIs4JLenxAL0/SS7/y+yX7DD/YTc9pp08/&#10;LsFl4jF9gkvq/vbq9FL5/ZLZ+AI79f7Wgwu40ProxemgT7+Pat/fnF0T1kewE/O/Hlz0uAEu4MLx&#10;9Ll10IZ1VC4OwU7XH7iAC49L6EDXQRfWUbn48tLsuvT7CPqpv7ALugn5F3BJjyPoReql9+fO9Dku&#10;sNN1BS7gwvOX70UHbfp9Mft+PJfd2u+X7HP+YKePI3ABF44v0IGug9Hvl8zGF9iBH48j6AA6eIQO&#10;hpXfL5mLL7Cb6kCmT5+PAJeJx/QJLqk6Gehl0sn0GfRS+/2S2TgEO/X+NoALuNB9/6vroE6/B3Df&#10;vj/brvH7Jfvc9z7WjurYkvF+8ge7MD5DvAcXPV6By/fJhc775fMeuL4vGQ9gp19fcAEXnr9AB7oO&#10;+rA+ysUX2IEfjyPo4PvWwSr9HHt/fZ/Lbgjro5y/L2TXrTPrxvC9sDvKm4GLPs7B5dvisvbro+z4&#10;hZ1+3V4alyGzTp76C7ugh5A3A5f0+MjoZb3y+yo72Aldgcs0r5o+/Xh7cVz69Hnw+/7CTh8fOS6V&#10;3y/ZwU7yAxf1vrV+aVy69PsD9v2FnT4+mvS5++va75fsYCf5gYseX8AFXOh5QHHcaPx+yWx8gZ2u&#10;K3BJc6nT51ivJ36wCxzDOvSlcOn8fskud31hp48jcAEXvp9DB7oOer9fMhtfYAd+PI6gA+gg1kGV&#10;Psd/r5ec3RDWUbAL+grzWHDRxxu4gAvHoVIdjGEdlYsvsNN1BS7gwuMNOlB1MK7COioTX2A31YtM&#10;n36eAy4Tj+kTXFL7Al+aXtox/R6EsfLnzsDuaHxMXNbp5yR7frAL968QX8BPv5+/Ni6N3y/Z5sYH&#10;7HS9gAu40PpohA50HbR+v2Q2vsAO/HgcQQfQwZfQQef3VWbjEOx0/YELuPC4hA50HQx+v2Q2vsAO&#10;/HgcQQfQwWN0sPb7JbPxBXa6rsAFXHi8QQe6Dka/XzIbX2AHfjyOoAPo4BE6qFZV2QIJhslzkYEH&#10;eH7avJHFEBBFRhR12eKpWsHw559ODvI6lhnwAM8s9kAUzyOKJqzAhvTOqmoFwyRw4AGeWZD6BkTR&#10;pSt9D+P6Kxi2fhdmm/1qGCYHF/AAzyz2QBRJUfR+h2Y+9sAQHGeDC6KAKJ4uisHv3szHHhgmZQY8&#10;wDMbhd+TKNouk0KeOvN8huuwszPrEYbJwQU8wDOLPRBFShT0wNC9hbfNxR4Ypg4jqIAHeA5PS/3O&#10;eogiPZMqHzNV2DqaDVIwTAZ74AGe4wlSBVEkRVEXLs4qGILjbHBBFBDF00XRli7OYJiUGfAAz2wU&#10;QhRJUXSlay4YguNscEEUEMXTRdGHI3qy+R4YJmUGPMAzG4XfkyiaOpNCnjrzfIbrsDs16xGGycEF&#10;PMAziz0QRVIUY9idmo09MATH2eCCKCCKLy+KehV2p+aCFAyTJTHAAzyziiGIIi2KKuxOzcYeGKbu&#10;hTXwAM/xVAGiSMceijmLf54u22zsgWFycAEP8MxiD0SRFAU9CCuLPTAEx9nggiggiqeLoitdc8Ew&#10;KTPgAZ7ZKIQokqIYStdcMATH2eCCKCCKP0EU69LF2TdgSInfdJZraiMMtz/Pj1evgScZUoDnT8Yz&#10;ht2p2eEKw+SVAR7gmU0VIIqUKJoq7E7NxR4YJqdcwAM8s0IgiCItijrsTs3GHhgmYzjwAM/xvKf5&#10;BkRBRcZlAeArGDZhd2r2q7++YUN7AtIcQxtheLZV8j0N8CTjI/D8yXg6vzs1P1xhmLwywAM8s3kP&#10;RPE8ouj9NtZ8kIJhEjjwAM8sSEEUSVEMfnGWjz0wBMfZ4IIoIIqni2IsXZzBMCkz4AGe2SiEKFKi&#10;aFeFay4YJvPhwAM8s4fxEEVaFJU/ESi75mphmIzhwAM8x/MejJl07Kn97tR87IFhcnABD/DMYg9E&#10;8TyiaP021oaOv01HMxgmgQMP8MyCFESRFEXnd6fmYw8MwXE2uCAKiOLpouj97tR87IFhUmbAAzyz&#10;UQhRJEWx9rtT87EHhuA4G1wQxVcSBb3QK50ima7Mt2w4+t2pTbaNMEzKDHi+Ep4us22wna4MDLfK&#10;tsGviKdbhTVX7srAMHmfAR7gmRUCQRTPJIo6LM6yQQqGqRlABzzAc7x2hSjSQaoJi7Ns7IFhcnAB&#10;D/DMYg9EkRRFG3anZmMPDMFxNrggCoji6aLow+7UbOyBYVJmwAM8s1EIUSRFMYTdqdnYA0NwnA0u&#10;iAKieLoo1mF3ajb2TIZtZpdG92jDOlPUsPcIw63yOPXxeKo2XUWy9wjDJHDg+ZPwjGEbaxY4DJP3&#10;QuABntlUAaJIiaKvwu7UXOyBYfLBIvAAz6xiCKJIi6IOi7Ns7IFhMoYDD/Acz3t6iCIpiqZwzdXD&#10;EBxng+tFimJVpfNm+6EAQy0xNOGp1+sMx86vuWCovnarB55kxAUe4JndkIpF0fsTgfKxB4ZJmQHP&#10;68MzdJkb+yQKGKoTpMHvTq2zeGCYHFzAAzyzGQBE8TyiGP3u1HyQgmES+IvE09eZGcDUaxiqMwDg&#10;SY2ZYeV3p9Y59XwLhk2fHgr7NsJQGwrAc1I0FKCeP0k9ld+dWmeBwzApXOABnuPF2QBRJEXR+N2p&#10;+dgDQ3CcDS6IAqJ4uihavzs1H3tgmJQZ8ADPbBRCFElRdKVrLhiC42xwQRQQxZ8giqF0cQbDpB6B&#10;B3hmwxWiSIpiXbo4gyE4zgYXRAFRPF0Uo9+dmk8MwTApM+ABntkohChSoliv/O7UbOyBYbKKBHi+&#10;Fp46Uyi5vzIw1Op7viYeuiKLf54u6+yVgWEyhgMP8BzPe9YQRVIUTdidmo09MATH2eCCKCCKP0EU&#10;bdjGmg1SMEzqEXiAZzZcIYqkKPqwOzUbe2AIjrPBBVFAFE8XBR3bUZYYerQhpbvTicrJIwzVbCHw&#10;JMc18Hz3eOhMRRd7sgHg6xtW9GwzHc1CG2Gonv+4Bp7kcAWePxfPSMfdcuzJDlcYJsMe8ADP7BUZ&#10;EEVaFPRqjLLYA8PUXWEEHuA5znxAFM8Ue+jFpWVBCobJUQg8wDMLUhBFUhT0vuay2ANDcJwNLogC&#10;oni6KOil8mWx50Ua0u7K9Pxx6jUMt8p77UfgScYe4Eni6f3u1Co7uB5tSEcSpMf15BGG6rgGniLh&#10;Qj3frXoGvzu1yl5CGCaHAvAAz2z1AVEkRTH63an52ANDcJwNLogCovjioqhXq7A4y0yQYJhcab5Q&#10;PHRsa2p9feg1DJUVEvBk1FOFxVlWPTBM3AvrFfAAz9FUAaLIxJ4mLM6ysQeGycEFPMAziz3fkyja&#10;tjBSPJ9h63enVlmPMEwOLuABnlnsgSiSouj87tR87IEhOM4GF0QBUTxdFEPYnZqd98AwKTPgAZ7Z&#10;KJxE0VSZ9QwMk+pZh22sWY4wBMfZKIQoIIqni2IMu1OzsQeGSZkBD/DMRiFEkRJFVYXdqbnYA8Nk&#10;SQzwAM/x0UE1RJEWRR12p2ZjDwyTMRx4gOd43lNBFElRNIVrrgqG4DgbXBAFRPF0UXSlay4YJmUG&#10;PMAzG4WvWxTVOv0YsOrDmuvZDcfMA8jpm2F36w+Vv3tY/E4vsQWXwOMGXPisrlczPga/BTXbX9hp&#10;L6GoK3ABF75/QAe6DtZ+m2k2vsAO/HgcQQfQwSN0UK/8VtJcfIGdPr8HF3Dh9S90YOig8ttFs/EF&#10;dup9qwYXcOH4Ah3oOqj9ltBsfIEd+PE4gg6gg8fooPXbPrPxBXa6rsAFXHi8QQd/TAdd4ToKdjpn&#10;cAEXjkPQga6DvnAdBTvw43EEHUAHj9HBunAdBTtdV+ACLjzeoANdB6M/+Sabp4Ed+PE4gg6gg0fo&#10;oFn5nZa5+AI7vQ4AXMCF62SgA0MHtd9NmY0vsFPvWw24gAvHF+jgj+mg8Tsrs3EIdjrnF8ZlyOzE&#10;bUJ/YRfu62E/LLgY85zW75fM6gV2enwBF3DheQ50oOug8/sls/EFduDH4wg6gA4eo4PB75fMxhfY&#10;6boCF3Dh8QYd6DpYF66PYAd+PI6gA+jgMToYC9dHsNN1BS7gwuMNOvhDOmirsnUU7PQ8OriAC9fT&#10;QAeGDmq/XzKXp2lhp8ZxcIGuXHzB+NDHR+P3S2bjC+zAj+/T0AF08BgddH6/ZDa+wE7XFbiAC483&#10;6EDXQe/3S2bjC+zAj8cRdAAdPEYHg98vmY0vsNN1BS7gwuMNOvhjOhj9vspsHIKdzhlcwIXjEHSg&#10;6qBbla2jYKc/TwGX5+HSd+k3pk6cYRd4h32a3zyXyq+jstcNdnp8BhdwoflLBx3oOmj8+igbX2AH&#10;fjyOoAPo4DE6aP15Mtn4AjtdV+ACLjzeoANdB53fL5mNL7ADPx5H0AF08CV00Pt9ldk4BDtdf+AC&#10;LjwuoQNdB2u/XzIbX2AHfjyOoAPo4DE6GP1+yWx8gZ2uK3ABFx5v0IGqg37l90vm4gvs9HoQcAEX&#10;3o8NHRg6qP1+yWx8gZ0en8EFXDi+QAe6Dpqy9VEPO/DjcQQdQAdfQgdt4ToKdrr+wAVceFxCB7oO&#10;+sJ1FOzAj8cRdAAdPEYHg98vmc3TwE7XFbiAC4836EDXwbpsv2QPO/DjcQQdQAeP0MGwKtsvCTv9&#10;OR24gAs/x4YODB1UZfslB9ip9y1wga5cfMH40MdHXbZfcoAd+PF9GjqADr6EDpqy/ZID7HT9gQu4&#10;8LiEDnQddIXrqFdqR7I5+fmnk82bG2O9ELjALvAJ50UO4JIcb69GL71fR2X7CztdL+ACLjx/gQ50&#10;HQx+fZSNL7ADPx5H0AF08BgdjP48mWx8gZ2uK3ABFx5v0IGqg/XK75fMxRfY6fkXcAEXfo4NHfxB&#10;HVR+v2Q2DsFOj+PgAi4ch6ADXQeN3y+ZjS+wAz8eR9ABdPAYHbR+v2Q2vsBO1xW4gAuPN+hA10Hn&#10;90tm4wvswI/HEXQAHTxGB4PfL5mNL7DTdQUu4MLjDTrQdbAuXB/BDvx4HEEH0MGX0MFYuI6Cna4/&#10;cAEXHpfQgaqDsSpbR8FOrxcAF3DhehrowNBB7fdL5vI0I+z0+Awu4MLxBTrQddCU7ZccYQd+PI6g&#10;A+jgMTpoy/ZLjrDTdQUu4MLjDTrQddCX7ZccYQd+PI6gA+jgS+hgKNtXOcJO1x+4gAuPS+hA18G6&#10;bL/kCDvw43EEHUAH5TpoVquidRTs9HM5wQVcFvQcGzqwdFAVrY+aFey0+xa4QFc+vmB86OOjLlof&#10;NSvYgR/fp6ED6OAxOmiLzpNpVrDTdQUu4MLjDTr4YzroivZVNivY6ZzBBVw4DkEHug76ov2Szeo7&#10;sVslX6e07wbM/HuUAGT/4i0AUXckFStk7TdG5kYWzALmSW8AAiCpVwA2q9ejkNFvfszFEJgdDRkA&#10;AZB0DHk1CqlWfoNjJobAbHrAGuYhAAIg6bXzK1JI5Tcx5mIIzORttwIQAEnOQ6CQ47tMU7TkqWB2&#10;NLIABEDSoeb1KKQtW/LA7GjIAAiApGPI61FIV7bkgdnRkAEQAEnHkNejkMHvKcylTWB2NGQABEDS&#10;MeT1KGTt9w3mYgjMjoYMgABIOoa8HoWMfm9gLobA7GjIAAiApGPIq1FIXfn9f5kYArOj51kAAiDp&#10;MhIo5Fghtd/ilws1MJN35xpAACQ5XXlFCmn8Nr5cDIHZ0ZABEABJx5DXo5CubMkDs6MhAyAAko4h&#10;r0chfdlaBmZHQ+Y7ADJWQ3Jl7/d/z63Ob7b3l3583G0ern7+6WTzhn/42/2D+/n80/3Dv11uP/78&#10;0+bN/fbm+uLt9c2N+8fuw7tfbnaL3zY3p8u3b1f0X2iAMLu5ZePbLf/ZNAz5/7n8/cF9hftp8Wl3&#10;fbr837Gq29W/1uMPb/v18EP7tu1+GIfV+odVNf7r2K/asf317f8t6a+r9s3V9cXF5e3frm8vF79/&#10;vLm9f0P/5+ny6uHh7s3Jyf351eXHzf2PH6/Pd9v77fuHH8+3H0+2799fn1+eXOw2n69vP5zUq2p1&#10;8nFzfbtcfD5djl3dsetEJ7mLeid320+3F9S7zZury83FX8PPD5vrG//ziWyxA0sApk/P+vPd/Zv7&#10;u7/vfv6Jf3q3vfjn33eL3fbhdEnX7rfLHf1wtd39D7V2t7k7Xd7/96fN7nK5uPn323tqftW2ZPbg&#10;/tF2Q03/2MW/eRf/ZnN7Tq5Olw/Lhf/xlwf6F/3Jp7vd9Ycr+qbKsbjd/uXTw/b99QNfuUOrwj8+&#10;39/5ttIP4SKQTdlF+LzdXfgrwD/d7bbnl/f3dFX+cbW5u6Tv5i87/8/fiMD1xely4Hzv7ebjJSlt&#10;d3n5frv7uKjpTHVqVjD8hwNHV+/ub9vz/7qf2ksu/G/YjOEu3n3+j+0F+dlQx1wff3+/c+ImdfCZ&#10;nmPTNZ1/yt2tmram7d3uwtLlWpy7d+OODu75PwnSahi7SfWTn3jAbH6jS+v+/MNFUPuHi9CRM8L9&#10;/uPN5nT5LyeLavF5Qe/yC6aTBXX6YNEsrhZVc2xCNT0HE9UJ7WA4WOhO6K6wN6lVJwRkb1HVakuo&#10;ynlv0qhOaBG8t6gq1Qk9Gtyb6E6oEHJvYTjhl4DvbVq1KaynvYnlJmZruBFw9S5VMd1Ob43Aa7iJ&#10;+RpuCgBXMeFeb00BYg4ve36D6qYuQFzHiA03BYg51bhvzVpvTQHiOkZsuClAzGeZ7lsz6q0pQNzE&#10;iHU3TQHiJkZcrdTm8F6MfYuN0dDEjMlGi1dNAWR+Y2n8XaqfAspNTJlCkuqnADPfNQ/t0f3wKYkH&#10;G318toKzHrvaAs6t4Gz4iTmPaiDl0vhDk/Xo1caYDTeCsh52+F2I+6/S3dBN8mBS6W54FZZzIxjr&#10;0auLGRutEYgNN3nEnUCsR68uj7gTiA03ecS9QKxHrz6PmF/It78KleEmRrxW5ccLpoMbPXr1MWLD&#10;TYy41oMXH323/yrDTYzYchMj1t0MMeJaD4FDjNhwEyO23OQRDzHiWg9c/PquDJtBIDbc5BEPArEe&#10;toY8Yj5Mad/gWg9b6xjxoMpvLRAbbmLEhhuBWA9bXLe3b7HhRiA23MSIDTcCsR621jFi3c0oEOtu&#10;xjziUSDWwxYfa5NhMwrEerwZ84hHgdhwEyPuVd1wAdW+wbUetsYYcae6qShLkPVTrWLIlqOYcqMH&#10;wGoVY7YcxZxNRzHo1uhaTLrRgyCti6P+W45i1o0eeKpVDNtwJJZ7liOx4NNXwVUlYOsxrKIl+OHS&#10;Wo4EbMtRDNtyJGDrcayixF++RQK25SiGbbRILPwaPZZVYulnORKw9TBU1THsw7ybUpT7fMqGM5Uu&#10;b3L++23IsdBPlNf6wBktzsndbe85s8MJF0ranFWcQyEXZMW/NYypeWzsEi5ZY7rebNwVeaZrysZT&#10;ujbdDLpubDwWeeaRwNYk9pIust6deVknOZHhzMu6WYV+7vPS6Y5yYsJ5L+sq65DNSWolXeVEgzMv&#10;62qoXTqjlHCR99DVuuyahpednNVlXeVEALedVvsljeEFvzMv6yqv6515WVd5+e7My7rKq3RnXtZV&#10;XoyzOS24S7rKa25nXtZVXlo787Kuht3lZ7RMLmpM6Coth0vMeUnMjaFlb5F56Cotb4vMp4hU1lVe&#10;yrrGlHWVl6zOvKyrvDRlc1p+lrQ9vBP+rC/rang2d0bLySLvoau0bCwyD13ty7rKS0TuKi0DS7yH&#10;jYNnQ1lXecnnvJd1lZd2zrysq7yEc+ZlXQ3n3p7Rcqykq7wkY+/rsq6uQ1dpeVXkPXR1XdbV8Dre&#10;M1oulXjnJRO3nZZFReahq7T8KTIPXaVlTpF56OpY1tWwJ+SMli0l3t3ShfvKy5OyPwi95WVI2R+E&#10;/larsg5PJxtSk8q6XK2Cknn5UNSkw8SpsNP7qZN/IpedIFb7yRO9MbCsSeEy8/S+7A+mTtMxf0V/&#10;ME2heLpe9gfTlaZpefQHvvNh6r27PH9YUEEAjRj/4JqeK++Wi3eny3f8N1Ftgf+RH73znOKKnqY2&#10;brb+cfvbpX8Zhj/71I+9PefDr2Wh/pHZ9MvpU/U1/XL6fG4jWuDTUNo3ffqa6dN/HYyWQAAEXHLy&#10;kkeLj52ZWACj5atAUIf753QnmD79HSEggBHNsvw8Y+IzfX4hTtM8aPqa6VN83TMYUVaT5wVpTzBa&#10;AgEQ0PLgRY8WvxjOxAIYLYEACE6B4HRJj43zkwcYgROkQg/9X/ZA8DnizOQBRksgAILTF46AqsDy&#10;8wIYLYEACGhH6YseLf5RcGZeAKMlEADB6QtHQEXd+XkBjJZAAAR0/MOLHi2hzi0zMYAV1aY98JYR&#10;kACJzRtZBvAqNBFqsdIVChRGCqYWsNqPIfCa4ipIvCYSoaAtE01gNWkCJEDieNbxGjRRVOlFJdQl&#10;sw5YTWMIJI5ITCc2TvP66TOs+QKv79pq2gI2dW36FF38Do18FWCm4TAKuw3BifJ5qR0E4LT8fhH4&#10;0q7MBYYRbTjm+RI4AcHLVYEv8MtoHEbhTCZwysUCSOX7lYov7cpoHEZ8bGB+XgAjcFq+cAS+CjAT&#10;MGAUTmgEp9zk4duVintjDp3XNKUDp8+QFvQNf9VGvv4rgwBGdMYYTx7ACQherArC+XhpjcNoCQRA&#10;cPrSEfiCtUwsgBEdJZqfF8BoCQTfMQJfipWJBTAK71wAp8waAZyW3y8CXyyW0TiM6MTwgnkBjL5h&#10;TtMx9FPOcPr0ucPQcBjRyRKpirPwZiEYgRMfQgKpvGYEvjIvowIY0VvYePIATkDwclXgK84yGodR&#10;DQRAsHzhCHzRXSYWwKgGAiBYvnAEviYrEwtgVHsEfXo5CaOvw2l65+WUM5w+Q+7QXxYY0Wn1yYSQ&#10;L7qDETjxiw0gFSBIq6DxL8WFUWa0fB1ObVK+oU0wonc+pSIdOC3LEPjKvAxMGDVAAATLF47AFydm&#10;YgGMmudG0KRvZf7rYESvfE3e8sEpKPM5OPmiu4wnGDVAAATLF47An5yYiQUwaoAACJYvHIEvusvE&#10;Ahg1QAAEy2dHUKdXQF50z2eUfjVD6F3GyFfmFRmlz9ZuvCcYLZ+AgE73uds8XP38U/jhb/cP7ufz&#10;T/cP/3a5/fjzT5s3t9u31zc3tMTmk4AWn+kEj7ojRZ1v7k6Xu9uLJf/ifntzfcFm7h+7D+9+udkt&#10;ftvcnC5X7r+gT2F2t7t/+HVzf+Xt3K/YbPNmt/10e+F+urrcXPw1/Pywub7xP7sjidjw8vcH12D3&#10;0+LT7vp0+b/javzr+q/r9oe27v/6Q7v69dcf/vL2l/aH/m01dL82v/7yy6/V/3Gbq/bN1fXFxeUt&#10;N3vx+8eb2/s39H+eLq8eHu7enJzcn19dftzc//jx+ny3vd++f/jxfPvxZPv+/fX55cnFbvP5+vbD&#10;Sb2qVicfN9e3GQpv3X9zCieyGY499Wr69Jfj8939m/u7v+9+/ol/ere9+Offd4vd9oHgLhe/Xe7o&#10;h6vt7n+Wi887vib3//1ps7tcLm7+/faeznCt2pbMHtw/2m7g8zd28W/exb/Z3J6Tq9Plw3Lhf/zl&#10;gf5Ff/Lpbnf94Yq+qXI9vd3+5dPD9v31A2deDq0K//h8f+fbSj8EsmRTRvbzdnfhsfJPd7vt+eX9&#10;PaH+x9Xm7pK+m7/s/D9/IwLXF1TfXVF253bz8fJ0+XZ3efl+u/u4qNfu0LFg+A8HjhR697ft+X/d&#10;T+0lF/43bMZwF+8+/8f2gvxsqGOuj7+/3zn90yV3b3erm241+FDarvuhpp+dSOl6Lc7p9W81oe55&#10;YNDug6ofVqvpSerkKB5Um9/o2ro//3ARNPzhIvTkjHi//3izOV3+y8litfi8oIgaTCcLeuywt6hX&#10;i6sFXdYjEwKzN6lUJ5Sj2FsYTmjpcjBRnVCHDxZ6SyhAH0xUJ1SaebDQnVDVz96kUZ1QvcvewugO&#10;v41tb6N74ReQ7U0sNzHbVm0Mv3dk76Ya1SvEh6nvbQw3Md5qrbuJ+XZ6a2LA1aC7iQn3upsYseGG&#10;48u+U7obPs5ib2K5iREPamt4E2nWTYzYcCMQ62y4gnz/VWu9NQJxryLmcrqcG4FYd8NPcPduRrU1&#10;/ERqb1J1ams4K3yw0eMMZ7AONoafmHFl+BGQDT8x5MoIWYKy4SembPkRmHU/fNs89L1WObeCc6ty&#10;bgVnw4/gbPgRnPXo1QrOhh/BWY87reBs+BGcDT+Cc6Py6QRnPYB1grPhR3A2/AjOhh/BWQ9hPAGO&#10;taHdgDvB2fAjONc6H8FZD2Kd4Kz76QVnPYr1grPhR3A2/AjOhh/BWY9jPJ/Kce4FZ8NPAec+5kx3&#10;fm3e1QvO+kxliDkbfgbB2fATc671eDgIzoafmLPlR3A2/MScaz2ODYKz4Udw1uPYEHPWpz1rgVl3&#10;s44xG24EZT2KrWPKhhsB2XATQ9YnGmvBWI9h65ix4UYgNtzEiPWJxigQ6xFsjBEbbgRiPYCNMWL9&#10;fjMKxIabGLHhRiDWw9cYIzbcCMSGmxixfrOpVoKxHr2qVQzZciQoW45izJajmHOjx8GKFreHwGw5&#10;ikk3egCrVjFq/UZRrWLWpqMYtuFIrv/0EFbJFaB6S6447bC/LzWWoxi21SIBW49iFb+Uaf9tliMB&#10;23JUAJsPbt9/WaNHsopPdN4b6WG+EivBRg9ClVgLWo4EbMtRDPvgiHKF+wTL5mrKuZz/fhuSLvQT&#10;Zbo+cI6LM4p323vO9XAGhrI4Z1N6mqz4t4YxNY+Np4dfaWO63mw85YbSxnRN2Xjaz5c2puvGxtOJ&#10;+2nj8F76MxI75Y2IUsY89JHSGkXmoZck3CLz0E96c0SReegpibDEnHXIYEhqReahq5ReKDIPXa3L&#10;uhr2op/RPtQi76GrdVlXQ233GS3/S7yHurAzWuUXmYeu+nRkVjPhwcxZU9bVJnS1Kesqr875qtIK&#10;vKTtvAh35mVdbUNXaT1d5D0ImJbNReahq21ZV3mBzG2nRXCJ9y50tSvrahe6SkvaIu+hq11ZV7vQ&#10;VVqglnjnNSp3ldahReahq31ZV/vQVVpVFnkPXe3LusrrR9f2sq7yMpHNaSlY0pghdJVWfEXmoav+&#10;IcX/s3e2u23kShq+FUE/F5hxf0sdjAc4O3OyWGB2cYCTG1BsJzbWtrySM8nsYu99q5psiSVWkXQ+&#10;ZpL4nR9HznG5RD79srpZLLKzY3Xlu0rztyLvvqs0TSsx56kad5WmY0Xmvqs07Soy911dl11VnmJN&#10;jSnr6tp31S0qZUHylIm907SopO2j7ypNf4rMfVfHsq6Ovqs0nSny7rs6ll3VaerCfeXpSYn/uvK9&#10;rauy7taV7y9PN8q+wfeYpxVlf+D7XFeFnT4+OBV2mqcKE6XSZyf/jl16NCvstH/5Hv1BYaf9u5no&#10;Dwo7PT9C8eN6EVZ/RO+rWj5FueHjH713VxePC64QoNXp6X9ppXm3XLw+X77mL3GVCe6Jnf8OFQmo&#10;SODihK++IoEmoqcVCXRXIEV/9oqEvhl6/xzcrauxc1/jqmFcRcI41XtwRUK/Wh1ukJ9UkDDlcaaT&#10;U3hqrRUkcE5yikShAUXBQ8JgypdELsIJvOqCbgYZF2GeRHVBt4eDiylHErUizJCoLuiGkXER5kZU&#10;FyINNWVYomaIJJTuJCRqOMkiFSUIU2YlbkkWKt9/DkimLHHsJItVpJ0MJ1mwfJ86tGTKEEctEQkn&#10;FSzfu3JOsmD55OaDkyk7HLckBMuZ83jMhGANJyFYXseOnYSCndLCcUtCsKoTUXLg1vgjL6LmQPcS&#10;krW8hGh1LyFat74ftyVkq3sJ2VpesnA5aXG4zLUR10K6vJgQXSKl0iDqkag00L0Iunp060K6uhdB&#10;1/AS0tW9CLp6dBI1BroXQVcPT5RDOV4B1YtSXxDRFfUFuhdBVw9QlHHJtUXQNbxk6crKAj3OUX4m&#10;1xZB1/CSpatUFUR0RVWBSncQdPUoRUmeY494ySkaR5zfOY5Gw0tIV/cSatet38c9CunqXkK6lpeQ&#10;rupF1hLoj16ilkD3EtJ1FQBRj0Qlge4lpOvW/2MvWbqcaTpco0aPL6KKQG+LoGt4ydKVJQR6lBIl&#10;BGpb1oKu4SWr3bWgq8c6eoA/stPbIugaXrLa5ZzX8RrpUYryYUcbtS2yekCPL6J6QPci6BpeQrq8&#10;PhpFBlk7oD9KUVLt2CPdi6BreAnp6l4EXT1KUQou0xatcCAajrJwQG3NlJQ7XGy33K/4yRKecnVH&#10;P3qokmUDtXal6iqE7Bb7lfaElHm1N7riJ0UD+qMZZ/2OnHU/YrLmlvrj9ojpmuEnFHKrh6xalI0b&#10;fsJAYfoJtWz4EZz1sMUZxSyfUM5umV/hk+cs5m6WHzF70/slpm+tHrw4Lan0i9KMKBZQqiGOOe/C&#10;7K/PeBdm+UnQU4K8MN1Nup3MpyGfXZA55LrLUt1zprsw0T3nuWWa264U8V1FscBpwQ2KBazqoo7i&#10;K+sdxQKnmkGxgKUZFAtYZHiaxaPpsBaSrntDsYAFcvRhCcUCdmFofXxwKlw3R7HAsRgVxQI4vuC7&#10;P76AbkdRscAUKz57scC6GRr/xNTR4QSjK6nSiwUoedIf7pBfuFqg5rSfq42y6gX0ZFI4hTecEN1D&#10;SkrPAIV5EsNJmCfRnYRJEsOJSJLw1sIoRxJmSGglUWMiU1GqF5GIstyEmSgj8SPgGq0J6eqpZrFx&#10;xWpNyNdwIwAbrQkJG1mfAsQiC6W7ETkoo1MiCaUnrUUKihagtQsuqggMN0LBnBJTxlKIWE9b83ux&#10;DkOFluZVNyFiw41ArLsRtQR6+luUEhitUY4viMaUPL7AaE4oY6sooQAyZzCOBI2QVUBZlhQYfgow&#10;P7mowOCsHF8QcRZlBZYfwVnPf8vjC/Tr1QnOevgSpQW8YTceE5xWOV4uw02ImWuFYjdPLi4w3IQh&#10;mc7r0G4QorrAcCMY6+FLHF1guBGIDTehlA03ArEevsTBBbqbJ1cYGG4EYj18iRIDw41ArIcvcWoB&#10;Vx/FulEOLYhGFe07OUrUcBMiLqky0N3IMoNpy2/UGlFmwEUccac47XQYUyV1BoabEHFJoYHhJlSx&#10;5SZErD+IrgRiPW6J4wr0W7msNdDdiFoDw41ArIctcVyB4UYgNtyIm556wZXjCiLdiOMKjNYIxHq8&#10;EfUGuhtZcKC7EQUHhhuBWA9b4rgCw41AbLjJI+Y9PMcxpYctcVyB0RqB2HAT3u50Nx9RdWA5CikX&#10;lR1YjkLOpqM86I8oPLBaFLI2KxhC2PqTzpQ+PFz74tKDOC5rxxVE4zSuPdAcCdh6FJPHFVhdC2Vt&#10;VjGE0dlyJGDrkSw+rkDpmpj5FdcfaI6EsvVnubgAwTlCBYJ+HsMxkY4KBHlSBSoQrBUqf+L+KxxX&#10;cLpwzlPoqaSgrIQGFQiWxFCBYJFBBYJFBhUIFhkcV5A9holPQpuKH3FcQaLsYi7ixHEFeIECv0th&#10;PuMfL1BQXqBAmZGoAmF6VcznrkBo6qYf/VFA3UDHFbhjmMIKhGrNi4N8XIF7bYU7a+STChCM8yuD&#10;pJpbr5qKLpIFCFN5emgRrpHzCf/uLL3QIsyWTCt5kY8wL6X7CBMlU/lB5CPMkug+whyJ7iPMRuk+&#10;4uKDqCGi+MDwIpIj6hnLlAk5ZjwNLyHYKecTtyVPVpxbMOVpYi95tuLgAsNLnq7IPk2p66gtou5g&#10;WtSMNRvSNbyEdA0vId0pcR23JaQ7LZTFbQmFa3gJ6RpeQulOaeu4LSFd3UtcchB5ESUHhpeQ7rTy&#10;F3sJ6RpeQrqu3iB2k8cryw30KEcnLx5HEp8wEUcopdogbk0IWHcjiw30UCdOMDDchISptEY7gl3U&#10;GhhuBOIpSx11SpQaTKuikYJlpYHhJkRsuAklXOvRSpxioLuRlQa6G3GMgeFGINbjlag0MNwIxIab&#10;UMXTGm2EWJ5koEes6CSDWMV8yuRhoYTeKKPpRlQa6K2RlQa6m+gsg7g18jADPWiJSgOjNQKx4SaP&#10;WKk0iAaDqDQwWiMQ69FPvB1Bd6NUGkStiSsNIt0olQaxmzAWG60JEZe8GsFwE97qit6MoMZiWWmg&#10;R7+40iBio1QaRGziSoPYTRgo3EENsZsQ8bQaGrsRiPWwJc41MNwIxHq8iSsN4taEKm4MN+HtTm+N&#10;UmkQsYkrDaLW8Omfh7DV6NEvrjSI3QjEetgShxsYnRKIDTfh7c5wIxDrYUscb6C7Oak00P3I8w0s&#10;R4KyHrn4RNLjpbAchZyLXoxgOQpJm47yqE/OONAfu+QZB0aL5OTOcCSmd5ajEHbRixEsRwK2Hgxl&#10;pYHlSMDWn+LkOQeWo1DYRS9GMByJuZ7lSMz2LEcCth7NZKXB0REqDVBp4M+qxlkHpwvkeDGCtUaH&#10;FyNYZHgqy0tzeDHC6WjCixEszfjVELwYIXoBE16MkHrjFF6MUPQWArwYYd3wdq+LzQO9WuH+cnrF&#10;2X57e3P58ub2ll+xsN+9ff3L7W7x+4ZfxDD95wtshdnDbv/462Z/7eymX7HZ5sVu++7+cvoJlQao&#10;NLi42u9v7t/+83rzcKVUGtADUlRpMB0R99krDbp6WPuS8a5f83EHTq5XHx4Xpy9GaLrV4X1Qn1Rp&#10;MGVN4m0VQV6JN5hNHQ5rBMI5vO4iTE2pLsJUyZQpiVoRLhOoLsIkie4iTEepLkR6RN3BGiZWVRcy&#10;DaX6EEko3UlIdEo4RzhEiYHuJGQ6ZVZiJ1mocYFB7CSLVdQXTDni2EkWrEg56U5Ewkll8tRDDXQn&#10;IdgpyRx1h05HPOZidSehXKfUcOwkC7YJBatv5KXXLmZaElcWRC0RlQVqd558lIHuJSTrCgvitmTR&#10;yroCIyBl2SplBXFbsnBlVYEelkRVgcpFHmCg71kTRQW6F0HX8BLS5WNKomAvSwr04CQOL9C9hMp1&#10;FQURXVFRoHqRBQV6jBMFBbqXMNqWnFygexF09QAlDi7QvYRhwZUBRFxENYHuRdDVQ5QoJlC9yFoC&#10;PUaJWgLdi6BreAmfD3Qvgq4e6sSZBboXQdfwEkYG3UtIt+TEAtWLLCPQo5QoI9C9hHRLzivQvYR0&#10;rXMGspFBvhdBj3XivQh6WwRdPUqJEgLVi1JBEI0jUUGgexF09VgnjirQvQi6hpcs3ScfVKC3RdDV&#10;o5Q4p0D1ohQPRHRF8YDuRdDVo5SoHdC9CLqGlyzdJ59RoLdF0NVjnSgcUL2c1A3oYUrWDRh+QsDm&#10;uQLZ2HvyXgT9bBX5XgSjPWH4NU8VyMZfrWYgkp+sGdDbI+dqesCqxWyNd/BHT0QfeTaB4ieUsnmi&#10;QKhloz2Csx5wZL2A4SeUs1vljznTC1iPEwzdj5i6FZ9LEPMRszfTT6jnQ3tQK4BaAdQK0EnhC+Xl&#10;GKgVsFY3UStgkUGtgEUGtQIWGdQKWGRQK4BagaU8FanmF1tPByXQEdSoFdg/egbv9o//drW946X7&#10;+y0XAUxr97f3i/fnS9QKnF3uNu9pAfusqerq7G5zc5+pmHg5/RdXTJxt6u7F9c3l5dW9q7SgGRSt&#10;PU/vtqDP3/aoFcjUClAeI6oV6Bj0564VGNu+5ZUFChZd34/0z5NSgWrVDLwQxacS9OumoZ00bjB9&#10;UrFAMy3bNO6lXmE5QB0kBHghijLd0xh9e+mBvArzUs204qK4CefxupswXWK6CdMlupswW9LUnBNV&#10;WhNmpXQ3YbLEdBMmS3Q3IinVTEtASnNEVspwJClzNlJzlMfMN6LjHq/acpQHLYoJmpoTm1qL8qhF&#10;QYHtKA9bZKaaaS1HaVFUV6AoWsA2HeVhi/clNNOKjtaiPOxGyHpa1NEc5WGLIoPGdJSHLQoNmmk/&#10;ptKiqNYghi2KDWxHedh8vuJR2Q1nSrUW5WGLkoPGdJSHLaoOmml7p9aiPGxReNBMOzMVR1HpQQxb&#10;1B7YjvKwOZcSwOaVGq1FediiAqFpLEd52OIFCk1jBDZRhqCHWlGHYDoSlQiGIxlGjAgpDjcwHAnY&#10;09qPAlvUIxiORBgxHeVhiwMOmmn1R2tRXtmiLMF0JAoT9K6JQw6aaaen0iJxzIHhSMLmhSTNUV7Z&#10;4qCDZloB0hzlYXMO6jjWTEd52BQPQkdGhBR1CrzmEocRedzBtHijdG0VhhHDkYTNRT+aoxC24Ugq&#10;23ruC2EbjiRsy1EIW3d0UrRgBDZRtmA4EmGktRzlYfNJn4GOjAgpDj8wWiRhG4FNHH9gOJKwLUd5&#10;2LKGoeNVbUVHoopBb5E8AsF0lIc9CtgdlwRpLcorWxYzmI7yyuY3pB4vf2cENlHRoDM6KWnouKxH&#10;6ZssarBcCXHbrvLAZWFD0xnRTZY2WK0SArdd5aHL8oamMyKcLHAwWiUnk6YrMZu0XEnsRpSLX8EQ&#10;3wqmzGYgKyM8yaMRrFZJ7KarAuxyUtkZsS5+EYPSQTmtNF2JeaXRQVHzQEPGGDjiVXxHVyh70Fe8&#10;eVy43LrPhKXfoX14p/FUk0JQM+YUyCfvc54tY04anszLzrJnnU7mY1HbWYtsjiMSTjd1o+zBWo5E&#10;2YNFBmUPFhmUPVhkUPZgkUHZA8oeUPaweOQnk8WODjhYLl6fL1+75dKHzeM1LbO7ldoLlD3sL66v&#10;7jb7H+9uLnbb/fbN448X27uz7Zs3NxdXKHvY/u3d4/bNzSQXLjB4vb384x87/+aI9/sHV3ZAPyw+&#10;3N3e71+Qzfny+vHx4cXZWZLs++3u0lWT8E8Pu22m7IFmJ1HZwzQP+pJlD0M/DrS8OJUZHE5ICMse&#10;unUzuCMUaPb2SWUP/bQljQoq3LcdixrCsocV7ZagLDgtVSQqHyivRLP5VnEVpq5MV2G2sO45XaG5&#10;CrOFpiuRRHH7rpVWhTkU05XIGA4WqzA9u6JFbpWVSF61bmOu0iyRvFpVfGS9Ap6n8IecUztwokjD&#10;JY5VsJ2F7Du3BVRrWQh/GPhVBVrLQvpdzxketWUh/oFysbqzkH/vzp/XWhZegKHhV1QoLRNprH6Y&#10;NhIpzkQaqx+n7JOi/PACDFOZjdZNkcjqSUB6y8ILMAwWM3EMQ0/rILqz8AKwGvUL0IQXoKc1ft1Z&#10;eAFWK5NZeAG60ZCGqJigCGa0TJRMdJTlVVsmqibWK4tZGwafjop0dGfhBRjdXj5FGlSKFoy60bia&#10;onpiXFtBQ7wLol0bOhMVFHXljv3WmhZeAdObKKOoq5UVsWUhRW+IQ9RS0LZBK2jLsxxMb+E1qGsC&#10;ogtXvCeipeUg9YqKqgo6cnfaDqlwE2c72N7CYUAdNbmJq9AYI1TUV9TttKCpBQ9ZYUH1iWpP+zAS&#10;1S0FLJ2bLLMwvYmr0E2LZGrbxFCojKsg3ybRjVb8kGdArI34IWou6t5t4VSuqTwLgkSuchOFF/TE&#10;YYUjUXrRDMadSlRf1ENrxSNRf8ELIHrbxFUYRiuIyzMi6FFH9xbeEerVtMaoXVPx0omaApfuTYyF&#10;1WhyC8eC6U1UZNTraXFJa5uoybC9ibEwkiz1sSAKM+reGKcrcRVG81F5FY4F21t4FZqqsriJMyVq&#10;WnpVr4J8NUVlPjCLsyVqurOp3mSpRjVaz5OiWMP2Fl4FqmS2IpI4a8L2Fl4FKmq1Irko2xiNYSqP&#10;naCzGA2BiNIN01k4EpqWntV1tYkTKCxnsoCjNR+cRQkHPfao1/OkiMN8cBbnUZjOxAXozAdn8UYL&#10;05kYBb07E0iJ4WP4eDoYIVwWdPTmg7Mo6bCcnRR1DOaTsyzrsN2JUTAMViySb7qw3YmrsKqtx0pZ&#10;3mG7E9dhNVjRiB4SxTOvrreTIo/1VFWvhXFZ5kF3SVW+tZgrN+uVFUHkcRa2O3EpRvMhWpZ72O7E&#10;pRjNp2hZ8mG7Cy9FW5mP0fKMC9tdGJXaynyOVko/4mluLSbNLT2sGjGO3+x7nBsZDyK1KP9o65UV&#10;y+U7Mkxv4XVoXZ26KjoxcQ68oZ4E9SSoJ8ExGpzI4KIiSlT49akPqZVM1JNYK+CoJ7HIoJ7EIoN6&#10;EosM6klSURiv3Ci5V9Xfzis3pjpk7UCvmncRTzXC9CAfdNpVLk9nN9CLL64uHhf8zoxlugCFT9rg&#10;WhQ+YGOaLCyuz5e8Wsi/uNv+fvVqO5k8Lj5Mzuh7/Voifd3x97f3Kbv5t/Png+pt/u38+fmt/KEr&#10;xw7MXzV/uq+E2QsA8SNrBjF/QiF+pD9XIFwoIILgDGL+dAqB2UkMeX5AaC3d3Z1nZcyfUiEwe/EV&#10;AKHDQkou1ucx47oTjiEZbzA7iSEAAiDpcfp8FML1SwUxBGYnQwZAACQdQ6CQE4XwwUUFoQZm4JYe&#10;WVDIs1UIF14WxBCYnSgEQAAkHVSfj0L8AnAubQKzkyEDIACSjiHPRyFTPXjBgwjs5tWK+dOvfFa0&#10;uwf8qDgCXKADLo050YE/wC/3kEI7esvGEez0ggNwARcqSXt248ifa5mNL7DTxwe4gAvHDehA1wGf&#10;J1LyfA878ONxBB1AB19CB3y6TUkcgp2uP3ABFx6X0IGuAz5BqSS+wA78eBxBB9DBU3TAL1criS+w&#10;03UFLuDC4w060HXAJ8KVxBfYgR+PI+gAOniCDhr/Er3cOhPs5vX/+dNvZgU/dbxBL7NO5s9nqhd+&#10;FUTB80sDO30cgQu40P0c42OOo/Onj6el44NfT1ISh2CnjzdweR5cDm+YnsfZ/OnH26wD2Hk9eC6d&#10;3/iY4wI7fRyBC7jwcw50oOuA36DEzy+5+AI78ONxBB1AB0/RwcrPj3LxBXa6rsAFXHi8QQe6Dvht&#10;cCXPL7ADPx5H0AF08AQd0AvkiuIL7OZ83vzp8lfgMvOYP79TLvRiy9QB2AcdwM7H3xMd5LjUfl8l&#10;7CQ/cFHv5y24gAs95xTroPH7JXPxBXa6rsAFXHi8QQe6Djq/XzIXX2AHfjyOoAPo4Ck66P1+yVx8&#10;gZ2uK3ABFx5v0IGug8Hvl8zFF9gl+Q1j+iTp1vOD3Um++K/msq7T+d25fbDz+vf53VIuxI3XsYcc&#10;P9jp8QVcwIWfX6CDT9MB3Z+L4hDsdM5/NZdhnb5Pz+2Dnb9+/j4NLmk9fya9dDR/muJLxh/s5uf/&#10;+dPpFFxmHvMnuKTqbp6dXpqqLL7ATo333Zfi0vfJ55LD98JOPJeAyxzn508f72ed/tl6ad1+ySH3&#10;vbDT4wu4gAvlaTroQNdB5/ZLZuML7MCPxxF0AB08RQe92y+ZjS+w03UFLuDC4+256qBr0vP4mUvO&#10;buX2VQ6lds2Y/t7ZH+z8+PTzZHDR4xW4fN9c1m6/5JCLB7DTdQAu4MLPOdCBroPR7ZfMxhfYgR+P&#10;I+gAOniCDvraz48yzy+wm9cF50837wGXmcf8CS6pOplnp5embH7Uw069bz2ZSz0k81cHf7DzvH28&#10;mvX33LhUbZlevla71s+Pcu2DnR5fPJd+rNI6gB340byihw50HfRuX2V2HMEO/HgcQQfQwVN0MLj9&#10;ktn4AjtdV+ACLjzeoANdByu3XzIbX2AHfjyOZh3Q+0KS+U7YpfXyXPhRfoH3Y/e5/n4rdvR+sqTu&#10;537Azuvf51nBRY8H4PJJXAbK/07xJTPeYDev086fblyCy8xj/gSX1P3t2emF1gWL4gvs1Dg+gAu4&#10;0LwROpjvL/Onv8+0fn6Ue36BnT6OwAVcOL5AB5+mg65wHvVc7fp0ncwwc4Gd16G/v4GLPi6fG5fe&#10;z6Ny4+N7s2vT7y0d5v7CTsYNcNHjBrjoXAZ37kyfG0ewAz+eL0AH0MFTdLB2+yWz8QV2uq7ABVx4&#10;vEEHug5Gt18yG19g9+fya9Lvkxvm6wE7f1183gdc0jr9k/Wyqtx+yT7zvbCb1+fmT6dncJl5zJ/g&#10;kqqTgV5mncyfXi+N3y+Zi0OwU+8fK3ABF5pH/eU6qNPv6z2078+2a/1+ydz3wk4fR+ACLhxfoANd&#10;B53fL5mLL7ADPx5H0AF08BQdDH5+lIsvsNN1BS7gwuMNOtB1sCqcH30hOz6nOpk3898Lu5O8Gbgk&#10;9Qy9fCV6Wbv5UfZ6fCt29H6KZLya+wE7Pz59nh9c9HgFLn8Kl3Xl9lXy+2VS4xd2831j/nTjF1xm&#10;HvPnN8aF3j9XpHvYifvWQfc5LrXbL9l9L3b0Xs2kXub+wk7qBVzU+/kaXNJcusxzSeP2S3awk+MN&#10;XHRdgQu4UN57XaqD1u2XzMaX2a7NPE/CTtcfuIALj8vnpoPe7ZfscnEDdvr4ABdw4bgBHeg6GNx+&#10;yWx8gR348TiCDqCDUAd1Jt856yVnt/LzKNh5ffl1EnDRxxu4gAvHoVIdjH4elYsvsNN1BS7gwuPt&#10;qTqo0u+3Ovj7xu3Gys+jMv2A3VwHMn+65xxwmXnMn+CSqqN4dnqp3bkzXS6+PFO7dky/T270XGB3&#10;El/ARX2ue3Z6ad1+yez4gJ2uF3ABF5ofjV9KB+v0ezMO3/u12nVuv2Sbax/s9HEELuDC8QU6+DQd&#10;9G5fZTYOwU7nDC7gwnEIOtB1sHL7JbPxBXbgx+MIOoAOnqKDtdsvmY0vsNN1BS7gwuMNOtB1MLr9&#10;ktn4Ajvw43EEHUAHT9BBXdVlEyQYJs+RAB7g+WnzQi7mQxQZUTRlk6e6guHPP50d5XUqM+ABnij2&#10;QBSfRxRt2QysrmCYBA48wBMFqa9AFMMq85Qyt/EvMOzcLsw2+9UwTA4u4AGeKPZAFElRDG6HZj72&#10;wPAv4tin3+FdV/OVgeH2ZyU7AzxFwv0L1LNyuzfb7FfDMHkJgQd4ouceiCIpirXb2ZmPPTAEx2hw&#10;QRQQxUeLghYMl4s/zpfZ2APD1GEENfAAz3G11J3cAVGk09zlY6b2W0dzk7Mahql7IfCkgxTUA/Wc&#10;PknVTeHkDIbpwQWOycEFPMATxZ6udHIGw6R6gAd4MLhokwbNAEpDCs21yhJDMEwOLuABnij2QBRJ&#10;UVDxYVnsgSE4RoMLovhuREFPK+mswnytP58hHU84xZ6sRxgmZQY8wBOFZogiKQo6wrws9sAQHKPB&#10;BVFAFF9eFA29f6IoSMEw+egKPMATVQxBFGlR0Lv7ymIPDFP3wgZ4gOf0UQGiSMee1u9OzSWGGhgm&#10;BxfwAE8UeyCKpCg6vzs1G3tgCI7R4IIoIIqPF0VfOueCYVJmwAM80SiEKJKiWJXOuWAIjtHggigg&#10;ij9BFOvSydlXYNhkjp5s5jbCcKsc4AU86Rwp1JOMuJ8fz+h3p2aHKwyTVwZ4gCd6VIAoUqJoa7+V&#10;LBd7YJi8aQIP8ESFQBBFWhSN352ajT0wTMZw4AGe0+ee9isQBR3FVBYA/gLD1u9OzX41DJODC3iA&#10;J4o9EEVSFL3fnZqNPTAEx2hwQRQQxZ8gisFvY80GKRgm9Qg8wBMNV4giKYpV6eQMhuAYDS6IAqL4&#10;eFGMpZMzGCZlBjzAE41CiCIliq4qnHPBMLmuADzAEy3GQxRpUdT+RKBcvqeDYTKGAw/wnD73YMyk&#10;Y0/jd6dmYw8Mk4MLeIAnij0QxecRRee3sdLLVtPRDIZJ4MADPFGQgiiSouj97tRs7IEhOEaDC6KA&#10;KD5eFIPfnZqNPTBMygx4gCcahRBFUhRrvzs1G3tgCI7R4IIo/hpRNOt1JkXir8xXbTi63an5NsIw&#10;KTPg+YvwrPrMKJyvDAy3yjFR3V+Hp6/cnKvJXRkYJlPxwAM8USEQRPGZRNG4yVk+SMEw9QTQAw/w&#10;nM5dIYp0kGr95Cz7gATD5OACHuCJYg9EkRRF53an5p97YAiO0eCCKCCKjxfF4Han5mMPDJMyAx7g&#10;iUYhRJEUxcrtTs3HHhiCYzS4IAqI4uNFsXa7U/OxB4ZJmX1LeIYmvX7dz52B4VZZvwaedAr5yerp&#10;xoweR7eNtYGhqkfgSYZm4AGe6AGpVBRD7XanZmMPDJN3BeABnqhiCKJIi6Lxk7Pcc88Aw9QtDngg&#10;szj2YMwkx0xbOOcaYAiOp4/XEEU64j7vMdMO6XzP0Ps5Fwy3Sv4ReNKDC+pJ3pCAJ4lncCcCNdnY&#10;A0NwjJ57nrcomjZzY5/xwFC9sa/87tQsHhgmYw/wAE8UmiGKzyOK0e9OzQYpGCaBf5d46irzBDD3&#10;GobqEwDwpMbMqvK7U3Pq+QoM63XmYXhuIwxfaUMBeJJZLuD5s/HUbndqfrjCMBnDgQd4TidnK4gi&#10;KYrW7U7Nxx4YgmM0uCAKiOLjRdG53an52APDpMyAB3iiUQhRJEXRl865YAiO0eCCKCCKP0EUq9LJ&#10;GQyTegQe4ImGK0SRFAUtMi3+OF/mJ2cwBMdocEEUEMXHi2J0u1PzsQeGSZkBD/BEoxCiSIliXbnd&#10;qdnYA8NkmQTwAE+0Mx6iSIuicbtT87EHhskYDjzAc/rcs4YokqJo3e7UfOyBIThGgwuigCj+BFF0&#10;bhtrPkjBMKlH4AGeaLhCFElRDG53aj72wBAco8EFUUAUHy8Kemdq0WL8+smGVAWRzknNHmG4VU5M&#10;OwAHHuB58fC4+MAlM9/VmFn7OVdW4V+BIdXlpqPZ3EYYqsMVeJJPKcDz5+IZKz/nyg1XGCbDHvAA&#10;T7QYD1GkRVG7E4HqbOyBYequMAIP8JxmPiCKzxR7Gr+NNRukYJgchcADPFGQgiiSouj87tRs7IEh&#10;OEaDC6KAKD5eFL3fnZqNPTBMygx4gCcahRBFUhSD352ajT1PNuy69PLVOHuE4VZZjAeedFYB6ika&#10;11/z4Fr53anZNsIwea2BB3ii5x6IIimK0e9OzcYeGIJjNLggCojii4uiqSo/OcsEKRgmZ5rAAzw/&#10;nVYMQRQZUdRlk7OmgmHiXgg8kJkSezBmkmOmLZucNRUMwfHkORyiyETcb2nMtHVhZz6fYed3p2Y9&#10;wjAZe4AHeKLQDFEkRdH73anZ2ANDcIwGF0QBUXy8KFZ+d2o29sAwKTPgAZ5oFEIUn0cUa7+NNRuk&#10;YJgEDjzAEwUpiCIpitHvTs3GHhiCYzS4IAqI4qNFUdd+d2ou9sAwtWmgAR7giQqBIIq0KBq/OzUb&#10;e2CYusXVwAM8p08AEEU69rSFc64ahsnBBTzAE8UeiCIpir50zgVDcIwGF0QBUZiiqNfpssZ68HOu&#10;z25IGxfTT1z+m2F3/2rLp3K4tyA08xUBF3Dhl9c8Gx2s3BbUbH9h5+LF7cn4ABdwOV82NXSg62Dt&#10;tplm4wvswI/HEXQAHTxBB03ltpLm4gvs/HPLyfMLuIALvQWwgQ4MHdRuu2g2vsBOvW814AIuHF+g&#10;A10HjdsSmo0vsAM/HkfQAXTwFB10bttnNr7ATtcVuIALjzfo4NN00BfOo2CncwYXcOE4BB3oOhgK&#10;51GwAz8eR9ABdPAUHawL51Gw03UFLuDC4w060HUwupNvsnka2IEfjyPoADp4gg7ayu20zMUX2Ol1&#10;AOACLlwnAx0YOmjcbspsfIGdet9qwQVcOL5AB5+mg9btrMzGIdjpnL8zLvSW3OR+2Nb3F3b+vu73&#10;w4KL8ZzTuf2SWb3ATo8v4AIu/JwDHeg66N1+yWx8gR348TiCDqCDp+hg5fZLZuML7HRdgQu48HiD&#10;DnQdrAvnR7ADPx5H0AF08BQdjIXzI9jpugIXcOHxBh18kg66umweBTs9jw4u4ML1NNCBoYPG7ZfM&#10;5Wk62KlxHFygqym+YHzo46N1+yWz8QV24Mf3aegAOniKDnq3XzIbX2Cn6wpcwIXHG3Sg62Bw+yWz&#10;8QV24MfjCDqADp6ig5XbL5mNL7DTdQUu4MLjDTr4NB2Mbl9lNg7BTucMLuDCcQg6UHXQV2XzKNjp&#10;6yng8nm4DH16n+bMGXaet9+n+dVzqd08KnvdYKfHZ3ABF3p+6aEDXQetmx9l4wvswI/HEXQAHTxF&#10;B507TyYbX2Cn6wpcwIXHG3Sg66B3+yWz8QV24MfjCDqADr6EDga3rzIbh2Cn6w9cwIXHJXSg62Dt&#10;9ktm4wvswI/HEXQAHTxFB6PbL5mNL7DTdQUu4MLjDTpQdTBUbr9kLr7ATq8HARdw4f3Y0IGhg8bt&#10;l8zGF9jp8RlcwIXjC3Sg66Atmx8NsAM/HkfQAXTwJXTQFc6jYKfrD1zAhccldKDrYCicR8EO/Hgc&#10;QQfQwVN0sHL7JbN5GtjpugIXcOHxBh3oOliX7ZccYAd+PI6gA+jgCTpYVWX7JWGnr9OBC7jwOjZ0&#10;YOigLtsvuYKdet8CF+hqii8YH/r4aMr2S65gB358n4YOoIMvoYO2bL/kCna6/sAFXHhcQge6DvrC&#10;edQztSPZnP3809nmxa0xX/BcYOf5+PMiV+CSHG/PRi+Dm0dl+ws7XS/gAi78/AId6DqgFxYs/jhf&#10;ZuML7MCPxxF0AB08RQejO08mG19gp+sKXMCFxxt0oOpgXbn9krn4Ajs9/wIu4MLr2NDBJ+qgdvsl&#10;s3EIdnocBxdw4TgEHeg6aN1+yWx8gR348TiCDqCDp+igc/sls/EFdrquwAVceLxBB7oOerdfMhtf&#10;YAd+PI6gA+jgKTpYuf2S2fgCO11X4AIuPN6gA10H68L5EezAj8cRdAAdfAkdjIXzKNjp+gMXcOFx&#10;CR2oOhjrsnkU7PR6AXABF66ngQ4MHTRuv2QuTzPCTo/P4AIuHF+gA10Hbdl+yRF24MfjCDqADp6i&#10;g65sv+QIO11X4AIuPN6gA10HQ9l+yRF24MfjCDqADr6EDlZl+ypH2On6Axdw4XEJHeg6WJftlxxh&#10;B348jqAD6KBcB21VFc2jYKefywku4LKgdWzowNJBXTQ/aivYafctcIGuXHzB+NDHR1M0P2or2IEf&#10;36ehA+jgKTrois6TaSvY6boCF3Dh8QYdfJoO+qJ9lW0FO50zuIALxyHoQNfBULRfsq2+Ebsq+Tql&#10;Qzdg5t6jBCCHF28BiLojqVgha7cxMjeyYOYxz3oDEABJvQKwrZ6PQka3+TEXQ2B2MmQABEDSMeTZ&#10;KKSu3AbHTAyB2bzA6p9DAARA0nPnZ6SQ2m1izMUQmMnbbg0gAJJ8DoFCTu8ybdGUp4bZycgCEABJ&#10;h5rno5CubMoDs5MhAyAAko4hz0chfdmUB2YnQwZAACQdQ56PQlZuT2EubQKzkyEDIACSjiHPRyFr&#10;t28wF0NgdjJkAARA0jHk+ShkdHsDczEEZidDBkAAJB1Dno1Cmtrt/8vEEJidrGcBCICky0igkFOF&#10;NG6LXy7UwEzenRsAAZDk48ozUkjrtvHlYgjMToYMgABIOoY8H4X0ZVMemJ0MGQABkHQMeT4KGcrm&#10;MjA7GTLfAJDVkH66dPu/Y6uL2+3+yo2Ph83j9c8/nW1e8A+/7R+nny/e7R//7Wp79/NPmxf77e3N&#10;5cub29vpH7u3r3+53S1+39yeLyv67+VLn1oQZrf3bHy/5T+bhyH/P1cfHqevmH5avNvdnC//d6yb&#10;rvrXZvzh5bBe/dC97PofxlW1/qGqx38dh6obu19f/t+S/rruXlzfXF5e3f92c3+1+HB3e79/Qf/n&#10;+fL68fHhxdnZ/uL66m6z//Hu5mK33W/fPP54sb072755c3NxdXa527y/uX971lR1dXa3ublfLt6f&#10;L8e+6dl1ppPVTFl0crd9d39Jvdu8uL7aXP7d//y4ubl1P5/JFk9gCcD86Vi/f9i/2D/8Y/fzT/zT&#10;6+3lH//YLXbbR6K7XPx+taMfrre7/6HW7jYP58v9f7/b7K6Wi9t/v99T8+uuI7PH6R9dv2roH7vw&#10;N6/D32zuL8jV+fJxuXA//vJI/6I/efewu3l7Td9UTyzut39797h9c/PIV+7YKv+P9/sH11b6wV8E&#10;sim7CO+3u0t3Bfinh9324mq/p6vyz+vNwxV9N3/ZxX/+TgRuLs+XK966cr+5uzpfvtxdXb3Z7u4W&#10;9PIY1ps3/OcEjq7ew2/bi//az+0lF+43bMZwF6/f/8f2kvxsqGNTHz+82U3iJnXwmZ5j27e9W+Xu&#10;q36sup6/xan0Yno37jjBvfjjfLlua1q24+/avJjdhONl8ztd2emv3156sb+99P14RbTf3N1uzpf/&#10;craoF+8X9Co/bzpb0APf0aJaXC/o7dYnJlTSczRRndAGhqOF7oRuCgeTRnVCPA4Wo9oQqnE+WLSq&#10;D5oCHyzWqg9aFzxY6D5IBQcL3Qe/APxg0qkN4bWDg4nhJeRqeAnBGl5CsL3elpCs4SVEa3jJs61D&#10;uIPeljxdjioHdCvVS5On24R0DS95upxfPLRlrbclT7cJ6Rpe8nT5+NJDW0a9LXm6bUhX99Lm6bYh&#10;3bpSG8ObLw7t1WXXhnhrPUC1eb78gtLDN1lu8oDbEHCtByl6Kffxq/RO8S3y2BrdDR+JeLAx3AjE&#10;eqjq8og7gdhwk0fMVfCHBtd6tOryiDuBWA80/NrDw1fpbHqBWHfDE66cG4FYD1h9HjGfK3f4ptpw&#10;k0fcC8R6yOrziHuB2HCTR0xP+kGn9KA15BHzu/eObAw3IeKVetfmudHRjR62hhCx4SZE3Ohhi0+5&#10;O3yV4SZEbLkJEetuViHiRo9+qxCx4SZEbLnJI16FiBs9bPGbujJsVgKx4SaPeCUQ62FrlUfM5yYd&#10;GtzoYWsdIh5U+a0FYsNNiNhwIxDrYYtL9A4tNtwIxIabELHhRiDWw9Y6RKy7GQVi3c2YRzwKxHrY&#10;4hNsMmxGgViPN2MeMU37jt/UGG5CxL2qG66VOjS40cPWGCLuVDc1JQSyfuoqhGw5Cim3egCsqxCz&#10;5SjkbDoKQbdG10LSrR4E6ypEbTkKWbd64KmrELbhSMzuLEdiftfoXasFbD2G1XUI23IkYFuOQtiW&#10;IwFbj2N1HcK2HAnYlqMQtuFITPZaPZbVYrpnORKw9TBUNyHs+nDVKLNyyJ1sOCk5JUAuPtz7fAr9&#10;RCmst5y84izNw3bPSRxOrlB+5lXtkzNkxb81jKl5bNwWGdP1ZuM57ZP2TNeUjVdFnum6sfFYZMwj&#10;ga1J7ESEKKUbwnqfzMs6Wfte0uttirz7fpI8i8x9TympV2LOOuS2k9SKzH1XSVBF5r6rlP0tMvdd&#10;bcq66t9r8qop6ypnALirNM0vaQxP9Sfzsq7ylH4yL+sqT90n87Ku8hR9Mi/rKk/F2Zym2yVd7XxX&#10;aVpdZO676rK32eHhN5K/omlykXffVZoOl5jzlJi7StPeInPfVZreFpn7rlLSusjcX1WarhaZ+67S&#10;NtkSc56acldp+llk7rs6lHXVL8O9oulkkXffVZo2Fpn7rg5lXeUpIneVpoEl3v0ewVersq7ylG/y&#10;XtZVntpN5mVd5SncZF7WVX/E7SuajpV0ladk7H1d1tW17+phKSV9K1v7rq7LuurfvPuKpkslbecp&#10;E7edpkVF5r6rNP0pMvddpWlOkbnv6ljWVb/94xVNW0q8T1MX7itPT8r+wPeWpyFlf+D7W1dlHZ4P&#10;MaQmlXW5rrySefpQ1KTjg1Nhpw+PTjQdKPuGudOlT0+1v8z8eF/2DXOnC5+g6vkRih/Xi76Bl2gm&#10;acinKHcj9Y/eu6uLxwWv/dOy8/S/tIS8Wy5eny9f85cEZQTuR15l52eKa1pddk/rd9vfr9x7L9wx&#10;p27s0S9dG4+/ljX5J2bzL+dP1df8y/nzcxvRBJ94HZo+f8386b4ORksgAAKuLvmeR4uLnZlYAKPl&#10;c0AwP5XMN4L5090QHAHYbA7v+fmSfNb+uWL+jvkzvBafbkN5THoSSPuBDfhYmoc2vi1tuNleus2w&#10;AR9rvEMb3582aL03+wwAm/R1Bx/wsWLm16YNl8BNXy/YgI+lZ2jj29IGlWFl7++wSV9T8AEfKx5+&#10;bdpw663p6wUb8LH0DG18W9qg6ujs/R026WsKPuBjxcOvTRu0Vp8f8DDi+iZwAoLvWwWuOCkdvP35&#10;4zDKFDqA0xIIvncEroorEwtg5AvpwSkXMyGVb1cqJdVbvK88m16A0RIIgID2Cnyzo6WkssvvtM/c&#10;FOEJnJZA8A0jKKlYov2iBc8FMAKnJRB8wwhKqr38nvDMcwE8gdMSCL5hBCWVTnzqWz5fACNwWgLB&#10;946gpJSMD/vPBwwYgdPyK0YwH4Y0b9OfP/1ZOk6+z9rIlVFlEMCIXx5E4RCcgOC7VYE/4S2tcRgt&#10;gQAIzr93BK6CMRMLYESHYeafC2C0BIJvGIErJsvEAhj5A2/BKTNHAKflt4vAVVJlNA4jfhVNNl8A&#10;o+VXjGB6lzKdVj7nDOdPf9Snu8AwWmYQuLpDGIHTORA8cwSu7jATC2BE7xHjhwdwAoLvVwWu7jCj&#10;cRg1QAAEy+8cgas7zMQCGNELQwueC2AETstvF4GrycrEAhj5twLP70Sck1Pzp09SOU4wWv7JCLr0&#10;a4LcZYHRMoPAFd3BCJzOgQAIKCeWjgWtO1UORl8lp/ndx/MzyvzpnlX8tYPREgg+CwJXmZeBCaMW&#10;CIBg+Z0jcMWJmVgAo/ZzI2iS82D/dTCi11if/fyTWWsETsvPiMAVbmWIw6gFAiBYfucIXHFiJhbA&#10;qAUCIFh+5whc0V0mFsCoBQIgWH7rCOr0hMtpPGPkKvOKjKr01zlPMFp+BAKaNT9sHq+n6TP/8Nv+&#10;cfr54t3+8d+utnc//7R5cb99eXN7S1Ns3s2zeH++XDc9XeKLzcP5cnd/ueRf7Le3N5dsNv1j9/b1&#10;L7e7xe+b2/NlNf3nr6Awe9jtH3/d7K+d3fQrNtu82G3f3V9OP11fbS7/7n9+3Nzcup+nqT4bXn14&#10;nBo8/bR4t7s5X/7vWI1/X/993f3QNcPff+iqX3/94W8vf+l+GF7Wq/7X9tdffvm1/j9uc929uL65&#10;vLy652YvPtzd3u9f0P95vrx+fHx4cXa2v7i+utvsf7y7udht99s3jz9ebO/Otm/e3FxcnV3uNu9v&#10;7t+eNVVdnd1tbu4zFF5O/8UUzmQzJvbUq/nTXY73D/sX+4d/7H7+iX96vb384x+7xW77SHCXi9+v&#10;dvTD9Xb3P8vF+x1fk/1/v9vsrpaL23+/358vx7rryOxx+kfXr/j8jV34m9fhbzb3F+TqfPm4XLgf&#10;f3mkf9GfvHvY3by9pm+qp57eb//27nH75uaRMy/HVvl/vN8/uLbSD54s2ZSRfb/dXTqs/NPDbntx&#10;td8T6n9ebx6u6Lv5yy7+83cicHNJh8lwd+43d1fny5e7q6s3293dohmnDZbe8J8TOFLow2/bi//a&#10;z+0lF+43bMZwF6/f/8f2kvxsqGNTHz+82U36p0u++EAdb9q+WrnY1o1VNdKa2yRSul6LCzJoCPXA&#10;A4NWWut+XdMRwfxtmxezo3BQbX6nazv9+dtLr+G3l74nr6hPb+5uN+fLfzlbVIv3C7pfeNPZgpYd&#10;Dhb1uLhe0BFLJyaUjTyaqE4oR3G00J3Q1OVg0qhOqMMHC6MlFKAPJroTqro8WBhOqOrnYNKqLaF6&#10;l4OF4YRfn3ew0b3w26IOJpabkG2nNoZfmnB0s1avEJ8nf7Ax3Ai8K91NyLfXWyMAD7qbkPCguxGI&#10;dTc8IA+d0t3wcRYHk9pwEyJeqa3h3a9ZNyFiw41AbLQmRLzWW1OAmMsODy023AjEvXqleLH/4GZU&#10;W8MrUgeTutPdhIhrPc5wBivrJ2Rs+RGQjfaEkOta75egbPgJKVt+BGbdD982j33XA1dXwLkTnA0/&#10;BZw7wVmPXp3g3KrXvROc9bjTCc6GH8HZ8CM4N2p7esFZD2C94Gz4EZwNP4Kz4Udw1kMYPwCH2tBu&#10;wL3gbPgRnI32CM56EOsF51rlPAjOevgZBGfDj+Bs+BGcDT+Csx7H+HnqyNnwIzgbfgRnw0/IudHj&#10;4SA4VyrnVcjZ8LMSnA0/IedGj4crwdnwE3K2/AjOhp+Qc6PHsZXgbPgRnPU4tgo564+ma4FZd7MO&#10;MRtuBGU9iq1Dyvqz3FpANtyEkA03grEew9YhY8ONQGy4CRHrT5ajQKxHsDFErD89jQKxHsDGELH+&#10;2DMKxIabELHhRiDWwxfNII9hR386GAViw02IWHdTV4KxHr3qKoRsORKULUchZstRyLnV42BdhaAt&#10;RyHpVg9gdRWi1h806ipkbToKYRuO5PxPD2G1mAFajkLYreUohG05ErD1KMaZhKMc9YeEml9CcrhT&#10;tpajELblSMDWI1nNJzofvk2/ndZiJtjqQaiWc0H1flrzeV+HLzMdhbCPLaL0yyHBsuH05pQlufhw&#10;75Mu9BNlut5yjoszig/bPed6OANDWZxXc3qarPi3hjE1j43nArm0MV1vNp5zQ2ljuqZsPB8Yljam&#10;68bGUyKIup025pHA1iR2IpI3932ktEaRue/lIQWWaYzvJ708o8i776nLeWXbzjrkrpLUSrz70+Ve&#10;UXqhyNx3lY4dKTL3XaUtpkXmvqtN2VX12wBe0fS/xLuvC3tFs/wic99Vl47Mcm99V9uyrra+q21Z&#10;V3l2zleVZuAlbedJ+GRe1lWea0/mZVeVp9STeVlXO9/VrqyrPEFm7zQJLulq77val3W1912lKW2R&#10;d9/Vvqyrve8qTVBLvPMclbtK89Aic9/Voayrg+8qzSqLvPuuDmVdHXxXaY5Y4p2nidxVmgoWmfuu&#10;0oyvyNx3lRYsisx9V2n+VmTuu0rTtBJznqpxV2k6VmTuu0rTriJz39V1WVfXvqs0jSry7ru6Lusq&#10;T5m4qzQtKvHOU6PJvKyrPAWazMu6OvquugWxbMDmKc3kvayr09SF7Xl6UtLZuvK9rauy7taV7y9P&#10;N8q+wfeYpxVlf+D7XFeFnT4+OBV2up47Xfrs5F8zTI9mhZ327x+kPyjstH/nEP1BYafnRyh+XC/C&#10;Oj9E0aJp+AdOgv7Re3d18bjgCgFanZ7+l1aad8vF6/Pla/4bV5ngntj571CRgIoELk746isSKFcT&#10;VSRMr5H97BUJfTP0/jm4W/djRcN0GjjHioRxKpDgioSuHil0ucH7SQUJUx5nOmGGp9ZaQQLn3abQ&#10;FRpQFDzM4ad8SeQinMCrLuhmkHER5klUF3R7OLiYciRRK8IMieqCbhgZF2FuRHUh0lBThiVqhkhC&#10;6U5CooaTLFJRgjClaOKWZKGK1NOUJY6dZLHyPenA1XCSBcv3qYOTKUMctUQknFSwIt1kOMmCbUKx&#10;TtnhuCVZsHxw3aE7hpMQLOdh44EXgp3SwnFLQrCqE1Fy4Nb4Iy+i5kD3EkrW8hKi5aRp1CGupD9Q&#10;cev7cVtCtrqXkK3lJYSrewnh1kZcC+mqXpRKg6hHotJA9yLo6tGty9JVqgzitmTpKjUGsZcsXc6T&#10;HK+0Hp4oh3K0Ubko9QVRW0R9ge5F0NUDFGVccm0R2jW8ZOnKygI9RFF+JtcWQdfwkqWrVBVEdEVV&#10;gUp3EHT1KEVJnmOPePEiigyc3znqxfAS0tW9hJHBrd/HPQrp6l5CupaXkK7qRdYS6I9eopZA9xLS&#10;dRUAUY9EJYHuJaTr1v9jL1m6K0FXj1KiikBvi6BreMnSlSUE+jOUKCFQ27IWdA0vWe3KAgI91lGG&#10;66hvvS2CruElq921oKtHKcqHZdoiqwf0+CKqB9QeKcUDkepE8QCv/UWRQdYO6I9SY0hX9yLoGl5C&#10;uroXQVePUmNIV/WiFQ5EYGThgOEnlK9b7lf8hPo1/IThwS3SK35CxlweFF2pugohm35CyoafELNb&#10;olfaE3LW/YjJmuVHTNcMP4KzHrJqUTZu+BGcLT95zmLW1uphizOKx1FutEdw1kOOrBfQ/Yi5m1vl&#10;j6+XmL0ZfgRnPXhxWlLpF6UZUSygVEMcc95hMteshzhkvEXu1zYnQU/LCFMsyK5SHLLdhclukufk&#10;vSzVzSpk88JE95znlmlus6ucFZi8l3XVH1z/CsUCp/U5KBawipFQLGCR4TkmDz4UC5yOppUPSygW&#10;OCWDYoH/Z+96fxu3kei/YuT7NtYv2wqQAtvdzeGAXlFcC/Sz13Y2Rh07Jzub7R3uf78ZSqb4zJlQ&#10;SRPVF7PA4ZyN9Ey9kE/kzONQG03RLNDBNdlOnDrmze3UKZoFGnqjWSCWL3jD5QtoTuKZBcxK5cXN&#10;ApN0lDb2ynw8Lib7ogKSWWCSJdZN98pmAUoD0ubJxrjQ+gncRbwc9nZX8AqIGymRc3NumEQBccNR&#10;MogbI1FAIEbCO5u90IYbiDI71TxKMBAlgkAYSkFxmVWiPi61CopLrRLzcblVUFxuFRSXXAXFJVeJ&#10;94TZhfCTjALBJ7ktT/UOmO173l8azANy4JxPObWpLrN7z0dx2ZWD1XzQVQjFZVdBcdmV2wL+ATnk&#10;DfYBBcXtuzTSpHEEFQsUGLfzajBhfnl/gyWvi4NAaY1LsAYTZvjJHgK5NUKxAk+qwESgwADFcpAa&#10;ahUoMECxrFZQqkCBAYoVGJdis4/VG1BPNhKwvch/tfH+jLbfyLIHTgIFBiiWFQvKFCgwQLEC48qE&#10;AgMUy5oFRQpkmCe7CRQYoFhWLbATKDBAsSxbUKHAbIT1+s0IKFZgXIoVGJfiLo4CGQYtBbKIgqWA&#10;DRt+Lx67FHfxFCgwLsVdTAUKjEuxBuNSzLlm4aGAYlm2oDSBPHlFX4EMA74CBQYolmULShMoMECx&#10;AuO+7hQYoFiWLShNoMAAxbLegLdAhkFzgQwD5gIFBiiWZQvcBQoMUKzAhCnm/Tr2zZDKsgWlCZTW&#10;AMUKjPu6k2Ge4TDQgFyWO1kMNCCXZxUoTPQzTQa+YEilCbz5Eu8tav+uyqMRdntNZ5uB0CIOIdpO&#10;pAK5SzytRUC2rGJYmkADcrt1XZrA58hzGkiP5nZs1bLQgWxY7HX2GggtgvWeCiSTHd0Gcu0FHgkm&#10;Y98xZk793Vwe3QZnWMQiug205FUsTaAxE0sTaMzE0gQaM7wUZAWOpQk8+wBNoZgZm0x5vA5OdBto&#10;XSy6DaLbQCzUZaqMmelfR8emqSZW3wATxtp3Gt0G0W3wht0GtBA9cBtkVH+SigK8tNsgTdKibMr+&#10;5ONhOabNNQelCYYTTgpyaYLRaEjZqxcoTaDUqnTiIZwfMrUYtNIEcpVKdwHPuSEPwg2VyBBuUEqE&#10;cIMkxmfgbY1x49cihBsekSHc2IgIwYvvNnok1mAHk4EMAiEoGSRIKZQmMFFrjxCoiym3xGXVxKx9&#10;kCCtUJpAAQkSCyEnE6/2WgL+AvFxINykgASJ9d0Ffkvc3sq5Ma/DQ2kCE/D2QVxiZRC3w5o4tQ/i&#10;EiuC+NYCDwSsBTKI22NNhs4HcYmVQUAFZDHio7/s+JJR3C5buxP8tgSp5Q0S9ntqV4GPEuQWTQWy&#10;sEFhAvGJBE+B1xbwFMgowK4JR/soLruc/vT6LRYmUFBcdmUUYFcWJyhMIKKgn0BGgcIEMorbdRNZ&#10;nsBOIKMAuwpKkF0sTCALFBQmkNsC7MriAl4CEQWtBDIKFCaQUYBdWaPASSCjALsKSpBdwUfgjQCq&#10;VdmOe7ktwK6sdXDMgYgiuAi8toCLQEZx2dWOJnB1V0Zx2dVQguxiYQJ5+gSFCXgbtKcvY5dd7ZAE&#10;V3dFFMFA4LELBgIZBdiVtQ78AzIKsCurFBQmkFHct1oq6wu4B2QUYFdBCbIreAc8dsE7ILYFCxPI&#10;WgfWARkF2JVVyitM4PU6NA4oKK4yyG0BdmWV8goTeG05sA3IMH5hAgEHuq8sVFxJtNU78alMEVE7&#10;Fep0noGC43ZhFSfIsmQZ8LofWgbk9uBSTZ6c4WEGCo7Lc20Y8NsDhQkUHLcrqziuDis4wLMsW1iY&#10;QMFxu3PtFhCeK6gWB+cYyALon2Pg92dYvHU+xsDgRKtAtAo0roiOYW7ubBzljoUJDnNyXD6QmYmn&#10;GBwyE08x0NKP8RQDjZl4ioHGDJeFY52Jpxgc6kw8xeBxG4hxJ3PXiacYPHLqVhJPMahzt7Q42G5W&#10;y/nVcrUyxyZU293H6fZm8HVKpyuYX9W512pzv56bLOzNYjr/1HzeTZer+jMBrcw5Z7QlvDFC8Obw&#10;+2p5efafclh+mnya5O/ydPTpXT78+PFdtAq8YasAzZI9q4AxZL+4VSBPRpPG852PJnnmWwXaUwxS&#10;Ou/gRawCJlzi70Jwgkm80cw4hB61CngQbjxKhHCjJHI9ATdEIkK4ARIZwo1CiRAQGxE3UruBEREC&#10;408iBlgFZBA3+GRiKx6jEHqSQVxOTVTYBwmSCvUwFZAgrWAVMDFhvyVBYn2rgAcCVgGRE4g2mYiw&#10;DxLsq75VwAcJEgtWARMO9kGCxKZuh5W30NIZiW0oWOTEtwp4LQGrgAzi9litekCQWTzEQN6FC14B&#10;uS2uEmi1A4LcCl4Bn5cguegVkGUJvALiE6FXwAR/vbaAV0BGcQUhUVDcjsvbgT2xR6+ALE5QfUBG&#10;cXtuoqC47Ioo6BWQ5Qm8AjIK9F0Fxe27MgqwK6scVB6QUaDvygoFXgEZBdhVUILsoldA1ijwCoht&#10;wUMMFJQgu886xMDru4JXwBtH4BWQn8hlt0vJAREFvQLyzAu8AjKK23e7FByQUdy+qxUKCCqD4BXw&#10;2AWvgNwWYFdWKag2IKIIXgGvLeAVkFGAXVmlwCsgowC7CkqQXd4GYxO2tVfAfyL3rSa3BdiVVQoK&#10;DYgoglfAawt4BWQUYFdWKfAKyCjAroISZBe9ArJKQZEBuS3AroIS1N0Dr4A8r0OvgNgac7Ko7TJq&#10;YYCg9kpeAe/PzYeROv1Tmjk8o76A8lwuzephCGGeca0mT87QK8B7+b23SvK84gICjtuV1ZIALs9K&#10;e1ypUCsCuFqh4ADPsnD5hxj4zwVLN7UeAJ0QaTur3B5Yvak4bn+2ONErEL0C0StAGZaBcJJFRi9i&#10;k/w3Q5eGyuOZmOgV0LKb0SugMRO9Ahoz0SugMRO9Ahoz0Svw+BsqegXqfcMBlqJXwKZNo1eAS2k4&#10;LJxPk/ziZjmfL9a1hYJ+Tb6H7/myvRPinLPe27ufq3qr/OfN/I+fq0G12bG3afB1UdGHm03177PB&#10;QzW9I9fFv+6n1eJssPr7ent5ViY5Z0d25oe8GPMqsXJ/89n9zXQ9I6jLs90ZzWD544cd/US33N9V&#10;yy839E3JGfs81pv397vN9XLHI4DbV7eq+eFhe1e3lT4Mvt2u1tsLuoZaudvdXZyfb2c3i9vp9rvb&#10;5azabDfXu+9mm9vzzfX1crY4f9hU8/N0mAzNp7tqM1tst8v1l19upncL+u7GAkAMLOeXZ2OuRe55&#10;BdLXKCtQZkXGmQWawuejohxRQs/4WdimMvt2eZYOx+mIqeayAjmdeGB7/Z86xSA1aZuUdnSab2tP&#10;KXAX8pyIornfwRUQ+DO7MwUYdx0vw7jhklSDccMlMowbLUkTjokKrXGjJTKMGyxRYdyglAwDQak0&#10;4YCm0BzPQ+CTDFGpNOFopAQUphlqDuhAYaLBTJAmHNiUWhSmGgwFOlCYbIhMpSaXI7TI8xX4ZENo&#10;SgcKkw3mgtRkdKQWhckGg0FqkjoSUJhsMBnoQGGywWiQppzaEVrkeQ18sjleYUOFOlCYbPAbpClH&#10;OKUWhcmGUw90oDDZ4DpITZpHalGYbDAepKmiap71wCcbvAc6UJjsHOQ6VYQNzj+QFRIcCKkKFCab&#10;yzo6/UhRSChZILcIfAipqVEt/NXAiaAAYc9WFBIKFyhAQLbJ/UgtCvdsKF6QqkBhsqlnOWSbrI3U&#10;onDPBltCqgGBMUHmCJwJqdmbKbQI6hgoQEg2J5IkoDDZ4E9ITQZIAgqTPUKyFamFggbyo6FLweSS&#10;hBaBT4FzLr6M4MkIJnkjAbkyogAh2WzXkYBcshUgmPdlikKCYUEBQrI1ILdny0AHpgVFIcG2oACB&#10;jGQaUJjsCZKtKCQUOlBahGQrwga1DhQgJFsDCpONHoaczYZCPwIXg9wiLHmgAoXJ5qhe+zrK2RIk&#10;tSjcs9HMoAK5MqI8GpCdK8IG1Q9koANLQ64IEpoaNCjo3DpUmHA0NqS5Mv9Da4PWKujgOlSYdCyF&#10;kOaKwmExBKVVuJhUoWA1qUEh7YrKJeBL16Cwoyvy5J+i4L9VElxS5ipUB9pxUZkrWuf7HYRW4bJS&#10;hYJ1pcIVLixzRe8S2tHeakcLRcG6L/Nm19L0hj6YQAyFhZt/o09SQphiRZwP7nbUAPULkzzmIA99&#10;3+MxZ/rL88Wm5ETwYhpSfPG4EzJJFV9solFBZB4XfDV1/C6ttgcQd0uQc8DEoHd7TO7D5vJuD2qj&#10;9t0elfsio1Nn6/Ko3N/M5d0eNZ6moOXo4mkKGjPxNAWNmXiagsZMPE1BY4aXaCzY8TQFr6JC814l&#10;33aXN188TSE8fUvaiVO36YTxRpvJDS0MuvwVEjt5ojrW3W7YT5/osLRuNzRTRZ7Kd7phP4Xiembd&#10;bmgmUTwtd26op6XN1LtazHYDKkVA07M6X07p7Ops8Pny7DPfM724m+6aGTvfd7/d/W2xua1T3JyR&#10;N9es1oOHy7NJyunfGafYq/XcpMGdTD6l9asvnz+sqrr0wdD81zQLLruLJRJoBETbw5+zPdBorG0P&#10;/6QOTmbj1WKQUT1K6q6NQeIXYxihXnn342b2+3aw3ny4oesW76tq88A1OMiPUY8zuIF/YK/J4PPD&#10;PzbzxeXZlHwepq/vXQzk0xiQ3WGS0NkKNB5IdYpsbA5UMGNlb4dISgpS8HihC5KMTCh7ndnj8Djg&#10;sTbgDzSk6DnM90y/1gtoGo77S7zhCP9AF7750iHGDbSvhpKk+fCHtHx3NZqM3+VXefGupD/Au2FS&#10;/lDScRZl/vHqv0ylHWM/LteLxodD/9jNhzOvpg9ku6mtOLfT5ZrsReQmKshww+yDpHVUvtvlblEN&#10;Vstb6j1WHqcXWkEYaP7eEbX/fyPvB86o3bfP34wriM7FbgZC0Cy13qwXe6sUvyOMGYo+1BYp+lDb&#10;o+iDZo0ybNyxHerqCOxQFIHzdSHf0zH76etr6wLt5MpzdmVFYSA3mz+KHh88V+Y/f9qgvjCjMDRW&#10;yW7CYDZU8jvu5ISBZuO+MFid7EMY8mEx4XRgFIYoDEc3YzCL2pMUBsrh+8JgdbIPYaB1xKiJeMSl&#10;RJwxdAmi9LeUMK76UxQG9hH7wmB1sgdhSIdpMWLTpzpjSMejGGNoq6/CWzUuJV43xmCi2icpDLTz&#10;yBcGq5N9CEOW8kQhCoPZMRdnDEc1Y6B+eaLBR94w5AuD1ck+hGFE9Zx5RhBnDDHGALMhPR/b21KC&#10;tm+cqjCQbdYTBlrxN3T0IQxlMiqa3dtyjCEuJfSUXlxKvOpSglx3pyoM1sbwK/kGqvvddMALetSF&#10;we7bDxtyHFj5rGthTC/2ToLGkZCN6N3P55XSyz8t0nxMPk9CqjNkXKFhUpSJsfDQBdkoKSm0QL8n&#10;+8AeaO836GhJwAHDRS0W1v+z2u1NTHBV7SSiZxyaLPqacsbGY9R6GK6vyQjROCB4dVk/rPm0+2O1&#10;4OdZrf+5uKZENz1SDWMKarTfPZ3NFmv7/eZqvu2avuopNzbXGwZNq55y82J/h/nmzXpnb75drjdV&#10;7SFAyua/7ym7rq+nv43z3PzRZvjH1upykMjb3s2ulmQo+XG63f08rabG+eXXSHHT/k+rkLK+v/2w&#10;IUMZLYLpu8xHWohWu9X+43W1uf2Nipi857os9CvNNzC43lSzxfv35iIqgEJGtB/Xv9zNGJpJ4874&#10;67ffptVd0x13NER+2uzroEwvDowy9bV859EUZ8msG+EFhjfV2S3YfVIP7yE5UUx3aYc3bWujmivE&#10;OFuOMrIf1eM/jm8rSigMRz2+rWUljm/qwK0WHNf4trnDFxjf5SQZN1nACaUDD1/eVOkp4ZCfGdzx&#10;5U0y/+hb/6gHt53hxcF9vIObS9vUi/YXGNzkBS6TxvyT02fK6+HcnAb8iEyhcXx3nNUf9fi27pE4&#10;vo94fDtpvN95C8FiNRhTpSpcfDc/aUvuMqFwe701Li/SMqflNSy502KcjGnObnYBjEdFXTTx+VPy&#10;2uh/uGw+8IFvhYVyqq04eUK1vZnOF/W+nYIjPU1YwL5gTZBAXkfXazV7ZQ3irGTrNTd/iV0RP7Jy&#10;b2+0V/OtzXq4vlFdP7chB3X9/Lzx+GcKij57uTzb0TYtrEH69hfMXAVuHyhvx6QNDzaB8ieMycmI&#10;lsSvPCYhwAVJl6srdzS55wTHcXwWxzFHx95m4ItPifTHsY1ZPnkcF1RcuAmMt/Gul3636uOYR/HV&#10;1f6tGMdxfB+boPUJvI9parsfx/tttjnV6sQ5splCvtI225zSWAXtoDeOFirCW9Rp81YFyjLPOWzG&#10;M+yU7C/pfvb6zKSWnVvvd9Xaf6BZe9xnG/fZulk46wY/WFg8nnCj3vr/vs+W6yf/1cJQlNm4WXpP&#10;xvmEMt+w9Ka19oQrHUVhWK2MQrvlOaKjhed0jT/i5Tfgj60b/OSEwTpa2sIcfc8YijTjw4VpQkDf&#10;POGw+4EwjNM4Y4i7ZlYtBf15YK0b/OSEwebKW2HI6qK27GzqwQNbTtKSa5+TLtAxUGmzUmhXEsW4&#10;HNF8Is4X4nyBshY8ZepNFqhbNkvqoCxgMuL5S4mjMcnxBtfDpURWWJ3sQRiSdFyWfExHVIZYscdd&#10;JZk1wj6eBOHh/pTBJqRPUBmcDP0++pjVvriepgxJMRpPUnLxRmWIynBsymDT4ieoDI5PoFUGK5V9&#10;zBkmozyh5UtUhrjRFjwfxzBnsIn2E1QGx3nQKoOVyh6UgY4ITkdNYiLGGbwquiYV4VooYPTEvITR&#10;jzpg/fJ5CTrF4XTjDIKXIaNjNxtC+lCGPC/ZjRjnDHHOAKp3DHMGkz3nZfUJzhkEM0NGqYAelWGc&#10;FyUfSxrjDDHOcGxxBmv3O0FlENwMWXu6Qg9zBjrUJJvwke5RGaIyHJsydLc/vrmsJZ8ueZi17Nfn&#10;lJTjIp+QQLEylEM6PvrAAJmSySGLhob5VZPNhyl3DDS8bqChuwHypaRheyxnEI2ktGWvTqeMbY9F&#10;bWjI6GysYb0pIlqdzs1BXjEEaTZ0/0WGBuvsOb3lBHuMDicN/VqdsgntpmrODI/KEJMTtjTaEYQg&#10;a5/+aYYgKQ/hK0OvVidyM2Q0UTDLiagMURmOShmss+cE5wxi2tIS0kMIMqe0ZdYcKhCVISrDUSmD&#10;dfacoDKIaUtLSB/KMM7GkxhnuI7HEFENuSNLTpTW2XOCyiCmLS0hPShDMczyZFJbneKcIc4ZjmrO&#10;YJ09J6gM9kQCZxd2r1anIsvoZIK6PENUhqgMR6UMJ2yCHAmGhn6tTnQIejmMcYa4muCK1Me2mjhh&#10;EyQXUTvMWvZrdaJvG46azZZ5kk/8MuvR6gTZfBg+0er0qlansn8X5PFYnYSiTv1Kw4i2WFLulDyQ&#10;VNMtSw6NTnlaprEIZFvoLApDf0Wdyu4eSPc4xueXdDoaWeBzyv7aGUNG55/WspCNixEdAlHvqKUT&#10;JAd8EmqUhYs4X0AKeqvoVHY3QL41WRCM0f3OFlpZKLJyWCQHOyaiLOCYiLOF/mYLSV2NupP9sTdd&#10;oIPFZhf0P+MX/1JN726Ws4/T3dT9mT4/3F0s0s3NZjVfVN//DwAA//8DAFBLAwQUAAYACAAAACEA&#10;BIt1Nd0AAAAFAQAADwAAAGRycy9kb3ducmV2LnhtbEyPQUvDQBCF74L/YRnBm91UaGhjNkUKelAo&#10;WkXxNs2OSTQ7G7ObJvrrHb3oZeDxHu99k68n16oD9aHxbGA+S0ARl942XBl4fLg6W4IKEdli65kM&#10;fFKAdXF8lGNm/cj3dNjFSkkJhwwN1DF2mdahrMlhmPmOWLxX3zuMIvtK2x5HKXetPk+SVDtsWBZq&#10;7GhTU/m+G5wBvPvaUDddP4235fb5zd9sh5ePwZjTk+nyAlSkKf6F4Qdf0KEQpr0f2AbVGpBH4u8V&#10;bzVfLUDtDSzTdAG6yPV/+uIbAAD//wMAUEsBAi0AFAAGAAgAAAAhALaDOJL+AAAA4QEAABMAAAAA&#10;AAAAAAAAAAAAAAAAAFtDb250ZW50X1R5cGVzXS54bWxQSwECLQAUAAYACAAAACEAOP0h/9YAAACU&#10;AQAACwAAAAAAAAAAAAAAAAAvAQAAX3JlbHMvLnJlbHNQSwECLQAUAAYACAAAACEAHxf6T9aXAwDr&#10;QFsADgAAAAAAAAAAAAAAAAAuAgAAZHJzL2Uyb0RvYy54bWxQSwECLQAUAAYACAAAACEABIt1Nd0A&#10;AAAFAQAADwAAAAAAAAAAAAAAAAAwmgMAZHJzL2Rvd25yZXYueG1sUEsFBgAAAAAEAAQA8wAAADqb&#10;AwAAAA==&#10;">
                <v:shape id="_x0000_s1046" type="#_x0000_t75" style="position:absolute;width:58388;height:55022;visibility:visible;mso-wrap-style:square">
                  <v:fill o:detectmouseclick="t"/>
                  <v:path o:connecttype="none"/>
                </v:shape>
                <v:shape id="Textruta 635" o:spid="_x0000_s1047" type="#_x0000_t202" style="position:absolute;left:36074;top:8864;width:15507;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ypwQAAANwAAAAPAAAAZHJzL2Rvd25yZXYueG1sRE9Ni8Iw&#10;EL0v+B/CCN7WVIXdWo0igtCDe9iqeB2asS02k5pErf/eHBb2+Hjfy3VvWvEg5xvLCibjBARxaXXD&#10;lYLjYfeZgvABWWNrmRS8yMN6NfhYYqbtk3/pUYRKxBD2GSqoQ+gyKX1Zk0E/th1x5C7WGQwRukpq&#10;h88Yblo5TZIvabDh2FBjR9uaymtxNwp+tvMizacvd57P8l2R3iZ2n56UGg37zQJEoD78i//cuVbw&#10;PYtr45l4BOTqDQAA//8DAFBLAQItABQABgAIAAAAIQDb4fbL7gAAAIUBAAATAAAAAAAAAAAAAAAA&#10;AAAAAABbQ29udGVudF9UeXBlc10ueG1sUEsBAi0AFAAGAAgAAAAhAFr0LFu/AAAAFQEAAAsAAAAA&#10;AAAAAAAAAAAAHwEAAF9yZWxzLy5yZWxzUEsBAi0AFAAGAAgAAAAhANfzLKnBAAAA3AAAAA8AAAAA&#10;AAAAAAAAAAAABwIAAGRycy9kb3ducmV2LnhtbFBLBQYAAAAAAwADALcAAAD1AgAAAAA=&#10;" fillcolor="white [3201]" stroked="f" strokeweight=".5pt">
                  <v:textbox>
                    <w:txbxContent>
                      <w:p w14:paraId="69A1F95F" w14:textId="77777777" w:rsidR="0048568C" w:rsidRPr="00063671" w:rsidRDefault="0048568C" w:rsidP="00C856F2">
                        <w:pPr>
                          <w:pStyle w:val="NormalWeb"/>
                          <w:spacing w:after="200" w:line="276" w:lineRule="auto"/>
                          <w:rPr>
                            <w:sz w:val="20"/>
                          </w:rPr>
                        </w:pPr>
                        <w:r w:rsidRPr="00063671">
                          <w:rPr>
                            <w:rFonts w:ascii="Lucida Console" w:hAnsi="Lucida Console"/>
                            <w:color w:val="000000"/>
                            <w:sz w:val="20"/>
                          </w:rPr>
                          <w:t>Only Hypertension</w:t>
                        </w:r>
                        <w:r w:rsidRPr="00063671">
                          <w:rPr>
                            <w:sz w:val="20"/>
                          </w:rPr>
                          <w:t xml:space="preserve"> </w:t>
                        </w:r>
                        <w:r w:rsidRPr="00063671">
                          <w:rPr>
                            <w:rFonts w:eastAsia="Calibri"/>
                            <w:sz w:val="18"/>
                            <w:szCs w:val="22"/>
                          </w:rPr>
                          <w:t> </w:t>
                        </w:r>
                      </w:p>
                    </w:txbxContent>
                  </v:textbox>
                </v:shape>
                <v:line id="Line 6" o:spid="_x0000_s1048" style="position:absolute;visibility:visible;mso-wrap-style:square" from="9353,51422" to="30079,5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e6wgAAANoAAAAPAAAAZHJzL2Rvd25yZXYueG1sRI9Bi8Iw&#10;FITvgv8hPGFvmrrKqtUosiDsZV2sXrw9mmdbbF5qErX7740geBxm5htmsWpNLW7kfGVZwXCQgCDO&#10;ra64UHDYb/pTED4ga6wtk4J/8rBadjsLTLW9845uWShEhLBPUUEZQpNK6fOSDPqBbYijd7LOYIjS&#10;FVI7vEe4qeVnknxJgxXHhRIb+i4pP2dXo8AVv81lMtrWPvk7zrLteqJH1in10WvXcxCB2vAOv9o/&#10;WsEYnlfiDZDLBwAAAP//AwBQSwECLQAUAAYACAAAACEA2+H2y+4AAACFAQAAEwAAAAAAAAAAAAAA&#10;AAAAAAAAW0NvbnRlbnRfVHlwZXNdLnhtbFBLAQItABQABgAIAAAAIQBa9CxbvwAAABUBAAALAAAA&#10;AAAAAAAAAAAAAB8BAABfcmVscy8ucmVsc1BLAQItABQABgAIAAAAIQDM4we6wgAAANoAAAAPAAAA&#10;AAAAAAAAAAAAAAcCAABkcnMvZG93bnJldi54bWxQSwUGAAAAAAMAAwC3AAAA9gIAAAAA&#10;" strokeweight=".65pt">
                  <v:stroke endcap="round"/>
                </v:line>
                <v:line id="Line 7" o:spid="_x0000_s1049" style="position:absolute;visibility:visible;mso-wrap-style:square" from="9353,51422" to="9353,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IhwgAAANoAAAAPAAAAZHJzL2Rvd25yZXYueG1sRI9Bi8Iw&#10;FITvgv8hPGFvmrriqtUosiDsZV2sXrw9mmdbbF5qErX7740geBxm5htmsWpNLW7kfGVZwXCQgCDO&#10;ra64UHDYb/pTED4ga6wtk4J/8rBadjsLTLW9845uWShEhLBPUUEZQpNK6fOSDPqBbYijd7LOYIjS&#10;FVI7vEe4qeVnknxJgxXHhRIb+i4pP2dXo8AVv81lMtrWPvk7zrLteqJH1in10WvXcxCB2vAOv9o/&#10;WsEYnlfiDZDLBwAAAP//AwBQSwECLQAUAAYACAAAACEA2+H2y+4AAACFAQAAEwAAAAAAAAAAAAAA&#10;AAAAAAAAW0NvbnRlbnRfVHlwZXNdLnhtbFBLAQItABQABgAIAAAAIQBa9CxbvwAAABUBAAALAAAA&#10;AAAAAAAAAAAAAB8BAABfcmVscy8ucmVsc1BLAQItABQABgAIAAAAIQCjr6IhwgAAANoAAAAPAAAA&#10;AAAAAAAAAAAAAAcCAABkcnMvZG93bnJldi54bWxQSwUGAAAAAAMAAwC3AAAA9gIAAAAA&#10;" strokeweight=".65pt">
                  <v:stroke endcap="round"/>
                </v:line>
                <v:line id="Line 8" o:spid="_x0000_s1050" style="position:absolute;visibility:visible;mso-wrap-style:square" from="12350,51422" to="12350,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line id="Line 9" o:spid="_x0000_s1051" style="position:absolute;visibility:visible;mso-wrap-style:square" from="15265,51422" to="15265,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nNwQAAANoAAAAPAAAAZHJzL2Rvd25yZXYueG1sRI9Bi8Iw&#10;FITvC/6H8ARva+oKVqtRRFjwostWL94ezbMtNi81iVr/vREW9jjMzDfMYtWZRtzJ+dqygtEwAUFc&#10;WF1zqeB4+P6cgvABWWNjmRQ8ycNq2ftYYKbtg3/pnodSRAj7DBVUIbSZlL6oyKAf2pY4emfrDIYo&#10;XSm1w0eEm0Z+JclEGqw5LlTY0qai4pLfjAJX7tprOt43Pvk5zfL9OtVj65Qa9Lv1HESgLvyH/9pb&#10;rSCF95V4A+TyBQAA//8DAFBLAQItABQABgAIAAAAIQDb4fbL7gAAAIUBAAATAAAAAAAAAAAAAAAA&#10;AAAAAABbQ29udGVudF9UeXBlc10ueG1sUEsBAi0AFAAGAAgAAAAhAFr0LFu/AAAAFQEAAAsAAAAA&#10;AAAAAAAAAAAAHwEAAF9yZWxzLy5yZWxzUEsBAi0AFAAGAAgAAAAhADwxmc3BAAAA2gAAAA8AAAAA&#10;AAAAAAAAAAAABwIAAGRycy9kb3ducmV2LnhtbFBLBQYAAAAAAwADALcAAAD1AgAAAAA=&#10;" strokeweight=".65pt">
                  <v:stroke endcap="round"/>
                </v:line>
                <v:line id="Line 10" o:spid="_x0000_s1052" style="position:absolute;visibility:visible;mso-wrap-style:square" from="18262,51422" to="18262,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2/vwAAANoAAAAPAAAAZHJzL2Rvd25yZXYueG1sRE9Ni8Iw&#10;EL0L/ocwgjdNXUHdrmmRBcHLKlYv3oZmti3bTGoStfvvzUHw+Hjf67w3rbiT841lBbNpAoK4tLrh&#10;SsH5tJ2sQPiArLG1TAr+yUOeDQdrTLV98JHuRahEDGGfooI6hC6V0pc1GfRT2xFH7tc6gyFCV0nt&#10;8BHDTSs/kmQhDTYcG2rs6Lum8q+4GQWu+umuy/m+9cnh8lnsN0s9t06p8ajffIEI1Ie3+OXeaQVx&#10;a7wSb4DMngAAAP//AwBQSwECLQAUAAYACAAAACEA2+H2y+4AAACFAQAAEwAAAAAAAAAAAAAAAAAA&#10;AAAAW0NvbnRlbnRfVHlwZXNdLnhtbFBLAQItABQABgAIAAAAIQBa9CxbvwAAABUBAAALAAAAAAAA&#10;AAAAAAAAAB8BAABfcmVscy8ucmVsc1BLAQItABQABgAIAAAAIQBNrg2/vwAAANoAAAAPAAAAAAAA&#10;AAAAAAAAAAcCAABkcnMvZG93bnJldi54bWxQSwUGAAAAAAMAAwC3AAAA8wIAAAAA&#10;" strokeweight=".65pt">
                  <v:stroke endcap="round"/>
                </v:line>
                <v:line id="Line 11" o:spid="_x0000_s1053" style="position:absolute;visibility:visible;mso-wrap-style:square" from="21170,51422" to="21170,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line id="Line 12" o:spid="_x0000_s1054" style="position:absolute;visibility:visible;mso-wrap-style:square" from="24168,51422" to="24168,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wNxAAAANsAAAAPAAAAZHJzL2Rvd25yZXYueG1sRI9Ba8JA&#10;EIXvQv/DMoXedNMKalM3QQpCL1WMvfQ2ZKdJaHY23V01/ffOQfA2w3vz3jfrcnS9OlOInWcDz7MM&#10;FHHtbceNga/jdroCFROyxd4zGfinCGXxMFljbv2FD3SuUqMkhGOOBtqUhlzrWLfkMM78QCzajw8O&#10;k6yh0TbgRcJdr1+ybKEddiwNLQ703lL9W52cgdB8Dn/L+a6P2f77tdptlnbugzFPj+PmDVSiMd3N&#10;t+sPK/hCL7/IALq4AgAA//8DAFBLAQItABQABgAIAAAAIQDb4fbL7gAAAIUBAAATAAAAAAAAAAAA&#10;AAAAAAAAAABbQ29udGVudF9UeXBlc10ueG1sUEsBAi0AFAAGAAgAAAAhAFr0LFu/AAAAFQEAAAsA&#10;AAAAAAAAAAAAAAAAHwEAAF9yZWxzLy5yZWxzUEsBAi0AFAAGAAgAAAAhANiifA3EAAAA2wAAAA8A&#10;AAAAAAAAAAAAAAAABwIAAGRycy9kb3ducmV2LnhtbFBLBQYAAAAAAwADALcAAAD4AgAAAAA=&#10;" strokeweight=".65pt">
                  <v:stroke endcap="round"/>
                </v:line>
                <v:line id="Line 13" o:spid="_x0000_s1055" style="position:absolute;visibility:visible;mso-wrap-style:square" from="27082,51422" to="27082,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tmWvwAAANsAAAAPAAAAZHJzL2Rvd25yZXYueG1sRE9Ni8Iw&#10;EL0L/ocwgjdNVVjXahQRBC+62PXibWjGtthMahK1/nuzsOBtHu9zFqvW1OJBzleWFYyGCQji3OqK&#10;CwWn3+3gG4QPyBpry6TgRR5Wy25ngam2Tz7SIwuFiCHsU1RQhtCkUvq8JIN+aBviyF2sMxgidIXU&#10;Dp8x3NRynCRf0mDFsaHEhjYl5dfsbhS4Yt/cppND7ZOf8yw7rKd6Yp1S/V67noMI1IaP+N+903H+&#10;CP5+iQfI5RsAAP//AwBQSwECLQAUAAYACAAAACEA2+H2y+4AAACFAQAAEwAAAAAAAAAAAAAAAAAA&#10;AAAAW0NvbnRlbnRfVHlwZXNdLnhtbFBLAQItABQABgAIAAAAIQBa9CxbvwAAABUBAAALAAAAAAAA&#10;AAAAAAAAAB8BAABfcmVscy8ucmVsc1BLAQItABQABgAIAAAAIQC37tmWvwAAANsAAAAPAAAAAAAA&#10;AAAAAAAAAAcCAABkcnMvZG93bnJldi54bWxQSwUGAAAAAAMAAwC3AAAA8wIAAAAA&#10;" strokeweight=".65pt">
                  <v:stroke endcap="round"/>
                </v:line>
                <v:line id="Line 14" o:spid="_x0000_s1056" style="position:absolute;visibility:visible;mso-wrap-style:square" from="30079,51422" to="30079,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line id="Line 23" o:spid="_x0000_s1057" style="position:absolute;visibility:visible;mso-wrap-style:square" from="9353,35280" to="30079,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MrwgAAANsAAAAPAAAAZHJzL2Rvd25yZXYueG1sRI9Bi8Iw&#10;FITvwv6H8ARvNlVB3WoUEYS9qFi97O3RPNti89JNstr99xtB8DjMzDfMct2ZRtzJ+dqyglGSgiAu&#10;rK65VHA574ZzED4ga2wsk4I/8rBeffSWmGn74BPd81CKCGGfoYIqhDaT0hcVGfSJbYmjd7XOYIjS&#10;lVI7fES4aeQ4TafSYM1xocKWthUVt/zXKHDlvv2ZTQ6NT4/fn/lhM9MT65Qa9LvNAkSgLrzDr/aX&#10;VjAewfNL/AFy9Q8AAP//AwBQSwECLQAUAAYACAAAACEA2+H2y+4AAACFAQAAEwAAAAAAAAAAAAAA&#10;AAAAAAAAW0NvbnRlbnRfVHlwZXNdLnhtbFBLAQItABQABgAIAAAAIQBa9CxbvwAAABUBAAALAAAA&#10;AAAAAAAAAAAAAB8BAABfcmVscy8ucmVsc1BLAQItABQABgAIAAAAIQB5ghMrwgAAANsAAAAPAAAA&#10;AAAAAAAAAAAAAAcCAABkcnMvZG93bnJldi54bWxQSwUGAAAAAAMAAwC3AAAA9gIAAAAA&#10;" strokeweight=".65pt">
                  <v:stroke endcap="round"/>
                </v:line>
                <v:line id="Line 24" o:spid="_x0000_s1058" style="position:absolute;visibility:visible;mso-wrap-style:square" from="9353,35280" to="9353,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1cwwAAANsAAAAPAAAAZHJzL2Rvd25yZXYueG1sRI9Pi8Iw&#10;FMTvgt8hPGFvmlrBP9UoIgh7WcW6l709mmdbbF5qktXut98IgsdhZn7DrDadacSdnK8tKxiPEhDE&#10;hdU1lwq+z/vhHIQPyBoby6Tgjzxs1v3eCjNtH3yiex5KESHsM1RQhdBmUvqiIoN+ZFvi6F2sMxii&#10;dKXUDh8RbhqZJslUGqw5LlTY0q6i4pr/GgWu/Gpvs8mh8cnxZ5EftjM9sU6pj0G3XYII1IV3+NX+&#10;1ArSFJ5f4g+Q638AAAD//wMAUEsBAi0AFAAGAAgAAAAhANvh9svuAAAAhQEAABMAAAAAAAAAAAAA&#10;AAAAAAAAAFtDb250ZW50X1R5cGVzXS54bWxQSwECLQAUAAYACAAAACEAWvQsW78AAAAVAQAACwAA&#10;AAAAAAAAAAAAAAAfAQAAX3JlbHMvLnJlbHNQSwECLQAUAAYACAAAACEAiVCNXMMAAADbAAAADwAA&#10;AAAAAAAAAAAAAAAHAgAAZHJzL2Rvd25yZXYueG1sUEsFBgAAAAADAAMAtwAAAPcCAAAAAA==&#10;" strokeweight=".65pt">
                  <v:stroke endcap="round"/>
                </v:line>
                <v:line id="Line 25" o:spid="_x0000_s1059" style="position:absolute;visibility:visible;mso-wrap-style:square" from="12350,35280" to="12350,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jHxAAAANsAAAAPAAAAZHJzL2Rvd25yZXYueG1sRI9Ba8JA&#10;FITvBf/D8oTemo0Gao1ZRQoFL7U09eLtkX1mg9m3cXfV9N93C4Ueh5n5hqk2o+3FjXzoHCuYZTkI&#10;4sbpjlsFh6+3pxcQISJr7B2Tgm8KsFlPHiostbvzJ93q2IoE4VCiAhPjUEoZGkMWQ+YG4uSdnLcY&#10;k/St1B7vCW57Oc/zZ2mx47RgcKBXQ825vloFvn0fLoti34f847is99uFLpxX6nE6blcgIo3xP/zX&#10;3mkF8wJ+v6QfINc/AAAA//8DAFBLAQItABQABgAIAAAAIQDb4fbL7gAAAIUBAAATAAAAAAAAAAAA&#10;AAAAAAAAAABbQ29udGVudF9UeXBlc10ueG1sUEsBAi0AFAAGAAgAAAAhAFr0LFu/AAAAFQEAAAsA&#10;AAAAAAAAAAAAAAAAHwEAAF9yZWxzLy5yZWxzUEsBAi0AFAAGAAgAAAAhAOYcKMfEAAAA2wAAAA8A&#10;AAAAAAAAAAAAAAAABwIAAGRycy9kb3ducmV2LnhtbFBLBQYAAAAAAwADALcAAAD4AgAAAAA=&#10;" strokeweight=".65pt">
                  <v:stroke endcap="round"/>
                </v:line>
                <v:line id="Line 26" o:spid="_x0000_s1060" style="position:absolute;visibility:visible;mso-wrap-style:square" from="15265,35280" to="15265,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CzwwAAANsAAAAPAAAAZHJzL2Rvd25yZXYueG1sRI9Pi8Iw&#10;FMTvgt8hPGFvmvqHVatRRFjYiy5WL94ezbMtNi81yWr99mZhweMwM79hluvW1OJOzleWFQwHCQji&#10;3OqKCwWn41d/BsIHZI21ZVLwJA/rVbezxFTbBx/onoVCRAj7FBWUITSplD4vyaAf2IY4ehfrDIYo&#10;XSG1w0eEm1qOkuRTGqw4LpTY0Lak/Jr9GgWu2DW36Xhf++TnPM/2m6keW6fUR6/dLEAEasM7/N/+&#10;1gpGE/j7En+AXL0AAAD//wMAUEsBAi0AFAAGAAgAAAAhANvh9svuAAAAhQEAABMAAAAAAAAAAAAA&#10;AAAAAAAAAFtDb250ZW50X1R5cGVzXS54bWxQSwECLQAUAAYACAAAACEAWvQsW78AAAAVAQAACwAA&#10;AAAAAAAAAAAAAAAfAQAAX3JlbHMvLnJlbHNQSwECLQAUAAYACAAAACEAafWws8MAAADbAAAADwAA&#10;AAAAAAAAAAAAAAAHAgAAZHJzL2Rvd25yZXYueG1sUEsFBgAAAAADAAMAtwAAAPcCAAAAAA==&#10;" strokeweight=".65pt">
                  <v:stroke endcap="round"/>
                </v:line>
                <v:line id="Line 27" o:spid="_x0000_s1061" style="position:absolute;visibility:visible;mso-wrap-style:square" from="18262,35280" to="18262,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UowgAAANsAAAAPAAAAZHJzL2Rvd25yZXYueG1sRI9Bi8Iw&#10;FITvgv8hPGFvmqq4ajWKCAt70cXqxdujebbF5qUmWa3/3iwseBxm5htmuW5NLe7kfGVZwXCQgCDO&#10;ra64UHA6fvVnIHxA1lhbJgVP8rBedTtLTLV98IHuWShEhLBPUUEZQpNK6fOSDPqBbYijd7HOYIjS&#10;FVI7fES4qeUoST6lwYrjQokNbUvKr9mvUeCKXXObjve1T37O82y/meqxdUp99NrNAkSgNrzD/+1v&#10;rWA0gb8v8QfI1QsAAP//AwBQSwECLQAUAAYACAAAACEA2+H2y+4AAACFAQAAEwAAAAAAAAAAAAAA&#10;AAAAAAAAW0NvbnRlbnRfVHlwZXNdLnhtbFBLAQItABQABgAIAAAAIQBa9CxbvwAAABUBAAALAAAA&#10;AAAAAAAAAAAAAB8BAABfcmVscy8ucmVsc1BLAQItABQABgAIAAAAIQAGuRUowgAAANsAAAAPAAAA&#10;AAAAAAAAAAAAAAcCAABkcnMvZG93bnJldi54bWxQSwUGAAAAAAMAAwC3AAAA9gIAAAAA&#10;" strokeweight=".65pt">
                  <v:stroke endcap="round"/>
                </v:line>
                <v:line id="Line 28" o:spid="_x0000_s1062" style="position:absolute;visibility:visible;mso-wrap-style:square" from="21170,35280" to="21170,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tfwgAAANsAAAAPAAAAZHJzL2Rvd25yZXYueG1sRI9Bi8Iw&#10;FITvwv6H8Bb2ZlMV1K1GEUHYyypWL3t7NM+22LzUJGr33xtB8DjMzDfMfNmZRtzI+dqygkGSgiAu&#10;rK65VHA8bPpTED4ga2wsk4J/8rBcfPTmmGl75z3d8lCKCGGfoYIqhDaT0hcVGfSJbYmjd7LOYIjS&#10;lVI7vEe4aeQwTcfSYM1xocKW1hUV5/xqFLjyt71MRtvGp7u/73y7muiRdUp9fXarGYhAXXiHX+0f&#10;rWA4hueX+APk4gEAAP//AwBQSwECLQAUAAYACAAAACEA2+H2y+4AAACFAQAAEwAAAAAAAAAAAAAA&#10;AAAAAAAAW0NvbnRlbnRfVHlwZXNdLnhtbFBLAQItABQABgAIAAAAIQBa9CxbvwAAABUBAAALAAAA&#10;AAAAAAAAAAAAAB8BAABfcmVscy8ucmVsc1BLAQItABQABgAIAAAAIQD2a4tfwgAAANsAAAAPAAAA&#10;AAAAAAAAAAAAAAcCAABkcnMvZG93bnJldi54bWxQSwUGAAAAAAMAAwC3AAAA9gIAAAAA&#10;" strokeweight=".65pt">
                  <v:stroke endcap="round"/>
                </v:line>
                <v:line id="Line 29" o:spid="_x0000_s1063" style="position:absolute;visibility:visible;mso-wrap-style:square" from="24168,35280" to="24168,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7ExAAAANsAAAAPAAAAZHJzL2Rvd25yZXYueG1sRI9Ba8JA&#10;FITvBf/D8gRvdWOEpk1dJRQKXrQ09eLtkX3dhGbfxt1V4793C4Ueh5n5hlltRtuLC/nQOVawmGcg&#10;iBunOzYKDl/vj88gQkTW2DsmBTcKsFlPHlZYanflT7rU0YgE4VCigjbGoZQyNC1ZDHM3ECfv23mL&#10;MUlvpPZ4TXDbyzzLnqTFjtNCiwO9tdT81GerwJvdcCqW+z5kH8eXel8Veum8UrPpWL2CiDTG//Bf&#10;e6sV5AX8fkk/QK7vAAAA//8DAFBLAQItABQABgAIAAAAIQDb4fbL7gAAAIUBAAATAAAAAAAAAAAA&#10;AAAAAAAAAABbQ29udGVudF9UeXBlc10ueG1sUEsBAi0AFAAGAAgAAAAhAFr0LFu/AAAAFQEAAAsA&#10;AAAAAAAAAAAAAAAAHwEAAF9yZWxzLy5yZWxzUEsBAi0AFAAGAAgAAAAhAJknLsTEAAAA2wAAAA8A&#10;AAAAAAAAAAAAAAAABwIAAGRycy9kb3ducmV2LnhtbFBLBQYAAAAAAwADALcAAAD4AgAAAAA=&#10;" strokeweight=".65pt">
                  <v:stroke endcap="round"/>
                </v:line>
                <v:line id="Line 30" o:spid="_x0000_s1064" style="position:absolute;visibility:visible;mso-wrap-style:square" from="27082,35280" to="27082,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q2wQAAANsAAAAPAAAAZHJzL2Rvd25yZXYueG1sRE89a8Mw&#10;EN0D+Q/iAtliuQ4krWPZmEIhS1PqdOl2WBfb1Dq5kpq4/z4aCh0f77uoZjOKKzk/WFbwkKQgiFur&#10;B+4UfJxfNo8gfEDWOFomBb/koSqXiwJzbW/8TtcmdCKGsM9RQR/ClEvp254M+sROxJG7WGcwROg6&#10;qR3eYrgZZZamO2lw4NjQ40TPPbVfzY9R4LrX6Xu/PY0+fft8ak71Xm+tU2q9musDiEBz+Bf/uY9a&#10;QRbHxi/xB8jyDgAA//8DAFBLAQItABQABgAIAAAAIQDb4fbL7gAAAIUBAAATAAAAAAAAAAAAAAAA&#10;AAAAAABbQ29udGVudF9UeXBlc10ueG1sUEsBAi0AFAAGAAgAAAAhAFr0LFu/AAAAFQEAAAsAAAAA&#10;AAAAAAAAAAAAHwEAAF9yZWxzLy5yZWxzUEsBAi0AFAAGAAgAAAAhAOi4urbBAAAA2wAAAA8AAAAA&#10;AAAAAAAAAAAABwIAAGRycy9kb3ducmV2LnhtbFBLBQYAAAAAAwADALcAAAD1AgAAAAA=&#10;" strokeweight=".65pt">
                  <v:stroke endcap="round"/>
                </v:line>
                <v:line id="Line 31" o:spid="_x0000_s1065" style="position:absolute;visibility:visible;mso-wrap-style:square" from="30079,35280" to="30079,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8txAAAANsAAAAPAAAAZHJzL2Rvd25yZXYueG1sRI9Ba8JA&#10;FITvBf/D8gRvdaOBqqmrSKHgxZRGL709sq9JaPZt3F2T+O/dQqHHYWa+Ybb70bSiJ+cbywoW8wQE&#10;cWl1w5WCy/n9eQ3CB2SNrWVScCcP+93kaYuZtgN/Ul+ESkQI+wwV1CF0mZS+rMmgn9uOOHrf1hkM&#10;UbpKaodDhJtWLpPkRRpsOC7U2NFbTeVPcTMKXHXqrqs0b33y8bUp8sNKp9YpNZuOh1cQgcbwH/5r&#10;H7WC5QZ+v8QfIHcPAAAA//8DAFBLAQItABQABgAIAAAAIQDb4fbL7gAAAIUBAAATAAAAAAAAAAAA&#10;AAAAAAAAAABbQ29udGVudF9UeXBlc10ueG1sUEsBAi0AFAAGAAgAAAAhAFr0LFu/AAAAFQEAAAsA&#10;AAAAAAAAAAAAAAAAHwEAAF9yZWxzLy5yZWxzUEsBAi0AFAAGAAgAAAAhAIf0Hy3EAAAA2wAAAA8A&#10;AAAAAAAAAAAAAAAABwIAAGRycy9kb3ducmV2LnhtbFBLBQYAAAAAAwADALcAAAD4AgAAAAA=&#10;" strokeweight=".65pt">
                  <v:stroke endcap="round"/>
                </v:line>
                <v:line id="Line 40" o:spid="_x0000_s1066" style="position:absolute;visibility:visible;mso-wrap-style:square" from="9353,19138" to="30079,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xrvwAAANsAAAAPAAAAZHJzL2Rvd25yZXYueG1sRE9Ni8Iw&#10;EL0v+B/CCN7WVAvrWo0iguBFxa4Xb0MztsVmUpOo9d9vDoLHx/ueLzvTiAc5X1tWMBomIIgLq2su&#10;FZz+Nt+/IHxA1thYJgUv8rBc9L7mmGn75CM98lCKGMI+QwVVCG0mpS8qMuiHtiWO3MU6gyFCV0rt&#10;8BnDTSPHSfIjDdYcGypsaV1Rcc3vRoErd+1tku4bnxzO03y/mujUOqUG/W41AxGoCx/x273VCtI4&#10;Nn6JP0Au/gEAAP//AwBQSwECLQAUAAYACAAAACEA2+H2y+4AAACFAQAAEwAAAAAAAAAAAAAAAAAA&#10;AAAAW0NvbnRlbnRfVHlwZXNdLnhtbFBLAQItABQABgAIAAAAIQBa9CxbvwAAABUBAAALAAAAAAAA&#10;AAAAAAAAAB8BAABfcmVscy8ucmVsc1BLAQItABQABgAIAAAAIQBtYSxrvwAAANsAAAAPAAAAAAAA&#10;AAAAAAAAAAcCAABkcnMvZG93bnJldi54bWxQSwUGAAAAAAMAAwC3AAAA8wIAAAAA&#10;" strokeweight=".65pt">
                  <v:stroke endcap="round"/>
                </v:line>
                <v:line id="Line 41" o:spid="_x0000_s1067" style="position:absolute;visibility:visible;mso-wrap-style:square" from="9353,19138" to="9353,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nwwwAAANsAAAAPAAAAZHJzL2Rvd25yZXYueG1sRI9Pi8Iw&#10;FMTvwn6H8Ba8aboW/NM1igiCFxXrXvb2aN62ZZuXmkSt394IgsdhZn7DzJedacSVnK8tK/gaJiCI&#10;C6trLhX8nDaDKQgfkDU2lknBnTwsFx+9OWba3vhI1zyUIkLYZ6igCqHNpPRFRQb90LbE0fuzzmCI&#10;0pVSO7xFuGnkKEnG0mDNcaHCltYVFf/5xShw5a49T9J945PD7yzfryY6tU6p/me3+gYRqAvv8Ku9&#10;1QrSGTy/xB8gFw8AAAD//wMAUEsBAi0AFAAGAAgAAAAhANvh9svuAAAAhQEAABMAAAAAAAAAAAAA&#10;AAAAAAAAAFtDb250ZW50X1R5cGVzXS54bWxQSwECLQAUAAYACAAAACEAWvQsW78AAAAVAQAACwAA&#10;AAAAAAAAAAAAAAAfAQAAX3JlbHMvLnJlbHNQSwECLQAUAAYACAAAACEAAi2J8MMAAADbAAAADwAA&#10;AAAAAAAAAAAAAAAHAgAAZHJzL2Rvd25yZXYueG1sUEsFBgAAAAADAAMAtwAAAPcCAAAAAA==&#10;" strokeweight=".65pt">
                  <v:stroke endcap="round"/>
                </v:line>
                <v:line id="Line 42" o:spid="_x0000_s1068" style="position:absolute;visibility:visible;mso-wrap-style:square" from="12350,19138" to="12350,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MQvwAAANsAAAAPAAAAZHJzL2Rvd25yZXYueG1sRE/LisIw&#10;FN0P+A/hCu7G1HHwUY0iA4IbFasbd5fm2habm5pErX8/WQguD+c9X7amFg9yvrKsYNBPQBDnVldc&#10;KDgd198TED4ga6wtk4IXeVguOl9zTLV98oEeWShEDGGfooIyhCaV0uclGfR92xBH7mKdwRChK6R2&#10;+IzhppY/STKSBiuODSU29FdSfs3uRoErts1tPNzVPtmfp9luNdZD65TqddvVDESgNnzEb/dGK/iN&#10;6+OX+APk4h8AAP//AwBQSwECLQAUAAYACAAAACEA2+H2y+4AAACFAQAAEwAAAAAAAAAAAAAAAAAA&#10;AAAAW0NvbnRlbnRfVHlwZXNdLnhtbFBLAQItABQABgAIAAAAIQBa9CxbvwAAABUBAAALAAAAAAAA&#10;AAAAAAAAAB8BAABfcmVscy8ucmVsc1BLAQItABQABgAIAAAAIQDLEVMQvwAAANsAAAAPAAAAAAAA&#10;AAAAAAAAAAcCAABkcnMvZG93bnJldi54bWxQSwUGAAAAAAMAAwC3AAAA8wIAAAAA&#10;" strokeweight=".65pt">
                  <v:stroke endcap="round"/>
                </v:line>
                <v:line id="Line 43" o:spid="_x0000_s1069" style="position:absolute;visibility:visible;mso-wrap-style:square" from="15265,19138" to="15265,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aLxQAAANsAAAAPAAAAZHJzL2Rvd25yZXYueG1sRI/NasMw&#10;EITvgb6D2EBvsZQfkta1EkKg0EsS6vbS22JtbRNr5Upq4rx9VCjkOMzMN0yxGWwnzuRD61jDNFMg&#10;iCtnWq41fH68Tp5AhIhssHNMGq4UYLN+GBWYG3fhdzqXsRYJwiFHDU2MfS5lqBqyGDLXEyfv23mL&#10;MUlfS+PxkuC2kzOlltJiy2mhwZ52DVWn8tdq8PW+/1nND11Qx6/n8rBdmbnzWj+Oh+0LiEhDvIf/&#10;229Gw2IKf1/SD5DrGwAAAP//AwBQSwECLQAUAAYACAAAACEA2+H2y+4AAACFAQAAEwAAAAAAAAAA&#10;AAAAAAAAAAAAW0NvbnRlbnRfVHlwZXNdLnhtbFBLAQItABQABgAIAAAAIQBa9CxbvwAAABUBAAAL&#10;AAAAAAAAAAAAAAAAAB8BAABfcmVscy8ucmVsc1BLAQItABQABgAIAAAAIQCkXfaLxQAAANsAAAAP&#10;AAAAAAAAAAAAAAAAAAcCAABkcnMvZG93bnJldi54bWxQSwUGAAAAAAMAAwC3AAAA+QIAAAAA&#10;" strokeweight=".65pt">
                  <v:stroke endcap="round"/>
                </v:line>
                <v:line id="Line 44" o:spid="_x0000_s1070" style="position:absolute;visibility:visible;mso-wrap-style:square" from="18262,19138" to="18262,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2j8wwAAANsAAAAPAAAAZHJzL2Rvd25yZXYueG1sRI9Pi8Iw&#10;FMTvgt8hPGFvmvqHVatRRFjYiy5WL94ezbMtNi81yWr99mZhweMwM79hluvW1OJOzleWFQwHCQji&#10;3OqKCwWn41d/BsIHZI21ZVLwJA/rVbezxFTbBx/onoVCRAj7FBWUITSplD4vyaAf2IY4ehfrDIYo&#10;XSG1w0eEm1qOkuRTGqw4LpTY0Lak/Jr9GgWu2DW36Xhf++TnPM/2m6keW6fUR6/dLEAEasM7/N/+&#10;1gomI/j7En+AXL0AAAD//wMAUEsBAi0AFAAGAAgAAAAhANvh9svuAAAAhQEAABMAAAAAAAAAAAAA&#10;AAAAAAAAAFtDb250ZW50X1R5cGVzXS54bWxQSwECLQAUAAYACAAAACEAWvQsW78AAAAVAQAACwAA&#10;AAAAAAAAAAAAAAAfAQAAX3JlbHMvLnJlbHNQSwECLQAUAAYACAAAACEAVI9o/MMAAADbAAAADwAA&#10;AAAAAAAAAAAAAAAHAgAAZHJzL2Rvd25yZXYueG1sUEsFBgAAAAADAAMAtwAAAPcCAAAAAA==&#10;" strokeweight=".65pt">
                  <v:stroke endcap="round"/>
                </v:line>
                <v:line id="Line 45" o:spid="_x0000_s1071" style="position:absolute;visibility:visible;mso-wrap-style:square" from="21170,19138" to="21170,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81nxAAAANsAAAAPAAAAZHJzL2Rvd25yZXYueG1sRI9Ba8JA&#10;FITvQv/D8oTezEYj2qbZiAiFXlSa9tLbI/uahGbfprtbjf/eFYQeh5n5hik2o+nFiZzvLCuYJykI&#10;4trqjhsFnx+vsycQPiBr7C2Tggt52JQPkwJzbc/8TqcqNCJC2OeooA1hyKX0dUsGfWIH4uh9W2cw&#10;ROkaqR2eI9z0cpGmK2mw47jQ4kC7luqf6s8ocM1++F1nh96nx6/n6rBd68w6pR6n4/YFRKAx/Ifv&#10;7TetYJnB7Uv8AbK8AgAA//8DAFBLAQItABQABgAIAAAAIQDb4fbL7gAAAIUBAAATAAAAAAAAAAAA&#10;AAAAAAAAAABbQ29udGVudF9UeXBlc10ueG1sUEsBAi0AFAAGAAgAAAAhAFr0LFu/AAAAFQEAAAsA&#10;AAAAAAAAAAAAAAAAHwEAAF9yZWxzLy5yZWxzUEsBAi0AFAAGAAgAAAAhADvDzWfEAAAA2wAAAA8A&#10;AAAAAAAAAAAAAAAABwIAAGRycy9kb3ducmV2LnhtbFBLBQYAAAAAAwADALcAAAD4AgAAAAA=&#10;" strokeweight=".65pt">
                  <v:stroke endcap="round"/>
                </v:line>
                <v:line id="Line 46" o:spid="_x0000_s1072" style="position:absolute;visibility:visible;mso-wrap-style:square" from="24168,19138" to="24168,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UTxAAAANsAAAAPAAAAZHJzL2Rvd25yZXYueG1sRI9Ba8JA&#10;FITvhf6H5RV6qxtN0DZ1FREKXhpp2ktvj+xrEsy+jburif++Kwgeh5n5hlmuR9OJMznfWlYwnSQg&#10;iCurW64V/Hx/vLyC8AFZY2eZFFzIw3r1+LDEXNuBv+hchlpECPscFTQh9LmUvmrIoJ/Ynjh6f9YZ&#10;DFG6WmqHQ4SbTs6SZC4NthwXGuxp21B1KE9Ggas/++MiLTqf7H/fymKz0Kl1Sj0/jZt3EIHGcA/f&#10;2jutIMvg+iX+ALn6BwAA//8DAFBLAQItABQABgAIAAAAIQDb4fbL7gAAAIUBAAATAAAAAAAAAAAA&#10;AAAAAAAAAABbQ29udGVudF9UeXBlc10ueG1sUEsBAi0AFAAGAAgAAAAhAFr0LFu/AAAAFQEAAAsA&#10;AAAAAAAAAAAAAAAAHwEAAF9yZWxzLy5yZWxzUEsBAi0AFAAGAAgAAAAhALQqVRPEAAAA2wAAAA8A&#10;AAAAAAAAAAAAAAAABwIAAGRycy9kb3ducmV2LnhtbFBLBQYAAAAAAwADALcAAAD4AgAAAAA=&#10;" strokeweight=".65pt">
                  <v:stroke endcap="round"/>
                </v:line>
                <v:line id="Line 47" o:spid="_x0000_s1073" style="position:absolute;visibility:visible;mso-wrap-style:square" from="27082,19138" to="27082,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CIxAAAANsAAAAPAAAAZHJzL2Rvd25yZXYueG1sRI9Pa8JA&#10;FMTvBb/D8oTedOOfGpu6igiFXlSMXrw9sq9JaPZt3N1q/PZuQehxmJnfMItVZxpxJedrywpGwwQE&#10;cWF1zaWC0/FzMAfhA7LGxjIpuJOH1bL3ssBM2xsf6JqHUkQI+wwVVCG0mZS+qMigH9qWOHrf1hkM&#10;UbpSaoe3CDeNHCfJTBqsOS5U2NKmouIn/zUKXLltL+lk1/hkf37Pd+tUT6xT6rXfrT9ABOrCf/jZ&#10;/tIKpm/w9yX+ALl8AAAA//8DAFBLAQItABQABgAIAAAAIQDb4fbL7gAAAIUBAAATAAAAAAAAAAAA&#10;AAAAAAAAAABbQ29udGVudF9UeXBlc10ueG1sUEsBAi0AFAAGAAgAAAAhAFr0LFu/AAAAFQEAAAsA&#10;AAAAAAAAAAAAAAAAHwEAAF9yZWxzLy5yZWxzUEsBAi0AFAAGAAgAAAAhANtm8IjEAAAA2wAAAA8A&#10;AAAAAAAAAAAAAAAABwIAAGRycy9kb3ducmV2LnhtbFBLBQYAAAAAAwADALcAAAD4AgAAAAA=&#10;" strokeweight=".65pt">
                  <v:stroke endcap="round"/>
                </v:line>
                <v:line id="Line 48" o:spid="_x0000_s1074" style="position:absolute;visibility:visible;mso-wrap-style:square" from="30079,19138" to="30079,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7/wwAAANsAAAAPAAAAZHJzL2Rvd25yZXYueG1sRI9Pi8Iw&#10;FMTvwn6H8Ba8aeofdLdrFBEELyrWvezt0bxti81LTaLWb28EweMwM79hZovW1OJKzleWFQz6CQji&#10;3OqKCwW/x3XvC4QPyBpry6TgTh4W84/ODFNtb3ygaxYKESHsU1RQhtCkUvq8JIO+bxvi6P1bZzBE&#10;6QqpHd4i3NRymCQTabDiuFBiQ6uS8lN2MQpcsW3O09Gu9sn+7zvbLad6ZJ1S3c92+QMiUBve4Vd7&#10;oxWMJ/D8En+AnD8AAAD//wMAUEsBAi0AFAAGAAgAAAAhANvh9svuAAAAhQEAABMAAAAAAAAAAAAA&#10;AAAAAAAAAFtDb250ZW50X1R5cGVzXS54bWxQSwECLQAUAAYACAAAACEAWvQsW78AAAAVAQAACwAA&#10;AAAAAAAAAAAAAAAfAQAAX3JlbHMvLnJlbHNQSwECLQAUAAYACAAAACEAK7Ru/8MAAADbAAAADwAA&#10;AAAAAAAAAAAAAAAHAgAAZHJzL2Rvd25yZXYueG1sUEsFBgAAAAADAAMAtwAAAPcCAAAAAA==&#10;" strokeweight=".65pt">
                  <v:stroke endcap="round"/>
                </v:line>
                <v:line id="Line 57" o:spid="_x0000_s1075" style="position:absolute;visibility:visible;mso-wrap-style:square" from="35985,35280" to="56622,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2ZVxAAAANsAAAAPAAAAZHJzL2Rvd25yZXYueG1sRI9Ba8JA&#10;FITvhf6H5RV6qxsN0TZ1FREKXhpp2ktvj+xrEsy+jburif++Kwgeh5n5hlmuR9OJMznfWlYwnSQg&#10;iCurW64V/Hx/vLyC8AFZY2eZFFzIw3r1+LDEXNuBv+hchlpECPscFTQh9LmUvmrIoJ/Ynjh6f9YZ&#10;DFG6WmqHQ4SbTs6SZC4NthwXGuxp21B1KE9Ggas/++MiLTqf7H/fymKz0Kl1Sj0/jZt3EIHGcA/f&#10;2jutIMvg+iX+ALn6BwAA//8DAFBLAQItABQABgAIAAAAIQDb4fbL7gAAAIUBAAATAAAAAAAAAAAA&#10;AAAAAAAAAABbQ29udGVudF9UeXBlc10ueG1sUEsBAi0AFAAGAAgAAAAhAFr0LFu/AAAAFQEAAAsA&#10;AAAAAAAAAAAAAAAAHwEAAF9yZWxzLy5yZWxzUEsBAi0AFAAGAAgAAAAhAF6/ZlXEAAAA2wAAAA8A&#10;AAAAAAAAAAAAAAAABwIAAGRycy9kb3ducmV2LnhtbFBLBQYAAAAAAwADALcAAAD4AgAAAAA=&#10;" strokeweight=".65pt">
                  <v:stroke endcap="round"/>
                </v:line>
                <v:line id="Line 58" o:spid="_x0000_s1076" style="position:absolute;visibility:visible;mso-wrap-style:square" from="35985,35280" to="35985,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giwgAAANsAAAAPAAAAZHJzL2Rvd25yZXYueG1sRI9Bi8Iw&#10;FITvwv6H8Ba8aaqi7naNIoLgRcW6l709mrdtsXmpSdT6740geBxm5htmtmhNLa7kfGVZwaCfgCDO&#10;ra64UPB7XPe+QPiArLG2TAru5GEx/+jMMNX2xge6ZqEQEcI+RQVlCE0qpc9LMuj7tiGO3r91BkOU&#10;rpDa4S3CTS2HSTKRBiuOCyU2tCopP2UXo8AV2+Y8He1qn+z/vrPdcqpH1inV/WyXPyACteEdfrU3&#10;WsF4As8v8QfI+QMAAP//AwBQSwECLQAUAAYACAAAACEA2+H2y+4AAACFAQAAEwAAAAAAAAAAAAAA&#10;AAAAAAAAW0NvbnRlbnRfVHlwZXNdLnhtbFBLAQItABQABgAIAAAAIQBa9CxbvwAAABUBAAALAAAA&#10;AAAAAAAAAAAAAB8BAABfcmVscy8ucmVsc1BLAQItABQABgAIAAAAIQCubfgiwgAAANsAAAAPAAAA&#10;AAAAAAAAAAAAAAcCAABkcnMvZG93bnJldi54bWxQSwUGAAAAAAMAAwC3AAAA9gIAAAAA&#10;" strokeweight=".65pt">
                  <v:stroke endcap="round"/>
                </v:line>
                <v:line id="Line 59" o:spid="_x0000_s1077" style="position:absolute;visibility:visible;mso-wrap-style:square" from="38900,35280" to="38900,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V25xAAAANsAAAAPAAAAZHJzL2Rvd25yZXYueG1sRI9Ba8JA&#10;FITvhf6H5Qne6kZF06bZiAgFLyqmvfT2yL4modm36e5W4793BcHjMDPfMPlqMJ04kfOtZQXTSQKC&#10;uLK65VrB1+fHyysIH5A1dpZJwYU8rIrnpxwzbc98pFMZahEh7DNU0ITQZ1L6qiGDfmJ74uj9WGcw&#10;ROlqqR2eI9x0cpYkS2mw5bjQYE+bhqrf8t8ocPWu/0vn+84nh++3cr9O9dw6pcajYf0OItAQHuF7&#10;e6sVLFK4fYk/QBZXAAAA//8DAFBLAQItABQABgAIAAAAIQDb4fbL7gAAAIUBAAATAAAAAAAAAAAA&#10;AAAAAAAAAABbQ29udGVudF9UeXBlc10ueG1sUEsBAi0AFAAGAAgAAAAhAFr0LFu/AAAAFQEAAAsA&#10;AAAAAAAAAAAAAAAAHwEAAF9yZWxzLy5yZWxzUEsBAi0AFAAGAAgAAAAhAMEhXbnEAAAA2wAAAA8A&#10;AAAAAAAAAAAAAAAABwIAAGRycy9kb3ducmV2LnhtbFBLBQYAAAAAAwADALcAAAD4AgAAAAA=&#10;" strokeweight=".65pt">
                  <v:stroke endcap="round"/>
                </v:line>
                <v:line id="Line 60" o:spid="_x0000_s1078" style="position:absolute;visibility:visible;mso-wrap-style:square" from="41897,35280" to="41897,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nLvwAAANsAAAAPAAAAZHJzL2Rvd25yZXYueG1sRE/LisIw&#10;FN0P+A/hCu7G1JHxUY0iA4IbFasbd5fm2habm5pErX8/WQguD+c9X7amFg9yvrKsYNBPQBDnVldc&#10;KDgd198TED4ga6wtk4IXeVguOl9zTLV98oEeWShEDGGfooIyhCaV0uclGfR92xBH7mKdwRChK6R2&#10;+IzhppY/STKSBiuODSU29FdSfs3uRoErts1tPNzVPtmfp9luNdZD65TqddvVDESgNnzEb/dGK/iN&#10;Y+OX+APk4h8AAP//AwBQSwECLQAUAAYACAAAACEA2+H2y+4AAACFAQAAEwAAAAAAAAAAAAAAAAAA&#10;AAAAW0NvbnRlbnRfVHlwZXNdLnhtbFBLAQItABQABgAIAAAAIQBa9CxbvwAAABUBAAALAAAAAAAA&#10;AAAAAAAAAB8BAABfcmVscy8ucmVsc1BLAQItABQABgAIAAAAIQCwvsnLvwAAANsAAAAPAAAAAAAA&#10;AAAAAAAAAAcCAABkcnMvZG93bnJldi54bWxQSwUGAAAAAAMAAwC3AAAA8wIAAAAA&#10;" strokeweight=".65pt">
                  <v:stroke endcap="round"/>
                </v:line>
                <v:line id="Line 61" o:spid="_x0000_s1079" style="position:absolute;visibility:visible;mso-wrap-style:square" from="44805,35280" to="44805,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xQwgAAANsAAAAPAAAAZHJzL2Rvd25yZXYueG1sRI9Bi8Iw&#10;FITvC/6H8ARva+qKq1ajyILgZV2sXrw9mmdbbF5qErX7740geBxm5htmvmxNLW7kfGVZwaCfgCDO&#10;ra64UHDYrz8nIHxA1lhbJgX/5GG56HzMMdX2zju6ZaEQEcI+RQVlCE0qpc9LMuj7tiGO3sk6gyFK&#10;V0jt8B7hppZfSfItDVYcF0ps6Kek/JxdjQJX/DaX8XBb++TvOM22q7EeWqdUr9uuZiACteEdfrU3&#10;WsFoCs8v8QfIxQMAAP//AwBQSwECLQAUAAYACAAAACEA2+H2y+4AAACFAQAAEwAAAAAAAAAAAAAA&#10;AAAAAAAAW0NvbnRlbnRfVHlwZXNdLnhtbFBLAQItABQABgAIAAAAIQBa9CxbvwAAABUBAAALAAAA&#10;AAAAAAAAAAAAAB8BAABfcmVscy8ucmVsc1BLAQItABQABgAIAAAAIQDf8mxQwgAAANsAAAAPAAAA&#10;AAAAAAAAAAAAAAcCAABkcnMvZG93bnJldi54bWxQSwUGAAAAAAMAAwC3AAAA9gIAAAAA&#10;" strokeweight=".65pt">
                  <v:stroke endcap="round"/>
                </v:line>
                <v:line id="Line 62" o:spid="_x0000_s1080" style="position:absolute;visibility:visible;mso-wrap-style:square" from="47802,35280" to="47802,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9wwQAAANsAAAAPAAAAZHJzL2Rvd25yZXYueG1sRE89a8Mw&#10;EN0D+Q/iAt1iuTUkrWPZmEChS1PidOl2WBfb1Do5kpq4/74aChkf77uoZjOKKzk/WFbwmKQgiFur&#10;B+4UfJ5e188gfEDWOFomBb/koSqXiwJzbW98pGsTOhFD2OeooA9hyqX0bU8GfWIn4sidrTMYInSd&#10;1A5vMdyM8ilNN9LgwLGhx4n2PbXfzY9R4Lr36bLNDqNPP75emkO91Zl1Sj2s5noHItAc7uJ/95tW&#10;sInr45f4A2T5BwAA//8DAFBLAQItABQABgAIAAAAIQDb4fbL7gAAAIUBAAATAAAAAAAAAAAAAAAA&#10;AAAAAABbQ29udGVudF9UeXBlc10ueG1sUEsBAi0AFAAGAAgAAAAhAFr0LFu/AAAAFQEAAAsAAAAA&#10;AAAAAAAAAAAAHwEAAF9yZWxzLy5yZWxzUEsBAi0AFAAGAAgAAAAhAICkD3DBAAAA2wAAAA8AAAAA&#10;AAAAAAAAAAAABwIAAGRycy9kb3ducmV2LnhtbFBLBQYAAAAAAwADALcAAAD1AgAAAAA=&#10;" strokeweight=".65pt">
                  <v:stroke endcap="round"/>
                </v:line>
                <v:line id="Line 63" o:spid="_x0000_s1081" style="position:absolute;visibility:visible;mso-wrap-style:square" from="50717,35280" to="50717,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rrwgAAANsAAAAPAAAAZHJzL2Rvd25yZXYueG1sRI9Pi8Iw&#10;FMTvC36H8ARva6qCf6pRRBC8qGz14u3RPNti81KTqPXbbxaEPQ4z8xtmsWpNLZ7kfGVZwaCfgCDO&#10;ra64UHA+bb+nIHxA1lhbJgVv8rBadr4WmGr74h96ZqEQEcI+RQVlCE0qpc9LMuj7tiGO3tU6gyFK&#10;V0jt8BXhppbDJBlLgxXHhRIb2pSU37KHUeCKfXOfjA61T46XWXZYT/TIOqV63XY9BxGoDf/hT3un&#10;FYwH8Pcl/gC5/AUAAP//AwBQSwECLQAUAAYACAAAACEA2+H2y+4AAACFAQAAEwAAAAAAAAAAAAAA&#10;AAAAAAAAW0NvbnRlbnRfVHlwZXNdLnhtbFBLAQItABQABgAIAAAAIQBa9CxbvwAAABUBAAALAAAA&#10;AAAAAAAAAAAAAB8BAABfcmVscy8ucmVsc1BLAQItABQABgAIAAAAIQDv6KrrwgAAANsAAAAPAAAA&#10;AAAAAAAAAAAAAAcCAABkcnMvZG93bnJldi54bWxQSwUGAAAAAAMAAwC3AAAA9gIAAAAA&#10;" strokeweight=".65pt">
                  <v:stroke endcap="round"/>
                </v:line>
                <v:line id="Line 64" o:spid="_x0000_s1082" style="position:absolute;visibility:visible;mso-wrap-style:square" from="53708,35280" to="53708,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ScwgAAANsAAAAPAAAAZHJzL2Rvd25yZXYueG1sRI9Bi8Iw&#10;FITvwv6H8Bb2ZlMV1K1GEUHYyypWL3t7NM+22LzUJGr33xtB8DjMzDfMfNmZRtzI+dqygkGSgiAu&#10;rK65VHA8bPpTED4ga2wsk4J/8rBcfPTmmGl75z3d8lCKCGGfoYIqhDaT0hcVGfSJbYmjd7LOYIjS&#10;lVI7vEe4aeQwTcfSYM1xocKW1hUV5/xqFLjyt71MRtvGp7u/73y7muiRdUp9fXarGYhAXXiHX+0f&#10;rWA8hOeX+APk4gEAAP//AwBQSwECLQAUAAYACAAAACEA2+H2y+4AAACFAQAAEwAAAAAAAAAAAAAA&#10;AAAAAAAAW0NvbnRlbnRfVHlwZXNdLnhtbFBLAQItABQABgAIAAAAIQBa9CxbvwAAABUBAAALAAAA&#10;AAAAAAAAAAAAAB8BAABfcmVscy8ucmVsc1BLAQItABQABgAIAAAAIQAfOjScwgAAANsAAAAPAAAA&#10;AAAAAAAAAAAAAAcCAABkcnMvZG93bnJldi54bWxQSwUGAAAAAAMAAwC3AAAA9gIAAAAA&#10;" strokeweight=".65pt">
                  <v:stroke endcap="round"/>
                </v:line>
                <v:line id="Line 65" o:spid="_x0000_s1083" style="position:absolute;visibility:visible;mso-wrap-style:square" from="56622,35280" to="56622,36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EHxAAAANsAAAAPAAAAZHJzL2Rvd25yZXYueG1sRI9Ba8JA&#10;FITvgv9heQVvZlMD2qZZRQTBi5amvfT2yL5uQrNv4+6q8d93C4Ueh5n5hqk2o+3FlXzoHCt4zHIQ&#10;xI3THRsFH+/7+ROIEJE19o5JwZ0CbNbTSYWldjd+o2sdjUgQDiUqaGMcSilD05LFkLmBOHlfzluM&#10;SXojtcdbgtteLvJ8KS12nBZaHGjXUvNdX6wCb47DeVWc+pC/fj7Xp+1KF84rNXsYty8gIo3xP/zX&#10;PmgFywJ+v6QfINc/AAAA//8DAFBLAQItABQABgAIAAAAIQDb4fbL7gAAAIUBAAATAAAAAAAAAAAA&#10;AAAAAAAAAABbQ29udGVudF9UeXBlc10ueG1sUEsBAi0AFAAGAAgAAAAhAFr0LFu/AAAAFQEAAAsA&#10;AAAAAAAAAAAAAAAAHwEAAF9yZWxzLy5yZWxzUEsBAi0AFAAGAAgAAAAhAHB2kQfEAAAA2wAAAA8A&#10;AAAAAAAAAAAAAAAABwIAAGRycy9kb3ducmV2LnhtbFBLBQYAAAAAAwADALcAAAD4AgAAAAA=&#10;" strokeweight=".65pt">
                  <v:stroke endcap="round"/>
                </v:line>
                <v:line id="Line 74" o:spid="_x0000_s1084" style="position:absolute;visibility:visible;mso-wrap-style:square" from="35985,19138" to="56622,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K0wgAAANwAAAAPAAAAZHJzL2Rvd25yZXYueG1sRE9Ni8Iw&#10;EL0v+B/CCN7W1K2sWo0iC4KXdbF68TY0Y1tsJjWJ2v33ZmHB2zze5yxWnWnEnZyvLSsYDRMQxIXV&#10;NZcKjofN+xSED8gaG8uk4Jc8rJa9twVm2j54T/c8lCKGsM9QQRVCm0npi4oM+qFtiSN3ts5giNCV&#10;Ujt8xHDTyI8k+ZQGa44NFbb0VVFxyW9GgSu/2+sk3TU++TnN8t16olPrlBr0u/UcRKAuvMT/7q2O&#10;89Mx/D0TL5DLJwAAAP//AwBQSwECLQAUAAYACAAAACEA2+H2y+4AAACFAQAAEwAAAAAAAAAAAAAA&#10;AAAAAAAAW0NvbnRlbnRfVHlwZXNdLnhtbFBLAQItABQABgAIAAAAIQBa9CxbvwAAABUBAAALAAAA&#10;AAAAAAAAAAAAAB8BAABfcmVscy8ucmVsc1BLAQItABQABgAIAAAAIQBG6fK0wgAAANwAAAAPAAAA&#10;AAAAAAAAAAAAAAcCAABkcnMvZG93bnJldi54bWxQSwUGAAAAAAMAAwC3AAAA9gIAAAAA&#10;" strokeweight=".65pt">
                  <v:stroke endcap="round"/>
                </v:line>
                <v:line id="Line 75" o:spid="_x0000_s1085" style="position:absolute;visibility:visible;mso-wrap-style:square" from="35985,19138" to="35985,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cvwgAAANwAAAAPAAAAZHJzL2Rvd25yZXYueG1sRE9Ni8Iw&#10;EL0v+B/CCN7W1C2uWo0iC4KXdbF68TY0Y1tsJjWJ2v33ZmHB2zze5yxWnWnEnZyvLSsYDRMQxIXV&#10;NZcKjofN+xSED8gaG8uk4Jc8rJa9twVm2j54T/c8lCKGsM9QQRVCm0npi4oM+qFtiSN3ts5giNCV&#10;Ujt8xHDTyI8k+ZQGa44NFbb0VVFxyW9GgSu/2+sk3TU++TnN8t16olPrlBr0u/UcRKAuvMT/7q2O&#10;89Mx/D0TL5DLJwAAAP//AwBQSwECLQAUAAYACAAAACEA2+H2y+4AAACFAQAAEwAAAAAAAAAAAAAA&#10;AAAAAAAAW0NvbnRlbnRfVHlwZXNdLnhtbFBLAQItABQABgAIAAAAIQBa9CxbvwAAABUBAAALAAAA&#10;AAAAAAAAAAAAAB8BAABfcmVscy8ucmVsc1BLAQItABQABgAIAAAAIQAppVcvwgAAANwAAAAPAAAA&#10;AAAAAAAAAAAAAAcCAABkcnMvZG93bnJldi54bWxQSwUGAAAAAAMAAwC3AAAA9gIAAAAA&#10;" strokeweight=".65pt">
                  <v:stroke endcap="round"/>
                </v:line>
                <v:line id="Line 76" o:spid="_x0000_s1086" style="position:absolute;visibility:visible;mso-wrap-style:square" from="38900,19138" to="38900,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lYwQAAANwAAAAPAAAAZHJzL2Rvd25yZXYueG1sRE9Li8Iw&#10;EL4v+B/CCHtbU7fgoxpFFoS9rGL14m1oxrbYTGoStfvvjSB4m4/vOfNlZxpxI+drywqGgwQEcWF1&#10;zaWCw379NQHhA7LGxjIp+CcPy0XvY46Ztnfe0S0PpYgh7DNUUIXQZlL6oiKDfmBb4sidrDMYInSl&#10;1A7vMdw08jtJRtJgzbGhwpZ+KirO+dUocOVfexmnm8Yn2+M036zGOrVOqc9+t5qBCNSFt/jl/tVx&#10;fjqC5zPxArl4AAAA//8DAFBLAQItABQABgAIAAAAIQDb4fbL7gAAAIUBAAATAAAAAAAAAAAAAAAA&#10;AAAAAABbQ29udGVudF9UeXBlc10ueG1sUEsBAi0AFAAGAAgAAAAhAFr0LFu/AAAAFQEAAAsAAAAA&#10;AAAAAAAAAAAAHwEAAF9yZWxzLy5yZWxzUEsBAi0AFAAGAAgAAAAhANl3yVjBAAAA3AAAAA8AAAAA&#10;AAAAAAAAAAAABwIAAGRycy9kb3ducmV2LnhtbFBLBQYAAAAAAwADALcAAAD1AgAAAAA=&#10;" strokeweight=".65pt">
                  <v:stroke endcap="round"/>
                </v:line>
                <v:line id="Line 77" o:spid="_x0000_s1087" style="position:absolute;visibility:visible;mso-wrap-style:square" from="41897,19138" to="41897,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2zDwgAAANwAAAAPAAAAZHJzL2Rvd25yZXYueG1sRE9Na8JA&#10;EL0L/Q/LFLyZTQ00bcxGpCD0osXYS29DdkxCs7Pp7lbjv3cLBW/zeJ9TricziDM531tW8JSkIIgb&#10;q3tuFXwet4sXED4gaxwsk4IreVhXD7MSC20vfKBzHVoRQ9gXqKALYSyk9E1HBn1iR+LInawzGCJ0&#10;rdQOLzHcDHKZps/SYM+xocOR3jpqvutfo8C1u/Enz/aDTz++Xuv9JteZdUrNH6fNCkSgKdzF/+53&#10;HednOfw9Ey+Q1Q0AAP//AwBQSwECLQAUAAYACAAAACEA2+H2y+4AAACFAQAAEwAAAAAAAAAAAAAA&#10;AAAAAAAAW0NvbnRlbnRfVHlwZXNdLnhtbFBLAQItABQABgAIAAAAIQBa9CxbvwAAABUBAAALAAAA&#10;AAAAAAAAAAAAAB8BAABfcmVscy8ucmVsc1BLAQItABQABgAIAAAAIQC2O2zDwgAAANwAAAAPAAAA&#10;AAAAAAAAAAAAAAcCAABkcnMvZG93bnJldi54bWxQSwUGAAAAAAMAAwC3AAAA9gIAAAAA&#10;" strokeweight=".65pt">
                  <v:stroke endcap="round"/>
                </v:line>
                <v:line id="Line 78" o:spid="_x0000_s1088" style="position:absolute;visibility:visible;mso-wrap-style:square" from="44805,19138" to="44805,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ixxAAAANwAAAAPAAAAZHJzL2Rvd25yZXYueG1sRI9Ba8JA&#10;EIXvhf6HZYTe6kYDtUZXEaHQi4qpF29DdpqEZmfT3a3Gf985CN5meG/e+2a5HlynLhRi69nAZJyB&#10;Iq68bbk2cPr6eH0HFROyxc4zGbhRhPXq+WmJhfVXPtKlTLWSEI4FGmhS6gutY9WQwzj2PbFo3z44&#10;TLKGWtuAVwl3nZ5m2Zt22LI0NNjTtqHqp/xzBkK9639n+b6L2eE8L/ebmc19MOZlNGwWoBIN6WG+&#10;X39awc+FVp6RCfTqHwAA//8DAFBLAQItABQABgAIAAAAIQDb4fbL7gAAAIUBAAATAAAAAAAAAAAA&#10;AAAAAAAAAABbQ29udGVudF9UeXBlc10ueG1sUEsBAi0AFAAGAAgAAAAhAFr0LFu/AAAAFQEAAAsA&#10;AAAAAAAAAAAAAAAAHwEAAF9yZWxzLy5yZWxzUEsBAi0AFAAGAAgAAAAhAMek+LHEAAAA3AAAAA8A&#10;AAAAAAAAAAAAAAAABwIAAGRycy9kb3ducmV2LnhtbFBLBQYAAAAAAwADALcAAAD4AgAAAAA=&#10;" strokeweight=".65pt">
                  <v:stroke endcap="round"/>
                </v:line>
                <v:line id="Line 79" o:spid="_x0000_s1089" style="position:absolute;visibility:visible;mso-wrap-style:square" from="47802,19138" to="47802,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F0qwgAAANwAAAAPAAAAZHJzL2Rvd25yZXYueG1sRE9Na8JA&#10;EL0X/A/LCL01GxuoTXQVEQpeamnqxduQHTfB7GzcXTX9991Cobd5vM9Zrkfbixv50DlWMMtyEMSN&#10;0x0bBYevt6dXECEia+wdk4JvCrBeTR6WWGl350+61dGIFMKhQgVtjEMlZWhashgyNxAn7uS8xZig&#10;N1J7vKdw28vnPH+RFjtODS0OtG2pOddXq8Cb9+EyL/Z9yD+OZb3fzHXhvFKP03GzABFpjP/iP/dO&#10;p/lFCb/PpAvk6gcAAP//AwBQSwECLQAUAAYACAAAACEA2+H2y+4AAACFAQAAEwAAAAAAAAAAAAAA&#10;AAAAAAAAW0NvbnRlbnRfVHlwZXNdLnhtbFBLAQItABQABgAIAAAAIQBa9CxbvwAAABUBAAALAAAA&#10;AAAAAAAAAAAAAB8BAABfcmVscy8ucmVsc1BLAQItABQABgAIAAAAIQCo6F0qwgAAANwAAAAPAAAA&#10;AAAAAAAAAAAAAAcCAABkcnMvZG93bnJldi54bWxQSwUGAAAAAAMAAwC3AAAA9gIAAAAA&#10;" strokeweight=".65pt">
                  <v:stroke endcap="round"/>
                </v:line>
                <v:line id="Line 80" o:spid="_x0000_s1090" style="position:absolute;visibility:visible;mso-wrap-style:square" from="50717,19138" to="50717,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fKxQAAANwAAAAPAAAAZHJzL2Rvd25yZXYueG1sRI9Bb8Iw&#10;DIXvk/YfIiNxGyljGlAICE1C4jImChduVmPaisbpkgDdv58Pk3az9Z7f+7xc965Vdwqx8WxgPMpA&#10;EZfeNlwZOB23LzNQMSFbbD2TgR+KsF49Py0xt/7BB7oXqVISwjFHA3VKXa51LGtyGEe+Ixbt4oPD&#10;JGuotA34kHDX6tcse9cOG5aGGjv6qKm8FjdnIFSf3fd0sm9j9nWeF/vN1E58MGY46DcLUIn69G/+&#10;u95ZwX8TfHlGJtCrXwAAAP//AwBQSwECLQAUAAYACAAAACEA2+H2y+4AAACFAQAAEwAAAAAAAAAA&#10;AAAAAAAAAAAAW0NvbnRlbnRfVHlwZXNdLnhtbFBLAQItABQABgAIAAAAIQBa9CxbvwAAABUBAAAL&#10;AAAAAAAAAAAAAAAAAB8BAABfcmVscy8ucmVsc1BLAQItABQABgAIAAAAIQBh1IfKxQAAANwAAAAP&#10;AAAAAAAAAAAAAAAAAAcCAABkcnMvZG93bnJldi54bWxQSwUGAAAAAAMAAwC3AAAA+QIAAAAA&#10;" strokeweight=".65pt">
                  <v:stroke endcap="round"/>
                </v:line>
                <v:line id="Line 81" o:spid="_x0000_s1091" style="position:absolute;visibility:visible;mso-wrap-style:square" from="53708,19138" to="53708,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JRwQAAANwAAAAPAAAAZHJzL2Rvd25yZXYueG1sRE9Ni8Iw&#10;EL0v+B/CCN7W1FVWrUaRBcHLuli9eBuasS02k5pE7f57Iwje5vE+Z75sTS1u5HxlWcGgn4Agzq2u&#10;uFBw2K8/JyB8QNZYWyYF/+Rhueh8zDHV9s47umWhEDGEfYoKyhCaVEqfl2TQ921DHLmTdQZDhK6Q&#10;2uE9hptafiXJtzRYcWwosaGfkvJzdjUKXPHbXMbDbe2Tv+M0267GemidUr1uu5qBCNSGt/jl3ug4&#10;fzSA5zPxArl4AAAA//8DAFBLAQItABQABgAIAAAAIQDb4fbL7gAAAIUBAAATAAAAAAAAAAAAAAAA&#10;AAAAAABbQ29udGVudF9UeXBlc10ueG1sUEsBAi0AFAAGAAgAAAAhAFr0LFu/AAAAFQEAAAsAAAAA&#10;AAAAAAAAAAAAHwEAAF9yZWxzLy5yZWxzUEsBAi0AFAAGAAgAAAAhAA6YIlHBAAAA3AAAAA8AAAAA&#10;AAAAAAAAAAAABwIAAGRycy9kb3ducmV2LnhtbFBLBQYAAAAAAwADALcAAAD1AgAAAAA=&#10;" strokeweight=".65pt">
                  <v:stroke endcap="round"/>
                </v:line>
                <v:line id="Line 82" o:spid="_x0000_s1092" style="position:absolute;visibility:visible;mso-wrap-style:square" from="56622,19138" to="56622,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mwwAAANwAAAAPAAAAZHJzL2Rvd25yZXYueG1sRE9NawIx&#10;EL0X+h/CFLzVpGvRdmuUpSB4UXHtpbdhM91duplsk6jrv28Ewds83ufMl4PtxIl8aB1reBkrEMSV&#10;My3XGr4Oq+c3ECEiG+wck4YLBVguHh/mmBt35j2dyliLFMIhRw1NjH0uZagashjGridO3I/zFmOC&#10;vpbG4zmF205mSk2lxZZTQ4M9fTZU/ZZHq8HXm/5vNtl2Qe2+38ttMTMT57UePQ3FB4hIQ7yLb+61&#10;SfNfM7g+ky6Qi38AAAD//wMAUEsBAi0AFAAGAAgAAAAhANvh9svuAAAAhQEAABMAAAAAAAAAAAAA&#10;AAAAAAAAAFtDb250ZW50X1R5cGVzXS54bWxQSwECLQAUAAYACAAAACEAWvQsW78AAAAVAQAACwAA&#10;AAAAAAAAAAAAAAAfAQAAX3JlbHMvLnJlbHNQSwECLQAUAAYACAAAACEA/kq8JsMAAADcAAAADwAA&#10;AAAAAAAAAAAAAAAHAgAAZHJzL2Rvd25yZXYueG1sUEsFBgAAAAADAAMAtwAAAPcCAAAAAA==&#10;" strokeweight=".65pt">
                  <v:stroke endcap="round"/>
                </v:line>
                <v:line id="Line 91" o:spid="_x0000_s1093" style="position:absolute;flip:y;visibility:visible;mso-wrap-style:square" from="9353,40601" to="9353,5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JGvwAAANwAAAAPAAAAZHJzL2Rvd25yZXYueG1sRE9Ni8Iw&#10;EL0v+B/CCN62qYKyVqOoKHq1Cl7HZmyLzaQ0Uau/3gjC3ubxPmc6b00l7tS40rKCfhSDIM6sLjlX&#10;cDxsfv9AOI+ssbJMCp7kYD7r/Ewx0fbBe7qnPhchhF2CCgrv60RKlxVk0EW2Jg7cxTYGfYBNLnWD&#10;jxBuKjmI45E0WHJoKLCmVUHZNb0ZBav0KE+n13m8yS6arut4/8TtUqlet11MQHhq/b/4697pMH84&#10;gM8z4QI5ewMAAP//AwBQSwECLQAUAAYACAAAACEA2+H2y+4AAACFAQAAEwAAAAAAAAAAAAAAAAAA&#10;AAAAW0NvbnRlbnRfVHlwZXNdLnhtbFBLAQItABQABgAIAAAAIQBa9CxbvwAAABUBAAALAAAAAAAA&#10;AAAAAAAAAB8BAABfcmVscy8ucmVsc1BLAQItABQABgAIAAAAIQDPmBJGvwAAANwAAAAPAAAAAAAA&#10;AAAAAAAAAAcCAABkcnMvZG93bnJldi54bWxQSwUGAAAAAAMAAwC3AAAA8wIAAAAA&#10;" strokeweight=".65pt">
                  <v:stroke endcap="round"/>
                </v:line>
                <v:line id="Line 92" o:spid="_x0000_s1094" style="position:absolute;flip:x;visibility:visible;mso-wrap-style:square" from="8610,51422" to="9353,5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LfdvwAAANwAAAAPAAAAZHJzL2Rvd25yZXYueG1sRE9Ni8Iw&#10;EL0L/ocwgjdNVXbRahQVRa9WwevYjG2xmZQmavXXb4QFb/N4nzNbNKYUD6pdYVnBoB+BIE6tLjhT&#10;cDpue2MQziNrLC2Tghc5WMzbrRnG2j75QI/EZyKEsItRQe59FUvp0pwMur6tiAN3tbVBH2CdSV3j&#10;M4SbUg6j6FcaLDg05FjROqf0ltyNgnVykufz+zLZpldNt010eOFupVS30yynIDw1/iv+d+91mP8z&#10;gs8z4QI5/wMAAP//AwBQSwECLQAUAAYACAAAACEA2+H2y+4AAACFAQAAEwAAAAAAAAAAAAAAAAAA&#10;AAAAW0NvbnRlbnRfVHlwZXNdLnhtbFBLAQItABQABgAIAAAAIQBa9CxbvwAAABUBAAALAAAAAAAA&#10;AAAAAAAAAB8BAABfcmVscy8ucmVsc1BLAQItABQABgAIAAAAIQCg1LfdvwAAANwAAAAPAAAAAAAA&#10;AAAAAAAAAAcCAABkcnMvZG93bnJldi54bWxQSwUGAAAAAAMAAwC3AAAA8wIAAAAA&#10;" strokeweight=".65pt">
                  <v:stroke endcap="round"/>
                </v:line>
                <v:line id="Line 93" o:spid="_x0000_s1095" style="position:absolute;flip:x;visibility:visible;mso-wrap-style:square" from="8610,48672" to="9353,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pvwAAANwAAAAPAAAAZHJzL2Rvd25yZXYueG1sRE9Ni8Iw&#10;EL0L/ocwgjdNFXfRahQVRa9WwevYjG2xmZQmavXXb4QFb/N4nzNbNKYUD6pdYVnBoB+BIE6tLjhT&#10;cDpue2MQziNrLC2Tghc5WMzbrRnG2j75QI/EZyKEsItRQe59FUvp0pwMur6tiAN3tbVBH2CdSV3j&#10;M4SbUg6j6FcaLDg05FjROqf0ltyNgnVykufz+zLZpldNt010eOFupVS30yynIDw1/iv+d+91mP8z&#10;gs8z4QI5/wMAAP//AwBQSwECLQAUAAYACAAAACEA2+H2y+4AAACFAQAAEwAAAAAAAAAAAAAAAAAA&#10;AAAAW0NvbnRlbnRfVHlwZXNdLnhtbFBLAQItABQABgAIAAAAIQBa9CxbvwAAABUBAAALAAAAAAAA&#10;AAAAAAAAAB8BAABfcmVscy8ucmVsc1BLAQItABQABgAIAAAAIQAvPS+pvwAAANwAAAAPAAAAAAAA&#10;AAAAAAAAAAcCAABkcnMvZG93bnJldi54bWxQSwUGAAAAAAMAAwC3AAAA8wIAAAAA&#10;" strokeweight=".65pt">
                  <v:stroke endcap="round"/>
                </v:line>
                <v:line id="Line 94" o:spid="_x0000_s1096" style="position:absolute;flip:x;visibility:visible;mso-wrap-style:square" from="8610,46012" to="9353,4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oywgAAANwAAAAPAAAAZHJzL2Rvd25yZXYueG1sRE9Na8JA&#10;EL0L/odlhN50Y8Fioxux0tBekwpex+yYhGRnQ3Zrkv76bqHgbR7vc/aH0bTiTr2rLStYryIQxIXV&#10;NZcKzl/pcgvCeWSNrWVSMJGDQzKf7THWduCM7rkvRQhhF6OCyvsultIVFRl0K9sRB+5me4M+wL6U&#10;uschhJtWPkfRizRYc2iosKNTRUWTfxsFp/wsL5ef62ta3DQ171E24cebUk+L8bgD4Wn0D/G/+1OH&#10;+ZsN/D0TLpDJLwAAAP//AwBQSwECLQAUAAYACAAAACEA2+H2y+4AAACFAQAAEwAAAAAAAAAAAAAA&#10;AAAAAAAAW0NvbnRlbnRfVHlwZXNdLnhtbFBLAQItABQABgAIAAAAIQBa9CxbvwAAABUBAAALAAAA&#10;AAAAAAAAAAAAAB8BAABfcmVscy8ucmVsc1BLAQItABQABgAIAAAAIQBAcYoywgAAANwAAAAPAAAA&#10;AAAAAAAAAAAAAAcCAABkcnMvZG93bnJldi54bWxQSwUGAAAAAAMAAwC3AAAA9gIAAAAA&#10;" strokeweight=".65pt">
                  <v:stroke endcap="round"/>
                </v:line>
                <v:line id="Line 95" o:spid="_x0000_s1097" style="position:absolute;flip:x;visibility:visible;mso-wrap-style:square" from="8610,43351" to="9353,4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RFwQAAANwAAAAPAAAAZHJzL2Rvd25yZXYueG1sRE9Na8JA&#10;EL0L/odlhN50o9CgqauoNNhrouB1mh2TYHY2ZLea+Ou7hYK3ebzPWW9704g7da62rGA+i0AQF1bX&#10;XCo4n9LpEoTzyBoby6RgIAfbzXi0xkTbB2d0z30pQgi7BBVU3reJlK6oyKCb2ZY4cFfbGfQBdqXU&#10;HT5CuGnkIopiabDm0FBhS4eKilv+YxQc8rO8XJ7fq7S4arp9RtmAx71Sb5N+9wHCU+9f4n/3lw7z&#10;32P4eyZcIDe/AAAA//8DAFBLAQItABQABgAIAAAAIQDb4fbL7gAAAIUBAAATAAAAAAAAAAAAAAAA&#10;AAAAAABbQ29udGVudF9UeXBlc10ueG1sUEsBAi0AFAAGAAgAAAAhAFr0LFu/AAAAFQEAAAsAAAAA&#10;AAAAAAAAAAAAHwEAAF9yZWxzLy5yZWxzUEsBAi0AFAAGAAgAAAAhALCjFEXBAAAA3AAAAA8AAAAA&#10;AAAAAAAAAAAABwIAAGRycy9kb3ducmV2LnhtbFBLBQYAAAAAAwADALcAAAD1AgAAAAA=&#10;" strokeweight=".65pt">
                  <v:stroke endcap="round"/>
                </v:line>
                <v:line id="Line 96" o:spid="_x0000_s1098" style="position:absolute;flip:x;visibility:visible;mso-wrap-style:square" from="8610,40601" to="9353,4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HevwAAANwAAAAPAAAAZHJzL2Rvd25yZXYueG1sRE9Ni8Iw&#10;EL0L/ocwgjdNFdzVahQVRa9WwevYjG2xmZQmavXXb4QFb/N4nzNbNKYUD6pdYVnBoB+BIE6tLjhT&#10;cDpue2MQziNrLC2Tghc5WMzbrRnG2j75QI/EZyKEsItRQe59FUvp0pwMur6tiAN3tbVBH2CdSV3j&#10;M4SbUg6j6EcaLDg05FjROqf0ltyNgnVykufz+zLZpldNt010eOFupVS30yynIDw1/iv+d+91mD/6&#10;hc8z4QI5/wMAAP//AwBQSwECLQAUAAYACAAAACEA2+H2y+4AAACFAQAAEwAAAAAAAAAAAAAAAAAA&#10;AAAAW0NvbnRlbnRfVHlwZXNdLnhtbFBLAQItABQABgAIAAAAIQBa9CxbvwAAABUBAAALAAAAAAAA&#10;AAAAAAAAAB8BAABfcmVscy8ucmVsc1BLAQItABQABgAIAAAAIQDf77HevwAAANwAAAAPAAAAAAAA&#10;AAAAAAAAAAcCAABkcnMvZG93bnJldi54bWxQSwUGAAAAAAMAAwC3AAAA8wIAAAAA&#10;" strokeweight=".65pt">
                  <v:stroke endcap="round"/>
                </v:line>
                <v:rect id="Rectangle 97" o:spid="_x0000_s1099" style="position:absolute;left:6604;top:50925;width:64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05E8A761" w14:textId="77777777" w:rsidR="0048568C" w:rsidRDefault="0048568C" w:rsidP="00C856F2">
                        <w:r>
                          <w:rPr>
                            <w:rFonts w:ascii="Arial" w:hAnsi="Arial" w:cs="Arial"/>
                            <w:color w:val="000000"/>
                            <w:sz w:val="18"/>
                            <w:szCs w:val="18"/>
                            <w:lang w:val="en-US"/>
                          </w:rPr>
                          <w:t>0</w:t>
                        </w:r>
                      </w:p>
                    </w:txbxContent>
                  </v:textbox>
                </v:rect>
                <v:rect id="Rectangle 98" o:spid="_x0000_s1100" style="position:absolute;left:5689;top:48258;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4969DD00" w14:textId="77777777" w:rsidR="0048568C" w:rsidRDefault="0048568C" w:rsidP="00C856F2">
                        <w:r>
                          <w:rPr>
                            <w:rFonts w:ascii="Arial" w:hAnsi="Arial" w:cs="Arial"/>
                            <w:color w:val="000000"/>
                            <w:sz w:val="18"/>
                            <w:szCs w:val="18"/>
                            <w:lang w:val="en-US"/>
                          </w:rPr>
                          <w:t>0.2</w:t>
                        </w:r>
                      </w:p>
                    </w:txbxContent>
                  </v:textbox>
                </v:rect>
                <v:rect id="Rectangle 99" o:spid="_x0000_s1101" style="position:absolute;left:5689;top:45515;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7D501BA4" w14:textId="77777777" w:rsidR="0048568C" w:rsidRDefault="0048568C" w:rsidP="00C856F2">
                        <w:r>
                          <w:rPr>
                            <w:rFonts w:ascii="Arial" w:hAnsi="Arial" w:cs="Arial"/>
                            <w:color w:val="000000"/>
                            <w:sz w:val="18"/>
                            <w:szCs w:val="18"/>
                            <w:lang w:val="en-US"/>
                          </w:rPr>
                          <w:t>0.4</w:t>
                        </w:r>
                      </w:p>
                    </w:txbxContent>
                  </v:textbox>
                </v:rect>
                <v:rect id="Rectangle 100" o:spid="_x0000_s1102" style="position:absolute;left:5689;top:42854;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5417032" w14:textId="77777777" w:rsidR="0048568C" w:rsidRDefault="0048568C" w:rsidP="00C856F2">
                        <w:r>
                          <w:rPr>
                            <w:rFonts w:ascii="Arial" w:hAnsi="Arial" w:cs="Arial"/>
                            <w:color w:val="000000"/>
                            <w:sz w:val="18"/>
                            <w:szCs w:val="18"/>
                            <w:lang w:val="en-US"/>
                          </w:rPr>
                          <w:t>0.6</w:t>
                        </w:r>
                      </w:p>
                    </w:txbxContent>
                  </v:textbox>
                </v:rect>
                <v:rect id="Rectangle 101" o:spid="_x0000_s1103" style="position:absolute;left:5689;top:40187;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3A79ED54" w14:textId="77777777" w:rsidR="0048568C" w:rsidRDefault="0048568C" w:rsidP="00C856F2">
                        <w:r>
                          <w:rPr>
                            <w:rFonts w:ascii="Arial" w:hAnsi="Arial" w:cs="Arial"/>
                            <w:color w:val="000000"/>
                            <w:sz w:val="18"/>
                            <w:szCs w:val="18"/>
                            <w:lang w:val="en-US"/>
                          </w:rPr>
                          <w:t>0.8</w:t>
                        </w:r>
                      </w:p>
                    </w:txbxContent>
                  </v:textbox>
                </v:rect>
                <v:line id="Line 102" o:spid="_x0000_s1104" style="position:absolute;flip:y;visibility:visible;mso-wrap-style:square" from="9353,24460" to="9353,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1gwQAAANwAAAAPAAAAZHJzL2Rvd25yZXYueG1sRE9Na8JA&#10;EL0L/odlhN50o4WgqauoNNhrouB1mh2TYHY2ZLea+Ou7hYK3ebzPWW9704g7da62rGA+i0AQF1bX&#10;XCo4n9LpEoTzyBoby6RgIAfbzXi0xkTbB2d0z30pQgi7BBVU3reJlK6oyKCb2ZY4cFfbGfQBdqXU&#10;HT5CuGnkIopiabDm0FBhS4eKilv+YxQc8rO8XJ7fq7S4arp9RtmAx71Sb5N+9wHCU+9f4n/3lw7z&#10;43f4eyZcIDe/AAAA//8DAFBLAQItABQABgAIAAAAIQDb4fbL7gAAAIUBAAATAAAAAAAAAAAAAAAA&#10;AAAAAABbQ29udGVudF9UeXBlc10ueG1sUEsBAi0AFAAGAAgAAAAhAFr0LFu/AAAAFQEAAAsAAAAA&#10;AAAAAAAAAAAAHwEAAF9yZWxzLy5yZWxzUEsBAi0AFAAGAAgAAAAhAG64fWDBAAAA3AAAAA8AAAAA&#10;AAAAAAAAAAAABwIAAGRycy9kb3ducmV2LnhtbFBLBQYAAAAAAwADALcAAAD1AgAAAAA=&#10;" strokeweight=".65pt">
                  <v:stroke endcap="round"/>
                </v:line>
                <v:line id="Line 103" o:spid="_x0000_s1105" style="position:absolute;flip:x;visibility:visible;mso-wrap-style:square" from="8610,35280" to="9353,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UUwQAAANwAAAAPAAAAZHJzL2Rvd25yZXYueG1sRE9Na8JA&#10;EL0L/odlhN50o5SgqauoNNhrouB1mh2TYHY2ZLea+Ou7hYK3ebzPWW9704g7da62rGA+i0AQF1bX&#10;XCo4n9LpEoTzyBoby6RgIAfbzXi0xkTbB2d0z30pQgi7BBVU3reJlK6oyKCb2ZY4cFfbGfQBdqXU&#10;HT5CuGnkIopiabDm0FBhS4eKilv+YxQc8rO8XJ7fq7S4arp9RtmAx71Sb5N+9wHCU+9f4n/3lw7z&#10;43f4eyZcIDe/AAAA//8DAFBLAQItABQABgAIAAAAIQDb4fbL7gAAAIUBAAATAAAAAAAAAAAAAAAA&#10;AAAAAABbQ29udGVudF9UeXBlc10ueG1sUEsBAi0AFAAGAAgAAAAhAFr0LFu/AAAAFQEAAAsAAAAA&#10;AAAAAAAAAAAAHwEAAF9yZWxzLy5yZWxzUEsBAi0AFAAGAAgAAAAhAOFR5RTBAAAA3AAAAA8AAAAA&#10;AAAAAAAAAAAABwIAAGRycy9kb3ducmV2LnhtbFBLBQYAAAAAAwADALcAAAD1AgAAAAA=&#10;" strokeweight=".65pt">
                  <v:stroke endcap="round"/>
                </v:line>
                <v:line id="Line 104" o:spid="_x0000_s1106" style="position:absolute;flip:x;visibility:visible;mso-wrap-style:square" from="8610,32531" to="9353,3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CPwQAAANwAAAAPAAAAZHJzL2Rvd25yZXYueG1sRE9Na8JA&#10;EL0L/odlhN50o9CgqauoNNhrouB1mh2TYHY2ZLea+Ou7hYK3ebzPWW9704g7da62rGA+i0AQF1bX&#10;XCo4n9LpEoTzyBoby6RgIAfbzXi0xkTbB2d0z30pQgi7BBVU3reJlK6oyKCb2ZY4cFfbGfQBdqXU&#10;HT5CuGnkIopiabDm0FBhS4eKilv+YxQc8rO8XJ7fq7S4arp9RtmAx71Sb5N+9wHCU+9f4n/3lw7z&#10;43f4eyZcIDe/AAAA//8DAFBLAQItABQABgAIAAAAIQDb4fbL7gAAAIUBAAATAAAAAAAAAAAAAAAA&#10;AAAAAABbQ29udGVudF9UeXBlc10ueG1sUEsBAi0AFAAGAAgAAAAhAFr0LFu/AAAAFQEAAAsAAAAA&#10;AAAAAAAAAAAAHwEAAF9yZWxzLy5yZWxzUEsBAi0AFAAGAAgAAAAhAI4dQI/BAAAA3AAAAA8AAAAA&#10;AAAAAAAAAAAABwIAAGRycy9kb3ducmV2LnhtbFBLBQYAAAAAAwADALcAAAD1AgAAAAA=&#10;" strokeweight=".65pt">
                  <v:stroke endcap="round"/>
                </v:line>
                <v:line id="Line 105" o:spid="_x0000_s1107" style="position:absolute;flip:x;visibility:visible;mso-wrap-style:square" from="8610,29870" to="9353,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74wQAAANwAAAAPAAAAZHJzL2Rvd25yZXYueG1sRE9Na4NA&#10;EL0X+h+WKeRW1/Ygjc0a2tDQXmMErxN3oqI7K+42an59txDIbR7vczbb2fTiQqNrLSt4iWIQxJXV&#10;LdcKiuP++Q2E88gae8ukYCEH2+zxYYOpthMf6JL7WoQQdikqaLwfUild1ZBBF9mBOHBnOxr0AY61&#10;1CNOIdz08jWOE2mw5dDQ4EC7hqou/zUKdnkhy/J6Wu+rs6buKz4s+P2p1Opp/ngH4Wn2d/HN/aPD&#10;/CSB/2fCBTL7AwAA//8DAFBLAQItABQABgAIAAAAIQDb4fbL7gAAAIUBAAATAAAAAAAAAAAAAAAA&#10;AAAAAABbQ29udGVudF9UeXBlc10ueG1sUEsBAi0AFAAGAAgAAAAhAFr0LFu/AAAAFQEAAAsAAAAA&#10;AAAAAAAAAAAAHwEAAF9yZWxzLy5yZWxzUEsBAi0AFAAGAAgAAAAhAH7P3vjBAAAA3AAAAA8AAAAA&#10;AAAAAAAAAAAABwIAAGRycy9kb3ducmV2LnhtbFBLBQYAAAAAAwADALcAAAD1AgAAAAA=&#10;" strokeweight=".65pt">
                  <v:stroke endcap="round"/>
                </v:line>
                <v:line id="Line 106" o:spid="_x0000_s1108" style="position:absolute;flip:x;visibility:visible;mso-wrap-style:square" from="8610,27209" to="9353,2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tjwgAAANwAAAAPAAAAZHJzL2Rvd25yZXYueG1sRE9Nb4JA&#10;EL2b+B82Y9KbLvZgLboYa0raK9TE68iOQGBnCbsV6K/vNmnibV7e5+wPo2nFnXpXW1awXkUgiAur&#10;ay4VnL/S5RaE88gaW8ukYCIHh2Q+22Os7cAZ3XNfihDCLkYFlfddLKUrKjLoVrYjDtzN9gZ9gH0p&#10;dY9DCDetfI6ijTRYc2iosKNTRUWTfxsFp/wsL5ef62ta3DQ171E24cebUk+L8bgD4Wn0D/G/+1OH&#10;+ZsX+HsmXCCTXwAAAP//AwBQSwECLQAUAAYACAAAACEA2+H2y+4AAACFAQAAEwAAAAAAAAAAAAAA&#10;AAAAAAAAW0NvbnRlbnRfVHlwZXNdLnhtbFBLAQItABQABgAIAAAAIQBa9CxbvwAAABUBAAALAAAA&#10;AAAAAAAAAAAAAB8BAABfcmVscy8ucmVsc1BLAQItABQABgAIAAAAIQARg3tjwgAAANwAAAAPAAAA&#10;AAAAAAAAAAAAAAcCAABkcnMvZG93bnJldi54bWxQSwUGAAAAAAMAAwC3AAAA9gIAAAAA&#10;" strokeweight=".65pt">
                  <v:stroke endcap="round"/>
                </v:line>
                <v:line id="Line 107" o:spid="_x0000_s1109" style="position:absolute;flip:x;visibility:visible;mso-wrap-style:square" from="8610,24460" to="9353,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8RwwAAANwAAAAPAAAAZHJzL2Rvd25yZXYueG1sRI9Bb8Iw&#10;DIXvk/gPkZG4jZQdEBQCAgRiV0olrqYxbUXjVE0GZb8eHybtZus9v/d5ue5dox7Uhdqzgck4AUVc&#10;eFtzaSA/Hz5noEJEtth4JgMvCrBeDT6WmFr/5BM9slgqCeGQooEqxjbVOhQVOQxj3xKLdvOdwyhr&#10;V2rb4VPCXaO/kmSqHdYsDRW2tKuouGc/zsAuy/Xl8nudH4qbpfs+Ob3wuDVmNOw3C1CR+vhv/rv+&#10;toI/FVp5RibQqzcAAAD//wMAUEsBAi0AFAAGAAgAAAAhANvh9svuAAAAhQEAABMAAAAAAAAAAAAA&#10;AAAAAAAAAFtDb250ZW50X1R5cGVzXS54bWxQSwECLQAUAAYACAAAACEAWvQsW78AAAAVAQAACwAA&#10;AAAAAAAAAAAAAAAfAQAAX3JlbHMvLnJlbHNQSwECLQAUAAYACAAAACEAYBzvEcMAAADcAAAADwAA&#10;AAAAAAAAAAAAAAAHAgAAZHJzL2Rvd25yZXYueG1sUEsFBgAAAAADAAMAtwAAAPcCAAAAAA==&#10;" strokeweight=".65pt">
                  <v:stroke endcap="round"/>
                </v:line>
                <v:rect id="Rectangle 108" o:spid="_x0000_s1110" style="position:absolute;left:6604;top:34777;width:64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72928E13" w14:textId="77777777" w:rsidR="0048568C" w:rsidRDefault="0048568C" w:rsidP="00C856F2">
                        <w:r>
                          <w:rPr>
                            <w:rFonts w:ascii="Arial" w:hAnsi="Arial" w:cs="Arial"/>
                            <w:color w:val="000000"/>
                            <w:sz w:val="18"/>
                            <w:szCs w:val="18"/>
                            <w:lang w:val="en-US"/>
                          </w:rPr>
                          <w:t>0</w:t>
                        </w:r>
                      </w:p>
                    </w:txbxContent>
                  </v:textbox>
                </v:rect>
                <v:rect id="Rectangle 109" o:spid="_x0000_s1111" style="position:absolute;left:5689;top:32117;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7B615194" w14:textId="77777777" w:rsidR="0048568C" w:rsidRDefault="0048568C" w:rsidP="00C856F2">
                        <w:r>
                          <w:rPr>
                            <w:rFonts w:ascii="Arial" w:hAnsi="Arial" w:cs="Arial"/>
                            <w:color w:val="000000"/>
                            <w:sz w:val="18"/>
                            <w:szCs w:val="18"/>
                            <w:lang w:val="en-US"/>
                          </w:rPr>
                          <w:t>0.2</w:t>
                        </w:r>
                      </w:p>
                    </w:txbxContent>
                  </v:textbox>
                </v:rect>
                <v:rect id="Rectangle 110" o:spid="_x0000_s1112" style="position:absolute;left:5689;top:29456;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5F83A382" w14:textId="77777777" w:rsidR="0048568C" w:rsidRDefault="0048568C" w:rsidP="00C856F2">
                        <w:r>
                          <w:rPr>
                            <w:rFonts w:ascii="Arial" w:hAnsi="Arial" w:cs="Arial"/>
                            <w:color w:val="000000"/>
                            <w:sz w:val="18"/>
                            <w:szCs w:val="18"/>
                            <w:lang w:val="en-US"/>
                          </w:rPr>
                          <w:t>0.4</w:t>
                        </w:r>
                      </w:p>
                    </w:txbxContent>
                  </v:textbox>
                </v:rect>
                <v:rect id="Rectangle 111" o:spid="_x0000_s1113" style="position:absolute;left:5689;top:26707;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58249F19" w14:textId="77777777" w:rsidR="0048568C" w:rsidRDefault="0048568C" w:rsidP="00C856F2">
                        <w:r>
                          <w:rPr>
                            <w:rFonts w:ascii="Arial" w:hAnsi="Arial" w:cs="Arial"/>
                            <w:color w:val="000000"/>
                            <w:sz w:val="18"/>
                            <w:szCs w:val="18"/>
                            <w:lang w:val="en-US"/>
                          </w:rPr>
                          <w:t>0.6</w:t>
                        </w:r>
                      </w:p>
                    </w:txbxContent>
                  </v:textbox>
                </v:rect>
                <v:rect id="Rectangle 112" o:spid="_x0000_s1114" style="position:absolute;left:5689;top:24046;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0FF85901" w14:textId="77777777" w:rsidR="0048568C" w:rsidRDefault="0048568C" w:rsidP="00C856F2">
                        <w:r>
                          <w:rPr>
                            <w:rFonts w:ascii="Arial" w:hAnsi="Arial" w:cs="Arial"/>
                            <w:color w:val="000000"/>
                            <w:sz w:val="18"/>
                            <w:szCs w:val="18"/>
                            <w:lang w:val="en-US"/>
                          </w:rPr>
                          <w:t>0.8</w:t>
                        </w:r>
                      </w:p>
                    </w:txbxContent>
                  </v:textbox>
                </v:rect>
                <v:line id="Line 113" o:spid="_x0000_s1115" style="position:absolute;flip:y;visibility:visible;mso-wrap-style:square" from="35985,24460" to="35985,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PJvwAAANwAAAAPAAAAZHJzL2Rvd25yZXYueG1sRE9Ni8Iw&#10;EL0L/ocwgjdNFdnVahQVRa9WwevYjG2xmZQmavXXb4QFb/N4nzNbNKYUD6pdYVnBoB+BIE6tLjhT&#10;cDpue2MQziNrLC2Tghc5WMzbrRnG2j75QI/EZyKEsItRQe59FUvp0pwMur6tiAN3tbVBH2CdSV3j&#10;M4SbUg6j6EcaLDg05FjROqf0ltyNgnVykufz+zLZpldNt010eOFupVS30yynIDw1/iv+d+91mP87&#10;gs8z4QI5/wMAAP//AwBQSwECLQAUAAYACAAAACEA2+H2y+4AAACFAQAAEwAAAAAAAAAAAAAAAAAA&#10;AAAAW0NvbnRlbnRfVHlwZXNdLnhtbFBLAQItABQABgAIAAAAIQBa9CxbvwAAABUBAAALAAAAAAAA&#10;AAAAAAAAAB8BAABfcmVscy8ucmVsc1BLAQItABQABgAIAAAAIQBkiHPJvwAAANwAAAAPAAAAAAAA&#10;AAAAAAAAAAcCAABkcnMvZG93bnJldi54bWxQSwUGAAAAAAMAAwC3AAAA8wIAAAAA&#10;" strokeweight=".65pt">
                  <v:stroke endcap="round"/>
                </v:line>
                <v:line id="Line 114" o:spid="_x0000_s1116" style="position:absolute;flip:x;visibility:visible;mso-wrap-style:square" from="35153,35280" to="35985,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ZSvwAAANwAAAAPAAAAZHJzL2Rvd25yZXYueG1sRE9Ni8Iw&#10;EL0L/ocwgjdNFdzVahQVRa9WwevYjG2xmZQmavXXb4QFb/N4nzNbNKYUD6pdYVnBoB+BIE6tLjhT&#10;cDpue2MQziNrLC2Tghc5WMzbrRnG2j75QI/EZyKEsItRQe59FUvp0pwMur6tiAN3tbVBH2CdSV3j&#10;M4SbUg6j6EcaLDg05FjROqf0ltyNgnVykufz+zLZpldNt010eOFupVS30yynIDw1/iv+d+91mP87&#10;gs8z4QI5/wMAAP//AwBQSwECLQAUAAYACAAAACEA2+H2y+4AAACFAQAAEwAAAAAAAAAAAAAAAAAA&#10;AAAAW0NvbnRlbnRfVHlwZXNdLnhtbFBLAQItABQABgAIAAAAIQBa9CxbvwAAABUBAAALAAAAAAAA&#10;AAAAAAAAAB8BAABfcmVscy8ucmVsc1BLAQItABQABgAIAAAAIQALxNZSvwAAANwAAAAPAAAAAAAA&#10;AAAAAAAAAAcCAABkcnMvZG93bnJldi54bWxQSwUGAAAAAAMAAwC3AAAA8wIAAAAA&#10;" strokeweight=".65pt">
                  <v:stroke endcap="round"/>
                </v:line>
                <v:line id="Line 115" o:spid="_x0000_s1117" style="position:absolute;flip:x;visibility:visible;mso-wrap-style:square" from="35153,32531" to="35985,3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kglwgAAANwAAAAPAAAAZHJzL2Rvd25yZXYueG1sRE9Nb4JA&#10;EL2b+B82Y9KbLvZgLboYa0raK9TE68iOQGBnCbsV6K/vNmnibV7e5+wPo2nFnXpXW1awXkUgiAur&#10;ay4VnL/S5RaE88gaW8ukYCIHh2Q+22Os7cAZ3XNfihDCLkYFlfddLKUrKjLoVrYjDtzN9gZ9gH0p&#10;dY9DCDetfI6ijTRYc2iosKNTRUWTfxsFp/wsL5ef62ta3DQ171E24cebUk+L8bgD4Wn0D/G/+1OH&#10;+S8b+HsmXCCTXwAAAP//AwBQSwECLQAUAAYACAAAACEA2+H2y+4AAACFAQAAEwAAAAAAAAAAAAAA&#10;AAAAAAAAW0NvbnRlbnRfVHlwZXNdLnhtbFBLAQItABQABgAIAAAAIQBa9CxbvwAAABUBAAALAAAA&#10;AAAAAAAAAAAAAB8BAABfcmVscy8ucmVsc1BLAQItABQABgAIAAAAIQD7FkglwgAAANwAAAAPAAAA&#10;AAAAAAAAAAAAAAcCAABkcnMvZG93bnJldi54bWxQSwUGAAAAAAMAAwC3AAAA9gIAAAAA&#10;" strokeweight=".65pt">
                  <v:stroke endcap="round"/>
                </v:line>
                <v:line id="Line 116" o:spid="_x0000_s1118" style="position:absolute;flip:x;visibility:visible;mso-wrap-style:square" from="35153,29870" to="35985,2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2+wQAAANwAAAAPAAAAZHJzL2Rvd25yZXYueG1sRE9Na8JA&#10;EL0L/odlhN50o4dGU1dRabDXRMHrNDsmwexsyG418dd3CwVv83ifs972phF36lxtWcF8FoEgLqyu&#10;uVRwPqXTJQjnkTU2lknBQA62m/FojYm2D87onvtShBB2CSqovG8TKV1RkUE3sy1x4K62M+gD7Eqp&#10;O3yEcNPIRRS9S4M1h4YKWzpUVNzyH6PgkJ/l5fL8XqXFVdPtM8oGPO6Vepv0uw8Qnnr/Ev+7v3SY&#10;H8fw90y4QG5+AQAA//8DAFBLAQItABQABgAIAAAAIQDb4fbL7gAAAIUBAAATAAAAAAAAAAAAAAAA&#10;AAAAAABbQ29udGVudF9UeXBlc10ueG1sUEsBAi0AFAAGAAgAAAAhAFr0LFu/AAAAFQEAAAsAAAAA&#10;AAAAAAAAAAAAHwEAAF9yZWxzLy5yZWxzUEsBAi0AFAAGAAgAAAAhAJRa7b7BAAAA3AAAAA8AAAAA&#10;AAAAAAAAAAAABwIAAGRycy9kb3ducmV2LnhtbFBLBQYAAAAAAwADALcAAAD1AgAAAAA=&#10;" strokeweight=".65pt">
                  <v:stroke endcap="round"/>
                </v:line>
                <v:line id="Line 117" o:spid="_x0000_s1119" style="position:absolute;flip:x;visibility:visible;mso-wrap-style:square" from="35153,27209" to="35985,2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nMwwAAANwAAAAPAAAAZHJzL2Rvd25yZXYueG1sRI9Bb8Iw&#10;DIXvSPsPkSftBik7DCgExNAQXClIXE1j2orGqZoMCr8eH5C42XrP732eLTpXqyu1ofJsYDhIQBHn&#10;3lZcGDjs1/0xqBCRLdaeycCdAizmH70ZptbfeEfXLBZKQjikaKCMsUm1DnlJDsPAN8SinX3rMMra&#10;Ftq2eJNwV+vvJPnRDiuWhhIbWpWUX7J/Z2CVHfTx+DhN1vnZ0uUv2d1x82vM12e3nIKK1MW3+XW9&#10;tYI/Elp5RibQ8ycAAAD//wMAUEsBAi0AFAAGAAgAAAAhANvh9svuAAAAhQEAABMAAAAAAAAAAAAA&#10;AAAAAAAAAFtDb250ZW50X1R5cGVzXS54bWxQSwECLQAUAAYACAAAACEAWvQsW78AAAAVAQAACwAA&#10;AAAAAAAAAAAAAAAfAQAAX3JlbHMvLnJlbHNQSwECLQAUAAYACAAAACEA5cV5zMMAAADcAAAADwAA&#10;AAAAAAAAAAAAAAAHAgAAZHJzL2Rvd25yZXYueG1sUEsFBgAAAAADAAMAtwAAAPcCAAAAAA==&#10;" strokeweight=".65pt">
                  <v:stroke endcap="round"/>
                </v:line>
                <v:line id="Line 118" o:spid="_x0000_s1120" style="position:absolute;flip:x;visibility:visible;mso-wrap-style:square" from="35153,24460" to="35985,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xXwgAAANwAAAAPAAAAZHJzL2Rvd25yZXYueG1sRE9La8JA&#10;EL4X+h+WEbzVjT1oTd1IGxS9JhW8TrOTB2ZnQ3YbE3+9Wyj0Nh/fc7a70bRioN41lhUsFxEI4sLq&#10;hisF56/DyxsI55E1tpZJwUQOdsnz0xZjbW+c0ZD7SoQQdjEqqL3vYildUZNBt7AdceBK2xv0AfaV&#10;1D3eQrhp5WsUraTBhkNDjR2lNRXX/McoSPOzvFzu35tDUWq67qNswuOnUvPZ+PEOwtPo/8V/7pMO&#10;89cb+H0mXCCTBwAAAP//AwBQSwECLQAUAAYACAAAACEA2+H2y+4AAACFAQAAEwAAAAAAAAAAAAAA&#10;AAAAAAAAW0NvbnRlbnRfVHlwZXNdLnhtbFBLAQItABQABgAIAAAAIQBa9CxbvwAAABUBAAALAAAA&#10;AAAAAAAAAAAAAB8BAABfcmVscy8ucmVsc1BLAQItABQABgAIAAAAIQCKidxXwgAAANwAAAAPAAAA&#10;AAAAAAAAAAAAAAcCAABkcnMvZG93bnJldi54bWxQSwUGAAAAAAMAAwC3AAAA9gIAAAAA&#10;" strokeweight=".65pt">
                  <v:stroke endcap="round"/>
                </v:line>
                <v:rect id="Rectangle 119" o:spid="_x0000_s1121" style="position:absolute;left:33235;top:34777;width:64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457B2373" w14:textId="77777777" w:rsidR="0048568C" w:rsidRDefault="0048568C" w:rsidP="00C856F2">
                        <w:r>
                          <w:rPr>
                            <w:rFonts w:ascii="Arial" w:hAnsi="Arial" w:cs="Arial"/>
                            <w:color w:val="000000"/>
                            <w:sz w:val="18"/>
                            <w:szCs w:val="18"/>
                            <w:lang w:val="en-US"/>
                          </w:rPr>
                          <w:t>0</w:t>
                        </w:r>
                      </w:p>
                    </w:txbxContent>
                  </v:textbox>
                </v:rect>
                <v:rect id="Rectangle 120" o:spid="_x0000_s1122" style="position:absolute;left:32321;top:32117;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200BD370" w14:textId="77777777" w:rsidR="0048568C" w:rsidRDefault="0048568C" w:rsidP="00C856F2">
                        <w:r>
                          <w:rPr>
                            <w:rFonts w:ascii="Arial" w:hAnsi="Arial" w:cs="Arial"/>
                            <w:color w:val="000000"/>
                            <w:sz w:val="18"/>
                            <w:szCs w:val="18"/>
                            <w:lang w:val="en-US"/>
                          </w:rPr>
                          <w:t>0.2</w:t>
                        </w:r>
                      </w:p>
                    </w:txbxContent>
                  </v:textbox>
                </v:rect>
                <v:rect id="Rectangle 121" o:spid="_x0000_s1123" style="position:absolute;left:32321;top:29456;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0BB2F4E" w14:textId="77777777" w:rsidR="0048568C" w:rsidRDefault="0048568C" w:rsidP="00C856F2">
                        <w:r>
                          <w:rPr>
                            <w:rFonts w:ascii="Arial" w:hAnsi="Arial" w:cs="Arial"/>
                            <w:color w:val="000000"/>
                            <w:sz w:val="18"/>
                            <w:szCs w:val="18"/>
                            <w:lang w:val="en-US"/>
                          </w:rPr>
                          <w:t>0.4</w:t>
                        </w:r>
                      </w:p>
                    </w:txbxContent>
                  </v:textbox>
                </v:rect>
                <v:rect id="Rectangle 122" o:spid="_x0000_s1124" style="position:absolute;left:32321;top:26707;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28127EFB" w14:textId="77777777" w:rsidR="0048568C" w:rsidRDefault="0048568C" w:rsidP="00C856F2">
                        <w:r>
                          <w:rPr>
                            <w:rFonts w:ascii="Arial" w:hAnsi="Arial" w:cs="Arial"/>
                            <w:color w:val="000000"/>
                            <w:sz w:val="18"/>
                            <w:szCs w:val="18"/>
                            <w:lang w:val="en-US"/>
                          </w:rPr>
                          <w:t>0.6</w:t>
                        </w:r>
                      </w:p>
                    </w:txbxContent>
                  </v:textbox>
                </v:rect>
                <v:rect id="Rectangle 123" o:spid="_x0000_s1125" style="position:absolute;left:32321;top:24046;width:159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689E2D23" w14:textId="77777777" w:rsidR="0048568C" w:rsidRDefault="0048568C" w:rsidP="00C856F2">
                        <w:r>
                          <w:rPr>
                            <w:rFonts w:ascii="Arial" w:hAnsi="Arial" w:cs="Arial"/>
                            <w:color w:val="000000"/>
                            <w:sz w:val="18"/>
                            <w:szCs w:val="18"/>
                            <w:lang w:val="en-US"/>
                          </w:rPr>
                          <w:t>0.8</w:t>
                        </w:r>
                      </w:p>
                    </w:txbxContent>
                  </v:textbox>
                </v:rect>
                <v:line id="Line 124" o:spid="_x0000_s1126" style="position:absolute;flip:y;visibility:visible;mso-wrap-style:square" from="9353,8318" to="9353,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1wAAAANwAAAAPAAAAZHJzL2Rvd25yZXYueG1sRE9Ni8Iw&#10;EL0v+B/CCN7WVMFFq6moKHq1Cl7HZmxLm0lpolZ/vVlY2Ns83ucslp2pxYNaV1pWMBpGIIgzq0vO&#10;FZxPu+8pCOeRNdaWScGLHCyT3tcCY22ffKRH6nMRQtjFqKDwvomldFlBBt3QNsSBu9nWoA+wzaVu&#10;8RnCTS3HUfQjDZYcGgpsaFNQVqV3o2CTnuXl8r7OdtlNU7WNji/cr5Ua9LvVHISnzv+L/9wHHeZP&#10;J/D7TLhAJh8AAAD//wMAUEsBAi0AFAAGAAgAAAAhANvh9svuAAAAhQEAABMAAAAAAAAAAAAAAAAA&#10;AAAAAFtDb250ZW50X1R5cGVzXS54bWxQSwECLQAUAAYACAAAACEAWvQsW78AAAAVAQAACwAAAAAA&#10;AAAAAAAAAAAfAQAAX3JlbHMvLnJlbHNQSwECLQAUAAYACAAAACEAPhGmdcAAAADcAAAADwAAAAAA&#10;AAAAAAAAAAAHAgAAZHJzL2Rvd25yZXYueG1sUEsFBgAAAAADAAMAtwAAAPQCAAAAAA==&#10;" strokeweight=".65pt">
                  <v:stroke endcap="round"/>
                </v:line>
                <v:line id="Line 125" o:spid="_x0000_s1127" style="position:absolute;flip:x;visibility:visible;mso-wrap-style:square" from="8610,19138" to="9353,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gCvAAAANwAAAAPAAAAZHJzL2Rvd25yZXYueG1sRE/NDsFA&#10;EL5LvMNmJG5sOQhlCUK4Konr6I620Z1tuovy9FYicZsv3+/MFo0pxYNqV1hWMOhHIIhTqwvOFJyO&#10;294YhPPIGkvLpOBFDhbzdmuGsbZPPtAj8ZkIIexiVJB7X8VSujQng65vK+LAXW1t0AdYZ1LX+Azh&#10;ppTDKBpJgwWHhhwrWueU3pK7UbBOTvJ8fl8m2/Sq6baJDi/crZTqdprlFISnxv/FP/deh/njEXyf&#10;CRfI+QcAAP//AwBQSwECLQAUAAYACAAAACEA2+H2y+4AAACFAQAAEwAAAAAAAAAAAAAAAAAAAAAA&#10;W0NvbnRlbnRfVHlwZXNdLnhtbFBLAQItABQABgAIAAAAIQBa9CxbvwAAABUBAAALAAAAAAAAAAAA&#10;AAAAAB8BAABfcmVscy8ucmVsc1BLAQItABQABgAIAAAAIQDOwzgCvAAAANwAAAAPAAAAAAAAAAAA&#10;AAAAAAcCAABkcnMvZG93bnJldi54bWxQSwUGAAAAAAMAAwC3AAAA8AIAAAAA&#10;" strokeweight=".65pt">
                  <v:stroke endcap="round"/>
                </v:line>
                <v:line id="Line 126" o:spid="_x0000_s1128" style="position:absolute;flip:x;visibility:visible;mso-wrap-style:square" from="8610,16389" to="9353,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52ZwAAAANwAAAAPAAAAZHJzL2Rvd25yZXYueG1sRE9Ni8Iw&#10;EL0v+B/CCN7WVA+uVlNRUfRqFbyOzdiWNpPSRK3+erOwsLd5vM9ZLDtTiwe1rrSsYDSMQBBnVpec&#10;Kzifdt9TEM4ja6wtk4IXOVgmva8Fxto++UiP1OcihLCLUUHhfRNL6bKCDLqhbYgDd7OtQR9gm0vd&#10;4jOEm1qOo2giDZYcGgpsaFNQVqV3o2CTnuXl8r7OdtlNU7WNji/cr5Ua9LvVHISnzv+L/9wHHeZP&#10;f+D3mXCBTD4AAAD//wMAUEsBAi0AFAAGAAgAAAAhANvh9svuAAAAhQEAABMAAAAAAAAAAAAAAAAA&#10;AAAAAFtDb250ZW50X1R5cGVzXS54bWxQSwECLQAUAAYACAAAACEAWvQsW78AAAAVAQAACwAAAAAA&#10;AAAAAAAAAAAfAQAAX3JlbHMvLnJlbHNQSwECLQAUAAYACAAAACEAoY+dmcAAAADcAAAADwAAAAAA&#10;AAAAAAAAAAAHAgAAZHJzL2Rvd25yZXYueG1sUEsFBgAAAAADAAMAtwAAAPQCAAAAAA==&#10;" strokeweight=".65pt">
                  <v:stroke endcap="round"/>
                </v:line>
                <v:line id="Line 127" o:spid="_x0000_s1129" style="position:absolute;flip:x;visibility:visible;mso-wrap-style:square" from="8610,13728" to="9353,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nrxAAAANwAAAAPAAAAZHJzL2Rvd25yZXYueG1sRI9Bb8Iw&#10;DIXvk/gPkSfttqbbAUFHqLYKBFcKUq9eY9qKxqmaDMp+PT5M2s3We37v8yqfXK+uNIbOs4G3JAVF&#10;XHvbcWPgdNy+LkCFiGyx90wG7hQgX8+eVphZf+MDXcvYKAnhkKGBNsYh0zrULTkMiR+IRTv70WGU&#10;dWy0HfEm4a7X72k61w47loYWBypaqi/ljzNQlCddVb/fy219tnTZpIc77r6MeXmePj9ARZriv/nv&#10;em8FfyG08oxMoNcPAAAA//8DAFBLAQItABQABgAIAAAAIQDb4fbL7gAAAIUBAAATAAAAAAAAAAAA&#10;AAAAAAAAAABbQ29udGVudF9UeXBlc10ueG1sUEsBAi0AFAAGAAgAAAAhAFr0LFu/AAAAFQEAAAsA&#10;AAAAAAAAAAAAAAAAHwEAAF9yZWxzLy5yZWxzUEsBAi0AFAAGAAgAAAAhANAQCevEAAAA3AAAAA8A&#10;AAAAAAAAAAAAAAAABwIAAGRycy9kb3ducmV2LnhtbFBLBQYAAAAAAwADALcAAAD4AgAAAAA=&#10;" strokeweight=".65pt">
                  <v:stroke endcap="round"/>
                </v:line>
                <v:line id="Line 128" o:spid="_x0000_s1130" style="position:absolute;flip:x;visibility:visible;mso-wrap-style:square" from="8610,11068" to="9353,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wvAAAANwAAAAPAAAAZHJzL2Rvd25yZXYueG1sRE/NDsFA&#10;EL5LvMNmJG5sOQhlCUK4Konr6I620Z1tuovy9FYicZsv3+/MFo0pxYNqV1hWMOhHIIhTqwvOFJyO&#10;294YhPPIGkvLpOBFDhbzdmuGsbZPPtAj8ZkIIexiVJB7X8VSujQng65vK+LAXW1t0AdYZ1LX+Azh&#10;ppTDKBpJgwWHhhwrWueU3pK7UbBOTvJ8fl8m2/Sq6baJDi/crZTqdprlFISnxv/FP/deh/njCXyf&#10;CRfI+QcAAP//AwBQSwECLQAUAAYACAAAACEA2+H2y+4AAACFAQAAEwAAAAAAAAAAAAAAAAAAAAAA&#10;W0NvbnRlbnRfVHlwZXNdLnhtbFBLAQItABQABgAIAAAAIQBa9CxbvwAAABUBAAALAAAAAAAAAAAA&#10;AAAAAB8BAABfcmVscy8ucmVsc1BLAQItABQABgAIAAAAIQC/XKxwvAAAANwAAAAPAAAAAAAAAAAA&#10;AAAAAAcCAABkcnMvZG93bnJldi54bWxQSwUGAAAAAAMAAwC3AAAA8AIAAAAA&#10;" strokeweight=".65pt">
                  <v:stroke endcap="round"/>
                </v:line>
                <v:line id="Line 129" o:spid="_x0000_s1131" style="position:absolute;flip:x;visibility:visible;mso-wrap-style:square" from="8610,8318" to="9353,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MwxAAAANwAAAAPAAAAZHJzL2Rvd25yZXYueG1sRI9Bb8Iw&#10;DIXvk/gPkSfttqbbAY2OUG0VCK4UpF69xrQVjVM1GZT9enyYxM3We37v8zKfXK8uNIbOs4G3JAVF&#10;XHvbcWPgeNi8foAKEdli75kM3ChAvpo9LTGz/sp7upSxURLCIUMDbYxDpnWoW3IYEj8Qi3byo8Mo&#10;69hoO+JVwl2v39N0rh12LA0tDlS0VJ/LX2egKI+6qv5+Fpv6ZOm8Tvc33H4b8/I8fX2CijTFh/n/&#10;emcFfyH48oxMoFd3AAAA//8DAFBLAQItABQABgAIAAAAIQDb4fbL7gAAAIUBAAATAAAAAAAAAAAA&#10;AAAAAAAAAABbQ29udGVudF9UeXBlc10ueG1sUEsBAi0AFAAGAAgAAAAhAFr0LFu/AAAAFQEAAAsA&#10;AAAAAAAAAAAAAAAAHwEAAF9yZWxzLy5yZWxzUEsBAi0AFAAGAAgAAAAhAKu/kzDEAAAA3AAAAA8A&#10;AAAAAAAAAAAAAAAABwIAAGRycy9kb3ducmV2LnhtbFBLBQYAAAAAAwADALcAAAD4AgAAAAA=&#10;" strokeweight=".65pt">
                  <v:stroke endcap="round"/>
                </v:line>
                <v:rect id="Rectangle 130" o:spid="_x0000_s1132" style="position:absolute;left:6604;top:18636;width:64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173687C6" w14:textId="77777777" w:rsidR="0048568C" w:rsidRDefault="0048568C" w:rsidP="00C856F2">
                        <w:r>
                          <w:rPr>
                            <w:rFonts w:ascii="Arial" w:hAnsi="Arial" w:cs="Arial"/>
                            <w:color w:val="000000"/>
                            <w:sz w:val="18"/>
                            <w:szCs w:val="18"/>
                            <w:lang w:val="en-US"/>
                          </w:rPr>
                          <w:t>0</w:t>
                        </w:r>
                      </w:p>
                    </w:txbxContent>
                  </v:textbox>
                </v:rect>
                <v:rect id="Rectangle 131" o:spid="_x0000_s1133" style="position:absolute;left:5689;top:15976;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22036FE1" w14:textId="77777777" w:rsidR="0048568C" w:rsidRDefault="0048568C" w:rsidP="00C856F2">
                        <w:r>
                          <w:rPr>
                            <w:rFonts w:ascii="Arial" w:hAnsi="Arial" w:cs="Arial"/>
                            <w:color w:val="000000"/>
                            <w:sz w:val="18"/>
                            <w:szCs w:val="18"/>
                            <w:lang w:val="en-US"/>
                          </w:rPr>
                          <w:t>0.2</w:t>
                        </w:r>
                      </w:p>
                    </w:txbxContent>
                  </v:textbox>
                </v:rect>
                <v:rect id="Rectangle 132" o:spid="_x0000_s1134" style="position:absolute;left:5689;top:13315;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78E7C002" w14:textId="77777777" w:rsidR="0048568C" w:rsidRDefault="0048568C" w:rsidP="00C856F2">
                        <w:r>
                          <w:rPr>
                            <w:rFonts w:ascii="Arial" w:hAnsi="Arial" w:cs="Arial"/>
                            <w:color w:val="000000"/>
                            <w:sz w:val="18"/>
                            <w:szCs w:val="18"/>
                            <w:lang w:val="en-US"/>
                          </w:rPr>
                          <w:t>0.4</w:t>
                        </w:r>
                      </w:p>
                    </w:txbxContent>
                  </v:textbox>
                </v:rect>
                <v:rect id="Rectangle 133" o:spid="_x0000_s1135" style="position:absolute;left:5689;top:10566;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6DBE128C" w14:textId="77777777" w:rsidR="0048568C" w:rsidRDefault="0048568C" w:rsidP="00C856F2">
                        <w:r>
                          <w:rPr>
                            <w:rFonts w:ascii="Arial" w:hAnsi="Arial" w:cs="Arial"/>
                            <w:color w:val="000000"/>
                            <w:sz w:val="18"/>
                            <w:szCs w:val="18"/>
                            <w:lang w:val="en-US"/>
                          </w:rPr>
                          <w:t>0.6</w:t>
                        </w:r>
                      </w:p>
                    </w:txbxContent>
                  </v:textbox>
                </v:rect>
                <v:rect id="Rectangle 134" o:spid="_x0000_s1136" style="position:absolute;left:5689;top:7905;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2FDA6E96" w14:textId="77777777" w:rsidR="0048568C" w:rsidRDefault="0048568C" w:rsidP="00C856F2">
                        <w:r>
                          <w:rPr>
                            <w:rFonts w:ascii="Arial" w:hAnsi="Arial" w:cs="Arial"/>
                            <w:color w:val="000000"/>
                            <w:sz w:val="18"/>
                            <w:szCs w:val="18"/>
                            <w:lang w:val="en-US"/>
                          </w:rPr>
                          <w:t>0.8</w:t>
                        </w:r>
                      </w:p>
                    </w:txbxContent>
                  </v:textbox>
                </v:rect>
                <v:line id="Line 135" o:spid="_x0000_s1137" style="position:absolute;flip:y;visibility:visible;mso-wrap-style:square" from="35985,8318" to="35985,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4JrvAAAANwAAAAPAAAAZHJzL2Rvd25yZXYueG1sRE/NDsFA&#10;EL5LvMNmJG5sOQhlCUK4qiauozvaRne26S7K09uDxPHL979YtaYST2pcaVnBaBiBIM6sLjlXkJ73&#10;gykI55E1VpZJwZscrJbdzgJjbV98omficxFC2MWooPC+jqV0WUEG3dDWxIG72cagD7DJpW7wFcJN&#10;JcdRNJEGSw4NBda0LSi7Jw+jYJuk8nL5XGf77KbpvotObzxslOr32vUchKfW/8U/91ErGE/C/HAm&#10;HAG5/AIAAP//AwBQSwECLQAUAAYACAAAACEA2+H2y+4AAACFAQAAEwAAAAAAAAAAAAAAAAAAAAAA&#10;W0NvbnRlbnRfVHlwZXNdLnhtbFBLAQItABQABgAIAAAAIQBa9CxbvwAAABUBAAALAAAAAAAAAAAA&#10;AAAAAB8BAABfcmVscy8ucmVsc1BLAQItABQABgAIAAAAIQBFT4JrvAAAANwAAAAPAAAAAAAAAAAA&#10;AAAAAAcCAABkcnMvZG93bnJldi54bWxQSwUGAAAAAAMAAwC3AAAA8AIAAAAA&#10;" strokeweight=".65pt">
                  <v:stroke endcap="round"/>
                </v:line>
                <v:line id="Line 136" o:spid="_x0000_s1138" style="position:absolute;flip:x;visibility:visible;mso-wrap-style:square" from="35153,19138" to="35985,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fwvwAAANwAAAAPAAAAZHJzL2Rvd25yZXYueG1sRI9BD8FA&#10;FITvEv9h8yRubDkIZQlCuCqJ69N92kb3bdNdlF9vJRLHycx8k5ktGlOKB9WusKxg0I9AEKdWF5wp&#10;OB23vTEI55E1lpZJwYscLObt1gxjbZ98oEfiMxEg7GJUkHtfxVK6NCeDrm8r4uBdbW3QB1lnUtf4&#10;DHBTymEUjaTBgsNCjhWtc0pvyd0oWCcneT6/L5NtetV020SHF+5WSnU7zXIKwlPj/+Ffe68VDEcD&#10;+J4JR0DOPwAAAP//AwBQSwECLQAUAAYACAAAACEA2+H2y+4AAACFAQAAEwAAAAAAAAAAAAAAAAAA&#10;AAAAW0NvbnRlbnRfVHlwZXNdLnhtbFBLAQItABQABgAIAAAAIQBa9CxbvwAAABUBAAALAAAAAAAA&#10;AAAAAAAAAB8BAABfcmVscy8ucmVsc1BLAQItABQABgAIAAAAIQAqAyfwvwAAANwAAAAPAAAAAAAA&#10;AAAAAAAAAAcCAABkcnMvZG93bnJldi54bWxQSwUGAAAAAAMAAwC3AAAA8wIAAAAA&#10;" strokeweight=".65pt">
                  <v:stroke endcap="round"/>
                </v:line>
                <v:line id="Line 137" o:spid="_x0000_s1139" style="position:absolute;flip:x;visibility:visible;mso-wrap-style:square" from="35153,16389" to="35985,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bmHwwAAANwAAAAPAAAAZHJzL2Rvd25yZXYueG1sRI9Ba8JA&#10;FITvgv9heUJvujGHoKmrtKLYa6Lg9TX7TILZtyG7mqS/visUehxm5htmsxtMI57UudqyguUiAkFc&#10;WF1zqeByPs5XIJxH1thYJgUjOdhtp5MNptr2nNEz96UIEHYpKqi8b1MpXVGRQbewLXHwbrYz6IPs&#10;Sqk77APcNDKOokQarDksVNjSvqLinj+Mgn1+kdfrz/f6WNw03Q9RNuLpU6m32fDxDsLT4P/Df+0v&#10;rSBOYnidCUdAbn8BAAD//wMAUEsBAi0AFAAGAAgAAAAhANvh9svuAAAAhQEAABMAAAAAAAAAAAAA&#10;AAAAAAAAAFtDb250ZW50X1R5cGVzXS54bWxQSwECLQAUAAYACAAAACEAWvQsW78AAAAVAQAACwAA&#10;AAAAAAAAAAAAAAAfAQAAX3JlbHMvLnJlbHNQSwECLQAUAAYACAAAACEA2tG5h8MAAADcAAAADwAA&#10;AAAAAAAAAAAAAAAHAgAAZHJzL2Rvd25yZXYueG1sUEsFBgAAAAADAAMAtwAAAPcCAAAAAA==&#10;" strokeweight=".65pt">
                  <v:stroke endcap="round"/>
                </v:line>
                <v:line id="Line 138" o:spid="_x0000_s1140" style="position:absolute;flip:x;visibility:visible;mso-wrap-style:square" from="35153,13728" to="35985,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RwcwgAAANwAAAAPAAAAZHJzL2Rvd25yZXYueG1sRI9Bi8Iw&#10;FITvgv8hPMGbpiqIdk1lFcW9WgWvz+bZljYvpYla/fWbhQWPw8x8w6zWnanFg1pXWlYwGUcgiDOr&#10;S84VnE/70QKE88gaa8uk4EUO1km/t8JY2ycf6ZH6XAQIuxgVFN43sZQuK8igG9uGOHg32xr0Qba5&#10;1C0+A9zUchpFc2mw5LBQYEPbgrIqvRsF2/QsL5f3dbnPbpqqXXR84WGj1HDQfX+B8NT5T/i//aMV&#10;TOcz+DsTjoBMfgEAAP//AwBQSwECLQAUAAYACAAAACEA2+H2y+4AAACFAQAAEwAAAAAAAAAAAAAA&#10;AAAAAAAAW0NvbnRlbnRfVHlwZXNdLnhtbFBLAQItABQABgAIAAAAIQBa9CxbvwAAABUBAAALAAAA&#10;AAAAAAAAAAAAAB8BAABfcmVscy8ucmVsc1BLAQItABQABgAIAAAAIQC1nRwcwgAAANwAAAAPAAAA&#10;AAAAAAAAAAAAAAcCAABkcnMvZG93bnJldi54bWxQSwUGAAAAAAMAAwC3AAAA9gIAAAAA&#10;" strokeweight=".65pt">
                  <v:stroke endcap="round"/>
                </v:line>
                <v:line id="Line 139" o:spid="_x0000_s1141" style="position:absolute;flip:x;visibility:visible;mso-wrap-style:square" from="35153,11068" to="35985,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RowgAAANwAAAAPAAAAZHJzL2Rvd25yZXYueG1sRI9Bi8Iw&#10;FITvgv8hPMGbpoqIdk1lFcW9WgWvz+bZljYvpYla/fWbhQWPw8x8w6zWnanFg1pXWlYwGUcgiDOr&#10;S84VnE/70QKE88gaa8uk4EUO1km/t8JY2ycf6ZH6XAQIuxgVFN43sZQuK8igG9uGOHg32xr0Qba5&#10;1C0+A9zUchpFc2mw5LBQYEPbgrIqvRsF2/QsL5f3dbnPbpqqXXR84WGj1HDQfX+B8NT5T/i//aMV&#10;TOcz+DsTjoBMfgEAAP//AwBQSwECLQAUAAYACAAAACEA2+H2y+4AAACFAQAAEwAAAAAAAAAAAAAA&#10;AAAAAAAAW0NvbnRlbnRfVHlwZXNdLnhtbFBLAQItABQABgAIAAAAIQBa9CxbvwAAABUBAAALAAAA&#10;AAAAAAAAAAAAAB8BAABfcmVscy8ucmVsc1BLAQItABQABgAIAAAAIQA6dIRowgAAANwAAAAPAAAA&#10;AAAAAAAAAAAAAAcCAABkcnMvZG93bnJldi54bWxQSwUGAAAAAAMAAwC3AAAA9gIAAAAA&#10;" strokeweight=".65pt">
                  <v:stroke endcap="round"/>
                </v:line>
                <v:line id="Line 140" o:spid="_x0000_s1142" style="position:absolute;flip:x;visibility:visible;mso-wrap-style:square" from="35153,8318" to="35985,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HzwgAAANwAAAAPAAAAZHJzL2Rvd25yZXYueG1sRI9Bi8Iw&#10;FITvgv8hPMGbpgqKdk1lFcW9WgWvz+bZljYvpYla/fWbhQWPw8x8w6zWnanFg1pXWlYwGUcgiDOr&#10;S84VnE/70QKE88gaa8uk4EUO1km/t8JY2ycf6ZH6XAQIuxgVFN43sZQuK8igG9uGOHg32xr0Qba5&#10;1C0+A9zUchpFc2mw5LBQYEPbgrIqvRsF2/QsL5f3dbnPbpqqXXR84WGj1HDQfX+B8NT5T/i//aMV&#10;TOcz+DsTjoBMfgEAAP//AwBQSwECLQAUAAYACAAAACEA2+H2y+4AAACFAQAAEwAAAAAAAAAAAAAA&#10;AAAAAAAAW0NvbnRlbnRfVHlwZXNdLnhtbFBLAQItABQABgAIAAAAIQBa9CxbvwAAABUBAAALAAAA&#10;AAAAAAAAAAAAAB8BAABfcmVscy8ucmVsc1BLAQItABQABgAIAAAAIQBVOCHzwgAAANwAAAAPAAAA&#10;AAAAAAAAAAAAAAcCAABkcnMvZG93bnJldi54bWxQSwUGAAAAAAMAAwC3AAAA9gIAAAAA&#10;" strokeweight=".65pt">
                  <v:stroke endcap="round"/>
                </v:line>
                <v:rect id="Rectangle 141" o:spid="_x0000_s1143" style="position:absolute;left:33235;top:18636;width:64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69D12F5B" w14:textId="77777777" w:rsidR="0048568C" w:rsidRDefault="0048568C" w:rsidP="00C856F2">
                        <w:r>
                          <w:rPr>
                            <w:rFonts w:ascii="Arial" w:hAnsi="Arial" w:cs="Arial"/>
                            <w:color w:val="000000"/>
                            <w:sz w:val="18"/>
                            <w:szCs w:val="18"/>
                            <w:lang w:val="en-US"/>
                          </w:rPr>
                          <w:t>0</w:t>
                        </w:r>
                      </w:p>
                    </w:txbxContent>
                  </v:textbox>
                </v:rect>
                <v:rect id="Rectangle 142" o:spid="_x0000_s1144" style="position:absolute;left:32321;top:15976;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19129F1C" w14:textId="77777777" w:rsidR="0048568C" w:rsidRDefault="0048568C" w:rsidP="00C856F2">
                        <w:r>
                          <w:rPr>
                            <w:rFonts w:ascii="Arial" w:hAnsi="Arial" w:cs="Arial"/>
                            <w:color w:val="000000"/>
                            <w:sz w:val="18"/>
                            <w:szCs w:val="18"/>
                            <w:lang w:val="en-US"/>
                          </w:rPr>
                          <w:t>0.2</w:t>
                        </w:r>
                      </w:p>
                    </w:txbxContent>
                  </v:textbox>
                </v:rect>
                <v:rect id="Rectangle 143" o:spid="_x0000_s1145" style="position:absolute;left:32321;top:13315;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7A6EC1F8" w14:textId="77777777" w:rsidR="0048568C" w:rsidRDefault="0048568C" w:rsidP="00C856F2">
                        <w:r>
                          <w:rPr>
                            <w:rFonts w:ascii="Arial" w:hAnsi="Arial" w:cs="Arial"/>
                            <w:color w:val="000000"/>
                            <w:sz w:val="18"/>
                            <w:szCs w:val="18"/>
                            <w:lang w:val="en-US"/>
                          </w:rPr>
                          <w:t>0.4</w:t>
                        </w:r>
                      </w:p>
                    </w:txbxContent>
                  </v:textbox>
                </v:rect>
                <v:rect id="Rectangle 144" o:spid="_x0000_s1146" style="position:absolute;left:32321;top:10566;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06144E45" w14:textId="77777777" w:rsidR="0048568C" w:rsidRDefault="0048568C" w:rsidP="00C856F2">
                        <w:r>
                          <w:rPr>
                            <w:rFonts w:ascii="Arial" w:hAnsi="Arial" w:cs="Arial"/>
                            <w:color w:val="000000"/>
                            <w:sz w:val="18"/>
                            <w:szCs w:val="18"/>
                            <w:lang w:val="en-US"/>
                          </w:rPr>
                          <w:t>0.6</w:t>
                        </w:r>
                      </w:p>
                    </w:txbxContent>
                  </v:textbox>
                </v:rect>
                <v:rect id="Rectangle 145" o:spid="_x0000_s1147" style="position:absolute;left:32321;top:7905;width:159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540B5441" w14:textId="77777777" w:rsidR="0048568C" w:rsidRDefault="0048568C" w:rsidP="00C856F2">
                        <w:r>
                          <w:rPr>
                            <w:rFonts w:ascii="Arial" w:hAnsi="Arial" w:cs="Arial"/>
                            <w:color w:val="000000"/>
                            <w:sz w:val="18"/>
                            <w:szCs w:val="18"/>
                            <w:lang w:val="en-US"/>
                          </w:rPr>
                          <w:t>0.8</w:t>
                        </w:r>
                      </w:p>
                    </w:txbxContent>
                  </v:textbox>
                </v:rect>
                <v:rect id="Rectangle 148" o:spid="_x0000_s1148" style="position:absolute;left:1206;top:46048;width:5277;height:131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f2wgAAANwAAAAPAAAAZHJzL2Rvd25yZXYueG1sRI9Lq8Iw&#10;FIT3F/wP4QhuLpr61moUEURXgs/1oTm2xeakNFHrvzfChbscZuYbZr6sTSGeVLncsoJuJwJBnFid&#10;c6rgfNq0JyCcR9ZYWCYFb3KwXDR+5hhr++IDPY8+FQHCLkYFmfdlLKVLMjLoOrYkDt7NVgZ9kFUq&#10;dYWvADeF7EXRSBrMOSxkWNI6o+R+fBgFwwivp/d+zOvfwao8TP3mutUXpVrNejUD4an2/+G/9k4r&#10;6I378D0TjoBcfAAAAP//AwBQSwECLQAUAAYACAAAACEA2+H2y+4AAACFAQAAEwAAAAAAAAAAAAAA&#10;AAAAAAAAW0NvbnRlbnRfVHlwZXNdLnhtbFBLAQItABQABgAIAAAAIQBa9CxbvwAAABUBAAALAAAA&#10;AAAAAAAAAAAAAB8BAABfcmVscy8ucmVsc1BLAQItABQABgAIAAAAIQCiKKf2wgAAANwAAAAPAAAA&#10;AAAAAAAAAAAAAAcCAABkcnMvZG93bnJldi54bWxQSwUGAAAAAAMAAwC3AAAA9gIAAAAA&#10;" filled="f" stroked="f">
                  <v:textbox style="mso-fit-shape-to-text:t" inset="0,0,0,0">
                    <w:txbxContent>
                      <w:p w14:paraId="51AC1B60" w14:textId="77777777" w:rsidR="0048568C" w:rsidRDefault="0048568C" w:rsidP="00C856F2">
                        <w:r>
                          <w:rPr>
                            <w:rFonts w:ascii="Arial" w:hAnsi="Arial" w:cs="Arial"/>
                            <w:color w:val="000000"/>
                            <w:sz w:val="18"/>
                            <w:szCs w:val="18"/>
                            <w:lang w:val="en-US"/>
                          </w:rPr>
                          <w:t>Proportion</w:t>
                        </w:r>
                      </w:p>
                    </w:txbxContent>
                  </v:textbox>
                </v:rect>
                <v:rect id="Rectangle 149" o:spid="_x0000_s1149" style="position:absolute;left:1206;top:29907;width:5277;height:131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wgAAANwAAAAPAAAAZHJzL2Rvd25yZXYueG1sRI/NqsIw&#10;FIT3gu8QjuBGrqnib69RRBBdCdar60NzbMttTkoTtb69EQSXw8x8wyxWjSnFnWpXWFYw6EcgiFOr&#10;C84U/J22PzMQziNrLC2Tgic5WC3brQXG2j74SPfEZyJA2MWoIPe+iqV0aU4GXd9WxMG72tqgD7LO&#10;pK7xEeCmlMMomkiDBYeFHCva5JT+JzejYBzh5fQ8THnTG62r49xvLzt9Vqrbada/IDw1/hv+tPda&#10;wXA6gveZcATk8gUAAP//AwBQSwECLQAUAAYACAAAACEA2+H2y+4AAACFAQAAEwAAAAAAAAAAAAAA&#10;AAAAAAAAW0NvbnRlbnRfVHlwZXNdLnhtbFBLAQItABQABgAIAAAAIQBa9CxbvwAAABUBAAALAAAA&#10;AAAAAAAAAAAAAB8BAABfcmVscy8ucmVsc1BLAQItABQABgAIAAAAIQAtwT+CwgAAANwAAAAPAAAA&#10;AAAAAAAAAAAAAAcCAABkcnMvZG93bnJldi54bWxQSwUGAAAAAAMAAwC3AAAA9gIAAAAA&#10;" filled="f" stroked="f">
                  <v:textbox style="mso-fit-shape-to-text:t" inset="0,0,0,0">
                    <w:txbxContent>
                      <w:p w14:paraId="52A322F1" w14:textId="77777777" w:rsidR="0048568C" w:rsidRDefault="0048568C" w:rsidP="00C856F2">
                        <w:r>
                          <w:rPr>
                            <w:rFonts w:ascii="Arial" w:hAnsi="Arial" w:cs="Arial"/>
                            <w:color w:val="000000"/>
                            <w:sz w:val="18"/>
                            <w:szCs w:val="18"/>
                            <w:lang w:val="en-US"/>
                          </w:rPr>
                          <w:t>Proportion</w:t>
                        </w:r>
                      </w:p>
                    </w:txbxContent>
                  </v:textbox>
                </v:rect>
                <v:shape id="Freeform 150" o:spid="_x0000_s1150" style="position:absolute;left:9353;top:10236;width:20726;height:8902;visibility:visible;mso-wrap-style:square;v-text-anchor:top" coordsize="326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1EbwwAAANwAAAAPAAAAZHJzL2Rvd25yZXYueG1sRI/disIw&#10;FITvhX2HcBb2TpN1WX+qUUQQxBvR+gCH5tgWk5PSZGt9eyMseDnMzDfMct07KzpqQ+1Zw/dIgSAu&#10;vKm51HDJd8MZiBCRDVrPpOFBAdarj8ESM+PvfKLuHEuRIBwy1FDF2GRShqIih2HkG+LkXX3rMCbZ&#10;ltK0eE9wZ+VYqYl0WHNaqLChbUXF7fznNORqYy/qGKZ0svu8nP90h9vxqvXXZ79ZgIjUx3f4v703&#10;GsbTX3idSUdArp4AAAD//wMAUEsBAi0AFAAGAAgAAAAhANvh9svuAAAAhQEAABMAAAAAAAAAAAAA&#10;AAAAAAAAAFtDb250ZW50X1R5cGVzXS54bWxQSwECLQAUAAYACAAAACEAWvQsW78AAAAVAQAACwAA&#10;AAAAAAAAAAAAAAAfAQAAX3JlbHMvLnJlbHNQSwECLQAUAAYACAAAACEAk4NRG8MAAADcAAAADwAA&#10;AAAAAAAAAAAAAAAHAgAAZHJzL2Rvd25yZXYueG1sUEsFBgAAAAADAAMAtwAAAPcCAAAAAA==&#10;" path="m,1402r,l,1402r,l,1402r14,l14,1402r,l14,1402r,l14,1402r,l14,1402r,l14,1402r,l14,1402r,l14,1402r,l14,1402r,l14,1402r,l14,1402r,l14,1402r,l14,1402r,l14,1402r,l14,1402r13,l27,1402r,l27,1402r,l27,1402r,l27,1402r,l27,1402r,l27,1389r,l27,1389r,l27,1389r,l27,1389r,l27,1389r,l27,1389r,l27,1389r,l27,1389r,l27,1389r13,l40,1389r,l40,1389r,l40,1389r,l40,1389r,l40,1389r,l40,1389r,l40,1389r,l40,1389r,l40,1389r,l40,1389r,l40,1389r,l40,1389r,l40,1389r,l40,1389r13,l53,1389r,l53,1389r,l53,1389r,l53,1389r,l53,1389r,l53,1389r,l53,1389r,l53,1389r,l53,1389r,l53,1389r,l53,1389r,l53,1389r,l53,1389r,l53,1389r,l66,1389r,l66,1389r,l66,1389r,l66,1389r,l66,1389r,l66,1389r,l66,1389r,l66,1376r,l66,1376r,l66,1376r,l66,1376r,l66,1376r,l66,1376r,l66,1376r,l79,1376r,l79,1376r,l79,1376r,l79,1376r,l79,1376r,l79,1376r,l79,1376r,l79,1376r,l79,1376r,l79,1376r,l79,1376r,l79,1376r,l79,1376r,l79,1376r,l92,1376r,l92,1376r,l92,1362r,l92,1362r,l92,1362r,l92,1362r,l92,1362r,l92,1362r,l92,1362r,l92,1362r,l92,1362r,l92,1362r,l92,1362r,l92,1362r,l105,1362r,l105,1362r,l105,1362r,l105,1362r,l105,1362r,l105,1362r,l105,1362r,l105,1362r,l105,1362r,l105,1349r,l105,1349r,l105,1349r,l105,1349r,l105,1349r,l118,1349r,l118,1349r,l118,1349r,l118,1349r,l118,1349r,l118,1349r,l118,1349r,l118,1349r,l118,1349r,l118,1349r,l118,1349r,l118,1349r,l118,1349r,l118,1349r,l132,1349r,l132,1349r,l132,1349r,l132,1349r,l132,1349r,l132,1349r,l132,1349r,l132,1349r,l132,1349r,l132,1349r,l132,1349r,l132,1349r,l132,1349r,l132,1349r,l145,1349r,l145,1349r,l145,1349r,-13l145,1336r,l145,1336r,l145,1336r,l145,1336r,l145,1336r,l145,1336r,l145,1336r,l145,1336r,l145,1336r,l145,1336r,l145,1336r,l145,1336r13,l158,1336r,l158,1336r,l158,1336r,l158,1336r,l158,1336r,l158,1336r,l158,1336r,l158,1336r,l158,1336r,l158,1336r,l158,1336r,l158,1336r,l158,1336r,l158,1336r13,l171,1336r,l171,1336r,l171,1336r,l171,1336r,l171,1336r,l171,1336r,l171,1336r,l171,1336r,l171,1336r,l171,1323r,l171,1323r,l171,1323r,l171,1323r,l171,1323r13,l184,1323r,l184,1323r,l184,1323r,l184,1323r,l184,1323r,l184,1323r,l184,1323r,l184,1323r,l184,1323r,l184,1323r,l184,1323r,l184,1323r,l184,1323r,l184,1323r13,l197,1323r,l197,1323r,l197,1323r,l197,1323r,l197,1323r,l197,1323r,l197,1323r,l197,1323r,l197,1323r,l197,1323r,l197,1323r,l197,1323r,l197,1323r,l197,1323r13,l210,1323r,l210,1323r,l210,1323r,l210,1323r,l210,1323r,l210,1323r,l210,1323r,l210,1323r,l210,1323r,l210,1323r,l210,1323r,l210,1310r,l210,1310r,l210,1310r13,l223,1310r,l223,1310r,l223,1310r,l223,1310r,l223,1310r,l223,1310r,l223,1310r,l223,1310r,l223,1310r,l223,1310r,l223,1310r,l223,1310r,l223,1310r,l223,1310r,l236,1310r,l236,1310r,l236,1310r,l236,1310r,l236,1310r,l236,1310r,l236,1310r,l236,1310r,l236,1310r,l236,1310r,l236,1310r,l236,1310r,-13l236,1297r,l236,1297r,l249,1297r,l249,1297r,l249,1297r,l249,1297r,l249,1297r,l249,1297r,l249,1297r,l249,1297r,l249,1297r,l249,1297r,l249,1297r,l249,1297r,l249,1297r,l249,1297r,l263,1297r,l263,1297r,l263,1297r,l263,1297r,l263,1297r,l263,1297r,l263,1297r,l263,1297r,l263,1297r,l263,1297r,l263,1297r,l263,1297r,l263,1297r,l263,1297r,l276,1297r,l276,1297r,l276,1297r,l276,1297r,l276,1297r,l276,1297r,l276,1297r,-13l276,1284r,l276,1284r,l276,1284r,l276,1284r,l276,1284r,l276,1284r,l276,1284r,l289,1284r,l289,1284r,l289,1284r,l289,1284r,l289,1284r,l289,1284r,l289,1284r,l289,1284r,l289,1284r,l289,1284r,l289,1284r,-13l289,1271r,l289,1271r,l289,1271r,l302,1271r,l302,1271r,l302,1271r,l302,1271r,l302,1271r,l302,1271r,l302,1271r,l302,1271r,l302,1271r,l302,1271r,l302,1271r,l302,1271r,l302,1271r,l302,1271r,l302,1271r13,l315,1271r,l315,1271r,l315,1271r,l315,1271r,l315,1271r,l315,1271r,l315,1271r,l315,1271r,l315,1271r,l315,1271r,l315,1271r,l315,1271r,-13l315,1258r,l315,1258r13,l328,1258r,l328,1258r,l328,1258r,l328,1258r,l328,1258r,l328,1258r,l328,1258r,l328,1258r,l328,1258r,l328,1258r,l328,1258r,l328,1258r,l328,1258r,l328,1258r13,l341,1258r,l341,1258r,l341,1258r,l341,1258r,l341,1258r,l341,1258r,l341,1258r,-13l341,1245r,l341,1245r,l341,1245r,l341,1245r,l341,1245r,l341,1245r,l341,1245r13,l354,1245r,l354,1245r,l354,1245r,l354,1245r,l354,1245r,l354,1245r,l354,1245r,l354,1245r,l354,1245r,l354,1245r,l354,1245r,l354,1245r,l354,1245r,l354,1245r13,l367,1245r,l367,1245r,l367,1245r,l367,1245r,l367,1245r,l367,1245r,l367,1245r,l367,1245r,l367,1245r,l367,1245r,l367,1245r,l367,1245r,-14l367,1231r,l367,1231r14,l381,1231r,l381,1231r,l381,1231r,l381,1231r,l381,1231r,l381,1231r,l381,1231r,l381,1231r,l381,1231r,l381,1231r,l381,1231r,l381,1231r,l381,1231r,l381,1231r,l394,1231r,l394,1231r,l394,1231r,l394,1231r,l394,1231r,l394,1231r,l394,1231r,l394,1231r,l394,1218r,l394,1218r,l394,1218r,l394,1218r,l394,1218r,l394,1218r,l407,1218r,l407,1218r,l407,1218r,l407,1218r,l407,1218r,l407,1218r,l407,1218r,l407,1218r,l407,1218r,l407,1218r,l407,1218r,l407,1218r,l407,1218r,l407,1218r,l420,1218r,l420,1218r,l420,1205r,l420,1205r,l420,1205r,l420,1205r,l420,1205r,l420,1205r,l420,1205r,l420,1205r,l420,1205r,l420,1205r,l420,1205r,l420,1205r,l433,1205r,l433,1205r,l433,1205r,l433,1205r,l433,1205r,l433,1205r,l433,1205r,l433,1192r,l433,1192r,l433,1192r,l433,1192r,l433,1192r,l433,1192r,l433,1192r,l446,1192r,l446,1192r,l446,1192r,l446,1192r,l446,1192r,l446,1192r,l446,1192r,l446,1192r,l446,1192r,l446,1192r,l446,1192r,l446,1192r,l446,1192r,l446,1192r,l459,1179r,l459,1179r,l459,1179r,l459,1179r,l459,1179r,l459,1179r,l459,1179r,l459,1179r,l459,1179r,l459,1179r,l459,1179r,l459,1179r,l459,1179r,l459,1179r,l459,1179r13,l472,1166r,l472,1166r,l472,1166r,l472,1166r,l472,1166r,l472,1166r,l472,1166r,l472,1166r,l472,1166r,l472,1166r,l472,1166r,l472,1166r,l472,1166r,l472,1166r13,l485,1166r,l485,1166r,l485,1153r,l485,1153r,l485,1153r,l485,1153r,l485,1153r,l485,1153r,l485,1153r,l485,1153r,l485,1153r,l485,1153r,l485,1153r,l485,1153r13,l498,1153r,l498,1153r,l498,1153r,l498,1153r,l498,1153r,l498,1153r,l498,1153r,l498,1153r,-13l498,1140r,l498,1140r,l498,1140r,l498,1140r,l498,1140r,l498,1140r14,l512,1140r,l512,1140r,l512,1140r,l512,1140r,l512,1140r,l512,1140r,l512,1140r,l512,1140r,l512,1140r,l512,1140r,l512,1140r,l512,1140r,l512,1140r,l512,1140r13,l525,1140r,l525,1140r,-13l525,1127r,l525,1127r,l525,1127r,l525,1127r,l525,1127r,l525,1127r,l525,1127r,l525,1127r,l525,1127r,l525,1127r,l525,1127r,l525,1127r13,l538,1127r,l538,1127r,l538,1127r,l538,1127r,l538,1127r,l538,1127r,l538,1127r,l538,1127r,l538,1127r,l538,1127r,l538,1127r,-13l538,1114r,l538,1114r,l538,1114r,l551,1114r,l551,1114r,l551,1114r,l551,1114r,l551,1114r,l551,1114r,l551,1114r,l551,1114r,l551,1114r,l551,1114r,l551,1114r,-14l551,1100r,l551,1100r,l551,1100r,l564,1100r,l564,1100r,l564,1100r,l564,1100r,l564,1100r,l564,1100r,l564,1100r,l564,1100r,l564,1100r,l564,1100r,l564,1100r,l564,1100r,l564,1100r,l564,1100r,l577,1100r,l577,1100r,l577,1100r,l577,1100r,l577,1087r,l577,1087r,l577,1087r,l577,1087r,l577,1087r,l577,1087r,l577,1087r,l577,1087r,l577,1087r,l577,1087r,l590,1087r,l590,1087r,l590,1087r,l590,1087r,l590,1087r,l590,1087r,l590,1087r,l590,1087r,l590,1087r,l590,1087r,l590,1087r,l590,1087r,l590,1087r,l590,1087r,l603,1087r,l603,1074r,l603,1074r,l603,1074r,l603,1074r,l603,1074r,l603,1074r,l603,1074r,l603,1074r,l603,1074r,l603,1074r,l603,1074r,l603,1074r,l603,1074r,l616,1074r,l616,1074r,l616,1074r,l616,1074r,l616,1074r,l616,1074r,l616,1061r,l616,1061r,l616,1061r,l616,1061r,l616,1061r,l616,1061r,l616,1061r,l616,1061r,l630,1061r,l630,1061r,l630,1061r,l630,1061r,l630,1061r,l630,1061r,l630,1061r,l630,1061r,l630,1061r,l630,1061r,l630,1048r,l630,1048r,l630,1048r,l630,1048r,l630,1048r13,l643,1048r,l643,1048r,l643,1048r,l643,1048r,l643,1048r,l643,1048r,l643,1048r,l643,1048r,l643,1048r,l643,1048r,l643,1035r,l643,1035r,l643,1035r,l643,1035r13,l656,1035r,l656,1035r,l656,1035r,l656,1035r,l656,1035r,l656,1035r,l656,1035r,l656,1035r,l656,1035r,l656,1035r,l656,1035r,l656,1035r,l656,1035r,l656,1035r13,l669,1035r,l669,1035r,l669,1035r,l669,1035r,l669,1035r,l669,1035r,l669,1035r,l669,1035r,l669,1022r,l669,1022r,l669,1022r,l669,1022r,l669,1022r,l669,1022r13,l682,1022r,l682,1022r,l682,1022r,l682,1022r,l682,1022r,l682,1022r,l682,1022r,l682,1022r,l682,1022r,l682,1022r,l682,1022r,l682,1022r,l682,1022r,l682,1009r13,l695,1009r,l695,1009r,l695,1009r,l695,1009r,l695,1009r,l695,1009r,l695,1009r,l695,1009r,l695,1009r,l695,1009r,l695,1009r,l695,1009r,l695,1009r,l695,1009r13,l708,1009r,l708,1009r,l708,1009r,l708,1009r,l708,1009r,l708,1009r,l708,1009r,l708,1009r,l708,1009r,l708,1009r,l708,1009r,l708,1009r,l708,1009r,-13l708,996r,l721,996r,l721,996r,l721,996r,l721,996r,l721,996r,l721,996r,l721,996r,l721,996r,l721,996r,l721,996r,l721,996r,l721,996r,l721,996r,l721,996r,l734,996r,l734,996r,l734,996r,l734,996r,l734,996r,l734,996r,l734,996r,l734,996r,-14l734,982r,l734,982r,l734,982r,l734,982r,l734,982r,l734,982r,l747,982r,l747,982r,l747,982r,l747,982r,l747,982r,l747,982r,l747,982r,l747,982r,l747,982r,l747,982r,l747,982r,l747,982r,l747,982r,l747,982r,l761,982r,l761,982r,-13l761,969r,l761,969r,l761,969r,l761,969r,l761,969r,l761,969r,l761,969r,l761,969r,l761,969r,l761,969r,l761,969r,l761,969r,l774,969r,l774,969r,l774,969r,-13l774,956r,l774,956r,l774,956r,l774,956r,l774,956r,l774,956r,l774,956r,l774,956r,l774,956r,l774,956r,l774,956r,l787,956r,l787,956r,l787,956r,l787,956r,l787,956r,l787,956r,l787,956r,l787,956r,l787,956r,l787,956r,l787,956r,-13l787,943r,l787,943r,l787,943r,l787,943r13,l800,943r,l800,943r,l800,943r,l800,943r,l800,943r,l800,943r,l800,943r,l800,943r,l800,943r,l800,943r,l800,943r,l800,943r,l800,943r,l800,943r13,l813,943r,l813,943r,l813,943r,l813,943r,l813,943r,l813,943r,l813,943r,l813,943r,l813,943r,l813,930r,l813,930r,l813,930r,l813,930r,l813,930r13,l826,930r,l826,930r,l826,930r,l826,930r,l826,930r,l826,930r,l826,930r,l826,930r,l826,930r,l826,930r,l826,930r,l826,930r,l826,930r,l826,930r13,l839,930r,l839,930r,l839,930r,l839,930r,l839,930r,l839,930r,-13l839,917r,l839,917r,l839,917r,l839,917r,l839,917r,l839,917r,l839,917r,l839,917r13,l852,917r,l852,917r,l852,917r,l852,917r,l852,917r,l852,917r,l852,917r,l852,917r,l852,917r,l852,917r,l852,917r,l852,917r,l852,917r,l852,917r13,l865,917r,l865,904r,l865,904r,l865,904r,l865,904r,l865,904r,l865,904r,l865,904r,l865,904r,l865,904r,l865,904r,l865,904r,l865,904r,l865,904r,l879,904r,l879,904r,l879,904r,l879,904r,l879,904r,l879,904r,l879,904r,l879,904r,l879,904r,l879,904r,l879,904r,l879,904r,l879,904r,l879,904r,l892,891r,l892,891r,l892,891r,l892,891r,l892,891r,l892,891r,l892,891r,l892,891r,l892,891r,l892,891r,l892,891r,l892,891r,l892,891r,l892,891r,l905,891r,l905,891r,l905,891r,l905,891r,l905,891r,l905,891r,l905,891r,l905,891r,l905,891r,l905,891r,l905,891r,l905,891r,l905,891r,l905,891r,l918,891r,l918,878r,l918,878r,l918,878r,l918,878r,l918,878r,l918,878r,l918,878r,l918,878r,l918,878r,l918,878r,l918,878r,l918,878r,l918,878r,l931,878r,l931,878r,l931,878r,l931,878r,l931,878r,l931,878r,l931,878r,l931,878r,l931,878r,l931,865r,l931,865r,l931,865r,l931,865r,l931,865r,l944,865r,l944,865r,l944,865r,l944,865r,l944,865r,l944,865r,l944,865r,l944,865r,l944,865r,l944,865r,l944,851r,l944,851r,l944,851r,l944,851r,l944,851r13,l957,851r,l957,851r,l957,851r,l957,851r,l957,851r,l957,851r,l957,851r,l957,851r,l957,851r,l957,851r,l957,851r,l957,851r,l957,851r,l957,851r13,l970,851r,l970,851r,l970,851r,l970,851r,l970,851r,l970,851r,l970,851r,l970,851r,l970,851r,l970,851r,l970,851r,l970,851r,l970,851r,l970,851r13,l983,838r,l983,838r,l983,838r,l983,838r,l983,838r,l983,838r,l983,838r,l983,838r,l983,838r,l983,838r,l983,838r,l983,838r,l983,838r,l983,838r13,l996,838r,l996,838r,l996,838r,l996,838r,l996,838r,l996,825r,l996,825r,l996,825r,l996,825r,l996,825r,l996,825r,l996,825r,l996,825r,l996,825r14,l1010,825r,l1010,825r,l1010,825r,l1010,825r,l1010,825r,l1010,825r,l1010,825r,l1010,825r,l1010,825r,l1010,825r,l1010,825r,l1010,825r,l1010,825r,l1010,825r13,l1023,812r,l1023,812r,l1023,812r,l1023,812r,l1023,812r,l1023,812r,l1023,812r,l1023,812r,l1023,812r,l1023,812r,l1023,812r,l1023,812r,l1023,812r,l1023,812r,l1036,812r,l1036,812r,l1036,812r,l1036,812r,l1036,812r,l1036,812r,l1036,812r,l1036,812r,l1036,812r,l1036,812r,l1036,812r,l1036,812r,l1036,799r,l1036,799r,l1049,799r,l1049,799r,l1049,799r,l1049,799r,l1049,799r,l1049,799r,l1049,799r,l1049,799r,l1049,799r,l1049,799r,l1049,799r,l1049,799r,l1049,799r,l1049,799r,l1062,799r,l1062,799r,l1062,799r,l1062,799r,l1062,799r,l1062,799r,l1062,799r,l1062,799r,l1062,799r,l1062,799r,l1062,799r,l1062,799r,l1062,799r,l1062,799r,l1075,799r,-13l1075,786r,l1075,786r,l1075,786r,l1075,786r,l1075,786r,l1075,786r,l1075,786r,l1075,786r,l1075,786r,l1075,786r,l1075,786r,l1075,786r,l1075,786r,l1088,786r,l1088,786r,l1088,786r,l1088,786r,l1088,786r,l1088,786r,l1088,786r,l1088,773r,l1088,773r,l1088,773r,l1088,773r,l1088,773r,l1088,773r,l1088,773r,l1101,773r,l1101,773r,l1101,773r,l1101,773r,l1101,773r,l1101,773r,l1101,773r,l1101,773r,l1101,773r,l1101,773r,l1101,773r,l1101,773r,l1101,773r,l1101,773r,l1101,773r13,l1114,773r,l1114,773r,l1114,773r,l1114,773r,l1114,773r,l1114,773r,l1114,773r,-13l1114,760r,l1114,760r,l1114,760r,l1114,760r,l1114,760r,l1114,760r,l1114,760r14,l1128,760r,l1128,760r,l1128,760r,l1128,760r,l1128,760r,l1128,760r,l1128,760r,l1128,760r,l1128,760r,l1128,760r,l1128,760r,l1128,760r,l1128,760r,l1128,760r13,l1141,760r,l1141,760r,l1141,747r,l1141,747r,l1141,747r,l1141,747r,l1141,747r,l1141,747r,l1141,747r,l1141,747r,l1141,747r,l1141,747r,l1141,747r,l1141,747r13,l1154,747r,l1154,747r,l1154,747r,l1154,747r,l1154,747r,-13l1154,734r,l1154,734r,l1154,734r,l1154,734r,l1154,734r,l1154,734r,l1154,734r,l1154,734r,l1154,734r13,l1167,734r,l1167,734r,l1167,734r,l1167,734r,l1167,734r,l1167,734r,l1167,734r,l1167,734r,l1167,734r,l1167,734r,l1167,734r,l1167,734r,l1167,734r,l1167,734r13,l1180,734r,l1180,734r,l1180,734r,l1180,734r,-14l1180,720r,l1180,720r,l1180,720r,l1180,720r,l1180,720r,l1180,720r,l1180,720r,l1180,720r,l1180,720r,l1180,720r13,l1193,720r,l1193,720r,l1193,720r,l1193,720r,l1193,720r,l1193,720r,l1193,720r,l1193,720r,l1193,720r,l1193,720r,l1193,720r,l1193,720r,l1193,720r,l1193,720r,l1206,720r,l1206,720r,l1206,720r,l1206,720r,l1206,720r,l1206,720r,l1206,720r,l1206,720r,l1206,720r,l1206,720r,l1206,720r,l1206,720r,-13l1206,707r,l1206,707r,l1219,707r,l1219,707r,l1219,707r,l1219,707r,l1219,707r,l1219,707r,l1219,707r,l1219,707r,l1219,707r,l1219,707r,l1219,707r,l1219,707r,l1219,707r,l1219,707r,l1232,707r,l1232,707r,l1232,707r,l1232,707r,l1232,707r,l1232,694r,l1232,694r,l1232,694r,l1232,694r,l1232,694r,l1232,694r,l1232,694r,l1232,694r,l1232,694r,l1245,694r,l1245,694r,l1245,694r,l1245,694r,l1245,694r,l1245,681r,l1245,681r,l1245,681r,l1245,681r,l1245,681r,l1245,681r,l1245,681r,l1245,681r,l1245,681r,l1259,681r,l1259,681r,l1259,681r,l1259,681r,l1259,681r,l1259,681r,l1259,681r,l1259,681r,l1259,681r,l1259,681r,l1259,681r,l1259,681r,l1259,681r,l1259,681r,l1272,681r,l1272,681r,l1272,681r,l1272,681r,l1272,681r,l1272,681r,l1272,681r,l1272,681r,l1272,681r,l1272,681r,l1272,681r,l1272,681r,l1272,681r,-13l1272,668r,l1272,668r13,l1285,668r,l1285,668r,l1285,668r,l1285,668r,l1285,668r,l1285,668r,l1285,668r,l1285,668r,l1285,668r,l1285,668r,l1285,668r,l1285,668r,l1285,668r,l1285,668r13,l1298,668r,l1298,668r,l1298,668r,l1298,668r,l1298,668r,l1298,668r,l1298,668r,l1298,668r,l1298,668r,l1298,668r,l1298,668r,l1298,668r,l1298,668r,l1298,668r13,l1311,668r,l1311,668r,l1311,668r,l1311,668r,l1311,668r,l1311,668r,l1311,668r,-13l1311,655r,l1311,655r,l1311,655r,l1311,655r,l1311,655r,l1311,655r,l1311,655r13,l1324,655r,l1324,655r,l1324,655r,l1324,655r,l1324,655r,l1324,655r,l1324,655r,l1324,655r,l1324,655r,l1324,655r,l1324,655r,l1324,655r,l1324,655r,l1324,655r13,l1337,655r,l1337,655r,-13l1337,642r,l1337,642r,l1337,642r,l1337,642r,l1337,642r,l1337,642r,l1337,642r,l1337,642r,l1337,642r,l1337,642r,l1337,642r,l1337,642r13,l1350,642r,l1350,642r,l1350,642r,l1350,642r,l1350,642r,l1350,642r,l1350,642r,l1350,642r,l1350,642r,l1350,642r,l1350,642r,l1350,642r,l1350,642r,l1350,642r,l1363,642r,l1363,629r,l1363,629r,l1363,629r,l1363,629r,l1363,629r,l1363,629r,l1363,629r,l1363,629r,l1363,629r,l1363,629r,l1363,629r,l1363,629r,l1363,629r,l1377,629r,l1377,629r,l1377,629r,l1377,629r,l1377,629r,l1377,629r,l1377,629r,l1377,629r,l1377,629r,l1377,629r,l1377,629r,l1377,629r,l1377,629r,l1377,629r,l1390,629r,l1390,629r,l1390,629r,l1390,629r,l1390,629r,l1390,629r,l1390,629r,l1390,629r,l1390,629r,l1390,629r,l1390,629r,l1390,629r,l1390,629r,l1390,629r,l1403,629r,l1403,629r,l1403,629r,l1403,629r,l1403,629r,l1403,629r,l1403,629r,l1403,629r,l1403,629r,l1403,629r,-13l1403,616r,l1403,616r,l1403,616r,l1403,616r,l1416,616r,l1416,616r,l1416,616r,l1416,616r,l1416,616r,l1416,616r,l1416,616r,l1416,616r,l1416,616r,l1416,616r,l1416,616r,l1416,616r,l1416,616r,l1416,616r,l1429,616r,l1429,616r,l1429,616r,l1429,616r,l1429,616r,l1429,616r,l1429,616r,l1429,616r,l1429,616r,l1429,616r,l1429,616r,l1429,616r,l1429,616r,l1429,616r,l1429,616r13,-14l1442,602r,l1442,602r,l1442,602r,l1442,602r,l1442,602r,l1442,602r,l1442,602r,l1442,602r,l1442,602r,l1442,602r,l1442,602r,l1442,602r,l1442,602r,l1442,602r13,l1455,602r,l1455,602r,l1455,602r,l1455,602r,l1455,602r,l1455,602r,l1455,602r,l1455,602r,l1455,602r,l1455,602r,l1455,602r,l1455,602r,l1455,602r,l1455,602r13,l1468,602r,l1468,602r,l1468,602r,l1468,589r,l1468,589r,l1468,589r,l1468,589r,l1468,589r,l1468,589r,l1468,589r,l1468,589r,l1468,589r,l1468,589r,l1468,589r13,l1481,589r,l1481,589r,l1481,589r,l1481,589r,l1481,589r,l1481,589r,l1481,589r,l1481,589r,l1481,589r,l1481,589r,-13l1481,576r,l1481,576r,l1481,576r,l1481,576r13,l1494,576r,l1494,576r,l1494,576r,l1494,576r,l1494,576r,l1494,576r,l1494,576r,l1494,576r,l1494,576r,l1494,576r,l1494,576r,l1494,576r,l1494,576r,l1494,576r14,l1508,576r,l1508,576r,l1508,576r,l1508,576r,l1508,576r,l1508,576r,l1508,576r,l1508,576r,l1508,576r,l1508,576r,l1508,576r,l1508,576r,l1508,576r,l1508,576r,l1521,576r,-13l1521,563r,l1521,563r,l1521,563r,l1521,563r,l1521,563r,l1521,563r,l1521,563r,l1521,563r,l1521,563r,l1521,563r,l1521,563r,l1521,563r,l1521,563r,l1534,563r,l1534,563r,l1534,563r,l1534,563r,l1534,563r,l1534,563r,l1534,563r,l1534,563r,l1534,563r,l1534,563r,l1534,563r,l1534,563r,l1534,563r,l1534,563r,l1547,563r,l1547,563r,l1547,563r,l1547,563r,l1547,563r,l1547,563r,l1547,563r,-13l1547,550r,l1547,550r,l1547,550r,l1547,550r,l1547,550r,l1547,550r,l1547,550r,l1560,550r,l1560,550r,l1560,550r,l1560,550r,l1560,550r,l1560,550r,l1560,550r,l1560,550r,l1560,550r,l1560,550r,l1560,550r,l1560,550r,l1560,550r,l1560,550r,l1573,550r,l1573,550r,l1573,550r,l1573,550r,l1573,550r,l1573,550r,l1573,550r,l1573,550r,l1573,550r,l1573,550r,l1573,550r,l1573,550r,l1573,550r,l1573,550r,l1586,550r,l1586,550r,-13l1586,537r,l1586,537r,l1586,537r,l1586,537r,l1586,537r,l1586,537r,l1586,537r,l1586,537r,l1586,537r,l1586,537r,l1586,537r,l1586,537r,l1586,537r13,l1599,537r,l1599,537r,l1599,537r,l1599,537r,l1599,537r,l1599,537r,l1599,537r,l1599,537r,l1599,537r,l1599,537r,l1599,537r,l1599,537r,l1599,537r,l1599,537r13,l1612,537r,l1612,537r,l1612,537r,l1612,537r,l1612,537r,l1612,537r,l1612,537r,l1612,537r,l1612,537r,l1612,537r,l1612,537r,l1612,537r,l1612,537r,l1612,537r14,l1626,537r,l1626,537r,l1626,537r,l1626,537r,l1626,537r,l1626,537r,l1626,537r,l1626,537r,l1626,524r,l1626,524r,l1626,524r,l1626,524r,l1626,524r,l1626,524r13,l1639,524r,l1639,524r,l1639,524r,l1639,524r,l1639,524r,l1639,524r,l1639,524r,l1639,524r,l1639,524r,l1639,524r,l1639,524r,l1639,524r,l1639,524r,l1639,524r13,l1652,524r,l1652,524r,l1652,524r,l1652,524r,l1652,524r,l1652,524r,l1652,524r,l1652,524r,l1652,524r,l1652,524r,l1652,524r,l1652,524r,l1652,524r,l1652,524r13,l1665,524r,l1665,524r,l1665,524r,l1665,524r,l1665,524r,l1665,524r,l1665,524r,l1665,511r,l1665,511r,l1665,511r,l1665,511r,l1665,511r,l1665,511r,l1665,511r13,l1678,511r,l1678,511r,l1678,511r,l1678,511r,l1678,511r,l1678,511r,l1678,511r,l1678,511r,l1678,511r,l1678,511r,l1678,511r,l1678,511r,l1678,511r,l1678,511r,l1691,511r,l1691,511r,l1691,511r,l1691,511r,l1691,511r,l1691,511r,l1691,511r,l1691,511r,l1691,511r,l1691,511r,l1691,511r,l1691,511r,l1691,511r,l1691,511r,l1704,511r,l1704,511r,l1704,511r,l1704,511r,l1704,511r,-13l1704,498r,l1704,498r,l1704,498r,l1704,498r,l1704,498r,l1704,498r,l1704,498r,l1704,498r,l1704,498r,l1717,498r,l1717,498r,l1717,498r,l1717,498r,l1717,498r,l1717,498r,l1717,498r,l1717,498r,l1717,498r,l1717,498r,l1717,498r,l1717,498r,l1717,498r,l1717,498r,l1730,498r,l1730,498r,l1730,498r,l1730,498r,l1730,498r,l1730,498r,l1730,498r,l1730,498r,l1730,498r,l1730,498r,l1730,498r,l1730,498r,l1730,498r,l1730,498r,l1743,498r,l1743,485r,l1743,485r,l1743,485r,l1743,485r,l1743,485r,l1743,485r,l1743,485r,l1743,485r,l1743,485r,l1743,485r,l1743,485r,l1743,485r,l1743,485r,l1757,485r,l1757,485r,l1757,485r,l1757,485r,l1757,485r,l1757,485r,l1757,485r,l1757,485r,l1757,485r,l1757,485r,l1757,485r,l1757,485r,l1757,485r,l1757,485r,l1757,485r13,l1770,485r,l1770,485r,l1770,485r,l1770,485r,l1770,485r,l1770,485r,l1770,485r,l1770,485r,l1770,485r,l1770,485r,l1770,485r,-14l1770,471r,l1770,471r,l1770,471r13,l1783,471r,l1783,471r,l1783,471r,l1783,471r,l1783,471r,l1783,471r,l1783,471r,l1783,471r,l1783,471r,l1783,471r,l1783,471r,l1783,471r,l1783,471r,l1783,471r13,l1796,471r,l1796,471r,l1796,471r,l1796,471r,l1796,471r,l1796,471r,l1796,471r,l1796,471r,l1796,471r,l1796,471r,l1796,471r,l1796,471r,l1796,471r,l1796,471r13,l1809,471r,l1809,471r,l1809,471r,l1809,471r,l1809,458r,l1809,458r,l1809,458r,l1809,458r,l1809,458r,l1809,458r,l1809,458r,l1809,458r,l1809,458r,l1809,458r13,l1822,458r,l1822,458r,l1822,458r,l1822,458r,l1822,458r,l1822,458r,l1822,458r,l1822,458r,l1822,458r,l1822,458r,l1822,458r,l1822,458r,l1822,458r,l1822,458r13,l1835,458r,l1835,458r,l1835,458r,l1835,458r,l1835,458r,l1835,458r,l1835,458r,l1835,458r,l1835,458r,l1835,458r,l1835,458r,l1835,458r,l1835,458r,l1835,458r,l1848,458r,-13l1848,445r,l1848,445r,l1848,445r,l1848,445r,l1848,445r,l1848,445r,l1848,445r,l1848,445r,l1848,445r,l1848,445r,l1848,445r,l1848,445r,l1848,445r,l1861,445r,l1861,445r,l1861,445r,l1861,445r,l1861,445r,l1861,445r,l1861,445r,l1861,445r,l1861,445r,l1861,445r,l1861,445r,l1861,445r,l1861,445r,l1861,445r,l1875,445r,l1875,445r,l1875,445r,-13l1875,432r,l1875,432r,l1875,432r,l1875,432r,l1875,432r,l1875,432r,l1875,432r,l1875,432r,l1875,432r,l1875,432r,l1875,432r,l1888,432r,l1888,432r,l1888,432r,l1888,432r,l1888,432r,l1888,432r,l1888,432r,l1888,432r,l1888,432r,l1888,432r,l1888,432r,l1888,432r,l1888,432r,l1888,432r,l1901,432r,l1901,432r,l1901,432r,l1901,432r,l1901,432r,l1901,432r,l1901,432r,l1901,432r,l1901,432r,-13l1901,419r,l1901,419r,l1901,419r,l1901,419r,l1901,419r,l1914,419r,l1914,419r,l1914,419r,l1914,419r,l1914,419r,l1914,419r,l1914,419r,l1914,419r,l1914,419r,l1914,419r,l1914,419r,l1914,419r,l1914,419r,l1914,419r,l1914,419r13,l1927,419r,l1927,419r,l1927,419r,l1927,419r,l1927,419r,l1927,419r,l1927,419r,l1927,419r,l1927,419r,l1927,419r,l1927,419r,l1927,419r,l1927,419r,l1927,419r13,l1940,419r,l1940,419r,l1940,419r,l1940,419r,l1940,419r,l1940,419r,l1940,419r,-13l1940,406r,l1940,406r,l1940,406r,l1940,406r,l1940,406r,l1940,406r,l1940,406r13,l1953,406r,l1953,406r,l1953,406r,l1953,406r,l1953,406r,l1953,406r,l1953,406r,l1953,406r,l1953,406r,l1953,406r,l1953,406r,l1953,406r,l1953,406r,l1953,406r13,l1966,406r,l1966,406r,l1966,406r,l1966,406r,l1966,406r,l1966,406r,l1966,406r,l1966,406r,l1966,406r,l1966,406r,l1966,393r,l1966,393r,l1966,393r,l1966,393r13,l1979,393r,l1979,393r,l1979,393r,l1979,393r,l1979,393r,l1979,393r,l1979,393r,l1979,393r,l1979,393r,l1979,393r,l1979,393r,l1979,393r,l1979,393r,l1979,393r13,l1992,393r,l1992,393r,l1992,393r,l1992,393r,l1992,393r,l1992,393r,l1992,393r,l1992,393r,l1992,393r,l1992,393r,l1992,393r,l1992,393r,l1992,393r,l1992,393r,l2006,393r,l2006,393r,l2006,393r,l2006,393r,l2006,393r,l2006,393r,l2006,393r,-13l2006,380r,l2006,380r,l2006,380r,l2006,380r,l2006,380r,l2006,380r,l2006,380r,l2019,380r,l2019,380r,l2019,380r,l2019,380r,l2019,380r,l2019,380r,l2019,380r,l2019,380r,l2019,380r,l2019,380r,l2019,380r,l2019,380r,l2019,380r,l2019,380r,l2032,380r,l2032,380r,l2032,380r,l2032,380r,l2032,380r,l2032,380r,l2032,380r,l2032,380r,l2032,380r,l2032,380r,l2032,380r,l2032,380r,l2032,380r,l2032,380r,l2045,380r,l2045,380r,l2045,380r,l2045,380r,l2045,380r,l2045,380r,l2045,380r,l2045,380r,l2045,380r,l2045,380r,l2045,380r,l2045,380r,l2045,380r,l2045,380r,l2058,367r,l2058,367r,l2058,367r,l2058,367r,l2058,367r,l2058,367r,l2058,367r,l2058,367r,l2058,367r,l2058,367r,l2058,367r,l2058,367r,l2058,367r,l2058,367r,l2071,367r,l2071,367r,l2071,367r,l2071,367r,l2071,367r,l2071,367r,l2071,367r,l2071,367r,l2071,367r,l2071,367r,l2071,367r,l2071,367r,l2071,367r,l2071,367r,l2071,367r13,l2084,367r,l2084,354r,l2084,354r,l2084,354r,l2084,354r,l2084,354r,l2084,354r,l2084,354r,l2084,354r,l2084,354r,l2084,354r,l2084,354r,l2084,354r,l2084,354r13,l2097,354r,l2097,354r,l2097,354r,l2097,354r,l2097,354r,l2097,354r,l2097,354r,l2097,354r,l2097,354r,l2097,354r,l2097,354r,l2097,354r,l2097,354r,l2097,354r13,l2110,354r,l2110,354r,l2110,354r,l2110,354r,l2110,354r,l2110,354r,l2110,354r,l2110,354r,l2110,354r,l2110,354r,l2110,354r,l2110,354r,l2110,354r,l2110,354r13,l2123,340r,l2123,340r,l2123,340r,l2123,340r,l2123,340r,l2123,340r,l2123,340r,l2123,340r,l2123,340r,l2123,340r,l2123,340r,l2123,340r,l2123,340r,l2123,340r14,l2137,340r,l2137,340r,l2137,340r,l2137,340r,l2137,340r,l2137,340r,l2137,340r,l2137,340r,l2137,340r,l2137,340r,l2137,340r,l2137,340r,l2137,340r,l2137,340r13,l2150,340r,l2150,340r,l2150,340r,l2150,340r,l2150,340r,l2150,340r,l2150,340r,l2150,340r,l2150,340r,l2150,327r,l2150,327r,l2150,327r,l2150,327r,l2150,327r13,l2163,327r,l2163,327r,l2163,327r,l2163,327r,l2163,327r,l2163,327r,l2163,327r,l2163,327r,l2163,327r,l2163,327r,l2163,327r,l2163,327r,l2163,327r,l2163,327r,l2176,327r,l2176,327r,l2176,327r,l2176,327r,l2176,327r,l2176,327r,l2176,327r,l2176,327r,l2176,327r,l2176,327r,l2176,327r,l2176,327r,l2176,327r,l2176,327r,l2189,327r,l2189,327r,l2189,327r,l2189,327r,l2189,327r,l2189,327r,l2189,327r,l2189,327r,l2189,327r,l2189,327r,l2189,327r,l2189,327r,l2189,327r,l2189,327r,l2202,327r,l2202,327r,l2202,327r,l2202,327r,l2202,327r,l2202,314r,l2202,314r,l2202,314r,l2202,314r,l2202,314r,l2202,314r,l2202,314r,l2202,314r,l2202,314r,l2215,314r,l2215,314r,l2215,314r,l2215,314r,l2215,314r,l2215,314r,l2215,314r,l2215,314r,l2215,314r,l2215,314r,l2215,314r,l2215,314r,l2215,314r,l2215,314r,l2228,314r,l2228,314r,l2228,314r,l2228,314r,l2228,314r,l2228,314r,l2228,314r,l2228,314r,l2228,314r,l2228,314r,l2228,314r,l2228,301r,l2228,301r,l2228,301r,l2241,301r,l2241,301r,l2241,301r,l2241,301r,l2241,301r,l2241,301r,l2241,301r,l2241,301r,l2241,301r,l2241,301r,l2241,301r,l2241,301r,l2241,301r,l2241,301r,l2241,301r14,l2255,301r,l2255,301r,l2255,301r,l2255,301r,l2255,301r,l2255,301r,l2255,301r,l2255,301r,l2255,301r,l2255,301r,l2255,301r,l2255,301r,l2255,301r,l2255,301r13,l2268,301r,l2268,301r,l2268,301r,l2268,301r,l2268,301r,l2268,301r,l2268,301r,-13l2268,288r,l2268,288r,l2268,288r,l2268,288r,l2268,288r,l2268,288r,l2268,288r13,l2281,288r,l2281,288r,l2281,288r,l2281,288r,l2281,288r,l2281,288r,l2281,288r,l2281,288r,l2281,288r,l2281,288r,l2281,288r,l2281,288r,l2281,288r,l2281,288r13,l2294,288r,l2294,288r,l2294,288r,l2294,288r,l2294,288r,l2294,288r,l2294,288r,l2294,288r,l2294,288r,l2294,288r,l2294,288r,l2294,288r,l2294,288r,l2294,275r13,l2307,275r,l2307,275r,l2307,275r,l2307,275r,l2307,275r,l2307,275r,l2307,275r,l2307,275r,l2307,275r,l2307,275r,l2307,275r,l2307,275r,l2307,275r,l2307,275r13,l2320,275r,l2320,275r,l2320,275r,l2320,275r,l2320,275r,l2320,275r,l2320,275r,l2320,275r,l2320,275r,l2320,275r,-13l2320,262r,l2320,262r,l2320,262r,l2320,262r,l2333,262r,l2333,262r,l2333,262r,l2333,262r,l2333,262r,l2333,262r,l2333,262r,l2333,262r,l2333,262r,l2333,262r,l2333,262r,l2333,262r,l2333,262r,l2333,262r,l2346,262r,l2346,262r,l2346,262r,l2346,262r,l2346,262r,l2346,262r,l2346,262r,l2346,262r,l2346,262r,l2346,262r,l2346,262r,l2346,262r,l2346,262r,l2346,262r,l2359,262r,l2359,262r,l2359,262r,l2359,262r,l2359,262r,l2359,262r,l2359,262r,l2359,262r,l2359,262r,l2359,262r,l2359,262r,l2359,262r,l2359,262r,l2359,262r,l2372,262r,l2372,262r,l2372,262r,l2372,262r,l2372,249r,l2372,249r,l2372,249r,l2372,249r,l2372,249r,l2372,249r,l2372,249r,l2372,249r,l2372,249r,l2372,249r,l2386,249r,l2386,249r,l2386,249r,l2386,249r,l2386,249r,l2386,249r,l2386,249r,l2386,249r,l2386,249r,l2386,249r,l2386,249r,l2386,249r,l2386,249r,l2386,249r,l2399,249r,l2399,249r,l2399,249r,l2399,249r,l2399,249r,l2399,249r,l2399,249r,l2399,249r,l2399,249r,l2399,249r,l2399,249r,l2399,249r,-13l2399,236r,l2399,236r,l2399,236r13,l2412,236r,l2412,236r,l2412,236r,l2412,236r,l2412,236r,l2412,236r,l2412,236r,l2412,236r,l2412,236r,l2412,236r,l2412,236r,l2412,236r,l2412,236r,l2412,236r13,l2425,236r,l2425,236r,l2425,236r,l2425,236r,l2425,236r,l2425,236r,l2425,236r,l2425,236r,l2425,236r,l2425,236r,l2425,223r,l2425,223r,l2425,223r,l2425,223r13,l2438,223r,l2438,223r,l2438,223r,l2438,223r,l2438,223r,l2438,223r,l2438,223r,l2438,223r,l2438,223r,l2438,223r,l2438,223r,l2438,223r,l2438,223r,l2438,223r13,l2451,223r,l2451,223r,l2451,223r,l2451,223r,l2451,223r,l2451,223r,l2451,223r,l2451,223r,l2451,223r,l2451,223r,l2451,223r,l2451,223r,l2451,209r,l2451,209r13,l2464,209r,l2464,209r,l2464,209r,l2464,209r,l2464,209r,l2464,209r,l2464,209r,l2464,209r,l2464,209r,l2464,209r,l2464,209r,l2464,209r,l2464,209r,l2464,209r13,l2477,209r,l2477,209r,l2477,209r,l2477,209r,l2477,209r,l2477,209r,l2477,209r,l2477,209r,l2477,209r,l2477,209r,l2477,209r,l2477,209r,l2477,209r,l2477,209r,l2490,209r,l2490,209r,-13l2490,196r,l2490,196r,l2490,196r,l2490,196r,l2490,196r,l2490,196r,l2490,196r,l2490,196r,l2490,196r,l2490,196r,l2490,196r,l2490,196r,l2504,196r,l2504,196r,l2504,196r,l2504,196r,l2504,196r,l2504,196r,l2504,196r,l2504,196r,l2504,196r,l2504,196r,l2504,196r,l2504,196r,l2504,196r,l2504,196r,l2517,196r,l2517,196r,l2517,196r,l2517,196r,l2517,196r,l2517,196r,l2517,196r,l2517,196r,l2517,196r,l2517,196r,l2517,196r,l2517,196r,l2517,196r,l2517,196r,l2530,196r,l2530,196r,l2530,196r,l2530,196r,l2530,196r,l2530,196r,l2530,196r,l2530,196r,l2530,196r,l2530,196r,l2530,196r,l2530,196r,l2530,196r,l2530,196r,l2543,196r,l2543,196r,l2543,196r,l2543,196r,l2543,196r,l2543,196r,l2543,196r,l2543,183r,l2543,183r,l2543,183r,l2543,183r,l2543,183r,l2543,183r,l2543,183r,l2556,183r,l2556,183r,l2556,183r,l2556,183r,l2556,183r,l2556,183r,l2556,183r,l2556,183r,l2556,183r,l2556,183r,l2556,183r,l2556,183r,l2556,183r,l2556,183r,l2556,183r13,l2569,183r,l2569,183r,l2569,183r,l2569,183r,l2569,183r,l2569,183r,l2569,183r,l2569,183r,l2569,183r,l2569,183r,l2569,183r,l2569,183r,l2569,183r,l2569,183r13,l2582,183r,l2582,183r,l2582,183r,l2582,183r,l2582,183r,l2582,183r,l2582,183r,l2582,183r,l2582,183r,l2582,183r,l2582,183r,l2582,183r,l2582,183r,l2582,183r13,l2595,183r,l2595,183r,l2595,170r,l2595,170r,l2595,170r,l2595,170r,l2595,170r,l2595,170r,l2595,170r,l2595,170r,l2595,170r,l2595,170r,l2595,170r,l2595,170r13,l2608,170r,l2608,170r,l2608,170r,l2608,170r,l2608,170r,l2608,170r,l2608,170r,l2608,170r,l2608,170r,l2608,170r,l2608,170r,l2608,170r,l2608,170r,l2608,157r13,l2621,157r,l2621,157r,l2621,157r,l2621,157r,l2621,157r,l2621,157r,l2621,157r,l2621,157r,l2621,157r,l2621,157r,l2621,157r,l2621,157r,l2621,157r,l2621,157r14,l2635,157r,l2635,157r,l2635,157r,l2635,157r,l2635,157r,l2635,157r,l2635,157r,l2635,157r,l2635,157r,l2635,157r,l2635,157r,l2635,157r,l2635,157r,l2635,157r,l2648,157r,l2648,157r,l2648,157r,l2648,157r,l2648,157r,l2648,144r,l2648,144r,l2648,144r,l2648,144r,l2648,144r,l2648,144r,l2648,144r,l2648,144r,l2648,144r,l2661,144r,l2661,144r,l2661,144r,l2661,144r,l2661,144r,l2661,144r,l2661,144r,l2661,144r,l2661,144r,l2661,144r,l2661,144r,l2661,144r,l2661,144r,l2661,144r,l2674,144r,l2674,144r,l2674,144r,l2674,144r,l2674,144r,l2674,144r,l2674,131r,l2674,131r,l2674,131r,l2674,131r,l2674,131r,l2674,131r,l2674,131r,l2674,131r,l2687,131r,l2687,131r,l2687,131r,l2687,131r,l2687,131r,l2687,131r,l2687,131r,l2687,131r,l2687,131r,l2687,131r,l2687,131r,l2687,131r,l2687,131r,l2687,131r,l2700,131r,l2700,131r,l2700,131r,l2700,131r,l2700,131r,l2700,131r,l2700,131r,l2700,131r,l2700,131r,l2700,131r,l2700,131r,l2700,131r,l2700,131r,l2700,131r,l2713,131r,l2713,131r,l2713,131r,l2713,131r,l2713,131r,l2713,131r,l2713,131r,l2713,131r,l2713,131r,l2713,118r,l2713,118r,l2713,118r,l2713,118r,l2713,118r,l2726,118r,l2726,118r,l2726,118r,l2726,118r,l2726,118r,l2726,118r,l2726,118r,l2726,118r,l2726,118r,l2726,118r,l2726,118r,l2726,118r,l2726,118r,l2726,118r,l2726,118r13,l2739,118r,l2739,118r,l2739,118r,l2739,118r,l2739,118r,l2739,118r,l2739,118r,l2739,118r,l2739,118r,l2739,118r,l2739,118r,l2739,118r,l2739,118r,l2739,118r14,l2753,118r,l2753,118r,l2753,118r,l2753,118r,l2753,118r,l2753,118r,l2753,118r,l2753,118r,l2753,118r,l2753,118r,l2753,118r,l2753,118r,l2753,118r,-13l2753,105r13,l2766,105r,l2766,105r,l2766,105r,l2766,105r,l2766,105r,l2766,105r,l2766,105r,l2766,105r,l2766,105r,l2766,105r,l2766,105r,l2766,105r,l2766,105r,l2766,105r13,l2779,105r,l2779,105r,l2779,105r,l2779,105r,l2779,105r,l2779,105r,l2779,105r,l2779,105r,l2779,105r,l2779,105r,l2779,105r,l2779,105r,l2779,105r,l2779,105r13,l2792,105r,l2792,105r,l2792,105r,l2792,105r,-14l2792,91r,l2792,91r,l2792,91r,l2792,91r,l2792,91r,l2792,91r,l2792,91r,l2792,91r,l2792,91r,l2792,91r13,l2805,91r,l2805,91r,l2805,91r,l2805,91r,l2805,91r,l2805,91r,l2805,91r,l2805,91r,l2805,91r,l2805,91r,l2805,91r,l2805,91r,l2805,91r,l2805,91r,l2818,91r,l2818,91r,l2818,91r,l2818,91r,l2818,91r,l2818,91r,l2818,91r,l2818,91r,l2818,91r,l2818,91r,l2818,91r,l2818,91r,l2818,91r,l2818,91r,l2831,91r,l2831,91r,l2831,91r,-13l2831,78r,l2831,78r,l2831,78r,l2831,78r,l2831,78r,l2831,78r,l2831,78r,l2831,78r,l2831,78r,l2831,78r,l2831,78r,l2844,78r,l2844,78r,l2844,78r,l2844,78r,l2844,78r,l2844,78r,l2844,78r,l2844,78r,l2844,78r,l2844,78r,l2844,78r,l2844,78r,l2844,78r,l2844,78r,l2857,78r,l2857,78r,l2857,78r,l2857,78r,l2857,78r,l2857,78r,l2857,78r,l2857,78r,l2857,78r,l2857,78r,l2857,78r,l2857,78r,l2857,78r,l2857,78r,l2870,78r,l2870,78r,l2870,78r,l2870,78r,l2870,78r,l2870,78r,l2870,78r,l2870,78r,l2870,78r,l2870,78r,l2870,78r,l2870,78r,l2870,78r,l2870,78r,l2884,78r,l2884,78r,l2884,78r,l2884,78r,l2884,78r,l2884,78r,l2884,78r,-13l2884,65r,l2884,65r,l2884,65r,l2884,65r,l2884,65r,l2884,65r,l2884,65r,l2884,65r13,l2897,65r,l2897,65r,l2897,65r,l2897,65r,l2897,65r,l2897,65r,l2897,65r,l2897,65r,l2897,65r,l2897,65r,l2897,65r,l2897,65r,l2897,65r,l2897,65r13,l2910,65r,l2910,65r,l2910,65r,l2910,65r,l2910,65r,l2910,65r,l2910,65r,l2910,65r,l2910,65r,l2910,65r,l2910,65r,l2910,65r,l2910,65r,l2910,65r13,l2923,65r,l2923,65r,l2923,65r,l2923,65r,l2923,65r,l2923,65r,l2923,65r,l2923,65r,l2923,65r,l2923,65r,l2923,65r,l2923,65r,l2923,65r,l2923,65r13,l2936,65r,l2936,65r,l2936,65r,l2936,65r,l2936,65r,l2936,65r,l2936,65r,l2936,65r,l2936,65r,l2936,65r,l2936,65r,l2936,65r,-13l2936,52r,l2936,52r13,l2949,52r,l2949,52r,l2949,52r,l2949,52r,l2949,52r,l2949,52r,l2949,52r,l2949,52r,l2949,52r,l2949,52r,l2949,52r,l2949,52r,l2949,52r,l2949,52r13,l2962,52r,l2962,52r,l2962,52r,l2962,52r,l2962,52r,l2962,52r,l2962,52r,l2962,52r,l2962,52r,l2962,52r,l2962,52r,l2962,52r,l2962,52r,l2962,52r,l2975,52r,l2975,52r,l2975,52r,l2975,52r,l2975,52r,l2975,52r,l2975,52r,l2975,52r,l2975,52r,l2975,52r,l2975,52r,l2975,52r,l2975,52r,l2975,52r,l2988,52r,l2988,52r,l2988,52r,l2988,52r,l2988,52r,l2988,52r,l2988,52r,l2988,52r,l2988,52r,l2988,52r,l2988,52r,l2988,52r,l2988,52r,l2988,52r,l3002,52r,l3002,52r,l3002,52r,l3002,52r,l3002,52r,l3002,52r,l3002,52r,l3002,39r,l3002,39r,l3002,39r,l3002,39r,l3002,39r,l3002,39r,l3002,39r,l3015,39r,l3015,39r,l3015,39r,l3015,39r,l3015,39r,l3015,39r,l3015,39r,l3015,39r,l3015,39r,l3015,39r,l3015,39r,l3015,39r,l3015,39r,l3015,39r,l3028,39r,l3028,39r,l3028,39r,l3028,39r,l3028,39r,l3028,39r,l3028,39r,l3028,39r,l3028,39r,l3028,39r,l3028,39r,l3028,39r,l3028,39r,l3028,39r,l3041,39r,l3041,39r,l3041,39r,l3041,39r,l3041,39r,l3041,39r,l3041,39r,l3041,39r,-13l3041,26r,l3041,26r,l3041,26r,l3041,26r,l3041,26r,l3041,26r,l3041,26r13,l3054,26r,l3054,26r,l3054,26r,l3054,26r,l3054,26r,l3054,26r,l3054,26r,l3054,26r,l3054,26r,l3054,26r,l3054,26r,l3054,26r,l3054,26r,l3054,26r13,l3067,26r,l3067,26r,l3067,26r,l3067,26r,l3067,26r,l3067,26r,l3067,26r,l3067,26r,l3067,26r,l3067,26r,l3067,26r,l3067,26r,-13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13r,l3119,13r,l3119,13r,l3119,13r,l3119,13r,l3119,13r,l3133,13r,l3133,13r,l3133,13r,l3133,13r,l3133,13r,l3133,13r,l3133,13r,l3133,13r,l3133,13r,l3133,13r,l3133,r,l3133,r,l3133,r,l3133,r,l3146,r,l3146,r,l3146,r,l3146,r,l3146,r,l3146,r,l3146,r,l3146,r,l3146,r,l3146,r,l3146,r,l3146,r,l3146,r,l3146,r,l3159,r,l3159,r,l3159,r,l3159,r,l3159,r,l3159,r,l3159,r,l3159,r,l3159,r,l3159,r,l3159,r,l3159,r,l3159,r,l3159,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1402l,1402xe" fillcolor="black" stroked="f">
                  <v:path arrowok="t" o:connecttype="custom" o:connectlocs="33655,882015;66675,864870;100330,848360;133350,840105;167005,823595;200025,807085;233045,790575;266700,773430;291465,748665;325120,723900;358140,698500;391160,673735;424815,657225;457835,632460;491490,607060;524510,590550;558165,574040;591185,557530;624205,540385;649605,515620;682625,499110;716280,482600;749300,457200;782320,440690;815975,424180;848995,407670;882650,399415;915670,382270;948690,365760;974090,357505;1007110,340995;1040765,332740;1073785,324485;1106805,307975;1140460,299085;1173480,282575;1207135,274320;1240155,257810;1273810,249555;1306830,233045;1331595,224790;1365250,207645;1398270,199390;1431925,191135;1464945,174625;1497965,166370;1531620,149860;1564640,132715;1598295,124460;1631315,116205;1664335,99695;1689735,91440;1722755,74930;1756410,66675;1789430,57785;1822450,49530;1856105,41275;1889125,33020;1922780,24765;1955800,8255;1989455,8255;2014220,0;2047240,0" o:connectangles="0,0,0,0,0,0,0,0,0,0,0,0,0,0,0,0,0,0,0,0,0,0,0,0,0,0,0,0,0,0,0,0,0,0,0,0,0,0,0,0,0,0,0,0,0,0,0,0,0,0,0,0,0,0,0,0,0,0,0,0,0,0,0"/>
                </v:shape>
                <v:shape id="Freeform 151" o:spid="_x0000_s1151" style="position:absolute;left:9353;top:17640;width:2997;height:1498;visibility:visible;mso-wrap-style:square;v-text-anchor:top" coordsize="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NJRxgAAANwAAAAPAAAAZHJzL2Rvd25yZXYueG1sRI9BS8NA&#10;FITvgv9heYI3uzFKW9Jui1hae1ChaaDXR/Y1G8y+DbtrE/99VxA8DjPzDbNcj7YTF/KhdazgcZKB&#10;IK6dbrlRUB23D3MQISJr7ByTgh8KsF7d3iyx0G7gA13K2IgE4VCgAhNjX0gZakMWw8T1xMk7O28x&#10;JukbqT0OCW47mWfZVFpsOS0Y7OnVUP1VflsF729VOZiy+rT2o9ntNs9PuT+clLq/G18WICKN8T/8&#10;195rBflsCr9n0hGQqysAAAD//wMAUEsBAi0AFAAGAAgAAAAhANvh9svuAAAAhQEAABMAAAAAAAAA&#10;AAAAAAAAAAAAAFtDb250ZW50X1R5cGVzXS54bWxQSwECLQAUAAYACAAAACEAWvQsW78AAAAVAQAA&#10;CwAAAAAAAAAAAAAAAAAfAQAAX3JlbHMvLnJlbHNQSwECLQAUAAYACAAAACEA9WDSUcYAAADcAAAA&#10;DwAAAAAAAAAAAAAAAAAHAgAAZHJzL2Rvd25yZXYueG1sUEsFBgAAAAADAAMAtwAAAPoCAAAAAA==&#10;" path="m,18r,l,18r,l,18r1,l1,18r,l1,18r,l1,18r,l1,18r,l1,18r,l1,18r,l1,18r,l1,18r,l1,18r,l1,18r,l1,18r,l1,18r,l1,18r,l1,18r1,l2,18r,l2,18r,l2,18r,l2,18r,l2,18r,l2,17r,l2,17r,l2,17r,l2,17r,l2,17r,l2,17r,l2,17r,l2,17r,l2,17r1,l3,17r,l3,17r,l3,17r,l3,17r,l3,17r,l3,17r,l3,17r,l3,17r,l3,17r,l3,17r,l3,17r,l3,17r,l3,17r,l3,17r1,l4,17r,l4,17r,l4,17r,l4,17r,l4,17r,l4,17r,l4,17r,l4,17r,l4,17r,l4,17r,l4,17r,l4,17r,l4,17r,l4,17r,l5,17r,l5,17r,l5,17r,l5,17r,l5,17r,l5,17r,l5,17r,l5,16r,l5,16r,l5,16r,l5,16r,l5,16r,l5,16r,l5,16r,l6,16r,l6,16r,l6,16r,l6,16r,l6,16r,l6,16r,l6,16r,l6,16r,l6,16r,l6,16r,l6,16r,l6,16r,l6,16r,l6,16r,l7,16r,l7,16r,l7,15r,l7,15r,l7,15r,l7,15r,l7,15r,l7,15r,l7,15r,l7,15r,l7,15r,l7,15r,l7,15r,l7,15r,l8,15r,l8,15r,l8,15r,l8,15r,l8,15r,l8,15r,l8,15r,l8,15r,l8,15r,l8,14r,l8,14r,l8,14r,l8,14r,l8,14r,l9,14r,l9,14r,l9,14r,l9,14r,l9,14r,l9,14r,l9,14r,l9,14r,l9,14r,l9,14r,l9,14r,l9,14r,l9,14r,l9,14r,l10,14r,l10,14r,l10,14r,l10,14r,l10,14r,l10,14r,l10,14r,l10,14r,l10,14r,l10,14r,l10,14r,l10,14r,l10,14r,l10,14r,l11,14r,l11,14r,l11,14r,-1l11,13r,l11,13r,l11,13r,l11,13r,l11,13r,l11,13r,l11,13r,l11,13r,l11,13r,l11,13r,l11,13r,l11,13r1,l12,13r,l12,13r,l12,13r,l12,13r,l12,13r,l12,13r,l12,13r,l12,13r,l12,13r,l12,13r,l12,13r,l12,13r,l12,13r,l12,13r1,l13,13r,l13,13r,l13,13r,l13,13r,l13,13r,l13,13r,l13,13r,l13,13r,l13,13r,l13,12r,l13,12r,l13,12r,l13,12r,l13,12r1,l14,12r,l14,12r,l14,12r,l14,12r,l14,12r,l14,12r,l14,12r,l14,12r,l14,12r,l14,12r,l14,12r,l14,12r,l14,12r,l14,12r1,l15,12r,l15,12r,l15,12r,l15,12r,l15,12r,l15,12r,l15,12r,l15,12r,l15,12r,l15,12r,l15,12r,l15,12r,l15,12r,l15,12r1,l16,12r,l16,12r,l16,12r,l16,12r,l16,12r,l16,12r,l16,12r,l16,12r,l16,12r,l16,12r,l16,12r,l16,11r,l16,11r,l16,11r1,l17,11r,l17,11r,l17,11r,l17,11r,l17,11r,l17,11r,l17,11r,l17,11r,l17,11r,l17,11r,l17,11r,l17,11r,l17,11r,l17,11r,l18,11r,l18,11r,l18,11r,l18,11r,l18,11r,l18,11r,l18,11r,l18,11r,l18,11r,l18,11r,l18,11r,l18,11r,-1l18,10r,l18,10r,l19,10r,l19,10r,l19,10r,l19,10r,l19,10r,l19,10r,l19,10r,l19,10r,l19,10r,l19,10r,l19,10r,l19,10r,l19,10r,l19,10r,l20,10r,l20,10r,l20,10r,l20,10r,l20,10r,l20,10r,l20,10r,l20,10r,l20,10r,l20,10r,l20,10r,l20,10r,l20,10r,l20,10r,l21,10r,l21,10r,l21,10r,l21,10r,l21,10r,l21,10r,l21,10r,-1l21,9r,l21,9r,l21,9r,l21,9r,l21,9r,l21,9r,l21,9r,l22,9r,l22,9r,l22,9r,l22,9r,l22,9r,l22,9r,l22,9r,l22,9r,l22,9r,l22,9r,l22,9r,-1l22,8r,l22,8r,l22,8r,l23,8r,l23,8r,l23,8r,l23,8r,l23,8r,l23,8r,l23,8r,l23,8r,l23,8r,l23,8r,l23,8r,l23,8r,l23,8r,l23,8r,l23,8r1,l24,8r,l24,8r,l24,8r,l24,8r,l24,8r,l24,8r,l24,8r,l24,8r,l24,8r,l24,8r,l24,8r,l24,8r,-1l24,7r,l24,7r1,l25,7r,l25,7r,l25,7r,l25,7r,l25,7r,l25,7r,l25,7r,l25,7r,l25,7r,l25,7r,l25,7r,l25,7r,l25,7r,l25,7r1,l26,7r,l26,7r,l26,7r,l26,7r,l26,7r,l26,7r,l26,7r,-1l26,6r,l26,6r,l26,6r,l26,6r,l26,6r,l26,6r,l26,6r1,l27,6r,l27,6r,l27,6r,l27,6r,l27,6r,l27,6r,l27,6r,l27,6r,l27,6r,l27,6r,l27,6r,l27,6r,l27,6r,l27,6r1,l28,6r,l28,6r,l28,6r,l28,6r,l28,6r,l28,6r,l28,6r,l28,6r,l28,6r,l28,6r,l28,6r,l28,6r,-1l28,5r,l28,5r1,l29,5r,l29,5r,l29,5r,l29,5r,l29,5r,l29,5r,l29,5r,l29,5r,l29,5r,l29,5r,l29,5r,l29,5r,l29,5r,l29,5r,l30,5r,l30,5r,l30,5r,l30,5r,l30,5r,l30,5r,l30,5r,l30,5r,l30,4r,l30,4r,l30,4r,l30,4r,l30,4r,l30,4r,l31,4r,l31,4r,l31,4r,l31,4r,l31,4r,l31,4r,l31,4r,l31,4r,l31,4r,l31,4r,l31,4r,l31,4r,l31,4r,l31,4r,l32,4r,l32,4r,l32,3r,l32,3r,l32,3r,l32,3r,l32,3r,l32,3r,l32,3r,l32,3r,l32,3r,l32,3r,l32,3r,l32,3r,l33,3r,l33,3r,l33,3r,l33,3r,l33,3r,l33,3r,l33,3r,l33,2r,l33,2r,l33,2r,l33,2r,l33,2r,l33,2r,l33,2r,l34,2r,l34,2r,l34,2r,l34,2r,l34,2r,l34,2r,l34,2r,l34,2r,l34,2r,l34,2r,l34,2r,l34,2r,l34,2r,l34,2r,l35,1r,l35,1r,l35,1r,l35,1r,l35,1r,l35,1r,l35,1r,l35,1r,l35,1r,l35,1r,l35,1r,l35,1r,l35,1r,l35,1r,l35,1r1,l36,r,l36,r,l36,r,l36,r,l36,r,e" filled="f" strokeweight=".65pt">
                  <v:stroke endcap="round"/>
                  <v:path arrowok="t" o:connecttype="custom" o:connectlocs="8326,149860;8326,149860;16651,141534;24977,141534;24977,141534;33302,141534;33302,141534;41628,141534;41628,133209;49953,133209;58279,133209;58279,124883;66604,124883;66604,116558;74930,116558;74930,116558;83256,116558;91581,116558;91581,108232;99907,108232;99907,108232;108232,108232;108232,99907;116558,99907;124883,99907;124883,99907;133209,99907;133209,99907;141534,91581;141534,91581;149860,91581;149860,83256;158186,83256;166511,83256;166511,83256;174837,83256;174837,74930;183162,74930;183162,66604;191488,66604;199813,66604;199813,66604;208139,58279;208139,58279;216464,58279;216464,49953;224790,49953;233116,49953;233116,49953;241441,41628;241441,41628;249767,41628;249767,33302;258092,33302;266418,33302;266418,24977;274743,24977;274743,16651;283069,16651;283069,16651;291394,8326;299720,8326" o:connectangles="0,0,0,0,0,0,0,0,0,0,0,0,0,0,0,0,0,0,0,0,0,0,0,0,0,0,0,0,0,0,0,0,0,0,0,0,0,0,0,0,0,0,0,0,0,0,0,0,0,0,0,0,0,0,0,0,0,0,0,0,0,0"/>
                </v:shape>
                <v:shape id="Freeform 152" o:spid="_x0000_s1152" style="position:absolute;left:12350;top:15728;width:2915;height:191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9LxgAAANwAAAAPAAAAZHJzL2Rvd25yZXYueG1sRI9Pa8JA&#10;FMTvBb/D8gq91Y0KVaOrSKm0HnrwL3p7ZF+zwezbkN2Y+O27hYLHYWZ+w8yXnS3FjWpfOFYw6Ccg&#10;iDOnC84VHPbr1wkIH5A1lo5JwZ08LBe9pzmm2rW8pdsu5CJC2KeowIRQpVL6zJBF33cVcfR+XG0x&#10;RFnnUtfYRrgt5TBJ3qTFguOCwYreDWXXXWMVFM26+Taj8+Xjetp8js7TYxuSgVIvz91qBiJQFx7h&#10;//aXVjAcj+HvTDwCcvELAAD//wMAUEsBAi0AFAAGAAgAAAAhANvh9svuAAAAhQEAABMAAAAAAAAA&#10;AAAAAAAAAAAAAFtDb250ZW50X1R5cGVzXS54bWxQSwECLQAUAAYACAAAACEAWvQsW78AAAAVAQAA&#10;CwAAAAAAAAAAAAAAAAAfAQAAX3JlbHMvLnJlbHNQSwECLQAUAAYACAAAACEAAq+fS8YAAADcAAAA&#10;DwAAAAAAAAAAAAAAAAAHAgAAZHJzL2Rvd25yZXYueG1sUEsFBgAAAAADAAMAtwAAAPoCAAAAAA==&#10;" filled="f" strokeweight=".65pt">
                  <v:stroke endcap="round"/>
                  <v:path arrowok="t" o:connecttype="custom" o:connectlocs="0,191135;8328,182825;16655,182825;16655,174515;24983,174515;24983,174515;33310,166204;33310,166204;41638,166204;49965,157894;49965,157894;58293,149584;58293,149584;66621,141274;66621,141274;74948,141274;83276,141274;83276,132963;91603,132963;91603,124653;99931,124653;99931,116343;108258,116343;116586,108033;116586,108033;124914,108033;124914,99723;133241,99723;133241,99723;141569,91412;149896,91412;149896,91412;158224,83102;158224,83102;166551,83102;166551,74792;174879,74792;174879,74792;183207,66482;191534,66482;191534,58172;199862,58172;199862,49861;208189,49861;208189,49861;216517,49861;224844,41551;224844,41551;233172,41551;233172,33241;241500,33241;241500,33241;249827,24931;258155,24931;258155,24931;266482,16620;266482,16620;274810,16620;274810,16620;283137,8310;291465,8310;291465,8310" o:connectangles="0,0,0,0,0,0,0,0,0,0,0,0,0,0,0,0,0,0,0,0,0,0,0,0,0,0,0,0,0,0,0,0,0,0,0,0,0,0,0,0,0,0,0,0,0,0,0,0,0,0,0,0,0,0,0,0,0,0,0,0,0,0"/>
                </v:shape>
                <v:shape id="Freeform 153" o:spid="_x0000_s1153" style="position:absolute;left:15265;top:14230;width:2997;height:14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5xAAAANwAAAAPAAAAZHJzL2Rvd25yZXYueG1sRE/Pa8Iw&#10;FL4L/g/hCbvNtApzq6YiMtl28DB1w90ezbMpNi+lSW333y+HgceP7/dqPdha3Kj1lWMF6TQBQVw4&#10;XXGp4HTcPT6D8AFZY+2YFPySh3U+Hq0w067nT7odQiliCPsMFZgQmkxKXxiy6KeuIY7cxbUWQ4Rt&#10;KXWLfQy3tZwlyZO0WHFsMNjQ1lBxPXRWQdXtur2Zn39er98fb/Pzy1cfklSph8mwWYIINIS7+N/9&#10;rhXMFnFtPBOPgMz/AAAA//8DAFBLAQItABQABgAIAAAAIQDb4fbL7gAAAIUBAAATAAAAAAAAAAAA&#10;AAAAAAAAAABbQ29udGVudF9UeXBlc10ueG1sUEsBAi0AFAAGAAgAAAAhAFr0LFu/AAAAFQEAAAsA&#10;AAAAAAAAAAAAAAAAHwEAAF9yZWxzLy5yZWxzUEsBAi0AFAAGAAgAAAAhAHMwCznEAAAA3AAAAA8A&#10;AAAAAAAAAAAAAAAABwIAAGRycy9kb3ducmV2LnhtbFBLBQYAAAAAAwADALcAAAD4AgAAAAA=&#10;" filled="f" strokeweight=".65pt">
                  <v:stroke endcap="round"/>
                  <v:path arrowok="t" o:connecttype="custom" o:connectlocs="8326,149860;16651,141534;16651,141534;24977,141534;24977,141534;33302,133209;33302,133209;41628,124883;49953,124883;49953,124883;58279,116558;58279,116558;66604,116558;66604,108232;74930,108232;83256,108232;83256,108232;91581,99907;91581,99907;99907,99907;99907,91581;108232,91581;108232,91581;116558,83256;124883,83256;124883,83256;133209,74930;133209,74930;141534,66604;141534,66604;149860,66604;158186,66604;158186,58279;166511,58279;166511,58279;174837,58279;174837,49953;183162,49953;191488,49953;191488,41628;199813,41628;199813,33302;208139,33302;208139,33302;216464,33302;224790,24977;224790,24977;233116,24977;233116,24977;241441,24977;241441,16651;249767,16651;258092,16651;258092,8326;266418,8326;266418,8326;274743,0;274743,0;283069,0;291394,0;291394,0;299720,0" o:connectangles="0,0,0,0,0,0,0,0,0,0,0,0,0,0,0,0,0,0,0,0,0,0,0,0,0,0,0,0,0,0,0,0,0,0,0,0,0,0,0,0,0,0,0,0,0,0,0,0,0,0,0,0,0,0,0,0,0,0,0,0,0,0"/>
                </v:shape>
                <v:shape id="Freeform 154" o:spid="_x0000_s1154" style="position:absolute;left:18262;top:13061;width:2997;height:1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6ixwAAANwAAAAPAAAAZHJzL2Rvd25yZXYueG1sRI9Pa8JA&#10;FMTvhX6H5RV6qxsV/BNdpZRK68FDtRW9PbLPbDD7NmQ3Jn57VxB6HGbmN8x82dlSXKj2hWMF/V4C&#10;gjhzuuBcwe9u9TYB4QOyxtIxKbiSh+Xi+WmOqXYt/9BlG3IRIexTVGBCqFIpfWbIou+5ijh6J1db&#10;DFHWudQ1thFuSzlIkpG0WHBcMFjRh6HsvG2sgqJZNRszPBw/z/v11/Aw/WtD0lfq9aV7n4EI1IX/&#10;8KP9rRUMxlO4n4lHQC5uAAAA//8DAFBLAQItABQABgAIAAAAIQDb4fbL7gAAAIUBAAATAAAAAAAA&#10;AAAAAAAAAAAAAABbQ29udGVudF9UeXBlc10ueG1sUEsBAi0AFAAGAAgAAAAhAFr0LFu/AAAAFQEA&#10;AAsAAAAAAAAAAAAAAAAAHwEAAF9yZWxzLy5yZWxzUEsBAi0AFAAGAAgAAAAhABx8rqLHAAAA3AAA&#10;AA8AAAAAAAAAAAAAAAAABwIAAGRycy9kb3ducmV2LnhtbFBLBQYAAAAAAwADALcAAAD7AgAAAAA=&#10;" filled="f" strokeweight=".65pt">
                  <v:stroke endcap="round"/>
                  <v:path arrowok="t" o:connecttype="custom" o:connectlocs="8326,108494;8326,108494;16651,108494;16651,108494;24977,100149;24977,100149;33302,100149;41628,100149;41628,91803;49953,91803;49953,83457;58279,83457;58279,83457;66604,83457;66604,83457;74930,75111;83256,75111;83256,75111;91581,75111;91581,66766;99907,66766;99907,66766;108232,66766;116558,58420;116558,58420;124883,58420;124883,58420;133209,58420;133209,58420;141534,58420;149860,50074;149860,50074;158186,50074;158186,50074;166511,50074;166511,41729;174837,41729;183162,41729;183162,41729;191488,41729;191488,33383;199813,33383;199813,33383;208139,33383;216464,33383;216464,25037;224790,25037;224790,25037;233116,25037;233116,16691;241441,16691;249767,16691;249767,16691;258092,16691;258092,8346;266418,8346;266418,8346;274743,8346;274743,8346;283069,0;291394,0;291394,0" o:connectangles="0,0,0,0,0,0,0,0,0,0,0,0,0,0,0,0,0,0,0,0,0,0,0,0,0,0,0,0,0,0,0,0,0,0,0,0,0,0,0,0,0,0,0,0,0,0,0,0,0,0,0,0,0,0,0,0,0,0,0,0,0,0"/>
                </v:shape>
                <v:shape id="Freeform 155" o:spid="_x0000_s1155" style="position:absolute;left:21259;top:11899;width:2909;height:116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3cYwwAAANwAAAAPAAAAZHJzL2Rvd25yZXYueG1sRE/Pa8Iw&#10;FL4L+x/CG3jTVIXhqmkZY6IePMxN0dujeWuKzUtpUtv99+Yw2PHj+73OB1uLO7W+cqxgNk1AEBdO&#10;V1wq+P7aTJYgfEDWWDsmBb/kIc+eRmtMtev5k+7HUIoYwj5FBSaEJpXSF4Ys+qlriCP341qLIcK2&#10;lLrFPobbWs6T5EVarDg2GGzo3VBxO3ZWQdVtuoNZXK4ft/N+u7i8nvqQzJQaPw9vKxCBhvAv/nPv&#10;tIL5Ms6PZ+IRkNkDAAD//wMAUEsBAi0AFAAGAAgAAAAhANvh9svuAAAAhQEAABMAAAAAAAAAAAAA&#10;AAAAAAAAAFtDb250ZW50X1R5cGVzXS54bWxQSwECLQAUAAYACAAAACEAWvQsW78AAAAVAQAACwAA&#10;AAAAAAAAAAAAAAAfAQAAX3JlbHMvLnJlbHNQSwECLQAUAAYACAAAACEAuJN3GMMAAADcAAAADwAA&#10;AAAAAAAAAAAAAAAHAgAAZHJzL2Rvd25yZXYueG1sUEsFBgAAAAADAAMAtwAAAPcCAAAAAA==&#10;" filled="f" strokeweight=".65pt">
                  <v:stroke endcap="round"/>
                  <v:path arrowok="t" o:connecttype="custom" o:connectlocs="0,107905;8309,107905;8309,107905;16619,107905;16619,99604;24928,99604;24928,99604;33238,99604;41547,99604;41547,91304;49857,91304;49857,91304;58166,91304;58166,83004;66475,83004;74785,83004;74785,83004;83094,83004;83094,74703;91404,74703;91404,74703;99713,74703;108023,74703;108023,74703;116332,66403;116332,66403;124641,66403;124641,66403;132951,58103;141260,58103;141260,58103;149570,58103;149570,58103;157879,49802;157879,49802;166189,49802;174498,49802;174498,49802;182807,41502;182807,41502;191117,41502;191117,41502;199426,41502;207736,41502;207736,33201;216045,33201;216045,33201;224355,33201;224355,24901;232664,24901;232664,24901;240973,24901;249283,24901;249283,16601;257592,16601;257592,16601;265902,16601;265902,8300;274211,8300;282521,8300;282521,8300;290830,0" o:connectangles="0,0,0,0,0,0,0,0,0,0,0,0,0,0,0,0,0,0,0,0,0,0,0,0,0,0,0,0,0,0,0,0,0,0,0,0,0,0,0,0,0,0,0,0,0,0,0,0,0,0,0,0,0,0,0,0,0,0,0,0,0,0"/>
                </v:shape>
                <v:shape id="Freeform 156" o:spid="_x0000_s1156" style="position:absolute;left:24168;top:10814;width:2997;height:108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9KDxgAAANwAAAAPAAAAZHJzL2Rvd25yZXYueG1sRI9Ba8JA&#10;FITvBf/D8gq91U0UikZXKVJpe/CgtqK3R/aZDWbfhuzGpP++Kwgeh5n5hpkve1uJKzW+dKwgHSYg&#10;iHOnSy4U/OzXrxMQPiBrrByTgj/ysFwMnuaYadfxlq67UIgIYZ+hAhNCnUnpc0MW/dDVxNE7u8Zi&#10;iLIppG6wi3BbyVGSvEmLJccFgzWtDOWXXWsVlO263Zjx8fRxOXx/jo/T3y4kqVIvz/37DESgPjzC&#10;9/aXVjCapHA7E4+AXPwDAAD//wMAUEsBAi0AFAAGAAgAAAAhANvh9svuAAAAhQEAABMAAAAAAAAA&#10;AAAAAAAAAAAAAFtDb250ZW50X1R5cGVzXS54bWxQSwECLQAUAAYACAAAACEAWvQsW78AAAAVAQAA&#10;CwAAAAAAAAAAAAAAAAAfAQAAX3JlbHMvLnJlbHNQSwECLQAUAAYACAAAACEA19/Sg8YAAADcAAAA&#10;DwAAAAAAAAAAAAAAAAAHAgAAZHJzL2Rvd25yZXYueG1sUEsFBgAAAAADAAMAtwAAAPoCAAAAAA==&#10;" filled="f" strokeweight=".65pt">
                  <v:stroke endcap="round"/>
                  <v:path arrowok="t" o:connecttype="custom" o:connectlocs="8326,108585;8326,108585;16651,108585;16651,108585;24977,100232;24977,100232;33302,100232;41628,100232;41628,100232;49953,91880;49953,91880;58279,91880;58279,83527;66604,83527;74930,83527;74930,83527;83256,75174;83256,75174;91581,75174;91581,75174;99907,66822;108232,66822;108232,66822;116558,66822;116558,66822;124883,66822;124883,66822;133209,66822;141534,58469;141534,58469;149860,58469;149860,58469;158186,58469;158186,58469;166511,50116;174837,50116;174837,50116;183162,41763;183162,41763;191488,41763;191488,41763;199813,33411;199813,33411;208139,33411;216464,33411;216464,25058;224790,25058;224790,25058;233116,25058;233116,25058;241441,25058;249767,16705;249767,16705;258092,16705;258092,16705;266418,16705;266418,8353;274743,8353;283069,8353;283069,8353;291394,8353;291394,0" o:connectangles="0,0,0,0,0,0,0,0,0,0,0,0,0,0,0,0,0,0,0,0,0,0,0,0,0,0,0,0,0,0,0,0,0,0,0,0,0,0,0,0,0,0,0,0,0,0,0,0,0,0,0,0,0,0,0,0,0,0,0,0,0,0"/>
                </v:shape>
                <v:shape id="Freeform 157" o:spid="_x0000_s1157" style="position:absolute;left:9353;top:10236;width:20726;height:890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z0xgAAANwAAAAPAAAAZHJzL2Rvd25yZXYueG1sRI9Ba8JA&#10;FITvBf/D8gq91Y0RikZXKVJpe/CgtqK3R/aZDWbfhuzGpP++Kwgeh5n5hpkve1uJKzW+dKxgNExA&#10;EOdOl1wo+NmvXycgfEDWWDkmBX/kYbkYPM0x067jLV13oRARwj5DBSaEOpPS54Ys+qGriaN3do3F&#10;EGVTSN1gF+G2kmmSvEmLJccFgzWtDOWXXWsVlO263Zjx8fRxOXx/jo/T3y4kI6Venvv3GYhAfXiE&#10;7+0vrSCdpHA7E4+AXPwDAAD//wMAUEsBAi0AFAAGAAgAAAAhANvh9svuAAAAhQEAABMAAAAAAAAA&#10;AAAAAAAAAAAAAFtDb250ZW50X1R5cGVzXS54bWxQSwECLQAUAAYACAAAACEAWvQsW78AAAAVAQAA&#10;CwAAAAAAAAAAAAAAAAAfAQAAX3JlbHMvLnJlbHNQSwECLQAUAAYACAAAACEAJw1M9MYAAADcAAAA&#10;DwAAAAAAAAAAAAAAAAAHAgAAZHJzL2Rvd25yZXYueG1sUEsFBgAAAAADAAMAtwAAAPoCAAAAAA==&#10;" filled="f" strokeweight=".65pt">
                  <v:stroke endcap="round"/>
                  <v:path arrowok="t" o:connecttype="custom" o:connectlocs="1781305,58242;1789629,58242;1789629,58242;1797953,49922;1797953,49922;1806277,49922;1814600,49922;1814600,49922;1822924,49922;1822924,49922;1831248,49922;1831248,41601;1839572,41601;1847896,41601;1847896,41601;1856220,41601;1856220,41601;1864544,41601;1864544,33281;1872867,33281;1881191,33281;1881191,33281;1889515,33281;1889515,33281;1897839,33281;1897839,33281;1906163,33281;1914487,24961;1914487,24961;1922811,24961;1922811,24961;1931134,24961;1931134,16641;1939458,16641;1939458,16641;1947782,16641;1956106,8320;1956106,8320;1964430,8320;1964430,8320;1972754,8320;1972754,8320;1981078,8320;1989401,8320;1989401,8320;1997725,0;1997725,0;2006049,0;2006049,0;2014373,0;2022697,0;2022697,0;2031021,0;2031021,0;2039345,0;2039345,0;2047668,0;2055992,0;2055992,0;2064316,0;2064316,0;2072640,0" o:connectangles="0,0,0,0,0,0,0,0,0,0,0,0,0,0,0,0,0,0,0,0,0,0,0,0,0,0,0,0,0,0,0,0,0,0,0,0,0,0,0,0,0,0,0,0,0,0,0,0,0,0,0,0,0,0,0,0,0,0,0,0,0,0"/>
                </v:shape>
                <v:shape id="Freeform 158" o:spid="_x0000_s1158" style="position:absolute;left:9353;top:11982;width:20726;height:7156;visibility:visible;mso-wrap-style:square;v-text-anchor:top" coordsize="3264,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OJxQAAANwAAAAPAAAAZHJzL2Rvd25yZXYueG1sRI9BawIx&#10;FITvQv9DeAUvUpOqiKxGKYWiUBC0PfT42Dx3Uzcv2yTq+u8bQfA4zMw3zGLVuUacKUTrWcPrUIEg&#10;Lr2xXGn4/vp4mYGICdlg45k0XCnCavnUW2Bh/IV3dN6nSmQIxwI11Cm1hZSxrMlhHPqWOHsHHxym&#10;LEMlTcBLhrtGjpSaSoeW80KNLb3XVB73J6fBXtcTtf498fFnp8bTrf38C4Ogdf+5e5uDSNSlR/je&#10;3hgNo9kYbmfyEZDLfwAAAP//AwBQSwECLQAUAAYACAAAACEA2+H2y+4AAACFAQAAEwAAAAAAAAAA&#10;AAAAAAAAAAAAW0NvbnRlbnRfVHlwZXNdLnhtbFBLAQItABQABgAIAAAAIQBa9CxbvwAAABUBAAAL&#10;AAAAAAAAAAAAAAAAAB8BAABfcmVscy8ucmVsc1BLAQItABQABgAIAAAAIQCCN7OJxQAAANwAAAAP&#10;AAAAAAAAAAAAAAAAAAcCAABkcnMvZG93bnJldi54bWxQSwUGAAAAAAMAAwC3AAAA+QIAAAAA&#10;" path="m,1127r,l,1127r,l,1127r14,l14,1127r,l14,1127r,l14,1127r,l14,1127r,l14,1127r,l14,1127r,l14,1127r,l14,1127r,l14,1127r,l14,1127r,l14,1127r,l14,1127r,l14,1127r,l14,1127r13,l27,1127r,l27,1127r,l27,1127r,l27,1127r,l27,1127r,l27,1127r,l27,1127r,l27,1127r,l27,1127r,l27,1127r,l27,1127r,l27,1127r,l27,1127r,l27,1127r13,-13l40,1114r,l40,1114r,l40,1114r,l40,1114r,l40,1114r,l40,1114r,l40,1114r,l40,1114r,l40,1114r,l40,1114r,l40,1114r,l40,1114r,l40,1114r,l40,1114r13,l53,1114r,l53,1114r,l53,1114r,l53,1114r,l53,1114r,l53,1114r,l53,1114r,l53,1114r,l53,1114r,l53,1114r,l53,1114r,l53,1114r,l53,1114r,l53,1114r,l66,1114r,l66,1114r,l66,1114r,l66,1114r,l66,1114r,l66,1114r,l66,1114r,l66,1114r,l66,1114r,l66,1114r,l66,1114r,l66,1114r,l66,1114r,l66,1114r,l79,1114r,l79,1114r,l79,1114r,l79,1114r,l79,1114r,l79,1114r,l79,1114r,l79,1114r,l79,1101r,l79,1101r,l79,1101r,l79,1101r,l79,1101r,l79,1101r,l92,1101r,l92,1101r,l92,1101r,l92,1101r,l92,1101r,l92,1101r,l92,1101r,l92,1101r,l92,1101r,l92,1101r,l92,1101r,l92,1101r,l92,1101r,l92,1101r,l105,1101r,l105,1101r,l105,1101r,l105,1101r,l105,1101r,l105,1101r,l105,1101r,l105,1101r,l105,1101r,l105,1087r,l105,1087r,l105,1087r,l105,1087r,l105,1087r,l118,1087r,l118,1087r,l118,1087r,l118,1087r,l118,1087r,l118,1087r,l118,1087r,l118,1087r,l118,1087r,l118,1087r,l118,1087r,l118,1087r,l118,1087r,l118,1087r,l132,1087r,l132,1087r,l132,1087r,l132,1087r,l132,1087r,l132,1087r,l132,1087r,l132,1087r,l132,1087r,l132,1087r,l132,1087r,l132,1087r,l132,1087r,l132,1087r,l145,1087r,l145,1087r,l145,1087r,l145,1087r,l145,1087r,l145,1087r,l145,1087r,l145,1087r,l145,1087r,l145,1087r,l145,1087r,-13l145,1074r,l145,1074r,l145,1074r,l145,1074r13,l158,1074r,l158,1074r,l158,1074r,l158,1074r,l158,1074r,l158,1074r,l158,1074r,l158,1074r,l158,1074r,l158,1074r,l158,1074r,l158,1074r,l158,1074r,l158,1074r13,l171,1074r,l171,1074r,l171,1074r,l171,1074r,l171,1074r,l171,1074r,l171,1074r,l171,1074r,l171,1074r,l171,1074r,l171,1074r,l171,1074r,l171,1074r,l171,1074r13,l184,1074r,l184,1074r,l184,1074r,l184,1074r,l184,1074r,l184,1074r,l184,1074r,l184,1074r,l184,1074r,-13l184,1061r,l184,1061r,l184,1061r,l184,1061r,l184,1061r13,l197,1061r,l197,1061r,l197,1061r,l197,1061r,l197,1061r,l197,1061r,l197,1061r,l197,1061r,l197,1061r,l197,1061r,l197,1061r,l197,1061r,l197,1061r,l197,1061r13,l210,1061r,l210,1061r,l210,1061r,l210,1061r,l210,1061r,l210,1061r,l210,1061r,l210,1061r,l210,1061r,l210,1061r,l210,1061r,l210,1061r,l210,1061r,l210,1061r13,l223,1061r,l223,1061r,l223,1061r,l223,1061r,l223,1061r,l223,1061r,l223,1061r,l223,1061r,l223,1061r,l223,1061r,l223,1061r,l223,1061r,l223,1061r,l223,1061r,l236,1061r,l236,1061r,l236,1048r,l236,1048r,l236,1048r,l236,1048r,l236,1048r,l236,1048r,l236,1048r,l236,1048r,l236,1048r,l236,1048r,l236,1048r,l236,1048r,l249,1048r,l249,1048r,l249,1048r,l249,1048r,l249,1048r,l249,1048r,l249,1048r,l249,1048r,l249,1048r,l249,1048r,l249,1048r,l249,1048r,l249,1048r,l249,1048r,l263,1048r,l263,1048r,l263,1048r,l263,1048r,l263,1048r,l263,1048r,l263,1048r,l263,1048r,l263,1048r,l263,1048r,l263,1048r,l263,1048r,l263,1048r,l263,1048r,l276,1048r,l276,1048r,l276,1048r,l276,1048r,l276,1048r,l276,1048r,l276,1048r,l276,1048r,l276,1048r,l276,1048r,l276,1048r,-13l276,1035r,l276,1035r,l276,1035r,l289,1035r,l289,1035r,l289,1035r,l289,1035r,l289,1035r,l289,1035r,l289,1035r,l289,1035r,l289,1035r,l289,1035r,l289,1035r,l289,1035r,l289,1035r,l289,1035r,l302,1035r,l302,1035r,l302,1035r,l302,1035r,l302,1035r,-13l302,1022r,l302,1022r,l302,1022r,l302,1022r,l302,1022r,l302,1022r,l302,1022r,l302,1022r,l302,1022r,l302,1022r13,l315,1022r,l315,1022r,l315,1022r,l315,1022r,l315,1022r,l315,1022r,l315,1022r,l315,1022r,l315,1022r,l315,1022r,l315,1022r,l315,1022r,l315,1022r,l315,1022r13,l328,1022r,l328,1022r,l328,1022r,l328,1022r,l328,1022r,l328,1022r,l328,1022r,l328,1022r,l328,1022r,l328,1022r,l328,1022r,l328,1009r,l328,1009r,l328,1009r13,l341,1009r,l341,1009r,l341,1009r,l341,1009r,l341,1009r,l341,1009r,l341,1009r,l341,1009r,l341,1009r,l341,1009r,l341,1009r,l341,1009r,l341,1009r,l341,1009r13,l354,1009r,l354,1009r,l354,1009r,l354,1009r,l354,1009r,l354,1009r,l354,1009r,l354,1009r,l354,1009r,l354,1009r,l354,1009r,l354,1009r,l354,1009r,l354,1009r13,l367,1009r,l367,1009r,l367,1009r,l367,1009r,l367,1009r,l367,1009r,l367,996r,l367,996r,l367,996r,l367,996r,l367,996r,l367,996r,l367,996r,l367,996r14,l381,996r,l381,996r,l381,996r,l381,996r,l381,996r,l381,996r,l381,996r,l381,996r,l381,996r,l381,996r,l381,996r,l381,996r,l381,996r,l381,996r,l394,996r,l394,996r,l394,996r,l394,996r,l394,996r,l394,996r,-13l394,983r,l394,983r,l394,983r,l394,983r,l394,983r,l394,983r,l394,983r,l394,983r,l407,983r,l407,983r,l407,983r,l407,983r,l407,983r,l407,983r,l407,983r,l407,983r,l407,983r,l407,983r,l407,983r,l407,983r,l407,983r,l407,983r,l420,983r,-13l420,970r,l420,970r,l420,970r,l420,970r,l420,970r,l420,970r,l420,970r,l420,970r,l420,970r,l420,970r,l420,970r,l420,970r,l420,970r,l433,970r,l433,970r,l433,970r,l433,970r,l433,970r,l433,970r,l433,970r,l433,970r,l433,970r,-14l433,956r,l433,956r,l433,956r,l433,956r,l433,956r,l446,956r,l446,956r,l446,956r,l446,956r,l446,956r,l446,956r,l446,956r,l446,956r,l446,956r,l446,956r,l446,956r,l446,956r,l446,956r,l446,956r,l459,956r,l459,943r,l459,943r,l459,943r,l459,943r,l459,943r,l459,943r,l459,943r,l459,943r,l459,943r,l459,943r,l459,943r,l459,943r,l459,943r,l459,943r13,l472,943r,l472,943r,l472,943r,l472,943r,l472,930r,l472,930r,l472,930r,l472,930r,l472,930r,l472,930r,l472,930r,l472,930r,l472,930r,l472,930r13,l485,930r,l485,930r,l485,930r,l485,930r,l485,930r,l485,930r,l485,930r,l485,930r,l485,930r,l485,917r,l485,917r,l485,917r,l485,917r,l485,917r13,l498,917r,l498,917r,l498,917r,l498,917r,l498,917r,l498,917r,l498,917r,l498,917r,l498,917r,l498,917r,l498,917r,l498,917r,l498,917r,l498,917r14,l512,917r,l512,917r,l512,917r,l512,917r,l512,917r,l512,917r,-13l512,904r,l512,904r,l512,904r,l512,904r,l512,904r,l512,904r,l512,904r,l512,904r13,l525,904r,l525,904r,l525,904r,l525,904r,l525,904r,l525,904r,l525,904r,l525,904r,l525,904r,l525,904r,l525,904r,l525,904r,l525,904r,l525,904r13,l538,904r,l538,904r,l538,904r,-13l538,891r,l538,891r,l538,891r,l538,891r,l538,891r,l538,891r,l538,891r,l538,891r,l538,891r,l538,891r,l538,891r,l551,891r,l551,891r,l551,891r,l551,891r,l551,891r,l551,891r,l551,891r,l551,891r,l551,891r,l551,878r,l551,878r,l551,878r,l551,878r,l551,878r,l564,878r,l564,878r,l564,878r,l564,878r,l564,878r,l564,878r,l564,878r,l564,878r,l564,878r,l564,878r,l564,878r,l564,878r,l564,878r,l564,878r,l577,878r,l577,878r,l577,878r,l577,878r,l577,865r,l577,865r,l577,865r,l577,865r,l577,865r,l577,865r,l577,865r,l577,865r,l577,865r,l577,865r,l590,865r,l590,865r,l590,865r,l590,865r,l590,865r,l590,865r,l590,865r,l590,865r,l590,865r,l590,865r,l590,865r,l590,865r,l590,865r,l590,865r,l603,865r,l603,852r,l603,852r,l603,852r,l603,852r,l603,852r,l603,852r,l603,852r,l603,852r,l603,852r,l603,852r,l603,852r,l603,852r,l603,852r,l616,852r,l616,852r,l616,852r,l616,852r,l616,852r,l616,852r,l616,852r,l616,852r,l616,852r,l616,852r,l616,852r,l616,852r,-13l616,839r,l616,839r,l630,839r,l630,839r,l630,839r,l630,839r,l630,839r,l630,839r,l630,839r,l630,839r,l630,839r,l630,839r,l630,839r,l630,839r,l630,839r,l630,839r,l630,839r13,l643,839r,l643,839r,-14l643,825r,l643,825r,l643,825r,l643,825r,l643,825r,l643,825r,l643,825r,l643,825r,l643,825r,l643,825r,l643,825r,l643,825r13,l656,825r,l656,825r,l656,825r,l656,825r,l656,825r,l656,825r,l656,825r,l656,825r,l656,825r,l656,825r,l656,825r,l656,825r,l656,825r,-13l656,812r13,l669,812r,l669,812r,l669,812r,l669,812r,l669,812r,l669,812r,l669,812r,l669,812r,l669,812r,l669,812r,l669,812r,l669,812r,l669,812r,l669,812r13,l682,812r,l682,812r,l682,812r,l682,812r,l682,812r,l682,812r,l682,812r,l682,812r,l682,812r,l682,812r,l682,812r,-13l682,799r,l682,799r,l682,799r13,l695,799r,l695,799r,l695,799r,l695,799r,l695,799r,l695,799r,l695,799r,l695,799r,l695,799r,l695,799r,l695,799r,l695,799r,l695,799r,l695,799r13,l708,799r,l708,799r,l708,799r,l708,799r,l708,799r,l708,799r,l708,799r,l708,799r,l708,799r,l708,799r,l708,799r,l708,799r,l708,799r,l708,799r,l721,799r,l721,786r,l721,786r,l721,786r,l721,786r,l721,786r,l721,786r,l721,786r,l721,786r,l721,786r,l721,786r,l721,786r,l721,786r,l721,786r,l734,786r,l734,786r,l734,786r,l734,786r,l734,786r,l734,786r,l734,786r,l734,786r,l734,786r,l734,786r,l734,786r,l734,786r,l734,786r,l734,786r,l747,786r,-13l747,773r,l747,773r,l747,773r,l747,773r,l747,773r,l747,773r,l747,773r,l747,773r,l747,773r,l747,773r,l747,773r,l747,773r,l747,773r,l761,773r,l761,773r,l761,773r,l761,773r,l761,773r,l761,773r,l761,773r,l761,773r,l761,773r,-13l761,760r,l761,760r,l761,760r,l761,760r,l761,760r,l774,760r,l774,760r,l774,760r,l774,760r,l774,760r,l774,760r,l774,760r,l774,760r,l774,760r,l774,760r,l774,760r,l774,760r,l774,760r,l774,760r,l787,760r,l787,760r,l787,760r,l787,760r,l787,760r,l787,760r,l787,760r,l787,760r,l787,760r,l787,747r,l787,747r,l787,747r,l787,747r,l787,747r,l787,747r13,l800,747r,l800,747r,l800,747r,l800,747r,l800,747r,l800,747r,l800,747r,l800,747r,l800,747r,l800,747r,l800,747r,l800,747r,l800,747r,l800,747r13,l813,747r,l813,747r,l813,747r,l813,747r,l813,747r,l813,747r,l813,747r,l813,747r,l813,747r,l813,734r,l813,734r,l813,734r,l813,734r,l813,734r13,l826,734r,l826,734r,l826,734r,l826,734r,l826,734r,l826,734r,l826,734r,l826,734r,l826,734r,l826,734r,l826,734r,l826,734r,l826,734r,l826,734r13,l839,734r,l839,734r,l839,734r,l839,734r,l839,734r,l839,734r,l839,734r,l839,734r,l839,734r,l839,734r,l839,734r,l839,734r,l839,734r,l839,734r13,l852,734r,l852,721r,l852,721r,l852,721r,l852,721r,l852,721r,l852,721r,l852,721r,l852,721r,l852,721r,l852,721r,l852,721r,l852,721r,l852,721r13,l865,721r,l865,721r,l865,721r,l865,721r,l865,721r,l865,721r,l865,721r,l865,721r,-14l865,707r,l865,707r,l865,707r,l865,707r,l865,707r,l865,707r,l879,707r,l879,707r,l879,707r,l879,707r,l879,707r,l879,707r,l879,707r,l879,707r,l879,707r,l879,707r,l879,707r,l879,707r,l879,707r,l879,707r,l892,707r,l892,707r,l892,707r,l892,707r,l892,707r,l892,707r,l892,707r,l892,707r,l892,707r,l892,707r,l892,707r,l892,694r,l892,694r,l892,694r,l905,694r,l905,694r,l905,694r,l905,694r,l905,694r,l905,694r,l905,694r,l905,694r,l905,694r,l905,694r,l905,694r,l905,694r,l905,694r,l905,694r,l918,694r,l918,694r,l918,694r,l918,694r,l918,694r,l918,694r,l918,694r,l918,694r,l918,694r,l918,694r,l918,694r,l918,694r,l918,694r,l918,694r,l931,694r,l931,694r,l931,694r,l931,694r,l931,694r,-13l931,681r,l931,681r,l931,681r,l931,681r,l931,681r,l931,681r,l931,681r,l931,681r,l931,681r,l944,681r,l944,681r,l944,681r,l944,681r,l944,681r,l944,681r,l944,681r,l944,681r,l944,681r,l944,681r,l944,668r,l944,668r,l944,668r,l944,668r,l944,668r13,l957,668r,l957,668r,l957,668r,l957,668r,l957,668r,l957,668r,l957,668r,l957,668r,l957,668r,l957,668r,l957,668r,l957,668r,l957,668r,l957,668r13,l970,668r,l970,668r,l970,668r,l970,668r,l970,668r,l970,668r,l970,668r,l970,668r,l970,668r,l970,668r,l970,668r,l970,668r,l970,668r,l970,668r13,l983,655r,l983,655r,l983,655r,l983,655r,l983,655r,l983,655r,l983,655r,l983,655r,l983,655r,l983,655r,l983,655r,l983,655r,l983,655r,l983,655r13,l996,655r,l996,655r,l996,655r,l996,655r,l996,655r,l996,655r,l996,655r,l996,655r,l996,655r,l996,655r,l996,655r,l996,655r,l996,655r,l996,642r14,l1010,642r,l1010,642r,l1010,642r,l1010,642r,l1010,642r,l1010,642r,l1010,642r,l1010,642r,l1010,642r,l1010,642r,l1010,642r,l1010,642r,l1010,642r,l1010,642r13,l1023,642r,l1023,642r,l1023,642r,l1023,642r,l1023,642r,l1023,642r,l1023,642r,l1023,642r,l1023,642r,l1023,642r,l1023,642r,l1023,629r,l1023,629r,l1023,629r,l1036,629r,l1036,629r,l1036,629r,l1036,629r,l1036,629r,l1036,629r,l1036,629r,l1036,629r,l1036,629r,l1036,629r,l1036,629r,l1036,629r,l1036,629r,l1036,629r,l1049,629r,l1049,629r,l1049,629r,l1049,629r,l1049,629r,l1049,629r,l1049,629r,l1049,629r,l1049,629r,l1049,629r,l1049,629r,l1049,629r,l1049,629r,l1049,629r,l1062,629r,l1062,629r,l1062,629r,l1062,629r,-13l1062,616r,l1062,616r,l1062,616r,l1062,616r,l1062,616r,l1062,616r,l1062,616r,l1062,616r,l1062,616r,l1062,616r,l1075,616r,l1075,616r,l1075,616r,l1075,616r,l1075,616r,l1075,616r,l1075,616r,l1075,616r,l1075,616r,l1075,616r,l1075,616r,l1075,616r,l1075,616r,l1075,616r,l1088,616r,l1088,616r,-13l1088,603r,l1088,603r,l1088,603r,l1088,603r,l1088,603r,l1088,603r,l1088,603r,l1088,603r,l1088,603r,l1088,603r,l1088,603r,l1088,603r,l1101,603r,l1101,603r,l1101,603r,l1101,603r,l1101,603r,l1101,603r,l1101,603r,l1101,603r,l1101,603r,l1101,603r,l1101,603r,l1101,603r,l1101,603r,l1101,603r,l1101,603r13,l1114,603r,l1114,603r,l1114,603r,-13l1114,590r,l1114,590r,l1114,590r,l1114,590r,l1114,590r,l1114,590r,l1114,590r,l1114,590r,l1114,590r,l1114,590r,l1114,590r14,l1128,590r,l1128,590r,l1128,590r,l1128,590r,l1128,590r,l1128,590r,l1128,590r,l1128,590r,l1128,590r,l1128,590r,l1128,590r,l1128,590r,l1128,590r,l1128,590r13,l1141,590r,-14l1141,576r,l1141,576r,l1141,576r,l1141,576r,l1141,576r,l1141,576r,l1141,576r,l1141,576r,l1141,576r,l1141,576r,l1141,576r,l1141,576r,l1141,576r13,l1154,576r,l1154,576r,l1154,576r,l1154,576r,l1154,576r,l1154,576r,l1154,576r,l1154,576r,l1154,576r,l1154,576r,l1154,576r,l1154,576r,l1154,576r,l1154,576r13,l1167,576r,l1167,576r,l1167,576r,-13l1167,563r,l1167,563r,l1167,563r,l1167,563r,l1167,563r,l1167,563r,l1167,563r,l1167,563r,l1167,563r,l1167,563r,l1167,563r13,l1180,563r,l1180,563r,l1180,563r,l1180,563r,l1180,563r,l1180,563r,l1180,563r,l1180,563r,l1180,563r,l1180,563r,l1180,563r,l1180,563r,l1180,563r,l1180,563r13,l1193,563r,l1193,563r,l1193,563r,l1193,563r,l1193,563r,l1193,563r,l1193,563r,l1193,563r,-13l1193,550r,l1193,550r,l1193,550r,l1193,550r,l1193,550r,l1193,550r,l1206,550r,l1206,550r,l1206,550r,l1206,550r,l1206,550r,l1206,550r,l1206,550r,l1206,550r,l1206,550r,l1206,550r,l1206,550r,l1206,550r,l1206,550r,l1206,550r,l1219,550r,l1219,550r,l1219,550r,l1219,550r,l1219,550r,l1219,550r,l1219,550r,l1219,550r,l1219,550r,l1219,550r,l1219,550r,l1219,550r,l1219,550r,l1219,550r,l1232,550r,l1232,550r,l1232,550r,-13l1232,537r,l1232,537r,l1232,537r,l1232,537r,l1232,537r,l1232,537r,l1232,537r,l1232,537r,l1232,537r,l1232,537r,l1232,537r,l1245,537r,l1245,537r,l1245,537r,l1245,537r,l1245,537r,l1245,537r,l1245,537r,l1245,537r,-13l1245,524r,l1245,524r,l1245,524r,l1245,524r,l1245,524r,l1245,524r,l1259,524r,l1259,524r,l1259,524r,l1259,524r,l1259,524r,l1259,524r,l1259,524r,l1259,524r,l1259,524r,l1259,524r,l1259,524r,l1259,524r,l1259,524r,l1259,524r,l1272,524r,l1272,524r,l1272,524r,l1272,524r,l1272,524r,l1272,524r,l1272,524r,l1272,524r,l1272,524r,l1272,524r,l1272,524r,l1272,524r,l1272,524r,l1272,524r,l1272,524r13,l1285,524r,l1285,524r,-13l1285,511r,l1285,511r,l1285,511r,l1285,511r,l1285,511r,l1285,511r,l1285,511r,l1285,511r,l1285,511r,l1285,511r,l1285,511r,l1285,511r13,l1298,511r,l1298,511r,l1298,511r,l1298,511r,l1298,511r,l1298,511r,l1298,511r,l1298,511r,l1298,511r,l1298,511r,l1298,511r,l1298,511r,l1298,511r,l1298,511r13,l1311,511r,l1311,511r,l1311,511r,l1311,511r,l1311,511r,l1311,511r,l1311,511r,l1311,511r,l1311,511r,l1311,511r,l1311,511r,l1311,511r,l1311,511r,l1311,511r13,l1324,511r,l1324,511r,l1324,511r,l1324,511r,-13l1324,498r,l1324,498r,l1324,498r,l1324,498r,l1324,498r,l1324,498r,l1324,498r,l1324,498r,l1324,498r,l1324,498r13,l1337,498r,l1337,498r,l1337,498r,l1337,498r,l1337,498r,l1337,498r,l1337,498r,l1337,498r,l1337,498r,l1337,498r,l1337,498r,l1337,498r,l1337,498r,l1337,498r13,l1350,498r,l1350,498r,l1350,498r,l1350,498r,l1350,498r,l1350,498r,-13l1350,485r,l1350,485r,l1350,485r,l1350,485r,l1350,485r,l1350,485r,l1350,485r,l1350,485r,l1363,485r,l1363,485r,l1363,485r,l1363,485r,l1363,485r,l1363,485r,l1363,485r,l1363,485r,l1363,485r,l1363,485r,l1363,485r,l1363,485r,l1363,485r,l1363,485r,l1377,485r,l1377,485r,l1377,485r,l1377,485r,l1377,485r,l1377,485r,l1377,485r,l1377,485r,l1377,485r,l1377,485r,l1377,485r,l1377,485r,l1377,485r,l1377,485r,l1390,485r,l1390,485r,l1390,485r,l1390,485r,l1390,485r,-13l1390,472r,l1390,472r,l1390,472r,l1390,472r,l1390,472r,l1390,472r,l1390,472r,l1390,472r,l1390,472r,l1403,472r,l1403,472r,l1403,472r,l1403,472r,l1403,472r,l1403,472r,l1403,472r,l1403,472r,l1403,472r,l1403,472r,l1403,472r,l1403,472r,l1403,472r,l1403,472r,l1416,472r,l1416,472r,l1416,472r,l1416,472r,l1416,472r,l1416,472r,l1416,472r,l1416,472r,l1416,472r,l1416,472r,l1416,472r,l1416,472r,l1416,472r,l1416,472r,l1429,472r,l1429,472r,l1429,472r,l1429,472r,l1429,472r,l1429,472r,l1429,472r,l1429,472r,l1429,472r,l1429,472r,l1429,472r,l1429,472r,l1429,472r,l1429,472r,l1429,472r13,-13l1442,459r,l1442,459r,l1442,459r,l1442,459r,l1442,459r,l1442,459r,l1442,459r,l1442,459r,l1442,459r,l1442,459r,l1442,459r,l1442,459r,l1442,459r,l1442,459r13,l1455,459r,l1455,459r,l1455,459r,l1455,459r,l1455,459r,l1455,459r,l1455,459r,l1455,459r,l1455,459r,l1455,459r,l1455,459r,l1455,459r,l1455,459r,l1455,459r13,l1468,459r,l1468,459r,l1468,459r,l1468,459r,l1468,459r,l1468,459r,l1468,459r,l1468,459r,l1468,459r,l1468,459r,l1468,459r,l1468,459r,-14l1468,445r,l1468,445r13,l1481,445r,l1481,445r,l1481,445r,l1481,445r,l1481,445r,l1481,445r,l1481,445r,l1481,445r,l1481,445r,l1481,445r,l1481,445r,l1481,445r,l1481,445r,l1481,445r13,l1494,445r,l1494,445r,l1494,445r,l1494,445r,l1494,445r,l1494,445r,l1494,445r,l1494,445r,l1494,445r,l1494,445r,l1494,445r,l1494,445r,l1494,445r,l1494,445r14,l1508,445r,l1508,445r,l1508,445r,l1508,445r,l1508,445r,l1508,445r,l1508,445r,l1508,445r,l1508,445r,l1508,445r,l1508,445r,l1508,445r,l1508,445r,l1508,445r,l1521,445r,l1521,445r,l1521,445r,l1521,445r,l1521,445r,l1521,445r,l1521,445r,l1521,445r,l1521,445r,l1521,445r,l1521,445r,l1521,445r,-13l1521,432r,l1521,432r,l1534,432r,l1534,432r,l1534,432r,l1534,432r,l1534,432r,l1534,432r,l1534,432r,l1534,432r,l1534,432r,l1534,432r,l1534,432r,l1534,432r,l1534,432r,l1534,432r,l1547,432r,l1547,432r,l1547,432r,l1547,432r,l1547,432r,l1547,432r,l1547,432r,l1547,432r,l1547,432r,l1547,432r,l1547,432r,l1547,432r,l1547,432r,l1547,432r,l1560,432r,l1560,432r,l1560,432r,-13l1560,419r,l1560,419r,l1560,419r,l1560,419r,l1560,419r,l1560,419r,l1560,419r,l1560,419r,l1560,419r,l1560,419r,l1560,419r,l1573,419r,l1573,419r,l1573,419r,l1573,419r,l1573,419r,l1573,419r,l1573,419r,l1573,419r,l1573,419r,l1573,419r,l1573,419r,l1573,419r,l1573,419r,l1573,419r,l1586,419r,l1586,419r,l1586,419r,l1586,419r,l1586,419r,l1586,419r,l1586,419r,l1586,419r,l1586,419r,l1586,419r,l1586,419r,l1586,419r,l1586,419r,l1586,419r,l1586,419r13,l1599,419r,l1599,419r,l1599,419r,l1599,419r,l1599,419r,l1599,419r,l1599,419r,l1599,419r,l1599,419r,l1599,419r,l1599,419r,l1599,419r,l1599,419r,l1599,419r13,l1612,419r,l1612,419r,l1612,419r,l1612,419r,l1612,419r,l1612,419r,l1612,419r,l1612,419r,l1612,419r,l1612,419r,l1612,419r,l1612,406r,l1612,406r,l1612,406r14,l1626,406r,l1626,406r,l1626,406r,l1626,406r,l1626,406r,l1626,406r,l1626,406r,l1626,406r,l1626,406r,l1626,406r,l1626,406r,l1626,406r,l1626,406r,l1626,406r13,l1639,406r,l1639,406r,l1639,406r,l1639,406r,l1639,406r,l1639,406r,l1639,406r,l1639,406r,l1639,406r,l1639,406r,l1639,406r,l1639,406r,l1639,406r,l1639,406r13,l1652,406r,l1652,406r,l1652,406r,l1652,406r,l1652,406r,l1652,406r,l1652,406r,l1652,406r,l1652,406r,l1652,406r,l1652,406r,l1652,406r,l1652,406r,l1652,406r13,l1665,393r,l1665,393r,l1665,393r,l1665,393r,l1665,393r,l1665,393r,l1665,393r,l1665,393r,l1665,393r,l1665,393r,l1665,393r,l1665,393r,l1665,393r,l1665,393r13,l1678,393r,l1678,393r,l1678,393r,l1678,393r,l1678,393r,l1678,393r,l1678,393r,l1678,393r,l1678,393r,l1678,393r,l1678,393r,l1678,393r,l1678,393r,l1678,393r,l1691,393r,l1691,393r,l1691,393r,l1691,393r,l1691,393r,l1691,393r,l1691,393r,l1691,393r,l1691,393r,l1691,393r,l1691,393r,l1691,393r,l1691,393r,l1691,393r,l1704,393r,l1704,393r,l1704,393r,l1704,393r,l1704,393r,l1704,393r,l1704,393r,l1704,393r,l1704,393r,l1704,393r,l1704,393r,l1704,393r,l1704,393r,l1704,393r,l1717,393r,l1717,393r,l1717,393r,l1717,380r,l1717,380r,l1717,380r,l1717,380r,l1717,380r,l1717,380r,l1717,380r,l1717,380r,l1717,380r,l1717,380r,l1717,380r,l1730,380r,l1730,380r,l1730,380r,l1730,380r,l1730,380r,l1730,380r,l1730,380r,l1730,380r,l1730,380r,l1730,380r,l1730,380r,l1730,380r,l1730,380r,l1730,380r,l1743,380r,l1743,380r,l1743,380r,l1743,380r,l1743,380r,l1743,380r,l1743,380r,l1743,380r,l1743,380r,l1743,380r,l1743,380r,l1743,380r,l1743,380r,l1743,380r,l1757,380r,l1757,380r,l1757,380r,l1757,380r,l1757,380r,l1757,380r,l1757,367r,l1757,367r,l1757,367r,l1757,367r,l1757,367r,l1757,367r,l1757,367r,l1757,367r,l1757,367r13,l1770,367r,l1770,367r,l1770,367r,l1770,367r,l1770,367r,l1770,367r,l1770,367r,l1770,367r,l1770,367r,l1770,367r,l1770,367r,l1770,367r,l1770,367r,l1770,367r13,l1783,367r,l1783,367r,l1783,367r,l1783,367r,l1783,367r,l1783,367r,l1783,367r,l1783,367r,l1783,367r,l1783,367r,l1783,367r,l1783,367r,l1783,367r,l1783,367r13,l1796,367r,l1796,367r,l1796,367r,l1796,354r,l1796,354r,l1796,354r,l1796,354r,l1796,354r,l1796,354r,l1796,354r,l1796,354r,l1796,354r,l1796,354r,l1796,354r13,l1809,354r,l1809,354r,l1809,354r,l1809,354r,l1809,354r,l1809,354r,l1809,354r,l1809,354r,l1809,354r,l1809,354r,l1809,354r,l1809,354r,l1809,354r,l1809,354r13,l1822,354r,l1822,354r,l1822,354r,l1822,354r,l1822,354r,l1822,341r,l1822,341r,l1822,341r,l1822,341r,l1822,341r,l1822,341r,l1822,341r,l1822,341r,l1822,341r13,l1835,341r,l1835,341r,l1835,341r,l1835,341r,l1835,341r,l1835,341r,l1835,341r,l1835,341r,l1835,341r,l1835,341r,l1835,341r,l1835,341r,l1835,341r,l1835,341r,l1848,341r,l1848,341r,l1848,341r,l1848,341r,l1848,341r,l1848,341r,l1848,341r,l1848,341r,l1848,341r,l1848,341r,l1848,341r,l1848,341r,l1848,341r,l1848,341r,l1861,341r,l1861,341r,l1861,341r,l1861,341r,l1861,341r,l1861,341r,l1861,341r,l1861,341r,l1861,341r,l1861,341r,l1861,341r,l1861,341r,l1861,341r,l1861,341r,l1875,341r,l1875,341r,l1875,341r,-14l1875,327r,l1875,327r,l1875,327r,l1875,327r,l1875,327r,l1875,327r,l1875,327r,l1875,327r,l1875,327r,l1875,327r,l1875,327r,l1888,327r,l1888,327r,l1888,327r,l1888,327r,l1888,327r,l1888,327r,l1888,327r,l1888,327r,l1888,327r,l1888,327r,l1888,327r,l1888,327r,l1888,327r,l1888,327r,l1901,327r,l1901,327r,l1901,327r,l1901,327r,l1901,327r,l1901,327r,l1901,327r,l1901,327r,l1901,327r,l1901,327r,l1901,327r,l1901,327r,l1901,327r,l1901,327r,l1914,327r,l1914,327r,-13l1914,314r,l1914,314r,l1914,314r,l1914,314r,l1914,314r,l1914,314r,l1914,314r,l1914,314r,l1914,314r,l1914,314r,l1914,314r,l1914,314r,l1914,314r13,l1927,314r,l1927,314r,l1927,314r,l1927,314r,l1927,314r,l1927,314r,l1927,314r,l1927,314r,l1927,314r,l1927,314r,l1927,314r,l1927,314r,l1927,314r,l1927,314r13,l1940,314r,l1940,314r,l1940,314r,l1940,314r,l1940,314r,l1940,314r,l1940,314r,l1940,314r,l1940,314r,l1940,314r,l1940,314r,l1940,314r,l1940,314r,l1940,314r13,l1953,314r,l1953,314r,l1953,314r,l1953,314r,l1953,314r,l1953,301r,l1953,301r,l1953,301r,l1953,301r,l1953,301r,l1953,301r,l1953,301r,l1953,301r,l1953,301r13,l1966,301r,l1966,301r,l1966,301r,l1966,301r,l1966,301r,l1966,301r,l1966,301r,l1966,301r,l1966,301r,l1966,301r,l1966,301r,l1966,301r,l1966,301r,l1966,301r13,l1979,301r,l1979,301r,l1979,301r,l1979,301r,l1979,301r,l1979,301r,l1979,301r,l1979,301r,l1979,301r,l1979,301r,l1979,301r,l1979,301r,l1979,301r,l1979,301r13,l1992,301r,l1992,301r,l1992,301r,l1992,301r,l1992,301r,l1992,301r,l1992,301r,l1992,301r,l1992,301r,l1992,301r,l1992,301r,l1992,301r,l1992,301r,l1992,301r,l2006,301r,l2006,301r,l2006,301r,-13l2006,288r,l2006,288r,l2006,288r,l2006,288r,l2006,288r,l2006,288r,l2006,288r,l2006,288r,l2006,288r,l2006,288r,l2006,288r,l2019,288r,l2019,288r,l2019,288r,l2019,288r,l2019,288r,l2019,288r,l2019,288r,l2019,288r,l2019,288r,l2019,288r,l2019,288r,l2019,288r,l2019,288r,l2019,288r,l2032,288r,l2032,288r,l2032,288r,l2032,288r,l2032,288r,l2032,288r,l2032,288r,l2032,288r,l2032,288r,l2032,288r,l2032,288r,l2032,288r,l2032,288r,l2032,288r,l2045,288r,l2045,288r,l2045,288r,l2045,288r,l2045,288r,l2045,288r,l2045,288r,l2045,288r,l2045,288r,l2045,288r,l2045,288r,l2045,288r,l2045,288r,l2045,288r,l2058,288r,l2058,288r,l2058,288r,l2058,288r,l2058,288r,l2058,288r,l2058,288r,l2058,288r,l2058,275r,l2058,275r,l2058,275r,l2058,275r,l2058,275r,l2058,275r,l2071,275r,l2071,275r,l2071,275r,l2071,275r,l2071,275r,l2071,275r,l2071,275r,l2071,275r,l2071,275r,l2071,275r,l2071,275r,l2071,275r,l2071,275r,l2071,275r,l2071,275r13,l2084,275r,l2084,275r,l2084,275r,l2084,275r,l2084,275r,l2084,275r,l2084,275r,l2084,275r,l2084,262r,l2084,262r,l2084,262r,l2084,262r,l2084,262r,l2084,262r13,l2097,262r,l2097,262r,l2097,262r,l2097,262r,l2097,262r,l2097,262r,l2097,262r,l2097,262r,l2097,262r,l2097,262r,l2097,262r,l2097,262r,l2097,262r,l2097,262r13,l2110,262r,l2110,262r,l2110,262r,l2110,262r,l2110,262r,l2110,262r,l2110,262r,l2110,262r,l2110,262r,l2110,262r,l2110,262r,l2110,262r,l2110,262r,l2110,262r13,l2123,262r,l2123,262r,l2123,262r,l2123,262r,l2123,262r,l2123,262r,l2123,262r,l2123,262r,l2123,262r,l2123,262r,l2123,262r,l2123,262r,l2123,262r,l2123,262r14,l2137,262r,l2137,262r,l2137,262r,l2137,262r,l2137,249r,l2137,249r,l2137,249r,l2137,249r,l2137,249r,l2137,249r,l2137,249r,l2137,249r,l2137,249r,l2137,249r13,l2150,249r,l2150,249r,l2150,249r,l2150,249r,l2150,249r,l2150,249r,l2150,249r,l2150,249r,l2150,249r,l2150,249r,l2150,249r,l2150,249r,l2150,249r,l2150,249r13,l2163,249r,l2163,249r,l2163,249r,l2163,249r,l2163,249r,l2163,249r,l2163,249r,l2163,249r,l2163,249r,l2163,249r,l2163,249r,l2163,249r,l2163,249r,l2163,249r,l2176,249r,l2176,249r,l2176,249r,l2176,249r,l2176,249r,l2176,249r,l2176,249r,l2176,249r,l2176,249r,l2176,249r,l2176,249r,l2176,249r,l2176,249r,l2176,249r,l2189,249r,l2189,249r,l2189,249r,l2189,249r,l2189,249r,l2189,249r,l2189,249r,l2189,249r,l2189,249r,l2189,249r,l2189,249r,l2189,236r,l2189,236r,l2189,236r,l2202,236r,l2202,236r,l2202,236r,l2202,236r,l2202,236r,l2202,236r,l2202,236r,l2202,236r,l2202,236r,l2202,236r,l2202,236r,l2202,236r,l2202,236r,l2202,236r,l2215,236r,l2215,236r,l2215,236r,l2215,236r,l2215,236r,l2215,236r,l2215,236r,l2215,236r,l2215,236r,l2215,236r,l2215,236r,l2215,236r,l2215,236r,l2215,236r,l2228,236r,l2228,236r,l2228,236r,l2228,236r,l2228,236r,-13l2228,223r,l2228,223r,l2228,223r,l2228,223r,l2228,223r,l2228,223r,l2228,223r,l2228,223r,l2228,223r,l2241,223r,l2241,223r,l2241,223r,l2241,223r,l2241,223r,l2241,223r,l2241,223r,l2241,223r,l2241,223r,l2241,223r,l2241,223r,l2241,223r,l2241,223r,l2241,223r,l2241,223r14,l2255,223r,l2255,223r,l2255,223r,l2255,223r,l2255,223r,l2255,223r,l2255,223r,l2255,223r,l2255,223r,l2255,223r,l2255,223r,l2255,223r,l2255,223r,l2255,223r13,l2268,223r,l2268,223r,l2268,223r,l2268,223r,l2268,223r,l2268,223r,l2268,223r,l2268,223r,l2268,223r,l2268,223r,l2268,223r,l2268,223r,l2268,223r,l2268,223r13,l2281,223r,l2281,223r,l2281,223r,l2281,223r,l2281,223r,l2281,223r,l2281,223r,l2281,223r,l2281,223r,l2281,210r,l2281,210r,l2281,210r,l2281,210r,l2281,210r13,l2294,210r,l2294,210r,l2294,210r,l2294,210r,l2294,210r,l2294,210r,l2294,210r,l2294,210r,l2294,210r,l2294,210r,l2294,210r,l2294,210r,l2294,210r,l2294,210r13,l2307,210r,l2307,210r,l2307,210r,l2307,210r,l2307,210r,l2307,210r,l2307,210r,l2307,196r,l2307,196r,l2307,196r,l2307,196r,l2307,196r,l2307,196r,l2307,196r13,l2320,196r,l2320,196r,l2320,196r,l2320,196r,l2320,196r,l2320,196r,l2320,196r,l2320,196r,l2320,196r,l2320,196r,l2320,196r,l2320,196r,l2320,196r,l2320,196r,l2333,196r,l2333,196r,l2333,196r,l2333,196r,l2333,196r,l2333,196r,l2333,196r,l2333,196r,l2333,196r,l2333,196r,l2333,196r,l2333,196r,l2333,196r,l2333,196r,l2346,196r,l2346,196r,l2346,196r,l2346,196r,l2346,196r,l2346,196r,l2346,196r,l2346,196r,l2346,196r,l2346,196r,l2346,196r,l2346,196r,l2346,196r,l2346,196r,l2359,196r,l2359,196r,l2359,196r,l2359,183r,l2359,183r,l2359,183r,l2359,183r,l2359,183r,l2359,183r,l2359,183r,l2359,183r,l2359,183r,l2359,183r,l2359,183r,l2372,183r,l2372,183r,l2372,183r,l2372,183r,l2372,183r,l2372,183r,l2372,183r,l2372,183r,l2372,183r,l2372,183r,l2372,183r,l2372,183r,l2372,183r,l2372,183r,l2386,183r,l2386,183r,l2386,183r,l2386,183r,l2386,183r,l2386,183r,l2386,183r,l2386,183r,l2386,183r,l2386,183r,l2386,183r,l2386,183r,l2386,183r,l2386,183r,l2399,183r,l2399,183r,l2399,183r,l2399,183r,l2399,183r,l2399,183r,l2399,183r,l2399,183r,l2399,183r,l2399,183r,l2399,183r,l2399,183r,l2399,183r,l2399,183r,l2399,183r13,l2412,183r,l2412,183r,l2412,183r,l2412,183r,l2412,183r,l2412,183r,l2412,183r,l2412,183r,l2412,183r,l2412,183r,l2412,183r,-13l2412,170r,l2412,170r,l2412,170r13,l2425,170r,l2425,170r,l2425,170r,l2425,170r,l2425,170r,l2425,170r,l2425,170r,l2425,170r,l2425,170r,l2425,170r,l2425,170r,l2425,170r,l2425,170r,l2425,170r13,l2438,170r,l2438,170r,l2438,170r,l2438,170r,l2438,170r,l2438,170r,l2438,170r,l2438,170r,l2438,170r,l2438,170r,l2438,170r,l2438,170r,l2438,170r,l2438,170r13,l2451,170r,l2451,170r,l2451,170r,l2451,170r,l2451,170r,l2451,170r,l2451,170r,l2451,170r,l2451,170r,l2451,170r,l2451,170r,l2451,170r,l2451,157r,l2451,157r13,l2464,157r,l2464,157r,l2464,157r,l2464,157r,l2464,157r,l2464,157r,l2464,157r,l2464,157r,l2464,157r,l2464,157r,l2464,157r,l2464,157r,l2464,157r,l2464,157r13,l2477,157r,l2477,157r,l2477,157r,l2477,157r,l2477,157r,l2477,157r,l2477,157r,l2477,157r,l2477,157r,l2477,157r,l2477,157r,l2477,157r,l2477,157r,l2477,157r,l2490,157r,-13l2490,144r,l2490,144r,l2490,144r,l2490,144r,l2490,144r,l2490,144r,l2490,144r,l2490,144r,l2490,144r,l2490,144r,l2490,144r,l2490,144r,l2490,144r,l2504,144r,l2504,144r,l2504,144r,l2504,144r,l2504,144r,l2504,144r,l2504,144r,l2504,144r,l2504,144r,l2504,144r,l2504,144r,l2504,144r,l2504,144r,l2504,144r,l2517,144r,l2517,144r,l2517,144r,l2517,144r,l2517,144r,l2517,144r,l2517,144r,l2517,144r,l2517,144r,l2517,144r,l2517,144r,l2517,144r,l2517,144r,l2517,144r,l2530,144r,l2530,144r,l2530,144r,l2530,144r,l2530,144r,l2530,144r,l2530,144r,l2530,144r,l2530,144r,l2530,144r,l2530,144r,l2530,144r,l2530,144r,l2530,144r,l2543,144r,l2543,144r,l2543,144r,l2543,144r,l2543,144r,l2543,144r,l2543,144r,l2543,131r,l2543,131r,l2543,131r,l2543,131r,l2543,131r,l2543,131r,l2543,131r,l2556,131r,l2556,131r,l2556,131r,l2556,131r,l2556,131r,l2556,131r,l2556,131r,l2556,131r,l2556,131r,l2556,131r,l2556,131r,l2556,131r,l2556,131r,l2556,131r,l2556,131r13,l2569,131r,l2569,131r,l2569,131r,l2569,131r,l2569,131r,l2569,131r,l2569,131r,l2569,131r,l2569,131r,l2569,131r,l2569,131r,l2569,131r,l2569,131r,l2569,131r13,l2582,131r,l2582,131r,l2582,131r,l2582,131r,l2582,131r,l2582,131r,l2582,131r,l2582,131r,l2582,131r,l2582,131r,l2582,131r,l2582,131r,l2582,131r,l2582,131r13,l2595,131r,l2595,131r,l2595,131r,l2595,131r,l2595,131r,l2595,118r,l2595,118r,l2595,118r,l2595,118r,l2595,118r,l2595,118r,l2595,118r,l2595,118r,l2595,118r13,l2608,118r,l2608,118r,l2608,118r,l2608,118r,l2608,118r,l2608,118r,l2608,118r,l2608,118r,l2608,118r,l2608,118r,l2608,118r,l2608,118r,l2608,118r,l2608,118r13,l2621,118r,l2621,118r,l2621,118r,l2621,118r,l2621,118r,l2621,118r,l2621,118r,l2621,118r,l2621,118r,l2621,118r,l2621,118r,l2621,118r,l2621,118r,l2621,118r14,l2635,118r,l2635,118r,l2635,118r,l2635,118r,l2635,118r,l2635,118r,l2635,118r,l2635,118r,l2635,118r,l2635,118r,l2635,118r,l2635,118r,l2635,118r,l2635,118r,l2648,118r,l2648,118r,l2648,118r,l2648,118r,l2648,118r,l2648,105r,l2648,105r,l2648,105r,l2648,105r,l2648,105r,l2648,105r,l2648,105r,l2648,105r,l2648,105r,l2661,105r,l2661,105r,l2661,105r,l2661,105r,l2661,105r,l2661,105r,l2661,105r,l2661,105r,l2661,105r,l2661,105r,l2661,105r,l2661,105r,l2661,105r,l2661,105r,l2674,105r,l2674,105r,l2674,105r,l2674,105r,l2674,105r,l2674,105r,l2674,92r,l2674,92r,l2674,92r,l2674,92r,l2674,92r,l2674,92r,l2674,92r,l2674,92r,l2687,92r,l2687,92r,l2687,92r,l2687,92r,l2687,92r,l2687,92r,l2687,92r,l2687,92r,l2687,92r,l2687,92r,l2687,92r,l2687,92r,l2687,92r,l2687,92r,l2700,92r,l2700,92r,l2700,92r,l2700,92r,l2700,92r,l2700,92r,l2700,92r,l2700,92r,l2700,92r,l2700,92r,l2700,92r,l2700,92r,l2700,92r,l2700,92r,l2713,92r,l2713,92r,l2713,92r,l2713,92r,l2713,92r,l2713,92r,l2713,92r,l2713,92r,l2713,92r,l2713,92r,l2713,92r,l2713,92r,l2713,92r,l2713,92r,l2726,92r,l2726,92r,l2726,92r,l2726,92r,l2726,92r,l2726,92r,l2726,79r,l2726,79r,l2726,79r,l2726,79r,l2726,79r,l2726,79r,l2726,79r,l2726,79r,l2726,79r13,l2739,79r,l2739,79r,l2739,79r,l2739,79r,l2739,79r,l2739,79r,l2739,79r,l2739,79r,l2739,79r,l2739,79r,l2739,79r,l2739,79r,l2739,79r,l2739,79r14,l2753,79r,l2753,79r,l2753,79r,l2753,79r,l2753,79r,l2753,79r,l2753,79r,l2753,79r,l2753,79r,l2753,79r,l2753,79r,l2753,79r,l2753,79r,l2753,79r13,l2766,79r,l2766,79r,l2766,79r,l2766,79r,l2766,79r,l2766,79r,l2766,79r,l2766,79r,l2766,79r,l2766,79r,l2766,79r,l2766,79r,l2766,79r,l2766,79r13,l2779,79r,l2779,79r,l2779,79r,l2779,79r,l2779,79r,l2779,79r,l2779,79r,l2779,79r,l2779,79r,l2779,79r,l2779,79r,l2779,79r,l2779,79r,l2779,79r13,l2792,79r,l2792,79r,l2792,79r,l2792,79r,l2792,79r,l2792,79r,l2792,79r,l2792,79r,l2792,79r,l2792,79r,l2792,79r,l2792,79r,l2792,79r,l2792,79r13,l2805,79r,l2805,79r,l2805,79r,l2805,79r,l2805,79r,l2805,79r,l2805,79r,l2805,65r,l2805,65r,l2805,65r,l2805,65r,l2805,65r,l2805,65r,l2805,65r,l2818,65r,l2818,65r,l2818,65r,l2818,65r,l2818,65r,l2818,65r,l2818,65r,l2818,65r,l2818,65r,l2818,65r,l2818,65r,l2818,65r,l2818,65r,l2818,65r,l2831,65r,l2831,65r,l2831,65r,l2831,65r,l2831,65r,l2831,65r,l2831,65r,l2831,65r,l2831,65r,l2831,65r,l2831,65r,l2831,65r,l2831,65r,l2831,65r,l2844,65r,l2844,65r,l2844,65r,l2844,65r,l2844,65r,l2844,65r,l2844,65r,-13l2844,52r,l2844,52r,l2844,52r,l2844,52r,l2844,52r,l2844,52r,l2844,52r,l2857,52r,l2857,52r,l2857,52r,l2857,52r,l2857,52r,l2857,52r,l2857,52r,l2857,52r,l2857,52r,l2857,52r,l2857,52r,l2857,52r,l2857,52r,l2857,52r,l2870,52r,l2870,52r,l2870,52r,l2870,52r,l2870,52r,l2870,52r,l2870,52r,l2870,52r,l2870,52r,l2870,52r,l2870,52r,l2870,52r,l2870,52r,l2870,52r,l2884,52r,l2884,52r,l2884,52r,l2884,52r,l2884,52r,l2884,52r,l2884,52r,l2884,52r,l2884,52r,l2884,52r,l2884,52r,l2884,52r,l2884,52r,l2884,52r,l2884,52r13,l2897,52r,l2897,52r,l2897,52r,l2897,52r,l2897,52r,l2897,52r,l2897,52r,l2897,52r,l2897,52r,l2897,52r,l2897,52r,l2897,52r,l2897,52r,l2897,52r13,l2910,52r,l2910,52r,l2910,52r,l2910,52r,l2910,52r,l2910,52r,l2910,52r,l2910,52r,l2910,52r,l2910,52r,l2910,52r,l2910,52r,l2910,52r,l2910,52r13,l2923,52r,l2923,52r,l2923,52r,l2923,52r,l2923,52r,l2923,52r,l2923,52r,l2923,52r,l2923,52r,l2923,52r,l2923,52r,l2923,52r,l2923,52r,l2923,52r13,l2936,52r,l2936,52r,l2936,52r,l2936,52r,l2936,52r,l2936,52r,l2936,52r,l2936,52r,l2936,52r,l2936,52r,l2936,39r,l2936,39r,l2936,39r,l2936,39r13,l2949,39r,l2949,39r,l2949,39r,l2949,39r,l2949,39r,l2949,39r,l2949,39r,l2949,39r,l2949,39r,l2949,39r,l2949,39r,l2949,39r,l2949,39r,l2949,39r13,l2962,39r,l2962,39r,l2962,39r,l2962,39r,l2962,39r,l2962,39r,l2962,39r,l2962,39r,l2962,39r,l2962,39r,l2962,39r,l2962,39r,l2962,39r,l2962,39r,l2975,39r,l2975,39r,l2975,39r,l2975,39r,l2975,39r,l2975,39r,l2975,39r,l2975,39r,l2975,39r,l2975,39r,l2975,39r,l2975,39r,l2975,39r,l2975,39r,l2988,39r,l2988,39r,l2988,39r,l2988,39r,l2988,39r,l2988,39r,l2988,39r,l2988,39r,l2988,39r,l2988,39r,l2988,39r,l2988,39r,l2988,39r,l2988,39r,l3002,39r,l3002,39r,l3002,39r,l3002,39r,l3002,39r,l3002,39r,l3002,39r,l3002,26r,l3002,26r,l3002,26r,l3002,26r,l3002,26r,l3002,26r,l3002,26r,l3015,26r,l3015,26r,l3015,26r,l3015,26r,l3015,26r,l3015,26r,l3015,26r,l3015,26r,l3015,26r,l3015,26r,l3015,26r,l3015,26r,l3015,26r,l3015,26r,l3028,26r,l3028,26r,l3028,26r,l3028,26r,l3028,26r,l3028,26r,l3028,26r,l3028,26r,l3028,26r,l3028,26r,l3028,26r,l3028,26r,l3028,26r,l3028,26r,l3041,26r,l3041,26r,l3041,26r,l3041,26r,l3041,26r,l3041,26r,l3041,26r,l3041,26r,l3041,26r,l3041,26r,l3041,26r,l3041,26r,l3041,26r,l3041,26r,l3041,26r13,l3054,26r,l3054,26r,l3054,26r,l3054,26r,l3054,26r,l3054,26r,l3054,26r,l3054,26r,l3054,26r,l3054,26r,l3054,26r,l3054,26r,l3054,26r,l3054,26r13,l3067,26r,l3067,26r,l3067,26r,l3067,26r,l3067,26r,l3067,26r,l3067,26r,l3067,26r,l3067,26r,l3067,26r,l3067,13r,l3067,13r,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13r,l3119,13r,l3119,13r,l3119,13r,-13l3119,r,l3119,r,l3133,r,l3133,r,l3133,r,l3133,r,l3133,r,l3133,r,l3133,r,l3133,r,l3133,r,l3133,r,l3133,r,l3133,r,l3133,r,l3133,r,l3146,r,l3146,r,l3146,r,l3146,r,l3146,r,l3146,r,l3146,r,l3146,r,l3146,r,l3146,r,l3146,r,l3146,r,l3146,r,l3146,r,l3159,r,l3159,r,l3159,r,l3159,r,l3159,r,l3159,r,l3159,r,l3159,r,l3159,r,l3159,r,l3159,r,l3159,r,l3159,r,l3159,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1127l,1127xe" fillcolor="red" stroked="f">
                  <v:path arrowok="t" o:connecttype="custom" o:connectlocs="33655,707390;66675,699135;100330,681990;133350,673735;167005,665480;200025,648970;233045,640715;266700,615950;291465,598805;325120,574040;358140,557530;391160,541020;424815,515620;457835,499110;491490,482600;524510,466090;558165,448945;591185,440690;624205,424180;649605,399415;682625,391160;716280,374650;749300,357505;782320,340995;815975,324485;848995,316230;882650,307975;915670,291465;948690,282575;974090,274320;1007110,266065;1040765,257810;1073785,249555;1106805,241300;1140460,224790;1173480,216535;1207135,207645;1240155,199390;1273810,191135;1306830,182880;1331595,166370;1365250,158115;1398270,149860;1431925,141605;1464945,124460;1497965,116205;1531620,116205;1564640,99695;1598295,91440;1631315,83185;1664335,74930;1689735,66675;1722755,58420;1756410,50165;1789430,41275;1822450,33020;1856105,33020;1889125,24765;1922780,16510;1955800,8255;1989455,0;2014220,0;2047240,0" o:connectangles="0,0,0,0,0,0,0,0,0,0,0,0,0,0,0,0,0,0,0,0,0,0,0,0,0,0,0,0,0,0,0,0,0,0,0,0,0,0,0,0,0,0,0,0,0,0,0,0,0,0,0,0,0,0,0,0,0,0,0,0,0,0,0"/>
                </v:shape>
                <v:shape id="Freeform 159" o:spid="_x0000_s1159" style="position:absolute;left:9353;top:17887;width:2997;height:1251;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SgxQAAANwAAAAPAAAAZHJzL2Rvd25yZXYueG1sRI/dasJA&#10;FITvC77DcgRvim4qpYToKiIIVQriD14fssdkMXs2ZtcY+/RdoeDlMDPfMNN5ZyvRUuONYwUfowQE&#10;ce604ULB8bAapiB8QNZYOSYFD/Iwn/Xepphpd+cdtftQiAhhn6GCMoQ6k9LnJVn0I1cTR+/sGosh&#10;yqaQusF7hNtKjpPkS1o0HBdKrGlZUn7Z36yC9P3Ep/Xxx5jr7+Z82xa71l47pQb9bjEBEagLr/B/&#10;+1srGKef8DwTj4Cc/QEAAP//AwBQSwECLQAUAAYACAAAACEA2+H2y+4AAACFAQAAEwAAAAAAAAAA&#10;AAAAAAAAAAAAW0NvbnRlbnRfVHlwZXNdLnhtbFBLAQItABQABgAIAAAAIQBa9CxbvwAAABUBAAAL&#10;AAAAAAAAAAAAAAAAAB8BAABfcmVscy8ucmVsc1BLAQItABQABgAIAAAAIQCkTGSgxQAAANwAAAAP&#10;AAAAAAAAAAAAAAAAAAcCAABkcnMvZG93bnJldi54bWxQSwUGAAAAAAMAAwC3AAAA+QIAAAAA&#10;" path="m,15r,l,15r,l,15r1,l1,15r,l1,15r,l1,15r,l1,15r,l1,15r,l1,15r,l1,15r,l1,15r,l1,15r,l1,15r,l1,15r,l1,15r,l1,15r,l1,15r1,l2,15r,l2,15r,l2,15r,l2,15r,l2,15r,l2,15r,l2,15r,l2,15r,l2,15r,l2,15r,l2,15r,l2,15r,l2,15r,l2,15,3,14r,l3,14r,l3,14r,l3,14r,l3,14r,l3,14r,l3,14r,l3,14r,l3,14r,l3,14r,l3,14r,l3,14r,l3,14r,l3,14r,l4,14r,l4,14r,l4,14r,l4,14r,l4,14r,l4,14r,l4,14r,l4,14r,l4,14r,l4,14r,l4,14r,l4,14r,l4,14r,l4,14r,l4,14r1,l5,14r,l5,14r,l5,14r,l5,14r,l5,14r,l5,14r,l5,14r,l5,14r,l5,14r,l5,14r,l5,14r,l5,14r,l5,14r,l5,14r1,l6,14r,l6,14r,l6,14r,l6,14r,l6,14r,l6,14r,l6,14r,l6,14r,-1l6,13r,l6,13r,l6,13r,l6,13r,l6,13r,l6,13r1,l7,13r,l7,13r,l7,13r,l7,13r,l7,13r,l7,13r,l7,13r,l7,13r,l7,13r,l7,13r,l7,13r,l7,13r,l7,13r,l7,13r1,l8,13r,l8,13r,l8,13r,l8,13r,l8,13r,l8,13r,l8,13r,l8,13r,l8,13r,-1l8,12r,l8,12r,l8,12r,l8,12r,l8,12r1,l9,12r,l9,12r,l9,12r,l9,12r,l9,12r,l9,12r,l9,12r,l9,12r,l9,12r,l9,12r,l9,12r,l9,12r,l9,12r,l9,12r1,l10,12r,l10,12r,l10,12r,l10,12r,l10,12r,l10,12r,l10,12r,l10,12r,l10,12r,l10,12r,l10,12r,l10,12r,l10,12r,l10,12r1,l11,12r,l11,12r,l11,12r,l11,12r,l11,12r,l11,12r,l11,12r,l11,12r,l11,12r,l11,12r,l11,11r,l11,11r,l11,11r,l11,11r,l12,11r,l12,11r,l12,11r,l12,11r,l12,11r,l12,11r,l12,11r,l12,11r,l12,11r,l12,11r,l12,11r,l12,11r,l12,11r,l12,11r,l13,11r,l13,11r,l13,11r,l13,11r,l13,11r,l13,11r,l13,11r,l13,11r,l13,11r,l13,11r,l13,11r,l13,11r,l13,11r,l13,11r,l14,11r,l14,11r,l14,11r,l14,11r,l14,11r,l14,11r,l14,11r,l14,11r,l14,11r,l14,10r,l14,10r,l14,10r,l14,10r,l14,10r,l15,10r,l15,10r,l15,10r,l15,10r,l15,10r,l15,10r,l15,10r,l15,10r,l15,10r,l15,10r,l15,10r,l15,10r,l15,10r,l15,10r,l16,10r,l16,10r,l16,10r,l16,10r,l16,10r,l16,10r,l16,10r,l16,10r,l16,10r,l16,10r,l16,10r,l16,10r,l16,10r,l16,10r,l17,10r,l17,10r,l17,10r,l17,10r,l17,10r,l17,10r,l17,10r,l17,10r,l17,10r,l17,10r,l17,10r,l17,10r,l17,10r,l17,10r,l17,10r1,l18,10r,l18,10r,-1l18,9r,l18,9r,l18,9r,l18,9r,l18,9r,l18,9r,l18,9r,l18,9r,l18,9r,l18,9r,l18,9r,l18,9r1,l19,9r,l19,9r,l19,9r,l19,9r,l19,9r,l19,9r,l19,9r,l19,9r,l19,9r,l19,9r,l19,9r,l19,9r,l19,9r,l19,9r1,l20,9r,l20,9r,l20,9r,l20,9r,l20,9r,l20,9r,l20,9r,l20,9r,l20,9r,l20,9r,l20,9r,l20,9r,l20,9r,l20,9r1,l21,9r,l21,9r,l21,9r,l21,9r,l21,9r,l21,9r,l21,9r,l21,9r,l21,9r,l21,9r,l21,8r,l21,8r,l21,8r,l21,8r1,l22,8r,l22,8r,l22,8r,l22,8r,l22,8r,l22,8r,l22,8r,l22,8r,l22,8r,l22,8r,l22,8r,l22,8r,l22,8r,l22,8r1,l23,8r,l23,8r,l23,8r,l23,8r,l23,7r,l23,7r,l23,7r,l23,7r,l23,7r,l23,7r,l23,7r,l23,7r,l23,7r,l23,7r,l24,7r,l24,7r,l24,7r,l24,7r,l24,7r,l24,7r,l24,7r,l24,7r,l24,7r,l24,7r,l24,7r,l24,7r,l24,7r,l24,7r,l25,7r,l25,7r,l25,7r,l25,7r,l25,7r,l25,7r,l25,7r,l25,7r,l25,7r,l25,7r,l25,7r,l25,7r,-1l25,6r,l25,6r,l26,6r,l26,6r,l26,6r,l26,6r,l26,6r,l26,6r,l26,6r,l26,6r,l26,6r,l26,6r,l26,6r,l26,6r,l26,6r,l26,6r,l27,6r,l27,6r,l27,6r,l27,6r,l27,6r,l27,6r,l27,6r,l27,6r,l27,6r,l27,6r,l27,6r,l27,6r,l27,6r,l27,6r,l28,6r,l28,6r,l28,6r,l28,6r,l28,6r,l28,6r,l28,6r,-1l28,5r,l28,5r,l28,5r,l28,5r,l28,5r,l28,5r,l28,5r,l29,5r,l29,5r,l29,5r,l29,5r,l29,5r,l29,5r,l29,5r,l29,5r,l29,5r,l29,5r,l29,5r,l29,5r,l29,5r,l29,5r,l29,5r1,l30,5r,l30,5r,l30,5r,l30,5r,l30,5r,l30,4r,l30,4r,l30,4r,l30,4r,l30,4r,l30,4r,l30,4r,l30,4r,l30,4r1,l31,4r,l31,4r,l31,4r,l31,4r,l31,4r,l31,4r,l31,4r,l31,4r,l31,4r,l31,4r,l31,4r,l31,4r,l31,4r,l31,4r1,l32,3r,l32,3r,l32,3r,l32,3r,l32,3r,l32,3r,l32,3r,l32,3r,l32,3r,l32,3r,l32,3r,l32,3r,l32,3r,l32,3r1,l33,3r,l33,3r,l33,3r,l33,3r,l33,3r,l33,3r,l33,3r,l33,3r,l33,2r,l33,2r,l33,2r,l33,2r,l33,2r,l33,2r1,l34,2r,l34,2r,l34,2r,l34,2r,l34,2r,l34,2r,l34,2r,l34,2r,l34,2r,l34,2r,l34,2r,l34,2r,l34,2r,l34,2r1,l35,2r,-1l35,1r,l35,1r,l35,1r,l35,1r,l35,1r,l35,1r,l35,1r,l35,1r,l35,1r,l35,1r,l35,1r,l35,1r,l35,1r,l36,1r,l36,1r,l36,1r,l36,1r,l36,1,36,r,e" filled="f" strokeweight=".65pt">
                  <v:stroke endcap="round"/>
                  <v:path arrowok="t" o:connecttype="custom" o:connectlocs="8326,125095;8326,125095;16651,125095;24977,116755;24977,116755;33302,116755;33302,116755;41628,116755;41628,116755;49953,116755;58279,108416;58279,108416;66604,108416;66604,100076;74930,100076;74930,100076;83256,100076;91581,100076;91581,100076;99907,91736;99907,91736;108232,91736;108232,91736;116558,91736;124883,83397;124883,83397;133209,83397;133209,83397;141534,83397;141534,83397;149860,75057;149860,75057;158186,75057;166511,75057;166511,75057;174837,75057;174837,66717;183162,66717;183162,66717;191488,58378;199813,58378;199813,58378;208139,58378;208139,58378;216464,50038;216464,50038;224790,50038;233116,50038;233116,41698;241441,41698;241441,41698;249767,41698;249767,33359;258092,33359;266418,25019;266418,25019;274743,25019;274743,16679;283069,16679;283069,16679;291394,8340;299720,8340" o:connectangles="0,0,0,0,0,0,0,0,0,0,0,0,0,0,0,0,0,0,0,0,0,0,0,0,0,0,0,0,0,0,0,0,0,0,0,0,0,0,0,0,0,0,0,0,0,0,0,0,0,0,0,0,0,0,0,0,0,0,0,0,0,0"/>
                </v:shape>
                <v:shape id="Freeform 160" o:spid="_x0000_s1160" style="position:absolute;left:12350;top:16306;width:2915;height:158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SAxwAAANwAAAAPAAAAZHJzL2Rvd25yZXYueG1sRI9Pa8JA&#10;FMTvhX6H5RV6qxsVRaOrlFJpPXiof4q9PbLPbDD7NmQ3Jn57VxB6HGbmN8x82dlSXKj2hWMF/V4C&#10;gjhzuuBcwX63epuA8AFZY+mYFFzJw3Lx/DTHVLuWf+iyDbmIEPYpKjAhVKmUPjNk0fdcRRy9k6st&#10;hijrXOoa2wi3pRwkyVhaLDguGKzow1B23jZWQdGsmo0ZHv8+z7/rr+FxemhD0lfq9aV7n4EI1IX/&#10;8KP9rRUMJiO4n4lHQC5uAAAA//8DAFBLAQItABQABgAIAAAAIQDb4fbL7gAAAIUBAAATAAAAAAAA&#10;AAAAAAAAAAAAAABbQ29udGVudF9UeXBlc10ueG1sUEsBAi0AFAAGAAgAAAAhAFr0LFu/AAAAFQEA&#10;AAsAAAAAAAAAAAAAAAAAHwEAAF9yZWxzLy5yZWxzUEsBAi0AFAAGAAgAAAAhAKjk1IDHAAAA3AAA&#10;AA8AAAAAAAAAAAAAAAAABwIAAGRycy9kb3ducmV2LnhtbFBLBQYAAAAAAwADALcAAAD7AgAAAAA=&#10;" filled="f" strokeweight=".65pt">
                  <v:stroke endcap="round"/>
                  <v:path arrowok="t" o:connecttype="custom" o:connectlocs="0,158115;8328,158115;16655,149793;16655,149793;24983,149793;24983,141471;33310,141471;33310,141471;41638,133149;49965,133149;49965,133149;58293,124828;58293,124828;66621,116506;66621,116506;74948,116506;83276,116506;83276,108184;91603,108184;91603,108184;99931,99862;99931,99862;108258,91540;116586,91540;116586,91540;124914,83218;124914,83218;133241,83218;133241,74897;141569,74897;149896,74897;149896,74897;158224,66575;158224,66575;166551,66575;166551,66575;174879,58253;174879,58253;183207,58253;191534,49931;191534,49931;199862,49931;199862,41609;208189,41609;208189,41609;216517,41609;224844,33287;224844,33287;233172,33287;233172,33287;241500,24966;241500,24966;249827,24966;258155,16644;258155,16644;266482,16644;266482,16644;274810,8322;274810,8322;283137,8322;291465,8322;291465,0" o:connectangles="0,0,0,0,0,0,0,0,0,0,0,0,0,0,0,0,0,0,0,0,0,0,0,0,0,0,0,0,0,0,0,0,0,0,0,0,0,0,0,0,0,0,0,0,0,0,0,0,0,0,0,0,0,0,0,0,0,0,0,0,0,0"/>
                </v:shape>
                <v:shape id="Freeform 161" o:spid="_x0000_s1161" style="position:absolute;left:15265;top:14979;width:2997;height:132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r3xgAAANwAAAAPAAAAZHJzL2Rvd25yZXYueG1sRI9Pa8JA&#10;FMTvhX6H5RV6qxsVRKOrSKm0PXio/9DbI/vMBrNvQ3Zj4rd3hYLHYWZ+w8wWnS3FlWpfOFbQ7yUg&#10;iDOnC84V7LarjzEIH5A1lo5JwY08LOavLzNMtWv5j66bkIsIYZ+iAhNClUrpM0MWfc9VxNE7u9pi&#10;iLLOpa6xjXBbykGSjKTFguOCwYo+DWWXTWMVFM2qWZvh8fR1Ofx+D4+TfRuSvlLvb91yCiJQF57h&#10;//aPVjAYj+BxJh4BOb8DAAD//wMAUEsBAi0AFAAGAAgAAAAhANvh9svuAAAAhQEAABMAAAAAAAAA&#10;AAAAAAAAAAAAAFtDb250ZW50X1R5cGVzXS54bWxQSwECLQAUAAYACAAAACEAWvQsW78AAAAVAQAA&#10;CwAAAAAAAAAAAAAAAAAfAQAAX3JlbHMvLnJlbHNQSwECLQAUAAYACAAAACEAWDZK98YAAADcAAAA&#10;DwAAAAAAAAAAAAAAAAAHAgAAZHJzL2Rvd25yZXYueG1sUEsFBgAAAAADAAMAtwAAAPoCAAAAAA==&#10;" filled="f" strokeweight=".65pt">
                  <v:stroke endcap="round"/>
                  <v:path arrowok="t" o:connecttype="custom" o:connectlocs="8326,132715;16651,124420;16651,124420;24977,124420;24977,124420;33302,116126;33302,116126;41628,116126;49953,107831;49953,107831;58279,107831;58279,107831;66604,99536;66604,99536;74930,99536;83256,99536;83256,91242;91581,91242;91581,91242;99907,82947;99907,82947;108232,82947;108232,82947;116558,74652;124883,74652;124883,74652;133209,66358;133209,66358;141534,66358;141534,66358;149860,58063;158186,58063;158186,58063;166511,58063;166511,49768;174837,49768;174837,49768;183162,49768;191488,49768;191488,41473;199813,41473;199813,33179;208139,33179;208139,33179;216464,33179;224790,33179;224790,24884;233116,24884;233116,24884;241441,24884;241441,24884;249767,16589;258092,16589;258092,16589;266418,16589;266418,8295;274743,8295;274743,8295;283069,8295;291394,8295;291394,0;299720,0" o:connectangles="0,0,0,0,0,0,0,0,0,0,0,0,0,0,0,0,0,0,0,0,0,0,0,0,0,0,0,0,0,0,0,0,0,0,0,0,0,0,0,0,0,0,0,0,0,0,0,0,0,0,0,0,0,0,0,0,0,0,0,0,0,0"/>
                </v:shape>
                <v:shape id="Freeform 162" o:spid="_x0000_s1162" style="position:absolute;left:18262;top:14147;width:2997;height: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9sxwAAANwAAAAPAAAAZHJzL2Rvd25yZXYueG1sRI/Na8JA&#10;FMTvhf4Pyyv0Vjcq+BFdpZRK68FD/Sj29sg+s8Hs25DdmPjfu4LQ4zAzv2Hmy86W4kK1Lxwr6PcS&#10;EMSZ0wXnCva71dsEhA/IGkvHpOBKHpaL56c5ptq1/EOXbchFhLBPUYEJoUql9Jkhi77nKuLonVxt&#10;MURZ51LX2Ea4LeUgSUbSYsFxwWBFH4ay87axCopm1WzM8Pj3ef5dfw2P00Mbkr5Sry/d+wxEoC78&#10;hx/tb61gMBnD/Uw8AnJxAwAA//8DAFBLAQItABQABgAIAAAAIQDb4fbL7gAAAIUBAAATAAAAAAAA&#10;AAAAAAAAAAAAAABbQ29udGVudF9UeXBlc10ueG1sUEsBAi0AFAAGAAgAAAAhAFr0LFu/AAAAFQEA&#10;AAsAAAAAAAAAAAAAAAAAHwEAAF9yZWxzLy5yZWxzUEsBAi0AFAAGAAgAAAAhADd672zHAAAA3AAA&#10;AA8AAAAAAAAAAAAAAAAABwIAAGRycy9kb3ducmV2LnhtbFBLBQYAAAAAAwADALcAAAD7AgAAAAA=&#10;" filled="f" strokeweight=".65pt">
                  <v:stroke endcap="round"/>
                  <v:path arrowok="t" o:connecttype="custom" o:connectlocs="8326,83185;8326,83185;16651,83185;16651,83185;24977,74867;24977,74867;33302,74867;41628,74867;41628,74867;49953,66548;49953,66548;58279,66548;58279,66548;66604,66548;66604,66548;74930,66548;83256,58230;83256,58230;91581,58230;91581,58230;99907,49911;99907,49911;108232,49911;116558,49911;116558,49911;124883,49911;124883,49911;133209,49911;133209,41593;141534,41593;149860,41593;149860,41593;158186,41593;158186,41593;166511,33274;166511,33274;174837,33274;183162,33274;183162,33274;191488,33274;191488,33274;199813,24956;199813,24956;208139,24956;216464,24956;216464,24956;224790,24956;224790,16637;233116,16637;233116,16637;241441,16637;249767,16637;249767,8319;258092,8319;258092,8319;266418,8319;266418,0;274743,0;274743,0;283069,0;291394,0;291394,0" o:connectangles="0,0,0,0,0,0,0,0,0,0,0,0,0,0,0,0,0,0,0,0,0,0,0,0,0,0,0,0,0,0,0,0,0,0,0,0,0,0,0,0,0,0,0,0,0,0,0,0,0,0,0,0,0,0,0,0,0,0,0,0,0,0"/>
                </v:shape>
                <v:shape id="Freeform 163" o:spid="_x0000_s1163" style="position:absolute;left:21259;top:13227;width:2909;height:92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sewwAAANwAAAAPAAAAZHJzL2Rvd25yZXYueG1sRE/Pa8Iw&#10;FL4L+x/CG3jTVIXhqmkZY6IePMxN0dujeWuKzUtpUtv99+Yw2PHj+73OB1uLO7W+cqxgNk1AEBdO&#10;V1wq+P7aTJYgfEDWWDsmBb/kIc+eRmtMtev5k+7HUIoYwj5FBSaEJpXSF4Ys+qlriCP341qLIcK2&#10;lLrFPobbWs6T5EVarDg2GGzo3VBxO3ZWQdVtuoNZXK4ft/N+u7i8nvqQzJQaPw9vKxCBhvAv/nPv&#10;tIL5Mq6NZ+IRkNkDAAD//wMAUEsBAi0AFAAGAAgAAAAhANvh9svuAAAAhQEAABMAAAAAAAAAAAAA&#10;AAAAAAAAAFtDb250ZW50X1R5cGVzXS54bWxQSwECLQAUAAYACAAAACEAWvQsW78AAAAVAQAACwAA&#10;AAAAAAAAAAAAAAAfAQAAX3JlbHMvLnJlbHNQSwECLQAUAAYACAAAACEARuV7HsMAAADcAAAADwAA&#10;AAAAAAAAAAAAAAAHAgAAZHJzL2Rvd25yZXYueG1sUEsFBgAAAAADAAMAtwAAAPcCAAAAAA==&#10;" filled="f" strokeweight=".65pt">
                  <v:stroke endcap="round"/>
                  <v:path arrowok="t" o:connecttype="custom" o:connectlocs="0,83705;8309,83705;8309,83705;16619,83705;16619,83705;24928,75334;24928,75334;33238,75334;41547,75334;41547,75334;49857,75334;49857,66964;58166,66964;58166,66964;66475,66964;74785,66964;74785,66964;83094,58593;83094,58593;91404,58593;91404,58593;99713,58593;108023,58593;108023,58593;116332,58593;116332,50223;124641,50223;124641,50223;132951,50223;141260,41852;141260,41852;149570,41852;149570,41852;157879,41852;157879,41852;166189,33482;174498,33482;174498,33482;182807,33482;182807,33482;191117,33482;191117,33482;199426,33482;207736,25111;207736,25111;216045,25111;216045,25111;224355,25111;224355,16741;232664,16741;232664,16741;240973,16741;249283,16741;249283,16741;257592,16741;257592,8370;265902,8370;265902,8370;274211,0;282521,0;282521,0;290830,0" o:connectangles="0,0,0,0,0,0,0,0,0,0,0,0,0,0,0,0,0,0,0,0,0,0,0,0,0,0,0,0,0,0,0,0,0,0,0,0,0,0,0,0,0,0,0,0,0,0,0,0,0,0,0,0,0,0,0,0,0,0,0,0,0,0"/>
                </v:shape>
                <v:shape id="Freeform 164" o:spid="_x0000_s1164" style="position:absolute;left:24168;top:12484;width:2997;height:74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6FxgAAANwAAAAPAAAAZHJzL2Rvd25yZXYueG1sRI9Pa8JA&#10;FMTvBb/D8gq91Y0KotFVilRaDx7qP+ztkX3NBrNvQ3Zj4rd3hYLHYWZ+w8yXnS3FlWpfOFYw6Ccg&#10;iDOnC84VHPbr9wkIH5A1lo5JwY08LBe9lzmm2rX8Q9ddyEWEsE9RgQmhSqX0mSGLvu8q4uj9udpi&#10;iLLOpa6xjXBbymGSjKXFguOCwYpWhrLLrrEKimbdbM3o/Pt5OW2+RufpsQ3JQKm31+5jBiJQF57h&#10;//a3VjCcTOFxJh4BubgDAAD//wMAUEsBAi0AFAAGAAgAAAAhANvh9svuAAAAhQEAABMAAAAAAAAA&#10;AAAAAAAAAAAAAFtDb250ZW50X1R5cGVzXS54bWxQSwECLQAUAAYACAAAACEAWvQsW78AAAAVAQAA&#10;CwAAAAAAAAAAAAAAAAAfAQAAX3JlbHMvLnJlbHNQSwECLQAUAAYACAAAACEAKanehcYAAADcAAAA&#10;DwAAAAAAAAAAAAAAAAAHAgAAZHJzL2Rvd25yZXYueG1sUEsFBgAAAAADAAMAtwAAAPoCAAAAAA==&#10;" filled="f" strokeweight=".65pt">
                  <v:stroke endcap="round"/>
                  <v:path arrowok="t" o:connecttype="custom" o:connectlocs="8326,74295;8326,74295;16651,66040;16651,66040;24977,66040;24977,66040;33302,66040;41628,66040;41628,66040;49953,66040;49953,57785;58279,57785;58279,57785;66604,57785;74930,57785;74930,57785;83256,49530;83256,49530;91581,49530;91581,49530;99907,41275;108232,41275;108232,41275;116558,41275;116558,41275;124883,41275;124883,41275;133209,41275;141534,33020;141534,33020;149860,33020;149860,33020;158186,33020;158186,33020;166511,24765;174837,24765;174837,24765;183162,24765;183162,24765;191488,24765;191488,24765;199813,16510;199813,16510;208139,16510;216464,16510;216464,8255;224790,8255;224790,8255;233116,8255;233116,8255;241441,8255;249767,8255;249767,0;258092,0;258092,0;266418,0;266418,0;274743,0;283069,0;283069,0;291394,0;291394,0" o:connectangles="0,0,0,0,0,0,0,0,0,0,0,0,0,0,0,0,0,0,0,0,0,0,0,0,0,0,0,0,0,0,0,0,0,0,0,0,0,0,0,0,0,0,0,0,0,0,0,0,0,0,0,0,0,0,0,0,0,0,0,0,0,0"/>
                </v:shape>
                <v:shape id="Freeform 165" o:spid="_x0000_s1165" style="position:absolute;left:9353;top:11982;width:20726;height:715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uHFwwAAANwAAAAPAAAAZHJzL2Rvd25yZXYueG1sRE/Pa8Iw&#10;FL4L/g/hCbtpqsLQrqmIKG6HHXQ63O3RvDXF5qU0qe3+++Uw2PHj+51tBluLB7W+cqxgPktAEBdO&#10;V1wquHwcpisQPiBrrB2Tgh/ysMnHowxT7Xo+0eMcShFD2KeowITQpFL6wpBFP3MNceS+XWsxRNiW&#10;UrfYx3Bby0WSPEuLFccGgw3tDBX3c2cVVN2hezfL29f+/vl2XN7W1z4kc6WeJsP2BUSgIfyL/9yv&#10;WsFiHefHM/EIyPwXAAD//wMAUEsBAi0AFAAGAAgAAAAhANvh9svuAAAAhQEAABMAAAAAAAAAAAAA&#10;AAAAAAAAAFtDb250ZW50X1R5cGVzXS54bWxQSwECLQAUAAYACAAAACEAWvQsW78AAAAVAQAACwAA&#10;AAAAAAAAAAAAAAAfAQAAX3JlbHMvLnJlbHNQSwECLQAUAAYACAAAACEAPUrhxcMAAADcAAAADwAA&#10;AAAAAAAAAAAAAAAHAgAAZHJzL2Rvd25yZXYueG1sUEsFBgAAAAADAAMAtwAAAPcCAAAAAA==&#10;" filled="f" strokeweight=".65pt">
                  <v:stroke endcap="round"/>
                  <v:path arrowok="t" o:connecttype="custom" o:connectlocs="1781305,41607;1789629,41607;1789629,41607;1797953,41607;1797953,41607;1806277,33286;1814600,33286;1814600,33286;1822924,33286;1822924,33286;1831248,33286;1831248,33286;1839572,33286;1847896,33286;1847896,33286;1856220,33286;1856220,33286;1864544,33286;1864544,24964;1872867,24964;1881191,24964;1881191,24964;1889515,24964;1889515,24964;1897839,24964;1897839,24964;1906163,24964;1914487,16643;1914487,16643;1922811,16643;1922811,16643;1931134,16643;1931134,16643;1939458,16643;1939458,16643;1947782,16643;1956106,8321;1956106,8321;1964430,8321;1964430,8321;1972754,8321;1972754,8321;1981078,8321;1989401,0;1989401,0;1997725,0;1997725,0;2006049,0;2006049,0;2014373,0;2022697,0;2022697,0;2031021,0;2031021,0;2039345,0;2039345,0;2047668,0;2055992,0;2055992,0;2064316,0;2064316,0;2072640,0" o:connectangles="0,0,0,0,0,0,0,0,0,0,0,0,0,0,0,0,0,0,0,0,0,0,0,0,0,0,0,0,0,0,0,0,0,0,0,0,0,0,0,0,0,0,0,0,0,0,0,0,0,0,0,0,0,0,0,0,0,0,0,0,0,0"/>
                </v:shape>
                <v:shape id="Freeform 166" o:spid="_x0000_s1166" style="position:absolute;left:9353;top:12979;width:20726;height:6159;visibility:visible;mso-wrap-style:square;v-text-anchor:top" coordsize="326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Ih3wgAAANwAAAAPAAAAZHJzL2Rvd25yZXYueG1sRI/NqsIw&#10;FIT3wn2HcC6409QuRKtRRLlwBQV/94fm2Fabk9LEWt/eCILLYWa+Yabz1pSiodoVlhUM+hEI4tTq&#10;gjMFp+NfbwTCeWSNpWVS8CQH89lPZ4qJtg/eU3PwmQgQdgkqyL2vEildmpNB17cVcfAutjbog6wz&#10;qWt8BLgpZRxFQ2mw4LCQY0XLnNLb4W4UbDN92azpvls2q2e5vp6P23i4Uqr72y4mIDy1/hv+tP+1&#10;gng8gPeZcATk7AUAAP//AwBQSwECLQAUAAYACAAAACEA2+H2y+4AAACFAQAAEwAAAAAAAAAAAAAA&#10;AAAAAAAAW0NvbnRlbnRfVHlwZXNdLnhtbFBLAQItABQABgAIAAAAIQBa9CxbvwAAABUBAAALAAAA&#10;AAAAAAAAAAAAAB8BAABfcmVscy8ucmVsc1BLAQItABQABgAIAAAAIQC5MIh3wgAAANwAAAAPAAAA&#10;AAAAAAAAAAAAAAcCAABkcnMvZG93bnJldi54bWxQSwUGAAAAAAMAAwC3AAAA9gIAAAAA&#10;" path="m,970r,l,970r,l,970r14,l14,970r,l14,970r,l14,970r,l14,970r,l14,970r,l14,970r,l14,970r,l14,970r,l14,970r,l14,970r,l14,970r,l14,970r,l14,970r,l14,970r13,l27,970r,l27,970r,l27,970r,l27,970r,l27,970r,l27,970r,l27,970r,l27,970r,l27,970r,l27,970r,l27,970r,l27,970r,l27,970r,l27,970r13,l40,970r,l40,970r,l40,970r,l40,970r,-13l40,957r,l40,957r,l40,957r,l40,957r,l40,957r,l40,957r,l40,957r,l40,957r,l40,957r,l40,957r13,l53,957r,l53,957r,l53,957r,l53,957r,l53,957r,l53,957r,l53,957r,l53,957r,l53,957r,l53,957r,l53,957r,l53,957r,l53,957r,l53,957r,l66,957r,l66,957r,l66,957r,l66,957r,l66,957r,l66,957r,l66,957r,l66,957r,l66,957r,l66,957r,l66,957r,l66,957r,l66,957r,l66,957r,l79,957r,l79,957r,l79,957r,l79,957r,l79,957r,l79,957r,l79,957r,l79,957r,l79,957r,l79,957r,l79,957r,l79,957r,l79,957r,l79,957r,-13l92,944r,l92,944r,l92,944r,l92,944r,l92,944r,l92,944r,l92,944r,l92,944r,l92,944r,l92,944r,l92,944r,l92,944r,l92,944r,l92,944r,l105,944r,l105,944r,l105,944r,l105,944r,l105,944r,l105,944r,l105,944r,l105,944r,l105,944r,l105,944r,l105,944r,l105,944r,l105,944r,l105,944r,l118,944r,l118,944r,l118,944r,l118,944r,l118,944r,l118,944r,-14l118,930r,l118,930r,l118,930r,l118,930r,l118,930r,l118,930r,l118,930r,l118,930r,l132,930r,l132,930r,l132,930r,l132,930r,l132,930r,l132,930r,l132,930r,l132,930r,l132,930r,l132,930r,l132,930r,l132,930r,l132,930r,l132,930r,l145,930r,l145,930r,l145,930r,l145,930r,l145,930r,l145,930r,l145,930r,l145,930r,l145,930r,l145,930r,l145,930r,l145,930r,l145,930r,l145,930r,l145,930r13,l158,930r,l158,930r,l158,930r,l158,930r,l158,930r,l158,930r,l158,930r,l158,930r,l158,930r,l158,930r,l158,930r,l158,930r,l158,930r,l158,930r13,l171,930r,l171,930r,l171,917r,l171,917r,l171,917r,l171,917r,l171,917r,l171,917r,l171,917r,l171,917r,l171,917r,l171,917r,l171,917r,l171,917r13,l184,917r,l184,917r,l184,917r,l184,917r,l184,917r,l184,917r,l184,917r,l184,917r,l184,917r,l184,917r,l184,917r,l184,917r,l184,917r,l184,917r13,l197,917r,l197,917r,l197,917r,l197,917r,l197,917r,l197,917r,l197,917r,l197,917r,l197,917r,l197,917r,l197,917r,l197,917r,l197,917r,l197,917r13,l210,917r,l210,917r,l210,917r,l210,917r,l210,917r,l210,917r,l210,917r,l210,917r,l210,917r,l210,917r,l210,917r,l210,917r,l210,917r,l210,917r13,l223,917r,l223,917r,l223,917r,l223,917r,l223,917r,l223,917r,l223,917r,-13l223,904r,l223,904r,l223,904r,l223,904r,l223,904r,l223,904r,l223,904r,l236,904r,l236,904r,l236,904r,l236,904r,l236,904r,l236,904r,l236,904r,l236,904r,l236,904r,l236,904r,l236,904r,l236,904r,l236,904r,l236,904r,l249,904r,l249,904r,l249,904r,l249,904r,l249,904r,l249,904r,l249,904r,l249,904r,l249,904r,l249,904r,l249,904r,l249,904r,l249,904r,l249,904r,l263,904r,l263,904r,l263,904r,l263,904r,l263,904r,l263,904r,l263,904r,l263,904r,l263,904r,l263,904r,l263,904r,l263,904r,l263,904r,l263,904r,l276,904r,l276,904r,l276,904r,l276,904r,l276,904r,l276,904r,l276,904r,l276,904r,l276,891r,l276,891r,l276,891r,l276,891r,l276,891r,l276,891r,l289,891r,l289,891r,l289,891r,l289,891r,l289,891r,l289,891r,l289,891r,l289,891r,l289,891r,l289,891r,l289,891r,l289,891r,l289,891r,l289,891r,l302,891r,l302,891r,l302,891r,l302,891r,l302,891r,l302,891r,l302,891r,l302,891r,l302,891r,l302,891r,l302,891r,l302,891r,-13l302,878r,l302,878r,l302,878r13,l315,878r,l315,878r,l315,878r,l315,878r,l315,878r,l315,878r,l315,878r,l315,878r,l315,878r,l315,878r,l315,878r,l315,878r,l315,878r,l315,878r13,l328,878r,l328,878r,l328,878r,l328,878r,l328,878r,l328,878r,l328,878r,l328,878r,l328,878r,l328,878r,l328,878r,l328,878r,l328,878r,l328,878r13,l341,878r,l341,865r,l341,865r,l341,865r,l341,865r,l341,865r,l341,865r,l341,865r,l341,865r,l341,865r,l341,865r,l341,865r,l341,865r,l341,865r13,l354,865r,l354,865r,l354,865r,l354,865r,l354,865r,l354,865r,l354,865r,l354,865r,l354,865r,l354,865r,l354,865r,l354,865r,l354,865r,l354,865r13,l367,865r,l367,865r,l367,865r,l367,865r,l367,865r,l367,865r,l367,865r,l367,865r,l367,865r,l367,865r,l367,865r,l367,865r,-13l367,852r,l367,852r14,l381,852r,l381,852r,l381,852r,l381,852r,l381,852r,l381,852r,l381,852r,l381,852r,l381,852r,l381,852r,l381,852r,l381,852r,l381,852r,l381,852r,l394,852r,l394,852r,l394,852r,l394,852r,l394,852r,l394,852r,l394,852r,l394,852r,l394,852r,l394,852r,l394,852r,l394,852r,l394,852r,l394,852r,l407,852r,l407,839r,l407,839r,l407,839r,l407,839r,l407,839r,l407,839r,l407,839r,l407,839r,l407,839r,l407,839r,l407,839r,l407,839r,l407,839r,l420,839r,l420,839r,l420,839r,l420,839r,l420,839r,l420,839r,l420,839r,l420,839r,l420,839r,l420,826r,l420,826r,l420,826r,l420,826r,l420,826r,l433,826r,l433,826r,l433,826r,l433,826r,l433,826r,l433,826r,l433,826r,l433,826r,l433,826r,l433,826r,l433,826r,l433,826r,l433,826r,l433,826r,l446,826r,l446,826r,l446,826r,l446,826r,l446,826r,l446,826r,l446,826r,l446,826r,l446,826r,l446,826r,-13l446,813r,l446,813r,l446,813r,l446,813r,l459,813r,l459,813r,l459,813r,l459,813r,l459,813r,l459,813r,l459,813r,l459,813r,l459,813r,l459,813r,l459,813r,l459,813r,l459,813r,l459,813r,l459,813r13,l472,813r,l472,799r,l472,799r,l472,799r,l472,799r,l472,799r,l472,799r,l472,799r,l472,799r,l472,799r,l472,799r,l472,799r,l472,799r,l472,799r13,l485,799r,l485,799r,l485,799r,l485,799r,l485,799r,l485,799r,l485,799r,l485,799r,l485,799r,l485,786r,l485,786r,l485,786r,l485,786r,l485,786r13,l498,786r,l498,786r,l498,786r,l498,786r,l498,786r,l498,786r,l498,786r,l498,786r,l498,786r,l498,786r,l498,786r,l498,786r,l498,786r,l498,786r14,l512,786r,l512,786r,l512,786r,l512,786r,l512,786r,l512,786r,l512,786r,l512,786r,l512,786r,l512,786r,l512,786r,l512,773r,l512,773r,l512,773r13,l525,773r,l525,773r,l525,773r,l525,773r,l525,773r,l525,773r,l525,773r,l525,773r,l525,773r,l525,773r,l525,773r,l525,773r,l525,773r,l525,773r13,l538,773r,l538,773r,l538,773r,l538,773r,l538,773r,l538,773r,l538,773r,l538,773r,l538,773r,l538,773r,l538,773r,-13l538,760r,l538,760r,l538,760r,l551,760r,l551,760r,l551,760r,l551,760r,l551,760r,l551,760r,l551,760r,l551,760r,l551,760r,l551,760r,l551,760r,l551,760r,l551,760r,l551,760r,l564,760r,l564,760r,l564,760r,l564,760r,l564,760r,l564,760r,l564,760r,l564,747r,l564,747r,l564,747r,l564,747r,l564,747r,l564,747r,l564,747r,l577,747r,l577,747r,l577,747r,l577,747r,l577,747r,l577,747r,l577,747r,l577,747r,l577,747r,l577,747r,l577,747r,l577,747r,l577,747r,l577,747r,l590,747r,l590,747r,l590,747r,l590,747r,l590,734r,l590,734r,l590,734r,l590,734r,l590,734r,l590,734r,l590,734r,l590,734r,l590,734r,l590,734r,l603,734r,l603,734r,l603,734r,l603,734r,l603,734r,l603,734r,l603,734r,l603,734r,l603,734r,l603,734r,l603,734r,l603,734r,l603,734r,l603,734r,l616,734r,l616,734r,l616,734r,l616,734r,l616,734r,l616,734r,l616,734r,l616,734r,-13l616,721r,l616,721r,l616,721r,l616,721r,l616,721r,l616,721r,l630,721r,l630,721r,l630,721r,l630,721r,l630,721r,l630,721r,l630,721r,l630,721r,l630,721r,l630,721r,l630,721r,l630,721r,l630,721r,l630,721r,l630,721r13,l643,721r,l643,721r,-13l643,708r,l643,708r,l643,708r,l643,708r,l643,708r,l643,708r,l643,708r,l643,708r,l643,708r,l643,708r,l643,708r,l643,708r13,l656,708r,l656,708r,l656,708r,l656,708r,l656,708r,l656,708r,l656,708r,l656,708r,l656,708r,l656,708r,l656,708r,l656,708r,l656,708r,-13l656,695r13,l669,695r,l669,695r,l669,695r,l669,695r,l669,695r,l669,695r,l669,695r,l669,695r,l669,695r,l669,695r,l669,695r,l669,695r,l669,695r,l669,695r13,l682,695r,l682,695r,l682,695r,l682,695r,l682,695r,l682,695r,l682,695r,l682,695r,l682,695r,l682,695r,l682,695r,l682,695r,l682,695r,l682,695r13,l695,695r,l695,695r,l695,682r,l695,682r,l695,682r,l695,682r,l695,682r,l695,682r,l695,682r,l695,682r,l695,682r,l695,682r,l695,682r,l695,682r13,l708,682r,l708,682r,l708,682r,l708,682r,l708,682r,l708,682r,l708,682r,l708,682r,l708,682r,l708,682r,l708,682r,l708,682r,l708,682r,l708,682r,l721,682r,l721,682r,l721,682r,l721,682r,l721,682r,l721,682r,l721,682r,-14l721,668r,l721,668r,l721,668r,l721,668r,l721,668r,l721,668r,l721,668r,l734,668r,l734,668r,l734,668r,l734,668r,l734,668r,l734,668r,l734,668r,l734,668r,l734,668r,l734,668r,l734,668r,l734,668r,l734,668r,l734,668r,l747,668r,l747,668r,l747,668r,l747,668r,l747,668r,-13l747,655r,l747,655r,l747,655r,l747,655r,l747,655r,l747,655r,l747,655r,l747,655r,l747,655r,l761,655r,l761,655r,l761,655r,l761,655r,l761,655r,l761,655r,l761,655r,l761,655r,l761,655r,l761,655r,l761,655r,l761,655r,l761,655r,l761,655r,l774,655r,l774,655r,l774,655r,l774,655r,l774,655r,l774,655r,-13l774,642r,l774,642r,l774,642r,l774,642r,l774,642r,l774,642r,l774,642r,l774,642r,l787,642r,l787,642r,l787,642r,l787,642r,l787,642r,l787,642r,l787,642r,l787,642r,l787,642r,l787,642r,l787,642r,l787,642r,l787,642r,l787,642r,l787,642r13,l800,642r,l800,642r,l800,642r,l800,642r,l800,642r,l800,642r,l800,642r,l800,642r,l800,642r,l800,642r,l800,642r,-13l800,629r,l800,629r,l800,629r13,l813,629r,l813,629r,l813,629r,l813,629r,l813,629r,l813,629r,l813,629r,l813,629r,l813,629r,l813,629r,l813,629r,l813,629r,l813,629r,l813,629r13,l826,629r,l826,629r,l826,629r,l826,629r,l826,629r,l826,629r,l826,629r,l826,629r,l826,629r,l826,629r,l826,616r,l826,616r,l826,616r,l826,616r13,l839,616r,l839,616r,l839,616r,l839,616r,l839,616r,l839,616r,l839,616r,l839,616r,l839,616r,l839,616r,l839,616r,l839,616r,l839,616r,l839,616r13,l852,616r,l852,616r,l852,616r,l852,616r,l852,616r,l852,616r,l852,616r,l852,616r,l852,616r,l852,616r,l852,616r,l852,616r,l852,603r,l852,603r13,l865,603r,l865,603r,l865,603r,l865,603r,l865,603r,l865,603r,l865,603r,l865,603r,l865,603r,l865,603r,l865,603r,l865,603r,l865,603r,l865,603r,l879,603r,l879,603r,l879,603r,l879,603r,l879,603r,l879,603r,l879,603r,l879,603r,l879,603r,l879,603r,l879,603r,l879,603r,l879,603r,l879,603r,l892,590r,l892,590r,l892,590r,l892,590r,l892,590r,l892,590r,l892,590r,l892,590r,l892,590r,l892,590r,l892,590r,l892,590r,l892,590r,l892,590r,l905,590r,l905,590r,l905,590r,l905,590r,l905,590r,l905,590r,l905,590r,l905,590r,l905,590r,l905,590r,l905,590r,l905,590r,l905,590r,l905,590r,l918,590r,l918,590r,l918,590r,l918,590r,l918,590r,l918,590r,l918,590r,l918,590r,l918,590r,l918,590r,l918,590r,l918,590r,l918,590r,l918,590r,-13l931,577r,l931,577r,l931,577r,l931,577r,l931,577r,l931,577r,l931,577r,l931,577r,l931,577r,l931,577r,l931,577r,l931,577r,l931,577r,l931,577r,l944,577r,l944,577r,l944,577r,l944,577r,l944,577r,l944,577r,l944,577r,l944,577r,l944,577r,-13l944,564r,l944,564r,l944,564r,l944,564r,l944,564r,l944,564r13,l957,564r,l957,564r,l957,564r,l957,564r,l957,564r,l957,564r,l957,564r,l957,564r,l957,564r,l957,564r,l957,564r,l957,564r,l957,564r,l957,564r13,l970,564r,l970,564r,l970,564r,l970,564r,l970,564r,l970,564r,l970,564r,l970,564r,l970,564r,l970,564r,l970,564r,l970,564r,l970,564r,l970,564r13,l983,550r,l983,550r,l983,550r,l983,550r,l983,550r,l983,550r,l983,550r,l983,550r,l983,550r,l983,550r,l983,550r,l983,550r,l983,550r,l983,550r13,l996,550r,l996,550r,l996,550r,l996,550r,l996,550r,l996,550r,l996,550r,l996,550r,l996,550r,l996,550r,l996,550r,l996,550r,l996,550r,l996,550r14,l1010,550r,-13l1010,537r,l1010,537r,l1010,537r,l1010,537r,l1010,537r,l1010,537r,l1010,537r,l1010,537r,l1010,537r,l1010,537r,l1010,537r,l1010,537r,l1010,537r13,l1023,537r,l1023,537r,l1023,537r,l1023,537r,l1023,537r,l1023,537r,l1023,537r,l1023,537r,l1023,537r,l1023,537r,l1023,537r,l1023,537r,l1023,537r,l1023,537r,l1036,524r,l1036,524r,l1036,524r,l1036,524r,l1036,524r,l1036,524r,l1036,524r,l1036,524r,l1036,524r,l1036,524r,l1036,524r,l1036,524r,l1036,524r,l1036,524r,l1049,524r,l1049,524r,l1049,524r,l1049,524r,l1049,524r,l1049,524r,l1049,524r,l1049,524r,l1049,524r,l1049,524r,l1049,524r,l1049,524r,l1049,524r,l1049,524r,l1062,524r,l1062,524r,l1062,524r,l1062,524r,l1062,524r,l1062,524r,l1062,524r,l1062,524r,l1062,524r,l1062,524r,l1062,524r,l1062,524r,l1062,524r,l1062,524r,l1075,524r,-13l1075,511r,l1075,511r,l1075,511r,l1075,511r,l1075,511r,l1075,511r,l1075,511r,l1075,511r,l1075,511r,l1075,511r,l1075,511r,l1075,511r,l1075,511r,l1088,511r,l1088,511r,l1088,511r,l1088,511r,l1088,511r,l1088,511r,l1088,511r,l1088,511r,l1088,511r,l1088,511r,l1088,511r,l1088,498r,l1088,498r,l1088,498r,l1101,498r,l1101,498r,l1101,498r,l1101,498r,l1101,498r,l1101,498r,l1101,498r,l1101,498r,l1101,498r,l1101,498r,l1101,498r,l1101,498r,l1101,498r,l1101,498r,l1101,498r13,l1114,498r,l1114,498r,l1114,498r,l1114,498r,l1114,498r,l1114,498r,l1114,498r,l1114,498r,l1114,498r,l1114,498r,l1114,498r,l1114,498r,l1114,498r,l1114,498r14,l1128,498r,l1128,498r,l1128,498r,l1128,498r,-13l1128,485r,l1128,485r,l1128,485r,l1128,485r,l1128,485r,l1128,485r,l1128,485r,l1128,485r,l1128,485r,l1128,485r13,l1141,485r,l1141,485r,l1141,485r,l1141,485r,l1141,485r,l1141,485r,l1141,485r,l1141,485r,l1141,485r,l1141,485r,l1141,485r,l1141,485r,l1141,485r,l1141,485r13,l1154,472r,l1154,472r,l1154,472r,l1154,472r,l1154,472r,l1154,472r,l1154,472r,l1154,472r,l1154,472r,l1154,472r,l1154,472r,l1154,472r,l1154,472r,l1154,472r13,l1167,472r,l1167,472r,l1167,472r,l1167,472r,l1167,472r,l1167,472r,l1167,472r,l1167,472r,l1167,472r,l1167,472r,l1167,472r,l1167,472r,l1167,472r,l1167,472r13,l1180,472r,l1180,472r,l1180,472r,l1180,472r,l1180,472r,l1180,472r,l1180,472r,l1180,472r,l1180,472r,l1180,472r,l1180,472r,l1180,472r,l1180,472r,l1180,472r13,l1193,472r,l1193,472r,l1193,472r,l1193,472r,l1193,472r,l1193,472r,l1193,472r,l1193,472r,-13l1193,459r,l1193,459r,l1193,459r,l1193,459r,l1193,459r,l1193,459r,l1206,459r,l1206,459r,l1206,459r,l1206,459r,l1206,459r,l1206,459r,l1206,459r,l1206,459r,l1206,459r,l1206,459r,l1206,459r,l1206,459r,l1206,459r,l1206,459r,l1219,459r,l1219,459r,l1219,459r,l1219,459r,l1219,459r,l1219,459r,l1219,459r,l1219,459r,l1219,459r,l1219,459r,l1219,459r,l1219,459r,l1219,459r,l1219,459r,l1232,459r,l1232,459r,l1232,459r,l1232,459r,l1232,459r,l1232,459r,l1232,459r,-13l1232,446r,l1232,446r,l1232,446r,l1232,446r,l1232,446r,l1232,446r,l1232,446r,l1245,446r,l1245,446r,l1245,446r,l1245,446r,l1245,446r,l1245,446r,l1245,446r,l1245,446r,l1245,446r,l1245,446r,l1245,446r,l1245,446r,l1245,446r,l1245,446r,l1259,446r,l1259,446r,l1259,433r,l1259,433r,l1259,433r,l1259,433r,l1259,433r,l1259,433r,l1259,433r,l1259,433r,l1259,433r,l1259,433r,l1259,433r,l1259,433r,l1272,433r,l1272,433r,l1272,433r,l1272,433r,l1272,433r,l1272,433r,l1272,433r,l1272,433r,l1272,433r,l1272,433r,l1272,433r,l1272,433r,l1272,433r,l1272,433r,l1272,433r13,l1285,433r,l1285,433r,l1285,433r,l1285,433r,l1285,433r,l1285,433r,l1285,433r,l1285,433r,l1285,433r,l1285,433r,l1285,433r,l1285,433r,l1285,433r,l1285,433r13,l1298,433r,l1298,433r,l1298,433r,l1298,433r,l1298,433r,l1298,433r,l1298,433r,l1298,419r,l1298,419r,l1298,419r,l1298,419r,l1298,419r,l1298,419r,l1298,419r13,l1311,419r,l1311,419r,l1311,419r,l1311,419r,l1311,419r,l1311,419r,l1311,419r,l1311,419r,l1311,419r,l1311,419r,l1311,419r,l1311,419r,l1311,419r,l1311,419r13,l1324,419r,l1324,419r,l1324,419r,l1324,419r,l1324,419r,l1324,419r,l1324,419r,l1324,419r,l1324,419r,l1324,419r,l1324,419r,l1324,419r,l1324,419r,l1324,419r13,l1337,419r,-13l1337,406r,l1337,406r,l1337,406r,l1337,406r,l1337,406r,l1337,406r,l1337,406r,l1337,406r,l1337,406r,l1337,406r,l1337,406r,l1337,406r,l1337,406r13,l1350,406r,l1350,406r,l1350,406r,l1350,406r,l1350,406r,l1350,406r,l1350,406r,l1350,406r,l1350,406r,l1350,406r,l1350,406r,l1350,406r,l1350,406r,l1350,406r,l1363,406r,l1363,406r,l1363,406r,l1363,406r,l1363,393r,l1363,393r,l1363,393r,l1363,393r,l1363,393r,l1363,393r,l1363,393r,l1363,393r,l1363,393r,l1363,393r,l1377,393r,l1377,393r,l1377,393r,l1377,393r,l1377,393r,l1377,393r,l1377,393r,l1377,393r,l1377,393r,l1377,393r,l1377,393r,l1377,393r,l1377,393r,l1377,393r,l1390,393r,l1390,393r,l1390,393r,l1390,393r,l1390,393r,l1390,393r,l1390,393r,l1390,393r,l1390,393r,l1390,393r,l1390,393r,l1390,393r,l1390,393r,l1390,393r,l1403,393r,l1403,393r,l1403,393r,l1403,393r,l1403,393r,l1403,393r,l1403,393r,l1403,393r,l1403,393r,l1403,393r,l1403,393r,l1403,393r,l1403,393r,l1403,393r,l1416,393r,l1416,393r,l1416,393r,l1416,393r,l1416,393r,l1416,393r,l1416,393r,l1416,393r,l1416,393r,l1416,393r,l1416,393r,l1416,393r,l1416,393r,l1416,393r,l1429,393r,l1429,393r,l1429,393r,l1429,393r,l1429,393r,l1429,393r,l1429,393r,l1429,393r,l1429,393r,l1429,380r,l1429,380r,l1429,380r,l1429,380r,l1429,380r,l1429,380r13,l1442,380r,l1442,380r,l1442,380r,l1442,380r,l1442,380r,l1442,380r,l1442,380r,l1442,380r,l1442,380r,l1442,380r,l1442,380r,l1442,380r,l1442,380r,l1442,380r13,l1455,380r,l1455,380r,l1455,380r,l1455,380r,l1455,380r,l1455,380r,l1455,380r,l1455,380r,l1455,380r,l1455,380r,l1455,380r,l1455,380r,l1455,380r,l1455,380r13,l1468,380r,l1468,380r,l1468,380r,l1468,380r,l1468,380r,l1468,380r,l1468,380r,l1468,380r,l1468,380r,l1468,380r,l1468,380r,l1468,380r,l1468,380r,l1468,380r13,l1481,380r,l1481,380r,l1481,380r,l1481,380r,l1481,367r,l1481,367r,l1481,367r,l1481,367r,l1481,367r,l1481,367r,l1481,367r,l1481,367r,l1481,367r,l1481,367r13,l1494,367r,l1494,367r,l1494,367r,l1494,367r,l1494,367r,l1494,367r,l1494,367r,l1494,367r,l1494,367r,l1494,367r,l1494,367r,l1494,367r,l1494,367r,l1494,367r14,l1508,367r,l1508,367r,l1508,367r,l1508,367r,l1508,367r,l1508,367r,l1508,367r,l1508,367r,l1508,367r,l1508,367r,l1508,367r,l1508,367r,l1508,367r,l1508,367r,l1521,367r,l1521,367r,l1521,367r,l1521,367r,l1521,367r,l1521,367r,l1521,367r,l1521,367r,l1521,367r,l1521,367r,l1521,367r,l1521,367r,l1521,367r,l1521,367r,l1534,367r,l1534,367r,l1534,367r,l1534,367r,l1534,367r,l1534,367r,l1534,367r,l1534,367r,l1534,367r,l1534,367r,l1534,367r,l1534,367r,l1534,367r,l1534,367r,l1547,367r,l1547,354r,l1547,354r,l1547,354r,l1547,354r,l1547,354r,l1547,354r,l1547,354r,l1547,354r,l1547,354r,l1547,354r,l1547,354r,l1547,354r,l1547,354r,l1560,354r,l1560,354r,l1560,354r,l1560,354r,l1560,354r,l1560,354r,l1560,354r,l1560,354r,l1560,354r,l1560,354r,l1560,354r,l1560,354r,l1560,354r,l1560,354r,l1573,354r,l1573,354r,l1573,354r,l1573,354r,l1573,354r,l1573,354r,l1573,354r,l1573,354r,l1573,354r,l1573,354r,l1573,354r,l1573,354r,l1573,354r,l1573,354r,l1586,354r,l1586,354r,-13l1586,341r,l1586,341r,l1586,341r,l1586,341r,l1586,341r,l1586,341r,l1586,341r,l1586,341r,l1586,341r,l1586,341r,l1586,341r,l1586,341r,l1586,341r13,l1599,341r,l1599,341r,l1599,341r,l1599,341r,l1599,341r,l1599,341r,l1599,341r,l1599,341r,l1599,341r,l1599,341r,l1599,341r,l1599,341r,l1599,341r,l1599,341r13,l1612,341r,l1612,341r,l1612,341r,l1612,341r,l1612,341r,l1612,341r,l1612,341r,l1612,341r,l1612,341r,l1612,341r,l1612,341r,l1612,341r,l1612,341r,l1612,341r14,l1626,341r,l1626,341r,l1626,341r,l1626,341r,l1626,341r,l1626,341r,l1626,341r,l1626,341r,l1626,341r,l1626,341r,l1626,341r,l1626,341r,l1626,341r,l1626,341r13,l1639,341r,l1639,341r,l1639,341r,l1639,341r,l1639,341r,l1639,341r,l1639,341r,l1639,341r,l1639,341r,l1639,341r,l1639,341r,l1639,341r,l1639,341r,l1639,328r13,l1652,328r,l1652,328r,l1652,328r,l1652,328r,l1652,328r,l1652,328r,l1652,328r,l1652,328r,l1652,328r,l1652,328r,l1652,328r,l1652,328r,l1652,328r,l1652,328r13,l1665,328r,l1665,328r,l1665,328r,l1665,328r,l1665,328r,l1665,328r,l1665,328r,l1665,328r,l1665,328r,l1665,328r,l1665,328r,l1665,328r,l1665,328r,l1665,328r13,l1678,328r,l1678,328r,l1678,328r,l1678,328r,l1678,328r,l1678,328r,l1678,328r,l1678,328r,l1678,328r,l1678,328r,l1678,328r,l1678,328r,l1678,328r,l1678,328r,l1691,328r,l1691,328r,l1691,328r,l1691,328r,l1691,328r,l1691,328r,l1691,328r,l1691,328r,l1691,328r,l1691,328r,l1691,328r,-13l1691,315r,l1691,315r,l1691,315r,l1704,315r,l1704,315r,l1704,315r,l1704,315r,l1704,315r,l1704,315r,l1704,315r,l1704,315r,l1704,315r,l1704,315r,l1704,315r,l1704,315r,l1704,315r,l1704,315r,l1717,315r,l1717,315r,l1717,315r,l1717,315r,l1717,315r,l1717,315r,l1717,315r,l1717,315r,l1717,315r,l1717,315r,l1717,315r,l1717,315r,l1717,315r,l1717,315r,l1730,315r,l1730,315r,l1730,315r,l1730,315r,l1730,315r,l1730,315r,l1730,315r,l1730,315r,l1730,315r,l1730,315r,l1730,315r,l1730,315r,l1730,315r,l1730,315r,l1743,315r,l1743,315r,l1743,315r,l1743,315r,l1743,315r,l1743,315r,l1743,315r,l1743,315r,l1743,315r,l1743,315r,l1743,315r,l1743,315r,l1743,315r,l1743,315r,l1757,315r,l1757,315r,l1757,315r,l1757,315r,-13l1757,302r,l1757,302r,l1757,302r,l1757,302r,l1757,302r,l1757,302r,l1757,302r,l1757,302r,l1757,302r,l1757,302r,l1757,302r13,l1770,302r,l1770,302r,l1770,302r,l1770,302r,l1770,302r,l1770,302r,l1770,302r,l1770,302r,l1770,302r,l1770,302r,l1770,302r,l1770,302r,l1770,302r,l1770,302r13,l1783,302r,l1783,302r,l1783,302r,l1783,302r,l1783,302r,l1783,302r,l1783,302r,l1783,302r,l1783,302r,l1783,302r,l1783,302r,l1783,302r,l1783,302r,l1783,302r13,l1796,302r,l1796,302r,l1796,302r,l1796,302r,l1796,302r,l1796,302r,l1796,302r,l1796,302r,l1796,302r,l1796,302r,l1796,302r,l1796,302r,l1796,302r,-14l1796,288r13,l1809,288r,l1809,288r,l1809,288r,l1809,288r,l1809,288r,l1809,288r,l1809,288r,l1809,288r,l1809,288r,l1809,288r,l1809,288r,l1809,288r,l1809,288r,l1809,288r13,l1822,288r,l1822,288r,l1822,288r,l1822,288r,l1822,288r,l1822,288r,l1822,288r,l1822,288r,l1822,288r,l1822,288r,l1822,288r,l1822,288r,l1822,288r,l1822,288r13,l1835,288r,l1835,288r,l1835,288r,l1835,288r,l1835,288r,l1835,288r,l1835,288r,l1835,288r,l1835,288r,l1835,288r,l1835,288r,l1835,288r,l1835,288r,l1835,288r,l1848,288r,l1848,288r,l1848,288r,l1848,288r,l1848,288r,l1848,288r,l1848,288r,l1848,288r,l1848,288r,l1848,288r,l1848,288r,l1848,275r,l1848,275r,l1848,275r,l1861,275r,l1861,275r,l1861,275r,l1861,275r,l1861,275r,l1861,275r,l1861,275r,l1861,275r,l1861,275r,l1861,275r,l1861,275r,l1861,275r,l1861,275r,l1861,275r,l1875,275r,l1875,275r,l1875,275r,l1875,275r,l1875,275r,l1875,275r,l1875,275r,l1875,275r,l1875,275r,l1875,275r,l1875,275r,l1875,275r,l1875,275r,l1875,275r,l1888,275r,l1888,275r,l1888,275r,l1888,275r,l1888,275r,l1888,275r,l1888,275r,l1888,275r,l1888,275r,l1888,275r,l1888,275r,l1888,275r,l1888,275r,l1888,275r,l1901,275r,l1901,275r,l1901,275r,l1901,275r,l1901,275r,l1901,275r,l1901,275r,l1901,275r,l1901,275r,l1901,275r,l1901,275r,l1901,275r,l1901,275r,l1901,275r,l1914,275r,l1914,275r,-13l1914,262r,l1914,262r,l1914,262r,l1914,262r,l1914,262r,l1914,262r,l1914,262r,l1914,262r,l1914,262r,l1914,262r,l1914,262r,l1914,262r,l1914,262r13,l1927,262r,l1927,262r,l1927,262r,l1927,262r,l1927,262r,l1927,262r,l1927,262r,l1927,262r,l1927,262r,l1927,262r,l1927,262r,l1927,262r,l1927,262r,l1927,262r13,l1940,262r,l1940,262r,l1940,262r,l1940,262r,l1940,262r,l1940,262r,l1940,262r,l1940,262r,l1940,262r,l1940,262r,l1940,262r,l1940,262r,l1940,262r,l1940,262r13,l1953,262r,l1953,262r,l1953,262r,l1953,262r,l1953,262r,l1953,249r,l1953,249r,l1953,249r,l1953,249r,l1953,249r,l1953,249r,l1953,249r,l1953,249r,l1953,249r13,l1966,249r,l1966,249r,l1966,249r,l1966,249r,l1966,249r,l1966,249r,l1966,249r,l1966,249r,l1966,249r,l1966,249r,l1966,249r,l1966,249r,l1966,249r,l1966,249r13,l1979,249r,l1979,249r,l1979,249r,l1979,249r,l1979,249r,l1979,249r,l1979,249r,l1979,249r,l1979,249r,l1979,249r,l1979,249r,l1979,249r,l1979,249r,l1979,249r13,l1992,249r,l1992,249r,l1992,249r,l1992,249r,l1992,249r,l1992,249r,l1992,249r,l1992,249r,l1992,249r,l1992,249r,l1992,249r,l1992,249r,l1992,249r,l1992,249r,l2006,249r,l2006,249r,l2006,249r,-13l2006,236r,l2006,236r,l2006,236r,l2006,236r,l2006,236r,l2006,236r,l2006,236r,l2006,236r,l2006,236r,l2006,236r,l2006,236r,l2019,236r,l2019,236r,l2019,236r,l2019,236r,l2019,236r,l2019,236r,l2019,236r,l2019,236r,l2019,236r,l2019,236r,l2019,236r,l2019,236r,l2019,236r,l2019,236r,l2032,236r,l2032,236r,l2032,236r,l2032,236r,l2032,236r,l2032,236r,l2032,236r,l2032,236r,l2032,236r,l2032,236r,l2032,236r,l2032,236r,l2032,236r,l2032,236r,l2045,236r,l2045,236r,l2045,236r,l2045,236r,l2045,236r,l2045,236r,l2045,236r,l2045,236r,l2045,236r,l2045,236r,l2045,236r,l2045,236r,l2045,236r,l2045,236r,l2058,236r,l2058,236r,l2058,236r,l2058,236r,l2058,236r,l2058,236r,l2058,236r,l2058,236r,l2058,236r,l2058,236r,l2058,236r,l2058,236r,l2058,236r,l2058,236r,l2071,236r,l2071,236r,l2071,236r,l2071,236r,-13l2071,223r,l2071,223r,l2071,223r,l2071,223r,l2071,223r,l2071,223r,l2071,223r,l2071,223r,l2071,223r,l2071,223r,l2071,223r13,l2084,223r,l2084,223r,l2084,223r,l2084,223r,l2084,223r,l2084,223r,l2084,223r,l2084,223r,l2084,223r,l2084,223r,l2084,223r,l2084,223r,l2084,223r,l2084,223r13,l2097,223r,l2097,223r,l2097,223r,l2097,223r,l2097,223r,l2097,223r,l2097,223r,l2097,223r,l2097,223r,l2097,223r,l2097,223r,l2097,223r,l2097,223r,l2097,223r13,l2110,223r,l2110,223r,l2110,223r,l2110,223r,l2110,223r,l2110,223r,l2110,223r,l2110,223r,l2110,223r,l2110,223r,l2110,223r,l2110,223r,l2110,223r,-13l2110,210r13,l2123,210r,l2123,210r,l2123,210r,l2123,210r,l2123,210r,l2123,210r,l2123,210r,l2123,210r,l2123,210r,l2123,210r,l2123,210r,l2123,210r,l2123,210r,l2123,210r14,l2137,210r,l2137,210r,l2137,210r,l2137,210r,l2137,210r,l2137,210r,l2137,210r,l2137,210r,l2137,210r,l2137,210r,l2137,210r,l2137,210r,l2137,210r,l2137,210r13,l2150,210r,l2150,210r,l2150,210r,l2150,210r,l2150,210r,l2150,210r,l2150,210r,l2150,210r,l2150,210r,l2150,210r,l2150,210r,l2150,210r,l2150,210r,l2150,210r13,l2163,210r,l2163,210r,l2163,210r,l2163,210r,l2163,210r,l2163,210r,l2163,210r,l2163,210r,l2163,210r,l2163,210r,l2163,210r,l2163,210r,l2163,210r,l2163,210r,l2176,210r,l2176,210r,l2176,210r,l2176,210r,l2176,210r,l2176,210r,l2176,210r,l2176,210r,l2176,210r,l2176,210r,l2176,210r,l2176,210r,l2176,210r,l2176,210r,l2189,210r,l2189,210r,l2189,210r,l2189,210r,l2189,210r,l2189,210r,l2189,210r,l2189,210r,l2189,210r,l2189,210r,l2189,210r,l2189,210r,l2189,210r,l2189,210r,l2202,210r,l2202,210r,l2202,210r,l2202,210r,l2202,210r,l2202,210r,l2202,210r,l2202,210r,-13l2202,197r,l2202,197r,l2202,197r,l2202,197r,l2202,197r,l2202,197r,l2215,197r,l2215,197r,l2215,197r,l2215,197r,l2215,197r,l2215,197r,l2215,197r,l2215,197r,l2215,197r,l2215,197r,l2215,197r,l2215,197r,l2215,197r,l2215,197r,l2228,197r,l2228,197r,l2228,197r,l2228,197r,l2228,197r,l2228,197r,l2228,197r,l2228,197r,l2228,197r,l2228,197r,l2228,197r,l2228,197r,l2228,197r,l2228,197r,l2241,197r,l2241,197r,l2241,197r,l2241,197r,l2241,197r,l2241,197r,l2241,197r,l2241,197r,l2241,197r,l2241,197r,l2241,197r,l2241,197r,l2241,197r,l2241,197r,l2241,197r14,l2255,197r,l2255,197r,l2255,197r,l2255,197r,l2255,197r,l2255,197r,l2255,197r,l2255,197r,l2255,197r,l2255,197r,-13l2255,184r,l2255,184r,l2255,184r,l2255,184r13,l2268,184r,l2268,184r,l2268,184r,l2268,184r,l2268,184r,l2268,184r,l2268,184r,l2268,184r,l2268,184r,l2268,184r,l2268,184r,l2268,184r,l2268,184r,l2268,184r13,l2281,184r,l2281,184r,l2281,184r,l2281,184r,l2281,184r,l2281,184r,l2281,184r,l2281,184r,l2281,184r,l2281,184r,l2281,184r,l2281,184r,l2281,184r,l2281,184r13,l2294,184r,l2294,184r,l2294,184r,l2294,184r,l2294,184r,l2294,184r,l2294,184r,l2294,184r,l2294,184r,l2294,184r,l2294,184r,l2294,184r,l2294,184r,l2294,170r13,l2307,170r,l2307,170r,l2307,170r,l2307,170r,l2307,170r,l2307,170r,l2307,170r,l2307,170r,l2307,170r,l2307,170r,l2307,170r,l2307,170r,l2307,170r,l2307,170r13,l2320,170r,l2320,170r,l2320,170r,l2320,170r,l2320,170r,l2320,170r,l2320,170r,l2320,170r,l2320,170r,l2320,170r,l2320,170r,l2320,170r,l2320,170r,l2320,170r,l2333,170r,l2333,170r,l2333,170r,l2333,170r,l2333,170r,l2333,170r,l2333,170r,l2333,170r,l2333,170r,l2333,170r,l2333,170r,l2333,170r,l2333,170r,l2333,170r,l2346,170r,l2346,170r,l2346,170r,l2346,170r,l2346,170r,l2346,170r,l2346,170r,l2346,170r,l2346,170r,l2346,170r,l2346,157r,l2346,157r,l2346,157r,l2346,157r,l2359,157r,l2359,157r,l2359,157r,l2359,157r,l2359,157r,l2359,157r,l2359,157r,l2359,157r,l2359,157r,l2359,157r,l2359,157r,l2359,157r,l2359,157r,l2359,157r,l2372,157r,l2372,157r,l2372,157r,l2372,157r,l2372,157r,l2372,157r,l2372,157r,l2372,157r,l2372,157r,l2372,157r,l2372,157r,l2372,157r,l2372,157r,l2372,157r,l2386,157r,l2386,157r,l2386,157r,l2386,157r,l2386,157r,l2386,157r,l2386,157r,l2386,157r,l2386,157r,l2386,157r,l2386,157r,l2386,157r,l2386,157r,l2386,157r,l2399,157r,l2399,157r,l2399,157r,l2399,157r,l2399,157r,l2399,157r,l2399,157r,l2399,157r,l2399,157r,l2399,157r,l2399,157r,l2399,157r,l2399,157r,l2399,157r,l2399,157r13,l2412,157r,l2412,157r,l2412,157r,l2412,157r,l2412,157r,l2412,157r,l2412,157r,l2412,157r,l2412,157r,l2412,157r,l2412,157r,-13l2412,144r,l2412,144r,l2412,144r13,l2425,144r,l2425,144r,l2425,144r,l2425,144r,l2425,144r,l2425,144r,l2425,144r,l2425,144r,l2425,144r,l2425,144r,l2425,144r,l2425,144r,l2425,144r,l2425,144r13,l2438,144r,l2438,144r,l2438,144r,l2438,144r,l2438,144r,l2438,144r,l2438,144r,l2438,144r,l2438,144r,l2438,144r,l2438,144r,l2438,144r,l2438,144r,l2438,144r13,l2451,144r,l2451,144r,l2451,144r,l2451,144r,l2451,144r,l2451,144r,l2451,144r,l2451,144r,l2451,144r,l2451,144r,l2451,144r,l2451,144r,l2451,131r,l2451,131r13,l2464,131r,l2464,131r,l2464,131r,l2464,131r,l2464,131r,l2464,131r,l2464,131r,l2464,131r,l2464,131r,l2464,131r,l2464,131r,l2464,131r,l2464,131r,l2464,131r13,l2477,131r,l2477,131r,l2477,131r,l2477,131r,l2477,131r,l2477,131r,l2477,131r,l2477,131r,l2477,131r,l2477,131r,l2477,131r,l2477,131r,l2477,131r,l2477,131r,l2490,131r,l2490,131r,l2490,131r,l2490,118r,l2490,118r,l2490,118r,l2490,118r,l2490,118r,l2490,118r,l2490,118r,l2490,118r,l2490,118r,l2490,118r,l2490,118r,l2504,118r,l2504,118r,l2504,118r,l2504,118r,l2504,118r,l2504,118r,l2504,118r,l2504,118r,l2504,118r,l2504,118r,l2504,118r,l2504,118r,l2504,118r,l2504,118r,l2517,118r,l2517,118r,l2517,118r,l2517,118r,l2517,118r,l2517,118r,l2517,118r,l2517,118r,l2517,118r,l2517,118r,l2517,118r,l2517,118r,l2517,118r,l2517,118r,l2530,118r,l2530,118r,l2530,118r,l2530,118r,l2530,118r,l2530,118r,l2530,118r,l2530,118r,l2530,118r,l2530,118r,l2530,118r,l2530,118r,l2530,118r,l2530,118r,l2543,118r,l2543,118r,l2543,118r,l2543,118r,l2543,118r,l2543,118r,l2543,118r,l2543,118r,l2543,118r,l2543,118r,l2543,118r,l2543,118r,-13l2543,105r,l2543,105r,l2556,105r,l2556,105r,l2556,105r,l2556,105r,l2556,105r,l2556,105r,l2556,105r,l2556,105r,l2556,105r,l2556,105r,l2556,105r,l2556,105r,l2556,105r,l2556,105r,l2556,105r13,l2569,105r,l2569,105r,l2569,105r,l2569,105r,l2569,105r,l2569,105r,l2569,105r,l2569,105r,l2569,105r,l2569,105r,l2569,105r,l2569,105r,l2569,105r,l2569,105r13,l2582,105r,l2582,105r,l2582,105r,l2582,105r,l2582,105r,l2582,105r,l2582,105r,l2582,105r,l2582,105r,l2582,105r,l2582,105r,l2582,105r,l2582,105r,l2582,105r13,l2595,105r,l2595,105r,l2595,105r,l2595,105r,l2595,105r,l2595,105r,l2595,105r,l2595,105r,l2595,105r,l2595,105r,l2595,105r,l2595,105r,l2595,105r,l2595,105r13,l2608,105r,l2608,105r,l2608,105r,l2608,105r,l2608,105r,l2608,105r,l2608,105r,l2608,105r,l2608,105r,l2608,105r,l2608,105r,l2608,105r,l2608,105r,l2608,92r13,l2621,92r,l2621,92r,l2621,92r,l2621,92r,l2621,92r,l2621,92r,l2621,92r,l2621,92r,l2621,92r,l2621,92r,l2621,92r,l2621,92r,l2621,92r,l2621,92r14,l2635,92r,l2635,92r,l2635,92r,l2635,92r,l2635,92r,l2635,92r,l2635,92r,l2635,92r,l2635,92r,l2635,92r,l2635,92r,l2635,92r,l2635,92r,l2635,92r,l2648,92r,l2648,92r,l2648,92r,l2648,92r,l2648,92r,l2648,92r,l2648,92r,l2648,92r,l2648,92r,l2648,92r,l2648,92r,l2648,92r,l2648,92r,l2648,92r,l2661,92r,l2661,92r,l2661,92r,l2661,92r,l2661,92r,l2661,92r,l2661,92r,l2661,92r,l2661,92r,l2661,92r,l2661,92r,l2661,92r,-13l2661,79r,l2661,79r,l2674,79r,l2674,79r,l2674,79r,l2674,79r,l2674,79r,l2674,79r,l2674,79r,l2674,79r,l2674,79r,l2674,79r,l2674,79r,l2674,79r,l2674,79r,l2674,79r,l2687,79r,l2687,79r,l2687,79r,l2687,79r,l2687,79r,l2687,79r,l2687,79r,l2687,79r,l2687,79r,l2687,79r,l2687,79r,l2687,79r,l2687,79r,l2687,79r,l2700,79r,l2700,79r,l2700,79r,l2700,79r,l2700,79r,l2700,79r,l2700,79r,l2700,79r,l2700,79r,l2700,79r,l2700,79r,l2700,79r,l2700,79r,l2700,79r,l2713,79r,l2713,79r,l2713,79r,l2713,79r,l2713,79r,l2713,79r,l2713,79r,l2713,79r,l2713,79r,l2713,79r,l2713,79r,l2713,79r,l2713,79r,l2713,79r,l2726,79r,l2726,79r,l2726,79r,l2726,79r,l2726,79r,l2726,79r,l2726,79r,l2726,79r,l2726,79r,l2726,79r,l2726,79r,l2726,79r,l2726,79r,l2726,79r,l2726,79r13,l2739,79r,l2739,79r,l2739,79r,l2739,79r,l2739,79r,l2739,79r,l2739,79r,l2739,79r,l2739,79r,l2739,79r,l2739,79r,l2739,79r,l2739,79r,l2739,79r14,l2753,79r,l2753,79r,-13l2753,66r,l2753,66r,l2753,66r,l2753,66r,l2753,66r,l2753,66r,l2753,66r,l2753,66r,l2753,66r,l2753,66r,l2753,66r,l2753,66r13,l2766,66r,l2766,66r,l2766,66r,l2766,66r,l2766,66r,l2766,66r,l2766,66r,l2766,66r,l2766,66r,l2766,66r,l2766,66r,l2766,66r,l2766,66r,l2766,66r13,l2779,66r,l2779,66r,l2779,66r,l2779,66r,l2779,66r,l2779,66r,l2779,66r,l2779,66r,l2779,66r,l2779,66r,l2779,66r,l2779,66r,l2779,66r,l2779,66r13,l2792,66r,l2792,66r,l2792,66r,l2792,66r,l2792,66r,l2792,66r,l2792,66r,l2792,66r,l2792,66r,l2792,66r,l2792,66r,l2792,66r,l2792,66r,l2792,66r13,l2805,66r,l2805,66r,l2805,66r,l2805,66r,l2805,66r,l2805,66r,l2805,66r,l2805,66r,l2805,66r,l2805,66r,l2805,66r,l2805,66r,l2805,66r,l2805,66r,l2818,66r,l2818,66r,-13l2818,53r,l2818,53r,l2818,53r,l2818,53r,l2818,53r,l2818,53r,l2818,53r,l2818,53r,l2818,53r,l2818,53r,l2818,53r,l2818,53r,l2831,53r,l2831,53r,l2831,53r,l2831,53r,l2831,53r,l2831,53r,l2831,53r,l2831,53r,l2831,53r,l2831,53r,l2831,53r,l2831,53r,l2831,53r,l2831,53r,l2844,53r,l2844,53r,l2844,53r,l2844,53r,l2844,53r,l2844,53r,l2844,53r,l2844,53r,l2844,53r,l2844,53r,l2844,53r,l2844,53r,l2844,53r,l2844,53r,l2857,53r,l2857,53r,l2857,53r,l2857,53r,l2857,53r,l2857,53r,l2857,53r,l2857,53r,l2857,53r,l2857,53r,l2857,53r,l2857,53r,l2857,53r,l2857,53r,l2870,53r,l2870,53r,l2870,53r,l2870,53r,l2870,53r,l2870,53r,l2870,53r,l2870,39r,l2870,39r,l2870,39r,l2870,39r,l2870,39r,l2870,39r,l2870,39r,l2884,39r,l2884,39r,l2884,39r,l2884,39r,l2884,39r,l2884,39r,l2884,39r,l2884,39r,l2884,39r,l2884,39r,l2884,39r,l2884,39r,l2884,39r,l2884,39r,l2884,39r13,l2897,39r,l2897,39r,l2897,39r,l2897,39r,l2897,39r,l2897,39r,l2897,39r,l2897,39r,l2897,39r,l2897,39r,l2897,39r,l2897,39r,l2897,39r,l2897,39r13,l2910,39r,l2910,39r,l2910,39r,l2910,39r,l2910,39r,l2910,39r,l2910,39r,l2910,39r,l2910,39r,l2910,39r,l2910,39r,l2910,39r,l2910,39r,l2910,39r13,l2923,39r,l2923,39r,l2923,39r,l2923,39r,l2923,39r,l2923,39r,l2923,39r,l2923,39r,l2923,39r,l2923,39r,l2923,39r,l2923,39r,l2923,39r,l2923,39r13,l2936,39r,l2936,39r,l2936,39r,l2936,39r,l2936,39r,l2936,39r,l2936,39r,l2936,39r,l2936,39r,l2936,39r,l2936,39r,l2936,39r,l2936,39r,l2936,39r13,l2949,39r,l2949,39r,l2949,39r,l2949,39r,l2949,39r,l2949,39r,l2949,39r,l2949,39r,l2949,39r,l2949,39r,l2949,39r,l2949,39r,l2949,39r,l2949,39r13,l2962,39r,l2962,39r,l2962,39r,l2962,39r,l2962,39r,l2962,39r,l2962,39r,l2962,39r,l2962,39r,l2962,39r,l2962,39r,l2962,39r,l2962,39r,l2962,39r,l2975,39r,l2975,39r,l2975,39r,l2975,39r,l2975,39r,l2975,39r,l2975,39r,l2975,39r,l2975,39r,l2975,39r,l2975,39r,-13l2975,26r,l2975,26r,l2975,26r,l2988,26r,l2988,26r,l2988,26r,l2988,26r,l2988,26r,l2988,26r,l2988,26r,l2988,26r,l2988,26r,l2988,26r,l2988,26r,l2988,26r,l2988,26r,l2988,26r,l3002,26r,l3002,26r,l3002,26r,l3002,26r,l3002,26r,l3002,26r,l3002,26r,l3002,26r,l3002,26r,l3002,26r,l3002,26r,l3002,26r,l3002,26r,l3002,26r,l3015,26r,l3015,26r,l3015,26r,l3015,26r,l3015,26r,l3015,26r,l3015,26r,l3015,26r,l3015,26r,l3015,26r,l3015,26r,l3015,26r,l3015,26r,l3015,26r,l3028,26r,l3028,26r,l3028,26r,l3028,26r,l3028,26r,l3028,26r,l3028,26r,l3028,26r,l3028,26r,l3028,26r,l3028,26r,l3028,26r,l3028,26r,l3028,26r,l3041,26r,l3041,26r,l3041,26r,l3041,26r,l3041,26r,l3041,26r,l3041,26r,l3041,26r,l3041,26r,l3041,26r,l3041,26r,l3041,26r,l3041,26r,l3041,26r,l3041,26r13,l3054,26r,l3054,26r,l3054,26r,l3054,26r,l3054,26r,l3054,26r,l3054,26r,l3054,26r,l3054,26r,l3054,26r,l3054,26r,l3054,26r,l3054,26r,l3054,26r13,l3067,26r,l3067,26r,l3067,13r,l3067,13r,l3067,13r,l3067,13r,l3067,13r,l3067,13r,l3067,13r,l3067,13r,l3067,13r,l3067,13r,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13r,l3119,13r,l3119,13r,l3119,13r,-13l3119,r,l3119,r,l3133,r,l3133,r,l3133,r,l3133,r,l3133,r,l3133,r,l3133,r,l3133,r,l3133,r,l3133,r,l3133,r,l3133,r,l3133,r,l3133,r,l3146,r,l3146,r,l3146,r,l3146,r,l3146,r,l3146,r,l3146,r,l3146,r,l3146,r,l3146,r,l3146,r,l3146,r,l3146,r,l3146,r,l3159,r,l3159,r,l3159,r,l3159,r,l3159,r,l3159,r,l3159,r,l3159,r,l3159,r,l3159,r,l3159,r,l3159,r,l3159,r,l3159,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970l,970xe" fillcolor="blue" stroked="f">
                  <v:path arrowok="t" o:connecttype="custom" o:connectlocs="33655,607695;66675,599440;100330,590550;133350,582295;167005,574040;200025,557530;233045,549275;266700,532765;291465,516255;325120,490855;358140,474345;391160,457835;424815,441325;457835,424180;491490,407670;524510,399415;558165,382905;591185,366395;624205,358140;649605,340995;682625,324485;716280,307975;749300,299720;782320,283210;815975,274955;848995,257810;882650,249555;915670,241300;948690,233045;974090,233045;1007110,216535;1040765,216535;1073785,208280;1106805,200025;1140460,191770;1173480,182880;1207135,174625;1240155,166370;1273810,158115;1306830,149860;1331595,141605;1365250,133350;1398270,125095;1431925,125095;1464945,107950;1497965,99695;1531620,99695;1564640,83185;1598295,74930;1631315,66675;1664335,58420;1689735,50165;1722755,50165;1756410,41910;1789430,33655;1822450,24765;1856105,24765;1889125,24765;1922780,16510;1955800,8255;1989455,0;2014220,0;2047240,0" o:connectangles="0,0,0,0,0,0,0,0,0,0,0,0,0,0,0,0,0,0,0,0,0,0,0,0,0,0,0,0,0,0,0,0,0,0,0,0,0,0,0,0,0,0,0,0,0,0,0,0,0,0,0,0,0,0,0,0,0,0,0,0,0,0,0"/>
                </v:shape>
                <v:shape id="Freeform 167" o:spid="_x0000_s1167" style="position:absolute;left:9353;top:18053;width:2997;height:1085;visibility:visible;mso-wrap-style:square;v-text-anchor:top" coordsize="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AxQAAANwAAAAPAAAAZHJzL2Rvd25yZXYueG1sRI9Pa8JA&#10;EMXvBb/DMoK3ujFgaaOr+KcWT4VG8TxkxySYnQ2725j46buFQo+PN+/35i3XvWlER87XlhXMpgkI&#10;4sLqmksF59Ph+RWED8gaG8ukYCAP69XoaYmZtnf+oi4PpYgQ9hkqqEJoMyl9UZFBP7UtcfSu1hkM&#10;UbpSaof3CDeNTJPkRRqsOTZU2NKuouKWf5v4xvBxxM9t9+jeL2Y7c8N8l+9bpSbjfrMAEagP/8d/&#10;6aNWkL6l8DsmEkCufgAAAP//AwBQSwECLQAUAAYACAAAACEA2+H2y+4AAACFAQAAEwAAAAAAAAAA&#10;AAAAAAAAAAAAW0NvbnRlbnRfVHlwZXNdLnhtbFBLAQItABQABgAIAAAAIQBa9CxbvwAAABUBAAAL&#10;AAAAAAAAAAAAAAAAAB8BAABfcmVscy8ucmVsc1BLAQItABQABgAIAAAAIQBJ+UQAxQAAANwAAAAP&#10;AAAAAAAAAAAAAAAAAAcCAABkcnMvZG93bnJldi54bWxQSwUGAAAAAAMAAwC3AAAA+QIAAAAA&#10;" path="m,13r,l,13r,l,13r1,l1,13r,l1,13r,l1,13r,l1,13r,l1,13r,l1,13r,l1,13r,l1,13r,l1,13r,l1,13r,l1,13r,l1,13r,l1,13r,l1,13r1,l2,13r,l2,13r,l2,13r,l2,13r,l2,13r,l2,13r,l2,13r,l2,13r,l2,13r,l2,13r,l2,13r,l2,13r,l2,13r,l2,13r1,l3,13r,l3,13r,l3,13r,l3,13r,-1l3,12r,l3,12r,l3,12r,l3,12r,l3,12r,l3,12r,l3,12r,l3,12r,l3,12r,l3,12r1,l4,12r,l4,12r,l4,12r,l4,12r,l4,12r,l4,12r,l4,12r,l4,12r,l4,12r,l4,12r,l4,12r,l4,12r,l4,12r,l4,12r,l5,12r,l5,12r,l5,12r,l5,12r,l5,12r,l5,12r,l5,12r,l5,12r,l5,12r,l5,12r,l5,12r,l5,12r,l5,12r,l5,12r,l6,12r,l6,12r,l6,12r,l6,12r,l6,12r,l6,12r,l6,12r,l6,12r,l6,12r,l6,12r,l6,12r,l6,12r,l6,12r,l6,12r,-1l7,11r,l7,11r,l7,11r,l7,11r,l7,11r,l7,11r,l7,11r,l7,11r,l7,11r,l7,11r,l7,11r,l7,11r,l7,11r,l7,11r,l8,11r,l8,11r,l8,11r,l8,11r,l8,11r,l8,11r,l8,11r,l8,11r,l8,11r,l8,11r,l8,11r,l8,11r,l8,11r,l8,11r,l9,11r,l9,11r,l9,11r,l9,11r,l9,11r,l9,11r,-1l9,10r,l9,10r,l9,10r,l9,10r,l9,10r,l9,10r,l9,10r,l9,10r,l10,10r,l10,10r,l10,10r,l10,10r,l10,10r,l10,10r,l10,10r,l10,10r,l10,10r,l10,10r,l10,10r,l10,10r,l10,10r,l10,10r,l11,10r,l11,10r,l11,10r,l11,10r,l11,10r,l11,10r,l11,10r,l11,10r,l11,10r,l11,10r,l11,10r,l11,10r,l11,10r,l11,10r,l11,10r1,l12,10r,l12,10r,l12,10r,l12,10r,l12,10r,l12,10r,l12,10r,l12,10r,l12,10r,l12,10r,l12,10r,l12,10r,l12,10r,l12,10r1,l13,10r,l13,10r,l13,9r,l13,9r,l13,9r,l13,9r,l13,9r,l13,9r,l13,9r,l13,9r,l13,9r,l13,9r,l13,9r,l13,9r1,l14,9r,l14,9r,l14,9r,l14,9r,l14,9r,l14,9r,l14,9r,l14,9r,l14,9r,l14,9r,l14,9r,l14,9r,l14,9r,l14,9r1,l15,9r,l15,9r,l15,9r,l15,9r,l15,9r,l15,9r,l15,9r,l15,9r,l15,9r,l15,9r,l15,9r,l15,9r,l15,9r,l15,9r1,l16,9r,l16,9r,l16,9r,l16,9r,l16,9r,l16,9r,l16,9r,l16,9r,l16,9r,l16,9r,l16,9r,l16,9r,l16,9r,l16,9r1,l17,9r,l17,9r,l17,9r,l17,9r,l17,9r,l17,9r,l17,9r,-1l17,8r,l17,8r,l17,8r,l17,8r,l17,8r,l17,8r,l17,8r,l18,8r,l18,8r,l18,8r,l18,8r,l18,8r,l18,8r,l18,8r,l18,8r,l18,8r,l18,8r,l18,8r,l18,8r,l18,8r,l18,8r,l19,8r,l19,8r,l19,8r,l19,8r,l19,8r,l19,8r,l19,8r,l19,8r,l19,8r,l19,8r,l19,8r,l19,8r,l19,8r,l19,8r,l20,8r,l20,8r,l20,8r,l20,8r,l20,8r,l20,8r,l20,8r,l20,8r,l20,8r,l20,8r,l20,8r,l20,8r,l20,8r,l20,8r,l21,8r,l21,8r,l21,8r,l21,8r,l21,8r,l21,8r,l21,8r,l21,8r,l21,7r,l21,7r,l21,7r,l21,7r,l21,7r,l21,7r,l22,7r,l22,7r,l22,7r,l22,7r,l22,7r,l22,7r,l22,7r,l22,7r,l22,7r,l22,7r,l22,7r,l22,7r,l22,7r,l22,7r,l23,7r,l23,7r,l23,7r,l23,7r,l23,7r,l23,7r,l23,7r,l23,7r,l23,7r,l23,7r,l23,7r,l23,7r,-1l23,6r,l23,6r,l23,6r1,l24,6r,l24,6r,l24,6r,l24,6r,l24,6r,l24,6r,l24,6r,l24,6r,l24,6r,l24,6r,l24,6r,l24,6r,l24,6r,l24,6r1,l25,6r,l25,6r,l25,6r,l25,6r,l25,6r,l25,6r,l25,6r,l25,6r,l25,6r,l25,6r,l25,6r,l25,6r,l25,6r,l25,6r1,l26,6r,l26,5r,l26,5r,l26,5r,l26,5r,l26,5r,l26,5r,l26,5r,l26,5r,l26,5r,l26,5r,l26,5r,l26,5r,l26,5r1,l27,5r,l27,5r,l27,5r,l27,5r,l27,5r,l27,5r,l27,5r,l27,5r,l27,5r,l27,5r,l27,5r,l27,5r,l27,5r,l27,5r1,l28,5r,l28,5r,l28,5r,l28,5r,l28,5r,l28,5r,l28,5r,l28,5r,l28,5r,l28,5r,l28,5r,l28,5r,-1l28,4r,l28,4r1,l29,4r,l29,4r,l29,4r,l29,4r,l29,4r,l29,4r,l29,4r,l29,4r,l29,4r,l29,4r,l29,4r,l29,4r,l29,4r,l29,4r,l30,4r,l30,4r,l30,4r,l30,4r,l30,4r,l30,4r,l30,4r,l30,4r,l30,4r,l30,4r,l30,4r,l30,4r,l30,4r,l30,4r,l31,4r,l31,3r,l31,3r,l31,3r,l31,3r,l31,3r,l31,3r,l31,3r,l31,3r,l31,3r,l31,3r,l31,3r,l31,3r,l31,3r,l32,3r,l32,3r,l32,3r,l32,3r,l32,3r,l32,3r,l32,3r,l32,3r,l32,3r,l32,2r,l32,2r,l32,2r,l32,2r,l32,2r,l33,2r,l33,2r,l33,2r,l33,2r,l33,2r,l33,2r,l33,2r,l33,2r,l33,2r,l33,2r,l33,2r,l33,2r,l33,2r,l33,2r,l34,2r,l34,2r,l34,2r,l34,2r,l34,2r,l34,2r,l34,2r,l34,2r,l34,2r,l34,2r,-1l34,1r,l34,1r,l34,1r,l34,1r,l35,1r,l35,1r,l35,1r,l35,1r,l35,1r,l35,1r,l35,1r,l35,1r,l35,1r,l35,1r,l35,1r,l35,1r,l35,1r,l35,1r,l35,1r1,l36,1r,l36,r,l36,r,l36,r,l36,r,e" filled="f" strokeweight=".65pt">
                  <v:stroke endcap="round"/>
                  <v:path arrowok="t" o:connecttype="custom" o:connectlocs="8326,108585;8326,108585;16651,108585;24977,108585;24977,100232;33302,100232;33302,100232;41628,100232;41628,100232;49953,100232;58279,91880;58279,91880;66604,91880;66604,91880;74930,91880;74930,83527;83256,83527;91581,83527;91581,83527;99907,83527;99907,83527;108232,75174;108232,75174;116558,75174;124883,75174;124883,75174;133209,75174;133209,75174;141534,75174;141534,66822;149860,66822;149860,66822;158186,66822;166511,66822;166511,66822;174837,66822;174837,58469;183162,58469;183162,58469;191488,58469;199813,50116;199813,50116;208139,50116;208139,50116;216464,41763;216464,41763;224790,41763;233116,41763;233116,41763;241441,33411;241441,33411;249767,33411;249767,33411;258092,25058;266418,25058;266418,25058;274743,16705;274743,16705;283069,16705;283069,8353;291394,8353;299720,8353" o:connectangles="0,0,0,0,0,0,0,0,0,0,0,0,0,0,0,0,0,0,0,0,0,0,0,0,0,0,0,0,0,0,0,0,0,0,0,0,0,0,0,0,0,0,0,0,0,0,0,0,0,0,0,0,0,0,0,0,0,0,0,0,0,0"/>
                </v:shape>
                <v:shape id="Freeform 168" o:spid="_x0000_s1168" style="position:absolute;left:12350;top:16643;width:2915;height:141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yxgAAANwAAAAPAAAAZHJzL2Rvd25yZXYueG1sRI9Pa8JA&#10;FMTvgt9heYI33Wig1NRViii2Bw/aP9jbI/uaDWbfhuzGpN/eFQoeh5n5DbNc97YSV2p86VjBbJqA&#10;IM6dLrlQ8PmxmzyD8AFZY+WYFPyRh/VqOFhipl3HR7qeQiEihH2GCkwIdSalzw1Z9FNXE0fv1zUW&#10;Q5RNIXWDXYTbSs6T5ElaLDkuGKxpYyi/nFqroGx37cGk55/t5ft9n54XX11IZkqNR/3rC4hAfXiE&#10;/9tvWsF8kcL9TDwCcnUDAAD//wMAUEsBAi0AFAAGAAgAAAAhANvh9svuAAAAhQEAABMAAAAAAAAA&#10;AAAAAAAAAAAAAFtDb250ZW50X1R5cGVzXS54bWxQSwECLQAUAAYACAAAACEAWvQsW78AAAAVAQAA&#10;CwAAAAAAAAAAAAAAAAAfAQAAX3JlbHMvLnJlbHNQSwECLQAUAAYACAAAACEAzZh/ssYAAADcAAAA&#10;DwAAAAAAAAAAAAAAAAAHAgAAZHJzL2Rvd25yZXYueG1sUEsFBgAAAAADAAMAtwAAAPoCAAAAAA==&#10;" filled="f" strokeweight=".65pt">
                  <v:stroke endcap="round"/>
                  <v:path arrowok="t" o:connecttype="custom" o:connectlocs="0,140970;8328,140970;16655,132678;16655,132678;24983,132678;24983,132678;33310,124385;33310,124385;41638,124385;49965,116093;49965,116093;58293,116093;58293,107801;66621,107801;66621,107801;74948,99508;83276,99508;83276,99508;91603,99508;91603,91216;99931,91216;99931,91216;108258,82924;116586,82924;116586,82924;124914,74631;124914,74631;133241,74631;133241,74631;141569,66339;149896,66339;149896,66339;158224,66339;158224,58046;166551,58046;166551,58046;174879,49754;174879,49754;183207,49754;191534,49754;191534,41462;199862,41462;199862,41462;208189,41462;208189,33169;216517,33169;224844,33169;224844,33169;233172,24877;233172,24877;241500,24877;241500,16585;249827,16585;258155,16585;258155,16585;266482,8292;266482,8292;274810,8292;274810,8292;283137,8292;291465,0;291465,0" o:connectangles="0,0,0,0,0,0,0,0,0,0,0,0,0,0,0,0,0,0,0,0,0,0,0,0,0,0,0,0,0,0,0,0,0,0,0,0,0,0,0,0,0,0,0,0,0,0,0,0,0,0,0,0,0,0,0,0,0,0,0,0,0,0"/>
                </v:shape>
                <v:shape id="Freeform 169" o:spid="_x0000_s1169" style="position:absolute;left:15265;top:15474;width:2997;height:1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fGxwAAANwAAAAPAAAAZHJzL2Rvd25yZXYueG1sRI9Pa8JA&#10;FMTvhX6H5RV6qxv/IBpdpZRK68FDtRW9PbLPbDD7NmQ3Jn57VxB6HGbmN8x82dlSXKj2hWMF/V4C&#10;gjhzuuBcwe9u9TYB4QOyxtIxKbiSh+Xi+WmOqXYt/9BlG3IRIexTVGBCqFIpfWbIou+5ijh6J1db&#10;DFHWudQ1thFuSzlIkrG0WHBcMFjRh6HsvG2sgqJZNRszPBw/z/v11/Aw/WtD0lfq9aV7n4EI1IX/&#10;8KP9rRUMpiO4n4lHQC5uAAAA//8DAFBLAQItABQABgAIAAAAIQDb4fbL7gAAAIUBAAATAAAAAAAA&#10;AAAAAAAAAAAAAABbQ29udGVudF9UeXBlc10ueG1sUEsBAi0AFAAGAAgAAAAhAFr0LFu/AAAAFQEA&#10;AAsAAAAAAAAAAAAAAAAAHwEAAF9yZWxzLy5yZWxzUEsBAi0AFAAGAAgAAAAhAEJx58bHAAAA3AAA&#10;AA8AAAAAAAAAAAAAAAAABwIAAGRycy9kb3ducmV2LnhtbFBLBQYAAAAAAwADALcAAAD7AgAAAAA=&#10;" filled="f" strokeweight=".65pt">
                  <v:stroke endcap="round"/>
                  <v:path arrowok="t" o:connecttype="custom" o:connectlocs="8326,116840;16651,108494;16651,108494;24977,108494;24977,108494;33302,100149;33302,100149;41628,100149;49953,100149;49953,91803;58279,91803;58279,91803;66604,83457;66604,83457;74930,83457;83256,83457;83256,83457;91581,75111;91581,75111;99907,75111;99907,66766;108232,66766;108232,66766;116558,66766;124883,66766;124883,58420;133209,58420;133209,58420;141534,50074;141534,50074;149860,50074;158186,50074;158186,50074;166511,50074;166511,41729;174837,41729;174837,41729;183162,41729;191488,41729;191488,33383;199813,33383;199813,33383;208139,25037;208139,25037;216464,25037;224790,25037;224790,25037;233116,25037;233116,16691;241441,16691;241441,16691;249767,16691;258092,16691;258092,8346;266418,8346;266418,8346;274743,0;274743,0;283069,0;291394,0;291394,0;299720,0" o:connectangles="0,0,0,0,0,0,0,0,0,0,0,0,0,0,0,0,0,0,0,0,0,0,0,0,0,0,0,0,0,0,0,0,0,0,0,0,0,0,0,0,0,0,0,0,0,0,0,0,0,0,0,0,0,0,0,0,0,0,0,0,0,0"/>
                </v:shape>
                <v:shape id="Freeform 170" o:spid="_x0000_s1170" style="position:absolute;left:18262;top:14725;width:2997;height:74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JdxgAAANwAAAAPAAAAZHJzL2Rvd25yZXYueG1sRI9Ba8JA&#10;FITvhf6H5RV6qxsVRaOrlFJpPXiotqK3R/aZDWbfhuzGxH/vCkKPw8x8w8yXnS3FhWpfOFbQ7yUg&#10;iDOnC84V/O5WbxMQPiBrLB2Tgit5WC6en+aYatfyD122IRcRwj5FBSaEKpXSZ4Ys+p6riKN3crXF&#10;EGWdS11jG+G2lIMkGUuLBccFgxV9GMrO28YqKJpVszHDw/HzvF9/DQ/TvzYkfaVeX7r3GYhAXfgP&#10;P9rfWsFgOoL7mXgE5OIGAAD//wMAUEsBAi0AFAAGAAgAAAAhANvh9svuAAAAhQEAABMAAAAAAAAA&#10;AAAAAAAAAAAAAFtDb250ZW50X1R5cGVzXS54bWxQSwECLQAUAAYACAAAACEAWvQsW78AAAAVAQAA&#10;CwAAAAAAAAAAAAAAAAAfAQAAX3JlbHMvLnJlbHNQSwECLQAUAAYACAAAACEALT1CXcYAAADcAAAA&#10;DwAAAAAAAAAAAAAAAAAHAgAAZHJzL2Rvd25yZXYueG1sUEsFBgAAAAADAAMAtwAAAPoCAAAAAA==&#10;" filled="f" strokeweight=".65pt">
                  <v:stroke endcap="round"/>
                  <v:path arrowok="t" o:connecttype="custom" o:connectlocs="8326,74930;8326,74930;16651,74930;16651,66604;24977,66604;24977,66604;33302,66604;41628,66604;41628,66604;49953,66604;49953,58279;58279,58279;58279,58279;66604,58279;66604,58279;74930,58279;83256,58279;83256,58279;91581,49953;91581,49953;99907,49953;99907,49953;108232,49953;116558,41628;116558,41628;124883,41628;124883,41628;133209,41628;133209,41628;141534,41628;149860,41628;149860,41628;158186,33302;158186,33302;166511,33302;166511,33302;174837,33302;183162,33302;183162,33302;191488,24977;191488,24977;199813,24977;199813,24977;208139,24977;216464,24977;216464,24977;224790,24977;224790,16651;233116,16651;233116,16651;241441,16651;249767,16651;249767,16651;258092,8326;258092,8326;266418,8326;266418,8326;274743,8326;274743,8326;283069,8326;291394,0;291394,0" o:connectangles="0,0,0,0,0,0,0,0,0,0,0,0,0,0,0,0,0,0,0,0,0,0,0,0,0,0,0,0,0,0,0,0,0,0,0,0,0,0,0,0,0,0,0,0,0,0,0,0,0,0,0,0,0,0,0,0,0,0,0,0,0,0"/>
                </v:shape>
                <v:shape id="Freeform 171" o:spid="_x0000_s1171" style="position:absolute;left:21259;top:14058;width:2909;height:66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wqxgAAANwAAAAPAAAAZHJzL2Rvd25yZXYueG1sRI9Pa8JA&#10;FMTvBb/D8gq91Y0KUqOrFFGsBw/1H/b2yL5mg9m3Ibsx8du7hYLHYWZ+w8wWnS3FjWpfOFYw6Ccg&#10;iDOnC84VHA/r9w8QPiBrLB2Tgjt5WMx7LzNMtWv5m277kIsIYZ+iAhNClUrpM0MWfd9VxNH7dbXF&#10;EGWdS11jG+G2lMMkGUuLBccFgxUtDWXXfWMVFM262ZnR5Wd1PW83o8vk1IZkoNTba/c5BRGoC8/w&#10;f/tLKxhOxvB3Jh4BOX8AAAD//wMAUEsBAi0AFAAGAAgAAAAhANvh9svuAAAAhQEAABMAAAAAAAAA&#10;AAAAAAAAAAAAAFtDb250ZW50X1R5cGVzXS54bWxQSwECLQAUAAYACAAAACEAWvQsW78AAAAVAQAA&#10;CwAAAAAAAAAAAAAAAAAfAQAAX3JlbHMvLnJlbHNQSwECLQAUAAYACAAAACEA3e/cKsYAAADcAAAA&#10;DwAAAAAAAAAAAAAAAAAHAgAAZHJzL2Rvd25yZXYueG1sUEsFBgAAAAADAAMAtwAAAPoCAAAAAA==&#10;" filled="f" strokeweight=".65pt">
                  <v:stroke endcap="round"/>
                  <v:path arrowok="t" o:connecttype="custom" o:connectlocs="0,66675;8309,66675;8309,66675;16619,66675;16619,66675;24928,58341;24928,58341;33238,58341;41547,58341;41547,58341;49857,58341;49857,50006;58166,50006;58166,50006;66475,50006;74785,50006;74785,50006;83094,41672;83094,41672;91404,41672;91404,41672;99713,41672;108023,41672;108023,41672;116332,41672;116332,41672;124641,33338;124641,33338;132951,33338;141260,33338;141260,33338;149570,33338;149570,33338;157879,25003;157879,25003;166189,25003;174498,25003;174498,25003;182807,25003;182807,25003;191117,25003;191117,25003;199426,25003;207736,25003;207736,16669;216045,16669;216045,16669;224355,16669;224355,16669;232664,16669;232664,16669;240973,16669;249283,8334;249283,8334;257592,8334;257592,8334;265902,8334;265902,0;274211,0;282521,0;282521,0;290830,0" o:connectangles="0,0,0,0,0,0,0,0,0,0,0,0,0,0,0,0,0,0,0,0,0,0,0,0,0,0,0,0,0,0,0,0,0,0,0,0,0,0,0,0,0,0,0,0,0,0,0,0,0,0,0,0,0,0,0,0,0,0,0,0,0,0"/>
                </v:shape>
                <v:shape id="Freeform 172" o:spid="_x0000_s1172" style="position:absolute;left:24168;top:13398;width:2997;height:66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mxxwAAANwAAAAPAAAAZHJzL2Rvd25yZXYueG1sRI9Pa8JA&#10;FMTvhX6H5RV6qxsV/BNdpZRK68FDtRW9PbLPbDD7NmQ3Jn57VxB6HGbmN8x82dlSXKj2hWMF/V4C&#10;gjhzuuBcwe9u9TYB4QOyxtIxKbiSh+Xi+WmOqXYt/9BlG3IRIexTVGBCqFIpfWbIou+5ijh6J1db&#10;DFHWudQ1thFuSzlIkpG0WHBcMFjRh6HsvG2sgqJZNRszPBw/z/v11/Aw/WtD0lfq9aV7n4EI1IX/&#10;8KP9rRUMpmO4n4lHQC5uAAAA//8DAFBLAQItABQABgAIAAAAIQDb4fbL7gAAAIUBAAATAAAAAAAA&#10;AAAAAAAAAAAAAABbQ29udGVudF9UeXBlc10ueG1sUEsBAi0AFAAGAAgAAAAhAFr0LFu/AAAAFQEA&#10;AAsAAAAAAAAAAAAAAAAAHwEAAF9yZWxzLy5yZWxzUEsBAi0AFAAGAAgAAAAhALKjebHHAAAA3AAA&#10;AA8AAAAAAAAAAAAAAAAABwIAAGRycy9kb3ducmV2LnhtbFBLBQYAAAAAAwADALcAAAD7AgAAAAA=&#10;" filled="f" strokeweight=".65pt">
                  <v:stroke endcap="round"/>
                  <v:path arrowok="t" o:connecttype="custom" o:connectlocs="8326,66040;8326,66040;16651,57785;16651,57785;24977,57785;24977,57785;33302,57785;41628,57785;41628,57785;49953,57785;49953,49530;58279,49530;58279,49530;66604,49530;74930,49530;74930,49530;83256,41275;83256,41275;91581,41275;91581,41275;99907,33020;108232,33020;108232,33020;116558,33020;116558,33020;124883,33020;124883,33020;133209,33020;141534,24765;141534,24765;149860,24765;149860,24765;158186,24765;158186,24765;166511,24765;174837,24765;174837,24765;183162,16510;183162,16510;191488,16510;191488,16510;199813,16510;199813,16510;208139,16510;216464,8255;216464,8255;224790,8255;224790,8255;233116,8255;233116,8255;241441,8255;249767,8255;249767,8255;258092,8255;258092,8255;266418,0;266418,0;274743,0;283069,0;283069,0;291394,0;291394,0" o:connectangles="0,0,0,0,0,0,0,0,0,0,0,0,0,0,0,0,0,0,0,0,0,0,0,0,0,0,0,0,0,0,0,0,0,0,0,0,0,0,0,0,0,0,0,0,0,0,0,0,0,0,0,0,0,0,0,0,0,0,0,0,0,0"/>
                </v:shape>
                <v:shape id="Freeform 173" o:spid="_x0000_s1173" style="position:absolute;left:9353;top:12979;width:20726;height:61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3DwwAAANwAAAAPAAAAZHJzL2Rvd25yZXYueG1sRE/Pa8Iw&#10;FL4L/g/hCbtpqsLQrqmIKG6HHXQ63O3RvDXF5qU0qe3+++Uw2PHj+51tBluLB7W+cqxgPktAEBdO&#10;V1wquHwcpisQPiBrrB2Tgh/ysMnHowxT7Xo+0eMcShFD2KeowITQpFL6wpBFP3MNceS+XWsxRNiW&#10;UrfYx3Bby0WSPEuLFccGgw3tDBX3c2cVVN2hezfL29f+/vl2XN7W1z4kc6WeJsP2BUSgIfyL/9yv&#10;WsFiHdfGM/EIyPwXAAD//wMAUEsBAi0AFAAGAAgAAAAhANvh9svuAAAAhQEAABMAAAAAAAAAAAAA&#10;AAAAAAAAAFtDb250ZW50X1R5cGVzXS54bWxQSwECLQAUAAYACAAAACEAWvQsW78AAAAVAQAACwAA&#10;AAAAAAAAAAAAAAAfAQAAX3JlbHMvLnJlbHNQSwECLQAUAAYACAAAACEAwzztw8MAAADcAAAADwAA&#10;AAAAAAAAAAAAAAAHAgAAZHJzL2Rvd25yZXYueG1sUEsFBgAAAAADAAMAtwAAAPcCAAAAAA==&#10;" filled="f" strokeweight=".65pt">
                  <v:stroke endcap="round"/>
                  <v:path arrowok="t" o:connecttype="custom" o:connectlocs="1781305,41618;1789629,33295;1789629,33295;1797953,33295;1797953,33295;1806277,33295;1814600,33295;1814600,33295;1822924,33295;1822924,24971;1831248,24971;1831248,24971;1839572,24971;1847896,24971;1847896,24971;1856220,24971;1856220,24971;1864544,24971;1864544,24971;1872867,24971;1881191,24971;1881191,24971;1889515,24971;1889515,24971;1897839,16647;1897839,16647;1906163,16647;1914487,16647;1914487,16647;1922811,16647;1922811,16647;1931134,16647;1931134,16647;1939458,16647;1939458,16647;1947782,8324;1956106,8324;1956106,8324;1964430,8324;1964430,8324;1972754,8324;1972754,8324;1981078,8324;1989401,0;1989401,0;1997725,0;1997725,0;2006049,0;2006049,0;2014373,0;2022697,0;2022697,0;2031021,0;2031021,0;2039345,0;2039345,0;2047668,0;2055992,0;2055992,0;2064316,0;2064316,0;2072640,0" o:connectangles="0,0,0,0,0,0,0,0,0,0,0,0,0,0,0,0,0,0,0,0,0,0,0,0,0,0,0,0,0,0,0,0,0,0,0,0,0,0,0,0,0,0,0,0,0,0,0,0,0,0,0,0,0,0,0,0,0,0,0,0,0,0"/>
                </v:shape>
                <v:shape id="Freeform 182" o:spid="_x0000_s1174" style="position:absolute;left:35985;top:9239;width:20637;height:9899;visibility:visible;mso-wrap-style:square;v-text-anchor:top" coordsize="3250,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waxAAAANwAAAAPAAAAZHJzL2Rvd25yZXYueG1sRI9Pi8Iw&#10;FMTvC36H8ARva6riqtUopSDontY/6PXRPNti81KaqPXbbwTB4zAzv2EWq9ZU4k6NKy0rGPQjEMSZ&#10;1SXnCo6H9fcUhPPIGivLpOBJDlbLztcCY20fvKP73uciQNjFqKDwvo6ldFlBBl3f1sTBu9jGoA+y&#10;yaVu8BHgppLDKPqRBksOCwXWlBaUXfc3o6D+/UvHs8vsOD4nqTtsqvaUbHdK9bptMgfhqfWf8Lu9&#10;0QpG0QReZ8IRkMt/AAAA//8DAFBLAQItABQABgAIAAAAIQDb4fbL7gAAAIUBAAATAAAAAAAAAAAA&#10;AAAAAAAAAABbQ29udGVudF9UeXBlc10ueG1sUEsBAi0AFAAGAAgAAAAhAFr0LFu/AAAAFQEAAAsA&#10;AAAAAAAAAAAAAAAAHwEAAF9yZWxzLy5yZWxzUEsBAi0AFAAGAAgAAAAhAG2xXBrEAAAA3AAAAA8A&#10;AAAAAAAAAAAAAAAABwIAAGRycy9kb3ducmV2LnhtbFBLBQYAAAAAAwADALcAAAD4AgAAAAA=&#10;" path="m,1559r,l,1559r,l,1559r,l,1559r,l,1559r,l,1559r,l,1559r,l,1559r,l,1559r13,l13,1559r,l13,1546r,l13,1546r,l13,1546r,l13,1546r,l13,1546r,l13,1546r,l13,1546r,l13,1546r,l13,1546r,l13,1546r,l13,1546r,l13,1546r,l13,1546r13,l26,1546r,l26,1546r,l26,1546r,l26,1546r,l26,1546r,l26,1546r,l26,1546r,l26,1546r,l26,1546r,l26,1546r,l26,1546r,l26,1546r,l26,1546r,l26,1546r13,l39,1546r,l39,1546r,l39,1546r,l39,1533r,l39,1533r,l39,1533r,l39,1533r,l39,1533r,l39,1533r,l39,1533r,l39,1533r,l39,1533r,l39,1533r,l39,1533r14,l53,1533r,l53,1533r,l53,1533r,l53,1533r,l53,1533r,l53,1533r,-14l53,1519r,l53,1519r,l53,1519r,l53,1519r,l53,1519r,l53,1519r,l53,1519r,l53,1519r13,l66,1519r,l66,1519r,l66,1519r,l66,1519r,l66,1519r,l66,1519r,l66,1519r,l66,1519r,l66,1519r,l66,1519r,l66,1519r,l66,1519r,l66,1519r,l66,1519r,-13l79,1506r,l79,1506r,l79,1506r,l79,1506r,l79,1506r,l79,1506r,l79,1506r,l79,1506r,l79,1506r,l79,1506r,l79,1506r,l79,1506r,l79,1506r,l79,1506r,l92,1506r,l92,1506r,l92,1506r,l92,1506r,l92,1506r,l92,1506r,l92,1506r,l92,1506r,l92,1506r,l92,1506r,l92,1493r,l92,1493r,l92,1493r,l92,1493r,l105,1493r,l105,1493r,l105,1493r,l105,1493r,l105,1493r,l105,1493r,l105,1493r,l105,1493r,l105,1493r,l105,1493r,l105,1493r,l105,1493r,l105,1493r,l105,1493r,l118,1493r,l118,1493r,l118,1493r,l118,1493r,l118,1493r,l118,1493r,l118,1493r,l118,1493r,l118,1493r,l118,1493r,l118,1493r,l118,1493r,l118,1493r,l118,1493r,l131,1493r,l131,1480r,l131,1480r,l131,1480r,l131,1480r,l131,1480r,l131,1480r,l131,1480r,l131,1480r,l131,1480r,l131,1480r,l131,1480r,l131,1480r,l131,1480r,l144,1480r,l144,1480r,l144,1467r,l144,1467r,l144,1467r,l144,1467r,l144,1467r,l144,1467r,l144,1467r,l144,1467r,l144,1467r,l144,1467r,l144,1467r,l144,1467r,l144,1467r13,l157,1467r,l157,1467r,l157,1467r,l157,1467r,l157,1467r,l157,1467r,l157,1467r,l157,1467r,l157,1467r,l157,1467r,l157,1467r,l157,1467r,l157,1467r,l157,1467r13,l170,1467r,l170,1467r,l170,1467r,l170,1454r,l170,1454r,l170,1454r,l170,1454r,l170,1454r,l170,1454r,l170,1454r,l170,1454r,l170,1454r,l170,1454r,l170,1454r14,l184,1454r,l184,1454r,l184,1454r,l184,1454r,l184,1454r,l184,1454r,l184,1454r,l184,1454r,l184,1441r,l184,1441r,l184,1441r,l184,1441r,l184,1441r,l184,1441r13,l197,1441r,l197,1441r,l197,1441r,l197,1441r,l197,1441r,l197,1441r,l197,1441r,l197,1441r,l197,1441r,l197,1441r,l197,1441r,l197,1441r,l197,1441r,l197,1441r13,l210,1441r,l210,1441r,l210,1441r,l210,1441r,l210,1441r,l210,1441r,l210,1441r,l210,1441r,l210,1441r,l210,1428r,l210,1428r,l210,1428r,l210,1428r,l210,1428r13,l223,1428r,l223,1428r,l223,1428r,l223,1428r,l223,1428r,l223,1428r,l223,1428r,l223,1428r,l223,1428r,l223,1428r,l223,1428r,l223,1428r,l223,1428r,l223,1428r,l236,1428r,l236,1428r,-13l236,1415r,l236,1415r,l236,1415r,l236,1415r,l236,1415r,l236,1415r,l236,1415r,l236,1415r,l236,1415r,l236,1415r,l236,1415r,l236,1415r,l249,1415r,l249,1415r,l249,1415r,l249,1415r,l249,1415r,l249,1402r,l249,1402r,l249,1402r,l249,1402r,l249,1402r,l249,1402r,l249,1402r,l249,1402r,l249,1402r,l262,1402r,l262,1402r,l262,1402r,l262,1402r,l262,1402r,l262,1402r,l262,1402r,l262,1402r,l262,1402r,l262,1402r,l262,1402r,l262,1402r,l262,1402r,l262,1402r,l275,1402r,-14l275,1388r,l275,1388r,l275,1388r,l275,1388r,l275,1388r,l275,1388r,l275,1388r,l275,1388r,l275,1388r,l275,1388r,l275,1388r,l275,1388r,l275,1388r,l288,1388r,l288,1388r,l288,1388r,l288,1388r,l288,1388r,l288,1388r,l288,1388r,l288,1388r,l288,1388r,l288,1388r,-13l288,1375r,l288,1375r,l288,1375r,l288,1375r,l302,1375r,l302,1375r,l302,1375r,l302,1375r,l302,1375r,l302,1375r,l302,1375r,l302,1375r,l302,1375r,l302,1375r,l302,1375r,l302,1375r,l302,1375r,l302,1375r,-13l302,1362r13,l315,1362r,l315,1362r,l315,1362r,l315,1362r,l315,1362r,l315,1362r,l315,1362r,l315,1362r,l315,1362r,l315,1362r,l315,1362r,l315,1362r,l315,1362r,l315,1362r13,l328,1362r,l328,1362r,l328,1362r,l328,1362r,l328,1362r,l328,1349r,l328,1349r,l328,1349r,l328,1349r,l328,1349r,l328,1349r,l328,1349r,l328,1349r,l328,1349r13,l341,1349r,l341,1349r,l341,1349r,l341,1349r,l341,1349r,l341,1349r,l341,1349r,l341,1349r,l341,1349r,l341,1349r,l341,1336r,l341,1336r,l341,1336r,l341,1336r13,l354,1336r,l354,1336r,l354,1336r,l354,1336r,l354,1336r,l354,1336r,l354,1336r,l354,1336r,l354,1336r,l354,1336r,l354,1336r,l354,1336r,-13l354,1323r,l354,1323r13,l367,1323r,l367,1323r,l367,1323r,l367,1323r,l367,1323r,l367,1323r,l367,1323r,l367,1323r,l367,1323r,l367,1323r,l367,1323r,l367,1323r,l367,1323r,l367,1323r13,l380,1323r,l380,1323r,l380,1323r,l380,1323r,l380,1310r,l380,1310r,l380,1310r,l380,1310r,l380,1310r,l380,1310r,l380,1310r,l380,1310r,l380,1310r,l380,1310r,l393,1310r,l393,1310r,l393,1310r,l393,1310r,l393,1310r,l393,1310r,l393,1310r,-13l393,1297r,l393,1297r,l393,1297r,l393,1297r,l393,1297r,l393,1297r,l393,1297r,l406,1297r,l406,1297r,l406,1297r,l406,1297r,l406,1297r,l406,1297r,l406,1297r,l406,1297r,l406,1297r,l406,1297r,l406,1297r,l406,1297r,l406,1297r,l406,1297r,l419,1284r,l419,1284r,l419,1284r,l419,1284r,l419,1284r,l419,1284r,l419,1284r,l419,1284r,l419,1284r,l419,1284r,l419,1284r,l419,1284r,l419,1284r,l419,1284r,l433,1284r,l433,1284r,l433,1284r,l433,1284r,l433,1284r,l433,1284r,l433,1284r,-13l433,1271r,l433,1271r,l433,1271r,l433,1271r,l433,1271r,l433,1271r,l433,1271r,l446,1271r,l446,1271r,l446,1271r,l446,1271r,l446,1271r,l446,1257r,l446,1257r,l446,1257r,l446,1257r,l446,1257r,l446,1257r,l446,1257r,l446,1257r,l446,1257r,l459,1257r,l459,1257r,l459,1257r,l459,1257r,l459,1257r,l459,1257r,l459,1257r,l459,1257r,l459,1257r,l459,1257r,l459,1257r,l459,1257r,l459,1257r,l459,1244r,l459,1244r13,l472,1244r,l472,1244r,l472,1244r,l472,1244r,l472,1244r,l472,1244r,l472,1244r,l472,1244r,l472,1244r,l472,1244r,l472,1244r,l472,1244r,l472,1244r,l472,1244r13,l485,1244r,l485,1244r,l485,1244r,l485,1231r,l485,1231r,l485,1231r,l485,1231r,l485,1231r,l485,1231r,l485,1231r,l485,1231r,l485,1231r,l485,1231r,l485,1231r13,l498,1231r,l498,1231r,l498,1231r,l498,1231r,l498,1231r,l498,1231r,-13l498,1218r,l498,1218r,l498,1218r,l498,1218r,l498,1218r,l498,1218r,l498,1218r,l498,1218r13,l511,1218r,l511,1218r,l511,1218r,l511,1218r,l511,1218r,l511,1218r,l511,1218r,l511,1218r,l511,1218r,l511,1218r,-13l511,1205r,l511,1205r,l511,1205r,l511,1205r13,l524,1205r,l524,1205r,l524,1205r,l524,1205r,l524,1205r,l524,1205r,l524,1205r,l524,1205r,l524,1205r,l524,1205r,l524,1205r,l524,1205r,l524,1205r,l524,1205r13,l537,1205r,l537,1205r,l537,1192r,l537,1192r,l537,1192r,l537,1192r,l537,1192r,l537,1192r,l537,1192r,l537,1192r,l537,1192r,l537,1192r,l537,1192r,l537,1192r,l551,1192r,l551,1192r,l551,1192r,l551,1192r,l551,1192r,l551,1192r,l551,1192r,l551,1192r,l551,1192r,l551,1192r,l551,1192r,l551,1179r,l551,1179r,l551,1179r,l564,1179r,l564,1179r,l564,1179r,l564,1179r,l564,1179r,l564,1179r,l564,1179r,l564,1179r,l564,1179r,l564,1179r,l564,1179r,l564,1179r,l564,1179r,l564,1179r,l577,1179r,l577,1179r,l577,1179r,l577,1179r,l577,1179r,l577,1166r,l577,1166r,l577,1166r,l577,1166r,l577,1166r,l577,1166r,l577,1166r,l577,1166r,l577,1166r,l590,1166r,l590,1166r,l590,1166r,l590,1166r,l590,1166r,l590,1166r,l590,1166r,l590,1166r,l590,1166r,l590,1153r,l590,1153r,l590,1153r,l590,1153r,l590,1153r,l603,1153r,l603,1153r,l603,1153r,l603,1153r,l603,1153r,-14l603,1139r,l603,1139r,l603,1139r,l603,1139r,l603,1139r,l603,1139r,l603,1139r,l603,1139r,l603,1139r,l616,1139r,l616,1139r,l616,1139r,l616,1139r,l616,1139r,l616,1139r,-13l616,1126r,l616,1126r,l616,1126r,l616,1126r,l616,1126r,l616,1126r,l616,1126r,l616,1126r,l629,1126r,l629,1126r,l629,1126r,l629,1126r,l629,1126r,l629,1126r,l629,1126r,l629,1126r,l629,1126r,l629,1126r,l629,1126r,l629,1126r,l629,1126r,l629,1126r,-13l629,1113r13,l642,1113r,l642,1113r,l642,1113r,l642,1113r,l642,1113r,l642,1113r,l642,1113r,l642,1113r,l642,1113r,l642,1113r,l642,1113r,-13l642,1100r,l642,1100r,l642,1100r13,l655,1100r,l655,1100r,l655,1100r,l655,1100r,l655,1100r,l655,1100r,l655,1100r,l655,1100r,l655,1100r,l655,1100r,l655,1100r,l655,1100r,l655,1100r,l655,1100r13,l668,1100r,l668,1100r,l668,1100r,l668,1100r,l668,1100r,-13l668,1087r,l668,1087r,l668,1087r,l668,1087r,l668,1087r,l668,1087r,l668,1087r,l668,1087r,l668,1087r14,l682,1087r,l682,1087r,l682,1087r,l682,1087r,l682,1087r,l682,1087r,-13l682,1074r,l682,1074r,l682,1074r,l682,1074r,l682,1074r,l682,1074r,l682,1074r,l682,1074r13,l695,1074r,l695,1074r,l695,1074r,l695,1074r,l695,1074r,l695,1074r,l695,1074r,l695,1074r,l695,1074r,l695,1074r,l695,1074r,l695,1074r,l695,1061r,l695,1061r13,l708,1061r,l708,1061r,l708,1061r,l708,1061r,l708,1061r,l708,1061r,l708,1061r,l708,1061r,l708,1061r,l708,1061r,l708,1061r,l708,1061r,l708,1061r,l708,1061r,l721,1061r,l721,1061r,l721,1061r,l721,1061r,-13l721,1048r,l721,1048r,l721,1048r,l721,1048r,l721,1048r,l721,1048r,l721,1048r,l721,1048r,l721,1048r,l721,1048r,l734,1048r,l734,1048r,l734,1048r,l734,1048r,l734,1048r,l734,1048r,l734,1048r,l734,1048r,l734,1048r,-13l734,1035r,l734,1035r,l734,1035r,l734,1035r,l734,1035r,l747,1035r,l747,1035r,l747,1035r,l747,1035r,l747,1035r,l747,1035r,l747,1035r,l747,1035r,l747,1035r,l747,1035r,l747,1035r,l747,1035r,l747,1035r,l747,1035r,l760,1035r,l760,1035r,l760,1035r,-13l760,1022r,l760,1022r,l760,1022r,l760,1022r,l760,1022r,l760,1022r,l760,1022r,l760,1022r,l760,1022r,l760,1022r,l760,1022r,l773,1022r,l773,1022r,l773,1022r,l773,1022r,l773,1022r,l773,1022r,l773,1022r,l773,1022r,l773,1022r,l773,1022r,l773,1022r,l773,1022r,l773,1022r,l773,1022r,l786,1022r,-14l786,1008r,l786,1008r,l786,1008r,l786,1008r,l786,1008r,l786,1008r,l786,1008r,l786,1008r,l786,1008r,l786,1008r,l786,1008r,l786,1008r,l786,1008r,l786,1008r14,l800,1008r,l800,1008r,l800,1008r,l800,995r,l800,995r,l800,995r,l800,995r,l800,995r,l800,995r,l800,995r,l800,995r,l800,995r,l800,995r,l800,995r13,l813,995r,l813,995r,l813,995r,l813,995r,l813,995r,l813,995r,l813,995r,l813,995r,l813,995r,-13l813,982r,l813,982r,l813,982r,l813,982r,l813,982r13,l826,982r,l826,982r,l826,982r,l826,982r,l826,982r,l826,982r,l826,982r,l826,982r,l826,982r,l826,982r,l826,982r,l826,969r,l826,969r,l826,969r13,l839,969r,l839,969r,l839,969r,l839,969r,l839,969r,l839,969r,l839,969r,l839,969r,l839,969r,l839,969r,l839,969r,l839,969r,l839,969r,l839,956r13,l852,956r,l852,956r,l852,956r,l852,956r,l852,956r,l852,956r,l852,956r,l852,956r,l852,956r,l852,956r,l852,956r,l852,956r,l852,956r,l852,956r13,l865,956r,l865,956r,l865,956r,l865,956r,l865,956r,l865,956r,l865,943r,l865,943r,l865,943r,l865,943r,l865,943r,l865,943r,l865,943r,l865,943r,l878,943r,l878,943r,l878,943r,l878,943r,l878,943r,l878,943r,l878,943r,l878,943r,l878,943r,l878,943r,l878,943r,l878,943r,l878,943r,l878,943r,l891,943r,l891,943r,l891,943r,-13l891,930r,l891,930r,l891,930r,l891,930r,l891,930r,l891,930r,l891,930r,l891,930r,l891,930r,l891,930r,l891,930r,l904,930r,l904,930r,l904,930r,l904,930r,l904,930r,l904,930r,l904,930r,l904,930r,l904,930r,l904,917r,l904,917r,l904,917r,l904,917r,l904,917r,l917,917r,l917,917r,l917,917r,l917,917r,l917,917r,l917,917r,l917,917r,l917,917r,l917,917r,l917,917r,l917,917r,l917,917r,l917,917r,l917,917r,l931,904r,l931,904r,l931,904r,l931,904r,l931,904r,l931,904r,l931,904r,l931,904r,l931,904r,l931,904r,l931,904r,l931,904r,l931,904r,l931,904r,l944,904r,l944,904r,l944,904r,l944,904r,l944,904r,l944,904r,l944,904r,l944,904r,l944,904r,l944,904r,l944,904r,l944,904r,l944,904r,l944,904r,l944,904r13,l957,904r,l957,904r,l957,904r,l957,904r,l957,904r,l957,904r,-13l957,891r,l957,891r,l957,891r,l957,891r,l957,891r,l957,891r,l957,891r,l957,891r13,l970,891r,l970,891r,l970,891r,l970,891r,l970,891r,l970,891r,l970,891r,l970,891r,l970,891r,l970,891r,l970,891r,l970,891r,l970,891r,l970,891r13,l983,891r,l983,891r,l983,877r,l983,877r,l983,877r,l983,877r,l983,877r,l983,877r,l983,877r,l983,877r,l983,877r,l983,877r,l983,877r,l983,877r13,l996,877r,l996,877r,l996,877r,l996,877r,l996,877r,l996,877r,l996,877r,l996,877r,l996,877r,l996,877r,l996,877r,l996,877r,-13l996,864r,l996,864r13,l1009,864r,l1009,864r,l1009,864r,l1009,864r,l1009,864r,l1009,864r,l1009,864r,l1009,864r,l1009,864r,l1009,864r,l1009,864r,l1009,864r,l1009,864r,l1009,864r13,l1022,864r,l1022,864r,l1022,864r,l1022,864r,l1022,864r,l1022,864r,l1022,864r,-13l1022,851r,l1022,851r,l1022,851r,l1022,851r,l1022,851r,l1022,851r,l1022,851r,l1035,851r,l1035,851r,l1035,851r,l1035,851r,l1035,851r,l1035,851r,l1035,851r,l1035,851r,l1035,851r,l1035,851r,l1035,851r,l1035,851r,-13l1035,838r,l1035,838r,l1049,838r,l1049,838r,l1049,838r,l1049,838r,l1049,838r,l1049,838r,l1049,838r,l1049,838r,l1049,838r,l1049,838r,l1049,838r,l1049,838r,l1049,838r,l1049,838r,l1062,838r,l1062,838r,l1062,838r,l1062,838r,l1062,838r,l1062,838r,l1062,838r,l1062,838r,l1062,838r,l1062,838r,l1062,838r,l1062,825r,l1062,825r,l1062,825r,l1075,825r,l1075,825r,l1075,825r,l1075,825r,l1075,825r,l1075,825r,l1075,825r,l1075,825r,l1075,825r,l1075,825r,l1075,825r,l1075,825r,l1075,825r,l1075,825r,l1088,825r,l1088,825r,l1088,812r,l1088,812r,l1088,812r,l1088,812r,l1088,812r,l1088,812r,l1088,812r,l1088,812r,l1088,812r,l1088,812r,l1088,812r,l1088,812r,l1101,812r,l1101,812r,l1101,812r,l1101,812r,l1101,812r,-13l1101,799r,l1101,799r,l1101,799r,l1101,799r,l1101,799r,l1101,799r,l1101,799r,l1101,799r,l1101,799r,l1114,799r,l1114,799r,l1114,799r,l1114,799r,l1114,799r,l1114,799r,l1114,799r,l1114,799r,l1114,799r,-13l1114,786r,l1114,786r,l1114,786r,l1114,786r,l1114,786r,l1114,786r13,l1127,786r,l1127,786r,l1127,786r,l1127,786r,l1127,786r,l1127,786r,l1127,786r,l1127,786r,l1127,786r,l1127,786r,l1127,786r,l1127,786r,l1127,786r,-13l1127,773r13,l1140,773r,l1140,773r,l1140,773r,l1140,773r,l1140,773r,l1140,773r,l1140,773r,l1140,773r,l1140,773r,l1140,773r,l1140,773r,l1140,773r,l1140,773r,l1140,773r13,l1153,773r,l1153,773r,l1153,773r,l1153,773r,l1153,773r,l1153,773r,l1153,773r,l1153,773r,l1153,773r,l1153,773r,l1153,773r,l1153,773r,l1153,773r,l1153,773r13,l1166,773r,l1166,773r,l1166,773r,l1166,773r,l1166,773r,l1166,773r,l1166,773r,l1166,773r,l1166,773r,l1166,773r,l1166,773r,-14l1166,759r,l1166,759r,l1166,759r14,l1180,759r,l1180,759r,l1180,759r,l1180,759r,l1180,759r,l1180,759r,l1180,759r,l1180,759r,l1180,759r,l1180,759r,l1180,759r,l1180,759r,l1180,759r,l1180,759r13,l1193,759r,l1193,759r,l1193,759r,l1193,759r,l1193,759r,l1193,759r,l1193,759r,l1193,759r,l1193,759r,l1193,759r,l1193,759r,l1193,759r,l1193,759r,-13l1193,746r,l1206,746r,l1206,746r,l1206,746r,l1206,746r,l1206,746r,l1206,746r,l1206,746r,l1206,746r,l1206,746r,l1206,746r,l1206,746r,l1206,746r,l1206,746r,l1206,746r,l1219,746r,l1219,746r,l1219,746r,l1219,746r,l1219,746r,l1219,746r,l1219,746r,l1219,746r,l1219,746r,l1219,746r,l1219,746r,-13l1219,733r,l1219,733r,l1219,733r,l1232,733r,l1232,733r,l1232,733r,l1232,733r,l1232,733r,l1232,733r,l1232,733r,l1232,733r,l1232,733r,l1232,733r,l1232,733r,l1232,733r,l1232,733r,l1232,733r,l1245,733r,-13l1245,720r,l1245,720r,l1245,720r,l1245,720r,l1245,720r,l1245,720r,l1245,720r,l1245,720r,l1245,720r,l1245,720r,l1245,720r,l1245,720r,l1245,720r,l1258,720r,l1258,720r,l1258,720r,l1258,720r,l1258,720r,l1258,720r,l1258,720r,l1258,720r,l1258,720r,l1258,720r,l1258,720r,l1258,720r,l1258,720r,l1258,720r,l1271,720r,l1271,720r,l1271,720r,l1271,720r,l1271,720r,l1271,720r,l1271,720r,l1271,720r,l1271,720r,l1271,720r,l1271,720r,l1271,720r,l1271,707r,l1271,707r,l1271,707r13,l1284,707r,l1284,707r,l1284,707r,l1284,707r,l1284,707r,l1284,707r,l1284,707r,l1284,707r,l1284,707r,l1284,707r,l1284,707r,l1284,707r,l1284,707r,l1284,707r14,l1298,707r,l1298,707r,l1298,707r,l1298,707r,l1298,707r,l1298,707r,l1298,707r,l1298,707r,l1298,707r,l1298,707r,l1298,707r,l1298,707r,-13l1298,694r,l1298,694r13,l1311,694r,l1311,694r,l1311,694r,l1311,694r,l1311,694r,l1311,694r,l1311,694r,l1311,694r,l1311,694r,l1311,694r,l1311,694r,l1311,694r,l1311,694r,l1311,694r13,l1324,694r,l1324,694r,l1324,694r,l1324,694r,l1324,681r,l1324,681r,l1324,681r,l1324,681r,l1324,681r,l1324,681r,l1324,681r,l1324,681r,l1324,681r,l1324,681r13,l1337,681r,l1337,681r,l1337,681r,l1337,681r,l1337,681r,l1337,681r,l1337,681r,l1337,681r,l1337,681r,l1337,681r,l1337,681r,l1337,681r,l1337,668r,l1337,668r13,l1350,668r,l1350,668r,l1350,668r,l1350,668r,l1350,668r,l1350,668r,l1350,668r,l1350,668r,l1350,668r,l1350,668r,l1350,668r,l1350,668r,l1350,668r,l1350,668r,l1363,668r,l1363,668r,l1363,668r,l1363,668r,l1363,668r,l1363,668r,l1363,668r,l1363,668r,l1363,668r,l1363,668r,l1363,668r,l1363,668r,-13l1363,655r,l1363,655r,l1376,655r,l1376,655r,l1376,655r,l1376,655r,l1376,655r,l1376,655r,l1376,655r,l1376,655r,l1376,655r,l1376,655r,l1376,655r,l1376,655r,l1376,655r,l1376,655r,l1389,655r,l1389,655r,l1389,655r,l1389,655r,l1389,655r,l1389,655r,l1389,655r,l1389,655r,l1389,655r,l1389,655r,-13l1389,642r,l1389,642r,l1389,642r,l1389,642r,l1402,642r,l1402,642r,l1402,642r,l1402,642r,l1402,642r,l1402,642r,l1402,642r,l1402,642r,l1402,642r,l1402,642r,l1402,642r,l1402,642r,l1402,642r,l1402,642r,l1415,642r,l1415,642r,l1415,628r,l1415,628r,l1415,628r,l1415,628r,l1415,628r,l1415,628r,l1415,628r,l1415,628r,l1415,628r,l1415,628r,l1415,628r,l1415,628r,l1429,628r,l1429,628r,l1429,628r,l1429,628r,l1429,628r,l1429,628r,l1429,628r,l1429,628r,l1429,628r,l1429,628r,l1429,628r,l1429,628r,l1429,628r,-13l1429,615r,l1429,615r13,l1442,615r,l1442,615r,l1442,615r,l1442,615r,l1442,615r,l1442,615r,l1442,615r,l1442,615r,l1442,615r,l1442,615r,l1442,615r,l1442,615r,l1442,615r,l1442,615r13,l1455,615r,l1455,615r,l1455,615r,l1455,615r,l1455,602r,l1455,602r,l1455,602r,l1455,602r,l1455,602r,l1455,602r,l1455,602r,l1455,602r,l1455,602r,l1455,602r13,l1468,602r,l1468,602r,l1468,602r,l1468,602r,l1468,602r,l1468,602r,l1468,602r,l1468,602r,l1468,602r,l1468,602r,l1468,602r,l1468,602r,l1468,602r,l1468,602r13,l1481,602r,l1481,602r,l1481,589r,l1481,589r,l1481,589r,l1481,589r,l1481,589r,l1481,589r,l1481,589r,l1481,589r,l1481,589r,l1481,589r,l1481,589r,l1481,589r13,l1494,589r,l1494,589r,l1494,589r,l1494,589r,l1494,589r,l1494,589r,l1494,589r,l1494,589r,l1494,589r,l1494,589r,l1494,589r,l1494,589r,l1494,589r,l1494,589r13,l1507,589r,l1507,589r,l1507,589r,l1507,589r,l1507,589r,l1507,589r,l1507,589r,l1507,589r,l1507,589r,l1507,589r,l1507,589r,l1507,576r,l1507,576r,l1507,576r,l1520,576r,l1520,576r,l1520,576r,l1520,576r,l1520,576r,l1520,576r,l1520,576r,l1520,576r,l1520,576r,l1520,576r,l1520,576r,l1520,576r,l1520,576r,l1520,576r,l1533,576r,l1533,576r,l1533,576r,l1533,576r,l1533,576r,l1533,576r,l1533,576r,l1533,576r,l1533,576r,l1533,576r,l1533,576r,l1533,576r,l1533,576r,l1533,576r,l1547,576r,-13l1547,563r,l1547,563r,l1547,563r,l1547,563r,l1547,563r,l1547,563r,l1547,563r,l1547,563r,l1547,563r,l1547,563r,l1547,563r,l1547,563r,l1547,563r,l1560,563r,l1560,563r,l1560,563r,l1560,563r,l1560,563r,l1560,563r,l1560,563r,l1560,563r,l1560,563r,l1560,563r,l1560,563r,l1560,563r,l1560,563r,l1560,563r,l1573,563r,l1573,563r,l1573,563r,l1573,563r,l1573,563r,l1573,563r,l1573,563r,l1573,563r,l1573,563r,l1573,563r,-13l1573,550r,l1573,550r,l1573,550r,l1573,550r,l1586,550r,l1586,550r,l1586,550r,l1586,550r,l1586,550r,l1586,550r,l1586,550r,l1586,550r,l1586,550r,l1586,550r,l1586,550r,l1586,550r,l1586,550r,l1586,550r,l1599,550r,l1599,550r,l1599,550r,l1599,550r,l1599,550r,l1599,537r,l1599,537r,l1599,537r,l1599,537r,l1599,537r,l1599,537r,l1599,537r,l1599,537r,l1599,537r,l1599,537r13,l1612,537r,l1612,537r,l1612,537r,l1612,537r,l1612,537r,l1612,537r,l1612,537r,l1612,537r,l1612,537r,l1612,537r,l1612,537r,l1612,537r,l1612,537r,l1612,537r13,l1625,537r,l1625,537r,l1625,537r,l1625,537r,l1625,537r,l1625,537r,l1625,537r,l1625,537r,l1625,537r,l1625,537r,l1625,537r,l1625,537r,l1625,537r,l1625,524r13,l1638,524r,l1638,524r,l1638,524r,l1638,524r,l1638,524r,l1638,524r,l1638,524r,l1638,524r,l1638,524r,l1638,524r,l1638,524r,l1638,524r,l1638,524r,l1638,524r13,l1651,524r,l1651,524r,l1651,524r,l1651,524r,l1651,511r,l1651,511r,l1651,511r,l1651,511r,l1651,511r,l1651,511r,l1651,511r,l1651,511r,l1651,511r,l1651,511r13,l1664,511r,l1664,511r,l1664,511r,l1664,511r,l1664,511r,l1664,511r,l1664,511r,l1664,511r,l1664,511r,l1664,511r,l1664,511r,l1664,511r,l1664,511r,l1664,511r14,l1678,511r,l1678,511r,l1678,511r,l1678,511r,l1678,511r,l1678,511r,l1678,511r,l1678,511r,l1678,511r,l1678,511r,l1678,511r,l1678,511r,l1678,511r,l1678,511r,l1691,511r,l1691,511r,l1691,511r,l1691,511r,l1691,511r,l1691,511r,l1691,511r,l1691,511r,l1691,511r,l1691,511r,l1691,497r,l1691,497r,l1691,497r,l1691,497r,l1704,497r,l1704,497r,l1704,497r,l1704,497r,l1704,497r,l1704,497r,l1704,497r,l1704,497r,l1704,497r,l1704,497r,l1704,497r,l1704,497r,l1704,497r,l1704,497r,l1717,497r,l1717,497r,l1717,497r,l1717,497r,l1717,497r,l1717,497r,l1717,497r,l1717,497r,l1717,497r,l1717,497r,l1717,497r,l1717,497r,l1717,497r,l1717,497r,l1730,497r,l1730,497r,l1730,497r,l1730,497r,l1730,497r,l1730,484r,l1730,484r,l1730,484r,l1730,484r,l1730,484r,l1730,484r,l1730,484r,l1730,484r,l1730,484r,l1743,484r,l1743,484r,l1743,484r,l1743,484r,l1743,484r,l1743,484r,l1743,484r,l1743,484r,l1743,484r,l1743,484r,l1743,484r,l1743,484r,l1743,484r,l1743,484r,l1756,484r,l1756,484r,l1756,484r,l1756,471r,l1756,471r,l1756,471r,l1756,471r,l1756,471r,l1756,471r,l1756,471r,l1756,471r,l1756,471r,l1756,471r,l1756,471r,l1756,471r13,l1769,471r,l1769,471r,l1769,471r,l1769,471r,l1769,471r,l1769,471r,l1769,471r,l1769,471r,l1769,471r,l1769,471r,l1769,471r,l1769,471r,l1769,471r,l1769,471r13,l1782,471r,l1782,471r,l1782,471r,l1782,471r,l1782,471r,l1782,471r,l1782,471r,l1782,471r,l1782,471r,l1782,471r,-13l1782,458r,l1782,458r,l1782,458r,l1782,458r14,l1796,458r,l1796,458r,l1796,458r,l1796,458r,l1796,458r,l1796,458r,l1796,458r,l1796,458r,l1796,458r,l1796,458r,l1796,458r,l1796,458r,l1796,458r,l1796,458r13,l1809,458r,l1809,458r,l1809,458r,l1809,458r,-13l1809,445r,l1809,445r,l1809,445r,l1809,445r,l1809,445r,l1809,445r,l1809,445r,l1809,445r,l1809,445r,l1809,445r13,l1822,445r,l1822,445r,l1822,445r,l1822,445r,l1822,445r,l1822,445r,l1822,445r,l1822,445r,l1822,445r,l1822,445r,l1822,445r,l1822,445r,l1822,445r,l1822,445r13,l1835,445r,l1835,445r,l1835,445r,l1835,445r,l1835,445r,l1835,445r,l1835,445r,l1835,445r,l1835,445r,-13l1835,432r,l1835,432r,l1835,432r,l1835,432r,l1835,432r,l1848,432r,l1848,432r,l1848,432r,l1848,432r,l1848,432r,l1848,432r,l1848,432r,l1848,432r,l1848,432r,l1848,432r,l1848,432r,l1848,432r,l1848,432r,l1848,432r,l1861,432r,l1861,432r,l1861,432r,l1861,432r,l1861,432r,l1861,432r,l1861,432r,l1861,432r,l1861,432r,l1861,432r,l1861,432r,l1861,432r,l1861,432r,l1861,432r,l1874,432r,l1874,432r,l1874,432r,l1874,432r,l1874,432r,l1874,432r,l1874,432r,l1874,432r,-13l1874,419r,l1874,419r,l1874,419r,l1874,419r,l1874,419r,l1874,419r,l1887,419r,l1887,419r,l1887,419r,l1887,419r,l1887,419r,l1887,419r,l1887,419r,l1887,419r,l1887,419r,l1887,419r,l1887,419r,l1887,419r,l1887,419r,l1887,419r,l1900,419r,l1900,419r,l1900,419r,l1900,419r,l1900,419r,l1900,419r,l1900,419r,l1900,419r,l1900,419r,l1900,419r,l1900,419r,l1900,419r,l1900,419r,l1900,419r,l1913,419r,l1913,419r,l1913,419r,l1913,419r,l1913,419r,l1913,419r,l1913,419r,-13l1913,406r,l1913,406r,l1913,406r,l1913,406r,l1913,406r,l1913,406r,l1913,406r,l1913,406r14,l1927,406r,l1927,406r,l1927,406r,l1927,406r,l1927,406r,l1927,406r,l1927,406r,l1927,406r,l1927,406r,l1927,406r,l1927,406r,l1927,406r,l1927,406r,l1927,406r13,l1940,406r,l1940,406r,l1940,406r,l1940,406r,l1940,406r,l1940,406r,l1940,406r,l1940,406r,l1940,406r,l1940,406r,l1940,406r,l1940,406r,l1940,406r,l1940,406r13,l1953,406r,l1953,406r,l1953,406r,l1953,406r,l1953,406r,l1953,406r,l1953,406r,l1953,406r,l1953,406r,l1953,406r,l1953,406r,l1953,406r,l1953,406r,l1953,406r13,l1966,406r,l1966,406r,l1966,406r,l1966,406r,l1966,406r,l1966,406r,l1966,406r,l1966,393r,l1966,393r,l1966,393r,l1966,393r,l1966,393r,l1966,393r,l1966,393r13,l1979,393r,l1979,393r,l1979,393r,l1979,393r,l1979,393r,l1979,393r,l1979,393r,l1979,393r,l1979,393r,l1979,393r,l1979,393r,l1979,393r,l1979,393r,l1979,393r13,l1992,393r,l1992,393r,l1992,393r,l1992,393r,l1992,393r,l1992,393r,l1992,393r,l1992,393r,l1992,393r,l1992,393r,l1992,393r,l1992,393r,l1992,380r,l1992,380r,l2005,380r,l2005,380r,l2005,380r,l2005,380r,l2005,380r,l2005,380r,l2005,380r,l2005,380r,l2005,380r,l2005,380r,l2005,380r,l2005,380r,l2005,380r,l2005,380r,l2018,380r,l2018,380r,l2018,380r,l2018,380r,l2018,380r,l2018,380r,l2018,380r,l2018,380r,l2018,380r,l2018,380r,l2018,380r,l2018,380r,l2018,380r,l2018,380r,l2031,380r,l2031,380r,l2031,380r,l2031,380r,l2031,380r,l2031,380r,l2031,380r,l2031,380r,l2031,380r,l2031,380r,l2031,380r,l2031,366r,l2031,366r,l2031,366r,l2045,366r,l2045,366r,l2045,366r,l2045,366r,l2045,366r,l2045,366r,l2045,366r,l2045,366r,l2045,366r,l2045,366r,l2045,366r,l2045,366r,l2045,366r,l2045,366r,l2058,366r,l2058,366r,l2058,366r,l2058,366r,l2058,366r,l2058,366r,l2058,366r,l2058,366r,l2058,366r,l2058,366r,l2058,366r,l2058,366r,l2058,366r,l2058,366r,l2071,366r,l2071,366r,l2071,366r,l2071,353r,l2071,353r,l2071,353r,l2071,353r,l2071,353r,l2071,353r,l2071,353r,l2071,353r,l2071,353r,l2071,353r,l2071,353r,l2071,353r13,l2084,353r,l2084,353r,l2084,353r,l2084,353r,l2084,353r,l2084,353r,l2084,353r,l2084,353r,l2084,353r,l2084,353r,l2084,353r,l2084,353r,l2084,353r,l2084,353r13,l2097,353r,l2097,353r,l2097,353r,l2097,353r,l2097,353r,l2097,353r,l2097,353r,l2097,353r,l2097,353r,l2097,353r,l2097,353r,l2097,353r,l2097,353r,l2097,353r13,l2110,353r,l2110,340r,l2110,340r,l2110,340r,l2110,340r,l2110,340r,l2110,340r,l2110,340r,l2110,340r,l2110,340r,l2110,340r,l2110,340r,l2110,340r,l2110,340r13,l2123,340r,l2123,340r,l2123,340r,l2123,340r,l2123,340r,l2123,340r,l2123,340r,l2123,340r,-13l2123,327r,l2123,327r,l2123,327r,l2123,327r,l2123,327r,l2123,327r13,l2136,327r,l2136,327r,l2136,327r,l2136,327r,l2136,327r,l2136,327r,l2136,327r,l2136,327r,l2136,327r,l2136,327r,l2136,327r,l2136,327r,l2136,327r,l2136,327r13,l2149,327r,l2149,327r,l2149,327r,l2149,327r,l2149,327r,l2149,327r,l2149,327r,l2149,327r,l2149,327r,l2149,327r,l2149,327r,l2149,314r,l2149,314r,l2149,314r13,l2162,314r,l2162,314r,l2162,314r,l2162,314r,l2162,314r,l2162,314r,l2162,314r,l2162,314r,l2162,314r,l2162,314r,l2162,314r,l2162,314r,l2162,314r,l2162,314r,l2176,314r,l2176,314r,l2176,314r,l2176,314r,l2176,314r,l2176,314r,l2176,314r,l2176,314r,l2176,314r,l2176,314r,l2176,314r,l2176,314r,l2176,314r,l2176,314r,l2189,314r,l2189,314r,l2189,314r,l2189,314r,-13l2189,301r,l2189,301r,l2189,301r,l2189,301r,l2189,301r,l2189,301r,l2189,301r,l2189,301r,l2189,301r,l2189,301r,l2202,301r,l2202,301r,l2202,301r,l2202,301r,l2202,301r,l2202,301r,l2202,301r,l2202,301r,l2202,301r,l2202,301r,l2202,301r,l2202,301r,l2202,301r,l2202,301r,l2215,301r,l2215,301r,l2215,301r,l2215,288r,l2215,288r,l2215,288r,l2215,288r,l2215,288r,l2215,288r,l2215,288r,l2215,288r,l2215,288r,l2215,288r,l2215,288r,l2228,288r,l2228,288r,l2228,288r,l2228,288r,l2228,288r,l2228,288r,l2228,288r,l2228,288r,l2228,288r,l2228,288r,l2228,288r,l2228,288r,l2228,288r,l2228,288r,l2241,288r,l2241,288r,l2241,288r,l2241,288r,l2241,288r,l2241,288r,l2241,288r,l2241,288r,l2241,288r,l2241,288r,l2241,288r,l2241,288r,l2241,288r,l2241,288r,l2241,288r13,l2254,288r,l2254,288r,l2254,288r,l2254,288r,l2254,288r,l2254,288r,l2254,288r,-13l2254,275r,l2254,275r,l2254,275r,l2254,275r,l2254,275r,l2254,275r,l2254,275r13,l2267,275r,l2267,275r,l2267,275r,l2267,275r,l2267,275r,l2267,275r,l2267,275r,l2267,275r,l2267,275r,l2267,275r,l2267,275r,l2267,275r,l2267,275r,l2267,275r13,l2280,275r,l2280,275r,l2280,275r,l2280,275r,l2280,275r,l2280,275r,l2280,275r,l2280,275r,l2280,275r,-13l2280,262r,l2280,262r,l2280,262r,l2280,262r,l2280,262r13,l2293,262r,l2293,262r,l2293,262r,l2293,262r,l2293,262r,l2293,262r,l2293,262r,l2293,262r,l2293,262r,l2293,262r,l2293,262r,l2293,262r,l2293,262r,l2293,262r14,l2307,262r,l2307,262r,l2307,262r,l2307,262r,l2307,262r,l2307,262r,l2307,262r,l2307,262r,l2307,262r,l2307,262r,l2307,262r,l2307,262r,l2307,262r,l2307,262r13,l2320,262r,l2320,262r,l2320,262r,l2320,262r,l2320,262r,l2320,262r,l2320,262r,l2320,262r,l2320,262r,l2320,262r,l2320,262r,l2320,262r,l2320,262r,l2320,262r,l2333,262r,l2333,262r,l2333,262r,l2333,262r,l2333,262r,l2333,262r,l2333,262r,l2333,262r,l2333,262r,l2333,262r,l2333,262r,l2333,262r,l2333,262r,-14l2333,248r,l2346,248r,l2346,248r,l2346,248r,l2346,248r,l2346,248r,l2346,248r,l2346,248r,l2346,248r,l2346,248r,l2346,248r,l2346,248r,l2346,248r,l2346,248r,l2346,248r,l2359,248r,l2359,248r,l2359,248r,l2359,248r,l2359,248r,l2359,248r,l2359,248r,l2359,248r,l2359,248r,l2359,248r,l2359,248r,l2359,248r,l2359,248r,l2359,248r,l2372,248r,l2372,248r,l2372,248r,l2372,248r,l2372,248r,l2372,248r,l2372,248r,l2372,248r,l2372,248r,l2372,248r,l2372,248r,l2372,248r,l2372,248r,l2372,248r,l2385,248r,l2385,248r,l2385,248r,l2385,248r,l2385,248r,l2385,248r,l2385,248r,l2385,248r,l2385,248r,l2385,248r,l2385,248r,l2385,248r,l2385,248r,l2385,248r,l2398,248r,l2398,248r,l2398,248r,l2398,248r,l2398,248r,l2398,248r,l2398,248r,l2398,248r,l2398,248r,-13l2398,235r,l2398,235r,l2398,235r,l2398,235r,l2398,235r,l2398,235r13,l2411,235r,l2411,235r,l2411,235r,l2411,235r,l2411,235r,l2411,235r,l2411,235r,l2411,235r,l2411,235r,l2411,235r,l2411,235r,l2411,235r,l2411,235r,l2411,235r14,l2425,235r,l2425,235r,l2425,235r,l2425,235r,l2425,235r,l2425,235r,l2425,235r,l2425,235r,l2425,235r,l2425,235r,l2425,235r,l2425,235r,l2425,235r,l2425,235r13,l2438,235r,l2438,235r,l2438,235r,l2438,235r,l2438,235r,l2438,235r,l2438,235r,l2438,235r,l2438,235r,l2438,235r,l2438,235r,l2438,235r,l2438,235r,l2438,235r13,l2451,235r,l2451,235r,l2451,235r,l2451,235r,l2451,235r,l2451,222r,l2451,222r,l2451,222r,l2451,222r,l2451,222r,l2451,222r,l2451,222r,l2451,222r,l2451,222r13,l2464,222r,l2464,222r,l2464,222r,l2464,222r,l2464,222r,l2464,222r,l2464,222r,l2464,222r,l2464,222r,l2464,222r,l2464,222r,l2464,222r,l2464,222r,l2464,222r13,l2477,222r,l2477,222r,l2477,222r,l2477,222r,l2477,222r,l2477,222r,l2477,222r,l2477,222r,l2477,222r,-13l2477,209r,l2477,209r,l2477,209r,l2477,209r,l2477,209r,l2490,209r,l2490,209r,l2490,209r,l2490,209r,l2490,209r,l2490,209r,l2490,209r,l2490,209r,l2490,209r,l2490,209r,l2490,209r,l2490,209r,l2490,209r,l2490,209r,l2503,209r,l2503,209r,l2503,209r,l2503,209r,l2503,209r,l2503,209r,l2503,209r,l2503,209r,l2503,209r,l2503,209r,l2503,209r,l2503,209r,l2503,209r,l2503,209r,l2516,209r,l2516,209r,l2516,209r,l2516,209r,l2516,209r,l2516,209r,l2516,209r,l2516,209r,l2516,209r,l2516,209r,l2516,209r,l2516,209r,l2516,209r,l2516,209r,l2529,209r,l2529,209r,l2529,209r,l2529,196r,l2529,196r,l2529,196r,l2529,196r,l2529,196r,l2529,196r,l2529,196r,l2529,196r,l2529,196r,l2529,196r,l2529,196r,l2542,196r,l2542,196r,l2542,196r,l2542,196r,l2542,196r,l2542,196r,l2542,196r,l2542,196r,l2542,196r,l2542,196r,l2542,196r,l2542,196r,l2542,196r,l2542,196r,l2556,196r,l2556,196r,l2556,196r,l2556,196r,l2556,196r,l2556,196r,l2556,196r,l2556,196r,l2556,196r,l2556,196r,l2556,196r,l2556,196r,l2556,196r,l2556,196r,l2556,196r13,l2569,196r,l2569,183r,l2569,183r,l2569,183r,l2569,183r,l2569,183r,l2569,183r,l2569,183r,l2569,183r,l2569,183r,l2569,183r,l2569,183r,l2569,183r,l2569,183r13,l2582,183r,l2582,183r,l2582,183r,l2582,183r,l2582,183r,l2582,183r,l2582,183r,l2582,183r,l2582,183r,l2582,183r,l2582,183r,l2582,183r,l2582,183r,l2582,183r13,l2595,183r,l2595,183r,l2595,183r,l2595,183r,l2595,183r,l2595,183r,l2595,183r,l2595,183r,l2595,183r,l2595,183r,l2595,183r,l2595,183r,l2595,183r,l2595,183r13,l2608,183r,l2608,183r,l2608,183r,l2608,183r,l2608,183r,l2608,183r,l2608,183r,l2608,183r,l2608,183r,l2608,183r,l2608,183r,l2608,183r,l2608,183r,l2608,183r13,l2621,183r,l2621,183r,l2621,183r,l2621,183r,l2621,183r,l2621,183r,l2621,183r,l2621,183r,l2621,183r,l2621,183r,-13l2621,170r,l2621,170r,l2621,170r,l2621,170r13,l2634,170r,l2634,170r,l2634,170r,l2634,170r,l2634,170r,l2634,170r,l2634,170r,l2634,170r,l2634,170r,l2634,170r,l2634,170r,l2634,170r,l2634,170r,l2634,170r13,l2647,170r,l2647,170r,l2647,170r,l2647,170r,l2647,170r,l2647,170r,l2647,170r,l2647,170r,l2647,170r,l2647,170r,l2647,170r,l2647,170r,l2647,170r,l2647,170r,l2660,170r,l2660,170r,l2660,170r,l2660,170r,l2660,170r,l2660,170r,l2660,170r,l2660,157r,l2660,157r,l2660,157r,l2660,157r,l2660,157r,l2660,157r,l2660,157r,l2674,157r,l2674,157r,l2674,157r,l2674,157r,l2674,157r,l2674,157r,l2674,157r,l2674,157r,l2674,157r,l2674,157r,l2674,157r,l2674,157r,l2674,157r,l2674,157r,l2687,157r,l2687,157r,l2687,157r,l2687,157r,l2687,157r,l2687,157r,l2687,157r,l2687,157r,l2687,157r,l2687,157r,l2687,157r,l2687,157r,l2687,157r,l2687,157r,l2700,157r,l2700,157r,l2700,157r,l2700,157r,l2700,157r,-13l2700,144r,l2700,144r,l2700,144r,l2700,144r,l2700,144r,l2700,144r,l2700,144r,l2700,144r,l2700,144r,l2713,144r,l2713,144r,l2713,144r,l2713,144r,l2713,144r,l2713,144r,l2713,144r,l2713,144r,l2713,144r,l2713,144r,l2713,144r,l2713,144r,l2713,144r,l2713,144r,l2726,144r,l2726,144r,l2726,144r,l2726,144r,l2726,144r,l2726,144r,l2726,144r,l2726,144r,l2726,144r,l2726,144r,l2726,144r,l2726,144r,l2726,144r,l2726,144r,l2726,144r13,l2739,144r,l2739,144r,l2739,144r,l2739,131r,l2739,131r,l2739,131r,l2739,131r,l2739,131r,l2739,131r,l2739,131r,l2739,131r,l2739,131r,l2739,131r,l2739,131r13,l2752,131r,l2752,131r,l2752,131r,l2752,131r,l2752,131r,l2752,131r,l2752,131r,l2752,131r,l2752,131r,l2752,131r,l2752,131r,l2752,131r,l2752,131r,l2752,131r13,l2765,131r,l2765,131r,l2765,131r,l2765,131r,l2765,131r,l2765,131r,l2765,131r,l2765,131r,l2765,131r,l2765,131r,l2765,131r,l2765,131r,l2765,131r,l2765,131r13,l2778,131r,l2778,131r,l2778,131r,l2778,131r,l2778,131r,l2778,131r,l2778,131r,l2778,131r,l2778,131r,l2778,131r,l2778,131r,l2778,131r,l2778,131r,l2778,131r13,l2791,131r,l2791,131r,l2791,131r,l2791,131r,l2791,131r,l2791,131r,l2791,131r,l2791,131r,l2791,131r,l2791,131r,l2791,117r,l2791,117r,l2791,117r,l2791,117r14,l2805,117r,l2805,117r,l2805,117r,l2805,117r,l2805,117r,l2805,117r,l2805,117r,l2805,117r,l2805,117r,l2805,117r,-13l2805,104r,l2805,104r,l2805,104r,l2805,104r,l2818,104r,l2818,104r,l2818,104r,l2818,104r,l2818,104r,l2818,104r,l2818,104r,l2818,104r,l2818,104r,l2818,104r,l2818,104r,l2818,104r,l2818,104r,l2818,104r,l2831,104r,l2831,104r,l2831,104r,l2831,104r,l2831,104r,l2831,104r,l2831,104r,l2831,104r,l2831,104r,l2831,104r,l2831,104r,l2831,104r,l2831,104r,l2831,104r,l2844,104r,l2844,104r,l2844,104r,l2844,104r,l2844,104r,l2844,104r,l2844,91r,l2844,91r,l2844,91r,l2844,91r,l2844,91r,l2844,91r,l2844,91r,l2844,91r,l2857,91r,l2857,91r,l2857,91r,l2857,91r,l2857,91r,l2857,91r,l2857,91r,l2857,91r,l2857,91r,l2857,91r,l2857,91r,l2857,91r,l2857,91r,l2857,91r,l2870,91r,l2870,91r,l2870,91r,l2870,91r,l2870,91r,l2870,91r,l2870,91r,l2870,91r,l2870,91r,l2870,91r,-13l2870,78r,l2870,78r,l2870,78r,l2870,78r,l2883,78r,l2883,78r,l2883,78r,l2883,78r,l2883,78r,l2883,78r,l2883,78r,l2883,78r,l2883,78r,l2883,78r,l2883,78r,l2883,78r,l2883,78r,l2883,78r,l2883,78r13,l2896,78r,l2896,78r,l2896,78r,l2896,78r,l2896,78r,l2896,78r,l2896,78r,l2896,78r,l2896,78r,l2896,78r,l2896,78r,l2896,78r,l2896,78r,l2896,78r13,l2909,78r,l2909,78r,l2909,78r,l2909,78r,l2909,78r,l2909,78r,l2909,78r,l2909,78r,l2909,78r,l2909,78r,l2909,78r,l2909,78r,l2909,78r,l2909,78r14,l2923,78r,l2923,78r,l2923,78r,l2923,78r,l2923,78r,l2923,78r,l2923,78r,l2923,78r,l2923,78r,l2923,78r,l2923,78r,l2923,78r,l2923,78r,l2923,78r13,l2936,78r,l2936,78r,l2936,78r,l2936,78r,l2936,78r,l2936,78r,l2936,78r,l2936,78r,l2936,78r,l2936,78r,-13l2936,65r,l2936,65r,l2936,65r,l2936,65r13,l2949,65r,l2949,65r,l2949,65r,l2949,65r,l2949,65r,l2949,65r,l2949,65r,l2949,65r,l2949,65r,l2949,65r,l2949,65r,l2949,65r,l2949,65r,l2949,65r13,l2962,65r,l2962,65r,l2962,65r,l2962,65r,l2962,65r,l2962,65r,l2962,65r,l2962,65r,l2962,65r,l2962,65r,l2962,65r,l2962,65r,l2962,65r,l2962,65r,l2975,65r,l2975,65r,l2975,65r,l2975,65r,l2975,65r,l2975,65r,l2975,65r,l2975,65r,l2975,65r,l2975,65r,l2975,65r,l2975,65r,l2975,65r,l2975,65r,l2988,65r,l2988,65r,l2988,65r,l2988,65r,l2988,65r,l2988,65r,l2988,65r,l2988,65r,l2988,65r,l2988,65r,l2988,65r,l2988,65r,l2988,65r,l2988,65r,l3001,65r,l3001,65r,l3001,65r,l3001,65r,l3001,65r,l3001,65r,l3001,65r,l3001,65r,l3001,65r,l3001,65r,l3001,65r,l3001,65r,l3001,65r,l3001,65r,l3014,65r,l3014,65r,l3014,65r,l3014,65r,l3014,65r,l3014,65r,l3014,65r,l3014,65r,l3014,65r,l3014,65r,l3014,65r,l3014,65r,l3014,65r,l3014,65r,l3027,65r,l3027,65r,l3027,65r,l3027,65r,l3027,65r,l3027,65r,l3027,65r,l3027,65r,l3027,65r,l3027,65r,l3027,65r,l3027,65r,l3027,65r,l3027,65r,l3040,65r,l3040,65r,l3040,65r,l3040,52r,l3040,52r,l3040,52r,l3040,52r,l3040,52r,l3040,52r,l3040,52r,l3040,52r,l3040,52r,l3040,52r,l3040,52r,l3040,52r14,l3054,52r,l3054,52r,l3054,52r,l3054,52r,l3054,52r,l3054,52r,l3054,52r,l3054,52r,l3054,52r,l3054,52r,l3054,52r,l3054,52r,l3054,52r,l3054,52r13,l3067,52r,l3067,52r,l3067,52r,l3067,52r,l3067,52r,l3067,52r,l3067,52r,-13l3067,39r,l3067,39r,l3067,39r,l3067,39r,l3067,39r,l3067,39r,l3067,39r13,l3080,39r,l3080,39r,l3080,39r,l3080,39r,l3080,39r,l3080,39r,l3080,39r,l3080,39r,l3080,39r,l3080,39r,l3080,39r,l3080,39r,l3080,39r,l3080,39r13,l3093,39r,l3093,39r,l3093,39r,l3093,39r,l3093,39r,l3093,39r,l3093,39r,l3093,39r,l3093,39r,l3093,39r,l3093,39r,l3093,39r,l3093,39r,l3093,39r13,l3106,39r,l3106,39r,l3106,39r,l3106,39r,l3106,39r,l3106,39r,l3106,39r,l3106,39r,l3106,39r,-13l3106,26r,l3106,26r,l3106,26r,l3106,26r,l3106,26r13,l3119,26r,l3119,26r,l3119,26r,l3119,26r,l3119,26r,l3119,26r,l3119,26r,l3119,26r,l3119,26r,l3119,26r,l3119,26r,l3119,26r,l3119,26r,l3119,26r,l3132,26r,l3132,26r,l3132,26r,l3132,26r,l3132,26r,l3132,26r,l3132,26r,l3132,26r,l3132,26r,l3132,26r,l3132,26r,l3132,26r,l3132,26r,l3132,26r,l3145,26r,l3145,26r,l3145,26r,l3145,26r,l3145,26r,l3145,26r,l3145,26r,l3145,26r,l3145,26r,l3145,26r,l3145,26r,l3145,26r,l3145,26r,l3145,26r,l3158,26r,l3158,26r,l3158,26r,l3158,26r,l3158,26r,l3158,26r,l3158,26r,l3158,26r,l3158,26r,-13l3158,13r,l3158,13r,l3158,13r,l3158,13r,l3158,13r,l3172,13r,l3172,13r,l3172,13r,l3172,13r,l3172,13r,l3172,13r,l3172,13r,l3172,13r,l3172,13r,l3172,13r,l3172,13r,l3172,13r,l3172,13r,l3172,13r,l3185,13r,l3185,13r,l3185,13r,l3185,13r,l3185,13r,l3185,13r,l3185,13r,l3185,13r,l3185,13r,l3185,13r,l3185,13r,l3185,13r,l3185,13r,l3185,13r,l3198,13r,l3198,13r,l3198,13r,l3198,13r,l3198,13r,l3198,13r,l3198,13r,l3198,13r,l3198,13r,l3198,13r,l3198,13r,l3198,13r,l3198,13r,l3198,13r,l3211,13r,l3211,13r,l3211,13r,l3211,13r,l3211,13r,l3211,13r,l3211,13r,l3211,13r,l3211,13r,l3211,13r,l3211,13r,l3211,13r,l3211,13r,l3211,13r,l3211,13r13,l3224,13r,l3224,13r,l3224,13r,l3224,13r,l3224,13r,l3224,13r,l3224,13r,l3224,13r,l3224,13r,l3224,13r,l3224,13r,l3224,13r,l3224,13r,l3224,13r13,l3237,13r,l3237,13r,l3237,13r,l3237,13r,l3237,13r,l3237,13r,l3237,13r,l3237,13r,l3237,13r,l3237,13r,l3237,13r,l3237,13r,-13l3237,r,l3237,r13,l3250,r,l3250,r,l3250,r,l3250,r,l3250,r,l3250,r,l3250,r,l3250,r,l3250,r,l3250,r,l3250,r,l3250,r,l3250,r,l3250,r,1559l,1559xe" fillcolor="black" stroked="f">
                  <v:path arrowok="t" o:connecttype="custom" o:connectlocs="33655,973455;66675,948055;99695,931545;133350,915035;158115,890270;191770,873125;224790,848360;257810,823595;291465,798195;324485,773430;358140,748665;391160,723265;424180,698500;457835,673735;482600,648970;516255,623570;549275,598805;582295,582295;615950,565785;648970,540385;682625,523875;715645,499110;749300,481965;782320,465455;815340,448945;840740,432435;873760,415925;907415,398780;940435,374015;973455,365760;1007110,349250;1040130,332740;1073785,324485;1106805,307340;1140460,290830;1165225,274320;1198245,266065;1231900,257810;1264920,249555;1298575,232410;1331595,224155;1364615,207645;1398270,191135;1431290,182880;1464945,166370;1497965,157480;1522730,149225;1556385,140970;1589405,132715;1623060,124460;1656080,116205;1689100,107950;1722755,91440;1755775,83185;1789430,66040;1822450,57785;1856105,49530;1880870,41275;1913890,41275;1947545,24765;1980565,16510;2014220,8255;2047240,8255" o:connectangles="0,0,0,0,0,0,0,0,0,0,0,0,0,0,0,0,0,0,0,0,0,0,0,0,0,0,0,0,0,0,0,0,0,0,0,0,0,0,0,0,0,0,0,0,0,0,0,0,0,0,0,0,0,0,0,0,0,0,0,0,0,0,0"/>
                </v:shape>
                <v:shape id="Freeform 183" o:spid="_x0000_s1175" style="position:absolute;left:35985;top:17138;width:2915;height:2000;visibility:visible;mso-wrap-style:square;v-text-anchor:top" coordsize="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gMwwwAAANwAAAAPAAAAZHJzL2Rvd25yZXYueG1sRE9ba8Iw&#10;FH4X9h/CGexNUx0OqUaRgbKKOrzA9nhsjm1Zc1KTTOu/Nw+DPX5898msNbW4kvOVZQX9XgKCOLe6&#10;4kLB8bDojkD4gKyxtkwK7uRhNn3qTDDV9sY7uu5DIWII+xQVlCE0qZQ+L8mg79mGOHJn6wyGCF0h&#10;tcNbDDe1HCTJmzRYcWwosaH3kvKf/a9RsB5cNksps2+3/MxW269mOHKnTKmX53Y+BhGoDf/iP/eH&#10;VvCaxLXxTDwCcvoAAAD//wMAUEsBAi0AFAAGAAgAAAAhANvh9svuAAAAhQEAABMAAAAAAAAAAAAA&#10;AAAAAAAAAFtDb250ZW50X1R5cGVzXS54bWxQSwECLQAUAAYACAAAACEAWvQsW78AAAAVAQAACwAA&#10;AAAAAAAAAAAAAAAfAQAAX3JlbHMvLnJlbHNQSwECLQAUAAYACAAAACEAGdYDMMMAAADcAAAADwAA&#10;AAAAAAAAAAAAAAAHAgAAZHJzL2Rvd25yZXYueG1sUEsFBgAAAAADAAMAtwAAAPcCAAAAAA==&#10;" path="m,24r,l,24r,l,24r,l,24r,l,24r,l,24r,l,24r,l,24r,l,24r1,l1,24r,l1,23r,l1,23r,l1,23r,l1,23r,l1,23r,l1,23r,l1,23r,l1,23r,l1,23r,l1,23r,l1,23r,l1,23r,l1,23r1,l2,23r,l2,23r,l2,23r,l2,23r,l2,23r,l2,23r,l2,23r,l2,23r,l2,23r,l2,23r,l2,23r,l2,23r,l2,23r,l2,23r1,l3,23r,l3,23r,l3,23r,l3,22r,l3,22r,l3,22r,l3,22r,l3,22r,l3,22r,l3,22r,l3,22r,l3,22r,l3,22r,l3,22r1,l4,22r,l4,22r,l4,22r,l4,22r,l4,22r,l4,22r,-1l4,21r,l4,21r,l4,21r,l4,21r,l4,21r,l4,21r,l4,21r,l4,21r1,l5,21r,l5,21r,l5,21r,l5,21r,l5,21r,l5,21r,l5,21r,l5,21r,l5,21r,l5,21r,l5,21r,l5,21r,l5,21r,l5,21r,-1l6,20r,l6,20r,l6,20r,l6,20r,l6,20r,l6,20r,l6,20r,l6,20r,l6,20r,l6,20r,l6,20r,l6,20r,l6,20r,l6,20r,l7,20r,l7,20r,l7,20r,l7,20r,l7,20r,l7,20r,l7,20r,l7,20r,l7,20r,l7,20r,l7,19r,l7,19r,l7,19r,l7,19r,l8,19r,l8,19r,l8,19r,l8,19r,l8,19r,l8,19r,l8,19r,l8,19r,l8,19r,l8,19r,l8,19r,l8,19r,l8,19r,l8,19r,l9,19r,l9,19r,l9,19r,l9,19r,l9,19r,l9,19r,l9,19r,l9,19r,l9,19r,l9,19r,l9,19r,l9,19r,l9,19r,l9,19r,l10,19r,l10,18r,l10,18r,l10,18r,l10,18r,l10,18r,l10,18r,l10,18r,l10,18r,l10,18r,l10,18r,l10,18r,l10,18r,l10,18r,l11,18r,l11,18r,l11,17r,l11,17r,l11,17r,l11,17r,l11,17r,l11,17r,l11,17r,l11,17r,l11,17r,l11,17r,l11,17r,l11,17r,l11,17r1,l12,17r,l12,17r,l12,17r,l12,17r,l12,17r,l12,17r,l12,17r,l12,17r,l12,17r,l12,17r,l12,17r,l12,17r,l12,17r,l12,17r1,l13,17r,l13,17r,l13,17r,l13,16r,l13,16r,l13,16r,l13,16r,l13,16r,l13,16r,l13,16r,l13,16r,l13,16r,l13,16r,l13,16r1,l14,16r,l14,16r,l14,16r,l14,16r,l14,16r,l14,16r,l14,16r,l14,16r,l14,15r,l14,15r,l14,15r,l14,15r,l14,15r,l14,15r1,l15,15r,l15,15r,l15,15r,l15,15r,l15,15r,l15,15r,l15,15r,l15,15r,l15,15r,l15,15r,l15,15r,l15,15r,l15,15r,l15,15r1,l16,15r,l16,15r,l16,15r,l16,15r,l16,15r,l16,15r,l16,15r,l16,15r,l16,15r,l16,14r,l16,14r,l16,14r,l16,14r,l16,14r1,l17,14r,l17,14r,l17,14r,l17,14r,l17,14r,l17,14r,l17,14r,l17,14r,l17,14r,l17,14r,l17,14r,l17,14r,l17,14r,l17,14r,l18,14r,l18,14r,-1l18,13r,l18,13r,l18,13r,l18,13r,l18,13r,l18,13r,l18,13r,l18,13r,l18,13r,l18,13r,l18,13r,l18,13r,l19,13r,l19,13r,l19,13r,l19,13r,l19,13r,l19,12r,l19,12r,l19,12r,l19,12r,l19,12r,l19,12r,l19,12r,l19,12r,l19,12r,l20,12r,l20,12r,l20,12r,l20,12r,l20,12r,l20,12r,l20,12r,l20,12r,l20,12r,l20,12r,l20,12r,l20,12r,l20,12r,l20,12r,l21,12r,-1l21,11r,l21,11r,l21,11r,l21,11r,l21,11r,l21,11r,l21,11r,l21,11r,l21,11r,l21,11r,l21,11r,l21,11r,l21,11r,l22,11r,l22,11r,l22,11r,l22,11r,l22,11r,l22,11r,l22,11r,l22,11r,l22,11r,l22,11r,-1l22,10r,l22,10r,l22,10r,l22,10r,l23,10r,l23,10r,l23,10r,l23,10r,l23,10r,l23,10r,l23,10r,l23,10r,l23,10r,l23,10r,l23,10r,l23,10r,l23,10r,l23,10r,-1l23,9r1,l24,9r,l24,9r,l24,9r,l24,9r,l24,9r,l24,9r,l24,9r,l24,9r,l24,9r,l24,9r,l24,9r,l24,9r,l24,9r,l24,9r1,l25,9r,l25,9r,l25,9r,l25,9r,l25,9r,l25,8r,l25,8r,l25,8r,l25,8r,l25,8r,l25,8r,l25,8r,l25,8r,l25,8r1,l26,8r,l26,8r,l26,8r,l26,8r,l26,8r,l26,8r,l26,8r,l26,8r,l26,8r,l26,8r,l26,7r,l26,7r,l26,7r,l26,7r1,l27,7r,l27,7r,l27,7r,l27,7r,l27,7r,l27,7r,l27,7r,l27,7r,l27,7r,l27,7r,l27,7r,l27,7r,-1l27,6r,l27,6r1,l28,6r,l28,6r,l28,6r,l28,6r,l28,6r,l28,6r,l28,6r,l28,6r,l28,6r,l28,6r,l28,6r,l28,6r,l28,6r,l28,6r1,l29,6r,l29,6r,l29,6r,l29,6r,l29,5r,l29,5r,l29,5r,l29,5r,l29,5r,l29,5r,l29,5r,l29,5r,l29,5r,l29,5r,l30,5r,l30,5r,l30,5r,l30,5r,l30,5r,l30,5r,l30,5r,-1l30,4r,l30,4r,l30,4r,l30,4r,l30,4r,l30,4r,l30,4r,l31,4r,l31,4r,l31,4r,l31,4r,l31,4r,l31,4r,l31,4r,l31,4r,l31,4r,l31,4r,l31,4r,l31,4r,l31,4r,l31,4r,l32,3r,l32,3r,l32,3r,l32,3r,l32,3r,l32,3r,l32,3r,l32,3r,l32,3r,l32,3r,l32,3r,l32,3r,l32,3r,l32,3r,l33,3r,l33,3r,l33,3r,l33,3r,l33,3r,l33,3r,l33,3r,-1l33,2r,l33,2r,l33,2r,l33,2r,l33,2r,l33,2r,l33,2r,l34,2r,l34,2r,l34,2r,l34,2r,l34,2r,l34,1r,l34,1r,l34,1r,l34,1r,l34,1r,l34,1r,l34,1r,l34,1r,l34,1r,l35,1r,l35,1r,l35,1r,l35,1r,l35,1r,l35,1r,l35,1r,l35,1r,l35,1r,l35,1r,l35,1r,l35,1r,l35,1r,l35,r,e" filled="f" strokeweight=".65pt">
                  <v:stroke endcap="round"/>
                  <v:path arrowok="t" o:connecttype="custom" o:connectlocs="0,200025;8328,191691;16655,191691;16655,191691;24983,191691;24983,183356;33310,183356;33310,175022;41638,175022;49965,166688;49965,166688;58293,166688;58293,158353;66621,158353;66621,158353;74948,158353;83276,158353;83276,150019;91603,141684;91603,141684;99931,141684;99931,141684;108258,133350;116586,133350;116586,133350;124914,125016;124914,125016;133241,125016;133241,116681;141569,116681;141569,116681;149896,108347;158224,108347;158224,100013;166551,100013;166551,100013;174879,91678;174879,91678;183207,91678;191534,83344;191534,83344;199862,75009;199862,75009;208189,75009;208189,66675;216517,66675;224844,58341;224844,58341;233172,50006;233172,50006;241500,41672;241500,41672;249827,33338;258155,33338;258155,33338;266482,25003;266482,25003;274810,25003;274810,16669;283137,8334;291465,8334;291465,8334" o:connectangles="0,0,0,0,0,0,0,0,0,0,0,0,0,0,0,0,0,0,0,0,0,0,0,0,0,0,0,0,0,0,0,0,0,0,0,0,0,0,0,0,0,0,0,0,0,0,0,0,0,0,0,0,0,0,0,0,0,0,0,0,0,0"/>
                </v:shape>
                <v:shape id="Freeform 184" o:spid="_x0000_s1176" style="position:absolute;left:38900;top:14979;width:2997;height:21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V2xwAAANwAAAAPAAAAZHJzL2Rvd25yZXYueG1sRI/NasMw&#10;EITvhbyD2EJvjewYmsSNEkJoaHvoofkjvS3W1jKxVsaSY/ftq0Kgx2FmvmEWq8HW4kqtrxwrSMcJ&#10;COLC6YpLBYf99nEGwgdkjbVjUvBDHlbL0d0Cc+16/qTrLpQiQtjnqMCE0ORS+sKQRT92DXH0vl1r&#10;MUTZllK32Ee4reUkSZ6kxYrjgsGGNoaKy66zCqpu232Y7Pz1cjm9v2bn+bEPSarUw/2wfgYRaAj/&#10;4Vv7TSvI0in8nYlHQC5/AQAA//8DAFBLAQItABQABgAIAAAAIQDb4fbL7gAAAIUBAAATAAAAAAAA&#10;AAAAAAAAAAAAAABbQ29udGVudF9UeXBlc10ueG1sUEsBAi0AFAAGAAgAAAAhAFr0LFu/AAAAFQEA&#10;AAsAAAAAAAAAAAAAAAAAHwEAAF9yZWxzLy5yZWxzUEsBAi0AFAAGAAgAAAAhAKmRdXbHAAAA3AAA&#10;AA8AAAAAAAAAAAAAAAAABwIAAGRycy9kb3ducmV2LnhtbFBLBQYAAAAAAwADALcAAAD7AgAAAAA=&#10;" filled="f" strokeweight=".65pt">
                  <v:stroke endcap="round"/>
                  <v:path arrowok="t" o:connecttype="custom" o:connectlocs="8326,215900;16651,215900;16651,207596;24977,207596;24977,199292;33302,199292;33302,190988;41628,190988;49953,190988;49953,182685;58279,182685;58279,182685;66604,174381;66604,174381;74930,166077;83256,166077;83256,166077;91581,157773;91581,149469;99907,149469;99907,141165;108232,141165;116558,132862;116558,132862;124883,124558;124883,124558;133209,124558;133209,116254;141534,107950;149860,107950;149860,107950;158186,99646;158186,99646;166511,91342;166511,91342;174837,91342;174837,83038;183162,83038;191488,83038;191488,74735;199813,74735;199813,74735;208139,66431;208139,66431;216464,58127;224790,58127;224790,49823;233116,49823;233116,49823;241441,41519;241441,41519;249767,33215;258092,33215;258092,24912;266418,24912;266418,24912;274743,16608;274743,16608;283069,16608;291394,8304;291394,8304;299720,0" o:connectangles="0,0,0,0,0,0,0,0,0,0,0,0,0,0,0,0,0,0,0,0,0,0,0,0,0,0,0,0,0,0,0,0,0,0,0,0,0,0,0,0,0,0,0,0,0,0,0,0,0,0,0,0,0,0,0,0,0,0,0,0,0,0"/>
                </v:shape>
                <v:shape id="Freeform 185" o:spid="_x0000_s1177" style="position:absolute;left:41897;top:13315;width:2991;height:166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EEwwAAANwAAAAPAAAAZHJzL2Rvd25yZXYueG1sRE/LasJA&#10;FN0X/IfhCt3VSQxIGx1FSsW6cFH7QHeXzDUTzNwJmYmJf+8shC4P571YDbYWV2p95VhBOklAEBdO&#10;V1wq+PnevLyC8AFZY+2YFNzIw2o5elpgrl3PX3Q9hFLEEPY5KjAhNLmUvjBk0U9cQxy5s2sthgjb&#10;UuoW+xhuazlNkpm0WHFsMNjQu6HicuisgqrbdHuTHU8fl7/dNju+/fYhSZV6Hg/rOYhAQ/gXP9yf&#10;WkGWxrXxTDwCcnkHAAD//wMAUEsBAi0AFAAGAAgAAAAhANvh9svuAAAAhQEAABMAAAAAAAAAAAAA&#10;AAAAAAAAAFtDb250ZW50X1R5cGVzXS54bWxQSwECLQAUAAYACAAAACEAWvQsW78AAAAVAQAACwAA&#10;AAAAAAAAAAAAAAAfAQAAX3JlbHMvLnJlbHNQSwECLQAUAAYACAAAACEA2A7hBMMAAADcAAAADwAA&#10;AAAAAAAAAAAAAAAHAgAAZHJzL2Rvd25yZXYueG1sUEsFBgAAAAADAAMAtwAAAPcCAAAAAA==&#10;" filled="f" strokeweight=".65pt">
                  <v:stroke endcap="round"/>
                  <v:path arrowok="t" o:connecttype="custom" o:connectlocs="8308,166370;8308,166370;16616,166370;16616,158052;24924,158052;24924,158052;33232,149733;41540,149733;41540,149733;49848,141415;49848,141415;58155,141415;58155,133096;66463,133096;74771,124778;74771,124778;83079,124778;83079,124778;91387,116459;91387,116459;99695,108141;108003,108141;108003,99822;116311,99822;116311,91504;124619,91504;124619,91504;132927,83185;132927,83185;141235,83185;149543,83185;149543,83185;157850,74867;157850,74867;166158,74867;166158,66548;174466,66548;182774,66548;182774,66548;191082,58230;191082,58230;199390,49911;199390,49911;207698,49911;216006,49911;216006,49911;224314,41593;224314,41593;232622,41593;232622,33274;240930,33274;249237,33274;249237,24956;257545,24956;257545,24956;265853,16637;265853,16637;274161,16637;282469,8319;282469,8319;290777,8319;290777,0" o:connectangles="0,0,0,0,0,0,0,0,0,0,0,0,0,0,0,0,0,0,0,0,0,0,0,0,0,0,0,0,0,0,0,0,0,0,0,0,0,0,0,0,0,0,0,0,0,0,0,0,0,0,0,0,0,0,0,0,0,0,0,0,0,0"/>
                </v:shape>
                <v:shape id="Freeform 186" o:spid="_x0000_s1178" style="position:absolute;left:44888;top:11982;width:2914;height:13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kSfxgAAANwAAAAPAAAAZHJzL2Rvd25yZXYueG1sRI9Ba8JA&#10;FITvBf/D8oTe6iYGSk1dRUSpHjzUarG3R/Y1G8y+DdmNSf+9Wyj0OMzMN8x8Odha3Kj1lWMF6SQB&#10;QVw4XXGp4PSxfXoB4QOyxtoxKfghD8vF6GGOuXY9v9PtGEoRIexzVGBCaHIpfWHIop+4hjh63661&#10;GKJsS6lb7CPc1nKaJM/SYsVxwWBDa0PF9dhZBVW37Q4mu3xtrp/7t+wyO/chSZV6HA+rVxCBhvAf&#10;/mvvtIIsncHvmXgE5OIOAAD//wMAUEsBAi0AFAAGAAgAAAAhANvh9svuAAAAhQEAABMAAAAAAAAA&#10;AAAAAAAAAAAAAFtDb250ZW50X1R5cGVzXS54bWxQSwECLQAUAAYACAAAACEAWvQsW78AAAAVAQAA&#10;CwAAAAAAAAAAAAAAAAAfAQAAX3JlbHMvLnJlbHNQSwECLQAUAAYACAAAACEAt0JEn8YAAADcAAAA&#10;DwAAAAAAAAAAAAAAAAAHAgAAZHJzL2Rvd25yZXYueG1sUEsFBgAAAAADAAMAtwAAAPoCAAAAAA==&#10;" filled="f" strokeweight=".65pt">
                  <v:stroke endcap="round"/>
                  <v:path arrowok="t" o:connecttype="custom" o:connectlocs="0,133350;8328,125016;8328,125016;16655,125016;16655,116681;24983,116681;33310,116681;33310,108347;41638,108347;41638,108347;49965,100013;49965,100013;58293,100013;66621,100013;66621,100013;74948,91678;74948,91678;83276,91678;83276,91678;91603,83344;91603,83344;99931,83344;108258,83344;108258,75009;116586,75009;116586,75009;124914,66675;124914,66675;133241,66675;141569,66675;141569,66675;149896,58341;149896,58341;158224,50006;158224,50006;166551,50006;174879,50006;174879,50006;183207,50006;183207,41672;191534,41672;191534,41672;199862,41672;208189,41672;208189,33338;216517,33338;216517,33338;224844,25003;224844,25003;233172,25003;241500,25003;241500,25003;249827,16669;249827,16669;258155,8334;258155,8334;266482,8334;274810,8334;274810,8334;283137,0;283137,0;291465,0" o:connectangles="0,0,0,0,0,0,0,0,0,0,0,0,0,0,0,0,0,0,0,0,0,0,0,0,0,0,0,0,0,0,0,0,0,0,0,0,0,0,0,0,0,0,0,0,0,0,0,0,0,0,0,0,0,0,0,0,0,0,0,0,0,0"/>
                </v:shape>
                <v:shape id="Freeform 187" o:spid="_x0000_s1179" style="position:absolute;left:47802;top:10902;width:2998;height:1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Ce/wwAAANwAAAAPAAAAZHJzL2Rvd25yZXYueG1sRE/LasJA&#10;FN0L/YfhFrrTiQZKjY5SSqXtwkV9obtL5poJZu6EzMTEv3cWgsvDec+Xva3ElRpfOlYwHiUgiHOn&#10;Sy4U7Lar4QcIH5A1Vo5JwY08LBcvgzlm2nX8T9dNKEQMYZ+hAhNCnUnpc0MW/cjVxJE7u8ZiiLAp&#10;pG6wi+G2kpMkeZcWS44NBmv6MpRfNq1VULardm3S4+n7cvj7SY/TfReSsVJvr/3nDESgPjzFD/ev&#10;VpBO4vx4Jh4BubgDAAD//wMAUEsBAi0AFAAGAAgAAAAhANvh9svuAAAAhQEAABMAAAAAAAAAAAAA&#10;AAAAAAAAAFtDb250ZW50X1R5cGVzXS54bWxQSwECLQAUAAYACAAAACEAWvQsW78AAAAVAQAACwAA&#10;AAAAAAAAAAAAAAAfAQAAX3JlbHMvLnJlbHNQSwECLQAUAAYACAAAACEA6BQnv8MAAADcAAAADwAA&#10;AAAAAAAAAAAAAAAHAgAAZHJzL2Rvd25yZXYueG1sUEsFBgAAAAADAAMAtwAAAPcCAAAAAA==&#10;" filled="f" strokeweight=".65pt">
                  <v:stroke endcap="round"/>
                  <v:path arrowok="t" o:connecttype="custom" o:connectlocs="8326,107950;8326,99646;16651,99646;16651,99646;24977,99646;33302,99646;33302,91342;41628,91342;41628,91342;49953,91342;49953,91342;58279,91342;58279,91342;66604,83038;74930,83038;74930,83038;83256,83038;83256,83038;91581,74735;91581,74735;99907,74735;108232,74735;108232,74735;116558,66431;116558,66431;124883,66431;124883,66431;133209,58127;141534,58127;141534,58127;149860,58127;149860,58127;158186,49823;158186,49823;166511,49823;174837,41519;174837,41519;183162,41519;183162,41519;191488,33215;191488,33215;199813,33215;208139,33215;208139,24912;216464,24912;216464,24912;224790,16608;224790,16608;233116,16608;241441,16608;241441,16608;249767,16608;249767,8304;258092,8304;258092,8304;266418,8304;266418,0;274743,0;283069,0;283069,0;291394,0;291394,0" o:connectangles="0,0,0,0,0,0,0,0,0,0,0,0,0,0,0,0,0,0,0,0,0,0,0,0,0,0,0,0,0,0,0,0,0,0,0,0,0,0,0,0,0,0,0,0,0,0,0,0,0,0,0,0,0,0,0,0,0,0,0,0,0,0"/>
                </v:shape>
                <v:shape id="Freeform 188" o:spid="_x0000_s1180" style="position:absolute;left:50800;top:10071;width:2908;height:83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IkxgAAANwAAAAPAAAAZHJzL2Rvd25yZXYueG1sRI9Pa8JA&#10;FMTvgt9heYI33cRAaVNXKaLYHjxo/2Bvj+xrNph9G7Ibk357Vyj0OMzMb5jlerC1uFLrK8cK0nkC&#10;grhwuuJSwcf7bvYIwgdkjbVjUvBLHtar8WiJuXY9H+l6CqWIEPY5KjAhNLmUvjBk0c9dQxy9H9da&#10;DFG2pdQt9hFua7lIkgdpseK4YLChjaHicuqsgqrbdQeTnb+3l6+3fXZ++uxDkio1nQwvzyACDeE/&#10;/Nd+1QqyRQr3M/EIyNUNAAD//wMAUEsBAi0AFAAGAAgAAAAhANvh9svuAAAAhQEAABMAAAAAAAAA&#10;AAAAAAAAAAAAAFtDb250ZW50X1R5cGVzXS54bWxQSwECLQAUAAYACAAAACEAWvQsW78AAAAVAQAA&#10;CwAAAAAAAAAAAAAAAAAfAQAAX3JlbHMvLnJlbHNQSwECLQAUAAYACAAAACEAh1iCJMYAAADcAAAA&#10;DwAAAAAAAAAAAAAAAAAHAgAAZHJzL2Rvd25yZXYueG1sUEsFBgAAAAADAAMAtwAAAPoCAAAAAA==&#10;" filled="f" strokeweight=".65pt">
                  <v:stroke endcap="round"/>
                  <v:path arrowok="t" o:connecttype="custom" o:connectlocs="0,83185;8309,74867;8309,74867;16619,74867;16619,74867;24928,74867;33238,74867;33238,74867;41547,74867;41547,66548;49857,66548;49857,66548;58166,66548;66475,66548;66475,66548;74785,66548;74785,58230;83094,58230;83094,58230;91404,58230;99713,49911;99713,49911;108023,49911;108023,49911;116332,49911;116332,49911;124641,41593;132951,41593;132951,41593;141260,41593;141260,41593;149570,33274;149570,33274;157879,33274;166189,33274;166189,33274;174498,33274;174498,33274;182807,33274;182807,24956;191117,24956;199426,24956;199426,24956;207736,24956;207736,16637;216045,16637;216045,16637;224355,16637;224355,16637;232664,8319;240973,8319;240973,8319;249283,8319;249283,8319;257592,0;257592,0;265902,0;274211,0;274211,0;282521,0;282521,0;290830,0" o:connectangles="0,0,0,0,0,0,0,0,0,0,0,0,0,0,0,0,0,0,0,0,0,0,0,0,0,0,0,0,0,0,0,0,0,0,0,0,0,0,0,0,0,0,0,0,0,0,0,0,0,0,0,0,0,0,0,0,0,0,0,0,0,0"/>
                </v:shape>
                <v:shape id="Freeform 189" o:spid="_x0000_s1181" style="position:absolute;left:35985;top:9239;width:20637;height:98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xTxgAAANwAAAAPAAAAZHJzL2Rvd25yZXYueG1sRI9Ba8JA&#10;FITvBf/D8oTe6sYEpI2uUkRpe+ihWkVvj+xrNph9G7IbE/99t1DwOMzMN8xiNdhaXKn1lWMF00kC&#10;grhwuuJSwfd++/QMwgdkjbVjUnAjD6vl6GGBuXY9f9F1F0oRIexzVGBCaHIpfWHIop+4hjh6P661&#10;GKJsS6lb7CPc1jJNkpm0WHFcMNjQ2lBx2XVWQdVtu0+Tnc6by/HjLTu9HPqQTJV6HA+vcxCBhnAP&#10;/7fftYIsTeHvTDwCcvkLAAD//wMAUEsBAi0AFAAGAAgAAAAhANvh9svuAAAAhQEAABMAAAAAAAAA&#10;AAAAAAAAAAAAAFtDb250ZW50X1R5cGVzXS54bWxQSwECLQAUAAYACAAAACEAWvQsW78AAAAVAQAA&#10;CwAAAAAAAAAAAAAAAAAfAQAAX3JlbHMvLnJlbHNQSwECLQAUAAYACAAAACEAd4ocU8YAAADcAAAA&#10;DwAAAAAAAAAAAAAAAAAHAgAAZHJzL2Rvd25yZXYueG1sUEsFBgAAAAADAAMAtwAAAPoCAAAAAA==&#10;" filled="f" strokeweight=".65pt">
                  <v:stroke endcap="round"/>
                  <v:path arrowok="t" o:connecttype="custom" o:connectlocs="1780817,74871;1780817,66552;1789138,66552;1789138,66552;1797460,66552;1805781,66552;1805781,58233;1814103,58233;1814103,58233;1822424,58233;1822424,49914;1830746,49914;1839068,49914;1839068,49914;1847389,49914;1847389,49914;1855711,49914;1855711,49914;1864032,49914;1872354,41595;1872354,41595;1880675,41595;1880675,41595;1888997,41595;1888997,41595;1897319,41595;1905640,41595;1905640,41595;1913962,41595;1913962,41595;1922283,41595;1922283,41595;1930605,33276;1930605,33276;1938926,33276;1947248,33276;1947248,24957;1955570,24957;1955570,24957;1963891,24957;1963891,24957;1972213,24957;1980534,16638;1980534,16638;1988856,16638;1988856,16638;1997177,16638;1997177,16638;2005499,16638;2013821,8319;2013821,8319;2022142,8319;2022142,8319;2030464,8319;2030464,8319;2038785,8319;2047107,8319;2047107,8319;2055428,8319;2055428,8319;2063750,0;2063750,0" o:connectangles="0,0,0,0,0,0,0,0,0,0,0,0,0,0,0,0,0,0,0,0,0,0,0,0,0,0,0,0,0,0,0,0,0,0,0,0,0,0,0,0,0,0,0,0,0,0,0,0,0,0,0,0,0,0,0,0,0,0,0,0,0,0"/>
                </v:shape>
                <v:shape id="Freeform 190" o:spid="_x0000_s1182" style="position:absolute;left:35985;top:11480;width:20637;height:7658;visibility:visible;mso-wrap-style:square;v-text-anchor:top" coordsize="3250,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LewwAAANwAAAAPAAAAZHJzL2Rvd25yZXYueG1sRI9Pa8JA&#10;EMXvhX6HZQre6sakiI2uIoWi10YPOY7ZaRLMzoTsatJ++m6h0OPj/fnxNrvJdepOg2+FDSzmCSji&#10;SmzLtYHz6f15BcoHZIudMBn4Ig+77ePDBnMrI3/QvQi1iiPsczTQhNDnWvuqIYd+Lj1x9D5lcBii&#10;HGptBxzjuOt0miRL7bDlSGiwp7eGqmtxc5F7LF6+LzLKPvSlTRc3ec0OpTGzp2m/BhVoCv/hv/bR&#10;GsjSDH7PxCOgtz8AAAD//wMAUEsBAi0AFAAGAAgAAAAhANvh9svuAAAAhQEAABMAAAAAAAAAAAAA&#10;AAAAAAAAAFtDb250ZW50X1R5cGVzXS54bWxQSwECLQAUAAYACAAAACEAWvQsW78AAAAVAQAACwAA&#10;AAAAAAAAAAAAAAAfAQAAX3JlbHMvLnJlbHNQSwECLQAUAAYACAAAACEABWCC3sMAAADcAAAADwAA&#10;AAAAAAAAAAAAAAAHAgAAZHJzL2Rvd25yZXYueG1sUEsFBgAAAAADAAMAtwAAAPcCAAAAAA==&#10;" path="m,1206r,l,1206r,l,1206r,l,1206r,l,1206r,l,1206r,l,1206r,l,1206r,l,1206r13,l13,1206r,l13,1193r,l13,1193r,l13,1193r,l13,1193r,l13,1193r,l13,1193r,l13,1193r,l13,1193r,l13,1193r,l13,1193r,l13,1193r,l13,1193r,l13,1193r13,l26,1193r,l26,1193r,l26,1193r,l26,1193r,l26,1193r,l26,1193r,l26,1193r,l26,1193r,l26,1193r,l26,1193r,l26,1193r,l26,1193r,l26,1193r,l26,1193r13,l39,1193r,l39,1193r,l39,1193r,l39,1193r,l39,1193r,l39,1193r,l39,1193r,l39,1193r,l39,1193r,l39,1193r,l39,1180r,l39,1180r,l39,1180r,l39,1180r14,l53,1180r,l53,1180r,l53,1180r,l53,1180r,l53,1180r,l53,1180r,l53,1180r,l53,1180r,l53,1180r,l53,1180r,l53,1180r,l53,1180r,l53,1180r,l53,1180r13,l66,1180r,l66,1180r,l66,1180r,l66,1180r,l66,1180r,l66,1180r,l66,1180r,l66,1180r,l66,1180r,l66,1180r,l66,1180r,l66,1180r,l66,1180r,l66,1180r,l79,1180r,l79,1180r,l79,1180r,l79,1180r,-14l79,1166r,l79,1166r,l79,1166r,l79,1166r,l79,1166r,l79,1166r,l79,1166r,l79,1166r,l79,1166r,l79,1166r,l92,1166r,l92,1166r,l92,1166r,l92,1166r,l92,1166r,l92,1166r,l92,1166r,l92,1166r,l92,1166r,l92,1166r,l92,1166r,l92,1166r,l92,1166r,l92,1166r,l105,1166r,l105,1166r,l105,1166r,l105,1153r,l105,1153r,l105,1153r,l105,1153r,l105,1153r,l105,1153r,l105,1153r,l105,1153r,l105,1153r,l105,1153r,l105,1153r,l118,1153r,l118,1153r,l118,1153r,l118,1153r,l118,1153r,l118,1153r,l118,1153r,l118,1153r,l118,1153r,l118,1153r,l118,1153r,l118,1153r,l118,1153r,l118,1153r,l131,1153r,l131,1153r,l131,1153r,l131,1153r,l131,1153r,l131,1140r,l131,1140r,l131,1140r,l131,1140r,l131,1140r,l131,1140r,l131,1140r,l131,1140r,l131,1140r,l144,1140r,l144,1140r,l144,1140r,l144,1140r,l144,1140r,l144,1140r,l144,1140r,l144,1140r,l144,1140r,l144,1140r,l144,1140r,l144,1140r,l144,1140r,l144,1140r,l144,1140r13,l157,1140r,l157,1140r,l157,1140r,l157,1140r,l157,1140r,l157,1140r,l157,1140r,l157,1140r,l157,1140r,l157,1140r,l157,1140r,l157,1140r,l157,1140r,l157,1140r13,l170,1127r,l170,1127r,l170,1127r,l170,1127r,l170,1127r,l170,1127r,l170,1127r,l170,1127r,l170,1127r,l170,1127r,l170,1127r,l170,1127r,l170,1127r,l170,1127r14,l184,1127r,l184,1127r,l184,1127r,l184,1127r,l184,1127r,l184,1127r,l184,1127r,l184,1127r,l184,1127r,l184,1127r,l184,1127r,l184,1127r,l184,1127r,l184,1127r13,l197,1127r,l197,1127r,l197,1127r,l197,1127r,l197,1127r,l197,1127r,l197,1127r,l197,1127r,l197,1127r,l197,1127r,l197,1127r,l197,1127r,l197,1127r,l197,1127r13,l210,1127r,l210,1127r,l210,1127r,l210,1127r,l210,1127r,l210,1127r,l210,1114r,l210,1114r,l210,1114r,l210,1114r,l210,1114r,l210,1114r,l210,1114r,l210,1114r13,l223,1114r,l223,1114r,l223,1114r,l223,1114r,l223,1114r,l223,1114r,l223,1114r,l223,1114r,l223,1114r,-13l223,1101r,l223,1101r,l223,1101r,l223,1101r,l223,1101r,l236,1101r,l236,1101r,l236,1101r,l236,1101r,l236,1101r,l236,1101r,l236,1101r,l236,1101r,l236,1101r,l236,1101r,l236,1101r,l236,1101r,l236,1101r,l236,1101r,l249,1101r,l249,1101r,l249,1101r,l249,1101r,l249,1101r,l249,1088r,l249,1088r,l249,1088r,l249,1088r,l249,1088r,l249,1088r,l249,1088r,l249,1088r,l249,1088r,l262,1088r,l262,1088r,l262,1088r,l262,1088r,l262,1088r,l262,1088r,l262,1088r,l262,1088r,l262,1088r,l262,1088r,l262,1088r,l262,1088r,l262,1088r,l262,1088r,l275,1088r,l275,1088r,l275,1088r,l275,1088r,l275,1088r,l275,1088r,l275,1088r,l275,1088r,l275,1088r,l275,1088r,l275,1075r,l275,1075r,l275,1075r,l275,1075r,l288,1075r,l288,1075r,l288,1075r,l288,1075r,l288,1075r,l288,1075r,l288,1075r,l288,1075r,l288,1075r,l288,1075r,l288,1075r,l288,1075r,l288,1075r,l288,1075r,l302,1075r,l302,1075r,l302,1075r,-13l302,1062r,l302,1062r,l302,1062r,l302,1062r,l302,1062r,l302,1062r,l302,1062r,l302,1062r,l302,1062r,l302,1062r,l302,1062r,l302,1062r13,l315,1062r,l315,1062r,l315,1062r,l315,1062r,l315,1062r,l315,1062r,l315,1062r,l315,1062r,l315,1062r,l315,1062r,l315,1062r,l315,1062r,l315,1062r,l315,1062r13,l328,1062r,l328,1062r,l328,1062r,l328,1062r,l328,1062r,l328,1049r,l328,1049r,l328,1049r,l328,1049r,l328,1049r,l328,1049r,l328,1049r,l328,1049r,l328,1049r13,l341,1049r,l341,1049r,l341,1049r,l341,1049r,l341,1049r,l341,1049r,l341,1049r,l341,1049r,l341,1049r,l341,1049r,l341,1049r,l341,1049r,l341,1049r,l341,1049r13,l354,1049r,-14l354,1035r,l354,1035r,l354,1035r,l354,1035r,l354,1035r,l354,1035r,l354,1035r,l354,1035r,l354,1035r,l354,1035r,l354,1035r,l354,1035r,l354,1035r13,l367,1035r,l367,1035r,l367,1035r,l367,1035r,l367,1022r,l367,1022r,l367,1022r,l367,1022r,l367,1022r,l367,1022r,l367,1022r,l367,1022r,l367,1022r,l367,1022r13,l380,1022r,l380,1022r,l380,1022r,l380,1022r,l380,1022r,l380,1022r,l380,1022r,l380,1022r,l380,1022r,l380,1022r,l380,1022r,l380,1022r,l380,1022r,l380,1022r,l393,1022r,l393,1022r,l393,1022r,l393,1022r,-13l393,1009r,l393,1009r,l393,1009r,l393,1009r,l393,1009r,l393,1009r,l393,1009r,l393,1009r,l393,1009r,l393,1009r,l406,1009r,l406,1009r,l406,1009r,l406,1009r,l406,1009r,l406,1009r,l406,1009r,l406,1009r,l406,1009r,l406,1009r,l406,1009r,l406,1009r,l406,1009r,l406,1009r,l419,996r,l419,996r,l419,996r,l419,996r,l419,996r,l419,996r,l419,996r,l419,996r,l419,996r,l419,996r,l419,996r,l419,996r,l419,996r,l419,996r,l433,996r,l433,996r,l433,996r,l433,996r,l433,996r,l433,996r,l433,996r,l433,996r,l433,996r,l433,996r,-13l433,983r,l433,983r,l433,983r,l433,983r,l446,983r,l446,983r,l446,983r,l446,983r,l446,983r,l446,983r,l446,983r,l446,983r,l446,983r,l446,983r,l446,983r,l446,983r,l446,983r,l446,983r,l459,983r,l459,983r,l459,983r,l459,983r,-13l459,970r,l459,970r,l459,970r,l459,970r,l459,970r,l459,970r,l459,970r,l459,970r,l459,970r,l459,970r,l459,970r13,l472,970r,l472,970r,l472,970r,l472,970r,l472,970r,l472,970r,l472,970r,l472,970r,l472,970r,l472,970r,l472,970r,l472,970r,l472,970r,l472,970r13,l485,970r,-13l485,957r,l485,957r,l485,957r,l485,957r,l485,957r,l485,957r,l485,957r,l485,957r,l485,957r,l485,957r,l485,957r,l485,957r,l485,957r13,l498,957r,l498,957r,l498,957r,l498,957r,l498,944r,l498,944r,l498,944r,l498,944r,l498,944r,l498,944r,l498,944r,l498,944r,l498,944r,l498,944r13,l511,944r,l511,944r,l511,944r,l511,944r,l511,944r,l511,944r,l511,944r,l511,944r,l511,944r,l511,944r,l511,944r,l511,944r,l511,944r,l511,944r13,l524,944r,l524,931r,l524,931r,l524,931r,l524,931r,l524,931r,l524,931r,l524,931r,l524,931r,l524,931r,l524,931r,l524,931r,l524,931r,l524,931r13,l537,931r,l537,931r,l537,931r,l537,931r,l537,931r,l537,931r,l537,931r,l537,931r,l537,931r,-13l537,918r,l537,918r,l537,918r,l537,918r,l537,918r,l551,918r,l551,918r,l551,918r,l551,918r,l551,918r,l551,918r,l551,918r,l551,918r,l551,918r,l551,918r,l551,918r,l551,918r,l551,918r,l551,918r,l564,918r,l564,918r,l564,918r,l564,918r,l564,918r,l564,918r,l564,918r,l564,918r,l564,918r,l564,918r,l564,918r,l564,904r,l564,904r,l564,904r,l577,904r,l577,904r,l577,904r,l577,904r,l577,904r,l577,904r,l577,904r,l577,904r,l577,904r,l577,904r,l577,904r,l577,904r,l577,904r,l577,904r,l590,904r,l590,904r,l590,904r,l590,904r,l590,904r,l590,904r,l590,891r,l590,891r,l590,891r,l590,891r,l590,891r,l590,891r,l590,891r,l590,891r,l603,891r,l603,891r,l603,891r,l603,891r,l603,891r,-13l603,878r,l603,878r,l603,878r,l603,878r,l603,878r,l603,878r,l603,878r,l603,878r,l603,878r,l616,878r,l616,878r,l616,878r,l616,878r,l616,878r,l616,878r,l616,878r,l616,878r,l616,878r,l616,878r,l616,878r,l616,878r,l616,878r,l616,878r,-13l629,865r,l629,865r,l629,865r,l629,865r,l629,865r,l629,865r,l629,865r,l629,865r,l629,865r,l629,865r,l629,865r,l629,865r,l629,865r,l629,865r,l629,865r13,l642,865r,l642,852r,l642,852r,l642,852r,l642,852r,l642,852r,l642,852r,l642,852r,l642,852r,l642,852r,l642,852r,l642,852r,l642,852r,l642,852r13,l655,852r,l655,852r,l655,852r,l655,852r,l655,852r,l655,839r,l655,839r,l655,839r,l655,839r,l655,839r,l655,839r,l655,839r,l655,839r,l655,839r13,l668,839r,l668,839r,l668,839r,l668,839r,l668,839r,l668,839r,l668,839r,l668,839r,l668,839r,l668,839r,l668,839r,l668,839r,l668,839r,l668,839r14,l682,839r,l682,839r,-13l682,826r,l682,826r,l682,826r,l682,826r,l682,826r,l682,826r,l682,826r,l682,826r,l682,826r,l682,826r,l682,826r,l682,826r13,l695,826r,l695,826r,l695,826r,l695,826r,l695,826r,l695,826r,l695,826r,l695,826r,l695,826r,l695,826r,-13l695,813r,l695,813r,l695,813r,l695,813r13,l708,813r,l708,813r,l708,813r,l708,813r,l708,813r,l708,813r,l708,813r,l708,813r,l708,813r,l708,813r,l708,813r,l708,813r,l708,813r,l708,813r,l721,813r,l721,813r,l721,813r,l721,813r,l721,813r,l721,813r,l721,800r,l721,800r,l721,800r,l721,800r,l721,800r,l721,800r,l721,800r,l721,800r,l734,800r,l734,800r,l734,800r,l734,800r,l734,800r,l734,800r,l734,800r,l734,800r,l734,800r,l734,800r,l734,800r,l734,800r,l734,800r,l734,800r,l747,800r,l747,800r,-14l747,786r,l747,786r,l747,786r,l747,786r,l747,786r,l747,786r,l747,786r,l747,786r,l747,786r,l747,786r,l747,786r,l747,786r,l760,786r,l760,786r,l760,786r,l760,786r,l760,786r,l760,786r,l760,786r,l760,786r,l760,786r,l760,786r,l760,786r,l760,786r,l760,786r,l760,786r,l773,786r,l773,786r,l773,786r,l773,786r,l773,786r,l773,786r,l773,786r,l773,786r,-13l773,773r,l773,773r,l773,773r,l773,773r,l773,773r,l773,773r,l786,773r,l786,773r,l786,773r,l786,773r,l786,773r,l786,773r,l786,773r,l786,773r,l786,773r,l786,773r,l786,773r,l786,773r,l786,773r,l786,773r,l786,773r14,l800,773r,l800,773r,l800,773r,l800,760r,l800,760r,l800,760r,l800,760r,l800,760r,l800,760r,l800,760r,l800,760r,l800,760r,l800,760r,l800,760r13,l813,760r,l813,760r,l813,760r,l813,760r,l813,760r,l813,760r,l813,760r,l813,760r,l813,760r,l813,760r,l813,760r,l813,760r,l813,760r,l813,760r13,l826,760r,l826,747r,l826,747r,l826,747r,l826,747r,l826,747r,l826,747r,l826,747r,l826,747r,l826,747r,l826,747r,l826,747r,l826,747r,l826,747r13,l839,747r,l839,747r,l839,747r,l839,747r,l839,747r,l839,747r,l839,747r,l839,747r,l839,747r,l839,734r,l839,734r,l839,734r,l839,734r,l839,734r13,l852,734r,l852,734r,l852,734r,l852,734r,l852,734r,l852,734r,l852,734r,l852,734r,l852,734r,l852,734r,l852,734r,l852,734r,l852,734r,l852,734r13,l865,734r,l865,734r,l865,734r,l865,734r,l865,734r,-13l865,721r,l865,721r,l865,721r,l865,721r,l865,721r,l865,721r,l865,721r,l865,721r,l865,721r,l878,721r,l878,721r,l878,721r,l878,721r,l878,721r,l878,721r,l878,721r,l878,721r,l878,721r,l878,721r,l878,721r,l878,721r,l878,721r,l878,721r,l891,721r,l891,721r,l891,721r,-13l891,708r,l891,708r,l891,708r,l891,708r,l891,708r,l891,708r,l891,708r,l891,708r,l891,708r,l891,708r,l891,708r,l904,708r,l904,708r,l904,708r,l904,708r,l904,708r,l904,708r,l904,708r,l904,708r,l904,708r,l904,708r,l904,708r,l904,708r,l904,708r,l904,695r,l917,695r,l917,695r,l917,695r,l917,695r,l917,695r,l917,695r,l917,695r,l917,695r,l917,695r,l917,695r,l917,695r,l917,695r,l917,695r,l917,695r,l931,695r,l931,695r,l931,695r,l931,695r,l931,695r,l931,695r,l931,695r,l931,695r,l931,695r,l931,695r,l931,695r,l931,695r,l931,695r,l931,695r,l944,682r,l944,682r,l944,682r,l944,682r,l944,682r,l944,682r,l944,682r,l944,682r,l944,682r,l944,682r,l944,682r,l944,682r,l944,682r,l944,682r,l944,682r13,l957,682r,l957,682r,l957,682r,l957,682r,l957,682r,l957,682r,l957,682r,l957,682r,l957,682r,l957,682r,l957,682r,l957,682r,l957,682r,l957,682r13,l970,682r,l970,682r,l970,682r,l970,682r,l970,682r,l970,682r,l970,682r,-13l970,669r,l970,669r,l970,669r,l970,669r,l970,669r,l970,669r,l970,669r13,l983,669r,l983,669r,l983,669r,l983,669r,l983,669r,l983,669r,l983,669r,l983,669r,l983,669r,l983,669r,l983,669r,l983,669r,l983,669r,l983,669r13,l996,669r,l996,669r,l996,669r,l996,669r,l996,669r,l996,669r,l996,669r,l996,669r,l996,669r,l996,669r,l996,669r,l996,669r,-14l996,655r,l996,655r13,l1009,655r,l1009,655r,l1009,655r,l1009,655r,l1009,655r,l1009,655r,l1009,655r,l1009,655r,l1009,655r,l1009,655r,l1009,655r,l1009,655r,l1009,655r,l1009,655r13,l1022,655r,l1022,655r,l1022,655r,l1022,655r,l1022,655r,l1022,655r,l1022,655r,l1022,655r,l1022,655r,l1022,655r,l1022,655r,l1022,655r,l1022,655r,l1022,655r,l1035,655r,l1035,655r,l1035,642r,l1035,642r,l1035,642r,l1035,642r,l1035,642r,l1035,642r,l1035,642r,l1035,642r,l1035,642r,l1035,642r,l1035,642r,l1035,642r,l1049,642r,l1049,642r,l1049,642r,l1049,642r,l1049,642r,l1049,642r,l1049,642r,l1049,642r,l1049,642r,l1049,642r,l1049,642r,l1049,642r,l1049,642r,l1049,642r,l1062,642r,l1062,642r,l1062,642r,l1062,642r,l1062,642r,l1062,642r,l1062,642r,l1062,642r,l1062,642r,-13l1062,629r,l1062,629r,l1062,629r,l1062,629r,l1062,629r,l1075,629r,l1075,629r,l1075,629r,l1075,629r,l1075,629r,l1075,629r,l1075,629r,l1075,629r,l1075,629r,l1075,629r,l1075,629r,l1075,629r,l1075,629r,l1075,629r,l1088,629r,l1088,629r,l1088,616r,l1088,616r,l1088,616r,l1088,616r,l1088,616r,l1088,616r,l1088,616r,l1088,616r,l1088,616r,l1088,616r,l1088,616r,l1088,616r,l1101,616r,l1101,616r,l1101,616r,l1101,616r,l1101,616r,l1101,616r,l1101,616r,l1101,616r,l1101,616r,l1101,616r,l1101,603r,l1101,603r,l1101,603r,l1101,603r,l1114,603r,l1114,603r,l1114,603r,l1114,603r,l1114,603r,l1114,603r,l1114,603r,l1114,603r,l1114,603r,l1114,603r,l1114,603r,l1114,603r,l1114,603r,l1114,603r,l1114,603r13,l1127,603r,l1127,603r,l1127,603r,l1127,590r,l1127,590r,l1127,590r,l1127,590r,l1127,590r,l1127,590r,l1127,590r,l1127,590r,l1127,590r,l1127,590r,l1127,590r13,l1140,590r,l1140,590r,l1140,590r,l1140,590r,l1140,590r,l1140,590r,l1140,590r,l1140,590r,l1140,590r,l1140,590r,l1140,590r,l1140,590r,l1140,590r,l1140,590r13,l1153,590r,l1153,590r,l1153,590r,l1153,590r,l1153,590r,l1153,590r,l1153,590r,l1153,590r,l1153,590r,l1153,590r,l1153,590r,l1153,590r,l1153,590r,l1153,590r13,l1166,590r,l1166,590r,l1166,590r,l1166,590r,l1166,590r,l1166,590r,l1166,590r,l1166,590r,l1166,590r,l1166,590r,l1166,590r,-13l1166,577r,l1166,577r,l1166,577r14,l1180,577r,l1180,577r,l1180,577r,l1180,577r,l1180,577r,l1180,577r,l1180,577r,l1180,577r,l1180,577r,l1180,577r,l1180,577r,l1180,577r,l1180,577r,l1180,577r13,l1193,577r,l1193,577r,l1193,577r,l1193,577r,l1193,577r,l1193,577r,l1193,577r,l1193,577r,l1193,577r,l1193,577r,l1193,577r,l1193,577r,l1193,577r,l1193,577r,l1206,577r,l1206,577r,l1206,577r,l1206,577r,l1206,577r,l1206,577r,l1206,577r,-13l1206,564r,l1206,564r,l1206,564r,l1206,564r,l1206,564r,l1206,564r,l1206,564r,l1219,564r,l1219,564r,l1219,564r,l1219,564r,l1219,564r,l1219,564r,l1219,564r,l1219,564r,l1219,564r,l1219,564r,l1219,564r,l1219,564r,l1219,564r,l1219,564r,l1232,564r,l1232,564r,l1232,564r,l1232,564r,l1232,564r,l1232,564r,l1232,564r,l1232,564r,l1232,564r,l1232,551r,l1232,551r,l1232,551r,l1232,551r,l1232,551r,l1245,551r,l1245,551r,l1245,551r,l1245,551r,l1245,551r,l1245,551r,l1245,551r,l1245,551r,l1245,551r,l1245,551r,l1245,551r,l1245,551r,l1245,551r,l1245,551r,l1258,551r,l1258,551r,l1258,551r,l1258,551r,l1258,551r,l1258,551r,l1258,551r,l1258,551r,l1258,551r,l1258,551r,l1258,551r,l1258,551r,l1258,551r,l1258,551r,l1271,551r,l1271,551r,l1271,551r,l1271,551r,l1271,551r,l1271,551r,l1271,551r,l1271,551r,l1271,538r,l1271,538r,l1271,538r,l1271,538r,l1271,538r,l1271,538r,l1271,538r13,l1284,538r,l1284,538r,l1284,538r,l1284,538r,l1284,538r,l1284,538r,l1284,538r,l1284,538r,l1284,538r,l1284,538r,l1284,538r,l1284,538r,l1284,538r,l1284,538r14,l1298,538r,l1298,538r,l1298,538r,l1298,538r,l1298,538r,l1298,538r,l1298,538r,l1298,538r,l1298,538r,l1298,538r,l1298,538r,l1298,538r,l1298,538r,l1298,538r13,l1311,538r,l1311,538r,l1311,538r,l1311,538r,l1311,538r,l1311,538r,l1311,524r,l1311,524r,l1311,524r,l1311,524r,l1311,524r,l1311,524r,l1311,524r,l1311,524r13,l1324,524r,l1324,524r,l1324,524r,l1324,524r,l1324,524r,l1324,524r,l1324,524r,l1324,524r,l1324,524r,l1324,524r,l1324,524r,l1324,524r,l1324,524r,l1324,524r13,l1337,511r,l1337,511r,l1337,511r,l1337,511r,l1337,511r,l1337,511r,l1337,511r,l1337,511r,l1337,511r,l1337,511r,l1337,511r,l1337,511r,l1337,511r,l1337,511r13,l1350,511r,l1350,511r,l1350,511r,l1350,511r,l1350,511r,l1350,511r,l1350,511r,l1350,511r,l1350,511r,l1350,511r,l1350,511r,l1350,511r,l1350,511r,l1350,511r,l1363,511r,l1363,511r,l1363,511r,l1363,511r,l1363,511r,l1363,511r,l1363,511r,l1363,511r,l1363,511r,l1363,511r,l1363,498r,l1363,498r,l1363,498r,l1363,498r,l1376,498r,l1376,498r,l1376,498r,l1376,498r,l1376,498r,l1376,498r,l1376,498r,l1376,498r,l1376,498r,l1376,498r,l1376,498r,l1376,498r,l1376,498r,l1376,498r,l1389,498r,l1389,498r,l1389,498r,l1389,498r,l1389,498r,l1389,498r,l1389,498r,l1389,498r,l1389,498r,l1389,498r,-13l1389,485r,l1389,485r,l1389,485r,l1389,485r,l1402,485r,l1402,485r,l1402,485r,l1402,485r,l1402,485r,l1402,485r,l1402,485r,l1402,485r,l1402,485r,l1402,485r,l1402,485r,l1402,485r,l1402,485r,l1402,485r,l1415,485r,l1415,485r,l1415,485r,l1415,485r,l1415,485r,l1415,485r,l1415,485r,l1415,485r,l1415,485r,l1415,485r,l1415,485r,l1415,485r,l1415,485r,l1415,485r,l1429,485r,l1429,485r,l1429,485r,l1429,485r,l1429,485r,l1429,485r,l1429,485r,l1429,472r,l1429,472r,l1429,472r,l1429,472r,l1429,472r,l1429,472r,l1429,472r,l1429,472r13,l1442,472r,l1442,472r,l1442,472r,l1442,472r,l1442,472r,l1442,472r,l1442,472r,l1442,472r,l1442,472r,l1442,472r,l1442,472r,l1442,472r,l1442,472r,l1442,472r13,l1455,472r,l1455,472r,l1455,472r,l1455,472r,l1455,472r,l1455,472r,l1455,472r,l1455,459r,l1455,459r,l1455,459r,l1455,459r,l1455,459r,l1455,459r,l1455,459r13,l1468,459r,l1468,459r,l1468,459r,l1468,459r,l1468,459r,l1468,459r,l1468,459r,l1468,459r,l1468,459r,l1468,459r,l1468,459r,l1468,459r,l1468,459r,l1468,459r13,l1481,459r,l1481,459r,l1481,459r,l1481,459r,l1481,459r,l1481,459r,l1481,459r,l1481,459r,l1481,459r,l1481,459r,l1481,459r,l1481,459r,l1481,459r,l1481,459r13,l1494,459r,l1494,459r,l1494,459r,l1494,459r,-13l1494,446r,l1494,446r,l1494,446r,l1494,446r,l1494,446r,l1494,446r,l1494,446r,l1494,446r,l1494,446r,l1494,446r13,l1507,446r,l1507,446r,l1507,446r,l1507,446r,l1507,446r,l1507,446r,l1507,446r,l1507,446r,l1507,446r,l1507,446r,l1507,446r,l1507,446r,l1507,446r,l1507,446r,l1520,446r,l1520,446r,l1520,446r,l1520,446r,l1520,446r,l1520,446r,l1520,446r,l1520,446r,l1520,433r,l1520,433r,l1520,433r,l1520,433r,l1520,433r,l1520,433r,l1533,433r,l1533,433r,l1533,433r,l1533,433r,l1533,433r,l1533,433r,l1533,433r,l1533,433r,l1533,433r,l1533,433r,l1533,433r,l1533,433r,l1533,433r,l1533,433r,l1547,433r,l1547,433r,l1547,433r,l1547,433r,l1547,433r,l1547,433r,l1547,433r,l1547,433r,l1547,433r,l1547,433r,l1547,433r,l1547,433r,l1547,433r,l1547,433r,l1560,433r,l1560,433r,l1560,433r,l1560,433r,l1560,433r,l1560,433r,l1560,433r,l1560,433r,l1560,433r,l1560,433r,l1560,420r,l1560,420r,l1560,420r,l1560,420r,l1573,420r,l1573,420r,l1573,420r,l1573,420r,l1573,420r,l1573,420r,l1573,420r,l1573,420r,l1573,420r,l1573,420r,l1573,420r,l1573,420r,l1573,420r,l1573,420r,l1586,420r,l1586,420r,l1586,420r,l1586,420r,l1586,420r,l1586,420r,l1586,420r,l1586,420r,l1586,420r,l1586,420r,l1586,420r,l1586,420r,l1586,420r,l1586,420r,l1599,420r,l1599,420r,l1599,420r,l1599,420r,l1599,420r,l1599,406r,l1599,406r,l1599,406r,l1599,406r,l1599,406r,l1599,406r,l1599,406r,l1599,406r,l1599,406r,l1599,406r13,l1612,406r,l1612,406r,l1612,406r,l1612,406r,l1612,406r,l1612,406r,l1612,406r,l1612,406r,l1612,406r,l1612,406r,l1612,406r,l1612,406r,l1612,406r,l1612,406r13,l1625,406r,l1625,406r,l1625,406r,l1625,406r,l1625,406r,l1625,406r,l1625,406r,l1625,406r,l1625,406r,l1625,406r,l1625,406r,l1625,406r,l1625,406r,l1625,406r13,l1638,406r,l1638,406r,l1638,406r,l1638,406r,l1638,406r,l1638,406r,l1638,406r,l1638,406r,l1638,406r,l1638,406r,l1638,406r,l1638,393r,l1638,393r,l1638,393r13,l1651,393r,l1651,393r,l1651,393r,l1651,393r,l1651,393r,l1651,393r,l1651,393r,l1651,393r,l1651,393r,l1651,393r,l1651,393r,l1651,393r,l1651,393r,l1651,393r13,l1664,393r,l1664,393r,l1664,393r,l1664,393r,l1664,393r,l1664,393r,l1664,393r,l1664,393r,l1664,393r,l1664,393r,l1664,393r,l1664,393r,l1664,393r,l1664,393r14,l1678,393r,l1678,393r,l1678,393r,l1678,393r,l1678,393r,l1678,393r,l1678,393r,l1678,393r,-13l1678,380r,l1678,380r,l1678,380r,l1678,380r,l1678,380r,l1678,380r,l1691,380r,l1691,380r,l1691,380r,l1691,380r,l1691,380r,l1691,380r,l1691,380r,l1691,380r,l1691,380r,l1691,380r,l1691,380r,l1691,380r,l1691,380r,l1691,380r,l1704,380r,l1704,380r,l1704,380r,l1704,380r,l1704,380r,l1704,380r,l1704,380r,l1704,380r,l1704,380r,l1704,380r,l1704,380r,l1704,380r,l1704,380r,l1704,380r,l1717,380r,l1717,380r,l1717,380r,l1717,380r,l1717,380r,l1717,367r,l1717,367r,l1717,367r,l1717,367r,l1717,367r,l1717,367r,l1717,367r,l1717,367r,l1717,367r,l1730,367r,l1730,367r,l1730,367r,l1730,367r,l1730,367r,l1730,367r,l1730,367r,l1730,367r,l1730,367r,l1730,367r,l1730,367r,l1730,367r,l1730,367r,l1730,367r,l1743,367r,l1743,367r,l1743,367r,l1743,367r,l1743,367r,l1743,367r,l1743,367r,l1743,367r,l1743,367r,l1743,367r,l1743,367r,l1743,367r,l1743,367r,l1743,367r,l1756,354r,l1756,354r,l1756,354r,l1756,354r,l1756,354r,l1756,354r,l1756,354r,l1756,354r,l1756,354r,l1756,354r,l1756,354r,l1756,354r,l1756,354r,l1756,354r,l1756,354r13,l1769,354r,l1769,354r,l1769,354r,l1769,354r,l1769,354r,l1769,354r,l1769,354r,l1769,354r,l1769,354r,l1769,354r,l1769,354r,l1769,354r,l1769,354r,l1769,354r13,l1782,354r,l1782,354r,l1782,354r,l1782,354r,l1782,354r,l1782,354r,l1782,354r,l1782,354r,l1782,354r,l1782,354r,l1782,354r,l1782,354r,l1782,354r,l1782,354r14,l1796,354r,l1796,354r,l1796,354r,l1796,354r,l1796,354r,l1796,354r,l1796,354r,l1796,354r,l1796,354r,l1796,354r,l1796,354r,l1796,354r,l1796,341r,l1796,341r13,l1809,341r,l1809,341r,l1809,341r,l1809,341r,l1809,341r,l1809,341r,l1809,341r,l1809,341r,l1809,341r,l1809,341r,l1809,341r,l1809,341r,l1809,341r,l1809,341r13,l1822,341r,l1822,341r,l1822,341r,l1822,341r,l1822,341r,l1822,341r,l1822,341r,l1822,341r,l1822,341r,l1822,341r,l1822,341r,l1822,341r,l1822,341r,l1822,341r13,l1835,341r,l1835,341r,l1835,341r,l1835,341r,l1835,341r,l1835,341r,l1835,341r,l1835,341r,l1835,341r,l1835,341r,l1835,341r,l1835,341r,l1835,341r,l1835,341r,l1848,341r,l1848,341r,l1848,341r,l1848,341r,l1848,341r,l1848,341r,l1848,341r,l1848,341r,l1848,341r,l1848,341r,l1848,341r,-13l1848,328r,l1848,328r,l1848,328r,l1861,328r,l1861,328r,l1861,328r,l1861,328r,l1861,328r,l1861,328r,l1861,328r,l1861,328r,l1861,328r,l1861,328r,l1861,328r,l1861,328r,l1861,328r,l1861,328r,l1874,328r,l1874,328r,l1874,328r,l1874,328r,l1874,328r,l1874,328r,l1874,328r,l1874,328r,l1874,328r,l1874,328r,l1874,328r,l1874,328r,l1874,328r,l1874,328r,l1887,328r,l1887,328r,l1887,328r,l1887,328r,l1887,328r,l1887,328r,l1887,328r,l1887,328r,l1887,328r,l1887,328r,l1887,328r,l1887,328r,l1887,328r,l1887,328r,l1900,328r,l1900,328r,l1900,328r,l1900,328r,l1900,328r,l1900,328r,l1900,328r,l1900,328r,l1900,328r,l1900,328r,l1900,328r,l1900,328r,l1900,328r,l1900,328r,l1913,328r,l1913,328r,l1913,328r,l1913,328r,l1913,328r,l1913,328r,l1913,328r,-13l1913,315r,l1913,315r,l1913,315r,l1913,315r,l1913,315r,l1913,315r,l1913,315r,l1913,315r14,l1927,315r,l1927,315r,l1927,315r,l1927,315r,l1927,315r,l1927,315r,l1927,315r,l1927,315r,l1927,315r,l1927,315r,l1927,315r,l1927,315r,l1927,315r,l1927,315r13,l1940,315r,l1940,315r,l1940,315r,l1940,315r,l1940,315r,l1940,315r,l1940,315r,l1940,315r,l1940,315r,l1940,315r,l1940,315r,l1940,315r,l1940,315r,l1940,315r13,l1953,315r,l1953,315r,l1953,315r,l1953,315r,l1953,315r,l1953,315r,l1953,315r,l1953,315r,l1953,315r,l1953,315r,l1953,315r,l1953,315r,l1953,315r,l1953,315r13,l1966,315r,l1966,315r,l1966,315r,l1966,315r,l1966,315r,l1966,315r,l1966,315r,l1966,315r,l1966,315r,l1966,315r,l1966,315r,l1966,315r,l1966,315r,l1966,315r13,l1979,315r,l1979,315r,l1979,315r,-13l1979,302r,l1979,302r,l1979,302r,l1979,302r,l1979,302r,l1979,302r,l1979,302r,l1979,302r,l1979,302r,l1979,302r,l1979,302r13,l1992,302r,l1992,302r,l1992,302r,l1992,302r,l1992,302r,l1992,302r,l1992,302r,l1992,302r,l1992,302r,l1992,302r,l1992,302r,l1992,302r,l1992,302r,l1992,302r,l2005,302r,l2005,302r,l2005,302r,l2005,302r,l2005,302r,-13l2005,289r,l2005,289r,l2005,289r,l2005,289r,l2005,289r,l2005,289r,l2005,289r,l2005,289r,l2005,289r,l2018,289r,l2018,289r,l2018,289r,l2018,289r,l2018,289r,l2018,289r,l2018,289r,l2018,289r,l2018,289r,l2018,289r,l2018,289r,l2018,289r,l2018,289r,l2018,289r,l2031,289r,l2031,289r,l2031,289r,l2031,289r,l2031,289r,l2031,289r,l2031,289r,l2031,289r,l2031,289r,l2031,289r,l2031,289r,l2031,289r,l2031,289r,l2031,289r,l2045,289r,l2045,289r,l2045,289r,l2045,289r,l2045,289r,l2045,289r,l2045,289r,l2045,289r,l2045,289r,l2045,289r,l2045,289r,l2045,289r,l2045,289r,l2045,289r,l2058,289r,l2058,289r,l2058,289r,l2058,289r,l2058,289r,l2058,289r,l2058,289r,l2058,289r,l2058,289r,l2058,289r,l2058,289r,l2058,289r,l2058,289r,l2058,289r,l2071,289r,l2071,289r,l2071,289r,l2071,275r,l2071,275r,l2071,275r,l2071,275r,l2071,275r,l2071,275r,l2071,275r,l2071,275r,l2071,275r,l2071,275r,l2071,275r,l2071,275r13,l2084,275r,l2084,275r,l2084,275r,l2084,275r,l2084,275r,l2084,275r,l2084,275r,l2084,275r,l2084,275r,l2084,275r,l2084,275r,l2084,275r,l2084,275r,l2084,275r13,l2097,275r,l2097,275r,l2097,275r,l2097,275r,l2097,275r,l2097,275r,l2097,275r,l2097,275r,l2097,275r,l2097,275r,l2097,275r,l2097,275r,l2097,275r,l2097,275r13,l2110,275r,l2110,262r,l2110,262r,l2110,262r,l2110,262r,l2110,262r,l2110,262r,l2110,262r,l2110,262r,l2110,262r,l2110,262r,l2110,262r,l2110,262r,l2110,262r13,l2123,262r,l2123,262r,l2123,262r,l2123,262r,l2123,262r,l2123,262r,l2123,262r,l2123,262r,l2123,262r,l2123,249r,l2123,249r,l2123,249r,l2123,249r,l2123,249r13,l2136,249r,l2136,249r,l2136,249r,l2136,249r,l2136,249r,l2136,249r,l2136,249r,l2136,249r,l2136,249r,l2136,249r,l2136,249r,l2136,249r,l2136,249r,l2136,249r13,l2149,249r,l2149,249r,l2149,249r,l2149,249r,l2149,249r,l2149,249r,l2149,249r,l2149,249r,l2149,249r,l2149,249r,l2149,249r,l2149,249r,l2149,249r,l2149,249r13,l2162,249r,l2162,249r,-13l2162,236r,l2162,236r,l2162,236r,l2162,236r,l2162,236r,l2162,236r,l2162,236r,l2162,236r,l2162,236r,l2162,236r,l2162,236r,l2162,236r,l2176,236r,l2176,236r,l2176,236r,l2176,236r,l2176,236r,l2176,236r,l2176,236r,l2176,236r,l2176,236r,l2176,236r,l2176,236r,l2176,236r,l2176,236r,l2176,236r,l2189,236r,l2189,236r,l2189,236r,l2189,236r,l2189,236r,l2189,236r,l2189,236r,l2189,236r,l2189,236r,l2189,236r,l2189,236r,l2189,236r,l2189,236r,l2189,236r,l2202,236r,l2202,236r,l2202,236r,l2202,223r,l2202,223r,l2202,223r,l2202,223r,l2202,223r,l2202,223r,l2202,223r,l2202,223r,l2202,223r,l2202,223r,l2202,223r,l2215,223r,l2215,223r,l2215,223r,l2215,223r,l2215,223r,l2215,223r,l2215,223r,l2215,223r,l2215,223r,l2215,223r,l2215,223r,l2215,223r,l2215,223r,l2215,223r,l2228,223r,l2228,223r,l2228,223r,l2228,223r,l2228,223r,l2228,223r,l2228,223r,l2228,223r,l2228,223r,l2228,223r,l2228,223r,l2228,223r,l2228,223r,l2228,223r,l2241,223r,l2241,223r,l2241,223r,l2241,223r,l2241,223r,l2241,223r,l2241,223r,l2241,223r,l2241,223r,l2241,223r,l2241,223r,-13l2241,210r,l2241,210r,l2241,210r,l2241,210r13,l2254,210r,l2254,210r,l2254,210r,l2254,210r,l2254,210r,l2254,210r,l2254,210r,l2254,210r,l2254,210r,l2254,210r,l2254,210r,l2254,210r,l2254,210r,l2254,210r13,l2267,210r,l2267,210r,l2267,210r,l2267,210r,l2267,210r,l2267,210r,l2267,210r,l2267,210r,l2267,210r,l2267,210r,l2267,210r,l2267,210r,l2267,210r,l2267,210r13,l2280,210r,l2280,210r,l2280,210r,l2280,210r,l2280,210r,l2280,210r,l2280,210r,l2280,210r,l2280,210r,l2280,210r,l2280,210r,l2280,197r,l2280,197r,l2280,197r13,l2293,197r,l2293,197r,l2293,197r,l2293,197r,l2293,197r,l2293,197r,l2293,197r,l2293,197r,l2293,197r,l2293,197r,l2293,197r,l2293,197r,l2293,197r,l2293,197r14,l2307,197r,l2307,197r,l2307,197r,l2307,197r,l2307,197r,l2307,197r,l2307,197r,l2307,197r,l2307,197r,l2307,197r,l2307,197r,l2307,197r,l2307,197r,l2307,197r13,l2320,197r,l2320,197r,l2320,197r,l2320,197r,l2320,197r,l2320,197r,l2320,197r,l2320,197r,l2320,197r,l2320,197r,l2320,197r,l2320,197r,l2320,197r,l2320,197r,l2333,197r,l2333,197r,l2333,197r,l2333,197r,l2333,197r,l2333,197r,l2333,197r,l2333,197r,l2333,197r,l2333,197r,l2333,197r,l2333,197r,l2333,197r,l2333,197r,l2346,197r,l2346,197r,l2346,197r,l2346,197r,l2346,197r,l2346,197r,l2346,197r,l2346,184r,l2346,184r,l2346,184r,l2346,184r,l2346,184r,l2346,184r,l2346,184r,l2359,184r,l2359,184r,l2359,184r,l2359,184r,l2359,184r,l2359,184r,l2359,184r,l2359,184r,l2359,184r,l2359,184r,l2359,184r,l2359,184r,l2359,184r,l2359,184r,l2372,184r,l2372,184r,l2372,184r,l2372,184r,l2372,184r,l2372,184r,l2372,184r,l2372,184r,l2372,184r,l2372,184r,l2372,184r,l2372,184r,l2372,184r,l2372,184r,l2385,184r,l2385,184r,l2385,184r,l2385,184r,l2385,184r,l2385,184r,l2385,184r,l2385,184r,l2385,184r,l2385,184r,l2385,184r,l2385,184r,l2385,184r,l2385,184r,l2398,184r,l2398,184r,l2398,184r,l2398,184r,l2398,184r,l2398,184r,l2398,184r,l2398,184r,l2398,184r,l2398,184r,l2398,184r,l2398,184r,l2398,184r,l2398,184r,l2398,184r13,l2411,184r,l2411,184r,l2411,184r,l2411,184r,l2411,184r,l2411,184r,-13l2411,171r,l2411,171r,l2411,171r,l2411,171r,l2411,171r,l2411,171r,l2411,171r,l2411,171r14,l2425,171r,l2425,171r,l2425,171r,l2425,171r,l2425,171r,l2425,171r,l2425,171r,l2425,171r,l2425,171r,l2425,171r,l2425,171r,l2425,171r,l2425,171r,l2425,171r13,l2438,171r,l2438,171r,l2438,171r,l2438,171r,l2438,171r,l2438,171r,l2438,171r,l2438,171r,l2438,171r,l2438,171r,l2438,171r,l2438,171r,l2438,171r,l2438,171r13,l2451,171r,l2451,171r,l2451,171r,l2451,171r,l2451,171r,l2451,171r,l2451,171r,l2451,171r,l2451,171r,l2451,171r,l2451,171r,l2451,171r,l2451,171r,l2451,171r13,l2464,171r,l2464,171r,l2464,171r,l2464,171r,l2464,171r,l2464,171r,l2464,171r,l2464,171r,l2464,171r,-13l2464,158r,l2464,158r,l2464,158r,l2464,158r,l2464,158r13,l2477,158r,l2477,158r,l2477,158r,l2477,158r,l2477,158r,l2477,158r,l2477,158r,l2477,158r,l2477,158r,l2477,158r,l2477,158r,l2477,158r,l2477,158r,l2477,158r,l2490,158r,l2490,158r,l2490,158r,l2490,158r,l2490,158r,l2490,158r,l2490,158r,l2490,158r,l2490,158r,l2490,158r,l2490,158r,l2490,158r,l2490,158r,l2490,158r,l2503,158r,l2503,158r,l2503,158r,l2503,158r,l2503,158r,l2503,158r,l2503,158r,l2503,158r,l2503,158r,l2503,158r,l2503,158r,l2503,158r,l2503,158r,l2503,158r,l2516,158r,l2516,158r,l2516,158r,l2516,158r,l2516,158r,l2516,158r,l2516,158r,l2516,158r,l2516,158r,l2516,158r,l2516,158r,l2516,158r,l2516,158r,l2516,158r,l2529,158r,l2529,158r,l2529,158r,l2529,144r,l2529,144r,l2529,144r,l2529,144r,l2529,144r,l2529,144r,l2529,144r,l2529,144r,l2529,144r,l2529,144r,l2529,144r,l2542,144r,l2542,144r,l2542,144r,l2542,144r,l2542,144r,l2542,144r,l2542,144r,l2542,144r,l2542,144r,l2542,144r,l2542,144r,l2542,144r,l2542,144r,l2542,144r,l2556,144r,l2556,144r,l2556,144r,l2556,144r,l2556,144r,l2556,144r,l2556,144r,l2556,144r,l2556,144r,l2556,144r,l2556,144r,l2556,144r,l2556,144r,l2556,144r,l2556,144r13,l2569,144r,l2569,131r,l2569,131r,l2569,131r,l2569,131r,l2569,131r,l2569,131r,l2569,131r,l2569,131r,l2569,131r,l2569,131r,l2569,131r,l2569,131r,l2569,131r13,l2582,131r,l2582,131r,l2582,131r,l2582,131r,l2582,131r,l2582,131r,l2582,131r,l2582,131r,l2582,131r,l2582,131r,l2582,131r,l2582,131r,l2582,131r,l2582,131r13,l2595,131r,l2595,131r,l2595,131r,l2595,131r,l2595,131r,l2595,131r,l2595,131r,l2595,131r,l2595,131r,l2595,131r,l2595,131r,l2595,131r,l2595,131r,l2595,131r13,l2608,131r,l2608,131r,l2608,131r,l2608,131r,l2608,131r,l2608,131r,l2608,131r,l2608,131r,l2608,131r,l2608,131r,l2608,131r,l2608,131r,l2608,131r,l2608,131r13,l2621,131r,l2621,131r,l2621,131r,l2621,131r,l2621,131r,l2621,131r,l2621,131r,l2621,131r,l2621,131r,l2621,131r,l2621,131r,l2621,131r,l2621,131r,l2621,131r13,l2634,131r,l2634,131r,l2634,131r,l2634,131r,l2634,131r,l2634,131r,l2634,131r,l2634,131r,l2634,131r,l2634,131r,l2634,131r,l2634,131r,-13l2634,118r,l2634,118r13,l2647,118r,l2647,118r,l2647,118r,l2647,118r,l2647,118r,l2647,118r,l2647,118r,l2647,118r,l2647,118r,l2647,118r,l2647,118r,l2647,118r,l2647,118r,l2647,118r,l2660,118r,l2660,118r,l2660,118r,l2660,118r,l2660,118r,l2660,118r,l2660,118r,l2660,118r,l2660,118r,l2660,118r,l2660,118r,l2660,118r,l2660,118r,l2660,118r,l2674,118r,l2674,118r,l2674,118r,l2674,118r,l2674,118r,l2674,118r,l2674,118r,l2674,118r,l2674,118r,l2674,118r,l2674,118r,l2674,118r,l2674,118r,l2674,118r,l2687,118r,l2687,118r,l2687,118r,l2687,118r,l2687,118r,l2687,118r,l2687,118r,l2687,118r,l2687,118r,l2687,118r,l2687,118r,l2687,118r,l2687,118r,l2687,118r,l2700,118r,l2700,118r,l2700,118r,l2700,118r,l2700,118r,l2700,118r,l2700,118r,l2700,118r,-13l2700,105r,l2700,105r,l2700,105r,l2700,105r,l2700,105r,l2700,105r,l2713,105r,l2713,105r,l2713,105r,l2713,105r,l2713,105r,l2713,105r,l2713,105r,l2713,105r,l2713,105r,l2713,105r,l2713,105r,l2713,105r,l2713,105r,l2713,105r,l2726,105r,l2726,105r,l2726,105r,l2726,105r,l2726,105r,l2726,105r,l2726,105r,l2726,105r,l2726,105r,l2726,105r,l2726,105r,l2726,105r,l2726,105r,l2726,105r,l2726,105r13,l2739,105r,l2739,105r,l2739,105r,l2739,105r,l2739,105r,l2739,105r,l2739,105r,l2739,105r,l2739,105r,l2739,105r,l2739,105r,l2739,105r,l2739,105r,l2739,105r13,l2752,105r,l2752,105r,l2752,105r,l2752,105r,l2752,105r,l2752,105r,l2752,105r,l2752,105r,l2752,105r,l2752,105r,l2752,105r,l2752,105r,l2752,105r,l2752,105r13,l2765,105r,l2765,105r,l2765,105r,l2765,105r,l2765,105r,l2765,105r,l2765,105r,l2765,105r,l2765,105r,l2765,105r,l2765,105r,l2765,105r,l2765,105r,l2765,105r13,l2778,105r,l2778,105r,l2778,105r,l2778,105r,l2778,105r,l2778,105r,l2778,105r,l2778,105r,-13l2778,92r,l2778,92r,l2778,92r,l2778,92r,l2778,92r,l2778,92r13,l2791,92r,l2791,92r,l2791,92r,l2791,92r,l2791,92r,l2791,92r,l2791,92r,l2791,92r,l2791,92r,l2791,92r,l2791,92r,l2791,92r,l2791,92r,l2791,92r14,l2805,92r,l2805,92r,l2805,92r,l2805,92r,l2805,92r,l2805,92r,l2805,92r,l2805,92r,l2805,79r,l2805,79r,l2805,79r,l2805,79r,l2805,79r,l2805,79r,l2818,79r,l2818,79r,l2818,79r,l2818,79r,l2818,79r,l2818,79r,l2818,79r,l2818,79r,l2818,79r,l2818,79r,l2818,79r,l2818,79r,l2818,79r,l2818,79r,l2831,79r,l2831,79r,l2831,79r,l2831,79r,l2831,79r,l2831,79r,l2831,79r,l2831,79r,l2831,79r,l2831,79r,l2831,79r,l2831,79r,l2831,79r,l2831,79r,l2844,79r,l2844,79r,l2844,79r,l2844,79r,l2844,79r,l2844,79r,l2844,66r,l2844,66r,l2844,66r,l2844,66r,l2844,66r,l2844,66r,l2844,66r,l2844,66r,l2857,66r,l2857,66r,l2857,66r,l2857,66r,l2857,66r,l2857,66r,l2857,66r,l2857,66r,l2857,66r,l2857,66r,l2857,66r,l2857,66r,l2857,66r,l2857,66r,l2870,66r,l2870,66r,l2870,66r,l2870,66r,l2870,66r,l2870,66r,l2870,66r,l2870,66r,l2870,66r,l2870,66r,l2870,66r,l2870,66r,l2870,53r,l2870,53r,l2883,53r,l2883,53r,l2883,53r,l2883,53r,l2883,53r,l2883,53r,l2883,53r,l2883,53r,l2883,53r,l2883,53r,l2883,53r,l2883,53r,l2883,53r,l2883,53r,l2883,53r13,l2896,53r,l2896,53r,l2896,53r,l2896,53r,l2896,53r,l2896,53r,l2896,53r,l2896,53r,l2896,53r,l2896,53r,l2896,53r,l2896,53r,l2896,53r,l2896,53r13,l2909,53r,l2909,53r,l2909,53r,l2909,53r,l2909,53r,l2909,53r,l2909,53r,l2909,53r,l2909,53r,l2909,53r,l2909,53r,l2909,53r,l2909,53r,l2909,53r14,l2923,53r,l2923,53r,l2923,53r,l2923,53r,l2923,53r,l2923,53r,l2923,53r,l2923,53r,l2923,53r,l2923,53r,l2923,53r,l2923,53r,l2923,53r,l2923,53r13,l2936,53r,l2936,53r,l2936,53r,l2936,53r,l2936,53r,l2936,53r,l2936,53r,l2936,53r,l2936,53r,l2936,53r,l2936,53r,l2936,53r,l2936,53r,l2936,53r13,l2949,53r,l2949,53r,l2949,53r,l2949,53r,l2949,53r,l2949,53r,l2949,53r,l2949,53r,l2949,53r,l2949,53r,l2949,53r,l2949,53r,l2949,53r,l2949,53r13,l2962,53r,l2962,53r,l2962,53r,l2962,53r,l2962,53r,l2962,53r,l2962,53r,l2962,53r,l2962,53r,l2962,53r,l2962,53r,l2962,53r,l2962,53r,l2962,53r,l2975,53r,l2975,53r,-13l2975,40r,l2975,40r,l2975,40r,l2975,40r,l2975,40r,l2975,40r,l2975,40r,l2975,40r,l2975,40r,l2975,40r,l2975,40r,l2975,40r,l2988,40r,l2988,40r,l2988,40r,l2988,40r,l2988,40r,l2988,40r,l2988,40r,l2988,40r,l2988,40r,l2988,40r,l2988,40r,l2988,40r,l2988,40r,l2988,40r,l3001,40r,l3001,40r,l3001,40r,l3001,40r,l3001,40r,l3001,40r,l3001,40r,l3001,40r,l3001,40r,l3001,40r,l3001,40r,l3001,40r,l3001,40r,l3001,40r,l3014,40r,l3014,40r,l3014,40r,l3014,40r,l3014,40r,l3014,40r,l3014,40r,l3014,40r,l3014,40r,l3014,40r,l3014,40r,l3014,40r,l3014,40r,l3014,40r,l3027,40r,l3027,40r,l3027,40r,l3027,40r,l3027,40r,l3027,40r,l3027,40r,l3027,40r,l3027,40r,l3027,40r,l3027,40r,l3027,40r,l3027,40r,l3027,40r,l3040,40r,l3040,40r,l3040,40r,l3040,40r,l3040,40r,l3040,40r,l3040,40r,l3040,40r,l3040,40r,l3040,40r,l3040,40r,l3040,40r,l3040,40r,l3040,40r,l3040,40r14,l3054,40r,l3054,40r,l3054,40r,l3054,40r,l3054,40r,l3054,40r,l3054,40r,l3054,40r,l3054,40r,l3054,40r,l3054,40r,l3054,40r,l3054,40r,l3054,40r13,l3067,40r,l3067,40r,l3067,40r,l3067,40r,l3067,40r,l3067,40r,l3067,40r,l3067,40r,l3067,40r,l3067,40r,l3067,40r,l3067,40r,l3067,40r,l3067,40r13,l3080,40r,l3080,40r,l3080,40r,l3080,40r,l3080,40r,l3080,40r,l3080,40r,l3080,40r,l3080,40r,l3080,40r,l3080,40r,l3080,40r,l3080,40r,l3080,40r13,l3093,40r,l3093,40r,l3093,40r,l3093,40r,l3093,40r,l3093,40r,l3093,40r,l3093,40r,l3093,40r,l3093,40r,l3093,27r,l3093,27r,l3093,27r,l3093,27r13,l3106,27r,l3106,27r,l3106,27r,l3106,27r,l3106,27r,l3106,27r,l3106,27r,l3106,27r,l3106,27r,l3106,27r,l3106,27r,l3106,27r,l3106,27r,l3106,27r13,l3119,27r,l3119,27r,l3119,27r,l3119,27r,l3119,27r,l3119,27r,l3119,27r,l3119,27r,l3119,27r,l3119,27r,l3119,27r,l3119,27r,l3119,27r,l3119,27r,l3132,27r,l3132,27r,l3132,27r,l3132,27r,l3132,27r,l3132,27r,l3132,27r,l3132,27r,l3132,27r,l3132,27r,l3132,27r,l3132,27r,l3132,27r,l3132,27r,l3145,27r,l3145,27r,l3145,27r,l3145,27r,l3145,27r,l3145,27r,l3145,27r,l3145,27r,l3145,27r,l3145,27r,l3145,27r,l3145,27r,l3145,27r,l3145,27r,l3158,27r,l3158,27r,l3158,27r,l3158,27r,l3158,27r,l3158,27r,l3158,27r,l3158,27r,l3158,27r,-14l3158,13r,l3158,13r,l3158,13r,l3158,13r,l3158,13r,l3172,13r,l3172,13r,l3172,13r,l3172,13r,l3172,13r,l3172,13r,l3172,13r,l3172,13r,l3172,13r,l3172,13r,l3172,13r,l3172,13r,l3172,13r,l3172,13r,l3185,13r,l3185,13r,l3185,13r,l3185,13r,l3185,13r,l3185,13r,l3185,13r,-13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3,l3250,r,l3250,r,l3250,r,l3250,r,l3250,r,l3250,r,l3250,r,l3250,r,l3250,r,l3250,r,l3250,r,l3250,r,l3250,r,l3250,r,1206l,1206xe" fillcolor="red" stroked="f">
                  <v:path arrowok="t" o:connecttype="custom" o:connectlocs="33655,749300;66675,740410;99695,723900;133350,715645;158115,690880;191770,674370;224790,657225;257810,640715;291465,615950;324485,599440;358140,582930;391160,557530;424180,532765;457835,516255;482600,499110;516255,482600;549275,457835;582295,441325;615950,424815;648970,415925;682625,399415;715645,374650;749300,366395;782320,358140;815340,341630;840740,332740;873760,316230;907415,299720;940435,291465;973455,274955;1007110,266700;1040130,257810;1073785,241300;1106805,233045;1140460,224790;1165225,216535;1198245,208280;1231900,200025;1264920,191770;1298575,183515;1331595,174625;1364615,158115;1398270,141605;1431290,133350;1464945,125095;1497965,116840;1522730,116840;1556385,108585;1589405,100330;1623060,91440;1656080,83185;1689100,74930;1722755,66675;1755775,66675;1789430,50165;1822450,41910;1856105,33655;1880870,33655;1913890,25400;1947545,25400;1980565,17145;2014220,8255;2047240,0" o:connectangles="0,0,0,0,0,0,0,0,0,0,0,0,0,0,0,0,0,0,0,0,0,0,0,0,0,0,0,0,0,0,0,0,0,0,0,0,0,0,0,0,0,0,0,0,0,0,0,0,0,0,0,0,0,0,0,0,0,0,0,0,0,0,0"/>
                </v:shape>
                <v:shape id="Freeform 191" o:spid="_x0000_s1183" style="position:absolute;left:35985;top:17640;width:2915;height:1498;visibility:visible;mso-wrap-style:square;v-text-anchor:top" coordsize="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pnxQAAANwAAAAPAAAAZHJzL2Rvd25yZXYueG1sRI9BawIx&#10;FITvgv8hvEJvmnUtxW6NIkKhBxFct6XHx+Z1s3Tzsm5Sjf++EQoeh5n5hlmuo+3EmQbfOlYwm2Yg&#10;iGunW24UVMe3yQKED8gaO8ek4Eoe1qvxaImFdhc+0LkMjUgQ9gUqMCH0hZS+NmTRT11PnLxvN1gM&#10;SQ6N1ANeEtx2Ms+yZ2mx5bRgsKetofqn/LUKymv+Mo9fcbar8lP4PJrso9xXSj0+xM0riEAx3MP/&#10;7XetYJ4/we1MOgJy9QcAAP//AwBQSwECLQAUAAYACAAAACEA2+H2y+4AAACFAQAAEwAAAAAAAAAA&#10;AAAAAAAAAAAAW0NvbnRlbnRfVHlwZXNdLnhtbFBLAQItABQABgAIAAAAIQBa9CxbvwAAABUBAAAL&#10;AAAAAAAAAAAAAAAAAB8BAABfcmVscy8ucmVsc1BLAQItABQABgAIAAAAIQDqnGpnxQAAANwAAAAP&#10;AAAAAAAAAAAAAAAAAAcCAABkcnMvZG93bnJldi54bWxQSwUGAAAAAAMAAwC3AAAA+QIAAAAA&#10;" path="m,18r,l,18r,l,18r,l,18r,l,18r,l,18r,l,18r,l,18r,l,18r1,l1,18r,l1,17r,l1,17r,l1,17r,l1,17r,l1,17r,l1,17r,l1,17r,l1,17r,l1,17r,l1,17r,l1,17r,l1,17r,l1,17r1,l2,17r,l2,17r,l2,17r,l2,17r,l2,17r,l2,17r,l2,17r,l2,17r,l2,17r,l2,17r,l2,17r,l2,17r,l2,17r,l2,17r1,l3,17r,l3,17r,l3,17r,l3,17r,l3,17r,l3,17r,l3,17r,l3,17r,l3,17r,l3,17r,l3,16r,l3,16r,l3,16r,l3,16r1,l4,16r,l4,16r,l4,16r,l4,16r,l4,16r,l4,16r,l4,16r,l4,16r,l4,16r,l4,16r,l4,16r,l4,16r,l4,16r,l4,16r1,l5,16r,l5,16r,l5,16r,l5,16r,l5,16r,l5,16r,l5,16r,l5,16r,l5,16r,l5,16r,l5,16r,l5,16r,l5,16r,l5,16r,l6,16r,l6,16r,l6,16r,l6,16r,-1l6,15r,l6,15r,l6,15r,l6,15r,l6,15r,l6,15r,l6,15r,l6,15r,l6,15r,l6,15r,l7,15r,l7,15r,l7,15r,l7,15r,l7,15r,l7,15r,l7,15r,l7,15r,l7,15r,l7,15r,l7,15r,l7,15r,l7,15r,l7,15r,l8,15r,l8,15r,l8,15r,l8,14r,l8,14r,l8,14r,l8,14r,l8,14r,l8,14r,l8,14r,l8,14r,l8,14r,l8,14r,l8,14r,l9,14r,l9,14r,l9,14r,l9,14r,l9,14r,l9,14r,l9,14r,l9,14r,l9,14r,l9,14r,l9,14r,l9,14r,l9,14r,l9,14r,l10,14r,l10,14r,l10,14r,l10,14r,l10,14r,l10,13r,l10,13r,l10,13r,l10,13r,l10,13r,l10,13r,l10,13r,l10,13r,l10,13r,l11,13r,l11,13r,l11,13r,l11,13r,l11,13r,l11,13r,l11,13r,l11,13r,l11,13r,l11,13r,l11,13r,l11,13r,l11,13r,l11,13r,l11,13r1,l12,13r,l12,13r,l12,13r,l12,13r,l12,13r,l12,13r,l12,13r,l12,13r,l12,13r,l12,13r,l12,13r,l12,13r,l12,13r,l12,13r1,l13,12r,l13,12r,l13,12r,l13,12r,l13,12r,l13,12r,l13,12r,l13,12r,l13,12r,l13,12r,l13,12r,l13,12r,l13,12r,l13,12r1,l14,12r,l14,12r,l14,12r,l14,12r,l14,12r,l14,12r,l14,12r,l14,12r,l14,12r,l14,12r,l14,12r,l14,12r,l14,12r,l14,12r1,l15,12r,l15,12r,l15,12r,l15,12r,l15,12r,l15,12r,l15,12r,l15,12r,l15,12r,l15,12r,l15,12r,l15,12r,l15,12r,l15,12r1,l16,12r,l16,12r,l16,12r,l16,12r,l16,12r,l16,12r,l16,11r,l16,11r,l16,11r,l16,11r,l16,11r,l16,11r,l16,11r,l16,11r1,l17,11r,l17,11r,l17,11r,l17,11r,l17,11r,l17,11r,l17,11r,l17,11r,l17,11r,-1l17,10r,l17,10r,l17,10r,l17,10r,l17,10r,l18,10r,l18,10r,l18,10r,l18,10r,l18,10r,l18,10r,l18,10r,l18,10r,l18,10r,l18,10r,l18,10r,l18,10r,l18,10r,l18,10r,l19,10r,l19,10r,l19,10r,l19,10r,l19,10r,l19,9r,l19,9r,l19,9r,l19,9r,l19,9r,l19,9r,l19,9r,l19,9r,l19,9r,l20,9r,l20,9r,l20,9r,l20,9r,l20,9r,l20,9r,l20,9r,l20,9r,l20,9r,l20,9r,l20,9r,l20,9r,l20,9r,l20,9r,l21,9r,l21,9r,l21,9r,l21,9r,l21,9r,l21,9r,l21,9r,l21,9r,l21,9r,l21,9r,l21,8r,l21,8r,l21,8r,l21,8r,l22,8r,l22,8r,l22,8r,l22,8r,l22,8r,l22,8r,l22,8r,l22,8r,l22,8r,l22,8r,l22,8r,l22,8r,l22,8r,l22,8r,l23,8r,l23,8r,l23,8r,-1l23,7r,l23,7r,l23,7r,l23,7r,l23,7r,l23,7r,l23,7r,l23,7r,l23,7r,l23,7r,l23,7r,l23,7r1,l24,7r,l24,7r,l24,7r,l24,7r,l24,7r,l24,7r,l24,7r,l24,7r,l24,7r,l24,7r,l24,7r,l24,7r,l24,7r,l24,7r1,l25,7r,l25,7r,l25,7r,l25,7r,l25,7r,l25,6r,l25,6r,l25,6r,l25,6r,l25,6r,l25,6r,l25,6r,l25,6r,l25,6r1,l26,6r,l26,6r,l26,6r,l26,6r,l26,6r,l26,6r,l26,6r,l26,6r,l26,6r,l26,6r,l26,6r,l26,6r,l26,6r,l26,6r1,l27,6r,-1l27,5r,l27,5r,l27,5r,l27,5r,l27,5r,l27,5r,l27,5r,l27,5r,l27,5r,l27,5r,l27,5r,l27,5r,l27,5r1,l28,5r,l28,5r,l28,5r,l28,5r,l28,4r,l28,4r,l28,4r,l28,4r,l28,4r,l28,4r,l28,4r,l28,4r,l28,4r,l28,4r1,l29,4r,l29,4r,l29,4r,l29,4r,l29,4r,l29,4r,l29,4r,l29,4r,l29,4r,l29,4r,l29,4r,l29,4r,l29,4r,l29,4r,l30,4r,l30,4r,l30,4r,l30,4r,-1l30,3r,l30,3r,l30,3r,l30,3r,l30,3r,l30,3r,l30,3r,l30,3r,l30,3r,l30,3r,l31,3r,l31,3r,l31,3r,l31,3r,l31,3r,l31,3r,l31,3r,l31,3r,l31,3r,l31,3r,l31,3r,l31,3r,l31,3r,l31,3r,l32,2r,l32,2r,l32,2r,l32,2r,l32,2r,l32,2r,l32,2r,l32,2r,l32,2r,l32,2r,l32,2r,l32,2r,l32,2r,l32,2r,l33,2r,l33,2r,l33,2r,l33,2r,l33,2r,l33,2r,l33,2r,l33,2r,l33,2r,l33,2r,-1l33,1r,l33,1r,l33,1r,l33,1r,l34,1r,l34,1r,l34,1r,l34,1r,l34,1r,l34,1r,l34,1r,l34,1r,l34,1r,l34,1r,l34,1r,l34,1r,l34,1r,l34,1r,l35,1r,l35,1r,l35,1r,l35,1,35,r,l35,r,l35,r,l35,r,l35,r,l35,r,l35,r,l35,r,l35,r,l35,r,l35,e" filled="f" strokeweight=".65pt">
                  <v:stroke endcap="round"/>
                  <v:path arrowok="t" o:connecttype="custom" o:connectlocs="0,149860;8328,141534;16655,141534;16655,141534;24983,141534;24983,133209;33310,133209;33310,133209;41638,133209;49965,133209;49965,124883;58293,124883;58293,124883;66621,116558;66621,116558;74948,116558;83276,116558;83276,108232;91603,108232;91603,108232;99931,108232;99931,108232;108258,99907;116586,99907;116586,99907;124914,99907;124914,99907;133241,99907;133241,91581;141569,91581;141569,83256;149896,83256;158224,83256;158224,74930;166551,74930;166551,74930;174879,74930;174879,66604;183207,66604;191534,66604;191534,58279;199862,58279;199862,58279;208189,58279;208189,49953;216517,49953;224844,41628;224844,41628;233172,41628;233172,33302;241500,33302;241500,33302;249827,24977;258155,24977;258155,24977;266482,16651;266482,16651;274810,16651;274810,8326;283137,8326;291465,8326;291465,0" o:connectangles="0,0,0,0,0,0,0,0,0,0,0,0,0,0,0,0,0,0,0,0,0,0,0,0,0,0,0,0,0,0,0,0,0,0,0,0,0,0,0,0,0,0,0,0,0,0,0,0,0,0,0,0,0,0,0,0,0,0,0,0,0,0"/>
                </v:shape>
                <v:shape id="Freeform 192" o:spid="_x0000_s1184" style="position:absolute;left:38900;top:15894;width:2997;height:174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dhxgAAANwAAAAPAAAAZHJzL2Rvd25yZXYueG1sRI9Ba8JA&#10;FITvgv9heQVvurEp0qauIkXRHjzUVrG3R/Y1G8y+DdmNSf99VxB6HGbmG2a+7G0lrtT40rGC6SQB&#10;QZw7XXKh4OtzM34G4QOyxsoxKfglD8vFcDDHTLuOP+h6CIWIEPYZKjAh1JmUPjdk0U9cTRy9H9dY&#10;DFE2hdQNdhFuK/mYJDNpseS4YLCmN0P55dBaBWW7afcmPX+vL6f3bXp+OXYhmSo1euhXryAC9eE/&#10;fG/vtII0fYLbmXgE5OIPAAD//wMAUEsBAi0AFAAGAAgAAAAhANvh9svuAAAAhQEAABMAAAAAAAAA&#10;AAAAAAAAAAAAAFtDb250ZW50X1R5cGVzXS54bWxQSwECLQAUAAYACAAAACEAWvQsW78AAAAVAQAA&#10;CwAAAAAAAAAAAAAAAAAfAQAAX3JlbHMvLnJlbHNQSwECLQAUAAYACAAAACEAEva3YcYAAADcAAAA&#10;DwAAAAAAAAAAAAAAAAAHAgAAZHJzL2Rvd25yZXYueG1sUEsFBgAAAAADAAMAtwAAAPoCAAAAAA==&#10;" filled="f" strokeweight=".65pt">
                  <v:stroke endcap="round"/>
                  <v:path arrowok="t" o:connecttype="custom" o:connectlocs="8326,174625;16651,166310;16651,166310;24977,166310;24977,157994;33302,157994;33302,157994;41628,149679;49953,149679;49953,141363;58279,141363;58279,141363;66604,141363;66604,133048;74930,133048;83256,133048;83256,124732;91581,124732;91581,116417;99907,116417;99907,116417;108232,108101;116558,108101;116558,99786;124883,99786;124883,91470;133209,91470;133209,91470;141534,83155;149860,83155;149860,83155;158186,74839;158186,74839;166511,74839;166511,66524;174837,66524;174837,66524;183162,58208;191488,58208;191488,58208;199813,58208;199813,49893;208139,49893;208139,49893;216464,41577;224790,41577;224790,41577;233116,33262;233116,33262;241441,33262;241441,24946;249767,24946;258092,24946;258092,16631;266418,16631;266418,16631;274743,8315;274743,8315;283069,8315;291394,0;291394,0;299720,0" o:connectangles="0,0,0,0,0,0,0,0,0,0,0,0,0,0,0,0,0,0,0,0,0,0,0,0,0,0,0,0,0,0,0,0,0,0,0,0,0,0,0,0,0,0,0,0,0,0,0,0,0,0,0,0,0,0,0,0,0,0,0,0,0,0"/>
                </v:shape>
                <v:shape id="Freeform 193" o:spid="_x0000_s1185" style="position:absolute;left:41897;top:14560;width:2991;height:133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L6xgAAANwAAAAPAAAAZHJzL2Rvd25yZXYueG1sRI9Ba8JA&#10;FITvgv9heQVvurGh0qauIkXRHjzUVrG3R/Y1G8y+DdmNSf99VxB6HGbmG2a+7G0lrtT40rGC6SQB&#10;QZw7XXKh4OtzM34G4QOyxsoxKfglD8vFcDDHTLuOP+h6CIWIEPYZKjAh1JmUPjdk0U9cTRy9H9dY&#10;DFE2hdQNdhFuK/mYJDNpseS4YLCmN0P55dBaBWW7afcmPX+vL6f3bXp+OXYhmSo1euhXryAC9eE/&#10;fG/vtII0fYLbmXgE5OIPAAD//wMAUEsBAi0AFAAGAAgAAAAhANvh9svuAAAAhQEAABMAAAAAAAAA&#10;AAAAAAAAAAAAAFtDb250ZW50X1R5cGVzXS54bWxQSwECLQAUAAYACAAAACEAWvQsW78AAAAVAQAA&#10;CwAAAAAAAAAAAAAAAAAfAQAAX3JlbHMvLnJlbHNQSwECLQAUAAYACAAAACEAfboS+sYAAADcAAAA&#10;DwAAAAAAAAAAAAAAAAAHAgAAZHJzL2Rvd25yZXYueG1sUEsFBgAAAAADAAMAtwAAAPoCAAAAAA==&#10;" filled="f" strokeweight=".65pt">
                  <v:stroke endcap="round"/>
                  <v:path arrowok="t" o:connecttype="custom" o:connectlocs="8308,125016;8308,125016;16616,125016;16616,125016;24924,125016;24924,116681;33232,116681;41540,116681;41540,116681;49848,108347;49848,108347;58155,108347;58155,108347;66463,100013;74771,100013;74771,100013;83079,100013;83079,91678;91387,91678;91387,91678;99695,83344;108003,83344;108003,83344;116311,75009;116311,75009;124619,66675;124619,66675;132927,66675;132927,66675;141235,66675;149543,66675;149543,66675;157850,58341;157850,58341;166158,58341;166158,58341;174466,50006;182774,50006;182774,50006;191082,50006;191082,41672;199390,41672;199390,41672;207698,41672;216006,41672;216006,33338;224314,33338;224314,33338;232622,33338;232622,33338;240930,25003;249237,25003;249237,25003;257545,16669;257545,16669;265853,16669;265853,16669;274161,16669;282469,8334;282469,8334;290777,8334;290777,0" o:connectangles="0,0,0,0,0,0,0,0,0,0,0,0,0,0,0,0,0,0,0,0,0,0,0,0,0,0,0,0,0,0,0,0,0,0,0,0,0,0,0,0,0,0,0,0,0,0,0,0,0,0,0,0,0,0,0,0,0,0,0,0,0,0"/>
                </v:shape>
                <v:shape id="Freeform 194" o:spid="_x0000_s1186" style="position:absolute;left:44888;top:13563;width:2914;height:99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yNxgAAANwAAAAPAAAAZHJzL2Rvd25yZXYueG1sRI9Ba8JA&#10;FITvQv/D8gq96UYD0kZXEVFsDx6qbdHbI/vMBrNvQ3Zj0n/vFgoeh5n5hpkve1uJGzW+dKxgPEpA&#10;EOdOl1wo+Dpuh68gfEDWWDkmBb/kYbl4Gswx067jT7odQiEihH2GCkwIdSalzw1Z9CNXE0fv4hqL&#10;IcqmkLrBLsJtJSdJMpUWS44LBmtaG8qvh9YqKNttuzfp6by5/nzs0tPbdxeSsVIvz/1qBiJQHx7h&#10;//a7VpCmU/g7E4+AXNwBAAD//wMAUEsBAi0AFAAGAAgAAAAhANvh9svuAAAAhQEAABMAAAAAAAAA&#10;AAAAAAAAAAAAAFtDb250ZW50X1R5cGVzXS54bWxQSwECLQAUAAYACAAAACEAWvQsW78AAAAVAQAA&#10;CwAAAAAAAAAAAAAAAAAfAQAAX3JlbHMvLnJlbHNQSwECLQAUAAYACAAAACEAjWiMjcYAAADcAAAA&#10;DwAAAAAAAAAAAAAAAAAHAgAAZHJzL2Rvd25yZXYueG1sUEsFBgAAAAADAAMAtwAAAPoCAAAAAA==&#10;" filled="f" strokeweight=".65pt">
                  <v:stroke endcap="round"/>
                  <v:path arrowok="t" o:connecttype="custom" o:connectlocs="0,99695;8328,99695;8328,99695;16655,99695;16655,91387;24983,91387;33310,91387;33310,83079;41638,83079;41638,83079;49965,83079;49965,83079;58293,74771;66621,74771;66621,74771;74948,74771;74948,66463;83276,66463;83276,66463;91603,66463;91603,66463;99931,66463;108258,58155;108258,58155;116586,58155;116586,58155;124914,49848;124914,49848;133241,49848;141569,49848;141569,49848;149896,49848;149896,49848;158224,41540;158224,41540;166551,41540;174879,41540;174879,33232;183207,33232;183207,33232;191534,33232;191534,33232;199862,24924;208189,24924;208189,24924;216517,24924;216517,24924;224844,16616;224844,16616;233172,16616;241500,16616;241500,16616;249827,16616;249827,16616;258155,8308;258155,8308;266482,8308;274810,8308;274810,8308;283137,8308;283137,8308;291465,0" o:connectangles="0,0,0,0,0,0,0,0,0,0,0,0,0,0,0,0,0,0,0,0,0,0,0,0,0,0,0,0,0,0,0,0,0,0,0,0,0,0,0,0,0,0,0,0,0,0,0,0,0,0,0,0,0,0,0,0,0,0,0,0,0,0"/>
                </v:shape>
                <v:shape id="Freeform 195" o:spid="_x0000_s1187" style="position:absolute;left:47802;top:12731;width:2998;height: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kWxgAAANwAAAAPAAAAZHJzL2Rvd25yZXYueG1sRI9Ba8JA&#10;FITvgv9heQVvurGB2qauIkXRHjzUVrG3R/Y1G8y+DdmNSf99VxB6HGbmG2a+7G0lrtT40rGC6SQB&#10;QZw7XXKh4OtzM34G4QOyxsoxKfglD8vFcDDHTLuOP+h6CIWIEPYZKjAh1JmUPjdk0U9cTRy9H9dY&#10;DFE2hdQNdhFuK/mYJE/SYslxwWBNb4byy6G1Csp20+5Nev5eX07v2/T8cuxCMlVq9NCvXkEE6sN/&#10;+N7eaQVpOoPbmXgE5OIPAAD//wMAUEsBAi0AFAAGAAgAAAAhANvh9svuAAAAhQEAABMAAAAAAAAA&#10;AAAAAAAAAAAAAFtDb250ZW50X1R5cGVzXS54bWxQSwECLQAUAAYACAAAACEAWvQsW78AAAAVAQAA&#10;CwAAAAAAAAAAAAAAAAAfAQAAX3JlbHMvLnJlbHNQSwECLQAUAAYACAAAACEA4iQpFsYAAADcAAAA&#10;DwAAAAAAAAAAAAAAAAAHAgAAZHJzL2Rvd25yZXYueG1sUEsFBgAAAAADAAMAtwAAAPoCAAAAAA==&#10;" filled="f" strokeweight=".65pt">
                  <v:stroke endcap="round"/>
                  <v:path arrowok="t" o:connecttype="custom" o:connectlocs="8326,83185;8326,83185;16651,83185;16651,83185;24977,83185;33302,83185;33302,74867;41628,74867;41628,74867;49953,74867;49953,74867;58279,74867;58279,74867;66604,74867;74930,74867;74930,66548;83256,66548;83256,66548;91581,58230;91581,58230;99907,58230;108232,58230;108232,58230;116558,58230;116558,58230;124883,58230;124883,58230;133209,49911;141534,49911;141534,49911;149860,49911;149860,49911;158186,41593;158186,41593;166511,41593;174837,33274;174837,33274;183162,33274;183162,33274;191488,24956;191488,24956;199813,24956;208139,24956;208139,24956;216464,24956;216464,16637;224790,16637;224790,16637;233116,16637;241441,16637;241441,16637;249767,8319;249767,8319;258092,8319;258092,8319;266418,8319;266418,0;274743,0;283069,0;283069,0;291394,0;291394,0" o:connectangles="0,0,0,0,0,0,0,0,0,0,0,0,0,0,0,0,0,0,0,0,0,0,0,0,0,0,0,0,0,0,0,0,0,0,0,0,0,0,0,0,0,0,0,0,0,0,0,0,0,0,0,0,0,0,0,0,0,0,0,0,0,0"/>
                </v:shape>
                <v:shape id="Freeform 196" o:spid="_x0000_s1188" style="position:absolute;left:50800;top:12065;width:2908;height:66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71kxAAAANwAAAAPAAAAZHJzL2Rvd25yZXYueG1sRE+7asMw&#10;FN0L+QdxA90aOTWUxLUcQkhoO3TIoyXdLtaNZWJdGUuO3b+vhkLGw3nnq9E24kadrx0rmM8SEMSl&#10;0zVXCk7H3dMChA/IGhvHpOCXPKyKyUOOmXYD7+l2CJWIIewzVGBCaDMpfWnIop+5ljhyF9dZDBF2&#10;ldQdDjHcNvI5SV6kxZpjg8GWNobK66G3Cup+13+a9PyzvX5/vKXn5dcQkrlSj9Nx/Qoi0Bju4n/3&#10;u1aQpnFtPBOPgCz+AAAA//8DAFBLAQItABQABgAIAAAAIQDb4fbL7gAAAIUBAAATAAAAAAAAAAAA&#10;AAAAAAAAAABbQ29udGVudF9UeXBlc10ueG1sUEsBAi0AFAAGAAgAAAAhAFr0LFu/AAAAFQEAAAsA&#10;AAAAAAAAAAAAAAAAHwEAAF9yZWxzLy5yZWxzUEsBAi0AFAAGAAgAAAAhAJO7vWTEAAAA3AAAAA8A&#10;AAAAAAAAAAAAAAAABwIAAGRycy9kb3ducmV2LnhtbFBLBQYAAAAAAwADALcAAAD4AgAAAAA=&#10;" filled="f" strokeweight=".65pt">
                  <v:stroke endcap="round"/>
                  <v:path arrowok="t" o:connecttype="custom" o:connectlocs="0,66675;8309,66675;8309,58341;16619,58341;16619,58341;24928,58341;33238,58341;33238,58341;41547,58341;41547,58341;49857,58341;49857,50006;58166,50006;66475,50006;66475,50006;74785,50006;74785,50006;83094,50006;83094,41672;91404,41672;99713,41672;99713,41672;108023,41672;108023,41672;116332,41672;116332,41672;124641,33338;132951,33338;132951,33338;141260,33338;141260,33338;149570,25003;149570,25003;157879,25003;166189,25003;166189,25003;174498,25003;174498,25003;182807,25003;182807,25003;191117,25003;199426,16669;199426,16669;207736,16669;207736,16669;216045,16669;216045,16669;224355,16669;224355,16669;232664,8334;240973,8334;240973,8334;249283,8334;249283,8334;257592,8334;257592,8334;265902,8334;274211,8334;274211,8334;282521,8334;282521,0;290830,0" o:connectangles="0,0,0,0,0,0,0,0,0,0,0,0,0,0,0,0,0,0,0,0,0,0,0,0,0,0,0,0,0,0,0,0,0,0,0,0,0,0,0,0,0,0,0,0,0,0,0,0,0,0,0,0,0,0,0,0,0,0,0,0,0,0"/>
                </v:shape>
                <v:shape id="Freeform 197" o:spid="_x0000_s1189" style="position:absolute;left:35985;top:11480;width:20637;height:765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xj/xgAAANwAAAAPAAAAZHJzL2Rvd25yZXYueG1sRI9Ba8JA&#10;FITvgv9heYXedKOBotFViihtDx5qVeztkX3NBrNvQ3Zj0n/vFoQeh5n5hlmue1uJGzW+dKxgMk5A&#10;EOdOl1woOH7tRjMQPiBrrByTgl/ysF4NB0vMtOv4k26HUIgIYZ+hAhNCnUnpc0MW/djVxNH7cY3F&#10;EGVTSN1gF+G2ktMkeZEWS44LBmvaGMqvh9YqKNtduzfp5Xt7PX+8pZf5qQvJRKnnp/51ASJQH/7D&#10;j/a7VpCmc/g7E4+AXN0BAAD//wMAUEsBAi0AFAAGAAgAAAAhANvh9svuAAAAhQEAABMAAAAAAAAA&#10;AAAAAAAAAAAAAFtDb250ZW50X1R5cGVzXS54bWxQSwECLQAUAAYACAAAACEAWvQsW78AAAAVAQAA&#10;CwAAAAAAAAAAAAAAAAAfAQAAX3JlbHMvLnJlbHNQSwECLQAUAAYACAAAACEA/PcY/8YAAADcAAAA&#10;DwAAAAAAAAAAAAAAAAAHAgAAZHJzL2Rvd25yZXYueG1sUEsFBgAAAAADAAMAtwAAAPoCAAAAAA==&#10;" filled="f" strokeweight=".65pt">
                  <v:stroke endcap="round"/>
                  <v:path arrowok="t" o:connecttype="custom" o:connectlocs="1780817,58268;1780817,49944;1789138,49944;1789138,49944;1797460,49944;1805781,49944;1805781,41620;1814103,41620;1814103,41620;1822424,41620;1822424,33296;1830746,33296;1839068,33296;1839068,33296;1847389,33296;1847389,33296;1855711,33296;1855711,33296;1864032,33296;1872354,33296;1872354,33296;1880675,33296;1880675,33296;1888997,24972;1888997,24972;1897319,24972;1905640,24972;1905640,24972;1913962,24972;1913962,24972;1922283,24972;1922283,24972;1930605,24972;1930605,24972;1938926,24972;1947248,24972;1947248,24972;1955570,24972;1955570,24972;1963891,24972;1963891,16648;1972213,16648;1980534,16648;1980534,16648;1988856,16648;1988856,16648;1997177,16648;1997177,16648;2005499,16648;2013821,8324;2013821,8324;2022142,8324;2022142,0;2030464,0;2030464,0;2038785,0;2047107,0;2047107,0;2055428,0;2055428,0;2063750,0;2063750,0" o:connectangles="0,0,0,0,0,0,0,0,0,0,0,0,0,0,0,0,0,0,0,0,0,0,0,0,0,0,0,0,0,0,0,0,0,0,0,0,0,0,0,0,0,0,0,0,0,0,0,0,0,0,0,0,0,0,0,0,0,0,0,0,0,0"/>
                </v:shape>
                <v:shape id="Freeform 198" o:spid="_x0000_s1190" style="position:absolute;left:35985;top:13728;width:20637;height:5410;visibility:visible;mso-wrap-style:square;v-text-anchor:top" coordsize="325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A6wAAAANwAAAAPAAAAZHJzL2Rvd25yZXYueG1sRE/LisIw&#10;FN0P+A/hCrMRTXV8UY2iwoCbmcHHB1yaa1tsbkoS287fm4Xg8nDe621nKtGQ86VlBeNRAoI4s7rk&#10;XMH18j1cgvABWWNlmRT8k4ftpvexxlTblk/UnEMuYgj7FBUUIdSplD4ryKAf2Zo4cjfrDIYIXS61&#10;wzaGm0pOkmQuDZYcGwqs6VBQdj8/jIJfNx20PLNjln9Zs5/9uMOgXij12e92KxCBuvAWv9xHreBr&#10;GufHM/EIyM0TAAD//wMAUEsBAi0AFAAGAAgAAAAhANvh9svuAAAAhQEAABMAAAAAAAAAAAAAAAAA&#10;AAAAAFtDb250ZW50X1R5cGVzXS54bWxQSwECLQAUAAYACAAAACEAWvQsW78AAAAVAQAACwAAAAAA&#10;AAAAAAAAAAAfAQAAX3JlbHMvLnJlbHNQSwECLQAUAAYACAAAACEADZlwOsAAAADcAAAADwAAAAAA&#10;AAAAAAAAAAAHAgAAZHJzL2Rvd25yZXYueG1sUEsFBgAAAAADAAMAtwAAAPQCAAAAAA==&#10;" path="m,852r,l,852r,l,852r,l,852r,l,852r,l,852r,l,852r,l,852r,l,852r13,l13,852r,l13,852r,l13,852r,l13,852r,l13,852r,l13,852r,l13,852r,-13l13,839r,l13,839r,l13,839r,l13,839r,l13,839r,l13,839r,l13,839r13,l26,839r,l26,839r,l26,839r,l26,839r,l26,839r,l26,839r,l26,839r,l26,839r,l26,839r,l26,839r,l26,839r,l26,839r,l26,839r,l26,839r13,l39,839r,l39,839r,l39,839r,l39,839r,l39,839r,l39,839r,l39,839r,l39,839r,l39,839r,l39,839r,l39,839r,l39,839r,l39,839r,l39,839r14,l53,839r,l53,839r,l53,839r,l53,839r,l53,839r,l53,839r,l53,839r,l53,839r,l53,839r,l53,839r,-13l53,826r,l53,826r,l53,826r,l53,826r13,l66,826r,l66,826r,l66,826r,l66,826r,l66,826r,l66,826r,l66,826r,l66,826r,l66,826r,l66,826r,l66,826r,l66,826r,l66,826r,l66,826r,l79,826r,l79,826r,l79,826r,l79,826r,l79,826r,l79,826r,l79,826r,l79,826r,l79,826r,l79,826r,l79,826r,l79,826r,l79,826r,l79,826r,l92,826r,l92,826r,l92,826r,l92,826r,l92,826r,l92,826r,l92,826r,l92,826r,l92,826r,l92,826r,l92,826r,l92,826r,l92,826r,-14l92,812r,l105,812r,l105,812r,l105,812r,l105,812r,l105,812r,l105,812r,l105,812r,l105,812r,l105,812r,l105,812r,l105,812r,l105,812r,l105,812r,l105,812r,l118,812r,l118,812r,l118,812r,l118,812r,l118,812r,l118,812r,l118,812r,l118,812r,l118,812r,l118,812r,l118,812r,l118,812r,l118,812r,l118,812r,l131,812r,l131,812r,l131,812r,l131,812r,l131,812r,l131,812r,l131,812r,l131,812r,l131,812r,l131,812r,l131,812r,l131,812r,l131,812r,l131,812r,l144,812r,l144,812r,l144,812r,l144,812r,l144,812r,l144,812r,l144,812r,l144,812r,l144,812r,l144,812r,l144,799r,l144,799r,l144,799r,l144,799r,l144,799r13,l157,799r,l157,799r,l157,799r,l157,799r,l157,799r,l157,799r,l157,799r,l157,799r,l157,799r,l157,799r,l157,799r,l157,799r,l157,799r,l157,799r13,l170,799r,l170,799r,l170,799r,l170,799r,l170,799r,l170,799r,l170,799r,l170,799r,l170,799r,l170,799r,l170,799r,l170,799r,l170,799r,l170,799r14,l184,799r,l184,799r,l184,799r,l184,799r,l184,799r,l184,799r,l184,799r,l184,799r,l184,799r,l184,799r,l184,799r,l184,799r,l184,799r,l184,799r13,l197,799r,l197,799r,l197,799r,l197,799r,l197,799r,l197,799r,l197,799r,l197,799r,l197,799r,l197,799r,l197,799r,l197,799r,l197,799r,l197,799r13,l210,799r,l210,799r,l210,799r,l210,799r,l210,799r,l210,799r,l210,786r,l210,786r,l210,786r,l210,786r,l210,786r,l210,786r,l210,786r,l210,786r13,l223,786r,l223,786r,l223,786r,l223,786r,l223,786r,l223,786r,l223,786r,l223,786r,l223,786r,l223,786r,l223,786r,l223,786r,l223,786r,l223,786r,l236,786r,l236,786r,l236,786r,l236,786r,l236,773r,l236,773r,l236,773r,l236,773r,l236,773r,l236,773r,l236,773r,l236,773r,l236,773r,l236,773r,l249,773r,l249,773r,l249,773r,l249,773r,l249,773r,l249,773r,l249,773r,l249,773r,l249,773r,l249,773r,l249,773r,l249,773r,l249,773r,l249,773r,l262,773r,l262,773r,l262,773r,l262,773r,l262,773r,l262,773r,l262,773r,l262,773r,l262,773r,l262,773r,l262,773r,l262,773r,l262,773r,l262,773r,l275,773r,l275,773r,l275,773r,l275,773r,l275,773r,l275,773r,l275,773r,l275,773r,l275,773r,-13l275,760r,l275,760r,l275,760r,l275,760r,l275,760r,l288,760r,l288,760r,l288,760r,l288,760r,l288,760r,l288,760r,l288,760r,l288,760r,l288,760r,l288,760r,l288,760r,l288,760r,l288,760r,l288,760r,l302,760r,l302,760r,l302,760r,l302,760r,l302,760r,l302,760r,l302,760r,l302,760r,l302,760r,l302,760r,l302,760r,l302,760r,l302,760r,l302,760r,l302,760r13,l315,760r,l315,760r,l315,760r,l315,760r,l315,760r,l315,760r,-13l315,747r,l315,747r,l315,747r,l315,747r,l315,747r,l315,747r,l315,747r,l315,747r13,l328,747r,l328,747r,l328,747r,l328,747r,l328,747r,l328,747r,l328,747r,l328,747r,l328,747r,l328,747r,l328,747r,l328,747r,l328,747r,l328,747r13,l341,747r,l341,747r,l341,747r,l341,747r,l341,747r,l341,747r,l341,747r,l341,747r,l341,747r,l341,747r,l341,747r,l341,747r,l341,747r,l341,734r13,l354,734r,l354,734r,l354,734r,l354,734r,l354,734r,l354,734r,l354,734r,l354,734r,l354,734r,l354,734r,l354,734r,l354,734r,l354,734r,l354,734r13,l367,734r,l367,734r,l367,734r,l367,734r,l367,734r,l367,734r,l367,734r,l367,734r,l367,734r,l367,734r,-13l367,721r,l367,721r,l367,721r,l367,721r13,l380,721r,l380,721r,l380,721r,l380,721r,l380,721r,l380,721r,l380,721r,l380,721r,l380,721r,l380,721r,l380,721r,l380,721r,l380,721r,l380,721r,l393,721r,l393,721r,l393,721r,l393,721r,l393,721r,l393,721r,l393,721r,l393,721r,l393,721r,l393,721r,l393,721r,l393,721r,l393,721r,l393,721r,l406,721r,l406,721r,l406,721r,l406,721r,l406,721r,l406,721r,l406,708r,l406,708r,l406,708r,l406,708r,l406,708r,l406,708r,l406,708r,l406,708r,l419,708r,l419,708r,l419,708r,l419,708r,l419,708r,l419,708r,l419,708r,l419,708r,l419,708r,l419,708r,l419,708r,l419,708r,l419,708r,l419,708r,l433,708r,l433,708r,l433,708r,l433,708r,l433,708r,l433,708r,l433,708r,l433,708r,l433,708r,l433,708r,-13l433,695r,l433,695r,l433,695r,l433,695r,l446,695r,l446,695r,l446,695r,l446,695r,l446,695r,l446,695r,l446,695r,l446,695r,l446,695r,l446,695r,l446,695r,l446,695r,l446,695r,l446,695r,l459,695r,l459,695r,l459,695r,l459,695r,l459,695r,l459,695r,l459,695r,l459,695r,l459,695r,l459,695r,l459,695r,l459,695r,l459,695r,l459,681r,l459,681r13,l472,681r,l472,681r,l472,681r,l472,681r,l472,681r,l472,681r,l472,681r,l472,681r,l472,681r,l472,681r,l472,681r,l472,681r,l472,681r,l472,681r13,l485,681r,l485,681r,l485,681r,l485,681r,l485,681r,l485,681r,l485,681r,l485,681r,l485,681r,l485,681r,l485,668r,l485,668r,l485,668r,l485,668r13,l498,668r,l498,668r,l498,668r,l498,668r,l498,668r,l498,668r,l498,668r,l498,668r,l498,668r,l498,668r,l498,668r,l498,668r,l498,668r,l498,668r13,l511,668r,l511,668r,l511,668r,l511,668r,l511,668r,l511,668r,l511,668r,l511,668r,l511,668r,l511,668r,l511,668r,l511,668r,l511,668r,l511,668r13,l524,668r,l524,668r,l524,668r,l524,668r,-13l524,655r,l524,655r,l524,655r,l524,655r,l524,655r,l524,655r,l524,655r,l524,655r,l524,655r,l524,655r13,l537,655r,l537,655r,l537,655r,l537,655r,l537,655r,l537,655r,l537,655r,l537,655r,l537,655r,l537,655r,l537,655r,l537,655r,l537,655r,l537,655r,l551,655r,l551,655r,l551,655r,l551,655r,l551,655r,l551,655r,-13l551,642r,l551,642r,l551,642r,l551,642r,l551,642r,l551,642r,l551,642r,l551,642r,l564,642r,l564,642r,l564,642r,l564,642r,l564,642r,l564,642r,l564,642r,l564,642r,l564,642r,l564,642r,l564,642r,l564,642r,l564,642r,l564,642r,l577,642r,l577,642r,l577,642r,l577,642r,l577,642r,l577,642r,l577,642r,-13l577,629r,l577,629r,l577,629r,l577,629r,l577,629r,l577,629r,l577,629r,l590,629r,l590,629r,l590,629r,l590,629r,l590,629r,l590,629r,l590,629r,l590,629r,l590,629r,l590,629r,l590,629r,l590,629r,l590,629r,l590,629r,l603,629r,l603,629r,l603,629r,l603,629r,l603,629r,-13l603,616r,l603,616r,l603,616r,l603,616r,l603,616r,l603,616r,l603,616r,l603,616r,l603,616r,l616,616r,l616,616r,l616,616r,l616,616r,l616,616r,l616,616r,l616,616r,l616,616r,l616,616r,l616,616r,l616,616r,l616,616r,l616,616r,l616,616r,-13l629,603r,l629,603r,l629,603r,l629,603r,l629,603r,l629,603r,l629,603r,l629,603r,l629,603r,l629,603r,l629,603r,l629,603r,l629,603r,l629,603r,l629,603r13,l642,603r,l642,603r,l642,603r,l642,603r,l642,603r,l642,603r,l642,603r,l642,603r,l642,603r,l642,603r,-13l642,590r,l642,590r,l642,590r,l642,590r13,l655,590r,l655,590r,l655,590r,l655,590r,l655,590r,l655,590r,l655,590r,l655,590r,l655,590r,l655,590r,l655,590r,l655,590r,l655,590r,l655,590r13,l668,590r,l668,590r,l668,590r,l668,590r,l668,590r,l668,590r,l668,590r,l668,590r,l668,590r,l668,590r,l668,577r,l668,577r,l668,577r,l668,577r14,l682,577r,l682,577r,l682,577r,l682,577r,l682,577r,l682,577r,l682,577r,l682,577r,l682,577r,l682,577r,l682,577r,l682,577r,l682,577r,l682,577r13,l695,577r,l695,577r,l695,577r,l695,577r,l695,577r,l695,577r,l695,577r,l695,577r,l695,577r,l695,577r,l695,577r,l695,577r,l695,577r,l695,577r13,l708,577r,l708,577r,l708,577r,l708,577r,l708,577r,l708,577r,l708,577r,l708,577r,l708,577r,l708,577r,l708,577r,-13l708,564r,l708,564r,l708,564r,l721,564r,l721,564r,l721,564r,l721,564r,l721,564r,l721,564r,l721,564r,l721,564r,l721,564r,l721,564r,l721,564r,l721,564r,l721,564r,l721,564r,l734,564r,l734,564r,l734,564r,l734,564r,l734,564r,l734,564r,l734,564r,l734,564r,l734,564r,l734,564r,l734,564r,l734,564r,l734,564r,-14l734,550r,l747,550r,l747,550r,l747,550r,l747,550r,l747,550r,l747,550r,l747,550r,l747,550r,l747,550r,l747,550r,l747,550r,l747,550r,l747,550r,l747,550r,l760,550r,l760,550r,l760,550r,l760,550r,l760,550r,l760,550r,l760,550r,l760,550r,l760,550r,l760,550r,l760,550r,l760,550r,l760,550r,l760,550r,l773,550r,l773,550r,l773,550r,l773,550r,l773,550r,l773,550r,l773,550r,l773,550r,-13l773,537r,l773,537r,l773,537r,l773,537r,l773,537r,l773,537r,l786,537r,l786,537r,l786,537r,l786,537r,l786,537r,l786,537r,l786,537r,l786,537r,l786,537r,l786,537r,l786,537r,l786,537r,l786,537r,l786,537r,l786,537r14,l800,537r,l800,537r,l800,537r,l800,537r,l800,537r,l800,537r,l800,537r,l800,537r,l800,537r,-13l800,524r,l800,524r,l800,524r,l800,524r,l800,524r13,l813,524r,l813,524r,l813,524r,l813,524r,l813,524r,l813,524r,l813,524r,l813,524r,l813,524r,l813,524r,l813,524r,l813,524r,l813,524r,l813,524r13,l826,524r,l826,524r,l826,524r,l826,524r,l826,524r,l826,524r,l826,524r,l826,524r,l826,524r,l826,524r,l826,524r,l826,524r,l826,524r,l826,524r13,l839,524r,l839,524r,l839,524r,l839,524r,l839,524r,l839,524r,l839,524r,-13l839,511r,l839,511r,l839,511r,l839,511r,l839,511r,l839,511r,l839,511r13,l852,511r,l852,511r,l852,511r,l852,511r,l852,511r,l852,511r,l852,511r,l852,511r,l852,511r,l852,511r,l852,511r,l852,511r,l852,511r,l852,511r13,l865,511r,l865,511r,l865,511r,l865,511r,l865,511r,-13l865,498r,l865,498r,l865,498r,l865,498r,l865,498r,l865,498r,l865,498r,l865,498r,l865,498r,l878,498r,l878,498r,l878,498r,l878,498r,l878,498r,l878,498r,l878,498r,l878,498r,l878,498r,l878,498r,l878,498r,l878,498r,l878,498r,l878,498r,l891,498r,l891,498r,l891,498r,l891,498r,l891,498r,l891,498r,l891,498r,-13l891,485r,l891,485r,l891,485r,l891,485r,l891,485r,l891,485r,l891,485r,l904,485r,l904,485r,l904,485r,l904,485r,l904,485r,l904,485r,l904,485r,l904,485r,l904,485r,l904,485r,l904,485r,l904,485r,l904,485r,l904,485r,l917,485r,l917,485r,l917,485r,l917,485r,l917,485r,l917,485r,l917,485r,l917,485r,-13l917,472r,l917,472r,l917,472r,l917,472r,l917,472r,l917,472r,l931,472r,l931,472r,l931,472r,l931,472r,l931,472r,l931,472r,l931,472r,l931,472r,l931,472r,l931,472r,l931,472r,l931,472r,l931,472r,l931,472r,l944,472r,l944,472r,l944,472r,l944,472r,l944,472r,l944,472r,l944,472r,l944,472r,l944,472r,l944,472r,l944,472r,l944,472r,l944,472r,l944,472r,l944,472r13,l957,472r,l957,472r,l957,472r,l957,472r,l957,472r,l957,472r,l957,472r,l957,472r,l957,472r,l957,472r,l957,472r,l957,472r,l957,472r,l957,472r13,l970,472r,l970,472r,l970,472r,l970,472r,l970,472r,l970,472r,l970,472r,l970,472r,l970,459r,l970,459r,l970,459r,l970,459r,l970,459r,l970,459r13,l983,459r,l983,459r,l983,459r,l983,459r,l983,459r,l983,459r,l983,459r,l983,459r,l983,459r,l983,459r,l983,459r,l983,459r,l983,459r,l983,459r13,l996,459r,l996,459r,l996,459r,l996,459r,l996,459r,l996,459r,l996,459r,l996,459r,l996,459r,l996,459r,l996,459r,l996,459r,l996,459r,l996,459r13,l1009,459r,l1009,459r,-13l1009,446r,l1009,446r,l1009,446r,l1009,446r,l1009,446r,l1009,446r,l1009,446r,l1009,446r,l1009,446r,l1009,446r,l1009,446r,l1009,446r13,l1022,446r,l1022,446r,l1022,446r,l1022,446r,l1022,446r,l1022,446r,l1022,446r,l1022,446r,l1022,446r,l1022,446r,l1022,446r,l1022,446r,l1022,446r,l1022,446r,l1035,446r,l1035,446r,l1035,446r,l1035,446r,l1035,446r,l1035,446r,l1035,446r,l1035,446r,l1035,446r,l1035,446r,l1035,446r,l1035,446r,l1035,446r,l1035,446r,l1049,446r,l1049,446r,l1049,446r,l1049,446r,l1049,446r,l1049,446r,l1049,446r,l1049,446r,l1049,446r,l1049,446r,l1049,432r,l1049,432r,l1049,432r,l1049,432r,l1062,432r,l1062,432r,l1062,432r,l1062,432r,l1062,432r,l1062,432r,l1062,432r,l1062,432r,l1062,432r,l1062,432r,l1062,432r,l1062,432r,l1062,432r,l1062,432r,l1075,432r,l1075,432r,l1075,432r,l1075,432r,l1075,432r,l1075,432r,l1075,432r,l1075,432r,l1075,432r,l1075,432r,l1075,432r,l1075,432r,l1075,432r,l1075,432r,l1088,432r,l1088,432r,l1088,419r,l1088,419r,l1088,419r,l1088,419r,l1088,419r,l1088,419r,l1088,419r,l1088,419r,l1088,419r,l1088,419r,l1088,419r,l1088,419r,l1101,419r,l1101,419r,l1101,419r,l1101,419r,l1101,419r,l1101,419r,l1101,419r,l1101,419r,l1101,419r,l1101,419r,l1101,419r,l1101,419r,l1101,419r,l1101,419r,l1114,419r,l1114,419r,l1114,419r,l1114,419r,l1114,419r,l1114,419r,l1114,419r,l1114,406r,l1114,406r,l1114,406r,l1114,406r,l1114,406r,l1114,406r,l1114,406r,l1114,406r13,l1127,406r,l1127,406r,l1127,406r,l1127,406r,l1127,406r,l1127,406r,l1127,406r,l1127,406r,l1127,406r,l1127,406r,l1127,406r,l1127,406r,l1127,406r,l1127,406r13,l1140,406r,l1140,406r,l1140,406r,l1140,406r,l1140,406r,l1140,406r,l1140,406r,l1140,406r,l1140,406r,l1140,406r,l1140,406r,l1140,406r,l1140,406r,l1140,406r13,l1153,406r,l1153,406r,l1153,406r,l1153,406r,l1153,406r,l1153,406r,l1153,406r,l1153,406r,l1153,406r,l1153,406r,l1153,406r,l1153,406r,l1153,406r,l1153,406r13,l1166,406r,l1166,406r,l1166,406r,l1166,406r,l1166,406r,l1166,406r,l1166,393r,l1166,393r,l1166,393r,l1166,393r,l1166,393r,l1166,393r,l1166,393r,l1166,393r14,l1180,393r,l1180,393r,l1180,393r,l1180,393r,l1180,393r,l1180,393r,l1180,393r,l1180,393r,l1180,393r,l1180,393r,l1180,393r,l1180,393r,l1180,393r,l1180,393r13,l1193,393r,l1193,393r,l1193,393r,l1193,393r,l1193,393r,l1193,393r,l1193,393r,l1193,393r,l1193,393r,l1193,393r,l1193,393r,l1193,393r,l1193,393r,l1193,393r,l1206,393r,l1206,393r,l1206,393r,l1206,393r,l1206,393r,l1206,393r,l1206,393r,l1206,393r,l1206,393r,l1206,393r,l1206,393r,l1206,393r,l1206,393r,l1206,393r,l1219,393r,l1219,393r,l1219,380r,l1219,380r,l1219,380r,l1219,380r,l1219,380r,l1219,380r,l1219,380r,l1219,380r,l1219,380r,l1219,380r,l1219,380r,l1219,380r,l1232,380r,l1232,380r,l1232,380r,l1232,380r,l1232,380r,l1232,380r,l1232,380r,l1232,380r,l1232,380r,l1232,380r,l1232,380r,l1232,380r,l1232,380r,l1232,380r,l1245,380r,l1245,380r,l1245,380r,l1245,380r,l1245,380r,l1245,380r,l1245,380r,l1245,380r,l1245,380r,l1245,380r,l1245,380r,l1245,380r,l1245,380r,l1245,380r,l1258,380r,l1258,380r,-13l1258,367r,l1258,367r,l1258,367r,l1258,367r,l1258,367r,l1258,367r,l1258,367r,l1258,367r,l1258,367r,l1258,367r,l1258,367r,l1258,367r,l1271,367r,l1271,367r,l1271,367r,l1271,367r,l1271,367r,l1271,367r,l1271,367r,l1271,367r,l1271,367r,l1271,367r,l1271,367r,l1271,367r,l1271,367r,l1271,367r,l1271,367r13,l1284,367r,l1284,367r,l1284,367r,l1284,367r,l1284,367r,l1284,367r,l1284,367r,l1284,367r,l1284,367r,l1284,367r,l1284,367r,l1284,367r,l1284,367r,l1284,367r14,l1298,367r,l1298,367r,l1298,367r,l1298,367r,l1298,367r,l1298,367r,l1298,367r,l1298,367r,l1298,367r,l1298,367r,l1298,367r,l1298,367r,l1298,367r,l1298,367r13,l1311,367r,l1311,367r,l1311,367r,l1311,367r,l1311,367r,l1311,367r,l1311,354r,l1311,354r,l1311,354r,l1311,354r,l1311,354r,l1311,354r,l1311,354r,l1311,354r13,l1324,354r,l1324,354r,l1324,354r,l1324,354r,l1324,354r,l1324,354r,l1324,354r,l1324,354r,l1324,354r,l1324,354r,l1324,354r,l1324,354r,l1324,354r,l1324,354r13,l1337,354r,l1337,354r,l1337,354r,l1337,354r,l1337,354r,l1337,354r,l1337,354r,l1337,354r,l1337,354r,l1337,354r,l1337,354r,l1337,341r,l1337,341r,l1337,341r13,l1350,341r,l1350,341r,l1350,341r,l1350,341r,l1350,341r,l1350,341r,l1350,341r,l1350,341r,l1350,341r,l1350,341r,l1350,341r,l1350,341r,l1350,341r,l1350,341r,l1363,341r,l1363,341r,l1363,341r,l1363,341r,l1363,341r,l1363,341r,l1363,341r,l1363,341r,l1363,341r,l1363,341r,l1363,341r,l1363,341r,l1363,341r,l1363,341r,l1376,341r,l1376,341r,l1376,341r,l1376,341r,l1376,341r,l1376,341r,l1376,341r,l1376,328r,l1376,328r,l1376,328r,l1376,328r,l1376,328r,l1376,328r,l1376,328r,l1389,328r,l1389,328r,l1389,328r,l1389,328r,l1389,328r,l1389,328r,l1389,328r,l1389,328r,l1389,328r,l1389,328r,l1389,328r,l1389,328r,l1389,328r,l1389,328r,l1402,328r,l1402,328r,l1402,328r,l1402,328r,l1402,328r,l1402,328r,l1402,328r,l1402,328r,l1402,328r,l1402,328r,l1402,328r,l1402,328r,l1402,328r,l1402,328r,l1415,328r,l1415,328r,l1415,328r,l1415,328r,l1415,328r,l1415,328r,l1415,328r,l1415,328r,-13l1415,315r,l1415,315r,l1415,315r,l1415,315r,l1415,315r,l1415,315r,l1429,315r,l1429,315r,l1429,315r,l1429,315r,l1429,315r,l1429,315r,l1429,315r,l1429,315r,l1429,315r,l1429,315r,l1429,315r,l1429,315r,l1429,315r,l1429,315r,l1429,315r13,l1442,315r,l1442,315r,l1442,315r,l1442,315r,l1442,315r,l1442,315r,l1442,315r,l1442,315r,l1442,315r,l1442,315r,l1442,315r,l1442,315r,l1442,315r,l1442,315r13,l1455,315r,l1455,315r,l1455,315r,l1455,315r,l1455,315r,l1455,315r,l1455,315r,l1455,315r,l1455,315r,l1455,315r,l1455,315r,l1455,315r,l1455,315r,l1455,315r13,l1468,315r,l1468,315r,l1468,315r,l1468,315r,l1468,315r,l1468,315r,l1468,315r,l1468,315r,l1468,315r,l1468,315r,-14l1468,301r,l1468,301r,l1468,301r,l1468,301r13,l1481,301r,l1481,301r,l1481,301r,l1481,301r,l1481,301r,l1481,301r,l1481,301r,l1481,301r,l1481,301r,l1481,301r,l1481,301r,l1481,301r,l1481,301r,l1481,301r13,l1494,301r,l1494,301r,l1494,301r,l1494,301r,l1494,301r,l1494,301r,l1494,301r,l1494,301r,l1494,301r,l1494,301r,l1494,301r,l1494,301r,l1494,301r,l1494,301r13,l1507,301r,l1507,301r,l1507,301r,l1507,301r,l1507,301r,l1507,301r,l1507,301r,l1507,301r,l1507,301r,l1507,301r,l1507,301r,l1507,301r,l1507,301r,l1507,301r,l1520,301r,l1520,301r,l1520,301r,l1520,301r,l1520,288r,l1520,288r,l1520,288r,l1520,288r,l1520,288r,l1520,288r,l1520,288r,l1520,288r,l1520,288r,l1520,288r,l1533,288r,l1533,288r,l1533,288r,l1533,288r,l1533,288r,l1533,288r,l1533,288r,l1533,288r,l1533,288r,l1533,288r,l1533,288r,l1533,288r,l1533,288r,l1533,288r,l1547,288r,l1547,288r,l1547,288r,l1547,288r,l1547,288r,l1547,288r,l1547,288r,l1547,288r,l1547,288r,l1547,288r,l1547,288r,l1547,288r,l1547,288r,l1547,288r,l1560,288r,l1560,288r,l1560,288r,l1560,288r,l1560,288r,l1560,288r,l1560,288r,l1560,288r,l1560,288r,l1560,288r,l1560,288r,l1560,288r,l1560,288r,l1560,288r,l1573,288r,l1573,288r,l1573,288r,l1573,288r,l1573,288r,l1573,288r,l1573,288r,l1573,288r,l1573,288r,l1573,288r,-13l1573,275r,l1573,275r,l1573,275r,l1573,275r,l1586,275r,l1586,275r,l1586,275r,l1586,275r,l1586,275r,l1586,275r,l1586,275r,l1586,275r,l1586,275r,l1586,275r,l1586,275r,l1586,275r,l1586,275r,l1586,275r,l1599,275r,l1599,275r,l1599,275r,l1599,275r,l1599,275r,l1599,275r,l1599,275r,l1599,275r,l1599,275r,l1599,275r,l1599,275r,l1599,275r,l1599,275r,l1599,262r,l1599,262r13,l1612,262r,l1612,262r,l1612,262r,l1612,262r,l1612,262r,l1612,262r,l1612,262r,l1612,262r,l1612,262r,l1612,262r,l1612,262r,l1612,262r,l1612,262r,l1612,262r13,l1625,262r,l1625,262r,l1625,262r,l1625,262r,l1625,262r,l1625,262r,l1625,262r,l1625,262r,l1625,262r,l1625,262r,l1625,262r,l1625,262r,l1625,262r,l1625,262r13,l1638,262r,l1638,262r,l1638,262r,l1638,262r,l1638,262r,l1638,262r,l1638,262r,l1638,262r,l1638,262r,l1638,262r,l1638,262r,l1638,262r,l1638,262r,l1638,262r13,l1651,262r,l1651,262r,l1651,262r,l1651,262r,l1651,262r,l1651,262r,l1651,262r,l1651,262r,l1651,262r,l1651,262r,l1651,262r,l1651,262r,l1651,262r,-13l1651,249r13,l1664,249r,l1664,249r,l1664,249r,l1664,249r,l1664,249r,l1664,249r,l1664,249r,l1664,249r,l1664,249r,l1664,249r,l1664,249r,l1664,249r,l1664,249r,l1664,249r14,l1678,249r,l1678,249r,l1678,249r,l1678,249r,l1678,249r,l1678,249r,l1678,249r,l1678,249r,l1678,249r,l1678,249r,l1678,249r,l1678,249r,l1678,249r,l1678,249r,l1691,249r,l1691,249r,l1691,249r,l1691,249r,l1691,249r,l1691,249r,l1691,249r,l1691,249r,l1691,249r,l1691,249r,l1691,249r,l1691,249r,l1691,249r,l1691,249r,l1704,249r,l1704,249r,l1704,249r,l1704,249r,l1704,249r,l1704,249r,l1704,249r,l1704,249r,l1704,249r,l1704,249r,l1704,249r,l1704,249r,l1704,249r,l1704,249r,l1717,249r,l1717,249r,l1717,249r,l1717,249r,l1717,249r,l1717,249r,l1717,249r,l1717,249r,l1717,249r,l1717,249r,l1717,249r,l1717,249r,l1717,249r,l1717,249r,l1730,249r,l1730,249r,l1730,249r,l1730,249r,l1730,249r,l1730,249r,l1730,249r,l1730,249r,l1730,249r,l1730,249r,l1730,249r,l1730,249r,l1730,249r,l1730,249r,l1743,249r,l1743,249r,l1743,249r,l1743,249r,-13l1743,236r,l1743,236r,l1743,236r,l1743,236r,l1743,236r,l1743,236r,l1743,236r,l1743,236r,l1743,236r,l1743,236r,l1756,236r,l1756,236r,l1756,236r,l1756,236r,l1756,236r,l1756,236r,l1756,236r,l1756,236r,l1756,236r,l1756,236r,l1756,236r,l1756,236r,l1756,236r,l1756,236r,l1756,236r13,l1769,236r,l1769,236r,l1769,236r,l1769,236r,l1769,236r,l1769,236r,l1769,236r,l1769,236r,l1769,236r,l1769,236r,l1769,236r,l1769,236r,l1769,236r,l1769,236r13,l1782,236r,l1782,236r,l1782,236r,l1782,236r,l1782,236r,l1782,236r,l1782,236r,l1782,236r,l1782,236r,l1782,236r,l1782,236r,l1782,236r,l1782,236r,l1782,236r14,l1796,236r,l1796,236r,l1796,236r,l1796,236r,l1796,236r,l1796,236r,l1796,236r,l1796,236r,l1796,236r,l1796,236r,l1796,236r,l1796,236r,l1796,236r,l1796,236r13,l1809,236r,l1809,236r,l1809,236r,l1809,236r,l1809,236r,l1809,236r,l1809,223r,l1809,223r,l1809,223r,l1809,223r,l1809,223r,l1809,223r,l1809,223r,l1809,223r13,l1822,223r,l1822,223r,l1822,223r,l1822,223r,l1822,223r,l1822,223r,l1822,223r,l1822,223r,l1822,223r,l1822,223r,l1822,223r,l1822,223r,l1822,223r,l1822,223r13,l1835,223r,l1835,223r,l1835,223r,l1835,223r,l1835,223r,l1835,223r,l1835,223r,l1835,223r,l1835,223r,l1835,223r,l1835,223r,l1835,223r,l1835,223r,l1835,223r,l1848,223r,l1848,223r,l1848,223r,l1848,223r,l1848,223r,l1848,223r,l1848,223r,l1848,223r,l1848,223r,l1848,223r,l1848,223r,l1848,223r,l1848,223r,l1848,223r,l1861,223r,l1861,223r,l1861,223r,l1861,223r,l1861,223r,l1861,223r,l1861,223r,l1861,223r,l1861,223r,l1861,223r,l1861,223r,l1861,223r,l1861,223r,l1861,223r,l1874,223r,l1874,223r,l1874,223r,l1874,223r,l1874,223r,l1874,223r,l1874,223r,l1874,223r,l1874,223r,l1874,223r,l1874,223r,l1874,223r,l1874,223r,l1874,223r,l1887,223r,l1887,223r,l1887,223r,l1887,223r,l1887,223r,l1887,223r,l1887,223r,l1887,223r,l1887,223r,l1887,223r,l1887,223r,l1887,223r,l1887,223r,l1887,223r,l1900,223r,l1900,223r,l1900,223r,l1900,223r,l1900,223r,l1900,223r,l1900,223r,l1900,223r,l1900,223r,l1900,223r,l1900,223r,l1900,223r,l1900,210r,l1900,210r,l1913,210r,l1913,210r,l1913,210r,l1913,210r,l1913,210r,l1913,210r,l1913,210r,l1913,210r,l1913,210r,l1913,210r,l1913,210r,l1913,210r,l1913,210r,l1913,210r,l1913,210r14,l1927,210r,l1927,210r,l1927,210r,l1927,210r,l1927,210r,l1927,210r,l1927,210r,l1927,210r,l1927,210r,l1927,210r,l1927,210r,l1927,210r,l1927,210r,l1927,210r13,l1940,210r,l1940,210r,l1940,210r,l1940,210r,l1940,210r,l1940,210r,l1940,210r,l1940,210r,l1940,210r,l1940,210r,l1940,210r,l1940,210r,l1940,210r,l1940,210r13,l1953,210r,l1953,210r,l1953,210r,l1953,210r,l1953,210r,l1953,210r,l1953,210r,l1953,210r,l1953,210r,l1953,210r,l1953,210r,l1953,210r,l1953,210r,l1953,210r13,l1966,210r,l1966,210r,l1966,210r,l1966,210r,l1966,210r,l1966,210r,l1966,210r,l1966,210r,l1966,210r,l1966,210r,l1966,210r,l1966,210r,l1966,210r,l1966,210r13,l1979,210r,l1979,210r,l1979,210r,l1979,210r,l1979,210r,l1979,210r,l1979,210r,l1979,210r,l1979,210r,l1979,210r,-13l1979,197r,l1979,197r,l1979,197r,l1979,197r13,l1992,197r,l1992,197r,l1992,197r,l1992,197r,l1992,197r,l1992,197r,l1992,197r,l1992,197r,l1992,197r,l1992,197r,l1992,197r,l1992,197r,l1992,197r,l1992,197r,l2005,197r,l2005,197r,l2005,197r,l2005,197r,l2005,197r,l2005,197r,l2005,197r,l2005,197r,l2005,197r,l2005,197r,l2005,197r,l2005,197r,l2005,197r,l2005,197r,l2018,197r,l2018,197r,l2018,197r,l2018,197r,l2018,197r,l2018,197r,l2018,197r,l2018,197r,l2018,197r,l2018,197r,l2018,197r,l2018,197r,l2018,197r,l2018,197r,l2031,197r,l2031,197r,l2031,197r,l2031,197r,l2031,197r,l2031,197r,l2031,197r,l2031,197r,l2031,197r,l2031,197r,-13l2031,184r,l2031,184r,l2031,184r,l2031,184r,l2045,184r,l2045,184r,l2045,184r,l2045,184r,l2045,184r,l2045,184r,l2045,184r,l2045,184r,l2045,184r,l2045,184r,l2045,184r,l2045,184r,l2045,184r,l2045,184r,l2058,184r,l2058,184r,l2058,184r,l2058,184r,l2058,184r,l2058,184r,l2058,184r,l2058,184r,l2058,184r,l2058,184r,l2058,184r,l2058,184r,l2058,184r,l2058,184r,l2071,184r,l2071,184r,l2071,184r,l2071,184r,l2071,184r,l2071,184r,l2071,184r,l2071,184r,l2071,184r,l2071,184r,l2071,184r,l2071,184r,l2071,184r,l2071,184r,l2071,184r13,l2084,184r,l2084,184r,l2084,184r,l2084,184r,l2084,184r,l2084,184r,l2084,184r,l2084,184r,l2084,184r,l2084,184r,l2084,184r,l2084,184r,l2084,184r,l2084,184r13,l2097,184r,l2097,184r,l2097,184r,l2097,184r,l2097,184r,l2097,184r,l2097,184r,l2097,184r,l2097,184r,l2097,184r,l2097,184r,l2097,184r,l2097,184r,l2097,184r13,l2110,184r,l2110,184r,l2110,184r,l2110,184r,l2110,184r,l2110,184r,l2110,184r,l2110,184r,l2110,184r,l2110,184r,-14l2110,170r,l2110,170r,l2110,170r,l2110,170r13,l2123,170r,l2123,170r,l2123,170r,l2123,170r,l2123,170r,l2123,170r,l2123,170r,l2123,170r,l2123,170r,l2123,170r,l2123,170r,l2123,170r,l2123,170r,l2123,170r13,l2136,170r,l2136,170r,l2136,170r,l2136,170r,l2136,170r,l2136,170r,l2136,170r,l2136,170r,l2136,170r,l2136,170r,l2136,170r,l2136,170r,l2136,170r,l2136,170r13,l2149,170r,l2149,170r,-13l2149,157r,l2149,157r,l2149,157r,l2149,157r,l2149,157r,l2149,157r,l2149,157r,l2149,157r,l2149,157r,l2149,157r,l2149,157r,l2149,157r13,l2162,157r,l2162,157r,l2162,157r,l2162,157r,l2162,157r,l2162,157r,l2162,157r,l2162,157r,l2162,157r,l2162,157r,l2162,157r,l2162,157r,l2162,157r,l2162,157r,l2176,157r,l2176,157r,l2176,157r,l2176,157r,l2176,157r,l2176,157r,l2176,157r,l2176,157r,l2176,157r,l2176,157r,l2176,157r,l2176,157r,l2176,157r,l2176,157r,l2189,157r,l2189,157r,l2189,157r,l2189,157r,-13l2189,144r,l2189,144r,l2189,144r,l2189,144r,l2189,144r,l2189,144r,l2189,144r,l2189,144r,l2189,144r,l2189,144r,l2202,144r,l2202,144r,l2202,144r,l2202,144r,l2202,144r,l2202,144r,l2202,144r,l2202,144r,l2202,144r,l2202,144r,l2202,144r,l2202,144r,l2202,144r,l2202,144r,l2215,144r,l2215,144r,l2215,144r,l2215,144r,l2215,144r,l2215,144r,l2215,144r,l2215,144r,l2215,144r,l2215,144r,l2215,144r,l2215,144r,l2215,144r,l2215,144r,l2228,144r,l2228,144r,l2228,144r,l2228,144r,l2228,144r,l2228,144r,l2228,144r,l2228,144r,l2228,144r,l2228,144r,l2228,144r,l2228,144r,l2228,144r,l2228,144r,l2241,144r,l2241,144r,l2241,144r,l2241,144r,l2241,144r,l2241,144r,l2241,144r,l2241,144r,l2241,144r,l2241,144r,l2241,144r,l2241,144r,l2241,144r,l2241,131r,l2241,131r13,l2254,131r,l2254,131r,l2254,131r,l2254,131r,l2254,131r,l2254,131r,l2254,131r,l2254,131r,l2254,131r,l2254,131r,l2254,131r,l2254,131r,l2254,131r,l2254,131r13,l2267,131r,l2267,131r,l2267,131r,l2267,131r,l2267,131r,l2267,131r,l2267,131r,l2267,131r,l2267,131r,l2267,131r,l2267,131r,l2267,131r,l2267,131r,l2267,131r13,l2280,131r,l2280,131r,l2280,131r,l2280,131r,l2280,131r,l2280,131r,l2280,131r,l2280,131r,l2280,131r,l2280,131r,l2280,131r,l2280,131r,l2280,131r,l2280,131r13,l2293,131r,l2293,131r,l2293,131r,l2293,131r,l2293,131r,l2293,131r,l2293,131r,l2293,131r,l2293,131r,l2293,131r,l2293,131r,l2293,131r,l2293,131r,l2293,131r14,l2307,131r,l2307,131r,l2307,131r,l2307,131r,l2307,131r,l2307,131r,l2307,131r,l2307,131r,l2307,131r,l2307,131r,l2307,131r,l2307,131r,l2307,131r,l2307,131r13,l2320,131r,l2320,131r,l2320,118r,l2320,118r,l2320,118r,l2320,118r,l2320,118r,l2320,118r,l2320,118r,l2320,118r,l2320,118r,l2320,118r,l2320,118r,l2320,118r,l2333,118r,l2333,118r,l2333,118r,l2333,118r,l2333,118r,l2333,118r,l2333,118r,l2333,118r,l2333,118r,l2333,118r,l2333,118r,l2333,118r,l2333,118r,l2333,118r,l2346,118r,l2346,118r,l2346,118r,l2346,118r,l2346,118r,l2346,118r,l2346,118r,l2346,118r,l2346,118r,l2346,118r,l2346,118r,l2346,118r,l2346,118r,l2346,118r,l2359,118r,l2359,118r,l2359,118r,l2359,118r,l2359,118r,l2359,118r,l2359,118r,l2359,118r,l2359,118r,l2359,118r,l2359,118r,l2359,118r,l2359,118r,l2359,118r,l2372,118r,l2372,118r,l2372,118r,l2372,118r,l2372,118r,l2372,118r,l2372,118r,l2372,118r,l2372,118r,l2372,118r,l2372,118r,l2372,118r,l2372,118r,l2372,118r,l2385,118r,l2385,118r,l2385,118r,l2385,118r,l2385,118r,l2385,118r,l2385,118r,l2385,118r,l2385,118r,l2385,118r,l2385,118r,l2385,118r,l2385,118r,l2385,118r,l2398,118r,l2398,118r,l2398,118r,l2398,118r,l2398,118r,l2398,118r,l2398,118r,l2398,118r,l2398,118r,l2398,118r,l2398,118r,l2398,118r,l2398,118r,l2398,118r,l2398,118r13,l2411,118r,l2411,118r,-13l2411,105r,l2411,105r,l2411,105r,l2411,105r,l2411,105r,l2411,105r,l2411,105r,l2411,105r,l2411,105r,l2411,105r,l2411,105r,l2411,105r14,l2425,105r,l2425,105r,l2425,105r,l2425,105r,l2425,105r,l2425,105r,l2425,105r,l2425,105r,l2425,105r,l2425,105r,l2425,105r,l2425,105r,l2425,105r,l2425,105r13,l2438,105r,l2438,105r,l2438,105r,l2438,105r,l2438,105r,l2438,105r,l2438,105r,l2438,105r,l2438,105r,l2438,105r,l2438,105r,l2438,105r,l2438,105r,l2438,105r13,l2451,105r,l2451,105r,l2451,105r,l2451,105r,l2451,105r,l2451,105r,l2451,105r,l2451,105r,l2451,105r,l2451,105r,l2451,105r,l2451,105r,l2451,105r,l2451,105r13,l2464,105r,l2464,105r,l2464,105r,l2464,105r,l2464,105r,l2464,105r,l2464,105r,l2464,105r,l2464,105r,l2464,105r,l2464,92r,l2464,92r,l2464,92r,l2464,92r13,l2477,92r,l2477,92r,l2477,92r,l2477,92r,l2477,92r,l2477,92r,l2477,92r,l2477,92r,l2477,92r,l2477,92r,l2477,92r,l2477,92r,l2477,92r,l2477,92r,l2490,92r,l2490,92r,l2490,92r,l2490,92r,l2490,92r,l2490,92r,l2490,92r,l2490,92r,l2490,92r,l2490,92r,l2490,92r,l2490,92r,l2490,92r,l2490,92r,l2503,92r,l2503,92r,l2503,92r,l2503,92r,l2503,92r,l2503,92r,l2503,92r,l2503,92r,l2503,92r,l2503,92r,l2503,92r,l2503,92r,l2503,92r,l2503,92r,l2516,92r,l2516,92r,l2516,92r,l2516,92r,l2516,92r,l2516,92r,l2516,92r,l2516,92r,l2516,92r,l2516,92r,l2516,92r,l2516,92r,l2516,92r,l2516,92r,l2529,92r,l2529,92r,l2529,92r,l2529,92r,l2529,92r,l2529,92r,l2529,92r,l2529,92r,l2529,92r,l2529,92r,l2529,92r,l2529,92r,l2529,92r,l2529,92r,l2542,79r,l2542,79r,l2542,79r,l2542,79r,l2542,79r,l2542,79r,l2542,79r,l2542,79r,l2542,79r,l2542,79r,l2542,79r,l2542,79r,l2542,79r,l2542,79r,l2556,79r,l2556,79r,l2556,79r,l2556,79r,l2556,79r,l2556,79r,l2556,79r,l2556,79r,l2556,79r,l2556,79r,l2556,79r,l2556,79r,l2556,79r,l2556,79r,l2556,79r13,l2569,79r,l2569,79r,l2569,79r,l2569,79r,l2569,79r,l2569,79r,l2569,79r,l2569,79r,l2569,79r,l2569,79r,l2569,79r,l2569,79r,l2569,79r,l2569,79r13,l2582,79r,l2582,79r,l2582,79r,l2582,79r,l2582,79r,l2582,79r,l2582,79r,l2582,79r,l2582,79r,l2582,79r,l2582,79r,l2582,79r,l2582,79r,l2582,79r13,l2595,79r,l2595,79r,l2595,79r,l2595,79r,l2595,79r,l2595,79r,l2595,79r,l2595,79r,l2595,79r,l2595,79r,l2595,79r,l2595,79r,l2595,79r,l2595,79r13,l2608,79r,l2608,79r,l2608,79r,l2608,79r,l2608,79r,l2608,79r,l2608,79r,l2608,79r,l2608,79r,l2608,79r,l2608,79r,l2608,79r,l2608,79r,l2608,79r13,l2621,79r,l2621,79r,l2621,79r,l2621,79r,l2621,79r,l2621,79r,l2621,79r,l2621,79r,l2621,79r,l2621,79r,l2621,79r,l2621,79r,l2621,79r,l2621,79r13,l2634,79r,l2634,79r,l2634,79r,l2634,79r,l2634,79r,l2634,79r,l2634,79r,l2634,79r,l2634,79r,l2634,79r,l2634,79r,-13l2634,66r,l2634,66r,l2634,66r13,l2647,66r,l2647,66r,l2647,66r,l2647,66r,l2647,66r,l2647,66r,l2647,66r,l2647,66r,l2647,66r,l2647,66r,l2647,66r,l2647,66r,l2647,66r,l2647,66r,l2660,66r,l2660,66r,l2660,66r,l2660,66r,l2660,66r,l2660,66r,l2660,66r,l2660,66r,l2660,66r,l2660,66r,l2660,66r,l2660,66r,l2660,66r,l2660,66r,l2674,66r,l2674,66r,l2674,66r,l2674,66r,l2674,66r,l2674,66r,l2674,66r,l2674,66r,l2674,66r,l2674,66r,l2674,66r,l2674,66r,l2674,66r,l2674,66r,l2687,66r,l2687,66r,l2687,66r,l2687,66r,l2687,66r,l2687,66r,l2687,66r,l2687,66r,l2687,66r,l2687,66r,l2687,66r,l2687,66r,l2687,66r,l2687,66r,l2700,66r,l2700,66r,l2700,66r,l2700,66r,l2700,66r,-14l2700,52r,l2700,52r,l2700,52r,l2700,52r,l2700,52r,l2700,52r,l2700,52r,l2700,52r,l2700,52r,l2713,52r,l2713,52r,l2713,52r,l2713,52r,l2713,52r,l2713,52r,l2713,52r,l2713,52r,l2713,52r,l2713,52r,l2713,52r,l2713,52r,l2713,52r,l2713,52r,l2726,52r,l2726,52r,l2726,52r,l2726,52r,l2726,52r,l2726,52r,l2726,52r,l2726,52r,l2726,52r,l2726,52r,l2726,52r,l2726,52r,l2726,52r,l2726,52r,l2726,52r13,l2739,52r,l2739,52r,l2739,52r,l2739,52r,l2739,52r,l2739,52r,l2739,52r,l2739,52r,l2739,52r,l2739,52r,l2739,52r,l2739,52r,l2739,52r,l2739,52r13,l2752,52r,l2752,52r,l2752,52r,l2752,52r,l2752,52r,l2752,52r,l2752,52r,l2752,52r,l2752,52r,l2752,52r,l2752,52r,l2752,52r,l2752,52r,l2752,52r13,l2765,52r,l2765,52r,l2765,52r,l2765,52r,l2765,52r,l2765,52r,l2765,52r,l2765,52r,l2765,52r,l2765,52r,l2765,52r,l2765,52r,l2765,52r,l2765,52r13,l2778,52r,l2778,52r,l2778,52r,l2778,52r,l2778,52r,l2778,52r,l2778,52r,l2778,52r,l2778,52r,l2778,52r,l2778,52r,l2778,52r,l2778,52r,l2778,52r13,l2791,39r,l2791,39r,l2791,39r,l2791,39r,l2791,39r,l2791,39r,l2791,39r,l2791,39r,l2791,39r,l2791,39r,l2791,39r,l2791,39r,l2791,39r,l2791,39r14,l2805,39r,l2805,39r,l2805,39r,l2805,39r,l2805,39r,l2805,39r,l2805,39r,l2805,39r,l2805,39r,l2805,39r,l2805,39r,l2805,39r,l2805,39r,l2805,39r,l2818,39r,l2818,39r,l2818,39r,l2818,39r,l2818,39r,l2818,39r,l2818,39r,l2818,39r,l2818,39r,l2818,39r,l2818,39r,l2818,39r,l2818,39r,l2818,39r,l2831,39r,l2831,39r,l2831,39r,l2831,39r,l2831,39r,l2831,39r,l2831,39r,l2831,39r,l2831,39r,l2831,39r,l2831,39r,l2831,39r,l2831,39r,l2831,39r,l2844,39r,l2844,39r,l2844,39r,l2844,39r,l2844,39r,l2844,39r,l2844,39r,l2844,39r,l2844,39r,l2844,39r,l2844,39r,l2844,39r,l2844,39r,l2844,39r,l2857,39r,l2857,39r,l2857,39r,l2857,39r,l2857,26r,l2857,26r,l2857,26r,l2857,26r,l2857,26r,l2857,26r,l2857,26r,l2857,26r,l2857,26r,l2857,26r,l2870,26r,l2870,26r,l2870,26r,l2870,26r,l2870,26r,l2870,26r,l2870,26r,l2870,26r,l2870,26r,l2870,26r,l2870,26r,l2870,26r,l2870,26r,l2870,26r,l2883,26r,l2883,26r,l2883,26r,l2883,26r,l2883,26r,l2883,26r,l2883,26r,l2883,26r,l2883,26r,l2883,26r,l2883,26r,l2883,26r,l2883,26r,l2883,26r,l2883,26r13,l2896,26r,l2896,26r,l2896,26r,l2896,26r,l2896,26r,l2896,26r,l2896,26r,l2896,26r,l2896,26r,l2896,26r,l2896,26r,l2896,26r,l2896,26r,l2896,26r13,l2909,26r,l2909,26r,l2909,26r,l2909,26r,l2909,26r,l2909,26r,l2909,26r,l2909,26r,l2909,26r,l2909,26r,l2909,26r,l2909,26r,l2909,26r,l2909,26r14,l2923,26r,l2923,26r,l2923,26r,l2923,26r,l2923,26r,l2923,26r,l2923,26r,l2923,26r,l2923,26r,l2923,26r,l2923,26r,l2923,26r,l2923,26r,l2923,26r13,l2936,26r,l2936,26r,l2936,26r,l2936,26r,l2936,26r,l2936,26r,l2936,26r,l2936,26r,l2936,26r,l2936,26r,l2936,26r,l2936,26r,l2936,26r,l2936,26r13,l2949,26r,l2949,13r,l2949,13r,l2949,13r,l2949,13r,l2949,13r,l2949,13r,l2949,13r,l2949,13r,l2949,13r,l2949,13r,l2949,13r,l2949,13r,l2949,13r13,l2962,13r,l2962,13r,l2962,13r,l2962,13r,l2962,13r,l2962,13r,l2962,13r,l2962,13r,l2962,13r,l2962,13r,l2962,13r,l2962,13r,l2962,13r,l2962,13r,l2975,13r,l2975,13r,l2975,13r,l2975,13r,l2975,13r,l2975,13r,l2975,13r,l2975,13r,l2975,13r,l2975,13r,l2975,13r,l2975,13r,l2975,13r,l2975,13r,l2988,13r,l2988,13r,l2988,13r,l2988,13r,l2988,13r,l2988,13r,l2988,13r,l2988,13r,l2988,13r,l2988,13r,l2988,13r,l2988,13r,l2988,13r,l2988,13r,l3001,13r,l3001,13r,l3001,13r,l3001,13r,l3001,13r,l3001,13r,l3001,13r,l3001,13r,l3001,13r,l3001,13r,l3001,13r,l3001,13r,l3001,13r,l3001,13r,l3014,13r,l3014,13r,l3014,13r,l3014,13r,l3014,13r,l3014,13r,l3014,13r,l3014,13r,l3014,13r,l3014,13r,l3014,13r,l3014,13r,l3014,13r,l3014,13r,l3027,13r,l3027,13r,l3027,13r,l3027,13r,l3027,13r,l3027,13r,l3027,13r,l3027,13r,l3027,13r,l3027,13r,l3027,13r,l3027,13r,l3027,13r,l3027,13r,l3040,13r,l3040,13r,l3040,13r,l3040,13r,l3040,13r,l3040,13r,l3040,13r,l3040,13r,l3040,13r,l3040,13r,l3040,13r,l3040,13r,l3040,13r,l3040,13r,l3040,13r14,l3054,13r,l3054,13r,l3054,13r,l3054,13r,l3054,13r,l3054,13r,l3054,13r,l3054,13r,l3054,13r,l3054,13r,l3054,13r,l3054,13r,l3054,13r,l3054,13r13,l3067,13r,l3067,13r,l3067,13r,l3067,13r,l3067,13r,l3067,13r,l3067,13r,l3067,13r,l3067,13r,l3067,13r,l3067,13r,l3067,13r,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r,l3119,r,l3119,r,l3119,r,l3119,r,l3119,r,l3132,r,l3132,r,l3132,r,l3132,r,l3132,r,l3132,r,l3132,r,l3132,r,l3132,r,l3132,r,l3132,r,l3132,r,l3132,r,l3132,r,l3145,r,l3145,r,l3145,r,l3145,r,l3145,r,l3145,r,l3145,r,l3145,r,l3145,r,l3145,r,l3145,r,l3145,r,l3145,r,l3145,r,l3158,r,l3158,r,l3158,r,l3158,r,l3158,r,l3158,r,l3158,r,l3158,r,l3158,r,l3158,r,l3158,r,l3158,r,l3158,r,l3158,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3,l3250,r,l3250,r,l3250,r,l3250,r,l3250,r,l3250,r,l3250,r,l3250,r,l3250,r,l3250,r,l3250,r,l3250,r,l3250,r,l3250,r,852l,852xe" fillcolor="blue" stroked="f">
                  <v:path arrowok="t" o:connecttype="custom" o:connectlocs="33655,532765;66675,515620;99695,507365;133350,507365;158115,490855;191770,482600;224790,466090;257810,449580;291465,441325;324485,424180;358140,407670;391160,391160;424180,374650;457835,358140;482600,349250;516255,332740;549275,316230;582295,299720;615950,299720;648970,283210;682625,274320;715645,257810;749300,249555;782320,241300;815340,233045;840740,224790;873760,208280;907415,200025;940435,191135;973455,182880;1007110,174625;1040130,166370;1073785,158115;1106805,158115;1140460,149860;1165225,141605;1198245,141605;1231900,133350;1264920,125095;1298575,116840;1331595,116840;1364615,99695;1398270,91440;1431290,83185;1464945,83185;1497965,74930;1522730,74930;1556385,66675;1589405,58420;1623060,50165;1656080,50165;1689100,41910;1722755,33020;1755775,33020;1789430,24765;1822450,16510;1856105,16510;1880870,8255;1913890,8255;1947545,8255;1980565,0;2014220,0;2047240,0" o:connectangles="0,0,0,0,0,0,0,0,0,0,0,0,0,0,0,0,0,0,0,0,0,0,0,0,0,0,0,0,0,0,0,0,0,0,0,0,0,0,0,0,0,0,0,0,0,0,0,0,0,0,0,0,0,0,0,0,0,0,0,0,0,0,0"/>
                </v:shape>
                <v:shape id="Freeform 199" o:spid="_x0000_s1191" style="position:absolute;left:35985;top:18053;width:2915;height:1085;visibility:visible;mso-wrap-style:square;v-text-anchor:top" coordsize="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CMwwAAANwAAAAPAAAAZHJzL2Rvd25yZXYueG1sRI9Ba8JA&#10;FITvgv9heUJvZqOWItE1BEmlV63E60v2mQSzb0N2a9J/3y0Uehxm5htmn06mE08aXGtZwSqKQRBX&#10;VrdcK7h+vi+3IJxH1thZJgXf5CA9zGd7TLQd+UzPi69FgLBLUEHjfZ9I6aqGDLrI9sTBu9vBoA9y&#10;qKUecAxw08l1HL9Jgy2HhQZ7OjZUPS5fRoGNy1uR3xHXp9IW59xlU/4YlXpZTNkOhKfJ/4f/2h9a&#10;weZ1Bb9nwhGQhx8AAAD//wMAUEsBAi0AFAAGAAgAAAAhANvh9svuAAAAhQEAABMAAAAAAAAAAAAA&#10;AAAAAAAAAFtDb250ZW50X1R5cGVzXS54bWxQSwECLQAUAAYACAAAACEAWvQsW78AAAAVAQAACwAA&#10;AAAAAAAAAAAAAAAfAQAAX3JlbHMvLnJlbHNQSwECLQAUAAYACAAAACEABu9wjMMAAADcAAAADwAA&#10;AAAAAAAAAAAAAAAHAgAAZHJzL2Rvd25yZXYueG1sUEsFBgAAAAADAAMAtwAAAPcCAAAAAA==&#10;" path="m,13r,l,13r,l,13r,l,13r,l,13r,l,13r,l,13r,l,13r,l,13r1,l1,13r,l1,13r,l1,13r,l1,13r,l1,13r,l1,13r,l1,13r,-1l1,12r,l1,12r,l1,12r,l1,12r,l1,12r,l1,12r,l1,12r1,l2,12r,l2,12r,l2,12r,l2,12r,l2,12r,l2,12r,l2,12r,l2,12r,l2,12r,l2,12r,l2,12r,l2,12r,l2,12r,l2,12r1,l3,12r,l3,12r,l3,12r,l3,12r,l3,12r,l3,12r,l3,12r,l3,12r,l3,12r,l3,12r,l3,12r,l3,12r,l3,12r,l3,12r1,l4,12r,l4,12r,l4,12r,l4,12r,l4,12r,l4,12r,l4,12r,l4,12r,l4,12r,l4,12r,-1l4,11r,l4,11r,l4,11r,l4,11r1,l5,11r,l5,11r,l5,11r,l5,11r,l5,11r,l5,11r,l5,11r,l5,11r,l5,11r,l5,11r,l5,11r,l5,11r,l5,11r,l5,11r,l6,11r,l6,11r,l6,11r,l6,11r,l6,11r,l6,11r,l6,11r,l6,11r,l6,11r,l6,11r,l6,11r,l6,11r,l6,11r,l6,11r,l7,11r,l7,11r,l7,11r,l7,11r,l7,11r,l7,11r,l7,11r,l7,11r,l7,11r,l7,11r,l7,11r,l7,11r,l7,11r,-1l7,10r,l8,10r,l8,10r,l8,10r,l8,10r,l8,10r,l8,10r,l8,10r,l8,10r,l8,10r,l8,10r,l8,10r,l8,10r,l8,10r,l8,10r,l9,10r,l9,10r,l9,10r,l9,10r,l9,10r,l9,10r,l9,10r,l9,10r,l9,10r,l9,10r,l9,10r,l9,10r,l9,10r,l9,10r,l10,10r,l10,10r,l10,10r,l10,10r,l10,10r,l10,10r,l10,10r,l10,10r,l10,10r,l10,10r,l10,10r,l10,10r,l10,10r,l10,10r,l11,10r,l11,10r,l11,10r,l11,10r,l11,10r,l11,10r,l11,10r,l11,10r,l11,10r,l11,10r,l11,9r,l11,9r,l11,9r,l11,9r,l11,9r1,l12,9r,l12,9r,l12,9r,l12,9r,l12,9r,l12,9r,l12,9r,l12,9r,l12,9r,l12,9r,l12,9r,l12,9r,l12,9r,l12,9r1,l13,9r,l13,9r,l13,9r,l13,9r,l13,9r,l13,9r,l13,9r,l13,9r,l13,9r,l13,9r,l13,9r,l13,9r,l13,9r,l13,9r1,l14,9r,l14,9r,l14,9r,l14,9r,l14,9r,l14,9r,l14,9r,l14,9r,l14,9r,l14,9r,l14,9r,l14,9r,l14,9r,l14,9r1,l15,9r,l15,9r,l15,9r,l15,9r,l15,9r,l15,9r,l15,9r,l15,9r,l15,9r,l15,9r,l15,9r,l15,9r,l15,9r,l15,9r1,l16,9r,l16,9r,l16,9r,l16,9r,l16,9r,l16,9r,l16,8r,l16,8r,l16,8r,l16,8r,l16,8r,l16,8r,l16,8r,l16,8r1,l17,8r,l17,8r,l17,8r,l17,8r,l17,8r,l17,8r,l17,8r,l17,8r,l17,8r,l17,8r,l17,8r,l17,8r,l17,8r,l17,8r,l18,8r,l18,8r,l18,8r,l18,8r,l18,7r,l18,7r,l18,7r,l18,7r,l18,7r,l18,7r,l18,7r,l18,7r,l18,7r,l18,7r,l19,7r,l19,7r,l19,7r,l19,7r,l19,7r,l19,7r,l19,7r,l19,7r,l19,7r,l19,7r,l19,7r,l19,7r,l19,7r,l19,7r,l20,7r,l20,7r,l20,7r,l20,7r,l20,7r,l20,7r,l20,7r,l20,7r,l20,7r,l20,7r,l20,7r,l20,7r,l20,7r,l20,7r,l21,7r,l21,7r,l21,7r,l21,7r,l21,7r,l21,7r,l21,7r,l21,7r,l21,7r,-1l21,6r,l21,6r,l21,6r,l21,6r,l21,6r,l22,6r,l22,6r,l22,6r,l22,6r,l22,6r,l22,6r,l22,6r,l22,6r,l22,6r,l22,6r,l22,6r,l22,6r,l22,6r,l22,6r,l23,6r,l23,6r,l23,6r,l23,6r,l23,6r,l23,6r,l23,6r,l23,6r,l23,6r,l23,6r,l23,6r,l23,6r,l23,6r,l23,6r,l23,6r1,l24,6r,l24,6r,l24,6r,l24,6r,l24,6r,l24,6r,-1l24,5r,l24,5r,l24,5r,l24,5r,l24,5r,l24,5r,l24,5r,l24,5r1,l25,5r,l25,5r,l25,5r,l25,5r,l25,5r,l25,5r,l25,5r,l25,5r,l25,5r,l25,5r,l25,5r,l25,5r,l25,5r,l25,5r1,l26,5r,l26,5r,l26,5r,l26,5r,l26,5r,l26,5r,l26,5r,l26,5r,l26,5r,l26,5r,l26,5r,l26,5r,l26,5r,l26,4r1,l27,4r,l27,4r,l27,4r,l27,4r,l27,4r,l27,4r,l27,4r,l27,4r,l27,4r,l27,4r,l27,4r,l27,4r,l27,4r,l27,4r1,l28,4r,l28,4r,l28,4r,l28,4r,l28,4r,l28,4r,l28,4r,l28,4r,l28,4r,l28,4r,-1l28,3r,l28,3r,l28,3r,l28,3r1,l29,3r,l29,3r,l29,3r,l29,3r,l29,3r,l29,3r,l29,3r,l29,3r,l29,3r,l29,3r,l29,3r,l29,3r,l29,3r,l29,3r,l30,3r,l30,3r,l30,3r,l30,3r,l30,3r,l30,3r,l30,3r,l30,3r,l30,3r,l30,3r,l30,3r,l30,3r,l30,3r,l30,3r,l31,3r,l31,3r,l31,3r,l31,3r,l31,3r,l31,3r,l31,2r,l31,2r,l31,2r,l31,2r,l31,2r,l31,2r,l31,2r,l31,2r,l32,2r,l32,2r,l32,2r,l32,2r,l32,2r,l32,2r,l32,2r,l32,2r,l32,2r,l32,2r,l32,2r,l32,2r,l32,2r,l32,2r,l33,2r,l33,2r,l33,2r,l33,2r,l33,2r,l33,2r,l33,2r,l33,2r,l33,2r,l33,2r,-1l33,1r,l33,1r,l33,1r,l33,1r,l34,1r,l34,1r,l34,1r,l34,1r,l34,1r,l34,1r,l34,1r,l34,1r,l34,1r,l34,1r,l34,1r,l34,1r,l34,1r,l34,1r,l35,1r,l35,1r,l35,1r,l35,1r,l35,1r,l35,1r,l35,1r,l35,1r,l35,1r,l35,1r,l35,1r,l35,1r,l35,1r,l35,r,e" filled="f" strokeweight=".65pt">
                  <v:stroke endcap="round"/>
                  <v:path arrowok="t" o:connecttype="custom" o:connectlocs="0,108585;8328,100232;16655,100232;16655,100232;24983,100232;24983,100232;33310,100232;33310,91880;41638,91880;49965,91880;49965,91880;58293,91880;58293,91880;66621,83527;66621,83527;74948,83527;83276,83527;83276,83527;91603,83527;91603,75174;99931,75174;99931,75174;108258,75174;116586,75174;116586,75174;124914,75174;124914,75174;133241,75174;133241,66822;141569,66822;141569,66822;149896,58469;158224,58469;158224,58469;166551,58469;166551,58469;174879,58469;174879,50116;183207,50116;191534,50116;191534,50116;199862,50116;199862,41763;208189,41763;208189,41763;216517,41763;224844,33411;224844,33411;233172,33411;233172,25058;241500,25058;241500,25058;249827,25058;258155,25058;258155,16705;266482,16705;266482,16705;274810,16705;274810,8353;283137,8353;291465,8353;291465,8353" o:connectangles="0,0,0,0,0,0,0,0,0,0,0,0,0,0,0,0,0,0,0,0,0,0,0,0,0,0,0,0,0,0,0,0,0,0,0,0,0,0,0,0,0,0,0,0,0,0,0,0,0,0,0,0,0,0,0,0,0,0,0,0,0,0"/>
                </v:shape>
                <v:shape id="Freeform 200" o:spid="_x0000_s1192" style="position:absolute;left:38900;top:16725;width:2997;height:132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J5wwAAANwAAAAPAAAAZHJzL2Rvd25yZXYueG1sRE/LasJA&#10;FN0L/YfhFrrTiQakRkcpRWm7cFFf6O6SuWaCmTshMzHp33cWgsvDeS9Wva3EnRpfOlYwHiUgiHOn&#10;Sy4UHPab4TsIH5A1Vo5JwR95WC1fBgvMtOv4l+67UIgYwj5DBSaEOpPS54Ys+pGriSN3dY3FEGFT&#10;SN1gF8NtJSdJMpUWS44NBmv6NJTfdq1VULabdmvS82V9O/18pefZsQvJWKm31/5jDiJQH57ih/tb&#10;K0incW08E4+AXP4DAAD//wMAUEsBAi0AFAAGAAgAAAAhANvh9svuAAAAhQEAABMAAAAAAAAAAAAA&#10;AAAAAAAAAFtDb250ZW50X1R5cGVzXS54bWxQSwECLQAUAAYACAAAACEAWvQsW78AAAAVAQAACwAA&#10;AAAAAAAAAAAAAAAfAQAAX3JlbHMvLnJlbHNQSwECLQAUAAYACAAAACEAgAiSecMAAADcAAAADwAA&#10;AAAAAAAAAAAAAAAHAgAAZHJzL2Rvd25yZXYueG1sUEsFBgAAAAADAAMAtwAAAPcCAAAAAA==&#10;" filled="f" strokeweight=".65pt">
                  <v:stroke endcap="round"/>
                  <v:path arrowok="t" o:connecttype="custom" o:connectlocs="8326,132715;16651,132715;16651,132715;24977,124420;24977,124420;33302,124420;33302,124420;41628,116126;49953,116126;49953,116126;58279,116126;58279,107831;66604,107831;66604,107831;74930,99536;83256,99536;83256,99536;91581,99536;91581,91242;99907,91242;99907,91242;108232,82947;116558,82947;116558,82947;124883,74652;124883,74652;133209,74652;133209,66358;141534,66358;149860,66358;149860,66358;158186,66358;158186,66358;166511,58063;166511,58063;174837,58063;174837,49768;183162,49768;191488,49768;191488,49768;199813,49768;199813,41473;208139,41473;208139,41473;216464,41473;224790,33179;224790,33179;233116,33179;233116,33179;241441,33179;241441,24884;249767,24884;258092,24884;258092,16589;266418,16589;266418,16589;274743,16589;274743,8295;283069,8295;291394,8295;291394,0;299720,0" o:connectangles="0,0,0,0,0,0,0,0,0,0,0,0,0,0,0,0,0,0,0,0,0,0,0,0,0,0,0,0,0,0,0,0,0,0,0,0,0,0,0,0,0,0,0,0,0,0,0,0,0,0,0,0,0,0,0,0,0,0,0,0,0,0"/>
                </v:shape>
                <v:shape id="Freeform 201" o:spid="_x0000_s1193" style="position:absolute;left:41897;top:15811;width:2991;height:91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fixgAAANwAAAAPAAAAZHJzL2Rvd25yZXYueG1sRI9Pa8JA&#10;FMTvgt9heUJvutGA1NRViijWg4faP9jbI/uaDWbfhuzGxG/vFgoeh5n5DbNc97YSV2p86VjBdJKA&#10;IM6dLrlQ8PmxGz+D8AFZY+WYFNzIw3o1HCwx067jd7qeQiEihH2GCkwIdSalzw1Z9BNXE0fv1zUW&#10;Q5RNIXWDXYTbSs6SZC4tlhwXDNa0MZRfTq1VULa79mjS88/28n3Yp+fFVxeSqVJPo/71BUSgPjzC&#10;/+03rSCdL+DvTDwCcnUHAAD//wMAUEsBAi0AFAAGAAgAAAAhANvh9svuAAAAhQEAABMAAAAAAAAA&#10;AAAAAAAAAAAAAFtDb250ZW50X1R5cGVzXS54bWxQSwECLQAUAAYACAAAACEAWvQsW78AAAAVAQAA&#10;CwAAAAAAAAAAAAAAAAAfAQAAX3JlbHMvLnJlbHNQSwECLQAUAAYACAAAACEA70Q34sYAAADcAAAA&#10;DwAAAAAAAAAAAAAAAAAHAgAAZHJzL2Rvd25yZXYueG1sUEsFBgAAAAADAAMAtwAAAPoCAAAAAA==&#10;" filled="f" strokeweight=".65pt">
                  <v:stroke endcap="round"/>
                  <v:path arrowok="t" o:connecttype="custom" o:connectlocs="8308,91440;8308,91440;16616,91440;16616,91440;24924,91440;24924,83127;33232,83127;41540,83127;41540,83127;49848,74815;49848,74815;58155,74815;58155,74815;66463,74815;74771,74815;74771,74815;83079,66502;83079,66502;91387,66502;91387,66502;99695,58189;108003,58189;108003,58189;116311,58189;116311,49876;124619,49876;124619,49876;132927,49876;132927,49876;141235,49876;149543,49876;149543,41564;157850,41564;157850,41564;166158,41564;166158,41564;174466,41564;182774,41564;182774,33251;191082,33251;191082,33251;199390,33251;199390,33251;207698,24938;216006,24938;216006,24938;224314,24938;224314,24938;232622,24938;232622,24938;240930,16625;249237,16625;249237,16625;257545,16625;257545,16625;265853,8313;265853,8313;274161,8313;282469,8313;282469,0;290777,0;290777,0" o:connectangles="0,0,0,0,0,0,0,0,0,0,0,0,0,0,0,0,0,0,0,0,0,0,0,0,0,0,0,0,0,0,0,0,0,0,0,0,0,0,0,0,0,0,0,0,0,0,0,0,0,0,0,0,0,0,0,0,0,0,0,0,0,0"/>
                </v:shape>
                <v:shape id="Freeform 202" o:spid="_x0000_s1194" style="position:absolute;left:44888;top:15144;width:2914;height:66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wiiwwAAANwAAAAPAAAAZHJzL2Rvd25yZXYueG1sRE/Pa8Iw&#10;FL4P/B/CE3bT1BXc1hlFxkQ97KCb4m6P5tkUm5fSpLb+9+Yg7Pjx/Z4teluJKzW+dKxgMk5AEOdO&#10;l1wo+P1Zjd5A+ICssXJMCm7kYTEfPM0w067jHV33oRAxhH2GCkwIdSalzw1Z9GNXE0fu7BqLIcKm&#10;kLrBLobbSr4kyVRaLDk2GKzp01B+2bdWQdmu2m+Tnv6+LsftOj29H7qQTJR6HvbLDxCB+vAvfrg3&#10;WkH6GufHM/EIyPkdAAD//wMAUEsBAi0AFAAGAAgAAAAhANvh9svuAAAAhQEAABMAAAAAAAAAAAAA&#10;AAAAAAAAAFtDb250ZW50X1R5cGVzXS54bWxQSwECLQAUAAYACAAAACEAWvQsW78AAAAVAQAACwAA&#10;AAAAAAAAAAAAAAAfAQAAX3JlbHMvLnJlbHNQSwECLQAUAAYACAAAACEA+6cIosMAAADcAAAADwAA&#10;AAAAAAAAAAAAAAAHAgAAZHJzL2Rvd25yZXYueG1sUEsFBgAAAAADAAMAtwAAAPcCAAAAAA==&#10;" filled="f" strokeweight=".65pt">
                  <v:stroke endcap="round"/>
                  <v:path arrowok="t" o:connecttype="custom" o:connectlocs="0,66675;8328,66675;8328,58341;16655,58341;16655,58341;24983,58341;33310,58341;33310,58341;41638,58341;41638,50006;49965,50006;49965,50006;58293,50006;66621,50006;66621,50006;74948,50006;74948,41672;83276,41672;83276,41672;91603,41672;91603,41672;99931,41672;108258,41672;108258,33338;116586,33338;116586,33338;124914,33338;124914,25003;133241,25003;141569,25003;141569,25003;149896,25003;149896,25003;158224,25003;158224,16669;166551,16669;174879,16669;174879,16669;183207,16669;183207,16669;191534,16669;191534,16669;199862,16669;208189,16669;208189,16669;216517,16669;216517,8334;224844,8334;224844,8334;233172,8334;241500,8334;241500,8334;249827,8334;249827,8334;258155,8334;258155,0;266482,0;274810,0;274810,0;283137,0;283137,0;291465,0" o:connectangles="0,0,0,0,0,0,0,0,0,0,0,0,0,0,0,0,0,0,0,0,0,0,0,0,0,0,0,0,0,0,0,0,0,0,0,0,0,0,0,0,0,0,0,0,0,0,0,0,0,0,0,0,0,0,0,0,0,0,0,0,0,0"/>
                </v:shape>
                <v:shape id="Freeform 203" o:spid="_x0000_s1195" style="position:absolute;left:47802;top:14478;width:2998;height:66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605xwAAANwAAAAPAAAAZHJzL2Rvd25yZXYueG1sRI/NasMw&#10;EITvhbyD2EJvjewYmsSNEkJoaHvoofkjvS3W1jKxVsaSY/ftq0Kgx2FmvmEWq8HW4kqtrxwrSMcJ&#10;COLC6YpLBYf99nEGwgdkjbVjUvBDHlbL0d0Cc+16/qTrLpQiQtjnqMCE0ORS+sKQRT92DXH0vl1r&#10;MUTZllK32Ee4reUkSZ6kxYrjgsGGNoaKy66zCqpu232Y7Pz1cjm9v2bn+bEPSarUw/2wfgYRaAj/&#10;4Vv7TSvIpin8nYlHQC5/AQAA//8DAFBLAQItABQABgAIAAAAIQDb4fbL7gAAAIUBAAATAAAAAAAA&#10;AAAAAAAAAAAAAABbQ29udGVudF9UeXBlc10ueG1sUEsBAi0AFAAGAAgAAAAhAFr0LFu/AAAAFQEA&#10;AAsAAAAAAAAAAAAAAAAAHwEAAF9yZWxzLy5yZWxzUEsBAi0AFAAGAAgAAAAhAJTrrTnHAAAA3AAA&#10;AA8AAAAAAAAAAAAAAAAABwIAAGRycy9kb3ducmV2LnhtbFBLBQYAAAAAAwADALcAAAD7AgAAAAA=&#10;" filled="f" strokeweight=".65pt">
                  <v:stroke endcap="round"/>
                  <v:path arrowok="t" o:connecttype="custom" o:connectlocs="8326,66675;8326,66675;16651,66675;16651,66675;24977,66675;33302,58341;33302,58341;41628,58341;41628,58341;49953,58341;49953,58341;58279,58341;58279,58341;66604,58341;74930,58341;74930,58341;83256,50006;83256,50006;91581,50006;91581,50006;99907,50006;108232,50006;108232,50006;116558,41672;116558,41672;124883,41672;124883,41672;133209,41672;141534,41672;141534,41672;149860,41672;149860,41672;158186,41672;158186,33338;166511,33338;174837,33338;174837,33338;183162,25003;183162,25003;191488,25003;191488,25003;199813,25003;208139,25003;208139,16669;216464,16669;216464,16669;224790,16669;224790,16669;233116,16669;241441,16669;241441,16669;249767,8334;249767,8334;258092,8334;258092,8334;266418,8334;266418,8334;274743,8334;283069,8334;283069,8334;291394,0;291394,0" o:connectangles="0,0,0,0,0,0,0,0,0,0,0,0,0,0,0,0,0,0,0,0,0,0,0,0,0,0,0,0,0,0,0,0,0,0,0,0,0,0,0,0,0,0,0,0,0,0,0,0,0,0,0,0,0,0,0,0,0,0,0,0,0,0"/>
                </v:shape>
                <v:shape id="Freeform 204" o:spid="_x0000_s1196" style="position:absolute;left:50800;top:13976;width:2908;height:50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NOxwAAANwAAAAPAAAAZHJzL2Rvd25yZXYueG1sRI9Pa8JA&#10;FMTvhX6H5RV6qxsNqI2uUkql9eBB+wd7e2Sf2WD2bchuTPz2riB4HGbmN8x82dtKnKjxpWMFw0EC&#10;gjh3uuRCwc/36mUKwgdkjZVjUnAmD8vF48McM+063tJpFwoRIewzVGBCqDMpfW7Ioh+4mjh6B9dY&#10;DFE2hdQNdhFuKzlKkrG0WHJcMFjTu6H8uGutgrJdtRuT7v8/jn/rz3T/+tuFZKjU81P/NgMRqA/3&#10;8K39pRWkkxFcz8QjIBcXAAAA//8DAFBLAQItABQABgAIAAAAIQDb4fbL7gAAAIUBAAATAAAAAAAA&#10;AAAAAAAAAAAAAABbQ29udGVudF9UeXBlc10ueG1sUEsBAi0AFAAGAAgAAAAhAFr0LFu/AAAAFQEA&#10;AAsAAAAAAAAAAAAAAAAAHwEAAF9yZWxzLy5yZWxzUEsBAi0AFAAGAAgAAAAhAGQ5M07HAAAA3AAA&#10;AA8AAAAAAAAAAAAAAAAABwIAAGRycy9kb3ducmV2LnhtbFBLBQYAAAAAAwADALcAAAD7AgAAAAA=&#10;" filled="f" strokeweight=".65pt">
                  <v:stroke endcap="round"/>
                  <v:path arrowok="t" o:connecttype="custom" o:connectlocs="0,50165;8309,50165;8309,50165;16619,50165;16619,50165;24928,50165;33238,50165;33238,50165;41547,50165;41547,50165;49857,41804;49857,41804;58166,41804;66475,41804;66475,41804;74785,41804;74785,41804;83094,41804;83094,33443;91404,33443;99713,33443;99713,33443;108023,33443;108023,33443;116332,33443;116332,33443;124641,33443;132951,25083;132951,25083;141260,25083;141260,25083;149570,25083;149570,25083;157879,25083;166189,25083;166189,25083;174498,25083;174498,25083;182807,25083;182807,25083;191117,25083;199426,16722;199426,16722;207736,16722;207736,16722;216045,16722;216045,16722;224355,16722;224355,16722;232664,8361;240973,8361;240973,8361;249283,8361;249283,8361;257592,8361;257592,8361;265902,8361;274211,8361;274211,8361;282521,8361;282521,8361;290830,0" o:connectangles="0,0,0,0,0,0,0,0,0,0,0,0,0,0,0,0,0,0,0,0,0,0,0,0,0,0,0,0,0,0,0,0,0,0,0,0,0,0,0,0,0,0,0,0,0,0,0,0,0,0,0,0,0,0,0,0,0,0,0,0,0,0"/>
                </v:shape>
                <v:shape id="Freeform 206" o:spid="_x0000_s1197" style="position:absolute;left:35985;top:13728;width:20637;height:541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bVxgAAANwAAAAPAAAAZHJzL2Rvd25yZXYueG1sRI9Ba8JA&#10;FITvgv9heQVvurGB2qauIkXRHjzUVrG3R/Y1G8y+DdmNSf99VxB6HGbmG2a+7G0lrtT40rGC6SQB&#10;QZw7XXKh4OtzM34G4QOyxsoxKfglD8vFcDDHTLuOP+h6CIWIEPYZKjAh1JmUPjdk0U9cTRy9H9dY&#10;DFE2hdQNdhFuK/mYJE/SYslxwWBNb4byy6G1Csp20+5Nev5eX07v2/T8cuxCMlVq9NCvXkEE6sN/&#10;+N7eaQXpLIXbmXgE5OIPAAD//wMAUEsBAi0AFAAGAAgAAAAhANvh9svuAAAAhQEAABMAAAAAAAAA&#10;AAAAAAAAAAAAAFtDb250ZW50X1R5cGVzXS54bWxQSwECLQAUAAYACAAAACEAWvQsW78AAAAVAQAA&#10;CwAAAAAAAAAAAAAAAAAfAQAAX3JlbHMvLnJlbHNQSwECLQAUAAYACAAAACEAC3WW1cYAAADcAAAA&#10;DwAAAAAAAAAAAAAAAAAHAgAAZHJzL2Rvd25yZXYueG1sUEsFBgAAAAADAAMAtwAAAPoCAAAAAA==&#10;" filled="f" strokeweight=".65pt">
                  <v:stroke endcap="round"/>
                  <v:path arrowok="t" o:connecttype="custom" o:connectlocs="1780817,24970;1780817,24970;1789138,24970;1789138,24970;1797460,24970;1805781,24970;1805781,24970;1814103,24970;1814103,16647;1822424,16647;1822424,16647;1830746,16647;1839068,16647;1839068,16647;1847389,16647;1847389,16647;1855711,16647;1855711,16647;1864032,16647;1872354,16647;1872354,8323;1880675,8323;1880675,8323;1888997,8323;1888997,8323;1897319,8323;1905640,8323;1905640,8323;1913962,8323;1913962,8323;1922283,8323;1922283,8323;1930605,8323;1930605,8323;1938926,8323;1947248,8323;1947248,8323;1955570,8323;1955570,8323;1963891,8323;1963891,8323;1972213,8323;1980534,8323;1980534,0;1988856,0;1988856,0;1997177,0;1997177,0;2005499,0;2013821,0;2013821,0;2022142,0;2022142,0;2030464,0;2030464,0;2038785,0;2047107,0;2047107,0;2055428,0;2055428,0;2063750,0;2063750,0" o:connectangles="0,0,0,0,0,0,0,0,0,0,0,0,0,0,0,0,0,0,0,0,0,0,0,0,0,0,0,0,0,0,0,0,0,0,0,0,0,0,0,0,0,0,0,0,0,0,0,0,0,0,0,0,0,0,0,0,0,0,0,0,0,0"/>
                </v:shape>
                <v:rect id="Rectangle 174" o:spid="_x0000_s1198" style="position:absolute;left:7861;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gAAANwAAAAPAAAAZHJzL2Rvd25yZXYueG1sRI9Ba8JA&#10;FITvBf/D8oReim6aQzHRTRBB6KEgpj3U2yP7zEazb0N2a1J/fbdQ6HGYmW+YTTnZTtxo8K1jBc/L&#10;BARx7XTLjYKP9/1iBcIHZI2dY1LwTR7KYvawwVy7kY90q0IjIoR9jgpMCH0upa8NWfRL1xNH7+wG&#10;iyHKoZF6wDHCbSfTJHmRFluOCwZ72hmqr9WXVbA/fLbEd3l8ylaju9TpqTJvvVKP82m7BhFoCv/h&#10;v/arVpBmGfyeiUdAFj8AAAD//wMAUEsBAi0AFAAGAAgAAAAhANvh9svuAAAAhQEAABMAAAAAAAAA&#10;AAAAAAAAAAAAAFtDb250ZW50X1R5cGVzXS54bWxQSwECLQAUAAYACAAAACEAWvQsW78AAAAVAQAA&#10;CwAAAAAAAAAAAAAAAAAfAQAAX3JlbHMvLnJlbHNQSwECLQAUAAYACAAAACEAfo6v/8YAAADcAAAA&#10;DwAAAAAAAAAAAAAAAAAHAgAAZHJzL2Rvd25yZXYueG1sUEsFBgAAAAADAAMAtwAAAPoCAAAAAA==&#10;" filled="f" stroked="f">
                  <v:textbox style="mso-fit-shape-to-text:t" inset="0,0,0,0">
                    <w:txbxContent>
                      <w:p w14:paraId="5780550F" w14:textId="77777777" w:rsidR="0048568C" w:rsidRDefault="0048568C" w:rsidP="00C856F2">
                        <w:r>
                          <w:rPr>
                            <w:rFonts w:ascii="Arial" w:hAnsi="Arial" w:cs="Arial"/>
                            <w:color w:val="000000"/>
                            <w:sz w:val="18"/>
                            <w:szCs w:val="18"/>
                            <w:lang w:val="en-US"/>
                          </w:rPr>
                          <w:t>3002</w:t>
                        </w:r>
                      </w:p>
                    </w:txbxContent>
                  </v:textbox>
                </v:rect>
                <v:rect id="Rectangle 175" o:spid="_x0000_s1199" style="position:absolute;left:10858;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x4wwAAANwAAAAPAAAAZHJzL2Rvd25yZXYueG1sRE/Pa8Iw&#10;FL4P/B/CE3YZa7oORtcZRQbCDoNh9eBuj+bZVJuX0mRt9a83B2HHj+/3YjXZVgzU+8axgpckBUFc&#10;Od1wrWC/2zznIHxA1tg6JgUX8rBazh4WWGg38paGMtQihrAvUIEJoSuk9JUhiz5xHXHkjq63GCLs&#10;a6l7HGO4bWWWpm/SYsOxwWBHn4aqc/lnFWx+Dg3xVW6f3vPRnarstzTfnVKP82n9ASLQFP7Fd/eX&#10;VvCaxvnxTDwCcnkDAAD//wMAUEsBAi0AFAAGAAgAAAAhANvh9svuAAAAhQEAABMAAAAAAAAAAAAA&#10;AAAAAAAAAFtDb250ZW50X1R5cGVzXS54bWxQSwECLQAUAAYACAAAACEAWvQsW78AAAAVAQAACwAA&#10;AAAAAAAAAAAAAAAfAQAAX3JlbHMvLnJlbHNQSwECLQAUAAYACAAAACEAcV+ceMMAAADcAAAADwAA&#10;AAAAAAAAAAAAAAAHAgAAZHJzL2Rvd25yZXYueG1sUEsFBgAAAAADAAMAtwAAAPcCAAAAAA==&#10;" filled="f" stroked="f">
                  <v:textbox style="mso-fit-shape-to-text:t" inset="0,0,0,0">
                    <w:txbxContent>
                      <w:p w14:paraId="714C14A9" w14:textId="77777777" w:rsidR="0048568C" w:rsidRDefault="0048568C" w:rsidP="00C856F2">
                        <w:r>
                          <w:rPr>
                            <w:rFonts w:ascii="Arial" w:hAnsi="Arial" w:cs="Arial"/>
                            <w:color w:val="000000"/>
                            <w:sz w:val="18"/>
                            <w:szCs w:val="18"/>
                            <w:lang w:val="en-US"/>
                          </w:rPr>
                          <w:t>2672</w:t>
                        </w:r>
                      </w:p>
                    </w:txbxContent>
                  </v:textbox>
                </v:rect>
                <v:rect id="Rectangle 176" o:spid="_x0000_s1200" style="position:absolute;left:13773;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njxQAAANwAAAAPAAAAZHJzL2Rvd25yZXYueG1sRI9Ba8JA&#10;FITvBf/D8gQvohstiEZXkYLgoVCMHvT2yD6z0ezbkN2atL++Kwg9DjPzDbPadLYSD2p86VjBZJyA&#10;IM6dLrlQcDruRnMQPiBrrByTgh/ysFn33laYatfygR5ZKESEsE9RgQmhTqX0uSGLfuxq4uhdXWMx&#10;RNkUUjfYRrit5DRJZtJiyXHBYE0fhvJ79m0V7L7OJfGvPAwX89bd8uklM5+1UoN+t12CCNSF//Cr&#10;vdcK3pMJPM/EIyDXfwAAAP//AwBQSwECLQAUAAYACAAAACEA2+H2y+4AAACFAQAAEwAAAAAAAAAA&#10;AAAAAAAAAAAAW0NvbnRlbnRfVHlwZXNdLnhtbFBLAQItABQABgAIAAAAIQBa9CxbvwAAABUBAAAL&#10;AAAAAAAAAAAAAAAAAB8BAABfcmVscy8ucmVsc1BLAQItABQABgAIAAAAIQAeEznjxQAAANwAAAAP&#10;AAAAAAAAAAAAAAAAAAcCAABkcnMvZG93bnJldi54bWxQSwUGAAAAAAMAAwC3AAAA+QIAAAAA&#10;" filled="f" stroked="f">
                  <v:textbox style="mso-fit-shape-to-text:t" inset="0,0,0,0">
                    <w:txbxContent>
                      <w:p w14:paraId="0EC18D09" w14:textId="77777777" w:rsidR="0048568C" w:rsidRDefault="0048568C" w:rsidP="00C856F2">
                        <w:r>
                          <w:rPr>
                            <w:rFonts w:ascii="Arial" w:hAnsi="Arial" w:cs="Arial"/>
                            <w:color w:val="000000"/>
                            <w:sz w:val="18"/>
                            <w:szCs w:val="18"/>
                            <w:lang w:val="en-US"/>
                          </w:rPr>
                          <w:t>2224</w:t>
                        </w:r>
                      </w:p>
                    </w:txbxContent>
                  </v:textbox>
                </v:rect>
                <v:rect id="Rectangle 177" o:spid="_x0000_s1201" style="position:absolute;left:16770;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eUxgAAANwAAAAPAAAAZHJzL2Rvd25yZXYueG1sRI9Ba8JA&#10;FITvQv/D8gq9iG5MQTTNRkpB6EEQ0x7a2yP7mk2bfRuyq4n++q4geBxm5hsm34y2FSfqfeNYwWKe&#10;gCCunG64VvD5sZ2tQPiArLF1TArO5GFTPExyzLQb+ECnMtQiQthnqMCE0GVS+sqQRT93HXH0flxv&#10;MUTZ11L3OES4bWWaJEtpseG4YLCjN0PVX3m0Crb7r4b4Ig/T9Wpwv1X6XZpdp9TT4/j6AiLQGO7h&#10;W/tdK3hOUrieiUdAFv8AAAD//wMAUEsBAi0AFAAGAAgAAAAhANvh9svuAAAAhQEAABMAAAAAAAAA&#10;AAAAAAAAAAAAAFtDb250ZW50X1R5cGVzXS54bWxQSwECLQAUAAYACAAAACEAWvQsW78AAAAVAQAA&#10;CwAAAAAAAAAAAAAAAAAfAQAAX3JlbHMvLnJlbHNQSwECLQAUAAYACAAAACEA7sGnlMYAAADcAAAA&#10;DwAAAAAAAAAAAAAAAAAHAgAAZHJzL2Rvd25yZXYueG1sUEsFBgAAAAADAAMAtwAAAPoCAAAAAA==&#10;" filled="f" stroked="f">
                  <v:textbox style="mso-fit-shape-to-text:t" inset="0,0,0,0">
                    <w:txbxContent>
                      <w:p w14:paraId="324C4CA4" w14:textId="77777777" w:rsidR="0048568C" w:rsidRDefault="0048568C" w:rsidP="00C856F2">
                        <w:r>
                          <w:rPr>
                            <w:rFonts w:ascii="Arial" w:hAnsi="Arial" w:cs="Arial"/>
                            <w:color w:val="000000"/>
                            <w:sz w:val="18"/>
                            <w:szCs w:val="18"/>
                            <w:lang w:val="en-US"/>
                          </w:rPr>
                          <w:t>1619</w:t>
                        </w:r>
                      </w:p>
                    </w:txbxContent>
                  </v:textbox>
                </v:rect>
                <v:rect id="Rectangle 178" o:spid="_x0000_s1202" style="position:absolute;left:19678;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IPxQAAANwAAAAPAAAAZHJzL2Rvd25yZXYueG1sRI9Ba8JA&#10;FITvBf/D8gQvRTdVKBpdRQqCB6EYPejtkX1mo9m3IbuatL++Kwg9DjPzDbNYdbYSD2p86VjBxygB&#10;QZw7XXKh4HjYDKcgfEDWWDkmBT/kYbXsvS0w1a7lPT2yUIgIYZ+iAhNCnUrpc0MW/cjVxNG7uMZi&#10;iLIppG6wjXBbyXGSfEqLJccFgzV9Gcpv2d0q2HyfSuJfuX+fTVt3zcfnzOxqpQb9bj0HEagL/+FX&#10;e6sVTJIJPM/EIyCXfwAAAP//AwBQSwECLQAUAAYACAAAACEA2+H2y+4AAACFAQAAEwAAAAAAAAAA&#10;AAAAAAAAAAAAW0NvbnRlbnRfVHlwZXNdLnhtbFBLAQItABQABgAIAAAAIQBa9CxbvwAAABUBAAAL&#10;AAAAAAAAAAAAAAAAAB8BAABfcmVscy8ucmVsc1BLAQItABQABgAIAAAAIQCBjQIPxQAAANwAAAAP&#10;AAAAAAAAAAAAAAAAAAcCAABkcnMvZG93bnJldi54bWxQSwUGAAAAAAMAAwC3AAAA+QIAAAAA&#10;" filled="f" stroked="f">
                  <v:textbox style="mso-fit-shape-to-text:t" inset="0,0,0,0">
                    <w:txbxContent>
                      <w:p w14:paraId="3424F629" w14:textId="77777777" w:rsidR="0048568C" w:rsidRDefault="0048568C" w:rsidP="00C856F2">
                        <w:r>
                          <w:rPr>
                            <w:rFonts w:ascii="Arial" w:hAnsi="Arial" w:cs="Arial"/>
                            <w:color w:val="000000"/>
                            <w:sz w:val="18"/>
                            <w:szCs w:val="18"/>
                            <w:lang w:val="en-US"/>
                          </w:rPr>
                          <w:t>1140</w:t>
                        </w:r>
                      </w:p>
                    </w:txbxContent>
                  </v:textbox>
                </v:rect>
                <v:rect id="Rectangle 179" o:spid="_x0000_s1203" style="position:absolute;left:23006;top:20662;width:29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p7xgAAANwAAAAPAAAAZHJzL2Rvd25yZXYueG1sRI9Ba8JA&#10;FITvQv/D8gpeRDdVKZq6hlII9CAUUw96e2Sf2bTZtyG7mrS/vlsQPA4z8w2zyQbbiCt1vnas4GmW&#10;gCAuna65UnD4zKcrED4ga2wck4If8pBtH0YbTLXreU/XIlQiQtinqMCE0KZS+tKQRT9zLXH0zq6z&#10;GKLsKqk77CPcNnKeJM/SYs1xwWBLb4bK7+JiFeQfx5r4V+4n61Xvvsr5qTC7Vqnx4/D6AiLQEO7h&#10;W/tdK1gkS/g/E4+A3P4BAAD//wMAUEsBAi0AFAAGAAgAAAAhANvh9svuAAAAhQEAABMAAAAAAAAA&#10;AAAAAAAAAAAAAFtDb250ZW50X1R5cGVzXS54bWxQSwECLQAUAAYACAAAACEAWvQsW78AAAAVAQAA&#10;CwAAAAAAAAAAAAAAAAAfAQAAX3JlbHMvLnJlbHNQSwECLQAUAAYACAAAACEADmSae8YAAADcAAAA&#10;DwAAAAAAAAAAAAAAAAAHAgAAZHJzL2Rvd25yZXYueG1sUEsFBgAAAAADAAMAtwAAAPoCAAAAAA==&#10;" filled="f" stroked="f">
                  <v:textbox style="mso-fit-shape-to-text:t" inset="0,0,0,0">
                    <w:txbxContent>
                      <w:p w14:paraId="090460C9" w14:textId="77777777" w:rsidR="0048568C" w:rsidRDefault="0048568C" w:rsidP="00C856F2">
                        <w:r>
                          <w:rPr>
                            <w:rFonts w:ascii="Arial" w:hAnsi="Arial" w:cs="Arial"/>
                            <w:color w:val="000000"/>
                            <w:sz w:val="18"/>
                            <w:szCs w:val="18"/>
                            <w:lang w:val="en-US"/>
                          </w:rPr>
                          <w:t>746</w:t>
                        </w:r>
                      </w:p>
                    </w:txbxContent>
                  </v:textbox>
                </v:rect>
                <v:rect id="Rectangle 180" o:spid="_x0000_s1204" style="position:absolute;left:25920;top:20662;width:292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gxgAAANwAAAAPAAAAZHJzL2Rvd25yZXYueG1sRI9Ba8JA&#10;FITvQv/D8gpeRDdVLJq6hlII9CAUUw96e2Sf2bTZtyG7mrS/vlsQPA4z8w2zyQbbiCt1vnas4GmW&#10;gCAuna65UnD4zKcrED4ga2wck4If8pBtH0YbTLXreU/XIlQiQtinqMCE0KZS+tKQRT9zLXH0zq6z&#10;GKLsKqk77CPcNnKeJM/SYs1xwWBLb4bK7+JiFeQfx5r4V+4n61Xvvsr5qTC7Vqnx4/D6AiLQEO7h&#10;W/tdK1gkS/g/E4+A3P4BAAD//wMAUEsBAi0AFAAGAAgAAAAhANvh9svuAAAAhQEAABMAAAAAAAAA&#10;AAAAAAAAAAAAAFtDb250ZW50X1R5cGVzXS54bWxQSwECLQAUAAYACAAAACEAWvQsW78AAAAVAQAA&#10;CwAAAAAAAAAAAAAAAAAfAQAAX3JlbHMvLnJlbHNQSwECLQAUAAYACAAAACEAYSg/4MYAAADcAAAA&#10;DwAAAAAAAAAAAAAAAAAHAgAAZHJzL2Rvd25yZXYueG1sUEsFBgAAAAADAAMAtwAAAPoCAAAAAA==&#10;" filled="f" stroked="f">
                  <v:textbox style="mso-fit-shape-to-text:t" inset="0,0,0,0">
                    <w:txbxContent>
                      <w:p w14:paraId="0801A2FD" w14:textId="77777777" w:rsidR="0048568C" w:rsidRDefault="0048568C" w:rsidP="00C856F2">
                        <w:r>
                          <w:rPr>
                            <w:rFonts w:ascii="Arial" w:hAnsi="Arial" w:cs="Arial"/>
                            <w:color w:val="000000"/>
                            <w:sz w:val="18"/>
                            <w:szCs w:val="18"/>
                            <w:lang w:val="en-US"/>
                          </w:rPr>
                          <w:t>398</w:t>
                        </w:r>
                      </w:p>
                    </w:txbxContent>
                  </v:textbox>
                </v:rect>
                <v:rect id="Rectangle 181" o:spid="_x0000_s1205" style="position:absolute;left:28917;top:20662;width:292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GXxQAAANwAAAAPAAAAZHJzL2Rvd25yZXYueG1sRI9Ba8JA&#10;FITvBf/D8gQvoptaEI2uIgXBg1CMHvT2yD6z0ezbkF1N2l/fLQg9DjPzDbNcd7YST2p86VjB+zgB&#10;QZw7XXKh4HTcjmYgfEDWWDkmBd/kYb3qvS0x1a7lAz2zUIgIYZ+iAhNCnUrpc0MW/djVxNG7usZi&#10;iLIppG6wjXBbyUmSTKXFkuOCwZo+DeX37GEVbL/OJfGPPAzns9bd8sklM/taqUG/2yxABOrCf/jV&#10;3mkFH8kU/s7EIyBXvwAAAP//AwBQSwECLQAUAAYACAAAACEA2+H2y+4AAACFAQAAEwAAAAAAAAAA&#10;AAAAAAAAAAAAW0NvbnRlbnRfVHlwZXNdLnhtbFBLAQItABQABgAIAAAAIQBa9CxbvwAAABUBAAAL&#10;AAAAAAAAAAAAAAAAAB8BAABfcmVscy8ucmVsc1BLAQItABQABgAIAAAAIQCR+qGXxQAAANwAAAAP&#10;AAAAAAAAAAAAAAAAAAcCAABkcnMvZG93bnJldi54bWxQSwUGAAAAAAMAAwC3AAAA+QIAAAAA&#10;" filled="f" stroked="f">
                  <v:textbox style="mso-fit-shape-to-text:t" inset="0,0,0,0">
                    <w:txbxContent>
                      <w:p w14:paraId="41D67E94" w14:textId="77777777" w:rsidR="0048568C" w:rsidRDefault="0048568C" w:rsidP="00C856F2">
                        <w:r>
                          <w:rPr>
                            <w:rFonts w:ascii="Arial" w:hAnsi="Arial" w:cs="Arial"/>
                            <w:color w:val="000000"/>
                            <w:sz w:val="18"/>
                            <w:szCs w:val="18"/>
                            <w:lang w:val="en-US"/>
                          </w:rPr>
                          <w:t>174</w:t>
                        </w:r>
                      </w:p>
                    </w:txbxContent>
                  </v:textbox>
                </v:rect>
                <v:rect id="Rectangle 207" o:spid="_x0000_s1206" style="position:absolute;left:34493;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kG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R3A7E4+AnF8BAAD//wMAUEsBAi0AFAAGAAgAAAAhANvh9svuAAAAhQEAABMAAAAAAAAA&#10;AAAAAAAAAAAAAFtDb250ZW50X1R5cGVzXS54bWxQSwECLQAUAAYACAAAACEAWvQsW78AAAAVAQAA&#10;CwAAAAAAAAAAAAAAAAAfAQAAX3JlbHMvLnJlbHNQSwECLQAUAAYACAAAACEAVmLpBsYAAADcAAAA&#10;DwAAAAAAAAAAAAAAAAAHAgAAZHJzL2Rvd25yZXYueG1sUEsFBgAAAAADAAMAtwAAAPoCAAAAAA==&#10;" filled="f" stroked="f">
                  <v:textbox style="mso-fit-shape-to-text:t" inset="0,0,0,0">
                    <w:txbxContent>
                      <w:p w14:paraId="5CC2D638" w14:textId="77777777" w:rsidR="0048568C" w:rsidRDefault="0048568C" w:rsidP="00C856F2">
                        <w:r>
                          <w:rPr>
                            <w:rFonts w:ascii="Arial" w:hAnsi="Arial" w:cs="Arial"/>
                            <w:color w:val="000000"/>
                            <w:sz w:val="18"/>
                            <w:szCs w:val="18"/>
                            <w:lang w:val="en-US"/>
                          </w:rPr>
                          <w:t>2936</w:t>
                        </w:r>
                      </w:p>
                    </w:txbxContent>
                  </v:textbox>
                </v:rect>
                <v:rect id="Rectangle 208" o:spid="_x0000_s1207" style="position:absolute;left:37407;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kydxgAAANwAAAAPAAAAZHJzL2Rvd25yZXYueG1sRI9Ba8JA&#10;FITvhf6H5RW8FN3UYtXUVYog9CCIqQe9PbKv2Wj2bchuTeqvdwXB4zAz3zCzRWcrcabGl44VvA0S&#10;EMS50yUXCnY/q/4EhA/IGivHpOCfPCzmz08zTLVreUvnLBQiQtinqMCEUKdS+tyQRT9wNXH0fl1j&#10;MUTZFFI32Ea4reQwST6kxZLjgsGalobyU/ZnFaw2+5L4Irev00nrjvnwkJl1rVTvpfv6BBGoC4/w&#10;vf2tFbyPR3A7E4+AnF8BAAD//wMAUEsBAi0AFAAGAAgAAAAhANvh9svuAAAAhQEAABMAAAAAAAAA&#10;AAAAAAAAAAAAAFtDb250ZW50X1R5cGVzXS54bWxQSwECLQAUAAYACAAAACEAWvQsW78AAAAVAQAA&#10;CwAAAAAAAAAAAAAAAAAfAQAAX3JlbHMvLnJlbHNQSwECLQAUAAYACAAAACEAOS5MncYAAADcAAAA&#10;DwAAAAAAAAAAAAAAAAAHAgAAZHJzL2Rvd25yZXYueG1sUEsFBgAAAAADAAMAtwAAAPoCAAAAAA==&#10;" filled="f" stroked="f">
                  <v:textbox style="mso-fit-shape-to-text:t" inset="0,0,0,0">
                    <w:txbxContent>
                      <w:p w14:paraId="39A1161C" w14:textId="77777777" w:rsidR="0048568C" w:rsidRDefault="0048568C" w:rsidP="00C856F2">
                        <w:r>
                          <w:rPr>
                            <w:rFonts w:ascii="Arial" w:hAnsi="Arial" w:cs="Arial"/>
                            <w:color w:val="000000"/>
                            <w:sz w:val="18"/>
                            <w:szCs w:val="18"/>
                            <w:lang w:val="en-US"/>
                          </w:rPr>
                          <w:t>2512</w:t>
                        </w:r>
                      </w:p>
                    </w:txbxContent>
                  </v:textbox>
                </v:rect>
                <v:rect id="Rectangle 209" o:spid="_x0000_s1208" style="position:absolute;left:40405;top:20662;width:38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6xgAAANwAAAAPAAAAZHJzL2Rvd25yZXYueG1sRI9Ba8JA&#10;FITvBf/D8gQvxWyqVGLqKlIQehCKsYd6e2Sf2dTs25BdTdpf3y0UPA4z8w2z2gy2ETfqfO1YwVOS&#10;giAuna65UvBx3E0zED4ga2wck4Jv8rBZjx5WmGvX84FuRahEhLDPUYEJoc2l9KUhiz5xLXH0zq6z&#10;GKLsKqk77CPcNnKWpgtpsea4YLClV0PlpbhaBbv3z5r4Rx4el1nvvsrZqTD7VqnJeNi+gAg0hHv4&#10;v/2mFcyzZ/g7E4+AXP8CAAD//wMAUEsBAi0AFAAGAAgAAAAhANvh9svuAAAAhQEAABMAAAAAAAAA&#10;AAAAAAAAAAAAAFtDb250ZW50X1R5cGVzXS54bWxQSwECLQAUAAYACAAAACEAWvQsW78AAAAVAQAA&#10;CwAAAAAAAAAAAAAAAAAfAQAAX3JlbHMvLnJlbHNQSwECLQAUAAYACAAAACEADPs8usYAAADcAAAA&#10;DwAAAAAAAAAAAAAAAAAHAgAAZHJzL2Rvd25yZXYueG1sUEsFBgAAAAADAAMAtwAAAPoCAAAAAA==&#10;" filled="f" stroked="f">
                  <v:textbox style="mso-fit-shape-to-text:t" inset="0,0,0,0">
                    <w:txbxContent>
                      <w:p w14:paraId="73D9FBFF" w14:textId="77777777" w:rsidR="0048568C" w:rsidRDefault="0048568C" w:rsidP="00C856F2">
                        <w:r>
                          <w:rPr>
                            <w:rFonts w:ascii="Arial" w:hAnsi="Arial" w:cs="Arial"/>
                            <w:color w:val="000000"/>
                            <w:sz w:val="18"/>
                            <w:szCs w:val="18"/>
                            <w:lang w:val="en-US"/>
                          </w:rPr>
                          <w:t>2010</w:t>
                        </w:r>
                      </w:p>
                    </w:txbxContent>
                  </v:textbox>
                </v:rect>
                <v:rect id="Rectangle 210" o:spid="_x0000_s1209" style="position:absolute;left:43313;top:20662;width:38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aLNxQAAANwAAAAPAAAAZHJzL2Rvd25yZXYueG1sRI9Ba8JA&#10;FITvgv9heUIvUjdakJi6igiCh0Ix9lBvj+xrNjX7NmRXE/313YLgcZiZb5jlure1uFLrK8cKppME&#10;BHHhdMWlgq/j7jUF4QOyxtoxKbiRh/VqOFhipl3HB7rmoRQRwj5DBSaEJpPSF4Ys+olriKP341qL&#10;Icq2lLrFLsJtLWdJMpcWK44LBhvaGirO+cUq2H1+V8R3eRgv0s79FrNTbj4apV5G/eYdRKA+PMOP&#10;9l4reEvn8H8mHgG5+gMAAP//AwBQSwECLQAUAAYACAAAACEA2+H2y+4AAACFAQAAEwAAAAAAAAAA&#10;AAAAAAAAAAAAW0NvbnRlbnRfVHlwZXNdLnhtbFBLAQItABQABgAIAAAAIQBa9CxbvwAAABUBAAAL&#10;AAAAAAAAAAAAAAAAAB8BAABfcmVscy8ucmVsc1BLAQItABQABgAIAAAAIQD8KaLNxQAAANwAAAAP&#10;AAAAAAAAAAAAAAAAAAcCAABkcnMvZG93bnJldi54bWxQSwUGAAAAAAMAAwC3AAAA+QIAAAAA&#10;" filled="f" stroked="f">
                  <v:textbox style="mso-fit-shape-to-text:t" inset="0,0,0,0">
                    <w:txbxContent>
                      <w:p w14:paraId="0CA55EF3" w14:textId="77777777" w:rsidR="0048568C" w:rsidRDefault="0048568C" w:rsidP="00C856F2">
                        <w:r>
                          <w:rPr>
                            <w:rFonts w:ascii="Arial" w:hAnsi="Arial" w:cs="Arial"/>
                            <w:color w:val="000000"/>
                            <w:sz w:val="18"/>
                            <w:szCs w:val="18"/>
                            <w:lang w:val="en-US"/>
                          </w:rPr>
                          <w:t>1442</w:t>
                        </w:r>
                      </w:p>
                    </w:txbxContent>
                  </v:textbox>
                </v:rect>
                <v:rect id="Rectangle 211" o:spid="_x0000_s1210" style="position:absolute;left:46640;top:20662;width:292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dWxgAAANwAAAAPAAAAZHJzL2Rvd25yZXYueG1sRI9Ba8JA&#10;FITvBf/D8gQvxWyqUGPqKlIQehCKsYd6e2Sf2dTs25BdTdpf3y0UPA4z8w2z2gy2ETfqfO1YwVOS&#10;giAuna65UvBx3E0zED4ga2wck4Jv8rBZjx5WmGvX84FuRahEhLDPUYEJoc2l9KUhiz5xLXH0zq6z&#10;GKLsKqk77CPcNnKWps/SYs1xwWBLr4bKS3G1CnbvnzXxjzw8LrPefZWzU2H2rVKT8bB9ARFoCPfw&#10;f/tNK5hnC/g7E4+AXP8CAAD//wMAUEsBAi0AFAAGAAgAAAAhANvh9svuAAAAhQEAABMAAAAAAAAA&#10;AAAAAAAAAAAAAFtDb250ZW50X1R5cGVzXS54bWxQSwECLQAUAAYACAAAACEAWvQsW78AAAAVAQAA&#10;CwAAAAAAAAAAAAAAAAAfAQAAX3JlbHMvLnJlbHNQSwECLQAUAAYACAAAACEAk2UHVsYAAADcAAAA&#10;DwAAAAAAAAAAAAAAAAAHAgAAZHJzL2Rvd25yZXYueG1sUEsFBgAAAAADAAMAtwAAAPoCAAAAAA==&#10;" filled="f" stroked="f">
                  <v:textbox style="mso-fit-shape-to-text:t" inset="0,0,0,0">
                    <w:txbxContent>
                      <w:p w14:paraId="3F3846C0" w14:textId="77777777" w:rsidR="0048568C" w:rsidRDefault="0048568C" w:rsidP="00C856F2">
                        <w:r>
                          <w:rPr>
                            <w:rFonts w:ascii="Arial" w:hAnsi="Arial" w:cs="Arial"/>
                            <w:color w:val="000000"/>
                            <w:sz w:val="18"/>
                            <w:szCs w:val="18"/>
                            <w:lang w:val="en-US"/>
                          </w:rPr>
                          <w:t>983</w:t>
                        </w:r>
                      </w:p>
                    </w:txbxContent>
                  </v:textbox>
                </v:rect>
                <v:rect id="Rectangle 212" o:spid="_x0000_s1211" style="position:absolute;left:49555;top:20662;width:29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kwgAAANwAAAAPAAAAZHJzL2Rvd25yZXYueG1sRE/Pa8Iw&#10;FL4P/B/CE7wMTacwajWKDIQdBLF60NujeTbV5qU0me3215uDsOPH93u57m0tHtT6yrGCj0kCgrhw&#10;uuJSwem4HacgfEDWWDsmBb/kYb0avC0x067jAz3yUIoYwj5DBSaEJpPSF4Ys+olriCN3da3FEGFb&#10;St1iF8NtLadJ8iktVhwbDDb0Zai45z9WwXZ/roj/5OF9nnbuVkwvudk1So2G/WYBIlAf/sUv97dW&#10;MEvj2ngmHgG5egIAAP//AwBQSwECLQAUAAYACAAAACEA2+H2y+4AAACFAQAAEwAAAAAAAAAAAAAA&#10;AAAAAAAAW0NvbnRlbnRfVHlwZXNdLnhtbFBLAQItABQABgAIAAAAIQBa9CxbvwAAABUBAAALAAAA&#10;AAAAAAAAAAAAAB8BAABfcmVscy8ucmVsc1BLAQItABQABgAIAAAAIQDi+pMkwgAAANwAAAAPAAAA&#10;AAAAAAAAAAAAAAcCAABkcnMvZG93bnJldi54bWxQSwUGAAAAAAMAAwC3AAAA9gIAAAAA&#10;" filled="f" stroked="f">
                  <v:textbox style="mso-fit-shape-to-text:t" inset="0,0,0,0">
                    <w:txbxContent>
                      <w:p w14:paraId="6CFF0F9C" w14:textId="77777777" w:rsidR="0048568C" w:rsidRDefault="0048568C" w:rsidP="00C856F2">
                        <w:r>
                          <w:rPr>
                            <w:rFonts w:ascii="Arial" w:hAnsi="Arial" w:cs="Arial"/>
                            <w:color w:val="000000"/>
                            <w:sz w:val="18"/>
                            <w:szCs w:val="18"/>
                            <w:lang w:val="en-US"/>
                          </w:rPr>
                          <w:t>626</w:t>
                        </w:r>
                      </w:p>
                    </w:txbxContent>
                  </v:textbox>
                </v:rect>
                <v:rect id="Rectangle 213" o:spid="_x0000_s1212" style="position:absolute;left:52546;top:20662;width:29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a/xQAAANwAAAAPAAAAZHJzL2Rvd25yZXYueG1sRI9Ba8JA&#10;FITvgv9heUIvRTcqlJi6ighCD4IYe6i3R/Y1mzb7NmRXE/31bqHgcZiZb5jlure1uFLrK8cKppME&#10;BHHhdMWlgs/TbpyC8AFZY+2YFNzIw3o1HCwx067jI13zUIoIYZ+hAhNCk0npC0MW/cQ1xNH7dq3F&#10;EGVbSt1iF+G2lrMkeZMWK44LBhvaGip+84tVsDt8VcR3eXxdpJ37KWbn3OwbpV5G/eYdRKA+PMP/&#10;7Q+tYJ4u4O9MPAJy9QAAAP//AwBQSwECLQAUAAYACAAAACEA2+H2y+4AAACFAQAAEwAAAAAAAAAA&#10;AAAAAAAAAAAAW0NvbnRlbnRfVHlwZXNdLnhtbFBLAQItABQABgAIAAAAIQBa9CxbvwAAABUBAAAL&#10;AAAAAAAAAAAAAAAAAB8BAABfcmVscy8ucmVsc1BLAQItABQABgAIAAAAIQCNtja/xQAAANwAAAAP&#10;AAAAAAAAAAAAAAAAAAcCAABkcnMvZG93bnJldi54bWxQSwUGAAAAAAMAAwC3AAAA+QIAAAAA&#10;" filled="f" stroked="f">
                  <v:textbox style="mso-fit-shape-to-text:t" inset="0,0,0,0">
                    <w:txbxContent>
                      <w:p w14:paraId="1006C80A" w14:textId="77777777" w:rsidR="0048568C" w:rsidRDefault="0048568C" w:rsidP="00C856F2">
                        <w:r>
                          <w:rPr>
                            <w:rFonts w:ascii="Arial" w:hAnsi="Arial" w:cs="Arial"/>
                            <w:color w:val="000000"/>
                            <w:sz w:val="18"/>
                            <w:szCs w:val="18"/>
                            <w:lang w:val="en-US"/>
                          </w:rPr>
                          <w:t>347</w:t>
                        </w:r>
                      </w:p>
                    </w:txbxContent>
                  </v:textbox>
                </v:rect>
                <v:rect id="Rectangle 214" o:spid="_x0000_s1213" style="position:absolute;left:55460;top:20662;width:2928;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n/wgAAANwAAAAPAAAAZHJzL2Rvd25yZXYueG1sRE9Ni8Iw&#10;EL0L/ocwC15kTVUQ7RpFBMGDIFYPu7ehmW2620xKE23115uD4PHxvpfrzlbiRo0vHSsYjxIQxLnT&#10;JRcKLufd5xyED8gaK8ek4E4e1qt+b4mpdi2f6JaFQsQQ9ikqMCHUqZQ+N2TRj1xNHLlf11gMETaF&#10;1A22MdxWcpIkM2mx5NhgsKatofw/u1oFu+N3SfyQp+Fi3rq/fPKTmUOt1OCj23yBCNSFt/jl3msF&#10;00WcH8/EIyBXTwAAAP//AwBQSwECLQAUAAYACAAAACEA2+H2y+4AAACFAQAAEwAAAAAAAAAAAAAA&#10;AAAAAAAAW0NvbnRlbnRfVHlwZXNdLnhtbFBLAQItABQABgAIAAAAIQBa9CxbvwAAABUBAAALAAAA&#10;AAAAAAAAAAAAAB8BAABfcmVscy8ucmVsc1BLAQItABQABgAIAAAAIQCZVQn/wgAAANwAAAAPAAAA&#10;AAAAAAAAAAAAAAcCAABkcnMvZG93bnJldi54bWxQSwUGAAAAAAMAAwC3AAAA9gIAAAAA&#10;" filled="f" stroked="f">
                  <v:textbox style="mso-fit-shape-to-text:t" inset="0,0,0,0">
                    <w:txbxContent>
                      <w:p w14:paraId="6F34DE8D" w14:textId="77777777" w:rsidR="0048568C" w:rsidRDefault="0048568C" w:rsidP="00C856F2">
                        <w:r>
                          <w:rPr>
                            <w:rFonts w:ascii="Arial" w:hAnsi="Arial" w:cs="Arial"/>
                            <w:color w:val="000000"/>
                            <w:sz w:val="18"/>
                            <w:szCs w:val="18"/>
                            <w:lang w:val="en-US"/>
                          </w:rPr>
                          <w:t>137</w:t>
                        </w:r>
                      </w:p>
                    </w:txbxContent>
                  </v:textbox>
                </v:rect>
                <v:shape id="Freeform 215" o:spid="_x0000_s1214" style="position:absolute;left:9353;top:25793;width:20726;height:9487;visibility:visible;mso-wrap-style:square;v-text-anchor:top" coordsize="32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NxwAAAANwAAAAPAAAAZHJzL2Rvd25yZXYueG1sRI9LC8Iw&#10;EITvgv8hrOBNUx+IVqNIoeBBEB8Xb0uztsVmU5qo9d8bQfA4zMw3zGrTmko8qXGlZQWjYQSCOLO6&#10;5FzB5ZwO5iCcR9ZYWSYFb3KwWXc7K4y1ffGRniefiwBhF6OCwvs6ltJlBRl0Q1sTB+9mG4M+yCaX&#10;usFXgJtKjqNoJg2WHBYKrCkpKLufHkZBMp2h2yf5vU1LezU0luY9OSjV77XbJQhPrf+Hf+2dVjBZ&#10;jOB7JhwBuf4AAAD//wMAUEsBAi0AFAAGAAgAAAAhANvh9svuAAAAhQEAABMAAAAAAAAAAAAAAAAA&#10;AAAAAFtDb250ZW50X1R5cGVzXS54bWxQSwECLQAUAAYACAAAACEAWvQsW78AAAAVAQAACwAAAAAA&#10;AAAAAAAAAAAfAQAAX3JlbHMvLnJlbHNQSwECLQAUAAYACAAAACEAGLqjccAAAADcAAAADwAAAAAA&#10;AAAAAAAAAAAHAgAAZHJzL2Rvd25yZXYueG1sUEsFBgAAAAADAAMAtwAAAPQCAAAAAA==&#10;" path="m,1494r,l,1494r,l,1494r14,l14,1494r,l14,1494r,l14,1494r,l14,1494r,l14,1494r,l14,1494r,l14,1494r,l14,1494r,l14,1481r,l14,1481r,l14,1481r,l14,1481r,l14,1481r,l14,1481r13,l27,1481r,l27,1481r,l27,1481r,l27,1481r,l27,1481r,l27,1481r,l27,1481r,l27,1481r,l27,1481r,l27,1481r,l27,1481r,l27,1481r,l27,1481r,l27,1481r13,l40,1481r,l40,1481r,l40,1481r,l40,1481r,l40,1481r,l40,1481r,l40,1481r,l40,1481r,l40,1481r,l40,1481r,l40,1481r,l40,1481r,l40,1481r,l40,1481r13,l53,1481r,l53,1481r,l53,1481r,l53,1481r,l53,1481r,-13l53,1468r,l53,1468r,l53,1468r,l53,1468r,l53,1468r,l53,1468r,l53,1468r,l53,1468r,l53,1468r,l66,1468r,l66,1468r,l66,1468r,l66,1468r,l66,1468r,l66,1468r,l66,1468r,l66,1468r,l66,1468r,l66,1468r,l66,1468r,l66,1468r,l66,1468r,l66,1468r,l79,1468r,l79,1468r,l79,1468r,l79,1468r,l79,1468r,l79,1468r,l79,1468r,l79,1468r,l79,1468r,l79,1468r,l79,1468r,l79,1468r,l79,1455r,l79,1455r,l92,1455r,l92,1455r,l92,1455r,l92,1455r,l92,1455r,l92,1455r,l92,1455r,l92,1455r,l92,1455r,l92,1455r,l92,1455r,l92,1455r,l92,1455r,l92,1455r,l105,1455r,l105,1455r,l105,1455r,l105,1455r,l105,1455r,l105,1455r,l105,1455r,l105,1455r,l105,1455r,l105,1455r,l105,1455r,l105,1455r,l105,1455r,l105,1455r,l118,1455r,l118,1455r,l118,1455r,l118,1455r,l118,1455r,l118,1455r,l118,1455r,l118,1455r,l118,1455r,l118,1455r,l118,1455r,l118,1455r,l118,1455r,l118,1455r,l132,1441r,l132,1441r,l132,1441r,l132,1441r,l132,1441r,l132,1441r,l132,1441r,l132,1441r,l132,1441r,l132,1441r,l132,1441r,l132,1441r,l132,1441r,l132,1441r,l145,1441r,l145,1441r,l145,1441r,l145,1441r,l145,1441r,l145,1441r,l145,1441r,-13l145,1428r,l145,1428r,l145,1428r,l145,1428r,l145,1428r,l145,1428r,l145,1428r,l145,1428r13,l158,1428r,l158,1428r,l158,1428r,l158,1428r,l158,1428r,l158,1428r,l158,1428r,l158,1428r,l158,1428r,l158,1428r,l158,1428r,l158,1428r,l158,1428r,l158,1428r13,l171,1428r,l171,1428r,l171,1428r,l171,1428r,-13l171,1415r,l171,1415r,l171,1415r,l171,1415r,l171,1415r,l171,1415r,l171,1415r,l171,1415r,l171,1415r,l171,1415r13,l184,1415r,l184,1415r,l184,1415r,l184,1415r,l184,1415r,l184,1415r,l184,1415r,l184,1415r,l184,1415r,-13l184,1402r,l184,1402r,l184,1402r,l184,1402r,l184,1402r13,l197,1402r,l197,1402r,l197,1402r,l197,1402r,l197,1402r,l197,1402r,l197,1402r,l197,1402r,l197,1402r,l197,1402r,l197,1402r,l197,1402r,l197,1402r,l197,1402r13,l210,1402r,l210,1402r,l210,1402r,l210,1402r,l210,1402r,l210,1402r,l210,1402r,l210,1402r,l210,1402r,l210,1402r,l210,1402r,l210,1389r,l210,1389r,l210,1389r13,l223,1389r,l223,1389r,l223,1389r,l223,1389r,l223,1389r,l223,1389r,l223,1389r,l223,1389r,l223,1389r,l223,1389r,l223,1389r,l223,1389r,l223,1389r,l223,1389r,l236,1389r,l236,1389r,l236,1389r,l236,1389r,l236,1389r,-13l236,1376r,l236,1376r,l236,1376r,l236,1376r,l236,1376r,l236,1376r,l236,1376r,l236,1376r,l236,1376r,l249,1376r,l249,1376r,l249,1376r,l249,1376r,l249,1376r,l249,1376r,l249,1376r,l249,1376r,l249,1376r,l249,1376r,l249,1376r,l249,1376r,l249,1376r,l249,1376r,l263,1376r,l263,1376r,l263,1376r,l263,1376r,l263,1376r,l263,1376r,l263,1376r,l263,1376r,l263,1376r,l263,1376r,l263,1376r,l263,1376r,l263,1376r,l263,1376r,l276,1376r,l276,1376r,l276,1376r,l276,1376r,l276,1376r,l276,1376r,l276,1376r,l276,1376r,l276,1363r,l276,1363r,l276,1363r,l276,1363r,l276,1363r,l276,1363r,l289,1363r,l289,1363r,l289,1363r,l289,1363r,l289,1363r,l289,1363r,l289,1363r,l289,1363r,l289,1363r,l289,1363r,l289,1363r,l289,1363r,l289,1363r,l289,1363r,l302,1363r,l302,1363r,l302,1363r,l302,1363r,l302,1363r,l302,1363r,l302,1350r,l302,1350r,l302,1350r,l302,1350r,l302,1350r,l302,1350r,l302,1350r,l302,1350r,l302,1350r13,l315,1350r,l315,1350r,l315,1350r,l315,1350r,l315,1350r,l315,1350r,l315,1350r,l315,1350r,l315,1350r,l315,1350r,l315,1350r,l315,1350r,l315,1350r,l315,1350r13,l328,1350r,l328,1350r,-13l328,1337r,l328,1337r,l328,1337r,l328,1337r,l328,1337r,l328,1337r,l328,1337r,l328,1337r,l328,1337r,l328,1337r,l328,1337r,l328,1337r13,l341,1337r,l341,1337r,l341,1337r,l341,1337r,l341,1337r,l341,1337r,l341,1337r,l341,1337r,l341,1324r,l341,1324r,l341,1324r,l341,1324r,l341,1324r,l341,1324r13,l354,1324r,l354,1324r,l354,1324r,l354,1324r,l354,1324r,l354,1324r,l354,1324r,l354,1324r,l354,1324r,l354,1324r,l354,1324r,l354,1324r,l354,1324r,l354,1324r13,l367,1324r,l367,1324r,l367,1324r,l367,1324r,-14l367,1310r,l367,1310r,l367,1310r,l367,1310r,l367,1310r,l367,1310r,l367,1310r,l367,1310r,l367,1310r,l367,1310r14,l381,1310r,l381,1310r,l381,1310r,l381,1310r,l381,1310r,l381,1310r,l381,1310r,l381,1310r,l381,1310r,l381,1310r,l381,1310r,l381,1310r,l381,1310r,l381,1310r,l394,1310r,l394,1310r,l394,1310r,l394,1310r,l394,1297r,l394,1297r,l394,1297r,l394,1297r,l394,1297r,l394,1297r,l394,1297r,l394,1297r,l394,1297r,l394,1297r,l407,1297r,l407,1297r,l407,1297r,l407,1297r,-13l407,1284r,l407,1284r,l407,1284r,l407,1284r,l407,1284r,l407,1284r,l407,1284r,l407,1284r,l407,1284r,l407,1284r,l420,1284r,l420,1284r,l420,1284r,l420,1284r,l420,1284r,l420,1284r,l420,1271r,l420,1271r,l420,1271r,l420,1271r,l420,1271r,l420,1271r,l420,1271r,l420,1271r,l433,1271r,l433,1271r,l433,1271r,l433,1271r,l433,1271r,l433,1271r,l433,1271r,l433,1271r,l433,1271r,l433,1271r,l433,1271r,l433,1271r,l433,1271r,l433,1271r,l446,1271r,l446,1271r,l446,1271r,l446,1258r,l446,1258r,l446,1258r,l446,1258r,l446,1258r,l446,1258r,l446,1258r,l446,1258r,l446,1258r,l446,1258r,l446,1258r,l459,1258r,l459,1258r,l459,1258r,l459,1258r,l459,1245r,l459,1245r,l459,1245r,l459,1245r,l459,1245r,l459,1245r,l459,1245r,l459,1245r,l459,1245r,l459,1245r,l459,1245r13,l472,1232r,l472,1232r,l472,1232r,l472,1232r,l472,1232r,l472,1232r,l472,1232r,l472,1232r,l472,1232r,l472,1232r,l472,1232r,l472,1232r,l472,1232r,l472,1232r13,l485,1232r,l485,1232r,l485,1232r,l485,1232r,l485,1232r,l485,1232r,l485,1232r,l485,1232r,l485,1232r,l485,1219r,l485,1219r,l485,1219r,l485,1219r,l485,1219r13,l498,1219r,l498,1219r,l498,1219r,l498,1219r,l498,1219r,l498,1219r,l498,1219r,l498,1219r,l498,1219r,l498,1219r,l498,1206r,l498,1206r,l498,1206r,l498,1206r14,l512,1206r,l512,1206r,l512,1206r,l512,1206r,l512,1206r,l512,1206r,l512,1206r,l512,1206r,l512,1206r,l512,1206r,l512,1206r,l512,1192r,l512,1192r,l512,1192r13,l525,1192r,l525,1192r,l525,1192r,l525,1192r,l525,1192r,l525,1192r,l525,1192r,l525,1192r,l525,1192r,l525,1192r,l525,1192r,l525,1192r,l525,1192r,l525,1192r13,l538,1192r,l538,1192r,l538,1192r,l538,1192r,l538,1192r,l538,1179r,l538,1179r,l538,1179r,l538,1179r,l538,1179r,l538,1179r,l538,1179r,l538,1179r,l538,1179r,l551,1179r,l551,1179r,l551,1179r,l551,1179r,-13l551,1166r,l551,1166r,l551,1166r,l551,1166r,l551,1166r,l551,1166r,l551,1166r,l551,1166r,l551,1166r,l551,1166r,l564,1166r,l564,1166r,l564,1166r,l564,1166r,l564,1166r,l564,1166r,l564,1166r,l564,1166r,l564,1166r,l564,1166r,l564,1153r,l564,1153r,l564,1153r,l564,1153r,l577,1153r,l577,1153r,l577,1153r,l577,1153r,l577,1153r,l577,1153r,l577,1153r,l577,1153r,l577,1153r,l577,1153r,l577,1153r,l577,1153r,l577,1153r,l577,1153r,l590,1153r,l590,1153r,l590,1153r,l590,1153r,l590,1140r,l590,1140r,l590,1140r,l590,1140r,l590,1140r,l590,1140r,l590,1140r,l590,1140r,l590,1140r,l590,1140r,l603,1140r,l603,1140r,l603,1140r,l603,1140r,-13l603,1127r,l603,1127r,l603,1127r,l603,1127r,l603,1127r,l603,1127r,l603,1127r,l603,1127r,l603,1127r,l603,1127r,l616,1127r,l616,1127r,l616,1127r,l616,1127r,l616,1127r,l616,1127r,l616,1127r,l616,1127r,l616,1127r,l616,1127r,l616,1127r,l616,1127r,l616,1127r,l616,1127r,l630,1127r,l630,1127r,l630,1127r,l630,1127r,l630,1127r,l630,1127r,l630,1127r,l630,1114r,l630,1114r,l630,1114r,l630,1114r,l630,1114r,l630,1114r,l630,1114r,l630,1114r13,l643,1114r,l643,1114r,l643,1114r,l643,1114r,l643,1114r,-13l643,1101r,l643,1101r,l643,1101r,l643,1101r,l643,1101r,l643,1101r,l643,1101r,l643,1101r,l643,1101r13,l656,1101r,l656,1101r,l656,1101r,l656,1101r,l656,1101r,l656,1101r,l656,1101r,l656,1101r,l656,1101r,l656,1101r,-13l656,1088r,l656,1088r,l656,1088r,l656,1088r13,l669,1088r,l669,1088r,l669,1088r,l669,1088r,l669,1088r,l669,1088r,l669,1088r,l669,1088r,l669,1088r,l669,1088r,l669,1088r,l669,1088r,l669,1075r,l669,1075r13,l682,1075r,l682,1075r,l682,1075r,l682,1075r,l682,1075r,l682,1075r,l682,1075r,l682,1075r,l682,1075r,l682,1075r,l682,1075r,l682,1075r,l682,1075r,l682,1075r13,l695,1075r,l695,1075r,l695,1075r,l695,1075r,l695,1075r,l695,1075r,l695,1075r,l695,1075r,l695,1075r,l695,1075r,l695,1075r,l695,1075r,-14l695,1061r,l695,1061r13,l708,1061r,l708,1061r,l708,1061r,l708,1061r,l708,1061r,l708,1061r,l708,1061r,l708,1061r,l708,1061r,l708,1061r,l708,1061r,l708,1061r,l708,1061r,l708,1061r,l721,1061r,l721,1061r,l721,1061r,l721,1061r,l721,1061r,l721,1061r,l721,1061r,l721,1061r,l721,1061r,l721,1061r,l721,1061r,l721,1061r,l721,1061r,l721,1061r,l734,1061r,l734,1061r,l734,1061r,l734,1061r,l734,1061r,l734,1061r,l734,1061r,l734,1061r,-13l734,1048r,l734,1048r,l734,1048r,l734,1048r,l734,1048r,l734,1048r,l747,1048r,l747,1048r,l747,1048r,l747,1048r,l747,1048r,l747,1048r,l747,1048r,l747,1048r,-13l747,1035r,l747,1035r,l747,1035r,l747,1035r,l747,1035r,l747,1035r,l761,1035r,l761,1035r,l761,1035r,l761,1035r,l761,1035r,l761,1035r,l761,1035r,l761,1035r,l761,1035r,l761,1035r,l761,1035r,l761,1035r,l761,1035r,l761,1035r,l774,1035r,l774,1035r,l774,1035r,-13l774,1022r,l774,1022r,l774,1022r,l774,1022r,l774,1022r,l774,1022r,l774,1022r,l774,1022r,l774,1022r,l774,1022r,l774,1022r,l787,1022r,l787,1022r,l787,1022r,l787,1022r,l787,1022r,l787,1022r,l787,1022r,l787,1022r,l787,1022r,l787,1022r,l787,1022r,-13l787,1009r,l787,1009r,l787,1009r,l787,1009r13,l800,1009r,l800,1009r,l800,1009r,l800,1009r,l800,1009r,l800,1009r,l800,1009r,l800,1009r,l800,1009r,l800,1009r,l800,1009r,l800,1009r,l800,1009r,l800,1009r13,l813,1009r,l813,1009r,l813,996r,l813,996r,l813,996r,l813,996r,l813,996r,l813,996r,l813,996r,l813,996r,l813,996r,l813,996r,l813,996r,l813,996r13,l826,996r,l826,996r,l826,996r,l826,996r,l826,996r,l826,996r,l826,996r,l826,996r,l826,996r,l826,996r,l826,996r,l826,996r,l826,996r,l826,996r13,l839,983r,l839,983r,l839,983r,l839,983r,l839,983r,l839,983r,l839,983r,l839,983r,l839,983r,l839,983r,l839,983r,l839,983r,l839,983r,l839,983r13,l852,983r,l852,983r,l852,983r,l852,983r,l852,970r,l852,970r,l852,970r,l852,970r,l852,970r,l852,970r,l852,970r,l852,970r,l852,970r,l852,970r13,l865,970r,l865,970r,l865,970r,l865,970r,l865,970r,l865,970r,l865,970r,l865,970r,l865,970r,l865,970r,l865,970r,l865,970r,l865,970r,l865,970r,l879,970r,l879,970r,l879,970r,l879,970r,l879,970r,l879,970r,l879,970r,l879,970r,-13l879,957r,l879,957r,l879,957r,l879,957r,l879,957r,l879,957r,l892,957r,l892,957r,l892,957r,l892,957r,l892,957r,l892,957r,l892,957r,l892,957r,l892,957r,l892,957r,l892,957r,l892,957r,l892,957r,l892,957r,l905,957r,l905,957r,l905,957r,l905,957r,l905,944r,l905,944r,l905,944r,l905,944r,l905,944r,l905,944r,l905,944r,l905,944r,l905,944r,l905,944r,l918,944r,l918,944r,l918,944r,l918,944r,l918,944r,l918,944r,l918,944r,l918,944r,l918,930r,l918,930r,l918,930r,l918,930r,l918,930r,l918,930r,l931,930r,l931,930r,l931,930r,l931,930r,-13l931,917r,l931,917r,l931,917r,l931,917r,l931,917r,l931,917r,l931,917r,l931,917r,l931,917r,l931,917r,l944,917r,l944,917r,l944,917r,l944,917r,l944,917r,l944,917r,l944,917r,l944,917r,l944,917r,-13l944,904r,l944,904r,l944,904r,l944,904r,l944,904r,l944,904r13,l957,904r,l957,904r,l957,904r,l957,904r,l957,904r,l957,904r,l957,904r,l957,904r,l957,904r,l957,904r,l957,904r,l957,904r,l957,904r,l957,904r13,l970,891r,l970,891r,l970,891r,l970,891r,l970,891r,l970,891r,l970,891r,l970,891r,l970,891r,l970,891r,-13l970,878r,l970,878r,l970,878r,l970,878r13,l983,878r,l983,878r,l983,878r,l983,878r,l983,878r,l983,878r,l983,878r,l983,878r,l983,878r,l983,878r,l983,878r,l983,878r,l983,865r,l983,865r13,l996,865r,l996,865r,l996,865r,l996,865r,l996,865r,l996,865r,l996,865r,l996,865r,l996,865r,l996,865r,l996,865r,l996,865r,l996,865r,l996,865r14,l1010,865r,l1010,865r,l1010,852r,l1010,852r,l1010,852r,l1010,852r,l1010,852r,l1010,852r,l1010,852r,l1010,852r,l1010,852r,l1010,852r,l1010,852r,l1010,852r13,l1023,852r,l1023,852r,l1023,852r,l1023,852r,l1023,852r,l1023,852r,l1023,852r,l1023,852r,l1023,852r,-13l1023,839r,l1023,839r,l1023,839r,l1023,839r,l1023,839r,l1036,839r,l1036,839r,l1036,839r,l1036,839r,l1036,839r,l1036,839r,l1036,839r,l1036,839r,l1036,839r,l1036,839r,l1036,839r,l1036,839r,l1036,839r,l1036,839r,l1049,839r,l1049,839r,l1049,839r,l1049,839r,l1049,839r,l1049,839r,l1049,839r,l1049,839r,l1049,839r,l1049,839r,l1049,839r,l1049,839r,l1049,839r,l1049,839r,l1062,839r,l1062,839r,l1062,826r,l1062,826r,l1062,826r,l1062,826r,l1062,826r,l1062,826r,l1062,826r,l1062,826r,l1062,826r,l1062,826r,l1062,826r,l1062,826r,l1075,826r,l1075,826r,l1075,826r,l1075,826r,l1075,826r,l1075,826r,l1075,826r,l1075,826r,l1075,826r,l1075,826r,l1075,826r,l1075,826r,l1075,826r,-14l1075,812r,l1088,812r,l1088,812r,l1088,812r,l1088,812r,l1088,812r,l1088,812r,l1088,812r,l1088,812r,l1088,812r,l1088,812r,l1088,812r,l1088,812r,l1088,812r,l1088,812r,l1101,812r,l1101,812r,l1101,812r,l1101,812r,l1101,812r,l1101,812r,l1101,812r,l1101,812r,l1101,812r,l1101,812r,l1101,812r,l1101,812r,l1101,812r,l1101,812r,l1101,812r13,l1114,812r,l1114,812r,l1114,812r,-13l1114,799r,l1114,799r,l1114,799r,l1114,799r,l1114,799r,l1114,799r,l1114,799r,l1114,799r,l1114,799r,l1114,799r,l1114,799r14,l1128,799r,l1128,799r,l1128,799r,l1128,799r,l1128,799r,l1128,799r,l1128,799r,l1128,799r,l1128,799r,l1128,799r,l1128,799r,l1128,799r,l1128,786r,l1128,786r13,l1141,786r,l1141,786r,l1141,786r,l1141,786r,l1141,786r,l1141,786r,l1141,786r,l1141,786r,l1141,786r,l1141,786r,l1141,786r,l1141,786r,l1141,786r,l1141,786r13,l1154,786r,l1154,786r,l1154,786r,l1154,786r,l1154,786r,l1154,786r,l1154,786r,l1154,786r,l1154,786r,l1154,786r,l1154,786r,l1154,786r,l1154,786r,l1154,786r13,l1167,786r,l1167,786r,l1167,786r,l1167,786r,l1167,786r,l1167,786r,l1167,786r,l1167,786r,l1167,786r,l1167,786r,l1167,786r,l1167,786r,l1167,786r,l1167,786r13,l1180,786r,l1180,786r,l1180,786r,l1180,786r,l1180,786r,l1180,786r,l1180,786r,l1180,786r,l1180,786r,l1180,786r,l1180,786r,l1180,786r,l1180,773r,l1180,773r13,l1193,773r,l1193,773r,l1193,773r,l1193,773r,l1193,773r,l1193,773r,l1193,773r,l1193,773r,l1193,773r,l1193,773r,l1193,773r,l1193,773r,l1193,773r,l1193,773r,l1206,773r,l1206,773r,l1206,773r,l1206,773r,l1206,773r,l1206,773r,l1206,773r,l1206,773r,l1206,773r,l1206,773r,l1206,773r,l1206,773r,l1206,773r,-13l1206,760r,l1219,760r,l1219,760r,l1219,760r,l1219,760r,l1219,760r,l1219,760r,l1219,760r,l1219,760r,l1219,760r,l1219,760r,l1219,760r,l1219,760r,l1219,760r,l1219,760r,l1232,760r,l1232,760r,l1232,760r,l1232,760r,l1232,760r,l1232,760r,l1232,760r,l1232,760r,l1232,760r,l1232,760r,l1232,760r,l1232,760r,l1232,760r,l1232,760r,l1245,760r,l1245,747r,l1245,747r,l1245,747r,l1245,747r,l1245,747r,l1245,747r,l1245,747r,l1245,747r,l1245,747r,l1245,747r,l1245,747r,l1245,747r,l1245,747r,l1259,747r,-13l1259,734r,l1259,734r,l1259,734r,l1259,734r,l1259,734r,l1259,734r,l1259,734r,l1259,734r,l1259,734r,l1259,734r,l1259,734r,l1259,734r,l1259,734r,l1272,734r,l1272,734r,l1272,734r,l1272,734r,l1272,734r,l1272,734r,l1272,734r,l1272,721r,l1272,721r,l1272,721r,l1272,721r,l1272,721r,l1272,721r,l1272,721r,l1272,721r13,l1285,721r,l1285,721r,l1285,721r,l1285,721r,l1285,721r,l1285,721r,l1285,721r,l1285,721r,l1285,721r,l1285,721r,l1285,721r,l1285,721r,l1285,721r,l1285,721r13,l1298,721r,l1298,721r,l1298,721r,l1298,721r,l1298,721r,l1298,721r,l1298,721r,l1298,721r,l1298,721r,l1298,721r,l1298,721r,l1298,721r,l1298,721r,l1298,721r13,l1311,721r,l1311,721r,l1311,721r,l1311,721r,l1311,721r,l1311,721r,l1311,721r,l1311,721r,l1311,721r,l1311,721r,l1311,721r,l1311,721r,l1311,721r,l1311,721r13,l1324,721r,l1324,721r,l1324,721r,l1324,721r,l1324,721r,l1324,721r,l1324,721r,l1324,721r,l1324,721r,l1324,721r,l1324,721r,l1324,721r,l1324,721r,l1324,721r13,l1337,721r,-13l1337,708r,l1337,708r,l1337,708r,l1337,708r,l1337,708r,l1337,708r,l1337,708r,l1337,708r,l1337,708r,l1337,708r,l1337,708r,l1337,708r,l1337,708r13,l1350,708r,l1350,708r,l1350,708r,l1350,708r,l1350,708r,l1350,708r,l1350,708r,l1350,708r,l1350,708r,l1350,708r,l1350,708r,l1350,708r,l1350,708r,l1350,708r,-13l1363,695r,l1363,695r,l1363,695r,l1363,695r,l1363,695r,l1363,695r,l1363,695r,l1363,695r,l1363,695r,l1363,695r,l1363,695r,l1363,695r,l1363,695r,l1363,695r,l1377,695r,l1377,695r,l1377,695r,l1377,695r,l1377,695r,l1377,695r,l1377,695r,l1377,695r,l1377,695r,l1377,695r,l1377,695r,l1377,695r,l1377,695r,l1377,695r,l1390,695r,-14l1390,681r,l1390,681r,l1390,681r,l1390,681r,l1390,681r,l1390,681r,l1390,681r,l1390,681r,l1390,681r,l1390,681r,l1390,681r,l1390,681r,l1390,681r,l1403,681r,l1403,681r,l1403,681r,l1403,681r,l1403,681r,l1403,681r,-13l1403,668r,l1403,668r,l1403,668r,l1403,668r,l1403,668r,l1403,668r,l1403,668r,l1403,668r,l1416,668r,l1416,668r,l1416,668r,l1416,668r,l1416,668r,l1416,668r,l1416,668r,l1416,668r,l1416,668r,l1416,668r,l1416,668r,l1416,668r,l1416,668r,l1416,668r,l1429,668r,l1429,668r,l1429,668r,l1429,668r,l1429,668r,l1429,668r,l1429,668r,l1429,668r,l1429,668r,l1429,668r,l1429,668r,-13l1429,655r,l1429,655r,l1429,655r,l1429,655r13,l1442,655r,l1442,655r,l1442,655r,l1442,655r,l1442,655r,l1442,655r,l1442,655r,l1442,655r,l1442,655r,l1442,655r,l1442,655r,l1442,655r,l1442,655r,l1442,655r13,l1455,655r,l1455,655r,l1455,655r,l1455,655r,l1455,655r,l1455,655r,l1455,655r,l1455,655r,l1455,655r,l1455,655r,l1455,655r,l1455,655r,l1455,655r,l1455,642r13,l1468,642r,l1468,642r,l1468,642r,l1468,642r,l1468,642r,l1468,642r,l1468,642r,l1468,642r,l1468,642r,l1468,642r,l1468,642r,l1468,642r,l1468,642r,l1468,642r13,l1481,642r,l1481,642r,l1481,642r,l1481,642r,l1481,642r,l1481,642r,l1481,642r,l1481,629r,l1481,629r,l1481,629r,l1481,629r,l1481,629r,l1481,629r,l1481,629r13,l1494,629r,l1494,629r,l1494,629r,l1494,629r,l1494,629r,l1494,629r,l1494,629r,l1494,629r,l1494,629r,l1494,629r,l1494,629r,l1494,629r,l1494,629r,l1494,629r14,l1508,629r,l1508,629r,l1508,629r,l1508,629r,l1508,629r,l1508,629r,l1508,629r,l1508,629r,l1508,629r,l1508,629r,l1508,629r,l1508,629r,l1508,629r,l1508,629r,l1521,629r,l1521,629r,l1521,629r,l1521,616r,l1521,616r,l1521,616r,l1521,616r,l1521,616r,l1521,616r,l1521,616r,l1521,616r,l1521,616r,l1521,616r,l1521,616r,l1534,616r,l1534,616r,l1534,616r,l1534,616r,l1534,616r,l1534,616r,l1534,616r,l1534,616r,l1534,616r,l1534,616r,l1534,616r,l1534,616r,l1534,616r,l1534,616r,l1547,616r,l1547,616r,l1547,616r,l1547,616r,l1547,616r,l1547,616r,l1547,616r,-13l1547,603r,l1547,603r,l1547,603r,l1547,603r,l1547,603r,l1547,603r,l1547,603r,l1560,603r,l1560,603r,l1560,603r,l1560,603r,l1560,603r,l1560,603r,l1560,603r,l1560,603r,l1560,603r,l1560,603r,l1560,603r,l1560,603r,l1560,603r,l1560,603r,l1573,603r,l1573,603r,l1573,603r,l1573,603r,l1573,603r,l1573,603r,l1573,603r,l1573,603r,l1573,603r,l1573,603r,l1573,603r,l1573,603r,-13l1573,590r,l1573,590r,l1586,590r,l1586,590r,l1586,590r,l1586,590r,l1586,590r,l1586,590r,l1586,590r,l1586,590r,l1586,590r,l1586,590r,l1586,590r,l1586,590r,l1586,590r,l1586,590r,l1586,590r13,l1599,590r,l1599,590r,l1599,590r,l1599,590r,l1599,590r,l1599,590r,l1599,590r,l1599,590r,l1599,590r,l1599,590r,l1599,590r,l1599,590r,l1599,590r,l1599,590r13,l1612,590r,l1612,590r,l1612,590r,l1612,590r,l1612,577r,l1612,577r,l1612,577r,l1612,577r,l1612,577r,l1612,577r,l1612,577r,l1612,577r,l1612,577r,l1612,577r14,l1626,577r,l1626,577r,l1626,577r,l1626,577r,l1626,577r,l1626,577r,l1626,577r,l1626,577r,l1626,577r,l1626,577r,l1626,577r,l1626,577r,l1626,577r,l1626,577r13,-13l1639,564r,l1639,564r,l1639,564r,l1639,564r,l1639,564r,l1639,564r,l1639,564r,l1639,564r,l1639,564r,l1639,564r,l1639,564r,l1639,564r,l1639,564r,l1639,550r13,l1652,550r,l1652,550r,l1652,550r,l1652,550r,l1652,550r,l1652,550r,l1652,550r,l1652,550r,l1652,550r,l1652,550r,l1652,550r,l1652,550r,l1652,550r,l1652,550r13,l1665,550r,l1665,550r,l1665,550r,l1665,550r,l1665,550r,l1665,550r,l1665,550r,l1665,550r,l1665,550r,l1665,550r,l1665,550r,l1665,550r,l1665,550r,-13l1665,537r13,l1678,537r,l1678,537r,l1678,537r,l1678,537r,l1678,537r,l1678,537r,l1678,537r,l1678,537r,l1678,537r,l1678,537r,l1678,537r,l1678,537r,l1678,537r,l1678,537r,l1691,537r,l1691,537r,l1691,537r,l1691,537r,l1691,537r,l1691,537r,l1691,537r,l1691,537r,l1691,537r,l1691,524r,l1691,524r,l1691,524r,l1691,524r,l1691,524r,l1704,524r,l1704,524r,l1704,524r,l1704,524r,l1704,524r,l1704,524r,l1704,524r,l1704,524r,l1704,524r,l1704,524r,l1704,524r,l1704,524r,l1704,524r,l1704,524r,l1717,524r,l1717,524r,l1717,524r,l1717,524r,l1717,524r,l1717,524r,l1717,524r,l1717,524r,l1717,524r,l1717,524r,l1717,524r,l1717,524r,l1717,524r,l1717,524r,l1730,524r,l1730,524r,l1730,524r,l1730,524r,l1730,511r,l1730,511r,l1730,511r,l1730,511r,l1730,511r,l1730,511r,l1730,511r,l1730,511r,l1730,511r,l1730,511r,l1743,511r,l1743,511r,l1743,511r,l1743,511r,l1743,511r,l1743,511r,l1743,511r,l1743,511r,l1743,511r,l1743,511r,l1743,511r,l1743,511r,l1743,511r,l1743,511r,l1757,511r,l1757,511r,l1757,498r,l1757,498r,l1757,498r,l1757,498r,l1757,498r,l1757,498r,l1757,498r,l1757,498r,l1757,498r,l1757,498r,l1757,498r,l1757,498r,l1757,498r13,l1770,498r,l1770,498r,l1770,498r,l1770,498r,l1770,498r,l1770,498r,l1770,498r,l1770,498r,l1770,498r,l1770,498r,l1770,498r,l1770,498r,l1770,498r,l1770,498r13,l1783,498r,l1783,498r,l1783,498r,l1783,498r,l1783,498r,l1783,498r,l1783,498r,l1783,498r,l1783,498r,-13l1783,485r,l1783,485r,l1783,485r,l1783,485r,l1783,485r13,l1796,485r,l1796,485r,l1796,485r,l1796,485r,l1796,485r,l1796,485r,l1796,485r,l1796,485r,l1796,485r,l1796,485r,l1796,485r,l1796,485r,l1796,485r,l1796,485r13,l1809,485r,l1809,485r,l1809,485r,l1809,485r,l1809,485r,l1809,485r,l1809,485r,l1809,485r,l1809,485r,l1809,485r,l1809,485r,l1809,485r,l1809,485r,l1809,485r13,-13l1822,472r,l1822,472r,l1822,472r,l1822,472r,l1822,472r,l1822,472r,l1822,472r,l1822,472r,l1822,472r,l1822,472r,l1822,472r,l1822,472r,l1822,472r,l1822,472r13,l1835,472r,l1835,472r,l1835,472r,l1835,472r,l1835,472r,l1835,472r,l1835,472r,l1835,472r,l1835,472r,l1835,472r,l1835,472r,l1835,472r,l1835,472r,l1835,459r,l1848,459r,l1848,459r,l1848,459r,l1848,459r,l1848,459r,l1848,459r,l1848,459r,l1848,459r,l1848,459r,l1848,459r,l1848,459r,l1848,459r,l1848,459r,l1848,459r,l1861,459r,l1861,459r,l1861,459r,l1861,459r,l1861,459r,l1861,459r,l1861,459r,l1861,459r,l1861,459r,l1861,459r,l1861,459r,l1861,459r,l1861,459r,l1861,459r,l1875,459r,l1875,459r,l1875,459r,l1875,459r,l1875,459r,l1875,459r,l1875,459r,l1875,459r,l1875,459r,l1875,459r,l1875,459r,l1875,459r,l1875,459r,l1875,459r,l1888,459r,l1888,459r,l1888,446r,l1888,446r,l1888,446r,l1888,446r,l1888,446r,l1888,446r,l1888,446r,l1888,446r,l1888,446r,l1888,446r,l1888,446r,l1888,446r,l1901,446r,l1901,446r,l1901,446r,l1901,446r,l1901,446r,l1901,446r,l1901,446r,l1901,446r,l1901,446r,l1901,446r,l1901,446r,l1901,446r,l1901,446r,l1901,446r,l1914,446r,l1914,446r,l1914,446r,l1914,446r,l1914,446r,l1914,446r,l1914,446r,l1914,446r,l1914,446r,l1914,446r,l1914,446r,l1914,446r,l1914,446r,l1914,446r,l1914,446r13,l1927,446r,l1927,446r,l1927,446r,l1927,446r,l1927,446r,l1927,446r,l1927,446r,l1927,446r,l1927,446r,l1927,446r,l1927,446r,l1927,446r,l1927,446r,l1927,446r13,l1940,432r,l1940,432r,l1940,432r,l1940,432r,l1940,432r,l1940,432r,l1940,432r,l1940,432r,l1940,432r,l1940,432r,l1940,432r,l1940,432r,l1940,432r,l1940,432r13,l1953,432r,l1953,432r,l1953,432r,l1953,432r,l1953,432r,l1953,432r,l1953,432r,l1953,432r,l1953,432r,l1953,432r,l1953,432r,l1953,432r,l1953,432r,l1953,432r13,l1966,432r,l1966,432r,l1966,432r,l1966,432r,l1966,432r,l1966,432r,l1966,432r,l1966,432r,l1966,432r,l1966,432r,l1966,432r,l1966,432r,-13l1966,419r,l1966,419r13,l1979,419r,l1979,419r,l1979,419r,l1979,419r,l1979,419r,l1979,419r,l1979,419r,l1979,419r,l1979,419r,l1979,419r,l1979,419r,l1979,419r,l1979,419r,l1979,419r13,l1992,419r,l1992,419r,l1992,419r,l1992,419r,l1992,419r,l1992,419r,l1992,419r,l1992,419r,l1992,419r,l1992,419r,l1992,419r,l1992,419r,l1992,419r,l1992,419r,l2006,419r,l2006,419r,l2006,419r,l2006,419r,l2006,419r,l2006,419r,l2006,419r,l2006,419r,l2006,419r,l2006,419r,-13l2006,406r,l2006,406r,l2006,406r,l2006,406r,l2019,406r,l2019,406r,l2019,406r,l2019,406r,l2019,406r,l2019,406r,l2019,406r,l2019,406r,l2019,406r,l2019,406r,l2019,406r,l2019,406r,l2019,406r,l2019,406r,l2032,406r,l2032,406r,l2032,406r,l2032,406r,l2032,406r,l2032,406r,l2032,406r,l2032,406r,l2032,406r,l2032,406r,l2032,406r,l2032,406r,l2032,406r,l2032,406r,l2045,406r,l2045,406r,-13l2045,393r,l2045,393r,l2045,393r,l2045,393r,l2045,393r,l2045,393r,l2045,393r,l2045,393r,l2045,393r,l2045,393r,l2045,393r,l2045,393r,l2058,393r,l2058,393r,l2058,393r,l2058,393r,l2058,393r,l2058,393r,l2058,393r,l2058,393r,l2058,393r,l2058,393r,l2058,393r,l2058,393r,l2058,393r,l2058,393r,l2071,393r,l2071,393r,l2071,393r,l2071,393r,l2071,393r,l2071,393r,l2071,393r,l2071,393r,l2071,393r,l2071,380r,l2071,380r,l2071,380r,l2071,380r,l2071,380r,l2071,380r13,l2084,380r,l2084,380r,l2084,380r,l2084,380r,l2084,380r,l2084,380r,l2084,380r,l2084,380r,l2084,380r,l2084,380r,l2084,380r,l2084,380r,l2084,380r,l2084,380r13,l2097,380r,l2097,380r,l2097,380r,l2097,380r,l2097,380r,l2097,380r,l2097,380r,l2097,380r,l2097,380r,l2097,380r,l2097,380r,l2097,380r,l2097,380r,l2097,380r13,l2110,380r,l2110,380r,-13l2110,367r,l2110,367r,l2110,367r,l2110,367r,l2110,367r,l2110,367r,l2110,367r,l2110,367r,l2110,367r,l2110,367r,l2110,367r,l2110,367r13,l2123,367r,l2123,367r,l2123,367r,l2123,367r,l2123,367r,l2123,367r,l2123,367r,l2123,367r,l2123,367r,l2123,367r,l2123,367r,l2123,367r,l2123,367r,l2123,367r14,l2137,367r,l2137,367r,l2137,367r,l2137,367r,l2137,367r,l2137,367r,l2137,367r,l2137,367r,l2137,367r,l2137,367r,l2137,367r,l2137,367r,l2137,367r,l2137,367r13,l2150,367r,-13l2150,354r,l2150,354r,l2150,354r,l2150,354r,l2150,354r,l2150,354r,l2150,354r,l2150,354r,l2150,354r,l2150,354r,l2150,354r,l2150,354r,l2150,354r13,l2163,354r,l2163,354r,l2163,354r,l2163,354r,l2163,354r,l2163,354r,l2163,354r,l2163,354r,l2163,354r,l2163,354r,l2163,354r,l2163,354r,l2163,354r,l2163,354r,l2176,354r,l2176,354r,l2176,354r,l2176,341r,l2176,341r,l2176,341r,l2176,341r,l2176,341r,l2176,341r,l2176,341r,l2176,341r,l2176,341r,l2176,341r,l2176,341r,l2189,341r,l2189,341r,l2189,341r,l2189,341r,l2189,341r,l2189,341r,l2189,341r,l2189,341r,l2189,341r,l2189,341r,l2189,341r,l2189,341r,l2189,341r,l2189,341r,l2202,341r,l2202,341r,l2202,341r,l2202,341r,l2202,341r,l2202,341r,l2202,341r,l2202,341r,l2202,341r,l2202,341r,l2202,341r,l2202,341r,l2202,341r,l2202,341r,l2215,341r,l2215,341r,l2215,341r,l2215,341r,l2215,341r,l2215,341r,l2215,341r,l2215,341r,l2215,341r,l2215,341r,l2215,341r,l2215,341r,l2215,341r,l2215,341r,l2228,341r,l2228,341r,l2228,341r,l2228,328r,l2228,328r,l2228,328r,l2228,328r,l2228,328r,l2228,328r,l2228,328r,l2228,328r,l2228,328r,l2228,328r,l2228,328r,l2241,328r,l2241,328r,l2241,328r,l2241,328r,l2241,328r,l2241,328r,l2241,328r,l2241,328r,l2241,328r,l2241,328r,l2241,328r,l2241,328r,l2241,328r,l2241,328r,l2241,328r14,l2255,328r,l2255,328r,l2255,328r,l2255,328r,l2255,328r,l2255,328r,l2255,328r,l2255,328r,l2255,328r,l2255,328r,-13l2255,315r,l2255,315r,l2255,315r,l2255,315r13,l2268,315r,l2268,315r,l2268,315r,l2268,315r,l2268,315r,l2268,315r,l2268,315r,l2268,315r,l2268,301r,l2268,301r,l2268,301r,l2268,301r,l2268,301r,l2268,301r13,l2281,301r,l2281,301r,l2281,301r,l2281,301r,l2281,301r,l2281,301r,l2281,301r,l2281,301r,l2281,301r,l2281,301r,l2281,301r,l2281,301r,l2281,301r,l2281,301r13,l2294,301r,l2294,301r,l2294,301r,l2294,301r,l2294,301r,l2294,301r,l2294,288r,l2294,288r,l2294,288r,l2294,288r,l2294,288r,l2294,288r,l2294,288r,l2294,288r13,l2307,288r,l2307,288r,l2307,288r,l2307,288r,l2307,288r,l2307,288r,l2307,288r,l2307,288r,l2307,288r,l2307,288r,l2307,288r,l2307,288r,l2307,288r,l2307,288r13,l2320,288r,l2320,288r,l2320,288r,l2320,288r,l2320,275r,l2320,275r,l2320,275r,l2320,275r,l2320,275r,l2320,275r,l2320,275r,l2320,275r,l2320,275r,l2320,275r,l2333,275r,l2333,275r,l2333,275r,l2333,275r,l2333,275r,l2333,275r,l2333,275r,l2333,275r,l2333,275r,l2333,275r,l2333,275r,l2333,275r,l2333,275r,l2333,275r,l2346,275r,l2346,275r,l2346,275r,l2346,275r,l2346,275r,l2346,275r,l2346,275r,l2346,275r,l2346,275r,l2346,275r,l2346,275r,l2346,275r,-13l2346,262r,l2346,262r,l2359,262r,l2359,262r,l2359,262r,l2359,262r,l2359,262r,l2359,262r,l2359,262r,l2359,262r,l2359,262r,l2359,262r,l2359,262r,l2359,262r,l2359,262r,l2359,262r,l2372,262r,l2372,262r,-13l2372,249r,l2372,249r,l2372,249r,l2372,249r,l2372,249r,l2372,249r,l2372,249r,l2372,249r,l2372,249r,l2372,249r,l2372,249r,l2372,249r,l2386,249r,l2386,249r,l2386,249r,l2386,249r,l2386,249r,l2386,249r,l2386,249r,l2386,249r,l2386,249r,l2386,249r,l2386,249r,l2386,249r,l2386,249r,l2386,249r,l2399,249r,l2399,249r,l2399,236r,l2399,236r,l2399,236r,l2399,236r,l2399,236r,l2399,236r,l2399,236r,l2399,236r,l2399,236r,l2399,236r,l2399,236r,l2399,236r,l2399,236r13,l2412,236r,l2412,236r,l2412,236r,l2412,236r,l2412,236r,l2412,236r,l2412,236r,l2412,236r,l2412,236r,l2412,236r,l2412,236r,l2412,236r,l2412,236r,l2412,236r13,l2425,236r,l2425,236r,l2425,236r,l2425,236r,l2425,236r,l2425,236r,l2425,236r,l2425,236r,l2425,236r,l2425,236r,l2425,236r,l2425,236r,l2425,236r,l2425,236r13,l2438,236r,l2438,236r,l2438,236r,l2438,236r,l2438,236r,l2438,236r,l2438,236r,l2438,236r,l2438,236r,l2438,236r,l2438,236r,l2438,236r,l2438,236r,l2438,236r13,l2451,236r,l2451,236r,l2451,236r,l2451,236r,l2451,236r,l2451,236r,l2451,236r,l2451,236r,l2451,236r,l2451,236r,l2451,236r,l2451,236r,l2451,236r,l2451,236r13,l2464,236r,l2464,223r,l2464,223r,l2464,223r,l2464,223r,l2464,223r,l2464,223r,l2464,223r,l2464,223r,l2464,223r,l2464,223r,l2464,223r,l2464,223r,l2464,223r13,l2477,223r,l2477,223r,l2477,223r,l2477,223r,l2477,223r,l2477,223r,l2477,223r,l2477,223r,l2477,223r,l2477,223r,l2477,210r,l2477,210r,l2477,210r,l2477,210r,l2490,210r,l2490,210r,l2490,210r,l2490,210r,l2490,210r,l2490,210r,l2490,210r,l2490,210r,l2490,210r,l2490,210r,l2490,210r,l2490,210r,l2490,210r,l2490,210r,l2504,210r,l2504,210r,l2504,210r,l2504,210r,l2504,210r,l2504,210r,l2504,210r,l2504,210r,l2504,210r,l2504,210r,l2504,210r,l2504,210r,l2504,210r,l2504,210r,l2517,210r,l2517,210r,l2517,210r,l2517,210r,l2517,210r,l2517,210r,l2517,210r,l2517,210r,l2517,210r,l2517,197r,l2517,197r,l2517,197r,l2517,197r,l2517,197r,l2530,197r,l2530,197r,l2530,197r,l2530,197r,l2530,197r,l2530,197r,l2530,197r,l2530,197r,l2530,197r,l2530,197r,l2530,197r,l2530,197r,l2530,197r,l2530,197r,l2543,197r,l2543,197r,l2543,197r,l2543,197r,l2543,197r,l2543,197r,l2543,197r,l2543,197r,l2543,197r,l2543,197r,l2543,197r,l2543,197r,l2543,197r,l2543,197r,l2556,197r,l2556,197r,l2556,197r,l2556,197r,l2556,197r,l2556,197r,l2556,197r,l2556,197r,l2556,197r,l2556,197r,l2556,197r,l2556,197r,l2556,197r,l2556,197r,l2556,197r13,l2569,184r,l2569,184r,l2569,184r,l2569,184r,l2569,184r,l2569,184r,l2569,184r,l2569,184r,l2569,184r,l2569,184r,l2569,184r,l2569,184r,l2569,184r,l2569,184r13,l2582,184r,l2582,184r,l2582,184r,l2582,184r,l2582,184r,l2582,184r,l2582,184r,l2582,184r,l2582,184r,l2582,184r,l2582,184r,l2582,184r,l2582,184r,l2582,184r13,l2595,184r,l2595,184r,l2595,184r,l2595,184r,l2595,184r,l2595,184r,l2595,184r,l2595,184r,l2595,184r,l2595,184r,l2595,184r,l2595,184r,l2595,184r,l2595,184r13,l2608,184r,l2608,184r,l2608,184r,l2608,184r,l2608,184r,l2608,184r,l2608,184r,l2608,184r,l2608,184r,l2608,184r,l2608,184r,l2608,184r,l2608,184r,l2608,184r13,l2621,184r,l2621,184r,l2621,184r,l2621,184r,l2621,184r,l2621,184r,l2621,184r,l2621,184r,l2621,184r,l2621,184r,l2621,170r,l2621,170r,l2621,170r,l2621,170r14,l2635,170r,l2635,170r,l2635,170r,l2635,170r,l2635,170r,l2635,170r,l2635,170r,l2635,170r,l2635,170r,l2635,170r,l2635,170r,l2635,170r,l2635,170r,l2635,170r,l2648,170r,l2648,170r,l2648,170r,l2648,170r,-13l2648,157r,l2648,157r,l2648,157r,l2648,157r,l2648,157r,l2648,157r,l2648,157r,l2648,157r,l2648,157r,l2648,157r,l2661,157r,l2661,157r,l2661,157r,l2661,157r,l2661,157r,l2661,157r,l2661,157r,l2661,157r,l2661,157r,l2661,157r,l2661,157r,l2661,157r,-13l2661,144r,l2661,144r,l2674,144r,l2674,144r,l2674,144r,l2674,144r,l2674,144r,l2674,144r,l2674,144r,l2674,144r,l2674,144r,l2674,144r,l2674,144r,l2674,144r,l2674,144r,l2674,144r,l2687,144r,l2687,144r,l2687,144r,l2687,144r,l2687,144r,l2687,144r,l2687,144r,l2687,144r,l2687,144r,l2687,144r,l2687,144r,l2687,144r,l2687,144r,l2687,144r,l2700,144r,l2700,144r,l2700,144r,l2700,144r,l2700,144r,l2700,144r,l2700,144r,l2700,144r,l2700,144r,l2700,144r,l2700,144r,-13l2700,131r,l2700,131r,l2700,131r,l2713,131r,l2713,131r,l2713,131r,l2713,131r,l2713,131r,l2713,131r,l2713,131r,l2713,131r,l2713,131r,l2713,131r,l2713,131r,l2713,131r,l2713,131r,l2713,131r,l2726,131r,l2726,131r,l2726,131r,l2726,131r,l2726,131r,l2726,131r,l2726,131r,l2726,131r,l2726,131r,l2726,131r,l2726,131r,l2726,131r,l2726,131r,l2726,131r,l2726,131r13,l2739,131r,-13l2739,118r,l2739,118r,l2739,118r,l2739,118r,l2739,118r,l2739,118r,l2739,118r,l2739,118r,l2739,118r,l2739,118r,l2739,118r,l2739,118r,l2739,118r14,l2753,118r,l2753,118r,l2753,118r,l2753,118r,l2753,118r,l2753,118r,l2753,118r,l2753,118r,l2753,118r,l2753,118r,l2753,118r,l2753,118r,l2753,118r,l2753,118r13,l2766,118r,l2766,118r,l2766,118r,l2766,118r,l2766,118r,l2766,118r,l2766,118r,l2766,118r,l2766,118r,l2766,118r,l2766,118r,l2766,118r,l2766,118r,l2766,118r13,l2779,118r,l2779,118r,l2779,118r,l2779,118r,l2779,118r,l2779,118r,l2779,118r,l2779,118r,l2779,118r,l2779,118r,l2779,118r,l2779,118r,l2779,118r,l2779,118r13,l2792,118r,l2792,118r,l2792,118r,l2792,118r,l2792,118r,l2792,118r,l2792,118r,l2792,118r,l2792,118r,l2792,118r,l2792,118r,l2792,118r,l2792,118r,l2792,118r13,l2805,118r,l2805,118r,l2805,118r,l2805,118r,l2805,118r,l2805,118r,l2805,118r,l2805,118r,l2805,118r,l2805,118r,l2805,118r,l2805,118r,l2805,118r,l2805,118r,l2818,118r,l2818,118r,l2818,118r,l2818,118r,l2818,118r,l2818,118r,l2818,118r,l2818,118r,l2818,118r,l2818,118r,l2818,118r,l2818,118r,l2818,118r,l2818,118r,l2831,105r,l2831,105r,l2831,105r,l2831,105r,l2831,105r,l2831,105r,l2831,105r,l2831,105r,l2831,105r,l2831,105r,l2831,105r,l2831,105r,l2831,105r,l2831,105r,l2844,105r,l2844,105r,l2844,105r,l2844,105r,-13l2844,92r,l2844,92r,l2844,92r,l2844,92r,l2844,92r,l2844,92r,l2844,92r,l2844,92r,l2844,92r,l2844,92r,l2857,92r,l2857,92r,l2857,92r,l2857,92r,l2857,92r,l2857,92r,l2857,92r,l2857,92r,l2857,92r,-13l2857,79r,l2857,79r,l2857,79r,l2857,79r,l2857,79r,l2870,79r,l2870,79r,l2870,79r,l2870,79r,l2870,79r,l2870,79r,l2870,79r,l2870,79r,l2870,79r,-13l2870,66r,l2870,66r,l2870,66r,l2870,66r,l2870,66r,l2884,66r,l2884,66r,l2884,66r,l2884,66r,l2884,66r,l2884,66r,l2884,66r,l2884,66r,l2884,66r,l2884,66r,l2884,66r,l2884,66r,l2884,66r,l2884,66r,l2884,66r13,l2897,66r,l2897,66r,l2897,66r,l2897,66r,l2897,66r,l2897,66r,l2897,66r,l2897,66r,l2897,66r,l2897,66r,l2897,66r,l2897,66r,l2897,66r,l2897,66r13,l2910,66r,l2910,66r,l2910,66r,l2910,66r,l2910,66r,l2910,66r,l2910,66r,l2910,66r,l2910,66r,l2910,66r,l2910,66r,l2910,66r,l2910,66r,l2910,66r13,l2923,66r,l2923,66r,l2923,66r,l2923,66r,l2923,66r,l2923,66r,l2923,66r,l2923,66r,l2923,66r,l2923,66r,l2923,66r,l2923,66r,l2923,66r,l2923,66r13,l2936,66r,l2936,66r,l2936,66r,l2936,66r,l2936,66r,l2936,66r,l2936,66r,l2936,66r,l2936,66r,l2936,66r,l2936,66r,l2936,66r,l2936,66r,l2936,66r13,l2949,66r,l2949,66r,l2949,66r,l2949,66r,l2949,66r,l2949,66r,l2949,66r,l2949,66r,l2949,66r,l2949,66r,l2949,66r,l2949,66r,l2949,66r,l2949,66r13,l2962,66r,l2962,66r,l2962,66r,-14l2962,52r,l2962,52r,l2962,52r,l2962,52r,l2962,52r,l2962,52r,l2962,52r,l2962,52r,l2962,52r,l2962,52r,l2962,52r,l2975,52r,l2975,52r,l2975,52r,l2975,52r,l2975,52r,l2975,52r,l2975,52r,l2975,52r,l2975,52r,l2975,52r,l2975,52r,l2975,52r,l2975,52r,l2975,52r,l2988,52r,l2988,52r,l2988,52r,l2988,52r,l2988,52r,l2988,52r,l2988,52r,l2988,52r,l2988,52r,l2988,52r,l2988,52r,l2988,52r,l2988,52r,l2988,52r,l3002,52r,l3002,52r,l3002,52r,l3002,52r,l3002,52r,l3002,52r,l3002,52r,l3002,52r,l3002,52r,l3002,52r,l3002,52r,l3002,52r,l3002,52r,l3002,52r,l3015,52r,l3015,52r,l3015,52r,l3015,52r,l3015,52r,l3015,52r,l3015,52r,l3015,52r,l3015,52r,l3015,52r,l3015,52r,l3015,52r,l3015,52r,l3015,52r,l3028,52r,l3028,52r,l3028,52r,l3028,52r,l3028,52r,l3028,52r,l3028,52r,l3028,52r,l3028,52r,l3028,52r,l3028,52r,l3028,52r,l3028,52r,l3028,52r,l3041,52r,l3041,52r,l3041,52r,l3041,52r,l3041,52r,l3041,52r,l3041,52r,l3041,52r,l3041,52r,l3041,52r,l3041,52r,l3041,52r,l3041,52r,l3041,52r,l3041,52r13,l3054,52r,l3054,52r,l3054,52r,l3054,52r,l3054,52r,l3054,52r,l3054,52r,l3054,52r,l3054,52r,l3054,52r,l3054,52r,l3054,52r,l3054,52r,l3054,52r13,l3067,52r,l3067,52r,l3067,39r,l3067,39r,l3067,39r,l3067,39r,l3067,39r,l3067,39r,l3067,39r,-13l3067,26r,l3067,26r,l3067,26r,l3067,26r,l3067,26r13,l3080,26r,l3080,26r,l3080,26r,l3080,26r,l3080,26r,l3080,26r,l3080,26r,l3080,26r,l3080,26r,l3080,26r,l3080,26r,l3080,26r,l3080,26r,l3080,26r13,l3093,26r,l3093,26r,l3093,26r,l3093,26r,l3093,26r,l3093,26r,l3093,26r,l3093,26r,l3093,26r,l3093,26r,l3093,26r,l3093,26r,l3093,26r,l3093,26r13,l3106,26r,l3106,26r,l3106,26r,l3106,26r,l3106,26r,l3106,26r,l3106,26r,l3106,26r,l3106,26r,l3106,26r,l3106,26r,l3106,26r,l3106,26r,l3106,26r13,l3119,26r,l3119,26r,l3119,26r,l3119,26r,l3119,26r,l3119,26r,l3119,26r,l3119,26r,l3119,26r,l3119,26r,l3119,26r,l3119,26r,l3119,26r,l3119,26r,l3133,26r,l3133,26r,l3133,26r,l3133,26r,l3133,26r,l3133,26r,l3133,26r,l3133,26r,l3133,26r,l3133,26r,l3133,13r,l3133,13r,l3133,13r,l3133,13r,l3146,13r,l3146,13r,l3146,13r,l3146,13r,l3146,13r,l3146,13r,l3146,13r,l3146,13r,l3146,13r,l3146,13r,l3146,13r,l3146,13r,l3146,13r,l3146,13r,l3159,13r,l3159,13r,l3159,13r,l3159,13r,l3159,13r,l3159,13r,l3159,13r,l3159,13r,l3159,13r,l3159,13r,l3159,13r,l3159,13r,l3159,13r,l3159,13r,l3172,13r,l3172,13r,l3172,13r,l3172,13r,l3172,13r,l3172,13r,l3172,13r,l3172,13r,l3172,13r,l3172,13r,l3172,13r,l3172,13r,l3172,13r,l3172,13r,l3185,13r,l3185,13r,l3185,13r,l3185,13r,l3185,13r,l3185,13r,l3185,13r,l3185,13r,l3185,13r,l3185,13r,l3185,13r,l3185,13r,-13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1494l,1494xe" fillcolor="black" stroked="f">
                  <v:path arrowok="t" o:connecttype="custom" o:connectlocs="33655,932180;66675,923925;100330,906780;133350,890270;167005,873760;200025,857250;233045,840740;266700,815340;291465,790575;325120,756920;358140,732155;391160,715645;424815,690880;457835,673735;491490,648970;524510,632460;558165,615950;591185,590550;624205,557530;649605,532765;682625,524510;716280,507365;749300,499110;782320,482600;815975,457835;848995,449580;882650,432435;915670,415925;948690,399415;974090,391160;1007110,374650;1040765,358140;1073785,332740;1106805,324485;1140460,307975;1173480,291465;1207135,283210;1240155,274320;1273810,266065;1306830,249555;1331595,241300;1365250,224790;1398270,216535;1431925,208280;1464945,182880;1497965,166370;1531620,149860;1564640,141605;1598295,133350;1631315,116840;1664335,116840;1689735,91440;1722755,83185;1756410,74930;1789430,74930;1822450,50165;1856105,41910;1889125,33020;1922780,33020;1955800,16510;1989455,16510;2014220,8255;2047240,0" o:connectangles="0,0,0,0,0,0,0,0,0,0,0,0,0,0,0,0,0,0,0,0,0,0,0,0,0,0,0,0,0,0,0,0,0,0,0,0,0,0,0,0,0,0,0,0,0,0,0,0,0,0,0,0,0,0,0,0,0,0,0,0,0,0,0"/>
                </v:shape>
                <v:shape id="Freeform 216" o:spid="_x0000_s1215" style="position:absolute;left:9353;top:33616;width:2997;height:166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WCxgAAANwAAAAPAAAAZHJzL2Rvd25yZXYueG1sRI9Ba8JA&#10;FITvQv/D8gq96caIYtNsRIQWRSpWhV4f2WcSzb4N2a1Gf323UPA4zMw3TDrrTC0u1LrKsoLhIAJB&#10;nFtdcaHgsH/vT0E4j6yxtkwKbuRglj31Uky0vfIXXXa+EAHCLkEFpfdNIqXLSzLoBrYhDt7RtgZ9&#10;kG0hdYvXADe1jKNoIg1WHBZKbGhRUn7e/RgFp+/Rph5P4+2qWVRr/zG5jz9vJ6Venrv5GwhPnX+E&#10;/9tLrWD0GsPfmXAEZPYLAAD//wMAUEsBAi0AFAAGAAgAAAAhANvh9svuAAAAhQEAABMAAAAAAAAA&#10;AAAAAAAAAAAAAFtDb250ZW50X1R5cGVzXS54bWxQSwECLQAUAAYACAAAACEAWvQsW78AAAAVAQAA&#10;CwAAAAAAAAAAAAAAAAAfAQAAX3JlbHMvLnJlbHNQSwECLQAUAAYACAAAACEA+lKFgsYAAADcAAAA&#10;DwAAAAAAAAAAAAAAAAAHAgAAZHJzL2Rvd25yZXYueG1sUEsFBgAAAAADAAMAtwAAAPoCAAAAAA==&#10;" path="m,20r,l,20r,l,20r1,l1,20r,l1,20r,l1,20r,l1,20r,l1,20r,l1,20r,l1,20r,l1,20r,l1,19r,l1,19r,l1,19r,l1,19r,l1,19r,l1,19r1,l2,19r,l2,19r,l2,19r,l2,19r,l2,19r,l2,19r,l2,19r,l2,19r,l2,19r,l2,19r,l2,19r,l2,19r,l2,19r,l2,19r1,l3,19r,l3,19r,l3,19r,l3,19r,l3,19r,l3,19r,l3,19r,l3,19r,l3,19r,l3,19r,l3,19r,l3,19r,l3,19r,l3,19r1,l4,19r,l4,19r,l4,19r,l4,19r,l4,19r,-1l4,18r,l4,18r,l4,18r,l4,18r,l4,18r,l4,18r,l4,18r,l4,18r,l4,18r,l5,18r,l5,18r,l5,18r,l5,18r,l5,18r,l5,18r,l5,18r,l5,18r,l5,18r,l5,18r,l5,18r,l5,18r,l5,18r,l5,18r,l6,18r,l6,18r,l6,18r,l6,18r,l6,18r,l6,18r,l6,18r,l6,18r,l6,18r,l6,18r,l6,18r,l6,18r,l6,17r,l6,17r,l7,17r,l7,17r,l7,17r,l7,17r,l7,17r,l7,17r,l7,17r,l7,17r,l7,17r,l7,17r,l7,17r,l7,17r,l7,17r,l7,17r,l8,17r,l8,17r,l8,17r,l8,17r,l8,17r,l8,17r,l8,17r,l8,17r,l8,17r,l8,17r,l8,17r,l8,17r,l8,17r,l8,17r,l9,17r,l9,17r,l9,17r,l9,17r,l9,17r,l9,17r,l9,17r,l9,17r,l9,17r,l9,17r,l9,17r,l9,17r,l9,17r,l9,17r,l10,16r,l10,16r,l10,16r,l10,16r,l10,16r,l10,16r,l10,16r,l10,16r,l10,16r,l10,16r,l10,16r,l10,16r,l10,16r,l10,16r,l11,16r,l11,16r,l11,16r,l11,16r,l11,16r,l11,16r,l11,16r,-1l11,15r,l11,15r,l11,15r,l11,15r,l11,15r,l11,15r,l11,15r,l11,15r1,l12,15r,l12,15r,l12,15r,l12,15r,l12,15r,l12,15r,l12,15r,l12,15r,l12,15r,l12,15r,l12,15r,l12,15r,l12,15r,l12,15r1,l13,15r,l13,15r,l13,15r,l13,15r,-1l13,14r,l13,14r,l13,14r,l13,14r,l13,14r,l13,14r,l13,14r,l13,14r,l13,14r,l13,14r1,l14,14r,l14,14r,l14,14r,l14,14r,l14,14r,l14,14r,l14,14r,l14,14r,l14,14r,-1l14,13r,l14,13r,l14,13r,l14,13r,l14,13r1,l15,13r,l15,13r,l15,13r,l15,13r,l15,13r,l15,13r,l15,13r,l15,13r,l15,13r,l15,13r,l15,13r,l15,13r,l15,13r,l15,13r1,l16,13r,l16,13r,l16,13r,l16,13r,l16,13r,l16,13r,l16,13r,l16,13r,l16,13r,l16,13r,l16,13r,l16,12r,l16,12r,l16,12r1,l17,12r,l17,12r,l17,12r,l17,12r,l17,12r,l17,12r,l17,12r,l17,12r,l17,12r,l17,12r,l17,12r,l17,12r,l17,12r,l17,12r,l18,12r,l18,12r,l18,12r,l18,12r,l18,12r,-1l18,11r,l18,11r,l18,11r,l18,11r,l18,11r,l18,11r,l18,11r,l18,11r,l18,11r,l19,11r,l19,11r,l19,11r,l19,11r,l19,11r,l19,11r,l19,11r,l19,11r,l19,11r,l19,11r,l19,11r,l19,11r,l19,11r,l19,11r,l20,11r,l20,11r,l20,11r,l20,11r,l20,11r,l20,11r,l20,11r,l20,11r,l20,11r,l20,11r,l20,11r,l20,11r,l20,11r,l20,11r,l21,11r,l21,11r,l21,11r,l21,11r,l21,11r,l21,11r,l21,11r,l21,11r,l21,10r,l21,10r,l21,10r,l21,10r,l21,10r,l21,10r,l22,10r,l22,10r,l22,10r,l22,10r,l22,10r,l22,10r,l22,10r,l22,10r,l22,10r,l22,10r,l22,10r,l22,10r,l22,10r,l22,10r,l23,10r,l23,10r,l23,10r,l23,10r,l23,10r,l23,10r,l23,9r,l23,9r,l23,9r,l23,9r,l23,9r,l23,9r,l23,9r,l23,9r,l23,9r1,l24,9r,l24,9r,l24,9r,l24,9r,l24,9r,l24,9r,l24,9r,l24,9r,l24,9r,l24,9r,l24,9r,l24,9r,l24,9r,l24,9r1,l25,9r,l25,9r,-1l25,8r,l25,8r,l25,8r,l25,8r,l25,8r,l25,8r,l25,8r,l25,8r,l25,8r,l25,8r,l25,8r,l25,8r1,l26,8r,l26,8r,l26,8r,l26,8r,l26,8r,l26,8r,l26,8r,l26,8r,l26,7r,l26,7r,l26,7r,l26,7r,l26,7r,l26,7r1,l27,7r,l27,7r,l27,7r,l27,7r,l27,7r,l27,7r,l27,7r,l27,7r,l27,7r,l27,7r,l27,7r,l27,7r,l27,7r,l27,7r1,l28,7r,l28,7r,l28,7r,l28,7r,-1l28,6r,l28,6r,l28,6r,l28,6r,l28,6r,l28,6r,l28,6r,l28,6r,l28,6r,l28,6r1,l29,6r,l29,6r,l29,6r,l29,6r,l29,6r,l29,6r,l29,6r,l29,6r,l29,6r,l29,6r,l29,6r,l29,6r,l29,6r,l29,6r,l30,6r,l30,6r,l30,6r,l30,6r,l30,5r,l30,5r,l30,5r,l30,5r,l30,5r,l30,5r,l30,5r,l30,5r,l30,5r,l30,5r,l31,5r,l31,5r,l31,5r,l31,5r,-1l31,4r,l31,4r,l31,4r,l31,4r,l31,4r,l31,4r,l31,4r,l31,4r,l31,4r,l31,4r,l32,4r,l32,4r,l32,4r,l32,4r,l32,4r,l32,4r,l32,3r,l32,3r,l32,3r,l32,3r,l32,3r,l32,3r,l32,3r,l32,3r,l33,3r,l33,3r,l33,3r,l33,3r,l33,3r,l33,3r,l33,3r,l33,3r,l33,3r,l33,3r,l33,3r,l33,3r,l33,3r,l33,3r,l34,3r,l34,3r,l34,3r,l34,2r,l34,2r,l34,2r,l34,2r,l34,2r,l34,2r,l34,2r,l34,2r,l34,2r,l34,2r,l34,2r,l35,2r,l35,2r,l35,2r,l35,2r,l35,1r,l35,1r,l35,1r,l35,1r,l35,1r,l35,1r,l35,1r,l35,1r,l35,1r,l35,1r,l35,1r1,l36,r,l36,r,l36,r,l36,r,l36,r,e" filled="f" strokeweight=".65pt">
                  <v:stroke endcap="round"/>
                  <v:path arrowok="t" o:connecttype="custom" o:connectlocs="8326,166370;8326,158052;16651,158052;24977,158052;24977,158052;33302,158052;33302,149733;41628,149733;41628,149733;49953,149733;58279,141415;58279,141415;66604,141415;66604,141415;74930,141415;74930,141415;83256,133096;91581,133096;91581,124778;99907,124778;99907,124778;108232,116459;108232,116459;116558,116459;124883,108141;124883,108141;133209,108141;133209,108141;141534,99822;141534,99822;149860,91504;149860,91504;158186,91504;166511,91504;166511,91504;174837,91504;174837,83185;183162,83185;183162,83185;191488,74867;199813,74867;199813,74867;208139,66548;208139,66548;216464,66548;216464,58230;224790,58230;233116,58230;233116,49911;241441,49911;241441,49911;249767,41593;249767,41593;258092,33274;266418,33274;266418,24956;274743,24956;274743,24956;283069,16637;283069,16637;291394,8319;299720,8319" o:connectangles="0,0,0,0,0,0,0,0,0,0,0,0,0,0,0,0,0,0,0,0,0,0,0,0,0,0,0,0,0,0,0,0,0,0,0,0,0,0,0,0,0,0,0,0,0,0,0,0,0,0,0,0,0,0,0,0,0,0,0,0,0,0"/>
                </v:shape>
                <v:shape id="Freeform 217" o:spid="_x0000_s1216" style="position:absolute;left:12350;top:31616;width:2915;height:2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GbxAAAANwAAAAPAAAAZHJzL2Rvd25yZXYueG1sRE/LasJA&#10;FN0L/sNwhe7qJLWIjU5EpNJ20YWPFru7ZK6ZYOZOyExM+vedRcHl4bxX68HW4katrxwrSKcJCOLC&#10;6YpLBafj7nEBwgdkjbVjUvBLHtb5eLTCTLue93Q7hFLEEPYZKjAhNJmUvjBk0U9dQxy5i2sthgjb&#10;UuoW+xhua/mUJHNpseLYYLChraHieuisgqrbdZ9mdv55vX5/vM3OL199SFKlHibDZgki0BDu4n/3&#10;u1Ywf47z45l4BGT+BwAA//8DAFBLAQItABQABgAIAAAAIQDb4fbL7gAAAIUBAAATAAAAAAAAAAAA&#10;AAAAAAAAAABbQ29udGVudF9UeXBlc10ueG1sUEsBAi0AFAAGAAgAAAAhAFr0LFu/AAAAFQEAAAsA&#10;AAAAAAAAAAAAAAAAHwEAAF9yZWxzLy5yZWxzUEsBAi0AFAAGAAgAAAAhAFilYZvEAAAA3AAAAA8A&#10;AAAAAAAAAAAAAAAABwIAAGRycy9kb3ducmV2LnhtbFBLBQYAAAAAAwADALcAAAD4AgAAAAA=&#10;" filled="f" strokeweight=".65pt">
                  <v:stroke endcap="round"/>
                  <v:path arrowok="t" o:connecttype="custom" o:connectlocs="0,200025;8328,200025;16655,191691;16655,191691;24983,183356;24983,183356;33310,175022;33310,175022;41638,166688;49965,166688;49965,158353;58293,158353;58293,150019;66621,150019;66621,150019;74948,141684;83276,141684;83276,133350;91603,133350;91603,133350;99931,133350;99931,125016;108258,116681;116586,116681;116586,116681;124914,108347;124914,108347;133241,100013;133241,100013;141569,100013;149896,91678;149896,91678;158224,91678;158224,91678;166551,91678;166551,83344;174879,83344;174879,75009;183207,75009;191534,75009;191534,66675;199862,66675;199862,58341;208189,58341;208189,58341;216517,50006;224844,50006;224844,50006;233172,41672;233172,41672;241500,33338;241500,33338;249827,33338;258155,33338;258155,25003;266482,25003;266482,25003;274810,16669;274810,16669;283137,16669;291465,8334;291465,0" o:connectangles="0,0,0,0,0,0,0,0,0,0,0,0,0,0,0,0,0,0,0,0,0,0,0,0,0,0,0,0,0,0,0,0,0,0,0,0,0,0,0,0,0,0,0,0,0,0,0,0,0,0,0,0,0,0,0,0,0,0,0,0,0,0"/>
                </v:shape>
                <v:shape id="Freeform 218" o:spid="_x0000_s1217" style="position:absolute;left:15265;top:30035;width:2997;height:158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cQAxwAAANwAAAAPAAAAZHJzL2Rvd25yZXYueG1sRI9Pa8JA&#10;FMTvhX6H5RW81U1UpI2uUoqiHnrQ/sHeHtlnNph9G7IbE7+9KxR6HGbmN8x82dtKXKjxpWMF6TAB&#10;QZw7XXKh4Otz/fwCwgdkjZVjUnAlD8vF48McM+063tPlEAoRIewzVGBCqDMpfW7Ioh+6mjh6J9dY&#10;DFE2hdQNdhFuKzlKkqm0WHJcMFjTu6H8fGitgrJdtx9mfPxdnX92m/Hx9bsLSarU4Kl/m4EI1If/&#10;8F97qxVMJyncz8QjIBc3AAAA//8DAFBLAQItABQABgAIAAAAIQDb4fbL7gAAAIUBAAATAAAAAAAA&#10;AAAAAAAAAAAAAABbQ29udGVudF9UeXBlc10ueG1sUEsBAi0AFAAGAAgAAAAhAFr0LFu/AAAAFQEA&#10;AAsAAAAAAAAAAAAAAAAAHwEAAF9yZWxzLy5yZWxzUEsBAi0AFAAGAAgAAAAhADfpxADHAAAA3AAA&#10;AA8AAAAAAAAAAAAAAAAABwIAAGRycy9kb3ducmV2LnhtbFBLBQYAAAAAAwADALcAAAD7AgAAAAA=&#10;" filled="f" strokeweight=".65pt">
                  <v:stroke endcap="round"/>
                  <v:path arrowok="t" o:connecttype="custom" o:connectlocs="8326,158115;16651,149793;16651,149793;24977,141471;24977,133149;33302,133149;33302,124828;41628,124828;49953,124828;49953,116506;58279,116506;58279,108184;66604,108184;66604,108184;74930,108184;83256,108184;83256,99862;91581,99862;91581,99862;99907,91540;99907,91540;108232,91540;108232,91540;116558,83218;124883,83218;124883,83218;133209,74897;133209,74897;141534,74897;141534,74897;149860,74897;158186,74897;158186,74897;166511,66575;166511,66575;174837,66575;174837,58253;183162,58253;191488,58253;191488,58253;199813,49931;199813,49931;208139,41609;208139,41609;216464,33287;224790,33287;224790,33287;233116,33287;233116,33287;241441,33287;241441,33287;249767,33287;258092,33287;258092,24966;266418,24966;266418,24966;274743,16644;274743,16644;283069,16644;291394,16644;291394,8322;299720,8322" o:connectangles="0,0,0,0,0,0,0,0,0,0,0,0,0,0,0,0,0,0,0,0,0,0,0,0,0,0,0,0,0,0,0,0,0,0,0,0,0,0,0,0,0,0,0,0,0,0,0,0,0,0,0,0,0,0,0,0,0,0,0,0,0,0"/>
                </v:shape>
                <v:shape id="Freeform 219" o:spid="_x0000_s1218" style="position:absolute;left:18262;top:28708;width:2997;height:132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1p3xgAAANwAAAAPAAAAZHJzL2Rvd25yZXYueG1sRI9Pa8JA&#10;FMTvBb/D8gq91Y1aRKOrSKm0HnrwL3p7ZF+zwezbkN2Y+O27hYLHYWZ+w8yXnS3FjWpfOFYw6Ccg&#10;iDOnC84VHPbr1wkIH5A1lo5JwZ08LBe9pzmm2rW8pdsu5CJC2KeowIRQpVL6zJBF33cVcfR+XG0x&#10;RFnnUtfYRrgt5TBJxtJiwXHBYEXvhrLrrrEKimbdfJvR+fJxPW0+R+fpsQ3JQKmX5241AxGoC4/w&#10;f/tLKxi/DeHvTDwCcvELAAD//wMAUEsBAi0AFAAGAAgAAAAhANvh9svuAAAAhQEAABMAAAAAAAAA&#10;AAAAAAAAAAAAAFtDb250ZW50X1R5cGVzXS54bWxQSwECLQAUAAYACAAAACEAWvQsW78AAAAVAQAA&#10;CwAAAAAAAAAAAAAAAAAfAQAAX3JlbHMvLnJlbHNQSwECLQAUAAYACAAAACEAxztad8YAAADcAAAA&#10;DwAAAAAAAAAAAAAAAAAHAgAAZHJzL2Rvd25yZXYueG1sUEsFBgAAAAADAAMAtwAAAPoCAAAAAA==&#10;" filled="f" strokeweight=".65pt">
                  <v:stroke endcap="round"/>
                  <v:path arrowok="t" o:connecttype="custom" o:connectlocs="8326,132715;8326,132715;16651,132715;16651,124420;24977,124420;24977,124420;33302,124420;41628,116126;41628,116126;49953,116126;49953,107831;58279,107831;58279,107831;66604,107831;66604,107831;74930,99536;83256,99536;83256,99536;91581,99536;91581,91242;99907,91242;99907,91242;108232,91242;116558,82947;116558,82947;124883,82947;124883,82947;133209,74652;133209,74652;141534,74652;149860,66358;149860,66358;158186,58063;158186,58063;166511,58063;166511,49768;174837,49768;183162,49768;183162,49768;191488,41473;191488,41473;199813,41473;199813,41473;208139,33179;216464,33179;216464,33179;224790,24884;224790,24884;233116,24884;233116,24884;241441,24884;249767,16589;249767,16589;258092,16589;258092,16589;266418,8295;266418,8295;274743,8295;274743,0;283069,0;291394,0;291394,0" o:connectangles="0,0,0,0,0,0,0,0,0,0,0,0,0,0,0,0,0,0,0,0,0,0,0,0,0,0,0,0,0,0,0,0,0,0,0,0,0,0,0,0,0,0,0,0,0,0,0,0,0,0,0,0,0,0,0,0,0,0,0,0,0,0"/>
                </v:shape>
                <v:shape id="Freeform 220" o:spid="_x0000_s1219" style="position:absolute;left:21259;top:27539;width:2909;height:1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xwAAANwAAAAPAAAAZHJzL2Rvd25yZXYueG1sRI9Pa8JA&#10;FMTvQr/D8gredGMj0kZXKaWiPXjQ/sHeHtlnNph9G7Ibk357VxB6HGbmN8xi1dtKXKjxpWMFk3EC&#10;gjh3uuRCwdfnevQMwgdkjZVjUvBHHlbLh8ECM+063tPlEAoRIewzVGBCqDMpfW7Ioh+7mjh6J9dY&#10;DFE2hdQNdhFuK/mUJDNpseS4YLCmN0P5+dBaBWW7bncmPf6+n38+Nunx5bsLyUSp4WP/OgcRqA//&#10;4Xt7qxXMpinczsQjIJdXAAAA//8DAFBLAQItABQABgAIAAAAIQDb4fbL7gAAAIUBAAATAAAAAAAA&#10;AAAAAAAAAAAAAABbQ29udGVudF9UeXBlc10ueG1sUEsBAi0AFAAGAAgAAAAhAFr0LFu/AAAAFQEA&#10;AAsAAAAAAAAAAAAAAAAAHwEAAF9yZWxzLy5yZWxzUEsBAi0AFAAGAAgAAAAhAKh3/+zHAAAA3AAA&#10;AA8AAAAAAAAAAAAAAAAABwIAAGRycy9kb3ducmV2LnhtbFBLBQYAAAAAAwADALcAAAD7AgAAAAA=&#10;" filled="f" strokeweight=".65pt">
                  <v:stroke endcap="round"/>
                  <v:path arrowok="t" o:connecttype="custom" o:connectlocs="0,116840;8309,108494;8309,108494;16619,108494;16619,108494;24928,108494;24928,108494;33238,108494;41547,100149;41547,100149;49857,100149;49857,100149;58166,100149;58166,91803;66475,91803;74785,91803;74785,91803;83094,91803;83094,83457;91404,83457;91404,83457;99713,83457;108023,83457;108023,75111;116332,75111;116332,75111;124641,75111;124641,66766;132951,66766;141260,66766;141260,66766;149570,58420;149570,58420;157879,58420;157879,58420;166189,58420;174498,58420;174498,50074;182807,50074;182807,50074;191117,41729;191117,41729;199426,41729;207736,41729;207736,41729;216045,41729;216045,41729;224355,33383;224355,33383;232664,33383;232664,33383;240973,33383;249283,25037;249283,16691;257592,16691;257592,16691;265902,16691;265902,8346;274211,8346;282521,8346;282521,0;290830,0" o:connectangles="0,0,0,0,0,0,0,0,0,0,0,0,0,0,0,0,0,0,0,0,0,0,0,0,0,0,0,0,0,0,0,0,0,0,0,0,0,0,0,0,0,0,0,0,0,0,0,0,0,0,0,0,0,0,0,0,0,0,0,0,0,0"/>
                </v:shape>
                <v:shape id="Freeform 221" o:spid="_x0000_s1220" style="position:absolute;left:24168;top:26543;width:2997;height:99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eYxgAAANwAAAAPAAAAZHJzL2Rvd25yZXYueG1sRI9Ba8JA&#10;FITvgv9heQVvurGKtKmrSFG0hx60VeztkX3NBrNvQ3Zj0n/vCgWPw8x8w8yXnS3FlWpfOFYwHiUg&#10;iDOnC84VfH9thi8gfEDWWDomBX/kYbno9+aYatfynq6HkIsIYZ+iAhNClUrpM0MW/chVxNH7dbXF&#10;EGWdS11jG+G2lM9JMpMWC44LBit6N5RdDo1VUDSb5tNMzj/ry+ljOzm/HtuQjJUaPHWrNxCBuvAI&#10;/7d3WsFsOoX7mXgE5OIGAAD//wMAUEsBAi0AFAAGAAgAAAAhANvh9svuAAAAhQEAABMAAAAAAAAA&#10;AAAAAAAAAAAAAFtDb250ZW50X1R5cGVzXS54bWxQSwECLQAUAAYACAAAACEAWvQsW78AAAAVAQAA&#10;CwAAAAAAAAAAAAAAAAAfAQAAX3JlbHMvLnJlbHNQSwECLQAUAAYACAAAACEAJ55nmMYAAADcAAAA&#10;DwAAAAAAAAAAAAAAAAAHAgAAZHJzL2Rvd25yZXYueG1sUEsFBgAAAAADAAMAtwAAAPoCAAAAAA==&#10;" filled="f" strokeweight=".65pt">
                  <v:stroke endcap="round"/>
                  <v:path arrowok="t" o:connecttype="custom" o:connectlocs="8326,99695;8326,99695;16651,91387;16651,91387;24977,83079;24977,83079;33302,83079;41628,83079;41628,74771;49953,74771;49953,74771;58279,74771;58279,74771;66604,74771;74930,74771;74930,74771;83256,66463;83256,66463;91581,66463;91581,58155;99907,58155;108232,58155;108232,58155;116558,58155;116558,49848;124883,49848;124883,49848;133209,49848;141534,49848;141534,49848;149860,41540;149860,41540;158186,41540;158186,41540;166511,41540;174837,41540;174837,41540;183162,41540;183162,41540;191488,33232;191488,33232;199813,24924;199813,24924;208139,24924;216464,16616;216464,16616;224790,16616;224790,16616;233116,16616;233116,8308;241441,8308;249767,8308;249767,8308;258092,0;258092,0;266418,0;266418,0;274743,0;283069,0;283069,0;291394,0;291394,0" o:connectangles="0,0,0,0,0,0,0,0,0,0,0,0,0,0,0,0,0,0,0,0,0,0,0,0,0,0,0,0,0,0,0,0,0,0,0,0,0,0,0,0,0,0,0,0,0,0,0,0,0,0,0,0,0,0,0,0,0,0,0,0,0,0"/>
                </v:shape>
                <v:shape id="Freeform 222" o:spid="_x0000_s1221" style="position:absolute;left:9353;top:25793;width:20726;height:948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sIDxwAAANwAAAAPAAAAZHJzL2Rvd25yZXYueG1sRI9Pa8JA&#10;FMTvBb/D8gRvdeOfSk1dRUpFe+hBraK3R/Y1G8y+DdmNSb99t1DocZiZ3zCLVWdLcafaF44VjIYJ&#10;COLM6YJzBZ/HzeMzCB+QNZaOScE3eVgtew8LTLVreU/3Q8hFhLBPUYEJoUql9Jkhi37oKuLofbna&#10;YoiyzqWusY1wW8pxksykxYLjgsGKXg1lt0NjFRTNpvkwk8v17XZ+304u81MbkpFSg363fgERqAv/&#10;4b/2TiuYTZ/g90w8AnL5AwAA//8DAFBLAQItABQABgAIAAAAIQDb4fbL7gAAAIUBAAATAAAAAAAA&#10;AAAAAAAAAAAAAABbQ29udGVudF9UeXBlc10ueG1sUEsBAi0AFAAGAAgAAAAhAFr0LFu/AAAAFQEA&#10;AAsAAAAAAAAAAAAAAAAAHwEAAF9yZWxzLy5yZWxzUEsBAi0AFAAGAAgAAAAhAEjSwgPHAAAA3AAA&#10;AA8AAAAAAAAAAAAAAAAABwIAAGRycy9kb3ducmV2LnhtbFBLBQYAAAAAAwADALcAAAD7AgAAAAA=&#10;" filled="f" strokeweight=".65pt">
                  <v:stroke endcap="round"/>
                  <v:path arrowok="t" o:connecttype="custom" o:connectlocs="1781305,74897;1789629,74897;1789629,74897;1797953,66575;1797953,66575;1806277,58253;1814600,58253;1814600,49931;1822924,49931;1822924,41609;1831248,41609;1831248,41609;1839572,41609;1847896,41609;1847896,41609;1856220,41609;1856220,41609;1864544,41609;1864544,41609;1872867,41609;1881191,41609;1881191,33287;1889515,33287;1889515,33287;1897839,33287;1897839,33287;1906163,33287;1914487,33287;1914487,33287;1922811,33287;1922811,33287;1931134,33287;1931134,33287;1939458,33287;1939458,33287;1947782,24966;1956106,16644;1956106,16644;1964430,16644;1964430,16644;1972754,16644;1972754,16644;1981078,16644;1989401,16644;1989401,16644;1997725,8322;1997725,8322;2006049,8322;2006049,8322;2014373,8322;2022697,8322;2022697,8322;2031021,0;2031021,0;2039345,0;2039345,0;2047668,0;2055992,0;2055992,0;2064316,0;2064316,0;2072640,0" o:connectangles="0,0,0,0,0,0,0,0,0,0,0,0,0,0,0,0,0,0,0,0,0,0,0,0,0,0,0,0,0,0,0,0,0,0,0,0,0,0,0,0,0,0,0,0,0,0,0,0,0,0,0,0,0,0,0,0,0,0,0,0,0,0"/>
                </v:shape>
                <v:shape id="Freeform 223" o:spid="_x0000_s1222" style="position:absolute;left:9353;top:27959;width:20726;height:7321;visibility:visible;mso-wrap-style:square;v-text-anchor:top" coordsize="326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4xQAAANwAAAAPAAAAZHJzL2Rvd25yZXYueG1sRI9BawIx&#10;FITvhf6H8ArearaLXWQ1SmkrWG/aKnh7JM/dxc3LkqTu+u+bguBxmJlvmPlysK24kA+NYwUv4wwE&#10;sXam4UrBz/fqeQoiRGSDrWNScKUAy8XjwxxL43re0mUXK5EgHEpUUMfYlVIGXZPFMHYdcfJOzluM&#10;SfpKGo99gttW5llWSIsNp4UaO3qvSZ93v1bB17U9Yr/Za17lH9NP/ZpvJv6g1OhpeJuBiDTEe/jW&#10;XhsFxaSA/zPpCMjFHwAAAP//AwBQSwECLQAUAAYACAAAACEA2+H2y+4AAACFAQAAEwAAAAAAAAAA&#10;AAAAAAAAAAAAW0NvbnRlbnRfVHlwZXNdLnhtbFBLAQItABQABgAIAAAAIQBa9CxbvwAAABUBAAAL&#10;AAAAAAAAAAAAAAAAAB8BAABfcmVscy8ucmVsc1BLAQItABQABgAIAAAAIQBEyP+4xQAAANwAAAAP&#10;AAAAAAAAAAAAAAAAAAcCAABkcnMvZG93bnJldi54bWxQSwUGAAAAAAMAAwC3AAAA+QIAAAAA&#10;" path="m,1153r,l,1153r,l,1153r14,l14,1153r,l14,1153r,l14,1153r,l14,1153r,l14,1153r,l14,1153r,l14,1153r,l14,1153r,l14,1140r,l14,1140r,l14,1140r,l14,1140r,l14,1140r,l14,1140r13,l27,1140r,l27,1140r,l27,1140r,l27,1140r,l27,1140r,l27,1140r,l27,1140r,l27,1140r,l27,1140r,l27,1140r,l27,1140r,l27,1140r,l27,1140r,l27,1140r13,l40,1140r,l40,1140r,l40,1140r,l40,1140r,l40,1140r,l40,1140r,l40,1140r,l40,1140r,l40,1140r,l40,1140r,l40,1140r,l40,1140r,l40,1140r,l40,1140r13,l53,1140r,l53,1140r,l53,1140r,l53,1140r,l53,1140r,l53,1140r,l53,1140r,l53,1140r,l53,1140r,l53,1140r,l53,1127r,l53,1127r,l53,1127r,l53,1127r,l66,1127r,l66,1127r,l66,1127r,l66,1127r,l66,1127r,l66,1127r,l66,1127r,l66,1127r,l66,1127r,l66,1127r,l66,1127r,l66,1127r,l66,1127r,l66,1127r,l79,1127r,l79,1127r,l79,1127r,l79,1127r,l79,1127r,l79,1127r,l79,1127r,l79,1127r,l79,1127r,l79,1127r,l79,1127r,l79,1127r,l79,1127r,l79,1127r,l92,1127r,l92,1127r,l92,1127r,l92,1127r,l92,1127r,l92,1127r,l92,1127r,l92,1127r,l92,1127r,l92,1127r,l92,1127r,l92,1127r,l92,1127r,l92,1127r,l105,1127r,l105,1127r,l105,1127r,l105,1127r,l105,1127r,l105,1127r,l105,1127r,l105,1127r,-13l105,1114r,l105,1114r,l105,1114r,l105,1114r,l105,1114r,l105,1114r,l118,1114r,l118,1114r,l118,1114r,l118,1114r,l118,1114r,l118,1114r,l118,1114r,l118,1114r,l118,1114r,l118,1114r,l118,1114r,l118,1114r,l118,1114r,l118,1114r,l132,1114r,l132,1114r,l132,1114r,l132,1114r,l132,1114r,l132,1114r,l132,1114r,l132,1114r,l132,1114r,l132,1114r,l132,1114r,l132,1114r,l132,1114r,l132,1114r,l145,1114r,l145,1114r,l145,1114r,l145,1114r,-14l145,1100r,l145,1100r,l145,1100r,l145,1100r,l145,1100r,l145,1100r,l145,1100r,l145,1100r,l145,1100r,l145,1100r,l145,1100r13,l158,1100r,l158,1100r,l158,1100r,l158,1100r,l158,1100r,l158,1100r,l158,1100r,l158,1100r,l158,1100r,l158,1100r,l158,1100r,l158,1100r,l158,1100r,l158,1100r13,l171,1100r,l171,1100r,l171,1100r,l171,1100r,l171,1100r,l171,1100r,l171,1100r,l171,1100r,l171,1100r,l171,1100r,l171,1100r,l171,1100r,-13l171,1087r,l171,1087r13,l184,1087r,l184,1087r,l184,1087r,l184,1087r,l184,1087r,l184,1087r,l184,1087r,l184,1087r,l184,1087r,l184,1087r,l184,1087r,l184,1087r,l184,1087r,l184,1087r13,l197,1087r,l197,1087r,l197,1087r,l197,1087r,l197,1087r,l197,1087r,l197,1087r,l197,1087r,l197,1087r,l197,1087r,l197,1087r,l197,1087r,l197,1087r,l197,1087r13,l210,1087r,l210,1074r,l210,1074r,l210,1074r,l210,1074r,l210,1074r,l210,1074r,l210,1074r,l210,1074r,l210,1074r,l210,1074r,l210,1074r,l210,1074r,l210,1074r13,l223,1074r,l223,1074r,l223,1074r,l223,1074r,l223,1074r,l223,1074r,l223,1074r,l223,1074r,l223,1074r,l223,1074r,l223,1074r,l223,1074r,l223,1074r,l223,1074r,l236,1074r,l236,1074r,l236,1074r,l236,1074r,l236,1074r,l236,1074r,l236,1074r,l236,1074r,l236,1074r,l236,1074r,l236,1074r,l236,1074r,l236,1074r,l236,1074r,l249,1061r,l249,1061r,l249,1061r,l249,1061r,l249,1061r,l249,1061r,l249,1061r,l249,1061r,l249,1061r,l249,1061r,l249,1061r,l249,1061r,l249,1061r,l249,1061r,l263,1061r,l263,1061r,l263,1061r,l263,1061r,l263,1061r,l263,1061r,l263,1061r,l263,1061r,l263,1061r,l263,1061r,l263,1061r,l263,1061r,l263,1061r,l263,1061r,l276,1061r,l276,1061r,l276,1061r,l276,1061r,l276,1061r,l276,1061r,l276,1061r,l276,1061r,l276,1061r,l276,1061r,l276,1061r,l276,1061r,l276,1061r,l276,1061r,l289,1061r,l289,1061r,l289,1061r,l289,1061r,l289,1061r,l289,1061r,l289,1061r,l289,1061r,l289,1061r,l289,1061r,l289,1061r,l289,1061r,-13l289,1048r,l289,1048r,l302,1048r,l302,1048r,l302,1048r,l302,1048r,l302,1048r,l302,1048r,l302,1048r,l302,1048r,l302,1048r,l302,1048r,l302,1048r,l302,1048r,l302,1048r,l302,1048r,l302,1048r13,l315,1048r,l315,1048r,l315,1048r,l315,1048r,l315,1048r,l315,1048r,l315,1048r,l315,1048r,l315,1048r,l315,1048r,l315,1048r,l315,1048r,l315,1048r,l315,1048r13,l328,1048r,l328,1048r,-13l328,1035r,l328,1035r,l328,1035r,l328,1035r,l328,1035r,l328,1035r,l328,1035r,l328,1035r,l328,1035r,l328,1035r,l328,1035r,l328,1035r13,l341,1035r,l341,1035r,l341,1035r,l341,1035r,l341,1035r,l341,1035r,l341,1035r,l341,1035r,l341,1022r,l341,1022r,l341,1022r,l341,1022r,l341,1022r,l341,1022r13,l354,1022r,l354,1022r,l354,1022r,l354,1022r,l354,1022r,l354,1022r,l354,1022r,l354,1022r,l354,1022r,l354,1022r,l354,1022r,l354,1022r,l354,1022r,l354,1022r13,l367,1022r,l367,1022r,l367,1022r,l367,1022r,l367,1022r,l367,1022r,l367,1009r,l367,1009r,l367,1009r,l367,1009r,l367,1009r,l367,1009r,l367,1009r,l367,1009r14,l381,1009r,l381,1009r,l381,1009r,l381,1009r,l381,1009r,l381,1009r,l381,1009r,l381,1009r,l381,1009r,l381,1009r,l381,1009r,l381,1009r,l381,1009r,l381,1009r,l394,1009r,l394,1009r,l394,1009r,l394,1009r,l394,1009r,l394,1009r,l394,1009r,l394,1009r,l394,1009r,l394,1009r,-13l394,996r,l394,996r,l394,996r,l394,996r,l407,996r,l407,996r,l407,996r,l407,996r,l407,996r,l407,996r,l407,996r,l407,996r,l407,996r,l407,996r,l407,996r,l407,996r,l407,983r,l407,983r,l420,983r,l420,983r,l420,983r,l420,983r,l420,983r,l420,983r,l420,983r,l420,983r,l420,983r,l420,983r,l420,983r,l420,983r,l420,983r,l420,983r,l433,983r,l433,983r,l433,983r,l433,983r,l433,983r,l433,983r,l433,983r,l433,983r,l433,983r,l433,983r,l433,969r,l433,969r,l433,969r,l433,969r,l446,969r,l446,969r,l446,969r,l446,969r,l446,969r,l446,969r,l446,969r,l446,969r,l446,969r,l446,969r,l446,969r,l446,969r,l446,969r,l446,969r,l459,969r,l459,969r,l459,969r,l459,969r,l459,956r,l459,956r,l459,956r,l459,956r,l459,956r,l459,956r,l459,956r,l459,956r,l459,956r,l459,956r,l459,956r13,l472,956r,l472,956r,l472,956r,l472,956r,l472,956r,l472,956r,l472,956r,l472,956r,l472,943r,l472,943r,l472,943r,l472,943r,l472,943r,l472,943r13,l485,943r,l485,943r,l485,943r,l485,943r,l485,943r,l485,943r,l485,943r,l485,943r,l485,943r,l485,943r,l485,943r,l485,943r,l485,943r,l485,943r13,l498,943r,l498,943r,l498,943r,l498,943r,-13l498,930r,l498,930r,l498,930r,l498,930r,l498,930r,l498,930r,l498,930r,l498,930r,l498,930r,l498,930r14,l512,930r,l512,930r,l512,930r,l512,917r,l512,917r,l512,917r,l512,917r,l512,917r,l512,917r,l512,917r,l512,917r,l512,917r,l512,917r,l512,917r13,l525,917r,l525,917r,l525,917r,l525,917r,l525,917r,l525,917r,l525,917r,l525,917r,l525,917r,l525,917r,l525,917r,l525,917r,l525,917r,l525,917r13,l538,917r,l538,917r,l538,917r,l538,917r,l538,917r,l538,904r,l538,904r,l538,904r,l538,904r,l538,904r,l538,904r,l538,904r,l538,904r,l538,904r,l551,904r,l551,904r,l551,904r,l551,904r,-13l551,891r,l551,891r,l551,891r,l551,891r,l551,891r,l551,891r,l551,891r,l551,891r,l551,891r,l551,891r,l564,891r,l564,891r,l564,891r,l564,891r,l564,891r,l564,891r,l564,891r,l564,891r,l564,891r,l564,891r,l564,891r,l564,891r,l564,891r,l564,891r,l577,891r,l577,891r,l577,891r,l577,891r,l577,878r,l577,878r,l577,878r,l577,878r,l577,878r,l577,878r,l577,878r,l577,878r,l577,878r,l577,878r,l590,878r,l590,878r,l590,878r,l590,878r,l590,878r,l590,878r,l590,878r,l590,878r,l590,878r,l590,878r,l590,878r,-13l590,865r,l590,865r,l590,865r,l603,865r,l603,865r,l603,865r,l603,865r,l603,865r,l603,865r,l603,865r,l603,865r,l603,865r,l603,865r,l603,865r,l603,865r,l603,865r,l603,865r,l616,865r,l616,865r,l616,865r,l616,865r,l616,865r,l616,865r,l616,865r,l616,865r,-14l616,851r,l616,851r,l616,851r,l616,851r,l616,851r,l616,851r,l630,851r,l630,851r,l630,851r,l630,851r,l630,851r,l630,851r,l630,851r,l630,851r,l630,851r,l630,851r,l630,851r,l630,851r,l630,851r,l630,851r,l630,851r13,l643,851r,l643,851r,l643,851r,l643,838r,l643,838r,l643,838r,l643,838r,l643,838r,l643,838r,l643,838r,l643,838r,l643,838r,l643,838r,l643,838r13,l656,838r,l656,838r,l656,838r,l656,838r,l656,838r,l656,838r,l656,838r,l656,838r,l656,838r,l656,838r,l656,838r,l656,825r,l656,825r,l656,825r13,l669,825r,l669,825r,l669,825r,l669,825r,l669,825r,l669,825r,l669,825r,l669,825r,l669,825r,l669,825r,l669,825r,l669,825r,l669,825r,l669,825r13,l682,825r,l682,825r,l682,825r,l682,825r,l682,825r,l682,825r,l682,825r,l682,825r,l682,825r,l682,825r,l682,825r,l682,825r,l682,825r,l682,825r13,l695,825r,l695,825r,l695,825r,l695,825r,l695,825r,-13l695,812r,l695,812r,l695,812r,l695,812r,l695,812r,l695,812r,l695,812r,l695,812r,l695,812r13,l708,812r,l708,812r,l708,812r,l708,812r,l708,812r,l708,812r,l708,812r,l708,812r,l708,812r,l708,812r,l708,812r,l708,812r,l708,812r,l708,812r,l721,812r,l721,812r,l721,812r,l721,812r,l721,812r,l721,812r,l721,812r,l721,812r,l721,812r,l721,812r,l721,812r,l721,812r,l721,799r,l721,799r,l734,799r,l734,799r,l734,799r,l734,799r,l734,799r,l734,799r,l734,799r,l734,799r,l734,799r,l734,799r,l734,799r,l734,799r,l734,799r,l734,799r,l747,799r,l747,799r,l747,799r,l747,786r,l747,786r,l747,786r,l747,786r,l747,786r,l747,786r,l747,786r,l747,786r,l747,786r,l747,786r,l747,786r,l761,786r,l761,786r,l761,786r,l761,786r,l761,786r,l761,786r,l761,786r,l761,786r,l761,786r,l761,786r,l761,786r,l761,786r,l761,786r,l761,786r,l774,786r,l774,786r,l774,786r,l774,786r,l774,786r,l774,786r,l774,786r,l774,786r,l774,786r,l774,786r,-13l774,773r,l774,773r,l774,773r,l774,773r,l787,773r,l787,773r,l787,773r,l787,773r,l787,773r,l787,773r,l787,773r,l787,773r,l787,773r,l787,773r,l787,773r,l787,773r,l787,773r,l787,773r,l787,773r13,l800,773r,l800,773r,l800,773r,l800,773r,l800,773r,l800,760r,l800,760r,l800,760r,l800,760r,l800,760r,l800,760r,l800,760r,l800,760r,l800,760r13,l813,760r,l813,760r,l813,760r,l813,760r,l813,760r,l813,760r,l813,760r,l813,760r,l813,760r,l813,760r,l813,760r,l813,760r,l813,760r,l813,760r13,l826,760r,l826,760r,l826,760r,l826,760r,l826,760r,l826,760r,l826,760r,l826,760r,l826,760r,l826,760r,l826,760r,l826,760r,l826,760r,l826,760r13,l839,747r,l839,747r,l839,747r,l839,747r,l839,747r,l839,747r,l839,747r,l839,747r,l839,747r,l839,747r,l839,747r,l839,747r,l839,747r,l839,747r13,l852,747r,l852,747r,l852,747r,l852,747r,l852,747r,l852,747r,l852,747r,l852,747r,l852,747r,l852,747r,-13l852,734r,l852,734r,l852,734r,l852,734r13,l865,734r,l865,734r,l865,734r,l865,734r,l865,734r,l865,734r,l865,734r,l865,734r,l865,734r,l865,734r,l865,734r,l865,734r,l865,734r,l865,734r,l879,734r,l879,734r,l879,734r,l879,734r,l879,734r,l879,734r,l879,734r,l879,734r,l879,734r,l879,734r,l879,734r,l879,734r,l879,734r,l879,734r,l892,734r,l892,734r,l892,734r,l892,720r,l892,720r,l892,720r,l892,720r,l892,720r,l892,720r,l892,720r,l892,720r,l892,720r,l892,720r,l892,720r,l905,720r,l905,720r,l905,720r,l905,720r,l905,720r,l905,720r,l905,720r,l905,720r,l905,720r,l905,720r,l905,720r,l905,720r,l905,720r,l905,720r,-13l918,707r,l918,707r,l918,707r,l918,707r,l918,707r,l918,707r,l918,707r,l918,707r,l918,707r,l918,707r,l918,707r,l918,707r,l918,707r,l918,707r,l931,707r,l931,707r,l931,694r,l931,694r,l931,694r,l931,694r,l931,694r,l931,694r,l931,694r,l931,694r,l931,694r,l931,694r,l931,694r,l931,694r,l944,694r,l944,694r,l944,694r,l944,694r,l944,694r,l944,694r,l944,694r,l944,694r,l944,694r,l944,694r,l944,694r,l944,694r,-13l944,681r,l944,681r,l944,681r13,l957,681r,l957,681r,l957,681r,l957,681r,l957,681r,l957,681r,l957,681r,l957,681r,l957,681r,l957,681r,l957,681r,l957,681r,l957,681r,l957,681r13,l970,681r,l970,681r,l970,681r,l970,668r,l970,668r,l970,668r,l970,668r,l970,668r,l970,668r,l970,668r,l970,668r,l970,668r,l970,668r,l970,668r13,l983,668r,l983,668r,l983,668r,-13l983,655r,l983,655r,l983,655r,l983,655r,l983,655r,l983,655r,l983,655r,l983,655r,l983,655r,l983,655r,l983,655r13,l996,655r,l996,655r,l996,655r,l996,655r,l996,655r,l996,655r,l996,655r,l996,655r,l996,655r,l996,655r,l996,655r,l996,655r,l996,655r,l996,655r14,l1010,655r,-13l1010,642r,l1010,642r,l1010,642r,l1010,642r,l1010,642r,l1010,642r,l1010,642r,l1010,642r,l1010,642r,l1010,642r,l1010,642r,l1010,642r,l1010,642r13,l1023,642r,l1023,642r,l1023,642r,l1023,642r,l1023,642r,l1023,642r,l1023,642r,l1023,642r,l1023,642r,l1023,642r,l1023,642r,l1023,642r,l1023,642r,-13l1023,629r,l1036,629r,l1036,629r,l1036,629r,l1036,629r,l1036,629r,l1036,629r,l1036,629r,l1036,629r,l1036,629r,l1036,629r,l1036,629r,l1036,629r,l1036,629r,l1036,629r,l1049,629r,l1049,629r,l1049,629r,l1049,629r,l1049,629r,l1049,629r,l1049,629r,l1049,629r,l1049,629r,l1049,629r,l1049,629r,l1049,629r,l1049,629r,l1049,629r,l1062,629r,l1062,629r,l1062,629r,l1062,629r,l1062,629r,l1062,629r,l1062,629r,l1062,629r,l1062,629r,l1062,629r,l1062,629r,l1062,629r,l1062,629r,l1062,616r,l1075,616r,l1075,616r,l1075,616r,l1075,616r,l1075,616r,l1075,616r,l1075,616r,l1075,616r,l1075,616r,l1075,616r,l1075,616r,l1075,616r,l1075,616r,l1075,616r,l1088,616r,l1088,616r,l1088,616r,l1088,616r,l1088,616r,l1088,616r,l1088,616r,l1088,616r,l1088,616r,l1088,616r,l1088,616r,l1088,616r,l1088,616r,l1088,616r,l1101,616r,l1101,616r,l1101,616r,l1101,616r,l1101,616r,l1101,616r,l1101,616r,l1101,616r,l1101,616r,l1101,616r,l1101,616r,l1101,616r,l1101,616r,l1101,616r,-13l1101,603r13,l1114,603r,l1114,603r,l1114,603r,l1114,603r,l1114,603r,l1114,603r,l1114,603r,l1114,603r,l1114,603r,l1114,603r,l1114,603r,l1114,603r,l1114,603r,l1114,603r14,l1128,603r,l1128,603r,l1128,589r,l1128,589r,l1128,589r,l1128,589r,l1128,589r,l1128,589r,l1128,589r,l1128,589r,l1128,589r,l1128,589r,l1128,589r,l1128,589r13,l1141,589r,l1141,589r,l1141,589r,l1141,589r,l1141,589r,l1141,589r,l1141,589r,l1141,589r,l1141,589r,l1141,589r,l1141,589r,l1141,589r,l1141,589r,l1141,589r13,l1154,589r,l1154,589r,l1154,589r,l1154,589r,l1154,589r,l1154,589r,l1154,589r,l1154,589r,l1154,589r,l1154,589r,l1154,589r,l1154,589r,l1154,589r,l1154,589r13,l1167,589r,l1167,589r,l1167,589r,l1167,589r,l1167,589r,l1167,589r,l1167,589r,l1167,589r,l1167,589r,l1167,589r,l1167,589r,l1167,589r,l1167,589r,l1167,589r13,l1180,589r,l1180,589r,l1180,589r,l1180,589r,l1180,589r,l1180,589r,l1180,589r,l1180,589r,l1180,589r,l1180,589r,l1180,589r,l1180,589r,l1180,589r,l1180,589r13,l1193,589r,-13l1193,576r,l1193,576r,l1193,576r,l1193,576r,l1193,576r,l1193,576r,l1193,576r,l1193,576r,l1193,576r,l1193,576r,l1193,576r,l1193,576r,l1193,576r,l1206,576r,l1206,576r,l1206,576r,l1206,576r,l1206,576r,l1206,576r,l1206,576r,l1206,576r,l1206,576r,l1206,576r,l1206,576r,l1206,576r,l1206,576r,l1206,576r,l1219,563r,l1219,563r,l1219,563r,l1219,563r,l1219,563r,l1219,563r,l1219,563r,l1219,563r,l1219,563r,l1219,563r,l1219,563r,l1219,563r,l1219,563r,l1219,563r,l1232,563r,l1232,563r,l1232,563r,l1232,563r,l1232,563r,l1232,563r,l1232,563r,l1232,563r,l1232,563r,l1232,563r,l1232,563r,l1232,563r,l1232,563r,l1232,563r,l1245,563r,l1245,563r,l1245,563r,l1245,563r,l1245,563r,l1245,550r,l1245,550r,l1245,550r,l1245,550r,l1245,550r,l1245,550r,l1245,550r,l1245,550r,l1245,550r,l1259,550r,l1259,550r,l1259,550r,l1259,550r,l1259,550r,l1259,550r,l1259,550r,l1259,550r,l1259,550r,l1259,550r,l1259,550r,l1259,550r,l1259,550r,l1259,550r,l1272,550r,l1272,550r,-13l1272,537r,l1272,537r,l1272,537r,l1272,537r,l1272,537r,l1272,537r,l1272,537r,l1272,537r,l1272,537r,l1272,537r,l1272,537r,l1272,537r,l1272,537r13,l1285,537r,l1285,537r,l1285,537r,l1285,537r,l1285,537r,l1285,537r,l1285,537r,l1285,537r,l1285,537r,l1285,537r,l1285,537r,l1285,537r,l1285,537r,l1285,537r13,l1298,537r,l1298,537r,l1298,537r,l1298,537r,l1298,537r,l1298,537r,l1298,537r,l1298,537r,l1298,537r,l1298,537r,l1298,537r,l1298,537r,l1298,537r,l1298,537r13,l1311,537r,l1311,537r,l1311,537r,l1311,537r,l1311,537r,l1311,537r,l1311,537r,l1311,537r,l1311,537r,l1311,537r,l1311,537r,l1311,537r,l1311,537r,l1311,537r13,l1324,537r,l1324,537r,l1324,537r,l1324,537r,l1324,537r,l1324,537r,l1324,537r,l1324,537r,l1324,537r,l1324,537r,l1324,537r,l1324,537r,l1324,537r,l1324,537r13,l1337,537r,l1337,537r,-13l1337,524r,l1337,524r,l1337,524r,l1337,524r,l1337,524r,l1337,524r,l1337,524r,l1337,524r,l1337,524r,l1337,524r,l1337,524r,l1337,524r13,l1350,524r,l1350,524r,l1350,524r,l1350,524r,l1350,524r,l1350,524r,l1350,524r,l1350,524r,l1350,524r,l1350,524r,l1350,524r,l1350,524r,l1350,524r,l1350,524r,l1363,524r,l1363,524r,l1363,524r,l1363,524r,l1363,524r,l1363,524r,l1363,524r,l1363,524r,l1363,524r,l1363,524r,l1363,524r,l1363,524r,l1363,524r,l1363,524r,l1377,524r,l1377,524r,l1377,524r,l1377,524r,l1377,524r,l1377,524r,l1377,524r,l1377,524r,l1377,524r,l1377,524r,l1377,524r,-13l1377,511r,l1377,511r,l1377,511r,l1390,511r,l1390,511r,l1390,511r,l1390,511r,l1390,511r,l1390,511r,l1390,511r,l1390,511r,l1390,511r,l1390,511r,l1390,511r,l1390,511r,l1390,511r,l1390,511r,l1403,511r,l1403,511r,l1403,511r,l1403,511r,l1403,511r,-13l1403,498r,l1403,498r,l1403,498r,l1403,498r,l1403,498r,l1403,498r,l1403,498r,l1403,498r,l1403,498r,l1416,498r,l1416,498r,l1416,498r,l1416,498r,l1416,498r,l1416,498r,l1416,498r,l1416,498r,l1416,498r,l1416,498r,l1416,498r,l1416,498r,l1416,498r,l1416,498r,l1429,498r,l1429,498r,l1429,498r,l1429,498r,l1429,498r,l1429,498r,l1429,498r,l1429,498r,l1429,498r,l1429,498r,l1429,498r,l1429,498r,l1429,498r,l1429,498r,l1429,498r13,l1442,498r,l1442,485r,l1442,485r,l1442,485r,l1442,485r,l1442,485r,l1442,485r,l1442,485r,l1442,485r,l1442,485r,l1442,485r,l1442,485r,l1442,485r,l1442,485r13,l1455,485r,l1455,485r,l1455,485r,l1455,485r,l1455,485r,l1455,485r,l1455,485r,l1455,485r,l1455,485r,l1455,485r,l1455,485r,l1455,485r,l1455,485r,l1455,485r13,l1468,485r,l1468,485r,l1468,485r,l1468,485r,l1468,485r,l1468,485r,l1468,485r,l1468,485r,l1468,485r,l1468,485r,l1468,485r,l1468,485r,l1468,485r,l1468,485r13,l1481,471r,l1481,471r,l1481,471r,l1481,471r,l1481,471r,l1481,471r,l1481,471r,l1481,471r,l1481,471r,l1481,471r,l1481,471r,l1481,471r,l1481,471r,l1481,471r13,l1494,471r,l1494,471r,l1494,471r,l1494,471r,l1494,471r,l1494,471r,l1494,471r,l1494,471r,l1494,471r,l1494,471r,l1494,471r,l1494,471r,l1494,471r,l1494,471r14,l1508,471r,l1508,471r,l1508,471r,l1508,471r,l1508,471r,l1508,471r,l1508,471r,l1508,471r,l1508,471r,l1508,471r,l1508,471r,l1508,471r,l1508,471r,l1508,458r,l1521,458r,l1521,458r,l1521,458r,l1521,458r,l1521,458r,l1521,458r,l1521,458r,l1521,458r,l1521,458r,l1521,458r,l1521,458r,l1521,458r,l1521,458r,l1521,458r,l1534,458r,l1534,458r,l1534,458r,l1534,458r,l1534,458r,l1534,458r,l1534,458r,l1534,458r,l1534,458r,l1534,458r,l1534,458r,l1534,458r,l1534,458r,l1534,458r,l1547,458r,l1547,458r,l1547,458r,l1547,458r,l1547,458r,l1547,458r,l1547,458r,-13l1547,445r,l1547,445r,l1547,445r,l1547,445r,l1547,445r,l1547,445r,l1547,445r,l1560,445r,l1560,445r,l1560,445r,l1560,445r,l1560,445r,l1560,445r,l1560,445r,l1560,445r,l1560,445r,l1560,445r,l1560,445r,l1560,445r,l1560,445r,l1560,445r,l1573,445r,l1573,445r,l1573,445r,l1573,445r,l1573,445r,l1573,445r,l1573,445r,l1573,445r,l1573,445r,l1573,445r,l1573,445r,l1573,445r,l1573,445r,l1573,445r,l1586,445r,l1586,445r,l1586,445r,l1586,445r,l1586,445r,l1586,445r,l1586,445r,l1586,445r,l1586,445r,l1586,445r,l1586,445r,l1586,445r,l1586,445r,-13l1586,432r,l1586,432r13,l1599,432r,l1599,432r,l1599,432r,l1599,432r,l1599,432r,l1599,432r,l1599,432r,l1599,432r,l1599,432r,l1599,432r,l1599,432r,l1599,432r,l1599,432r,l1599,432r13,l1612,432r,l1612,432r,l1612,432r,l1612,432r,l1612,432r,l1612,432r,l1612,432r,l1612,432r,l1612,432r,l1612,432r,l1612,432r,l1612,432r,l1612,432r,l1612,432r14,l1626,432r,l1626,432r,l1626,432r,l1626,432r,l1626,432r,l1626,432r,l1626,432r,-13l1626,419r,l1626,419r,l1626,419r,l1626,419r,l1626,419r,l1626,419r,l1626,419r13,l1639,419r,l1639,419r,l1639,419r,l1639,419r,l1639,419r,l1639,419r,l1639,419r,l1639,419r,l1639,419r,l1639,419r,l1639,419r,l1639,419r,-13l1639,406r,l1639,406r13,l1652,406r,l1652,406r,l1652,406r,l1652,406r,l1652,406r,l1652,406r,l1652,406r,l1652,406r,l1652,406r,l1652,406r,l1652,406r,l1652,406r,l1652,406r,l1652,406r13,l1665,406r,l1665,406r,l1665,406r,l1665,406r,l1665,406r,l1665,406r,l1665,406r,l1665,406r,l1665,406r,l1665,406r,l1665,406r,l1665,406r,l1665,406r,-13l1665,393r13,l1678,393r,l1678,393r,l1678,393r,l1678,393r,l1678,393r,l1678,393r,l1678,393r,l1678,393r,l1678,393r,l1678,393r,l1678,393r,l1678,393r,l1678,393r,l1678,393r,l1691,393r,l1691,393r,l1691,393r,l1691,393r,l1691,393r,l1691,393r,l1691,393r,l1691,393r,l1691,393r,l1691,393r,l1691,393r,l1691,393r,l1691,393r,l1691,393r,l1704,393r,l1704,393r,l1704,393r,l1704,393r,l1704,393r,l1704,393r,l1704,393r,l1704,393r,l1704,393r,l1704,393r,l1704,380r,l1704,380r,l1704,380r,l1704,380r,l1717,380r,l1717,380r,l1717,380r,l1717,380r,l1717,380r,l1717,380r,l1717,380r,l1717,380r,l1717,380r,l1717,380r,l1717,380r,l1717,380r,l1717,380r,l1717,380r,l1730,380r,l1730,380r,l1730,380r,l1730,380r,l1730,380r,l1730,380r,l1730,380r,l1730,380r,l1730,380r,l1730,380r,l1730,380r,l1730,380r,l1730,380r,l1730,380r,l1743,380r,l1743,380r,l1743,380r,-13l1743,367r,l1743,367r,l1743,367r,l1743,367r,l1743,367r,l1743,367r,l1743,367r,l1743,367r,l1743,367r,l1743,367r,l1743,367r,l1757,367r,l1757,367r,l1757,367r,l1757,367r,l1757,367r,l1757,367r,l1757,367r,l1757,367r,l1757,367r,l1757,367r,l1757,367r,l1757,367r,l1757,367r,l1757,367r,l1757,367r13,l1770,367r,l1770,367r,l1770,367r,l1770,367r,l1770,367r,l1770,367r,l1770,367r,l1770,367r,l1770,367r,l1770,367r,l1770,367r,l1770,367r,l1770,367r,l1770,367r13,l1783,367r,l1783,367r,l1783,367r,l1783,354r,l1783,354r,l1783,354r,l1783,354r,l1783,354r,l1783,354r,l1783,354r,l1783,354r,l1783,354r,l1783,354r,l1783,354r13,l1796,354r,l1796,354r,l1796,354r,l1796,354r,l1796,354r,l1796,354r,l1796,354r,l1796,354r,l1796,354r,l1796,354r,l1796,354r,l1796,354r,l1796,354r,l1796,354r13,l1809,354r,l1809,354r,l1809,354r,l1809,354r,l1809,354r,l1809,354r,l1809,354r,l1809,354r,l1809,354r,l1809,354r,l1809,354r,l1809,354r,l1809,340r,l1809,340r13,l1822,340r,l1822,340r,l1822,340r,l1822,340r,l1822,340r,l1822,340r,l1822,340r,l1822,340r,l1822,340r,l1822,340r,l1822,340r,l1822,340r,l1822,340r,l1822,340r13,l1835,340r,l1835,340r,l1835,340r,l1835,340r,l1835,340r,l1835,340r,l1835,340r,l1835,340r,l1835,340r,l1835,340r,l1835,340r,l1835,340r,l1835,340r,l1835,340r,l1848,340r,l1848,340r,l1848,340r,l1848,327r,l1848,327r,l1848,327r,l1848,327r,l1848,327r,l1848,327r,l1848,327r,l1848,327r,l1848,327r,l1848,327r,l1848,327r,l1861,327r,l1861,327r,l1861,327r,l1861,327r,l1861,327r,l1861,327r,l1861,327r,l1861,327r,l1861,327r,l1861,327r,l1861,327r,l1861,327r,l1861,327r,l1861,327r,l1875,327r,l1875,327r,l1875,327r,l1875,327r,l1875,327r,l1875,327r,l1875,327r,l1875,327r,l1875,327r,l1875,327r,l1875,327r,l1875,327r,l1875,327r,l1875,327r,l1888,327r,l1888,327r,l1888,327r,l1888,327r,l1888,327r,l1888,327r,l1888,327r,l1888,327r,l1888,327r,l1888,327r,l1888,327r,l1888,327r,l1888,327r,l1888,327r,l1901,327r,l1901,327r,l1901,327r,l1901,327r,l1901,327r,l1901,327r,l1901,327r,l1901,327r,l1901,327r,-13l1901,314r,l1901,314r,l1901,314r,l1901,314r,l1901,314r,l1914,314r,l1914,314r,l1914,314r,l1914,314r,l1914,314r,l1914,314r,l1914,314r,l1914,314r,l1914,314r,l1914,314r,l1914,314r,l1914,314r,l1914,314r,l1914,314r,l1914,314r13,l1927,314r,l1927,314r,l1927,314r,l1927,314r,l1927,314r,l1927,314r,l1927,314r,l1927,314r,l1927,314r,l1927,314r,l1927,314r,l1927,314r,l1927,314r,l1927,314r13,l1940,314r,l1940,314r,l1940,314r,l1940,314r,l1940,314r,l1940,314r,l1940,314r,l1940,314r,l1940,314r,l1940,314r,l1940,314r,l1940,314r,l1940,314r,l1940,314r13,l1953,314r,l1953,314r,l1953,314r,l1953,314r,-13l1953,301r,l1953,301r,l1953,301r,l1953,301r,l1953,301r,l1953,301r,l1953,301r,l1953,301r,l1953,301r,l1953,301r13,l1966,301r,l1966,301r,l1966,301r,l1966,301r,l1966,301r,l1966,301r,l1966,301r,l1966,301r,l1966,301r,l1966,301r,l1966,301r,l1966,301r,l1966,301r,l1966,301r13,l1979,301r,l1979,301r,l1979,301r,l1979,301r,l1979,301r,l1979,301r,l1979,301r,l1979,301r,l1979,301r,l1979,301r,l1979,301r,l1979,301r,l1979,301r,l1979,301r13,l1992,301r,l1992,301r,l1992,301r,l1992,301r,l1992,301r,l1992,301r,l1992,301r,l1992,301r,l1992,301r,l1992,301r,l1992,301r,l1992,301r,l1992,301r,l1992,301r,l2006,301r,l2006,301r,l2006,301r,l2006,301r,l2006,301r,l2006,301r,l2006,301r,-13l2006,288r,l2006,288r,l2006,288r,l2006,288r,l2006,288r,l2006,288r,l2006,288r,l2019,288r,l2019,288r,l2019,288r,l2019,288r,l2019,288r,l2019,288r,l2019,288r,l2019,288r,l2019,288r,l2019,288r,l2019,288r,l2019,288r,l2019,288r,l2019,288r,l2032,288r,l2032,288r,l2032,288r,l2032,288r,l2032,288r,l2032,288r,l2032,288r,l2032,288r,l2032,288r,l2032,288r,l2032,288r,l2032,288r,l2032,288r,l2032,288r,l2045,275r,l2045,275r,l2045,275r,l2045,275r,l2045,275r,l2045,275r,l2045,275r,l2045,275r,l2045,275r,l2045,275r,l2045,275r,l2045,275r,l2045,275r,l2045,275r,l2058,275r,l2058,275r,l2058,275r,l2058,275r,l2058,275r,l2058,275r,l2058,275r,l2058,275r,l2058,275r,l2058,275r,l2058,275r,l2058,275r,l2058,275r,l2058,275r,l2071,275r,l2071,275r,l2071,275r,l2071,275r,l2071,275r,l2071,275r,l2071,275r,l2071,275r,l2071,275r,l2071,262r,l2071,262r,l2071,262r,l2071,262r,l2071,262r,l2071,262r13,l2084,262r,l2084,262r,l2084,262r,l2084,262r,l2084,262r,l2084,262r,l2084,262r,l2084,262r,l2084,262r,l2084,262r,l2084,262r,l2084,262r,l2084,262r,l2084,262r13,l2097,262r,l2097,262r,l2097,262r,l2097,262r,l2097,262r,l2097,262r,l2097,262r,l2097,262r,l2097,262r,l2097,262r,l2097,262r,l2097,262r,l2097,262r,l2097,262r13,l2110,262r,l2110,262r,l2110,262r,l2110,262r,l2110,262r,-13l2110,249r,l2110,249r,l2110,249r,l2110,249r,l2110,249r,l2110,249r,l2110,249r,l2110,249r,l2110,249r13,l2123,249r,l2123,249r,l2123,249r,l2123,249r,l2123,249r,l2123,249r,l2123,249r,l2123,249r,l2123,249r,l2123,249r,l2123,249r,l2123,249r,l2123,249r,l2123,249r14,l2137,249r,l2137,249r,l2137,249r,l2137,249r,l2137,249r,l2137,249r,l2137,249r,l2137,249r,l2137,249r,l2137,249r,l2137,249r,l2137,249r,l2137,249r,l2137,249r13,l2150,249r,l2150,249r,l2150,249r,l2150,249r,l2150,249r,l2150,249r,l2150,249r,l2150,249r,l2150,249r,l2150,249r,l2150,249r,l2150,249r,l2150,249r,l2150,249r13,l2163,249r,l2163,249r,l2163,249r,l2163,249r,l2163,249r,l2163,249r,l2163,236r,l2163,236r,l2163,236r,l2163,236r,l2163,236r,l2163,236r,l2163,236r,l2163,236r,l2176,236r,l2176,236r,l2176,236r,l2176,236r,l2176,236r,l2176,236r,l2176,236r,l2176,236r,l2176,236r,l2176,236r,l2176,236r,l2176,236r,l2176,236r,l2176,236r,l2189,236r,l2189,236r,l2189,236r,l2189,236r,l2189,236r,l2189,236r,l2189,236r,l2189,236r,l2189,236r,l2189,236r,l2189,236r,l2189,236r,l2189,236r,l2189,236r,-13l2202,223r,l2202,223r,l2202,223r,l2202,223r,l2202,223r,l2202,223r,l2202,223r,l2202,223r,l2202,223r,l2202,223r,l2202,223r,l2202,223r,l2202,223r,l2202,223r,l2215,223r,l2215,223r,l2215,223r,l2215,223r,l2215,223r,l2215,223r,l2215,223r,l2215,223r,l2215,223r,l2215,223r,l2215,223r,l2215,223r,l2215,223r,l2215,223r,l2228,223r,l2228,223r,l2228,223r,l2228,223r,l2228,223r,l2228,223r,l2228,223r,l2228,223r,l2228,223r,l2228,223r,l2228,223r,l2228,223r,l2228,223r,l2228,223r,l2241,223r,l2241,223r,l2241,223r,l2241,223r,l2241,223r,l2241,223r,l2241,223r,l2241,223r,l2241,223r,l2241,223r,l2241,223r,l2241,223r,l2241,223r,l2241,223r,l2241,223r14,l2255,223r,l2255,223r,l2255,223r,l2255,223r,l2255,223r,l2255,223r,l2255,223r,l2255,223r,l2255,223r,l2255,223r,-14l2255,209r,l2255,209r,l2255,209r,l2255,209r13,l2268,209r,l2268,209r,l2268,209r,l2268,209r,l2268,209r,l2268,209r,l2268,209r,l2268,209r,l2268,196r,l2268,196r,l2268,196r,l2268,196r,l2268,196r,l2268,196r13,l2281,196r,l2281,196r,l2281,196r,l2281,196r,l2281,196r,l2281,196r,l2281,196r,l2281,196r,l2281,196r,l2281,196r,l2281,196r,l2281,196r,l2281,196r,l2281,196r13,l2294,196r,l2294,196r,l2294,196r,l2294,196r,l2294,196r,l2294,196r,l2294,196r,l2294,196r,l2294,196r,l2294,196r,l2294,196r,l2294,196r,l2294,196r,l2294,196r13,l2307,196r,l2307,196r,l2307,196r,l2307,196r,l2307,196r,l2307,196r,l2307,196r,l2307,196r,l2307,196r,l2307,196r,-13l2307,183r,l2307,183r,l2307,183r,l2307,183r13,l2320,183r,l2320,183r,l2320,183r,l2320,183r,l2320,183r,l2320,183r,l2320,183r,l2320,183r,l2320,183r,l2320,183r,l2320,183r,l2320,183r,l2320,183r,l2320,183r,l2333,183r,l2333,183r,l2333,183r,l2333,183r,l2333,183r,l2333,183r,l2333,183r,l2333,183r,l2333,183r,l2333,183r,l2333,183r,l2333,183r,l2333,183r,l2333,183r,l2346,183r,l2346,183r,l2346,183r,l2346,183r,l2346,183r,l2346,183r,l2346,183r,l2346,183r,l2346,183r,l2346,183r,l2346,183r,l2346,183r,l2346,183r,l2346,183r,l2359,183r,l2359,183r,l2359,183r,l2359,183r,l2359,183r,l2359,183r,l2359,183r,l2359,170r,l2359,170r,l2359,170r,l2359,170r,l2359,170r,l2359,170r,l2359,170r,l2372,170r,l2372,170r,l2372,170r,l2372,170r,l2372,170r,l2372,170r,l2372,170r,l2372,170r,l2372,170r,l2372,170r,l2372,170r,l2372,170r,l2372,170r,l2372,170r,l2386,170r,l2386,170r,l2386,170r,l2386,170r,l2386,170r,l2386,170r,l2386,170r,-13l2386,157r,l2386,157r,l2386,157r,l2386,157r,l2386,157r,l2386,157r,l2386,157r,l2399,157r,l2399,157r,l2399,157r,l2399,157r,l2399,157r,l2399,157r,l2399,157r,l2399,157r,l2399,157r,l2399,157r,l2399,157r,l2399,157r,l2399,157r,l2399,157r,l2399,157r13,l2412,157r,l2412,157r,l2412,157r,l2412,157r,l2412,157r,l2412,157r,l2412,157r,l2412,157r,l2412,157r,l2412,157r,l2412,157r,l2412,157r,l2412,157r,l2412,157r13,l2425,157r,l2425,157r,l2425,157r,l2425,157r,l2425,157r,l2425,157r,l2425,157r,l2425,157r,l2425,157r,l2425,157r,l2425,157r,l2425,157r,l2425,157r,l2425,157r13,l2438,157r,l2438,157r,l2438,157r,l2438,157r,l2438,157r,l2438,157r,l2438,157r,l2438,157r,l2438,157r,l2438,157r,l2438,157r,l2438,157r,l2438,157r,l2438,157r13,l2451,157r,l2451,157r,l2451,157r,l2451,157r,l2451,157r,l2451,157r,l2451,157r,l2451,157r,l2451,157r,l2451,157r,l2451,157r,l2451,157r,l2451,157r,l2451,157r13,l2464,157r,l2464,157r,l2464,157r,l2464,157r,l2464,157r,l2464,157r,l2464,157r,l2464,157r,l2464,157r,l2464,157r,l2464,157r,l2464,157r,l2464,157r,l2464,157r13,l2477,157r,l2477,157r,l2477,157r,l2477,157r,l2477,157r,l2477,157r,l2477,157r,l2477,157r,l2477,157r,l2477,144r,l2477,144r,l2477,144r,l2477,144r,l2477,144r,l2490,144r,l2490,144r,l2490,144r,l2490,144r,l2490,144r,l2490,144r,l2490,144r,l2490,144r,l2490,144r,l2490,144r,l2490,144r,l2490,144r,l2490,144r,l2490,144r,l2504,144r,l2504,144r,l2504,144r,l2504,144r,l2504,144r,l2504,144r,l2504,144r,l2504,144r,l2504,144r,l2504,144r,l2504,144r,l2504,144r,l2504,144r,l2504,144r,l2517,144r,l2517,144r,l2517,144r,l2517,144r,l2517,144r,l2517,144r,l2517,144r,l2517,144r,l2517,144r,l2517,131r,l2517,131r,l2517,131r,l2517,131r,l2517,131r,l2530,131r,l2530,131r,l2530,131r,l2530,131r,l2530,131r,l2530,131r,l2530,131r,l2530,131r,l2530,131r,l2530,131r,l2530,131r,l2530,131r,l2530,131r,l2530,131r,l2543,131r,l2543,131r,l2543,131r,l2543,131r,l2543,131r,l2543,131r,l2543,131r,l2543,131r,l2543,131r,l2543,131r,l2543,131r,l2543,131r,l2543,131r,l2543,131r,l2556,131r,l2556,131r,l2556,131r,l2556,131r,l2556,131r,l2556,131r,l2556,131r,l2556,131r,l2556,131r,l2556,131r,l2556,131r,l2556,131r,l2556,131r,l2556,131r,l2556,131r13,l2569,131r,l2569,131r,l2569,131r,l2569,131r,l2569,131r,l2569,131r,l2569,131r,l2569,131r,l2569,131r,l2569,131r,l2569,131r,l2569,118r,l2569,118r,l2569,118r13,l2582,118r,l2582,118r,l2582,118r,l2582,118r,l2582,118r,l2582,118r,l2582,118r,l2582,118r,l2582,118r,l2582,118r,l2582,118r,l2582,118r,l2582,118r,l2582,118r13,l2595,118r,l2595,118r,l2595,118r,l2595,118r,l2595,118r,l2595,118r,l2595,118r,l2595,118r,l2595,118r,l2595,118r,l2595,118r,l2595,118r,l2595,118r,l2595,118r13,l2608,118r,l2608,118r,l2608,118r,l2608,118r,l2608,118r,l2608,118r,l2608,118r,l2608,118r,l2608,118r,l2608,118r,l2608,118r,l2608,118r,l2608,118r,l2608,118r13,l2621,118r,l2621,118r,l2621,118r,l2621,118r,l2621,118r,l2621,118r,l2621,118r,l2621,118r,l2621,118r,l2621,118r,l2621,118r,l2621,118r,l2621,118r,l2621,118r14,l2635,118r,l2635,118r,l2635,118r,l2635,118r,l2635,118r,l2635,118r,l2635,118r,l2635,118r,l2635,118r,l2635,118r,l2635,118r,l2635,118r,l2635,118r,-13l2635,105r,l2648,105r,l2648,105r,l2648,105r,l2648,105r,l2648,105r,l2648,105r,l2648,105r,l2648,105r,l2648,105r,l2648,105r,l2648,105r,l2648,105r,l2648,105r,l2648,105r,l2661,105r,l2661,105r,l2661,105r,l2661,105r,l2661,105r,l2661,105r,l2661,105r,l2661,105r,l2661,105r,l2661,105r,l2661,105r,l2661,105r,l2661,105r,l2661,91r,l2674,91r,l2674,91r,l2674,91r,l2674,91r,l2674,91r,l2674,91r,l2674,91r,l2674,91r,l2674,91r,l2674,91r,l2674,91r,l2674,91r,l2674,91r,l2674,91r,l2687,91r,l2687,91r,l2687,91r,l2687,91r,l2687,91r,l2687,91r,l2687,91r,l2687,91r,l2687,91r,l2687,91r,l2687,91r,l2687,91r,l2687,91r,l2687,91r,l2700,91r,l2700,91r,l2700,91r,l2700,91r,l2700,91r,l2700,91r,l2700,91r,l2700,91r,l2700,91r,l2700,91r,l2700,91r,l2700,91r,l2700,78r,l2700,78r,l2713,78r,l2713,78r,l2713,78r,l2713,78r,l2713,78r,l2713,78r,l2713,78r,l2713,78r,l2713,78r,l2713,78r,l2713,78r,l2713,78r,l2713,78r,l2713,78r,l2726,78r,l2726,78r,l2726,78r,l2726,78r,l2726,78r,l2726,78r,l2726,78r,l2726,78r,l2726,78r,l2726,78r,l2726,78r,l2726,78r,l2726,78r,l2726,78r,l2726,78r13,l2739,78r,l2739,78r,l2739,78r,l2739,78r,l2739,78r,l2739,78r,l2739,78r,l2739,78r,l2739,78r,l2739,78r,l2739,78r,l2739,78r,l2739,78r,l2739,78r14,l2753,78r,l2753,78r,l2753,78r,l2753,78r,l2753,78r,l2753,78r,l2753,78r,l2753,78r,l2753,78r,l2753,78r,l2753,78r,l2753,78r,l2753,78r,l2753,78r13,l2766,78r,l2766,78r,l2766,78r,l2766,78r,l2766,78r,l2766,78r,l2766,78r,l2766,78r,l2766,78r,l2766,78r,l2766,78r,l2766,78r,l2766,78r,l2766,78r13,l2779,78r,l2779,78r,l2779,78r,l2779,78r,l2779,78r,l2779,78r,l2779,78r,l2779,78r,l2779,78r,l2779,78r,l2779,78r,l2779,78r,l2779,78r,l2779,78r13,l2792,78r,l2792,78r,l2792,78r,l2792,78r,l2792,78r,l2792,78r,l2792,78r,l2792,78r,l2792,78r,l2792,78r,l2792,78r,l2792,78r,l2792,78r,l2792,78r13,l2805,78r,l2805,78r,l2805,78r,l2805,78r,l2805,78r,l2805,78r,l2805,78r,l2805,78r,l2805,78r,l2805,78r,l2805,78r,l2805,78r,l2805,78r,l2805,78r,l2818,78r,l2818,78r,l2818,78r,l2818,78r,l2818,78r,l2818,78r,-13l2818,65r,l2818,65r,l2818,65r,l2818,65r,l2818,65r,l2818,65r,l2818,65r,l2818,65r,l2831,65r,l2831,65r,l2831,65r,l2831,65r,l2831,65r,l2831,65r,l2831,65r,l2831,65r,l2831,65r,l2831,65r,l2831,65r,l2831,65r,l2831,65r,l2831,65r,l2844,65r,l2844,65r,l2844,65r,l2844,65r,-13l2844,52r,l2844,52r,l2844,52r,l2844,52r,l2844,52r,l2844,52r,l2844,52r,l2844,52r,l2844,52r,l2844,52r,l2857,52r,l2857,52r,l2857,52r,l2857,52r,l2857,52r,l2857,52r,l2857,52r,l2857,52r,l2857,52r,-13l2857,39r,l2857,39r,l2857,39r,l2857,39r,l2857,39r,l2870,39r,l2870,39r,l2870,39r,l2870,39r,l2870,39r,l2870,39r,l2870,39r,l2870,39r,l2870,39r,l2870,39r,l2870,39r,l2870,39r,l2870,39r,l2870,39r,l2884,39r,l2884,39r,l2884,39r,l2884,39r,l2884,39r,l2884,39r,l2884,39r,l2884,39r,l2884,39r,l2884,39r,l2884,39r,l2884,39r,l2884,39r,l2884,39r,l2884,39r13,l2897,39r,l2897,39r,l2897,39r,l2897,39r,l2897,39r,l2897,39r,l2897,39r,l2897,39r,l2897,39r,l2897,39r,l2897,39r,l2897,39r,l2897,39r,l2897,39r13,l2910,39r,l2910,39r,l2910,39r,l2910,39r,l2910,39r,l2910,39r,l2910,39r,l2910,39r,l2910,39r,l2910,39r,l2910,39r,l2910,39r,l2910,39r,l2910,39r13,l2923,39r,l2923,39r,l2923,39r,l2923,39r,l2923,39r,l2923,39r,l2923,39r,l2923,39r,l2923,39r,l2923,39r,l2923,39r,l2923,39r,l2923,39r,l2923,39r13,l2936,39r,l2936,39r,l2936,39r,l2936,39r,l2936,39r,l2936,39r,l2936,39r,l2936,39r,l2936,39r,l2936,39r,l2936,39r,l2936,39r,l2936,39r,l2936,39r13,l2949,39r,l2949,39r,l2949,39r,l2949,39r,l2949,39r,l2949,39r,l2949,39r,l2949,39r,l2949,39r,l2949,39r,l2949,39r,l2949,39r,l2949,39r,l2949,39r13,l2962,39r,l2962,39r,l2962,39r,l2962,39r,l2962,39r,l2962,39r,l2962,39r,l2962,39r,l2962,39r,l2962,39r,l2962,39r,l2962,39r,l2962,39r,l2962,39r,l2975,39r,l2975,39r,l2975,39r,l2975,39r,l2975,39r,l2975,39r,l2975,39r,l2975,39r,l2975,39r,l2975,39r,l2975,39r,l2975,39r,l2975,39r,l2975,39r,l2988,39r,l2988,39r,l2988,39r,l2988,39r,l2988,39r,l2988,39r,l2988,39r,l2988,39r,l2988,39r,l2988,39r,l2988,39r,l2988,39r,l2988,39r,l2988,39r,l3002,39r,l3002,39r,l3002,39r,l3002,39r,l3002,39r,l3002,39r,l3002,39r,l3002,39r,l3002,39r,l3002,39r,l3002,39r,l3002,39r,l3002,39r,l3002,39r,l3015,39r,l3015,39r,l3015,39r,l3015,39r,l3015,39r,l3015,39r,l3015,39r,l3015,39r,l3015,39r,l3015,39r,l3015,39r,l3015,39r,l3015,39r,l3015,39r,l3028,39r,l3028,39r,l3028,39r,l3028,39r,l3028,39r,l3028,39r,l3028,39r,l3028,39r,l3028,39r,l3028,39r,l3028,39r,l3028,39r,l3028,39r,l3028,39r,l3041,39r,l3041,39r,l3041,39r,l3041,39r,l3041,39r,l3041,39r,l3041,39r,l3041,39r,l3041,39r,l3041,39r,l3041,39r,l3041,39r,l3041,39r,l3041,39r,l3041,39r13,l3054,39r,l3054,39r,l3054,39r,l3054,39r,l3054,39r,l3054,39r,l3054,39r,l3054,39r,l3054,39r,l3054,39r,l3054,39r,l3054,39r,l3054,39r,l3054,39r13,l3067,39r,l3067,39r,l3067,39r,l3067,39r,l3067,39r,-13l3067,26r,l3067,26r,l3067,26r,l3067,26r,l3067,26r,l3067,26r,l3067,26r,-13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13r,l3119,13r,l3119,13r,l3119,13r,l3119,13r,l3119,13r,l3133,13r,l3133,13r,l3133,13r,l3133,13r,l3133,13r,l3133,13r,l3133,13r,l3133,13r,l3133,13r,l3133,13r,l3133,13r,l3133,13r,l3133,13r,l3133,13r,l3146,13r,l3146,13r,l3146,13r,l3146,13r,l3146,13r,l3146,13r,l3146,13r,l3146,13r,l3146,13r,l3146,13r,l3146,13r,l3146,13r,l3146,13r,l3146,13r,l3159,13r,l3159,13r,l3159,13r,l3159,13r,l3159,13r,l3159,13r,l3159,13r,l3159,13r,l3159,13r,l3159,13r,l3159,13r,l3159,13r,l3159,13r,l3159,13r,l3172,13r,l3172,13r,l3172,13r,l3172,13r,l3172,13r,l3172,13r,l3172,13r,l3172,13r,l3172,13r,l3172,13r,l3172,13r,l3172,13r,l3172,13r,l3172,13r,l3185,13r,l3185,13r,l3185,13r,l3185,13r,l3185,13r,l3185,13r,l3185,13r,l3185,13r,l3185,13r,l3185,13r,l3185,13r,l3185,13r,-13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1153l,1153xe" fillcolor="red" stroked="f">
                  <v:path arrowok="t" o:connecttype="custom" o:connectlocs="33655,723900;66675,707390;100330,698500;133350,681990;167005,673735;200025,665480;233045,648970;266700,624205;291465,607060;325120,582295;358140,565785;391160,540385;424815,523875;457835,515620;491490,499110;524510,482600;558165,466090;591185,448945;624205,424180;649605,399415;682625,391160;716280,374015;749300,374015;782320,357505;815975,340995;848995,332740;882650,324485;915670,307975;948690,299085;974090,290830;1007110,274320;1040765,266065;1073785,249555;1106805,233045;1140460,224790;1173480,207645;1207135,207645;1240155,199390;1273810,191135;1306830,174625;1331595,166370;1365250,158115;1398270,141605;1431925,141605;1464945,124460;1497965,116205;1531620,99695;1564640,99695;1598295,91440;1631315,83185;1664335,74930;1689735,66675;1722755,49530;1756410,49530;1789430,41275;1822450,24765;1856105,24765;1889125,24765;1922780,24765;1955800,8255;1989455,8255;2014220,8255;2047240,0" o:connectangles="0,0,0,0,0,0,0,0,0,0,0,0,0,0,0,0,0,0,0,0,0,0,0,0,0,0,0,0,0,0,0,0,0,0,0,0,0,0,0,0,0,0,0,0,0,0,0,0,0,0,0,0,0,0,0,0,0,0,0,0,0,0,0"/>
                </v:shape>
                <v:shape id="Freeform 224" o:spid="_x0000_s1223" style="position:absolute;left:9353;top:34029;width:2997;height:1251;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OxUxQAAANwAAAAPAAAAZHJzL2Rvd25yZXYueG1sRI9BawIx&#10;FITvQv9DeEIvotkWsbIapRQKVQTRiufH5rkb3Lysm7iu/nojCB6HmfmGmc5bW4qGam8cK/gYJCCI&#10;M6cN5wp2/7/9MQgfkDWWjknBlTzMZ2+dKabaXXhDzTbkIkLYp6igCKFKpfRZQRb9wFXE0Tu42mKI&#10;ss6lrvES4baUn0kykhYNx4UCK/opKDtuz1bBuLfn/WK3MuZ0Wx7O63zT2FOr1Hu3/Z6ACNSGV/jZ&#10;/tMKRsMveJyJR0DO7gAAAP//AwBQSwECLQAUAAYACAAAACEA2+H2y+4AAACFAQAAEwAAAAAAAAAA&#10;AAAAAAAAAAAAW0NvbnRlbnRfVHlwZXNdLnhtbFBLAQItABQABgAIAAAAIQBa9CxbvwAAABUBAAAL&#10;AAAAAAAAAAAAAAAAAB8BAABfcmVscy8ucmVsc1BLAQItABQABgAIAAAAIQC0qOxUxQAAANwAAAAP&#10;AAAAAAAAAAAAAAAAAAcCAABkcnMvZG93bnJldi54bWxQSwUGAAAAAAMAAwC3AAAA+QIAAAAA&#10;" path="m,15r,l,15r,l,15r1,l1,15r,l1,15r,l1,15r,l1,15r,l1,15r,l1,15r,l1,15r,l1,15r,l1,14r,l1,14r,l1,14r,l1,14r,l1,14r,l1,14r1,l2,14r,l2,14r,l2,14r,l2,14r,l2,14r,l2,14r,l2,14r,l2,14r,l2,14r,l2,14r,l2,14r,l2,14r,l2,14r,l2,14r1,l3,14r,l3,14r,l3,14r,l3,14r,l3,14r,l3,14r,l3,14r,l3,14r,l3,14r,l3,14r,l3,14r,l3,14r,l3,14r,l3,14r1,l4,14r,l4,14r,l4,14r,l4,14r,l4,14r,l4,14r,l4,14r,l4,14r,l4,14r,l4,14r,l4,13r,l4,13r,l4,13r,l4,13r,l5,13r,l5,13r,l5,13r,l5,13r,l5,13r,l5,13r,l5,13r,l5,13r,l5,13r,l5,13r,l5,13r,l5,13r,l5,13r,l5,13r,l6,13r,l6,13r,l6,13r,l6,13r,l6,13r,l6,13r,l6,13r,l6,13r,l6,13r,l6,13r,l6,13r,l6,13r,l6,13r,l6,13r,l7,13r,l7,13r,l7,13r,l7,13r,l7,13r,l7,13r,l7,13r,l7,13r,l7,13r,l7,13r,l7,13r,l7,13r,l7,13r,l7,13r,l8,13r,l8,13r,l8,13r,l8,13r,l8,13r,l8,13r,l8,13r,l8,13r,-1l8,12r,l8,12r,l8,12r,l8,12r,l8,12r,l8,12r,l9,12r,l9,12r,l9,12r,l9,12r,l9,12r,l9,12r,l9,12r,l9,12r,l9,12r,l9,12r,l9,12r,l9,12r,l9,12r,l9,12r,l10,12r,l10,12r,l10,12r,l10,12r,l10,12r,l10,12r,l10,12r,l10,12r,l10,12r,l10,12r,l10,12r,l10,12r,l10,12r,l10,12r,l11,12r,l11,12r,l11,12r,l11,12r,-1l11,11r,l11,11r,l11,11r,l11,11r,l11,11r,l11,11r,l11,11r,l11,11r,l11,11r,l11,11r,l11,11r1,l12,11r,l12,11r,l12,11r,l12,11r,l12,11r,l12,11r,l12,11r,l12,11r,l12,11r,l12,11r,l12,11r,l12,11r,l12,11r,l12,11r1,l13,11r,l13,11r,l13,11r,l13,11r,l13,11r,l13,11r,l13,11r,l13,11r,l13,11r,l13,11r,l13,11r,l13,11r,-1l13,10r,l13,10r1,l14,10r,l14,10r,l14,10r,l14,10r,l14,10r,l14,10r,l14,10r,l14,10r,l14,10r,l14,10r,l14,10r,l14,10r,l14,10r,l14,10r1,l15,10r,l15,10r,l15,10r,l15,10r,l15,10r,l15,10r,l15,10r,l15,10r,l15,10r,l15,10r,l15,10r,l15,10r,l15,10r,l15,10r1,l16,10r,l16,9r,l16,9r,l16,9r,l16,9r,l16,9r,l16,9r,l16,9r,l16,9r,l16,9r,l16,9r,l16,9r,l16,9r,l16,9r1,l17,9r,l17,9r,l17,9r,l17,9r,l17,9r,l17,9r,l17,9r,l17,9r,l17,9r,l17,9r,l17,9r,l17,9r,l17,9r,l17,9r,l18,9r,l18,9r,l18,9r,l18,9r,l18,9r,l18,9r,l18,9r,l18,9r,l18,9r,l18,9r,l18,9r,l18,9r,l18,9r,l18,9r,l19,8r,l19,8r,l19,8r,l19,8r,l19,8r,l19,8r,l19,8r,l19,8r,l19,8r,l19,8r,l19,8r,l19,8r,l19,8r,l19,8r,l20,8r,l20,8r,l20,8r,l20,8r,l20,8r,l20,8r,l20,8r,l20,8r,l20,8r,l20,8r,l20,8r,l20,8r,l20,8r,l20,8r,l21,8r,l21,8r,l21,8r,l21,8r,l21,8r,l21,8r,l21,8r,l21,8r,l21,8r,l21,8r,l21,8r,l21,8r,l21,8r,l21,8r,l22,8r,l22,8r,l22,8r,l22,8r,l22,8r,l22,8r,l22,8r,l22,8r,l22,8r,l22,8r,l22,8r,l22,8r,-1l22,7r,l22,7r,l23,7r,l23,7r,l23,7r,l23,7r,l23,7r,l23,7r,l23,7r,l23,7r,l23,7r,l23,7r,l23,7r,l23,7r,l23,7r,l23,7r,l23,7r1,l24,7r,l24,7r,l24,7r,l24,7r,l24,7r,l24,7r,l24,7r,l24,7r,l24,7r,l24,7r,l24,7r,l24,7r,l24,7r,l24,7r1,l25,7r,l25,7r,-1l25,6r,l25,6r,l25,6r,l25,6r,l25,6r,l25,6r,l25,6r,l25,6r,l25,6r,l25,6r,l25,6r,l25,6r1,l26,6r,l26,6r,l26,6r,l26,6r,l26,6r,l26,6r,l26,6r,l26,6r,l26,5r,l26,5r,l26,5r,l26,5r,l26,5r,l26,5r1,l27,5r,l27,5r,l27,5r,l27,5r,l27,5r,l27,5r,l27,5r,l27,5r,l27,5r,l27,5r,l27,5r,l27,5r,l27,5r,l27,5r1,l28,5r,l28,5r,l28,5r,l28,5r,l28,5r,l28,5r,l28,4r,l28,4r,l28,4r,l28,4r,l28,4r,l28,4r,l28,4r,l28,4r1,l29,4r,l29,4r,l29,4r,l29,4r,l29,4r,l29,4r,l29,4r,l29,4r,l29,4r,l29,4r,l29,4r,l29,4r,l29,4r,l29,4r,l30,4r,l30,4r,l30,4r,l30,4r,l30,4r,l30,4r,l30,4r,l30,4r,l30,4r,l30,4r,-1l30,3r,l30,3r,l30,3r,l30,3r,l31,3r,l31,3r,l31,3r,l31,3r,l31,3r,l31,3r,l31,3r,l31,3r,l31,3r,l31,3r,l31,3r,l31,3r,l31,2r,l31,2r,l32,2r,l32,2r,l32,2r,l32,2r,l32,2r,l32,2r,l32,2r,l32,2r,l32,2r,l32,2r,l32,2r,l32,2r,l32,2r,l32,2r,l33,2r,l33,2r,l33,2r,l33,2r,l33,2r,l33,2r,l33,2r,l33,2r,l33,2r,l33,2r,l33,1r,l33,1r,l33,1r,l33,1r,l34,1r,l34,1r,l34,1r,l34,1r,l34,1r,l34,1r,l34,1r,l34,1r,l34,1r,l34,1r,l34,1r,l34,1r,l34,1r,l34,1r,l35,1r,l35,1r,l35,1r,l35,1r,l35,r,l35,r,l35,r,l35,r,l35,r,l35,r,l35,r,l35,r,l35,r,l35,r,l35,r1,l36,r,l36,r,l36,r,l36,r,l36,r,e" filled="f" strokeweight=".65pt">
                  <v:stroke endcap="round"/>
                  <v:path arrowok="t" o:connecttype="custom" o:connectlocs="8326,125095;8326,116755;16651,116755;24977,116755;24977,116755;33302,116755;33302,108416;41628,108416;41628,108416;49953,108416;58279,108416;58279,108416;66604,108416;66604,100076;74930,100076;74930,100076;83256,100076;91581,100076;91581,91736;99907,91736;99907,91736;108232,91736;108232,83397;116558,83397;124883,83397;124883,83397;133209,75057;133209,75057;141534,75057;141534,75057;149860,75057;149860,75057;158186,66717;166511,66717;166511,66717;174837,66717;174837,66717;183162,66717;183162,58378;191488,58378;199813,58378;199813,58378;208139,50038;208139,50038;216464,50038;216464,41698;224790,41698;233116,41698;233116,33359;241441,33359;241441,33359;249767,33359;249767,25019;258092,25019;266418,16679;266418,16679;274743,16679;274743,8340;283069,8340;283069,8340;291394,0;299720,0" o:connectangles="0,0,0,0,0,0,0,0,0,0,0,0,0,0,0,0,0,0,0,0,0,0,0,0,0,0,0,0,0,0,0,0,0,0,0,0,0,0,0,0,0,0,0,0,0,0,0,0,0,0,0,0,0,0,0,0,0,0,0,0,0,0"/>
                </v:shape>
                <v:shape id="Freeform 225" o:spid="_x0000_s1224" style="position:absolute;left:12350;top:32365;width:2915;height:166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22dxAAAANwAAAAPAAAAZHJzL2Rvd25yZXYueG1sRE/LasJA&#10;FN0L/sNwhe7qJLWIjU5EpNJ20YWPFru7ZK6ZYOZOyExM+vedRcHl4bxX68HW4katrxwrSKcJCOLC&#10;6YpLBafj7nEBwgdkjbVjUvBLHtb5eLTCTLue93Q7hFLEEPYZKjAhNJmUvjBk0U9dQxy5i2sthgjb&#10;UuoW+xhua/mUJHNpseLYYLChraHieuisgqrbdZ9mdv55vX5/vM3OL199SFKlHibDZgki0BDu4n/3&#10;u1Ywf45r45l4BGT+BwAA//8DAFBLAQItABQABgAIAAAAIQDb4fbL7gAAAIUBAAATAAAAAAAAAAAA&#10;AAAAAAAAAABbQ29udGVudF9UeXBlc10ueG1sUEsBAi0AFAAGAAgAAAAhAFr0LFu/AAAAFQEAAAsA&#10;AAAAAAAAAAAAAAAAHwEAAF9yZWxzLy5yZWxzUEsBAi0AFAAGAAgAAAAhAKbTbZ3EAAAA3AAAAA8A&#10;AAAAAAAAAAAAAAAABwIAAGRycy9kb3ducmV2LnhtbFBLBQYAAAAAAwADALcAAAD4AgAAAAA=&#10;" filled="f" strokeweight=".65pt">
                  <v:stroke endcap="round"/>
                  <v:path arrowok="t" o:connecttype="custom" o:connectlocs="0,158052;8328,158052;16655,158052;16655,149733;24983,149733;24983,141415;33310,141415;33310,141415;41638,133096;49965,133096;49965,124778;58293,124778;58293,124778;66621,116459;66621,116459;74948,116459;83276,108141;83276,108141;91603,108141;91603,99822;99931,99822;99931,99822;108258,91504;116586,91504;116586,91504;124914,83185;124914,83185;133241,83185;133241,83185;141569,74867;149896,74867;149896,74867;158224,74867;158224,74867;166551,66548;166551,66548;174879,58230;174879,58230;183207,58230;191534,58230;191534,49911;199862,49911;199862,49911;208189,49911;208189,41593;216517,41593;224844,41593;224844,41593;233172,33274;233172,33274;241500,33274;241500,24956;249827,24956;258155,24956;258155,24956;266482,24956;266482,16637;274810,16637;274810,16637;283137,8319;291465,8319;291465,0" o:connectangles="0,0,0,0,0,0,0,0,0,0,0,0,0,0,0,0,0,0,0,0,0,0,0,0,0,0,0,0,0,0,0,0,0,0,0,0,0,0,0,0,0,0,0,0,0,0,0,0,0,0,0,0,0,0,0,0,0,0,0,0,0,0"/>
                </v:shape>
                <v:shape id="Freeform 226" o:spid="_x0000_s1225" style="position:absolute;left:15265;top:31121;width:2997;height:124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gGxwAAANwAAAAPAAAAZHJzL2Rvd25yZXYueG1sRI9Pa8JA&#10;FMTvBb/D8oTe6sYqotFVSqlUDz3Uf+jtkX1mg9m3Ibsx8dt3C4Ueh5n5DbNYdbYUd6p94VjBcJCA&#10;IM6cLjhXcNivX6YgfEDWWDomBQ/ysFr2nhaYatfyN913IRcRwj5FBSaEKpXSZ4Ys+oGriKN3dbXF&#10;EGWdS11jG+G2lK9JMpEWC44LBit6N5Tddo1VUDTr5suMzpeP22n7OTrPjm1Ihko997u3OYhAXfgP&#10;/7U3WsFkPIPfM/EIyOUPAAAA//8DAFBLAQItABQABgAIAAAAIQDb4fbL7gAAAIUBAAATAAAAAAAA&#10;AAAAAAAAAAAAAABbQ29udGVudF9UeXBlc10ueG1sUEsBAi0AFAAGAAgAAAAhAFr0LFu/AAAAFQEA&#10;AAsAAAAAAAAAAAAAAAAAHwEAAF9yZWxzLy5yZWxzUEsBAi0AFAAGAAgAAAAhAMmfyAbHAAAA3AAA&#10;AA8AAAAAAAAAAAAAAAAABwIAAGRycy9kb3ducmV2LnhtbFBLBQYAAAAAAwADALcAAAD7AgAAAAA=&#10;" filled="f" strokeweight=".65pt">
                  <v:stroke endcap="round"/>
                  <v:path arrowok="t" o:connecttype="custom" o:connectlocs="8326,124460;16651,116163;16651,116163;24977,116163;24977,107865;33302,99568;33302,99568;41628,99568;49953,99568;49953,91271;58279,91271;58279,91271;66604,82973;66604,82973;74930,82973;83256,82973;83256,82973;91581,74676;91581,74676;99907,74676;99907,74676;108232,74676;108232,66379;116558,66379;124883,66379;124883,58081;133209,58081;133209,58081;141534,58081;141534,58081;149860,58081;158186,58081;158186,58081;166511,49784;166511,49784;174837,49784;174837,49784;183162,41487;191488,41487;191488,41487;199813,41487;199813,33189;208139,33189;208139,33189;216464,24892;224790,24892;224790,24892;233116,24892;233116,24892;241441,24892;241441,24892;249767,24892;258092,24892;258092,16595;266418,16595;266418,16595;274743,16595;274743,16595;283069,16595;291394,8297;291394,8297;299720,8297" o:connectangles="0,0,0,0,0,0,0,0,0,0,0,0,0,0,0,0,0,0,0,0,0,0,0,0,0,0,0,0,0,0,0,0,0,0,0,0,0,0,0,0,0,0,0,0,0,0,0,0,0,0,0,0,0,0,0,0,0,0,0,0,0,0"/>
                </v:shape>
                <v:shape id="Freeform 227" o:spid="_x0000_s1226" style="position:absolute;left:18262;top:30035;width:2997;height:108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dGxAAAANwAAAAPAAAAZHJzL2Rvd25yZXYueG1sRE/LasJA&#10;FN0L/sNwhe7qJJWKjU5EpNJ20YWPFru7ZK6ZYOZOyExM+vedRcHl4bxX68HW4katrxwrSKcJCOLC&#10;6YpLBafj7nEBwgdkjbVjUvBLHtb5eLTCTLue93Q7hFLEEPYZKjAhNJmUvjBk0U9dQxy5i2sthgjb&#10;UuoW+xhua/mUJHNpseLYYLChraHieuisgqrbdZ9mdv55vX5/vM3OL199SFKlHibDZgki0BDu4n/3&#10;u1Ywf47z45l4BGT+BwAA//8DAFBLAQItABQABgAIAAAAIQDb4fbL7gAAAIUBAAATAAAAAAAAAAAA&#10;AAAAAAAAAABbQ29udGVudF9UeXBlc10ueG1sUEsBAi0AFAAGAAgAAAAhAFr0LFu/AAAAFQEAAAsA&#10;AAAAAAAAAAAAAAAAHwEAAF9yZWxzLy5yZWxzUEsBAi0AFAAGAAgAAAAhAN1890bEAAAA3AAAAA8A&#10;AAAAAAAAAAAAAAAABwIAAGRycy9kb3ducmV2LnhtbFBLBQYAAAAAAwADALcAAAD4AgAAAAA=&#10;" filled="f" strokeweight=".65pt">
                  <v:stroke endcap="round"/>
                  <v:path arrowok="t" o:connecttype="custom" o:connectlocs="8326,108585;8326,108585;16651,108585;16651,108585;24977,100232;24977,100232;33302,100232;41628,100232;41628,100232;49953,91880;49953,91880;58279,91880;58279,91880;66604,91880;66604,83527;74930,83527;83256,83527;83256,83527;91581,83527;91581,75174;99907,75174;99907,75174;108232,75174;116558,75174;116558,75174;124883,66822;124883,66822;133209,66822;133209,66822;141534,58469;149860,58469;149860,58469;158186,50116;158186,50116;166511,50116;166511,41763;174837,41763;183162,41763;183162,41763;191488,41763;191488,33411;199813,33411;199813,33411;208139,33411;216464,33411;216464,25058;224790,25058;224790,25058;233116,25058;233116,25058;241441,16705;249767,16705;249767,16705;258092,16705;258092,16705;266418,8353;266418,8353;274743,8353;274743,8353;283069,0;291394,0;291394,0" o:connectangles="0,0,0,0,0,0,0,0,0,0,0,0,0,0,0,0,0,0,0,0,0,0,0,0,0,0,0,0,0,0,0,0,0,0,0,0,0,0,0,0,0,0,0,0,0,0,0,0,0,0,0,0,0,0,0,0,0,0,0,0,0,0"/>
                </v:shape>
                <v:shape id="Freeform 228" o:spid="_x0000_s1227" style="position:absolute;left:21259;top:29121;width:2909;height:91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LdxwAAANwAAAAPAAAAZHJzL2Rvd25yZXYueG1sRI9Pa8JA&#10;FMTvhX6H5RW81U0UpY2uUoqiHnrQ/sHeHtlnNph9G7IbE7+9KxR6HGbmN8x82dtKXKjxpWMF6TAB&#10;QZw7XXKh4Otz/fwCwgdkjZVjUnAlD8vF48McM+063tPlEAoRIewzVGBCqDMpfW7Ioh+6mjh6J9dY&#10;DFE2hdQNdhFuKzlKkqm0WHJcMFjTu6H8fGitgrJdtx9mfPxdnX92m/Hx9bsLSarU4Kl/m4EI1If/&#10;8F97qxVMJyncz8QjIBc3AAAA//8DAFBLAQItABQABgAIAAAAIQDb4fbL7gAAAIUBAAATAAAAAAAA&#10;AAAAAAAAAAAAAABbQ29udGVudF9UeXBlc10ueG1sUEsBAi0AFAAGAAgAAAAhAFr0LFu/AAAAFQEA&#10;AAsAAAAAAAAAAAAAAAAAHwEAAF9yZWxzLy5yZWxzUEsBAi0AFAAGAAgAAAAhALIwUt3HAAAA3AAA&#10;AA8AAAAAAAAAAAAAAAAABwIAAGRycy9kb3ducmV2LnhtbFBLBQYAAAAAAwADALcAAAD7AgAAAAA=&#10;" filled="f" strokeweight=".65pt">
                  <v:stroke endcap="round"/>
                  <v:path arrowok="t" o:connecttype="custom" o:connectlocs="0,91440;8309,91440;8309,91440;16619,91440;16619,83127;24928,83127;24928,83127;33238,83127;41547,83127;41547,83127;49857,83127;49857,74815;58166,74815;58166,74815;66475,74815;74785,74815;74785,74815;83094,74815;83094,66502;91404,66502;91404,66502;99713,66502;108023,58189;108023,58189;116332,58189;116332,58189;124641,58189;124641,49876;132951,49876;141260,49876;141260,49876;149570,49876;149570,41564;157879,41564;157879,41564;166189,41564;174498,41564;174498,41564;182807,41564;182807,33251;191117,33251;191117,33251;199426,33251;207736,24938;207736,24938;216045,24938;216045,24938;224355,24938;224355,24938;232664,24938;232664,24938;240973,24938;249283,16625;249283,8313;257592,8313;257592,8313;265902,8313;265902,8313;274211,8313;282521,0;282521,0;290830,0" o:connectangles="0,0,0,0,0,0,0,0,0,0,0,0,0,0,0,0,0,0,0,0,0,0,0,0,0,0,0,0,0,0,0,0,0,0,0,0,0,0,0,0,0,0,0,0,0,0,0,0,0,0,0,0,0,0,0,0,0,0,0,0,0,0"/>
                </v:shape>
                <v:shape id="Freeform 229" o:spid="_x0000_s1228" style="position:absolute;left:24168;top:28454;width:2997;height:66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yqxgAAANwAAAAPAAAAZHJzL2Rvd25yZXYueG1sRI9Pa8JA&#10;FMTvBb/D8gq91Y1KRaOrSKm0HnrwL3p7ZF+zwezbkN2Y+O27hYLHYWZ+w8yXnS3FjWpfOFYw6Ccg&#10;iDOnC84VHPbr1wkIH5A1lo5JwZ08LBe9pzmm2rW8pdsu5CJC2KeowIRQpVL6zJBF33cVcfR+XG0x&#10;RFnnUtfYRrgt5TBJxtJiwXHBYEXvhrLrrrEKimbdfJvR+fJxPW0+R+fpsQ3JQKmX5241AxGoC4/w&#10;f/tLKxi/DeHvTDwCcvELAAD//wMAUEsBAi0AFAAGAAgAAAAhANvh9svuAAAAhQEAABMAAAAAAAAA&#10;AAAAAAAAAAAAAFtDb250ZW50X1R5cGVzXS54bWxQSwECLQAUAAYACAAAACEAWvQsW78AAAAVAQAA&#10;CwAAAAAAAAAAAAAAAAAfAQAAX3JlbHMvLnJlbHNQSwECLQAUAAYACAAAACEAQuLMqsYAAADcAAAA&#10;DwAAAAAAAAAAAAAAAAAHAgAAZHJzL2Rvd25yZXYueG1sUEsFBgAAAAADAAMAtwAAAPoCAAAAAA==&#10;" filled="f" strokeweight=".65pt">
                  <v:stroke endcap="round"/>
                  <v:path arrowok="t" o:connecttype="custom" o:connectlocs="8326,66675;8326,66675;16651,66675;16651,58341;24977,58341;24977,58341;33302,50006;41628,50006;41628,50006;49953,50006;49953,50006;58279,50006;58279,50006;66604,50006;74930,50006;74930,50006;83256,50006;83256,50006;91581,50006;91581,41672;99907,41672;108232,41672;108232,41672;116558,41672;116558,33338;124883,33338;124883,33338;133209,33338;141534,33338;141534,33338;149860,33338;149860,33338;158186,25003;158186,25003;166511,25003;174837,25003;174837,25003;183162,25003;183162,25003;191488,25003;191488,25003;199813,16669;199813,16669;208139,16669;216464,8334;216464,8334;224790,8334;224790,8334;233116,8334;233116,0;241441,0;249767,0;249767,0;258092,0;258092,0;266418,0;266418,0;274743,0;283069,0;283069,0;291394,0;291394,0" o:connectangles="0,0,0,0,0,0,0,0,0,0,0,0,0,0,0,0,0,0,0,0,0,0,0,0,0,0,0,0,0,0,0,0,0,0,0,0,0,0,0,0,0,0,0,0,0,0,0,0,0,0,0,0,0,0,0,0,0,0,0,0,0,0"/>
                </v:shape>
                <v:shape id="Freeform 230" o:spid="_x0000_s1229" style="position:absolute;left:9353;top:27959;width:20726;height:732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kxxwAAANwAAAAPAAAAZHJzL2Rvd25yZXYueG1sRI9Pa8JA&#10;FMTvQr/D8gredGOD0kZXKaWiPXjQ/sHeHtlnNph9G7Ibk357VxB6HGbmN8xi1dtKXKjxpWMFk3EC&#10;gjh3uuRCwdfnevQMwgdkjZVjUvBHHlbLh8ECM+063tPlEAoRIewzVGBCqDMpfW7Ioh+7mjh6J9dY&#10;DFE2hdQNdhFuK/mUJDNpseS4YLCmN0P5+dBaBWW7bncmPf6+n38+Nunx5bsLyUSp4WP/OgcRqA//&#10;4Xt7qxXMpinczsQjIJdXAAAA//8DAFBLAQItABQABgAIAAAAIQDb4fbL7gAAAIUBAAATAAAAAAAA&#10;AAAAAAAAAAAAAABbQ29udGVudF9UeXBlc10ueG1sUEsBAi0AFAAGAAgAAAAhAFr0LFu/AAAAFQEA&#10;AAsAAAAAAAAAAAAAAAAAHwEAAF9yZWxzLy5yZWxzUEsBAi0AFAAGAAgAAAAhAC2uaTHHAAAA3AAA&#10;AA8AAAAAAAAAAAAAAAAABwIAAGRycy9kb3ducmV2LnhtbFBLBQYAAAAAAwADALcAAAD7AgAAAAA=&#10;" filled="f" strokeweight=".65pt">
                  <v:stroke endcap="round"/>
                  <v:path arrowok="t" o:connecttype="custom" o:connectlocs="1781305,49920;1789629,49920;1789629,41600;1797953,41600;1797953,41600;1806277,33280;1814600,33280;1814600,24960;1822924,24960;1822924,24960;1831248,24960;1831248,24960;1839572,24960;1847896,24960;1847896,24960;1856220,24960;1856220,24960;1864544,24960;1864544,24960;1872867,24960;1881191,24960;1881191,24960;1889515,24960;1889515,24960;1897839,24960;1897839,24960;1906163,24960;1914487,24960;1914487,24960;1922811,24960;1922811,24960;1931134,24960;1931134,24960;1939458,24960;1939458,24960;1947782,16640;1956106,8320;1956106,8320;1964430,8320;1964430,8320;1972754,8320;1972754,8320;1981078,8320;1989401,8320;1989401,8320;1997725,8320;1997725,8320;2006049,8320;2006049,8320;2014373,8320;2022697,8320;2022697,8320;2031021,0;2031021,0;2039345,0;2039345,0;2047668,0;2055992,0;2055992,0;2064316,0;2064316,0;2072640,0" o:connectangles="0,0,0,0,0,0,0,0,0,0,0,0,0,0,0,0,0,0,0,0,0,0,0,0,0,0,0,0,0,0,0,0,0,0,0,0,0,0,0,0,0,0,0,0,0,0,0,0,0,0,0,0,0,0,0,0,0,0,0,0,0,0"/>
                </v:shape>
                <v:shape id="Freeform 231" o:spid="_x0000_s1230" style="position:absolute;left:9353;top:30454;width:20726;height:4826;visibility:visible;mso-wrap-style:square;v-text-anchor:top" coordsize="326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0xwwAAANwAAAAPAAAAZHJzL2Rvd25yZXYueG1sRI9BawIx&#10;FITvBf9DeIK3mrWolXWzogVxD73Ulp6fyetm6eZl2URd/70RCj0OM/MNU2wG14oL9aHxrGA2zUAQ&#10;a28arhV8fe6fVyBCRDbYeiYFNwqwKUdPBebGX/mDLsdYiwThkKMCG2OXSxm0JYdh6jvi5P343mFM&#10;sq+l6fGa4K6VL1m2lA4bTgsWO3qzpH+PZ6cA31dba1+13h10pc9Z5YI8fSs1GQ/bNYhIQ/wP/7Ur&#10;o2C5mMPjTDoCsrwDAAD//wMAUEsBAi0AFAAGAAgAAAAhANvh9svuAAAAhQEAABMAAAAAAAAAAAAA&#10;AAAAAAAAAFtDb250ZW50X1R5cGVzXS54bWxQSwECLQAUAAYACAAAACEAWvQsW78AAAAVAQAACwAA&#10;AAAAAAAAAAAAAAAfAQAAX3JlbHMvLnJlbHNQSwECLQAUAAYACAAAACEAWyy9McMAAADcAAAADwAA&#10;AAAAAAAAAAAAAAAHAgAAZHJzL2Rvd25yZXYueG1sUEsFBgAAAAADAAMAtwAAAPcCAAAAAA==&#10;" path="m,760r,l,760r,l,760r14,l14,760r,l14,760r,l14,760r,l14,760r,l14,760r,l14,760r,l14,760r,l14,760r,l14,760r,l14,760r,l14,760r,l14,760r,l14,760r,l14,760r13,l27,760r,l27,760r,l27,760r,l27,760r,l27,747r,l27,747r,l27,747r,l27,747r,l27,747r,l27,747r,l27,747r,l27,747r,l27,747r,l27,747r13,l40,747r,l40,747r,l40,747r,l40,747r,l40,747r,l40,747r,l40,747r,l40,747r,l40,747r,l40,747r,l40,747r,l40,747r,l40,747r,l40,747r13,l53,747r,l53,747r,l53,747r,l53,747r,l53,747r,l53,747r,l53,747r,l53,747r,l53,747r,l53,747r,l53,747r,l53,747r,l53,747r,l53,747r,l66,747r,l66,747r,l66,747r,l66,747r,l66,747r,l66,747r,l66,747r,l66,747r,l66,747r,l66,747r,l66,747r,l66,747r,l66,747r,l66,747r,l79,747r,l79,747r,l79,747r,l79,747r,l79,747r,l79,747r,l79,747r,l79,747r,l79,747r,l79,747r,l79,747r,l79,747r,l79,747r,l79,747r,-13l92,734r,l92,734r,l92,734r,l92,734r,l92,734r,l92,734r,l92,734r,l92,734r,l92,734r,l92,734r,l92,734r,l92,734r,l92,734r,l92,734r,l105,734r,l105,734r,l105,734r,l105,734r,l105,734r,l105,734r,l105,734r,l105,734r,l105,734r,l105,734r,l105,734r,l105,734r,l105,734r,l105,734r,l118,734r,l118,734r,l118,734r,l118,734r,l118,734r,l118,734r,l118,734r,l118,734r,l118,734r,l118,734r,l118,734r,l118,734r,l118,734r,l118,734r,l132,734r,l132,734r,l132,734r,l132,734r,l132,734r,l132,734r,l132,734r,l132,734r,l132,734r,l132,734r,l132,734r,l132,734r,l132,734r,l132,734r,l145,734r,l145,734r,l145,734r,l145,734r,l145,734r,l145,734r,l145,734r,l145,734r,l145,734r,l145,734r,l145,734r,l145,734r,l145,734r,l145,734r,l145,734r13,l158,734r,l158,734r,l158,734r,l158,734r,l158,734r,l158,721r,l158,721r,l158,721r,l158,721r,l158,721r,l158,721r,l158,721r,l158,721r,l158,721r13,l171,721r,l171,721r,l171,721r,l171,721r,l171,721r,l171,721r,l171,721r,l171,721r,l171,721r,l171,721r,l171,721r,l171,721r,l171,721r,l171,721r13,l184,721r,l184,721r,l184,721r,l184,721r,l184,721r,l184,721r,l184,721r,l184,721r,l184,721r,l184,721r,l184,721r,l184,721r,l184,721r,l184,721r13,l197,707r,l197,707r,l197,707r,l197,707r,l197,707r,l197,707r,l197,707r,l197,707r,l197,707r,l197,707r,l197,707r,l197,707r,l197,707r,l197,707r13,l210,707r,l210,707r,l210,707r,l210,707r,l210,707r,l210,707r,l210,707r,l210,707r,l210,707r,l210,707r,l210,707r,l210,707r,l210,707r,l210,707r13,l223,707r,l223,707r,l223,707r,l223,707r,l223,707r,l223,707r,l223,707r,l223,707r,l223,707r,l223,707r,l223,707r,l223,707r,l223,707r,l223,707r,l236,707r,l236,707r,l236,707r,l236,707r,l236,707r,l236,707r,l236,707r,l236,707r,l236,707r,l236,707r,l236,707r,l236,707r,l236,707r,l236,707r,l249,694r,l249,694r,l249,694r,l249,694r,l249,694r,l249,694r,l249,694r,l249,694r,l249,694r,l249,694r,l249,694r,l249,694r,l249,694r,l249,694r,l263,694r,l263,694r,l263,694r,l263,694r,l263,694r,l263,694r,l263,694r,l263,694r,l263,694r,l263,694r,l263,694r,l263,694r,l263,694r,l263,694r,l276,694r,l276,694r,l276,694r,l276,694r,l276,694r,l276,694r,l276,694r,l276,694r,l276,694r,l276,694r,l276,694r,l276,694r,l276,694r,l276,694r,l289,694r,l289,694r,l289,694r,l289,694r,l289,694r,l289,694r,l289,694r,l289,694r,l289,694r,l289,694r,l289,694r,l289,694r,l289,694r,l289,694r,l302,694r,l302,694r,l302,694r,l302,694r,l302,694r,l302,694r,l302,694r,l302,694r,l302,694r,l302,694r,l302,694r,l302,694r,l302,694r,l302,694r,l302,694r13,l315,694r,l315,694r,l315,694r,l315,694r,l315,694r,l315,694r,l315,694r,l315,694r,l315,694r,l315,694r,l315,694r,l315,694r,l315,694r,l315,681r13,l328,681r,l328,681r,l328,681r,l328,681r,l328,681r,l328,681r,l328,681r,l328,681r,l328,681r,l328,681r,l328,681r,l328,681r,l328,681r,l328,681r13,l341,681r,l341,681r,l341,681r,l341,681r,l341,681r,l341,681r,l341,681r,l341,681r,l341,681r,l341,681r,l341,681r,l341,681r,l341,681r,l341,681r13,l354,681r,l354,681r,l354,681r,l354,681r,l354,681r,l354,681r,l354,681r,l354,681r,-13l354,668r,l354,668r,l354,668r,l354,668r,l354,668r,l354,668r13,l367,668r,l367,668r,l367,668r,l367,668r,l367,668r,l367,668r,l367,668r,l367,668r,l367,668r,l367,668r,l367,668r,l367,668r,l367,668r,l367,668r14,l381,668r,l381,668r,l381,668r,l381,668r,l381,668r,l381,668r,l381,668r,l381,668r,l381,668r,l381,668r,l381,668r,l381,668r,l381,668r,l381,668r,l394,668r,l394,668r,l394,668r,l394,668r,l394,655r,l394,655r,l394,655r,l394,655r,l394,655r,l394,655r,l394,655r,l394,655r,l394,655r,l394,655r,l407,655r,l407,655r,l407,655r,l407,655r,l407,655r,l407,655r,l407,655r,l407,655r,l407,655r,l407,655r,l407,655r,-13l407,642r,l407,642r,l407,642r,l420,642r,l420,642r,l420,642r,l420,642r,l420,642r,l420,642r,l420,642r,l420,642r,l420,642r,l420,642r,l420,642r,l420,642r,l420,642r,l420,642r,l433,642r,l433,642r,l433,642r,l433,642r,l433,642r,l433,642r,l433,642r,l433,642r,l433,642r,l433,642r,l433,642r,l433,642r,l433,642r,l433,642r,l446,642r,l446,642r,l446,642r,l446,642r,l446,642r,l446,642r,l446,642r,l446,642r,l446,642r,-13l446,629r,l446,629r,l446,629r,l446,629r,l446,629r,l459,629r,l459,629r,l459,629r,l459,629r,l459,629r,l459,629r,l459,629r,l459,629r,l459,629r,l459,629r,l459,629r,l459,629r,l459,629r,l459,629r,l459,629r13,l472,629r,l472,629r,l472,629r,l472,629r,l472,629r,l472,629r,l472,629r,l472,629r,l472,629r,l472,629r,-13l472,616r,l472,616r,l472,616r,l472,616r13,l485,616r,l485,616r,l485,616r,l485,616r,l485,616r,l485,616r,l485,616r,l485,616r,l485,616r,l485,616r,l485,616r,l485,616r,l485,616r,l485,616r13,l498,616r,l498,616r,l498,616r,l498,616r,l498,616r,l498,616r,l498,616r,l498,616r,l498,616r,l498,616r,l498,616r,l498,616r,l498,616r,l498,616r14,l512,616r,l512,616r,-13l512,603r,l512,603r,l512,603r,l512,603r,l512,603r,l512,603r,l512,603r,l512,603r,l512,603r,l512,603r,l512,603r,l512,603r13,l525,603r,l525,603r,l525,603r,l525,603r,l525,603r,l525,603r,l525,603r,l525,603r,l525,603r,l525,603r,l525,603r,l525,603r,l525,603r,l525,603r13,l538,603r,l538,603r,l538,603r,l538,603r,l538,603r,l538,603r,l538,603r,l538,603r,l538,603r,l538,590r,l538,590r,l538,590r,l538,590r,l538,590r,l551,590r,l551,590r,l551,590r,l551,590r,l551,590r,l551,590r,l551,590r,l551,590r,l551,590r,l551,590r,l551,590r,l551,590r,l551,590r,l551,590r,l564,590r,l564,590r,l564,590r,l564,590r,l564,590r,l564,590r,l564,590r,l564,590r,l564,590r,-14l564,576r,l564,576r,l564,576r,l564,576r,l564,576r,l577,576r,l577,576r,l577,576r,l577,576r,l577,576r,l577,576r,l577,576r,l577,576r,l577,576r,l577,576r,l577,576r,l577,576r,l577,576r,l577,576r,l590,576r,l590,576r,l590,576r,l590,576r,l590,576r,l590,576r,l590,576r,-13l590,563r,l590,563r,l590,563r,l590,563r,l590,563r,l590,563r,l590,563r,l603,563r,l603,563r,l603,563r,l603,563r,l603,563r,l603,563r,l603,563r,l603,563r,l603,563r,l603,563r,l603,563r,l603,563r,l603,563r,l603,563r,l616,563r,l616,563r,l616,563r,l616,563r,l616,563r,l616,563r,l616,563r,l616,563r,l616,563r,l616,563r,l616,563r,l616,563r,-13l616,550r,l616,550r,l630,550r,l630,550r,l630,550r,l630,550r,l630,550r,l630,550r,l630,550r,l630,550r,l630,550r,l630,550r,l630,550r,l630,550r,l630,550r,l630,550r,l630,550r13,l643,550r,l643,550r,l643,550r,l643,550r,l643,550r,l643,550r,l643,550r,l643,550r,l643,550r,l643,550r,l643,537r,l643,537r,l643,537r,l643,537r13,l656,537r,l656,537r,l656,537r,l656,537r,l656,537r,l656,537r,l656,537r,l656,537r,l656,537r,l656,537r,l656,537r,l656,537r,l656,537r,l656,537r13,l669,537r,l669,537r,l669,537r,l669,537r,l669,537r,l669,537r,l669,537r,l669,537r,l669,537r,l669,537r,l669,537r,l669,537r,l669,537r,l669,537r13,l682,537r,l682,537r,l682,524r,l682,524r,l682,524r,l682,524r,l682,524r,l682,524r,l682,524r,l682,524r,l682,524r,l682,524r,l682,524r,l682,524r13,l695,524r,l695,524r,l695,524r,l695,524r,l695,524r,l695,524r,l695,524r,l695,524r,l695,524r,l695,524r,l695,524r,l695,524r,l695,524r,l695,524r13,l708,524r,l708,524r,l708,524r,l708,524r,l708,524r,l708,524r,l708,524r,l708,524r,l708,524r,l708,524r,l708,524r,l708,524r,l708,524r,l708,524r,l721,524r,l721,524r,l721,524r,l721,524r,l721,524r,l721,524r,l721,524r,l721,524r,l721,524r,l721,524r,l721,524r,l721,524r,l721,524r,l721,524r,l734,524r,l734,524r,l734,524r,l734,524r,l734,524r,l734,511r,l734,511r,l734,511r,l734,511r,l734,511r,l734,511r,l734,511r,l734,511r,l734,511r,l747,511r,l747,511r,l747,511r,l747,511r,l747,511r,l747,511r,l747,511r,l747,511r,l747,511r,l747,511r,l747,511r,l747,511r,l747,511r,l747,511r,l761,511r,l761,511r,l761,511r,l761,511r,l761,511r,l761,511r,l761,511r,l761,511r,l761,511r,l761,511r,l761,511r,l761,511r,l761,511r,l761,511r,l774,511r,l774,511r,l774,511r,l774,511r,l774,498r,l774,498r,l774,498r,l774,498r,l774,498r,l774,498r,l774,498r,l774,498r,l774,498r,l774,498r,l787,498r,l787,498r,l787,498r,l787,498r,l787,498r,l787,498r,l787,498r,l787,498r,l787,498r,l787,498r,l787,498r,l787,498r,l787,498r,l787,498r,l787,498r13,l800,498r,l800,498r,l800,498r,l800,498r,l800,498r,l800,498r,l800,498r,-13l800,485r,l800,485r,l800,485r,l800,485r,l800,485r,l800,485r,l800,485r13,l813,485r,l813,485r,l813,485r,l813,485r,l813,485r,l813,485r,l813,485r,l813,485r,l813,485r,l813,485r,l813,485r,l813,485r,l813,485r,l813,485r13,l826,485r,l826,485r,l826,485r,l826,485r,l826,485r,l826,485r,l826,485r,l826,485r,l826,485r,l826,485r,l826,485r,l826,485r,l826,485r,l826,485r13,l839,485r,l839,485r,l839,485r,l839,485r,l839,472r,l839,472r,l839,472r,l839,472r,l839,472r,l839,472r,l839,472r,l839,472r,l839,472r,l839,472r13,l852,472r,l852,472r,l852,472r,l852,472r,l852,472r,l852,472r,l852,472r,l852,472r,l852,472r,l852,472r,l852,472r,l852,472r,l852,472r,l852,472r13,l865,472r,l865,472r,l865,472r,l865,472r,l865,472r,l865,472r,l865,472r,l865,472r,l865,472r,l865,472r,l865,472r,l865,472r,l865,472r,l865,472r,l879,472r,l879,472r,l879,472r,l879,472r,l879,472r,-14l879,458r,l879,458r,l879,458r,l879,458r,l879,458r,l879,458r,l879,458r,l879,458r,l879,458r,l892,458r,l892,458r,l892,458r,l892,458r,l892,458r,l892,458r,l892,458r,l892,458r,l892,458r,l892,458r,l892,458r,l892,458r,l892,458r,l892,458r,l905,458r,l905,458r,l905,458r,l905,458r,l905,445r,l905,445r,l905,445r,l905,445r,l905,445r,l905,445r,l905,445r,l905,445r,l905,445r,l905,445r,l918,445r,l918,445r,l918,445r,l918,445r,l918,445r,l918,445r,l918,445r,l918,445r,l918,445r,l918,445r,l918,445r,l918,445r,l918,432r,l918,432r,l931,432r,l931,432r,l931,432r,l931,432r,l931,432r,l931,432r,l931,432r,l931,432r,l931,432r,l931,432r,l931,432r,l931,432r,l931,432r,l931,432r,l944,432r,l944,432r,l944,432r,l944,432r,l944,432r,l944,432r,l944,432r,l944,432r,l944,432r,l944,432r,l944,432r,l944,432r,l944,432r,l944,432r,l944,432r13,l957,432r,l957,432r,l957,432r,l957,432r,l957,432r,-13l957,419r,l957,419r,l957,419r,l957,419r,l957,419r,l957,419r,l957,419r,l957,419r,l957,419r13,l970,419r,l970,419r,l970,419r,l970,419r,l970,419r,l970,419r,l970,419r,l970,419r,l970,419r,l970,419r,-13l970,406r,l970,406r,l970,406r,l970,406r13,l983,406r,l983,406r,l983,406r,l983,406r,l983,406r,l983,406r,l983,406r,l983,406r,l983,406r,l983,406r,l983,406r,l983,406r,l983,406r,l983,406r13,l996,406r,l996,406r,l996,406r,l996,406r,l996,406r,l996,406r,l996,406r,l996,406r,l996,406r,l996,406r,l996,406r,-13l996,393r,l996,393r,l996,393r14,l1010,393r,l1010,393r,l1010,393r,l1010,393r,l1010,393r,l1010,393r,l1010,393r,l1010,393r,l1010,393r,l1010,393r,l1010,393r,l1010,393r,l1010,393r,l1010,393r13,l1023,393r,l1023,393r,l1023,393r,l1023,393r,l1023,393r,l1023,393r,l1023,393r,l1023,393r,l1023,393r,l1023,393r,l1023,393r,l1023,393r,l1023,393r,l1023,393r,l1036,393r,l1036,393r,l1036,393r,l1036,393r,l1036,393r,l1036,393r,l1036,393r,l1036,393r,l1036,393r,l1036,393r,l1036,393r,l1036,393r,l1036,393r,l1036,393r,l1049,393r,l1049,393r,l1049,393r,l1049,393r,l1049,393r,l1049,393r,l1049,393r,l1049,393r,l1049,380r,l1049,380r,l1049,380r,l1049,380r,l1049,380r,l1049,380r,l1062,380r,l1062,380r,l1062,380r,l1062,380r,l1062,380r,l1062,380r,l1062,380r,l1062,380r,l1062,380r,l1062,380r,l1062,380r,l1062,380r,l1062,380r,l1062,380r,l1075,380r,l1075,380r,l1075,380r,l1075,380r,l1075,380r,l1075,380r,l1075,380r,l1075,380r,l1075,380r,l1075,380r,l1075,380r,l1075,380r,l1075,380r,l1075,380r,l1088,380r,l1088,380r,l1088,380r,l1088,380r,l1088,380r,l1088,380r,l1088,380r,l1088,380r,l1088,380r,l1088,380r,l1088,380r,l1088,380r,l1088,380r,l1088,380r,l1101,380r,l1101,380r,l1101,380r,l1101,380r,l1101,380r,l1101,380r,l1101,380r,l1101,380r,l1101,380r,l1101,380r,l1101,380r,l1101,380r,l1101,380r,l1101,380r,-13l1101,367r13,l1114,367r,l1114,367r,l1114,367r,l1114,367r,l1114,367r,l1114,367r,l1114,367r,l1114,367r,l1114,367r,l1114,367r,l1114,367r,l1114,367r,l1114,367r,l1114,367r14,l1128,367r,l1128,367r,l1128,367r,l1128,367r,l1128,367r,l1128,367r,l1128,367r,l1128,367r,l1128,367r,l1128,367r,l1128,367r,l1128,367r,l1128,367r,l1128,367r13,l1141,367r,l1141,367r,l1141,367r,l1141,367r,l1141,367r,l1141,367r,l1141,367r,l1141,367r,l1141,367r,l1141,367r,l1141,367r,l1141,367r,l1141,367r,l1141,367r13,l1154,367r,l1154,367r,l1154,367r,l1154,354r,l1154,354r,l1154,354r,l1154,354r,l1154,354r,l1154,354r,l1154,354r,l1154,354r,l1154,354r,l1154,354r,l1154,354r13,l1167,354r,l1167,354r,l1167,354r,l1167,354r,l1167,354r,l1167,354r,l1167,354r,l1167,354r,l1167,354r,l1167,354r,l1167,354r,l1167,354r,l1167,354r,l1167,354r13,l1180,354r,l1180,354r,l1180,354r,l1180,354r,l1180,354r,l1180,354r,l1180,354r,l1180,354r,l1180,354r,l1180,354r,l1180,354r,l1180,354r,l1180,354r,l1180,354r13,l1193,354r,l1193,354r,l1193,354r,l1193,354r,l1193,354r,l1193,354r,l1193,354r,l1193,354r,l1193,354r,l1193,354r,l1193,354r,l1193,354r,l1193,354r,l1193,354r,l1206,354r,l1206,354r,l1206,354r,l1206,354r,l1206,354r,l1206,354r,l1206,354r,l1206,354r,l1206,354r,l1206,354r,l1206,354r,l1206,354r,l1206,354r,l1206,354r,l1219,354r,l1219,354r,l1219,354r,l1219,354r,l1219,354r,l1219,354r,l1219,354r,l1219,354r,l1219,354r,l1219,354r,l1219,354r,l1219,354r,l1219,354r,l1219,354r,l1232,354r,l1232,354r,l1232,354r,l1232,354r,l1232,354r,l1232,354r,l1232,354r,-13l1232,341r,l1232,341r,l1232,341r,l1232,341r,l1232,341r,l1232,341r,l1232,341r,l1245,341r,l1245,341r,l1245,341r,l1245,341r,l1245,341r,l1245,341r,l1245,341r,l1245,341r,l1245,341r,l1245,341r,l1245,341r,l1245,341r,-14l1245,327r,l1245,327r,l1259,327r,l1259,327r,l1259,327r,l1259,327r,l1259,327r,l1259,327r,l1259,327r,l1259,327r,l1259,327r,l1259,327r,l1259,327r,l1259,327r,l1259,327r,l1259,327r,l1272,327r,l1272,327r,l1272,327r,l1272,327r,l1272,327r,l1272,327r,l1272,327r,l1272,327r,l1272,327r,l1272,327r,l1272,327r,l1272,327r,l1272,327r,l1272,327r,l1272,327r13,l1285,327r,l1285,327r,l1285,327r,l1285,327r,l1285,327r,l1285,327r,l1285,327r,l1285,327r,l1285,327r,l1285,327r,l1285,314r,l1285,314r,l1285,314r,l1285,314r13,l1298,314r,l1298,314r,l1298,314r,l1298,314r,l1298,314r,l1298,314r,l1298,314r,l1298,314r,l1298,314r,l1298,314r,l1298,314r,l1298,314r,l1298,314r,l1298,314r13,l1311,314r,l1311,314r,l1311,314r,l1311,314r,l1311,314r,l1311,314r,l1311,314r,l1311,314r,l1311,314r,l1311,314r,l1311,314r,l1311,314r,l1311,314r,l1311,314r13,l1324,314r,l1324,314r,l1324,314r,l1324,314r,l1324,314r,l1324,314r,l1324,314r,l1324,314r,l1324,314r,l1324,314r,l1324,314r,l1324,314r,l1324,314r,l1324,314r13,l1337,314r,l1337,314r,l1337,314r,l1337,314r,l1337,314r,l1337,314r,l1337,314r,l1337,314r,l1337,314r,l1337,314r,l1337,314r,l1337,314r,l1337,314r,l1337,314r13,l1350,314r,l1350,314r,l1350,314r,l1350,314r,l1350,314r,l1350,314r,l1350,314r,l1350,314r,l1350,314r,l1350,314r,l1350,314r,l1350,314r,l1350,314r,l1350,314r,l1363,314r,l1363,314r,l1363,314r,l1363,314r,l1363,314r,l1363,314r,l1363,314r,l1363,314r,l1363,314r,l1363,314r,l1363,314r,l1363,314r,l1363,314r,l1363,314r,l1377,314r,l1377,314r,l1377,314r,l1377,314r,l1377,314r,l1377,314r,l1377,314r,l1377,314r,l1377,314r,l1377,301r,l1377,301r,l1377,301r,l1377,301r,l1377,301r,l1390,301r,l1390,301r,l1390,301r,l1390,301r,l1390,301r,l1390,301r,l1390,301r,l1390,301r,l1390,301r,l1390,301r,l1390,301r,l1390,301r,l1390,301r,l1390,301r,l1403,301r,l1403,301r,l1403,301r,l1403,301r,l1403,301r,l1403,301r,l1403,301r,l1403,301r,l1403,301r,l1403,301r,l1403,301r,l1403,301r,l1403,301r,l1403,301r,l1416,301r,l1416,301r,l1416,301r,l1416,301r,l1416,301r,l1416,301r,l1416,301r,l1416,301r,l1416,301r,l1416,301r,l1416,301r,l1416,301r,l1416,301r,l1416,301r,l1429,301r,l1429,301r,l1429,301r,-13l1429,288r,l1429,288r,l1429,288r,l1429,288r,l1429,288r,l1429,288r,l1429,288r,l1429,288r,l1429,288r,l1429,288r,l1429,288r,l1429,288r13,l1442,288r,l1442,288r,l1442,288r,l1442,288r,l1442,288r,l1442,288r,l1442,288r,l1442,288r,l1442,288r,l1442,288r,l1442,288r,l1442,288r,l1442,288r,l1442,288r13,l1455,288r,l1455,288r,l1455,288r,l1455,288r,l1455,288r,l1455,288r,l1455,288r,l1455,288r,l1455,288r,l1455,288r,l1455,288r,l1455,288r,l1455,288r,l1455,288r13,l1468,288r,l1468,288r,l1468,288r,l1468,288r,l1468,288r,l1468,288r,l1468,288r,l1468,288r,l1468,288r,l1468,288r,l1468,288r,l1468,288r,l1468,288r,l1468,288r13,l1481,275r,l1481,275r,l1481,275r,l1481,275r,l1481,275r,l1481,275r,l1481,275r,l1481,275r,l1481,275r,l1481,275r,l1481,275r,l1481,275r,l1481,275r,l1481,275r13,l1494,275r,l1494,275r,l1494,275r,l1494,275r,l1494,275r,l1494,275r,l1494,275r,l1494,275r,l1494,275r,l1494,275r,l1494,275r,l1494,275r,l1494,275r,l1494,275r14,l1508,275r,l1508,275r,l1508,275r,l1508,275r,l1508,275r,l1508,275r,l1508,275r,l1508,275r,l1508,275r,l1508,275r,l1508,275r,l1508,275r,l1508,275r,l1508,275r,l1521,275r,l1521,275r,l1521,275r,l1521,275r,l1521,275r,l1521,275r,l1521,275r,l1521,275r,l1521,275r,l1521,275r,l1521,275r,l1521,275r,l1521,275r,l1521,275r,l1534,275r,l1534,275r,l1534,275r,l1534,275r,l1534,275r,l1534,275r,l1534,275r,l1534,275r,l1534,275r,l1534,275r,l1534,275r,l1534,275r,l1534,275r,l1534,275r,l1547,275r,l1547,275r,l1547,275r,l1547,275r,l1547,275r,l1547,275r,l1547,275r,-13l1547,262r,l1547,262r,l1547,262r,l1547,262r,l1547,262r,l1547,262r,l1547,262r,l1560,262r,l1560,262r,l1560,262r,l1560,262r,l1560,262r,l1560,262r,l1560,262r,l1560,262r,l1560,262r,l1560,262r,l1560,262r,l1560,262r,l1560,262r,l1560,262r,l1573,262r,l1573,262r,l1573,262r,l1573,262r,l1573,262r,l1573,262r,l1573,262r,l1573,262r,l1573,262r,l1573,262r,l1573,262r,l1573,262r,l1573,262r,l1573,262r,l1586,262r,l1586,262r,l1586,262r,l1586,262r,l1586,262r,l1586,262r,l1586,262r,l1586,262r,l1586,262r,l1586,262r,l1586,262r,l1586,262r,l1586,262r,l1586,262r,l1586,262r13,l1599,262r,l1599,262r,l1599,262r,l1599,262r,l1599,262r,l1599,262r,l1599,262r,l1599,262r,l1599,262r,l1599,262r,l1599,262r,l1599,262r,l1599,262r,l1599,262r13,l1612,262r,l1612,262r,l1612,262r,l1612,262r,l1612,249r,l1612,249r,l1612,249r,l1612,249r,l1612,249r,l1612,249r,l1612,249r,l1612,249r,l1612,249r,l1612,249r14,l1626,249r,l1626,249r,l1626,249r,l1626,249r,l1626,249r,l1626,249r,l1626,249r,l1626,249r,l1626,249r,l1626,249r,l1626,249r,l1626,249r,l1626,249r,l1626,249r13,l1639,249r,l1639,249r,l1639,249r,l1639,249r,l1639,249r,l1639,249r,l1639,249r,l1639,249r,l1639,249r,l1639,249r,l1639,249r,l1639,249r,-13l1639,236r,l1639,236r13,l1652,236r,l1652,236r,l1652,236r,l1652,236r,l1652,236r,l1652,236r,l1652,236r,l1652,236r,l1652,236r,l1652,236r,l1652,236r,l1652,236r,l1652,236r,l1652,236r13,l1665,236r,l1665,236r,l1665,236r,l1665,236r,l1665,236r,l1665,236r,l1665,236r,l1665,236r,l1665,236r,l1665,236r,l1665,236r,l1665,236r,l1665,236r,l1665,236r13,l1678,236r,l1678,236r,l1678,236r,l1678,236r,l1678,236r,l1678,236r,l1678,236r,l1678,236r,l1678,236r,l1678,236r,l1678,236r,l1678,236r,l1678,236r,l1678,236r,l1691,236r,l1691,236r,l1691,236r,l1691,236r,l1691,236r,l1691,236r,l1691,236r,l1691,236r,l1691,236r,l1691,223r,l1691,223r,l1691,223r,l1691,223r,l1691,223r,l1704,223r,l1704,223r,l1704,223r,l1704,223r,l1704,223r,l1704,223r,l1704,223r,l1704,223r,l1704,223r,l1704,223r,l1704,223r,l1704,223r,l1704,223r,l1704,223r,l1717,223r,l1717,223r,l1717,223r,l1717,223r,l1717,223r,l1717,223r,l1717,223r,l1717,223r,l1717,223r,l1717,223r,l1717,223r,l1717,223r,l1717,223r,l1717,223r,l1730,223r,l1730,223r,l1730,223r,l1730,223r,l1730,223r,l1730,223r,l1730,223r,l1730,223r,l1730,223r,l1730,223r,l1730,223r,l1730,223r,l1730,223r,-13l1730,210r,l1743,210r,l1743,210r,l1743,210r,l1743,210r,l1743,210r,l1743,210r,l1743,210r,l1743,210r,l1743,210r,l1743,210r,l1743,210r,l1743,210r,l1743,210r,l1743,210r,l1757,210r,l1757,210r,l1757,210r,l1757,210r,l1757,210r,l1757,210r,l1757,210r,l1757,210r,l1757,210r,l1757,210r,l1757,210r,l1757,210r,l1757,210r,l1757,210r,l1757,210r13,l1770,210r,l1770,210r,l1770,210r,l1770,210r,l1770,210r,l1770,210r,l1770,210r,l1770,210r,l1770,210r,l1770,210r,l1770,210r,l1770,210r,l1770,210r,l1770,210r13,l1783,210r,l1783,210r,l1783,210r,l1783,210r,l1783,210r,l1783,210r,l1783,210r,l1783,210r,l1783,210r,l1783,210r,l1783,210r,l1783,210r,l1783,210r,l1783,210r13,l1796,210r,l1796,210r,l1796,210r,l1796,196r,l1796,196r,l1796,196r,l1796,196r,l1796,196r,l1796,196r,l1796,196r,l1796,196r,l1796,196r,l1796,196r,l1796,196r13,l1809,196r,l1809,196r,l1809,196r,l1809,196r,l1809,196r,l1809,196r,l1809,196r,l1809,196r,l1809,196r,l1809,196r,l1809,196r,l1809,196r,l1809,196r,l1809,196r13,l1822,196r,l1822,196r,l1822,196r,l1822,196r,l1822,196r,l1822,196r,l1822,196r,l1822,196r,l1822,196r,l1822,196r,l1822,196r,l1822,196r,l1822,196r,l1822,196r13,l1835,196r,l1835,196r,l1835,196r,l1835,196r,l1835,196r,l1835,196r,l1835,196r,l1835,196r,l1835,196r,l1835,196r,l1835,196r,l1835,196r,l1835,196r,l1835,196r,l1848,196r,l1848,196r,l1848,196r,l1848,196r,l1848,196r,l1848,196r,l1848,196r,l1848,196r,l1848,196r,l1848,196r,l1848,196r,l1848,196r,l1848,196r,l1848,196r,l1861,196r,l1861,196r,l1861,196r,l1861,196r,l1861,196r,l1861,196r,-13l1861,183r,l1861,183r,l1861,183r,l1861,183r,l1861,183r,l1861,183r,l1861,183r,l1861,183r,l1875,183r,l1875,183r,l1875,183r,l1875,183r,l1875,183r,l1875,183r,l1875,183r,l1875,183r,l1875,183r,l1875,183r,l1875,183r,l1875,183r,l1875,183r,l1875,183r,l1888,183r,l1888,183r,l1888,183r,l1888,183r,l1888,183r,l1888,183r,l1888,183r,l1888,183r,l1888,183r,l1888,183r,l1888,183r,l1888,183r,l1888,183r,l1888,183r,l1901,183r,l1901,183r,l1901,183r,l1901,183r,l1901,183r,l1901,183r,l1901,183r,l1901,183r,l1901,183r,l1901,183r,l1901,183r,l1901,183r,l1901,183r,l1901,183r,l1914,183r,l1914,183r,l1914,183r,l1914,183r,l1914,183r,l1914,183r,l1914,183r,l1914,183r,l1914,183r,l1914,183r,l1914,183r,l1914,183r,l1914,183r,l1914,183r,l1914,183r13,l1927,183r,l1927,183r,l1927,183r,l1927,183r,l1927,183r,l1927,183r,l1927,183r,l1927,183r,l1927,183r,l1927,183r,l1927,183r,l1927,183r,l1927,183r,l1927,183r13,l1940,183r,l1940,183r,l1940,183r,-13l1940,170r,l1940,170r,l1940,170r,l1940,170r,l1940,170r,l1940,170r,l1940,170r,l1940,170r,l1940,170r,l1940,170r,l1940,170r13,l1953,170r,l1953,170r,l1953,170r,l1953,170r,l1953,170r,l1953,170r,l1953,170r,l1953,170r,l1953,170r,l1953,170r,l1953,170r,l1953,170r,l1953,170r,l1953,170r13,l1966,170r,l1966,170r,l1966,170r,l1966,170r,l1966,170r,l1966,170r,l1966,170r,l1966,170r,l1966,170r,l1966,170r,l1966,170r,l1966,170r,l1966,170r,l1966,170r13,l1979,170r,l1979,170r,l1979,170r,l1979,170r,l1979,170r,l1979,170r,l1979,170r,l1979,170r,l1979,170r,l1979,170r,l1979,170r,l1979,170r,l1979,170r,l1979,170r13,l1992,170r,l1992,170r,l1992,170r,l1992,170r,l1992,170r,l1992,170r,l1992,170r,l1992,170r,l1992,170r,l1992,170r,l1992,170r,l1992,170r,l1992,170r,l1992,170r,l2006,170r,l2006,170r,l2006,170r,l2006,170r,l2006,170r,l2006,170r,l2006,170r,l2006,170r,l2006,170r,l2006,170r,l2006,170r,l2006,170r,l2006,170r,l2006,170r,l2019,170r,l2019,170r,l2019,170r,l2019,170r,l2019,170r,l2019,170r,l2019,170r,l2019,170r,l2019,170r,l2019,170r,l2019,170r,l2019,170r,l2019,170r,l2019,170r,l2032,170r,l2032,170r,l2032,170r,l2032,157r,l2032,157r,l2032,157r,l2032,157r,l2032,157r,l2032,157r,l2032,157r,l2032,157r,l2032,157r,l2032,157r,l2032,157r,l2045,157r,l2045,157r,l2045,157r,l2045,157r,l2045,157r,l2045,157r,l2045,157r,l2045,157r,l2045,157r,l2045,157r,l2045,157r,l2045,157r,l2045,157r,l2045,157r,l2058,157r,l2058,144r,l2058,144r,l2058,144r,l2058,144r,l2058,144r,l2058,144r,l2058,144r,l2058,144r,l2058,144r,l2058,144r,l2058,144r,l2058,144r,l2058,144r,l2071,144r,l2071,144r,l2071,144r,l2071,144r,l2071,144r,l2071,144r,l2071,144r,l2071,144r,l2071,144r,l2071,144r,l2071,144r,l2071,144r,l2071,144r,l2071,144r,l2071,144r13,l2084,144r,l2084,144r,l2084,144r,l2084,144r,l2084,144r,l2084,144r,l2084,144r,l2084,144r,l2084,144r,l2084,144r,l2084,144r,l2084,144r,l2084,144r,l2084,144r13,l2097,144r,l2097,144r,l2097,144r,l2097,144r,l2097,144r,l2097,144r,l2097,144r,l2097,144r,l2097,144r,l2097,144r,l2097,144r,l2097,144r,l2097,144r,l2097,144r13,l2110,144r,l2110,144r,l2110,144r,l2110,144r,l2110,144r,l2110,144r,l2110,144r,l2110,144r,l2110,144r,l2110,144r,l2110,144r,l2110,144r,l2110,144r,l2110,144r13,l2123,144r,l2123,144r,l2123,144r,l2123,144r,l2123,144r,l2123,144r,l2123,144r,l2123,144r,l2123,144r,l2123,144r,l2123,144r,l2123,144r,l2123,144r,l2123,144r14,l2137,144r,l2137,144r,l2137,144r,l2137,144r,l2137,144r,l2137,144r,l2137,144r,l2137,144r,l2137,144r,l2137,144r,l2137,144r,l2137,144r,l2137,144r,l2137,144r13,l2150,144r,l2150,144r,l2150,144r,l2150,144r,l2150,144r,l2150,144r,l2150,144r,l2150,144r,l2150,144r,l2150,144r,l2150,144r,l2150,144r,l2150,144r,l2150,144r13,l2163,144r,l2163,144r,l2163,144r,l2163,131r,l2163,131r,l2163,131r,l2163,131r,l2163,131r,l2163,131r,l2163,131r,l2163,131r,l2163,131r,l2163,131r,l2163,131r,l2176,131r,l2176,131r,l2176,131r,l2176,131r,l2176,131r,l2176,131r,l2176,131r,l2176,131r,l2176,131r,l2176,131r,l2176,131r,l2176,131r,l2176,131r,l2176,131r,l2189,131r,l2189,131r,l2189,131r,l2189,131r,l2189,131r,l2189,131r,l2189,131r,l2189,131r,l2189,131r,l2189,131r,l2189,131r,l2189,131r,l2189,131r,l2189,131r,l2202,131r,l2202,131r,l2202,131r,l2202,131r,l2202,131r,l2202,131r,l2202,131r,l2202,131r,l2202,131r,l2202,131r,l2202,131r,l2202,131r,l2202,131r,l2202,131r,l2215,131r,l2215,131r,l2215,131r,l2215,131r,l2215,131r,l2215,131r,l2215,131r,l2215,131r,l2215,131r,l2215,131r,l2215,131r,l2215,131r,l2215,131r,l2215,131r,l2228,131r,l2228,131r,l2228,131r,l2228,131r,l2228,131r,l2228,131r,l2228,131r,l2228,131r,l2228,131r,l2228,131r,l2228,131r,l2228,131r,l2228,131r,l2228,131r,l2241,131r,l2241,131r,l2241,131r,l2241,131r,l2241,131r,l2241,131r,l2241,131r,l2241,131r,l2241,131r,l2241,131r,l2241,131r,l2241,131r,l2241,131r,l2241,131r,l2241,131r14,l2255,131r,l2255,131r,l2255,131r,l2255,131r,l2255,131r,l2255,131r,l2255,131r,l2255,118r,l2255,118r,l2255,118r,l2255,118r,l2255,118r,l2255,118r,l2255,118r13,l2268,118r,l2268,118r,l2268,118r,l2268,118r,l2268,118r,l2268,118r,l2268,118r,l2268,118r,l2268,118r,l2268,118r,l2268,118r,l2268,118r,l2268,118r,l2268,118r13,l2281,118r,l2281,118r,l2281,118r,l2281,118r,l2281,118r,l2281,118r,l2281,118r,l2281,118r,l2281,118r,l2281,105r,l2281,105r,l2281,105r,l2281,105r,l2281,105r13,l2294,105r,l2294,105r,l2294,105r,l2294,105r,l2294,105r,l2294,105r,l2294,105r,l2294,105r,l2294,105r,l2294,105r,l2294,105r,l2294,105r,l2294,105r,l2294,105r13,l2307,105r,l2307,105r,l2307,105r,l2307,105r,l2307,105r,l2307,105r,l2307,105r,l2307,105r,l2307,105r,l2307,105r,l2307,105r,l2307,105r,l2307,105r,l2307,105r13,l2320,105r,l2320,105r,l2320,105r,l2320,105r,l2320,105r,l2320,105r,l2320,105r,l2320,105r,l2320,105r,l2320,105r,l2320,105r,l2320,105r,l2320,105r,l2320,105r,l2333,105r,l2333,105r,l2333,105r,l2333,105r,l2333,105r,l2333,105r,l2333,105r,l2333,105r,l2333,105r,l2333,105r,l2333,105r,l2333,105r,l2333,105r,l2333,105r,l2346,105r,l2346,105r,l2346,105r,l2346,105r,l2346,105r,l2346,105r,l2346,105r,l2346,105r,l2346,105r,l2346,105r,l2346,105r,l2346,105r,l2346,105r,l2346,105r,l2359,105r,l2359,105r,l2359,105r,l2359,105r,l2359,105r,l2359,105r,l2359,105r,l2359,92r,l2359,92r,l2359,92r,l2359,92r,l2359,92r,l2359,92r,l2359,92r,l2372,92r,l2372,92r,l2372,92r,l2372,92r,l2372,92r,l2372,92r,l2372,92r,l2372,92r,l2372,92r,l2372,92r,l2372,92r,l2372,92r,l2372,92r,l2372,92r,l2386,92r,l2386,92r,l2386,92r,l2386,92r,l2386,92r,l2386,92r,l2386,92r,l2386,92r,l2386,92r,l2386,92r,l2386,92r,l2386,92r,l2386,92r,l2386,92r,l2399,92r,l2399,92r,l2399,92r,l2399,92r,l2399,92r,l2399,92r,l2399,92r,l2399,92r,l2399,92r,l2399,92r,l2399,92r,l2399,92r,l2399,92r,l2399,92r,l2399,92r13,l2412,92r,l2412,92r,l2412,92r,l2412,92r,l2412,92r,l2412,92r,l2412,92r,l2412,92r,l2412,92r,l2412,92r,l2412,92r,l2412,92r,l2412,92r,l2412,92r13,l2425,92r,l2425,92r,l2425,92r,l2425,92r,l2425,92r,l2425,92r,l2425,92r,l2425,92r,l2425,92r,l2425,92r,l2425,92r,l2425,92r,l2425,92r,l2425,92r13,l2438,92r,l2438,92r,l2438,92r,l2438,92r,l2438,92r,l2438,92r,l2438,92r,l2438,92r,l2438,92r,l2438,92r,l2438,92r,l2438,92r,l2438,92r,l2438,92r13,l2451,92r,l2451,92r,l2451,92r,l2451,92r,l2451,92r,l2451,92r,l2451,92r,l2451,92r,l2451,92r,l2451,92r,l2451,92r,l2451,92r,l2451,92r,l2451,92r13,l2464,92r,l2464,92r,l2464,92r,l2464,92r,l2464,92r,l2464,92r,l2464,92r,l2464,92r,l2464,92r,l2464,92r,l2464,92r,l2464,92r,l2464,92r,l2464,92r13,l2477,92r,l2477,92r,l2477,92r,l2477,92r,l2477,92r,l2477,92r,l2477,92r,l2477,92r,l2477,92r,l2477,92r,l2477,92r,l2477,92r,l2477,92r,l2477,78r,l2490,78r,l2490,78r,l2490,78r,l2490,78r,l2490,78r,l2490,78r,l2490,78r,l2490,78r,l2490,78r,l2490,78r,l2490,78r,l2490,78r,l2490,78r,l2490,78r,l2504,78r,l2504,78r,l2504,78r,l2504,78r,l2504,78r,l2504,78r,l2504,78r,l2504,78r,l2504,78r,l2504,78r,l2504,78r,l2504,78r,l2504,78r,l2504,78r,l2517,78r,l2517,78r,l2517,78r,l2517,78r,l2517,78r,l2517,78r,l2517,78r,l2517,78r,l2517,78r,l2517,78r,l2517,78r,l2517,78r,l2517,78r,l2517,78r,l2530,78r,l2530,78r,l2530,78r,l2530,78r,l2530,78r,l2530,78r,l2530,78r,l2530,78r,l2530,78r,l2530,78r,l2530,78r,l2530,78r,l2530,78r,l2530,78r,l2543,78r,l2543,78r,l2543,78r,l2543,78r,l2543,78r,l2543,78r,l2543,78r,l2543,78r,l2543,78r,l2543,78r,l2543,78r,l2543,78r,l2543,78r,l2543,78r,l2556,78r,l2556,78r,l2556,78r,l2556,78r,l2556,78r,l2556,78r,l2556,78r,l2556,78r,l2556,78r,l2556,78r,l2556,78r,l2556,78r,l2556,78r,l2556,78r,l2556,78r13,l2569,78r,l2569,78r,l2569,78r,l2569,78r,l2569,78r,l2569,78r,l2569,78r,l2569,78r,l2569,78r,l2569,78r,l2569,78r,l2569,78r,l2569,78r,l2569,78r13,l2582,78r,l2582,78r,l2582,78r,l2582,78r,l2582,78r,l2582,78r,l2582,78r,l2582,78r,l2582,78r,l2582,78r,l2582,78r,l2582,78r,l2582,78r,l2582,78r13,l2595,78r,l2595,78r,l2595,78r,l2595,78r,l2595,78r,l2595,78r,l2595,78r,l2595,78r,l2595,78r,l2595,78r,l2595,78r,l2595,78r,l2595,78r,l2595,78r13,l2608,78r,l2608,78r,l2608,78r,l2608,78r,l2608,78r,l2608,78r,l2608,78r,l2608,78r,l2608,78r,l2608,78r,l2608,78r,l2608,78r,l2608,78r,l2608,78r13,l2621,78r,l2621,78r,l2621,78r,l2621,78r,l2621,78r,l2621,78r,l2621,78r,l2621,78r,l2621,78r,l2621,78r,l2621,78r,l2621,65r,l2621,65r,l2621,65r14,l2635,65r,l2635,65r,l2635,65r,l2635,65r,l2635,65r,l2635,65r,l2635,65r,l2635,65r,l2635,65r,l2635,65r,l2635,65r,l2635,65r,l2635,65r,l2635,65r,l2648,65r,l2648,65r,l2648,65r,l2648,65r,l2648,65r,l2648,65r,l2648,65r,l2648,65r,l2648,65r,l2648,65r,l2648,65r,l2648,65r,l2648,65r,l2648,65r,l2661,65r,l2661,65r,l2661,65r,l2661,65r,l2661,65r,l2661,65r,l2661,65r,l2661,65r,l2661,65r,l2661,65r,l2661,65r,l2661,65r,l2661,65r,l2661,52r,l2674,52r,l2674,52r,l2674,52r,l2674,52r,l2674,52r,l2674,52r,l2674,52r,l2674,52r,l2674,52r,l2674,52r,l2674,52r,l2674,52r,l2674,52r,l2674,52r,l2687,52r,l2687,52r,l2687,52r,l2687,52r,l2687,52r,l2687,52r,l2687,52r,l2687,52r,l2687,52r,l2687,52r,l2687,52r,l2687,52r,l2687,52r,l2687,52r,l2700,52r,l2700,52r,l2700,52r,l2700,52r,l2700,52r,l2700,52r,l2700,52r,l2700,52r,l2700,52r,l2700,52r,l2700,52r,l2700,52r,l2700,52r,l2700,52r,l2713,52r,l2713,52r,l2713,52r,l2713,52r,l2713,52r,l2713,52r,l2713,52r,l2713,52r,l2713,52r,l2713,52r,l2713,52r,l2713,52r,l2713,52r,l2713,52r,l2726,52r,l2726,52r,l2726,52r,l2726,52r,l2726,52r,l2726,52r,l2726,52r,l2726,52r,l2726,52r,l2726,52r,l2726,52r,l2726,52r,l2726,52r,l2726,52r,l2726,52r13,l2739,52r,l2739,52r,l2739,52r,l2739,52r,l2739,52r,l2739,52r,l2739,52r,l2739,52r,l2739,52r,l2739,52r,l2739,52r,l2739,52r,l2739,52r,l2739,52r14,l2753,52r,l2753,52r,l2753,52r,l2753,52r,l2753,52r,l2753,52r,l2753,52r,l2753,52r,l2753,52r,l2753,52r,l2753,52r,l2753,52r,l2753,52r,l2753,52r13,l2766,52r,l2766,52r,l2766,52r,l2766,52r,l2766,52r,l2766,52r,l2766,52r,l2766,52r,l2766,52r,l2766,52r,l2766,52r,l2766,52r,l2766,52r,l2766,52r13,l2779,52r,l2779,52r,l2779,52r,l2779,52r,l2779,52r,l2779,52r,l2779,52r,-13l2779,39r,l2779,39r,l2779,39r,l2779,39r,l2779,39r,l2779,39r,l2779,39r13,l2792,39r,l2792,39r,l2792,39r,l2792,39r,l2792,39r,l2792,39r,l2792,39r,l2792,39r,l2792,39r,l2792,39r,l2792,39r,l2792,39r,l2792,39r,l2792,39r13,l2805,39r,l2805,39r,l2805,39r,l2805,39r,l2805,39r,l2805,39r,l2805,39r,l2805,39r,l2805,39r,l2805,39r,l2805,39r,l2805,39r,l2805,39r,l2805,39r,l2818,39r,l2818,39r,l2818,39r,l2818,39r,l2818,39r,l2818,39r,l2818,39r,l2818,39r,l2818,39r,l2818,39r,l2818,39r,l2818,39r,l2818,39r,l2818,39r,l2831,39r,l2831,39r,l2831,39r,l2831,39r,l2831,39r,l2831,39r,l2831,39r,l2831,39r,l2831,39r,l2831,39r,l2831,39r,l2831,39r,l2831,39r,l2831,39r,l2844,39r,l2844,39r,l2844,39r,l2844,39r,l2844,39r,l2844,39r,l2844,39r,l2844,39r,l2844,39r,l2844,39r,l2844,39r,l2844,39r,l2844,39r,l2844,39r,l2857,39r,l2857,39r,l2857,39r,l2857,39r,l2857,39r,l2857,39r,l2857,39r,l2857,39r,l2857,39r,-13l2857,26r,l2857,26r,l2857,26r,l2857,26r,l2857,26r,l2870,26r,l2870,26r,l2870,26r,l2870,26r,l2870,26r,l2870,26r,l2870,26r,l2870,26r,l2870,26r,l2870,26r,l2870,26r,l2870,26r,l2870,26r,l2870,26r,l2884,26r,l2884,26r,l2884,26r,l2884,26r,l2884,26r,l2884,26r,l2884,26r,l2884,26r,l2884,26r,l2884,26r,l2884,26r,l2884,26r,l2884,26r,l2884,26r,l2884,26r13,l2897,26r,l2897,26r,l2897,26r,l2897,26r,l2897,26r,l2897,26r,l2897,26r,l2897,26r,l2897,26r,l2897,26r,l2897,26r,l2897,26r,l2897,26r,l2897,26r13,l2910,26r,l2910,26r,l2910,26r,l2910,26r,l2910,26r,l2910,26r,l2910,26r,l2910,26r,l2910,26r,l2910,26r,l2910,26r,l2910,26r,l2910,26r,l2910,26r13,l2923,26r,l2923,26r,l2923,26r,l2923,26r,l2923,26r,l2923,26r,l2923,26r,l2923,26r,l2923,26r,l2923,26r,l2923,26r,l2923,26r,l2923,26r,l2923,26r13,l2936,26r,l2936,26r,l2936,26r,l2936,26r,l2936,26r,l2936,26r,l2936,26r,l2936,26r,l2936,26r,l2936,26r,l2936,26r,l2936,26r,l2936,26r,l2936,26r13,l2949,26r,l2949,26r,l2949,26r,l2949,26r,l2949,26r,l2949,26r,l2949,26r,l2949,26r,l2949,26r,l2949,26r,l2949,26r,l2949,26r,l2949,26r,l2949,26r13,l2962,26r,l2962,26r,l2962,26r,l2962,26r,l2962,26r,l2962,26r,l2962,26r,l2962,26r,l2962,26r,l2962,26r,l2962,26r,l2962,26r,l2962,26r,l2962,26r,l2975,26r,l2975,26r,l2975,26r,l2975,26r,l2975,26r,l2975,26r,l2975,26r,l2975,26r,l2975,26r,l2975,26r,l2975,26r,l2975,26r,l2975,26r,l2975,26r,l2988,26r,l2988,26r,l2988,26r,l2988,26r,l2988,26r,l2988,26r,l2988,26r,l2988,26r,l2988,26r,l2988,26r,l2988,26r,l2988,26r,l2988,26r,l2988,26r,l3002,26r,l3002,26r,l3002,26r,l3002,26r,l3002,26r,l3002,26r,l3002,26r,l3002,26r,l3002,26r,l3002,26r,l3002,26r,l3002,26r,l3002,26r,l3002,26r,l3015,26r,l3015,26r,l3015,26r,l3015,26r,l3015,26r,l3015,26r,l3015,26r,l3015,26r,l3015,26r,l3015,26r,l3015,26r,l3015,26r,l3015,26r,l3015,26r,l3028,26r,l3028,26r,l3028,26r,l3028,26r,l3028,26r,l3028,26r,l3028,26r,l3028,26r,l3028,26r,l3028,26r,l3028,26r,l3028,26r,l3028,26r,l3028,26r,l3041,26r,l3041,26r,l3041,26r,l3041,26r,l3041,26r,l3041,26r,l3041,26r,l3041,26r,l3041,26r,l3041,26r,l3041,26r,l3041,26r,l3041,26r,l3041,26r,l3041,26r13,l3054,26r,l3054,26r,l3054,26r,l3054,26r,l3054,26r,l3054,26r,l3054,26r,l3054,26r,l3054,26r,l3054,26r,l3054,26r,l3054,26r,l3054,26r,l3054,26r13,l3067,26r,l3067,26r,l3067,26r,l3067,26r,l3067,26r,l3067,26r,l3067,26r,l3067,26r,l3067,26r,l3067,26r,l3067,26r,l3067,26r,-13l3067,13r,l3067,13r13,l3080,13r,l3080,13r,l3080,13r,l3080,13r,l3080,13r,l3080,13r,l3080,13r,l3080,13r,l3080,13r,l3080,13r,l3080,13r,l3080,13r,l3080,13r,l3080,13r13,l3093,13r,l3093,13r,l3093,13r,l3093,13r,l3093,13r,l3093,13r,l3093,13r,l3093,13r,l3093,13r,l3093,13r,l3093,13r,l3093,13r,l3093,13r,l3093,13r13,l3106,13r,l3106,13r,l3106,13r,l3106,13r,l3106,13r,l3106,13r,l3106,13r,l3106,13r,l3106,13r,l3106,13r,l3106,13r,l3106,13r,l3106,13r,l3106,13r13,l3119,13r,l3119,13r,l3119,13r,l3119,13r,l3119,13r,l3119,13r,l3119,13r,l3119,13r,l3119,13r,l3119,13r,l3119,13r,l3119,13r,l3119,13r,l3119,13r,l3133,13r,l3133,13r,l3133,13r,l3133,13r,l3133,13r,l3133,13r,l3133,13r,l3133,13r,l3133,13r,l3133,13r,l3133,13r,l3133,13r,l3133,13r,l3133,13r,l3146,13r,l3146,13r,l3146,13r,l3146,13r,l3146,13r,l3146,13r,l3146,13r,l3146,13r,l3146,13r,l3146,13r,l3146,13r,l3146,13r,l3146,13r,l3146,13r,l3159,13r,l3159,13r,l3159,13r,l3159,13r,l3159,13r,l3159,13r,l3159,13r,l3159,13r,l3159,13r,l3159,13r,l3159,13r,l3159,13r,l3159,13r,l3159,13r,l3172,13r,l3172,13r,l3172,13r,l3172,13r,l3172,13r,l3172,13r,l3172,13r,l3172,13r,l3172,13r,l3172,13r,l3172,13r,l3172,13r,l3172,13r,l3172,13r,l3185,13r,l3185,13r,l3185,13r,l3185,13r,l3185,13r,l3185,13r,l3185,13r,l3185,13r,l3185,13r,l3185,13r,l3185,13r,l3185,13r,l3185,13r,l3185,13r,l3198,13r,l3198,13r,l3198,13r,l3198,13r,l3198,13r,l3198,13r,l3198,13r,l3198,13r,l3198,13r,l3198,13r,l3198,13r,l3198,13r,l3198,13r,l3198,13r,l3211,13r,l3211,13r,l3211,13r,l3211,13r,l3211,13r,l3211,13r,l3211,13r,l3211,13r,l3211,13r,l3211,13r,l3211,13r,l3211,13r,l3211,13r,l3211,13r,l3211,13r13,l3224,13r,l3224,13r,l3224,13r,l3224,13r,l3224,13r,l3224,13r,-13l3224,r,l3224,r,l3224,r,l3224,r,l3224,r,l3224,r,l3224,r,l3224,r13,l3237,r,l3237,r,l3237,r,l3237,r,l3237,r,l3237,r,l3237,r,l3237,r,l3237,r,l3237,r,l3237,r,l3237,r,l3237,r,l3237,r14,l3251,r,l3251,r,l3251,r,l3251,r,l3251,r,l3251,r,l3251,r,l3251,r,l3251,r,l3251,r,l3251,r,l3251,r,l3251,r,l3251,r13,l3264,r,l3264,r,l3264,r,l3264,r,l3264,r,l3264,r,760l,760xe" fillcolor="blue" stroked="f">
                  <v:path arrowok="t" o:connecttype="custom" o:connectlocs="33655,474345;66675,466090;100330,457835;133350,448945;167005,440690;200025,440690;233045,424180;266700,407670;291465,399415;325120,382905;358140,365760;391160,357505;424815,340995;457835,332740;491490,316230;524510,307975;558165,299720;591185,274320;624205,257810;649605,249555;682625,241300;716280,233045;749300,224790;782320,216535;815975,207645;848995,199390;882650,191135;915670,182880;948690,174625;974090,174625;1007110,166370;1040765,158115;1073785,141605;1106805,133350;1140460,124460;1173480,124460;1207135,116205;1240155,107950;1273810,107950;1306830,99695;1331595,91440;1365250,91440;1398270,83185;1431925,74930;1464945,66675;1497965,66675;1531620,58420;1564640,58420;1598295,49530;1631315,49530;1664335,49530;1689735,41275;1722755,33020;1756410,33020;1789430,24765;1822450,16510;1856105,16510;1889125,16510;1922780,16510;1955800,8255;1989455,8255;2014220,8255;2047240,0" o:connectangles="0,0,0,0,0,0,0,0,0,0,0,0,0,0,0,0,0,0,0,0,0,0,0,0,0,0,0,0,0,0,0,0,0,0,0,0,0,0,0,0,0,0,0,0,0,0,0,0,0,0,0,0,0,0,0,0,0,0,0,0,0,0,0"/>
                </v:shape>
                <v:shape id="Freeform 232" o:spid="_x0000_s1231" style="position:absolute;left:9353;top:34448;width:2997;height:832;visibility:visible;mso-wrap-style:square;v-text-anchor:top" coordsize="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JyqxgAAANwAAAAPAAAAZHJzL2Rvd25yZXYueG1sRI9Ba8JA&#10;FITvhf6H5RV6q5u2RjS6itgK0oNQFcHbI/uapM2+DdlXE/+9KxR6HGbmG2a26F2tztSGyrOB50EC&#10;ijj3tuLCwGG/fhqDCoJssfZMBi4UYDG/v5thZn3Hn3TeSaEihEOGBkqRJtM65CU5DAPfEEfvy7cO&#10;Jcq20LbFLsJdrV+SZKQdVhwXSmxoVVL+s/t1BoandbcMx9P3ZfvxJu+vk1RWITXm8aFfTkEJ9fIf&#10;/mtvrIFRmsLtTDwCen4FAAD//wMAUEsBAi0AFAAGAAgAAAAhANvh9svuAAAAhQEAABMAAAAAAAAA&#10;AAAAAAAAAAAAAFtDb250ZW50X1R5cGVzXS54bWxQSwECLQAUAAYACAAAACEAWvQsW78AAAAVAQAA&#10;CwAAAAAAAAAAAAAAAAAfAQAAX3JlbHMvLnJlbHNQSwECLQAUAAYACAAAACEAg9ycqsYAAADcAAAA&#10;DwAAAAAAAAAAAAAAAAAHAgAAZHJzL2Rvd25yZXYueG1sUEsFBgAAAAADAAMAtwAAAPoCAAAAAA==&#10;" path="m,10r,l,10r,l,10r1,l1,10r,l1,10r,l1,10r,l1,10r,l1,10r,l1,10r,l1,10r,l1,10r,l1,10r,l1,10r,l1,10r,l1,10r,l1,10r,l1,10r1,l2,10r,l2,10r,l2,10r,l2,10r,l2,9r,l2,9r,l2,9r,l2,9r,l2,9r,l2,9r,l2,9r,l2,9r,l2,9r,l2,9r1,l3,9r,l3,9r,l3,9r,l3,9r,l3,9r,l3,9r,l3,9r,l3,9r,l3,9r,l3,9r,l3,9r,l3,9r,l3,9r,l3,9r1,l4,9r,l4,9r,l4,9r,l4,9r,l4,9r,l4,9r,l4,9r,l4,9r,l4,9r,l4,9r,l4,9r,l4,9r,l4,9r,l4,9r,l5,9r,l5,9r,l5,9r,l5,9r,l5,9r,l5,9r,l5,9r,l5,9r,l5,9r,l5,9r,l5,9r,l5,9r,l5,9r,l5,9r,l6,9r,l6,9r,l6,9r,l6,9r,l6,9r,l6,9r,l6,9r,l6,9r,l6,9r,l6,9r,l6,9r,l6,9r,l6,9r,l6,9,6,8r1,l7,8r,l7,8r,l7,8r,l7,8r,l7,8r,l7,8r,l7,8r,l7,8r,l7,8r,l7,8r,l7,8r,l7,8r,l7,8r,l7,8r1,l8,8r,l8,8r,l8,8r,l8,8r,l8,8r,l8,8r,l8,8r,l8,8r,l8,8r,l8,8r,l8,8r,l8,8r,l8,8r,l8,8r1,l9,8r,l9,8r,l9,8r,l9,8r,l9,8r,l9,8r,l9,8r,l9,8r,l9,8r,l9,8r,l9,8r,l9,8r,l9,8r,l9,8r1,l10,8r,l10,8r,l10,8r,l10,8r,l10,8r,l10,8r,l10,8r,l10,8r,l10,8r,l10,8r,l10,8r,l10,8r,l10,8r,l10,8r1,l11,8r,l11,8r,l11,8r,l11,8r,l11,8r,l11,8r,l11,8r,l11,8r,l11,8r,l11,8r,l11,8r,l11,8r,l11,8r,l11,8r,l12,8r,l12,8r,l12,8r,l12,8r,l12,8r,l12,8r,-1l12,7r,l12,7r,l12,7r,l12,7r,l12,7r,l12,7r,l12,7r,l12,7r,l13,7r,l13,7r,l13,7r,l13,7r,l13,7r,l13,7r,l13,7r,l13,7r,l13,7r,l13,7r,l13,7r,l13,7r,l13,7r,l13,7r,l14,7r,l14,7r,l14,7r,l14,7r,l14,7r,l14,7r,l14,7r,l14,7r,l14,7r,l14,7r,l14,7r,l14,7r,l14,7r,l14,7r,l15,7r,-1l15,6r,l15,6r,l15,6r,l15,6r,l15,6r,l15,6r,l15,6r,l15,6r,l15,6r,l15,6r,l15,6r,l15,6r,l15,6r,l16,6r,l16,6r,l16,6r,l16,6r,l16,6r,l16,6r,l16,6r,l16,6r,l16,6r,l16,6r,l16,6r,l16,6r,l16,6r,l16,6r,l17,6r,l17,6r,l17,6r,l17,6r,l17,6r,l17,6r,l17,6r,l17,6r,l17,6r,l17,6r,l17,6r,l17,6r,l17,6r,l17,6r,l17,6r1,l18,6r,l18,6r,l18,6r,l18,6r,l18,6r,l18,6r,l18,6r,l18,6r,l18,6r,l18,6r,l18,6r,l18,6r,l18,6r,l18,6,19,5r,l19,5r,l19,5r,l19,5r,l19,5r,l19,5r,l19,5r,l19,5r,l19,5r,l19,5r,l19,5r,l19,5r,l19,5r,l19,5r,l20,5r,l20,5r,l20,5r,l20,5r,l20,5r,l20,5r,l20,5r,l20,5r,l20,5r,l20,5r,l20,5r,l20,5r,l20,5r,l20,5r,l21,5r,l21,5r,l21,5r,l21,5r,l21,5r,l21,5r,l21,5r,l21,5r,l21,5r,l21,5r,l21,5r,l21,5r,l21,5r,l21,5r,l22,5r,l22,5r,l22,5r,l22,5r,l22,5r,l22,5r,l22,5r,l22,5r,l22,5r,l22,5r,l22,5r,l22,5r,l22,5r,l22,5r,l23,5r,l23,5r,l23,5r,l23,5r,l23,5r,l23,5r,l23,5r,l23,5r,l23,5r,l23,5r,l23,5r,l23,5r,l23,5r,l23,5r,l23,5r1,l24,5r,l24,5r,l24,5r,l24,5r,l24,5r,l24,5r,l24,5r,l24,5r,l24,5r,l24,5r,l24,5r,l24,5r,l24,5r,l24,4r1,l25,4r,l25,4r,l25,4r,l25,4r,l25,4r,l25,4r,l25,4r,l25,4r,l25,4r,l25,4r,l25,4r,l25,4r,l25,4r,l25,4r1,l26,4r,l26,4r,l26,4r,l26,4r,l26,4r,l26,4r,l26,4r,l26,4r,l26,4r,l26,4r,l26,4r,l26,4r,l26,4r,l26,4r1,l27,4r,l27,4r,l27,4r,l27,4r,l27,4r,l27,4r,l27,4r,l27,4r,-1l27,3r,l27,3r,l27,3r,l27,3r,l27,3r,l27,3r1,l28,3r,l28,3r,l28,3r,l28,3r,l28,3r,l28,3r,l28,3r,l28,3r,l28,3r,l28,3r,l28,3r,l28,3r,l28,3r,l28,3r1,l29,3r,l29,3r,l29,3r,l29,3r,l29,3r,l29,3r,l29,3r,l29,3r,l29,3r,l29,3r,l29,3r,l29,3r,l29,3r,l29,3r,l30,3r,l30,3r,l30,3r,l30,3r,l30,2r,l30,2r,l30,2r,l30,2r,l30,2r,l30,2r,l30,2r,l30,2r,l30,2r,l30,2r,l31,2r,l31,2r,l31,2r,l31,2r,l31,2r,l31,2r,l31,2r,l31,2r,l31,2r,l31,2r,l31,2r,-1l31,1r,l31,1r,l31,1r,l32,1r,l32,1r,l32,1r,l32,1r,l32,1r,l32,1r,l32,1r,l32,1r,l32,1r,l32,1r,l32,1r,l32,1r,l32,1r,l32,1r,l33,1r,l33,1r,l33,1r,l33,1r,l33,1r,l33,1r,l33,1r,l33,1r,l33,1r,l33,1r,l33,1r,l33,1r,l33,1r,l33,1r,l34,1r,l34,1r,l34,1r,l34,1r,l34,1r,l34,1r,l34,1r,l34,1r,l34,1,34,r,l34,r,l34,r,l34,r,l34,r,l34,r1,l35,r,l35,r,l35,r,l35,r,l35,r,l35,r,l35,r,l35,r,l35,r,l35,r,l35,r,l35,r,l35,r,l35,r,l36,r,l36,r,l36,r,l36,r,l36,r,l36,e" filled="f" strokeweight=".65pt">
                  <v:stroke endcap="round"/>
                  <v:path arrowok="t" o:connecttype="custom" o:connectlocs="8326,83185;8326,83185;16651,74867;24977,74867;24977,74867;33302,74867;33302,74867;41628,74867;41628,74867;49953,74867;58279,66548;58279,66548;66604,66548;66604,66548;74930,66548;74930,66548;83256,66548;91581,66548;91581,66548;99907,66548;99907,58230;108232,58230;108232,58230;116558,58230;124883,58230;124883,49911;133209,49911;133209,49911;141534,49911;141534,49911;149860,49911;149860,49911;158186,41593;166511,41593;166511,41593;174837,41593;174837,41593;183162,41593;183162,41593;191488,41593;199813,41593;199813,41593;208139,33274;208139,33274;216464,33274;216464,33274;224790,33274;233116,24956;233116,24956;241441,24956;241441,24956;249767,16637;249767,16637;258092,16637;266418,8319;266418,8319;274743,8319;274743,8319;283069,8319;283069,0;291394,0;299720,0" o:connectangles="0,0,0,0,0,0,0,0,0,0,0,0,0,0,0,0,0,0,0,0,0,0,0,0,0,0,0,0,0,0,0,0,0,0,0,0,0,0,0,0,0,0,0,0,0,0,0,0,0,0,0,0,0,0,0,0,0,0,0,0,0,0"/>
                </v:shape>
                <v:shape id="Freeform 233" o:spid="_x0000_s1232" style="position:absolute;left:12350;top:33197;width:2915;height:12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cqpxwAAANwAAAAPAAAAZHJzL2Rvd25yZXYueG1sRI9Pa8JA&#10;FMTvhX6H5RV6qxsVg42uUopSPfSg/YO9PbLPbDD7NmQ3Jn57Vyh4HGbmN8x82dtKnKnxpWMFw0EC&#10;gjh3uuRCwffX+mUKwgdkjZVjUnAhD8vF48McM+063tF5HwoRIewzVGBCqDMpfW7Ioh+4mjh6R9dY&#10;DFE2hdQNdhFuKzlKklRaLDkuGKzp3VB+2rdWQdmu208zPvytTr/bj/Hh9acLyVCp56f+bQYiUB/u&#10;4f/2RitIJynczsQjIBdXAAAA//8DAFBLAQItABQABgAIAAAAIQDb4fbL7gAAAIUBAAATAAAAAAAA&#10;AAAAAAAAAAAAAABbQ29udGVudF9UeXBlc10ueG1sUEsBAi0AFAAGAAgAAAAhAFr0LFu/AAAAFQEA&#10;AAsAAAAAAAAAAAAAAAAAHwEAAF9yZWxzLy5yZWxzUEsBAi0AFAAGAAgAAAAhAD3ZyqnHAAAA3AAA&#10;AA8AAAAAAAAAAAAAAAAABwIAAGRycy9kb3ducmV2LnhtbFBLBQYAAAAAAwADALcAAAD7AgAAAAA=&#10;" filled="f" strokeweight=".65pt">
                  <v:stroke endcap="round"/>
                  <v:path arrowok="t" o:connecttype="custom" o:connectlocs="0,116755;8328,116755;16655,116755;16655,116755;24983,108416;24983,108416;33310,108416;33310,108416;41638,108416;49965,100076;49965,100076;58293,100076;58293,91736;66621,91736;66621,91736;74948,83397;83276,83397;83276,83397;91603,83397;91603,83397;99931,75057;99931,75057;108258,75057;116586,66717;116586,66717;124914,66717;124914,66717;133241,58378;133241,58378;141569,58378;149896,58378;149896,58378;158224,58378;158224,58378;166551,58378;166551,50038;174879,50038;174879,50038;183207,50038;191534,50038;191534,41698;199862,41698;199862,41698;208189,41698;208189,33359;216517,33359;224844,33359;224844,33359;233172,33359;233172,25019;241500,25019;241500,25019;249827,25019;258155,25019;258155,16679;266482,16679;266482,16679;274810,8340;274810,8340;283137,8340;291465,0;291465,0" o:connectangles="0,0,0,0,0,0,0,0,0,0,0,0,0,0,0,0,0,0,0,0,0,0,0,0,0,0,0,0,0,0,0,0,0,0,0,0,0,0,0,0,0,0,0,0,0,0,0,0,0,0,0,0,0,0,0,0,0,0,0,0,0,0"/>
                </v:shape>
                <v:shape id="Freeform 234" o:spid="_x0000_s1233" style="position:absolute;left:15265;top:32365;width:2997;height: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8yxwAAANwAAAAPAAAAZHJzL2Rvd25yZXYueG1sRI9Ba8JA&#10;FITvBf/D8gRvdaOi1tRVpFS0hx6qVfT2yL5mg9m3Ibsx6b/vFgo9DjPzDbNcd7YUd6p94VjBaJiA&#10;IM6cLjhX8HncPj6B8AFZY+mYFHyTh/Wq97DEVLuWP+h+CLmIEPYpKjAhVKmUPjNk0Q9dRRy9L1db&#10;DFHWudQ1thFuSzlOkpm0WHBcMFjRi6HsdmisgqLZNu9mcrm+3s5vu8llcWpDMlJq0O82zyACdeE/&#10;/NfeawWz6Rx+z8QjIFc/AAAA//8DAFBLAQItABQABgAIAAAAIQDb4fbL7gAAAIUBAAATAAAAAAAA&#10;AAAAAAAAAAAAAABbQ29udGVudF9UeXBlc10ueG1sUEsBAi0AFAAGAAgAAAAhAFr0LFu/AAAAFQEA&#10;AAsAAAAAAAAAAAAAAAAAHwEAAF9yZWxzLy5yZWxzUEsBAi0AFAAGAAgAAAAhAFKVbzLHAAAA3AAA&#10;AA8AAAAAAAAAAAAAAAAABwIAAGRycy9kb3ducmV2LnhtbFBLBQYAAAAAAwADALcAAAD7AgAAAAA=&#10;" filled="f" strokeweight=".65pt">
                  <v:stroke endcap="round"/>
                  <v:path arrowok="t" o:connecttype="custom" o:connectlocs="8326,83185;16651,83185;16651,74867;24977,74867;24977,66548;33302,66548;33302,66548;41628,66548;49953,58230;49953,58230;58279,58230;58279,58230;66604,58230;66604,58230;74930,58230;83256,49911;83256,49911;91581,49911;91581,49911;99907,49911;99907,49911;108232,49911;108232,41593;116558,41593;124883,41593;124883,41593;133209,41593;133209,41593;141534,33274;141534,33274;149860,33274;158186,33274;158186,33274;166511,33274;166511,33274;174837,33274;174837,33274;183162,33274;191488,33274;191488,24956;199813,24956;199813,24956;208139,16637;208139,16637;216464,16637;224790,16637;224790,16637;233116,8319;233116,8319;241441,8319;241441,8319;249767,8319;258092,8319;258092,8319;266418,8319;266418,8319;274743,8319;274743,8319;283069,8319;291394,0;291394,0;299720,0" o:connectangles="0,0,0,0,0,0,0,0,0,0,0,0,0,0,0,0,0,0,0,0,0,0,0,0,0,0,0,0,0,0,0,0,0,0,0,0,0,0,0,0,0,0,0,0,0,0,0,0,0,0,0,0,0,0,0,0,0,0,0,0,0,0"/>
                </v:shape>
                <v:shape id="Freeform 235" o:spid="_x0000_s1234" style="position:absolute;left:18262;top:31616;width:2997;height:74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tAxAAAANwAAAAPAAAAZHJzL2Rvd25yZXYueG1sRE/LasJA&#10;FN0L/sNwhe7qJJWKjU5EpNJ20YWPFru7ZK6ZYOZOyExM+vedRcHl4bxX68HW4katrxwrSKcJCOLC&#10;6YpLBafj7nEBwgdkjbVjUvBLHtb5eLTCTLue93Q7hFLEEPYZKjAhNJmUvjBk0U9dQxy5i2sthgjb&#10;UuoW+xhua/mUJHNpseLYYLChraHieuisgqrbdZ9mdv55vX5/vM3OL199SFKlHibDZgki0BDu4n/3&#10;u1Ywf45r45l4BGT+BwAA//8DAFBLAQItABQABgAIAAAAIQDb4fbL7gAAAIUBAAATAAAAAAAAAAAA&#10;AAAAAAAAAABbQ29udGVudF9UeXBlc10ueG1sUEsBAi0AFAAGAAgAAAAhAFr0LFu/AAAAFQEAAAsA&#10;AAAAAAAAAAAAAAAAHwEAAF9yZWxzLy5yZWxzUEsBAi0AFAAGAAgAAAAhACMK+0DEAAAA3AAAAA8A&#10;AAAAAAAAAAAAAAAABwIAAGRycy9kb3ducmV2LnhtbFBLBQYAAAAAAwADALcAAAD4AgAAAAA=&#10;" filled="f" strokeweight=".65pt">
                  <v:stroke endcap="round"/>
                  <v:path arrowok="t" o:connecttype="custom" o:connectlocs="8326,74930;8326,74930;16651,66604;16651,66604;24977,66604;24977,66604;33302,66604;41628,66604;41628,66604;49953,58279;49953,58279;58279,58279;58279,58279;66604,58279;66604,58279;74930,58279;83256,58279;83256,58279;91581,58279;91581,49953;99907,49953;99907,49953;108232,49953;116558,49953;116558,49953;124883,49953;124883,49953;133209,41628;133209,41628;141534,41628;149860,41628;149860,41628;158186,33302;158186,33302;166511,33302;166511,33302;174837,33302;183162,33302;183162,33302;191488,24977;191488,24977;199813,24977;199813,24977;208139,24977;216464,16651;216464,16651;224790,16651;224790,16651;233116,16651;233116,16651;241441,16651;249767,16651;249767,8326;258092,8326;258092,8326;266418,8326;266418,8326;274743,8326;274743,8326;283069,8326;291394,8326;291394,0" o:connectangles="0,0,0,0,0,0,0,0,0,0,0,0,0,0,0,0,0,0,0,0,0,0,0,0,0,0,0,0,0,0,0,0,0,0,0,0,0,0,0,0,0,0,0,0,0,0,0,0,0,0,0,0,0,0,0,0,0,0,0,0,0,0"/>
                </v:shape>
                <v:shape id="Freeform 236" o:spid="_x0000_s1235" style="position:absolute;left:21259;top:31121;width:2909;height:49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7bxwAAANwAAAAPAAAAZHJzL2Rvd25yZXYueG1sRI9Pa8JA&#10;FMTvBb/D8oTe6saKotFVSqlUDz3Uf+jtkX1mg9m3Ibsx8dt3C4Ueh5n5DbNYdbYUd6p94VjBcJCA&#10;IM6cLjhXcNivX6YgfEDWWDomBQ/ysFr2nhaYatfyN913IRcRwj5FBSaEKpXSZ4Ys+oGriKN3dbXF&#10;EGWdS11jG+G2lK9JMpEWC44LBit6N5Tddo1VUDTr5suMzpeP22n7OTrPjm1Ihko997u3OYhAXfgP&#10;/7U3WsFkPIPfM/EIyOUPAAAA//8DAFBLAQItABQABgAIAAAAIQDb4fbL7gAAAIUBAAATAAAAAAAA&#10;AAAAAAAAAAAAAABbQ29udGVudF9UeXBlc10ueG1sUEsBAi0AFAAGAAgAAAAhAFr0LFu/AAAAFQEA&#10;AAsAAAAAAAAAAAAAAAAAHwEAAF9yZWxzLy5yZWxzUEsBAi0AFAAGAAgAAAAhAExGXtvHAAAA3AAA&#10;AA8AAAAAAAAAAAAAAAAABwIAAGRycy9kb3ducmV2LnhtbFBLBQYAAAAAAwADALcAAAD7AgAAAAA=&#10;" filled="f" strokeweight=".65pt">
                  <v:stroke endcap="round"/>
                  <v:path arrowok="t" o:connecttype="custom" o:connectlocs="0,49530;8309,49530;8309,49530;16619,49530;16619,49530;24928,49530;24928,49530;33238,49530;41547,49530;41547,41275;49857,41275;49857,41275;58166,41275;58166,41275;66475,41275;74785,41275;74785,41275;83094,41275;83094,41275;91404,41275;91404,41275;99713,33020;108023,33020;108023,33020;116332,24765;116332,24765;124641,24765;124641,24765;132951,24765;141260,24765;141260,24765;149570,24765;149570,24765;157879,24765;157879,24765;166189,24765;174498,24765;174498,24765;182807,24765;182807,16510;191117,16510;191117,16510;199426,16510;207736,16510;207736,16510;216045,16510;216045,16510;224355,16510;224355,16510;232664,16510;232664,16510;240973,8255;249283,8255;249283,8255;257592,8255;257592,0;265902,0;265902,0;274211,0;282521,0;282521,0;290830,0" o:connectangles="0,0,0,0,0,0,0,0,0,0,0,0,0,0,0,0,0,0,0,0,0,0,0,0,0,0,0,0,0,0,0,0,0,0,0,0,0,0,0,0,0,0,0,0,0,0,0,0,0,0,0,0,0,0,0,0,0,0,0,0,0,0"/>
                </v:shape>
                <v:shape id="Freeform 237" o:spid="_x0000_s1236" style="position:absolute;left:24168;top:30702;width:2997;height:4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37wwAAANwAAAAPAAAAZHJzL2Rvd25yZXYueG1sRE/LasJA&#10;FN0L/YfhFrrTiQqhRkcpRWm7cFFf6O6SuWaCmTshMzHp33cWgsvDeS9Wva3EnRpfOlYwHiUgiHOn&#10;Sy4UHPab4TsIH5A1Vo5JwR95WC1fBgvMtOv4l+67UIgYwj5DBSaEOpPS54Ys+pGriSN3dY3FEGFT&#10;SN1gF8NtJSdJkkqLJccGgzV9Gspvu9YqKNtNuzXT82V9O/18Tc+zYxeSsVJvr/3HHESgPjzFD/e3&#10;VpCmcX48E4+AXP4DAAD//wMAUEsBAi0AFAAGAAgAAAAhANvh9svuAAAAhQEAABMAAAAAAAAAAAAA&#10;AAAAAAAAAFtDb250ZW50X1R5cGVzXS54bWxQSwECLQAUAAYACAAAACEAWvQsW78AAAAVAQAACwAA&#10;AAAAAAAAAAAAAAAfAQAAX3JlbHMvLnJlbHNQSwECLQAUAAYACAAAACEAExA9+8MAAADcAAAADwAA&#10;AAAAAAAAAAAAAAAHAgAAZHJzL2Rvd25yZXYueG1sUEsFBgAAAAADAAMAtwAAAPcCAAAAAA==&#10;" filled="f" strokeweight=".65pt">
                  <v:stroke endcap="round"/>
                  <v:path arrowok="t" o:connecttype="custom" o:connectlocs="8326,41910;8326,41910;16651,41910;16651,33528;24977,33528;24977,33528;33302,33528;41628,33528;41628,33528;49953,33528;49953,33528;58279,33528;58279,33528;66604,33528;74930,33528;74930,33528;83256,33528;83256,33528;91581,33528;91581,33528;99907,25146;108232,25146;108232,25146;116558,25146;116558,25146;124883,25146;124883,25146;133209,25146;141534,25146;141534,25146;149860,25146;149860,25146;158186,25146;158186,25146;166511,25146;174837,25146;174837,25146;183162,25146;183162,25146;191488,16764;191488,16764;199813,16764;199813,16764;208139,16764;216464,8382;216464,8382;224790,8382;224790,8382;233116,8382;233116,8382;241441,8382;249767,8382;249767,8382;258092,8382;258092,8382;266418,8382;266418,8382;274743,8382;283069,8382;283069,0;291394,0;291394,0" o:connectangles="0,0,0,0,0,0,0,0,0,0,0,0,0,0,0,0,0,0,0,0,0,0,0,0,0,0,0,0,0,0,0,0,0,0,0,0,0,0,0,0,0,0,0,0,0,0,0,0,0,0,0,0,0,0,0,0,0,0,0,0,0,0"/>
                </v:shape>
                <v:shape id="Freeform 238" o:spid="_x0000_s1237" style="position:absolute;left:9353;top:30454;width:20726;height:482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hgxgAAANwAAAAPAAAAZHJzL2Rvd25yZXYueG1sRI9Ba8JA&#10;FITvBf/D8gRvdZMKQVNXEVFqDz3U2mJvj+wzG8y+DdmNSf99tyD0OMzMN8xyPdha3Kj1lWMF6TQB&#10;QVw4XXGp4PSxf5yD8AFZY+2YFPyQh/Vq9LDEXLue3+l2DKWIEPY5KjAhNLmUvjBk0U9dQxy9i2st&#10;hijbUuoW+wi3tXxKkkxarDguGGxoa6i4HjuroOr23ZuZnb9316/Xl9l58dmHJFVqMh42zyACDeE/&#10;fG8ftIIsS+HvTDwCcvULAAD//wMAUEsBAi0AFAAGAAgAAAAhANvh9svuAAAAhQEAABMAAAAAAAAA&#10;AAAAAAAAAAAAAFtDb250ZW50X1R5cGVzXS54bWxQSwECLQAUAAYACAAAACEAWvQsW78AAAAVAQAA&#10;CwAAAAAAAAAAAAAAAAAfAQAAX3JlbHMvLnJlbHNQSwECLQAUAAYACAAAACEAfFyYYMYAAADcAAAA&#10;DwAAAAAAAAAAAAAAAAAHAgAAZHJzL2Rvd25yZXYueG1sUEsFBgAAAAADAAMAtwAAAPoCAAAAAA==&#10;" filled="f" strokeweight=".65pt">
                  <v:stroke endcap="round"/>
                  <v:path arrowok="t" o:connecttype="custom" o:connectlocs="1781305,24962;1789629,24962;1789629,24962;1797953,24962;1797953,24962;1806277,24962;1814600,24962;1814600,16641;1822924,16641;1822924,16641;1831248,16641;1831248,16641;1839572,16641;1847896,16641;1847896,16641;1856220,16641;1856220,16641;1864544,16641;1864544,16641;1872867,16641;1881191,16641;1881191,16641;1889515,16641;1889515,16641;1897839,16641;1897839,16641;1906163,16641;1914487,16641;1914487,16641;1922811,16641;1922811,16641;1931134,16641;1931134,16641;1939458,16641;1939458,16641;1947782,16641;1956106,8321;1956106,8321;1964430,8321;1964430,8321;1972754,8321;1972754,8321;1981078,8321;1989401,8321;1989401,8321;1997725,8321;1997725,8321;2006049,8321;2006049,8321;2014373,8321;2022697,8321;2022697,8321;2031021,8321;2031021,8321;2039345,8321;2039345,8321;2047668,0;2055992,0;2055992,0;2064316,0;2064316,0;2072640,0" o:connectangles="0,0,0,0,0,0,0,0,0,0,0,0,0,0,0,0,0,0,0,0,0,0,0,0,0,0,0,0,0,0,0,0,0,0,0,0,0,0,0,0,0,0,0,0,0,0,0,0,0,0,0,0,0,0,0,0,0,0,0,0,0,0"/>
                </v:shape>
                <v:rect id="Rectangle 239" o:spid="_x0000_s1238" style="position:absolute;left:7816;top:37661;width:439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GwxQAAANwAAAAPAAAAZHJzL2Rvd25yZXYueG1sRI9Ba8JA&#10;FITvgv9heUIvohtzCBpdRQShh0Ix9lBvj+wzG82+DdmtSfvru4WCx2FmvmE2u8E24kGdrx0rWMwT&#10;EMSl0zVXCj7Ox9kShA/IGhvHpOCbPOy249EGc+16PtGjCJWIEPY5KjAhtLmUvjRk0c9dSxy9q+ss&#10;hii7SuoO+wi3jUyTJJMWa44LBls6GCrvxZdVcHz/rIl/5Gm6WvbuVqaXwry1Sr1Mhv0aRKAhPMP/&#10;7VetIMtS+DsTj4Dc/gIAAP//AwBQSwECLQAUAAYACAAAACEA2+H2y+4AAACFAQAAEwAAAAAAAAAA&#10;AAAAAAAAAAAAW0NvbnRlbnRfVHlwZXNdLnhtbFBLAQItABQABgAIAAAAIQBa9CxbvwAAABUBAAAL&#10;AAAAAAAAAAAAAAAAAB8BAABfcmVscy8ucmVsc1BLAQItABQABgAIAAAAIQBecOGwxQAAANwAAAAP&#10;AAAAAAAAAAAAAAAAAAcCAABkcnMvZG93bnJldi54bWxQSwUGAAAAAAMAAwC3AAAA+QIAAAAA&#10;" filled="f" stroked="f">
                  <v:textbox style="mso-fit-shape-to-text:t" inset="0,0,0,0">
                    <w:txbxContent>
                      <w:p w14:paraId="5A4ACCE5" w14:textId="77777777" w:rsidR="0048568C" w:rsidRDefault="0048568C" w:rsidP="00C856F2">
                        <w:r>
                          <w:rPr>
                            <w:rFonts w:ascii="Arial" w:hAnsi="Arial" w:cs="Arial"/>
                            <w:color w:val="000000"/>
                            <w:sz w:val="18"/>
                            <w:szCs w:val="18"/>
                            <w:lang w:val="en-US"/>
                          </w:rPr>
                          <w:t>2000</w:t>
                        </w:r>
                      </w:p>
                    </w:txbxContent>
                  </v:textbox>
                </v:rect>
                <v:rect id="Rectangle 240" o:spid="_x0000_s1239" style="position:absolute;left:10814;top:37661;width:439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QrxgAAANwAAAAPAAAAZHJzL2Rvd25yZXYueG1sRI9Ba8JA&#10;FITvBf/D8gQvRTe1EDRmI1IQehCK0YPeHtnXbGr2bchuTdpf3y0Uehxm5hsm3462FXfqfeNYwdMi&#10;AUFcOd1wreB82s9XIHxA1tg6JgVf5GFbTB5yzLQb+Ej3MtQiQthnqMCE0GVS+sqQRb9wHXH03l1v&#10;MUTZ11L3OES4beUySVJpseG4YLCjF0PVrfy0CvZvl4b4Wx4f16vBfVTLa2kOnVKz6bjbgAg0hv/w&#10;X/tVK0jTZ/g9E4+ALH4AAAD//wMAUEsBAi0AFAAGAAgAAAAhANvh9svuAAAAhQEAABMAAAAAAAAA&#10;AAAAAAAAAAAAAFtDb250ZW50X1R5cGVzXS54bWxQSwECLQAUAAYACAAAACEAWvQsW78AAAAVAQAA&#10;CwAAAAAAAAAAAAAAAAAfAQAAX3JlbHMvLnJlbHNQSwECLQAUAAYACAAAACEAMTxEK8YAAADcAAAA&#10;DwAAAAAAAAAAAAAAAAAHAgAAZHJzL2Rvd25yZXYueG1sUEsFBgAAAAADAAMAtwAAAPoCAAAAAA==&#10;" filled="f" stroked="f">
                  <v:textbox style="mso-fit-shape-to-text:t" inset="0,0,0,0">
                    <w:txbxContent>
                      <w:p w14:paraId="02A348D5" w14:textId="77777777" w:rsidR="0048568C" w:rsidRDefault="0048568C" w:rsidP="00C856F2">
                        <w:r>
                          <w:rPr>
                            <w:rFonts w:ascii="Arial" w:hAnsi="Arial" w:cs="Arial"/>
                            <w:color w:val="000000"/>
                            <w:sz w:val="18"/>
                            <w:szCs w:val="18"/>
                            <w:lang w:val="en-US"/>
                          </w:rPr>
                          <w:t>1761</w:t>
                        </w:r>
                      </w:p>
                    </w:txbxContent>
                  </v:textbox>
                </v:rect>
                <v:rect id="Rectangle 241" o:spid="_x0000_s1240" style="position:absolute;left:13728;top:37661;width:439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fxgAAANwAAAAPAAAAZHJzL2Rvd25yZXYueG1sRI9Ba8JA&#10;FITvBf/D8gQvRTeVEjRmI1IQehCK0YPeHtnXbGr2bchuTdpf3y0Uehxm5hsm3462FXfqfeNYwdMi&#10;AUFcOd1wreB82s9XIHxA1tg6JgVf5GFbTB5yzLQb+Ej3MtQiQthnqMCE0GVS+sqQRb9wHXH03l1v&#10;MUTZ11L3OES4beUySVJpseG4YLCjF0PVrfy0CvZvl4b4Wx4f16vBfVTLa2kOnVKz6bjbgAg0hv/w&#10;X/tVK0jTZ/g9E4+ALH4AAAD//wMAUEsBAi0AFAAGAAgAAAAhANvh9svuAAAAhQEAABMAAAAAAAAA&#10;AAAAAAAAAAAAAFtDb250ZW50X1R5cGVzXS54bWxQSwECLQAUAAYACAAAACEAWvQsW78AAAAVAQAA&#10;CwAAAAAAAAAAAAAAAAAfAQAAX3JlbHMvLnJlbHNQSwECLQAUAAYACAAAACEAvtXcX8YAAADcAAAA&#10;DwAAAAAAAAAAAAAAAAAHAgAAZHJzL2Rvd25yZXYueG1sUEsFBgAAAAADAAMAtwAAAPoCAAAAAA==&#10;" filled="f" stroked="f">
                  <v:textbox style="mso-fit-shape-to-text:t" inset="0,0,0,0">
                    <w:txbxContent>
                      <w:p w14:paraId="4D2DCC79" w14:textId="77777777" w:rsidR="0048568C" w:rsidRDefault="0048568C" w:rsidP="00C856F2">
                        <w:r>
                          <w:rPr>
                            <w:rFonts w:ascii="Arial" w:hAnsi="Arial" w:cs="Arial"/>
                            <w:color w:val="000000"/>
                            <w:sz w:val="18"/>
                            <w:szCs w:val="18"/>
                            <w:lang w:val="en-US"/>
                          </w:rPr>
                          <w:t>1438</w:t>
                        </w:r>
                      </w:p>
                    </w:txbxContent>
                  </v:textbox>
                </v:rect>
                <v:rect id="Rectangle 242" o:spid="_x0000_s1241" style="position:absolute;left:16725;top:37661;width:439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nExgAAANwAAAAPAAAAZHJzL2Rvd25yZXYueG1sRI9Ba8JA&#10;FITvBf/D8gQvRTcVGjRmI1IQehCK0YPeHtnXbGr2bchuTdpf3y0Uehxm5hsm3462FXfqfeNYwdMi&#10;AUFcOd1wreB82s9XIHxA1tg6JgVf5GFbTB5yzLQb+Ej3MtQiQthnqMCE0GVS+sqQRb9wHXH03l1v&#10;MUTZ11L3OES4beUySVJpseG4YLCjF0PVrfy0CvZvl4b4Wx4f16vBfVTLa2kOnVKz6bjbgAg0hv/w&#10;X/tVK0jTZ/g9E4+ALH4AAAD//wMAUEsBAi0AFAAGAAgAAAAhANvh9svuAAAAhQEAABMAAAAAAAAA&#10;AAAAAAAAAAAAAFtDb250ZW50X1R5cGVzXS54bWxQSwECLQAUAAYACAAAACEAWvQsW78AAAAVAQAA&#10;CwAAAAAAAAAAAAAAAAAfAQAAX3JlbHMvLnJlbHNQSwECLQAUAAYACAAAACEA0Zl5xMYAAADcAAAA&#10;DwAAAAAAAAAAAAAAAAAHAgAAZHJzL2Rvd25yZXYueG1sUEsFBgAAAAADAAMAtwAAAPoCAAAAAA==&#10;" filled="f" stroked="f">
                  <v:textbox style="mso-fit-shape-to-text:t" inset="0,0,0,0">
                    <w:txbxContent>
                      <w:p w14:paraId="710A2788" w14:textId="77777777" w:rsidR="0048568C" w:rsidRDefault="0048568C" w:rsidP="00C856F2">
                        <w:r>
                          <w:rPr>
                            <w:rFonts w:ascii="Arial" w:hAnsi="Arial" w:cs="Arial"/>
                            <w:color w:val="000000"/>
                            <w:sz w:val="18"/>
                            <w:szCs w:val="18"/>
                            <w:lang w:val="en-US"/>
                          </w:rPr>
                          <w:t>1052</w:t>
                        </w:r>
                      </w:p>
                    </w:txbxContent>
                  </v:textbox>
                </v:rect>
                <v:rect id="Rectangle 243" o:spid="_x0000_s1242" style="position:absolute;left:19964;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zxQAAANwAAAAPAAAAZHJzL2Rvd25yZXYueG1sRI9Ba8JA&#10;FITvgv9heYIXqRs9BE2zShGEHoRi6kFvj+wzG5t9G7Jbk/rr3UKhx2FmvmHy7WAbcafO144VLOYJ&#10;COLS6ZorBafP/csKhA/IGhvHpOCHPGw341GOmXY9H+lehEpECPsMFZgQ2kxKXxqy6OeuJY7e1XUW&#10;Q5RdJXWHfYTbRi6TJJUWa44LBlvaGSq/im+rYP9xrokf8jhbr3p3K5eXwhxapaaT4e0VRKAh/If/&#10;2u9aQZqm8HsmHgG5eQIAAP//AwBQSwECLQAUAAYACAAAACEA2+H2y+4AAACFAQAAEwAAAAAAAAAA&#10;AAAAAAAAAAAAW0NvbnRlbnRfVHlwZXNdLnhtbFBLAQItABQABgAIAAAAIQBa9CxbvwAAABUBAAAL&#10;AAAAAAAAAAAAAAAAAB8BAABfcmVscy8ucmVsc1BLAQItABQABgAIAAAAIQAhS+ezxQAAANwAAAAP&#10;AAAAAAAAAAAAAAAAAAcCAABkcnMvZG93bnJldi54bWxQSwUGAAAAAAMAAwC3AAAA+QIAAAAA&#10;" filled="f" stroked="f">
                  <v:textbox style="mso-fit-shape-to-text:t" inset="0,0,0,0">
                    <w:txbxContent>
                      <w:p w14:paraId="2D9B7AA1" w14:textId="77777777" w:rsidR="0048568C" w:rsidRDefault="0048568C" w:rsidP="00C856F2">
                        <w:r>
                          <w:rPr>
                            <w:rFonts w:ascii="Arial" w:hAnsi="Arial" w:cs="Arial"/>
                            <w:color w:val="000000"/>
                            <w:sz w:val="18"/>
                            <w:szCs w:val="18"/>
                            <w:lang w:val="en-US"/>
                          </w:rPr>
                          <w:t>702</w:t>
                        </w:r>
                      </w:p>
                    </w:txbxContent>
                  </v:textbox>
                </v:rect>
                <v:rect id="Rectangle 244" o:spid="_x0000_s1243" style="position:absolute;left:22961;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0IoxQAAANwAAAAPAAAAZHJzL2Rvd25yZXYueG1sRI9Ba8JA&#10;FITvQv/D8gpepG70EG3qKkUQPAhi7KG9PbKv2bTZtyG7muivdwXB4zAz3zCLVW9rcabWV44VTMYJ&#10;COLC6YpLBV/HzdschA/IGmvHpOBCHlbLl8ECM+06PtA5D6WIEPYZKjAhNJmUvjBk0Y9dQxy9X9da&#10;DFG2pdQtdhFuazlNklRarDguGGxobaj4z09WwWb/XRFf5WH0Pu/cXzH9yc2uUWr42n9+gAjUh2f4&#10;0d5qBWk6g/uZeATk8gYAAP//AwBQSwECLQAUAAYACAAAACEA2+H2y+4AAACFAQAAEwAAAAAAAAAA&#10;AAAAAAAAAAAAW0NvbnRlbnRfVHlwZXNdLnhtbFBLAQItABQABgAIAAAAIQBa9CxbvwAAABUBAAAL&#10;AAAAAAAAAAAAAAAAAB8BAABfcmVscy8ucmVsc1BLAQItABQABgAIAAAAIQBOB0IoxQAAANwAAAAP&#10;AAAAAAAAAAAAAAAAAAcCAABkcnMvZG93bnJldi54bWxQSwUGAAAAAAMAAwC3AAAA+QIAAAAA&#10;" filled="f" stroked="f">
                  <v:textbox style="mso-fit-shape-to-text:t" inset="0,0,0,0">
                    <w:txbxContent>
                      <w:p w14:paraId="40BC2D75" w14:textId="77777777" w:rsidR="0048568C" w:rsidRDefault="0048568C" w:rsidP="00C856F2">
                        <w:r>
                          <w:rPr>
                            <w:rFonts w:ascii="Arial" w:hAnsi="Arial" w:cs="Arial"/>
                            <w:color w:val="000000"/>
                            <w:sz w:val="18"/>
                            <w:szCs w:val="18"/>
                            <w:lang w:val="en-US"/>
                          </w:rPr>
                          <w:t>403</w:t>
                        </w:r>
                      </w:p>
                    </w:txbxContent>
                  </v:textbox>
                </v:rect>
                <v:rect id="Rectangle 245" o:spid="_x0000_s1244" style="position:absolute;left:25876;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awgAAANwAAAAPAAAAZHJzL2Rvd25yZXYueG1sRE9Ni8Iw&#10;EL0v+B/CCHtZNF0PRatRRBA8CIvVg96GZmyqzaQ0WdvdX28OgsfH+16seluLB7W+cqzge5yAIC6c&#10;rrhUcDpuR1MQPiBrrB2Tgj/ysFoOPhaYadfxgR55KEUMYZ+hAhNCk0npC0MW/dg1xJG7utZiiLAt&#10;pW6xi+G2lpMkSaXFimODwYY2hop7/msVbH/OFfG/PHzNpp27FZNLbvaNUp/Dfj0HEagPb/HLvdMK&#10;0jSujWfiEZDLJwAAAP//AwBQSwECLQAUAAYACAAAACEA2+H2y+4AAACFAQAAEwAAAAAAAAAAAAAA&#10;AAAAAAAAW0NvbnRlbnRfVHlwZXNdLnhtbFBLAQItABQABgAIAAAAIQBa9CxbvwAAABUBAAALAAAA&#10;AAAAAAAAAAAAAB8BAABfcmVscy8ucmVsc1BLAQItABQABgAIAAAAIQA/mNZawgAAANwAAAAPAAAA&#10;AAAAAAAAAAAAAAcCAABkcnMvZG93bnJldi54bWxQSwUGAAAAAAMAAwC3AAAA9gIAAAAA&#10;" filled="f" stroked="f">
                  <v:textbox style="mso-fit-shape-to-text:t" inset="0,0,0,0">
                    <w:txbxContent>
                      <w:p w14:paraId="0E28B979" w14:textId="77777777" w:rsidR="0048568C" w:rsidRDefault="0048568C" w:rsidP="00C856F2">
                        <w:r>
                          <w:rPr>
                            <w:rFonts w:ascii="Arial" w:hAnsi="Arial" w:cs="Arial"/>
                            <w:color w:val="000000"/>
                            <w:sz w:val="18"/>
                            <w:szCs w:val="18"/>
                            <w:lang w:val="en-US"/>
                          </w:rPr>
                          <w:t>204</w:t>
                        </w:r>
                      </w:p>
                    </w:txbxContent>
                  </v:textbox>
                </v:rect>
                <v:rect id="Rectangle 246" o:spid="_x0000_s1245" style="position:absolute;left:29165;top:37661;width:220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HPBxgAAANwAAAAPAAAAZHJzL2Rvd25yZXYueG1sRI9Ba8JA&#10;FITvhf6H5RW8lLqph2BSN6EUBA+CmHpob4/sazZt9m3Irib6611B6HGYmW+YVTnZTpxo8K1jBa/z&#10;BARx7XTLjYLD5/plCcIHZI2dY1JwJg9l8fiwwly7kfd0qkIjIoR9jgpMCH0upa8NWfRz1xNH78cN&#10;FkOUQyP1gGOE204ukiSVFluOCwZ7+jBU/1VHq2C9+2qJL3L/nC1H91svviuz7ZWaPU3vbyACTeE/&#10;fG9vtII0zeB2Jh4BWVwBAAD//wMAUEsBAi0AFAAGAAgAAAAhANvh9svuAAAAhQEAABMAAAAAAAAA&#10;AAAAAAAAAAAAAFtDb250ZW50X1R5cGVzXS54bWxQSwECLQAUAAYACAAAACEAWvQsW78AAAAVAQAA&#10;CwAAAAAAAAAAAAAAAAAfAQAAX3JlbHMvLnJlbHNQSwECLQAUAAYACAAAACEAUNRzwcYAAADcAAAA&#10;DwAAAAAAAAAAAAAAAAAHAgAAZHJzL2Rvd25yZXYueG1sUEsFBgAAAAADAAMAtwAAAPoCAAAAAA==&#10;" filled="f" stroked="f">
                  <v:textbox style="mso-fit-shape-to-text:t" inset="0,0,0,0">
                    <w:txbxContent>
                      <w:p w14:paraId="4B6013E0" w14:textId="77777777" w:rsidR="0048568C" w:rsidRDefault="0048568C" w:rsidP="00C856F2">
                        <w:r>
                          <w:rPr>
                            <w:rFonts w:ascii="Arial" w:hAnsi="Arial" w:cs="Arial"/>
                            <w:color w:val="000000"/>
                            <w:sz w:val="18"/>
                            <w:szCs w:val="18"/>
                            <w:lang w:val="en-US"/>
                          </w:rPr>
                          <w:t>76</w:t>
                        </w:r>
                      </w:p>
                    </w:txbxContent>
                  </v:textbox>
                </v:rect>
                <v:shape id="Freeform 247" o:spid="_x0000_s1246" style="position:absolute;left:35985;top:24879;width:20637;height:10401;visibility:visible;mso-wrap-style:square;v-text-anchor:top" coordsize="3250,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FwQAAANwAAAAPAAAAZHJzL2Rvd25yZXYueG1sRE+7asMw&#10;FN0L+QdxA90aOR1cx4kSmpCAuzkPyHqxbm0T68pIamz/fTUUOh7Oe7MbTSee5HxrWcFykYAgrqxu&#10;uVZwu57eMhA+IGvsLJOCiTzstrOXDebaDnym5yXUIoawz1FBE0KfS+mrhgz6he2JI/dtncEQoaul&#10;djjEcNPJ9yRJpcGWY0ODPR0aqh6XH6PgXtxduZ/O2e24Kvnw+Bq4LwalXufj5xpEoDH8i//chVaQ&#10;fsT58Uw8AnL7CwAA//8DAFBLAQItABQABgAIAAAAIQDb4fbL7gAAAIUBAAATAAAAAAAAAAAAAAAA&#10;AAAAAABbQ29udGVudF9UeXBlc10ueG1sUEsBAi0AFAAGAAgAAAAhAFr0LFu/AAAAFQEAAAsAAAAA&#10;AAAAAAAAAAAAHwEAAF9yZWxzLy5yZWxzUEsBAi0AFAAGAAgAAAAhALj6YwXBAAAA3AAAAA8AAAAA&#10;AAAAAAAAAAAABwIAAGRycy9kb3ducmV2LnhtbFBLBQYAAAAAAwADALcAAAD1AgAAAAA=&#10;" path="m,1638r,l,1638r,l,1638r,l,1638r,l,1638r,l,1638r,l,1638r,l,1638r,l,1638r13,l13,1638r,l13,1638r,l13,1638r,l13,1638r,l13,1638r,l13,1625r,l13,1625r,l13,1625r,l13,1625r,l13,1625r,l13,1625r,l13,1625r,l13,1625r,l13,1625r13,l26,1625r,l26,1625r,l26,1625r,l26,1625r,l26,1625r,l26,1625r,l26,1625r,l26,1625r,l26,1625r,l26,1625r,l26,1625r,l26,1625r,-13l26,1612r,l26,1612r13,l39,1612r,l39,1612r,l39,1612r,l39,1612r,l39,1612r,l39,1612r,l39,1612r,l39,1612r,l39,1612r,-13l39,1599r,l39,1599r,l39,1599r,l39,1599r,l39,1599r14,l53,1599r,l53,1599r,l53,1599r,l53,1599r,l53,1599r,l53,1599r,l53,1599r,l53,1599r,l53,1599r,l53,1599r,l53,1599r,l53,1599r,l53,1599r,l53,1599r13,l66,1599r,l66,1599r,l66,1599r,l66,1599r,l66,1599r,l66,1599r,l66,1599r,l66,1599r,l66,1599r,l66,1585r,l66,1585r,l66,1585r,l66,1585r,l66,1585r,l79,1585r,l79,1585r,l79,1585r,l79,1585r,l79,1585r,l79,1585r,l79,1585r,l79,1585r,l79,1585r,l79,1585r,l79,1585r,l79,1585r,l79,1585r,l79,1585r,l92,1585r,l92,1585r,-13l92,1572r,l92,1572r,l92,1572r,l92,1572r,l92,1572r,l92,1572r,l92,1572r,l92,1572r,l92,1572r,l92,1572r,l92,1572r,l92,1572r,l105,1572r,l105,1572r,l105,1572r,l105,1572r,l105,1572r,l105,1572r,l105,1572r,l105,1572r,l105,1572r,l105,1572r,l105,1572r,l105,1572r,l105,1572r,l105,1572r,l118,1572r,l118,1572r,l118,1572r,l118,1572r,l118,1572r,l118,1572r,l118,1572r,l118,1572r,l118,1572r,l118,1572r,-13l118,1559r,l118,1559r,l118,1559r,l118,1559r,l131,1559r,l131,1559r,l131,1559r,l131,1559r,l131,1559r,l131,1559r,l131,1559r,l131,1559r,l131,1559r,l131,1559r,l131,1559r,l131,1559r,l131,1559r,l131,1559r,l144,1559r,l144,1559r,l144,1559r,l144,1559r,l144,1559r,l144,1559r,l144,1559r,l144,1559r,l144,1559r,-13l144,1546r,l144,1546r,l144,1546r,l144,1546r,l144,1546r,l144,1546r13,l157,1546r,l157,1546r,l157,1546r,l157,1546r,l157,1546r,l157,1546r,l157,1546r,l157,1546r,l157,1546r,l157,1546r,l157,1546r,l157,1546r,l157,1546r,l157,1546r13,l170,1533r,l170,1533r,l170,1533r,l170,1533r,l170,1533r,l170,1533r,l170,1533r,l170,1533r,l170,1533r,l170,1533r,l170,1533r,l170,1533r,l170,1533r,l170,1533r14,l184,1533r,l184,1533r,l184,1533r,l184,1533r,l184,1533r,l184,1533r,l184,1533r,l184,1533r,l184,1520r,l184,1520r,l184,1520r,l184,1520r,l184,1520r,l184,1520r13,l197,1520r,l197,1520r,l197,1520r,l197,1520r,l197,1520r,l197,1520r,l197,1520r,l197,1520r,l197,1520r,l197,1507r,l197,1507r,l197,1507r,l197,1507r,l197,1507r13,l210,1507r,l210,1507r,l210,1507r,l210,1507r,l210,1507r,l210,1507r,l210,1507r,l210,1507r,l210,1507r,l210,1507r,l210,1507r,l210,1507r,l210,1507r,l210,1507r13,l223,1507r,l223,1507r,l223,1507r,l223,1507r,l223,1507r,l223,1507r,l223,1507r,l223,1507r,l223,1507r,l223,1507r,l223,1507r,l223,1507r,l223,1507r,l223,1507r,l236,1507r,l236,1507r,l236,1507r,l236,1507r,l236,1507r,l236,1507r,l236,1507r,l236,1507r,l236,1507r,l236,1507r,l236,1507r,l236,1507r,l236,1507r,-13l236,1494r,l249,1494r,l249,1494r,l249,1494r,l249,1494r,l249,1494r,l249,1494r,l249,1494r,l249,1494r,l249,1494r,l249,1494r,l249,1494r,l249,1494r,l249,1494r,l249,1494r,l262,1494r,l262,1494r,l262,1494r,l262,1494r,l262,1494r,l262,1494r,l262,1494r,l262,1494r,l262,1494r,l262,1481r,l262,1481r,l262,1481r,l262,1481r,l262,1481r,l275,1481r,l275,1481r,l275,1481r,l275,1481r,l275,1481r,l275,1481r,l275,1481r,l275,1481r,l275,1481r,l275,1481r,l275,1481r,l275,1481r,l275,1481r,l275,1481r,l288,1481r,l288,1481r,l288,1481r,l288,1481r,l288,1481r,l288,1481r,-13l288,1468r,l288,1468r,l288,1468r,l288,1468r,l288,1468r,l288,1468r,l288,1468r,l288,1468r,l302,1468r,l302,1468r,l302,1468r,l302,1468r,l302,1468r,l302,1468r,l302,1468r,l302,1468r,l302,1454r,l302,1454r,l302,1454r,l302,1454r,l302,1454r,l302,1454r,l302,1454r13,l315,1454r,l315,1454r,l315,1454r,l315,1454r,l315,1454r,l315,1454r,l315,1454r,l315,1454r,l315,1454r,l315,1454r,l315,1454r,l315,1454r,l315,1454r,l315,1454r13,l328,1454r,l328,1441r,l328,1441r,l328,1441r,l328,1441r,l328,1441r,l328,1441r,l328,1441r,l328,1441r,l328,1441r,l328,1441r,l328,1441r,l328,1441r,l328,1441r13,l341,1441r,l341,1441r,l341,1428r,l341,1428r,l341,1428r,l341,1428r,l341,1428r,l341,1428r,l341,1428r,l341,1428r,l341,1428r,l341,1428r,l341,1428r,l341,1428r13,l354,1428r,l354,1428r,l354,1428r,l354,1428r,l354,1428r,l354,1428r,l354,1428r,l354,1428r,l354,1428r,l354,1428r,l354,1428r,l354,1428r,-13l354,1415r,l354,1415r13,l367,1415r,l367,1415r,l367,1415r,l367,1415r,l367,1415r,l367,1415r,l367,1415r,l367,1415r,l367,1415r,l367,1415r,l367,1415r,l367,1415r,l367,1415r,-13l367,1402r13,l380,1402r,l380,1402r,l380,1402r,l380,1402r,l380,1402r,l380,1402r,l380,1402r,l380,1402r,l380,1402r,l380,1402r,l380,1402r,l380,1402r,l380,1402r,l380,1402r,l393,1402r,l393,1402r,l393,1389r,l393,1389r,l393,1389r,l393,1389r,l393,1389r,l393,1389r,l393,1389r,l393,1389r,l393,1389r,l393,1389r,l393,1389r,l393,1389r,l406,1389r,l406,1389r,l406,1389r,l406,1376r,l406,1376r,l406,1376r,l406,1376r,l406,1376r,l406,1376r,l406,1376r,l406,1376r,l406,1376r,l406,1376r,l406,1376r,l419,1376r,l419,1376r,l419,1376r,l419,1376r,l419,1376r,l419,1376r,l419,1376r,l419,1376r,l419,1376r,l419,1376r,-13l419,1363r,l419,1363r,l419,1363r,l419,1363r,l433,1363r,l433,1363r,l433,1363r,l433,1363r,l433,1363r,l433,1363r,l433,1363r,l433,1363r,l433,1363r,l433,1363r,l433,1363r,l433,1363r,l433,1363r,l433,1363r,l446,1363r,l446,1363r,l446,1363r,l446,1363r,-13l446,1350r,l446,1350r,l446,1350r,l446,1350r,l446,1350r,l446,1350r,l446,1350r,l446,1350r,l446,1350r,l446,1350r,l459,1350r,l459,1350r,l459,1350r,l459,1350r,-14l459,1336r,l459,1336r,l459,1336r,l459,1336r,l459,1336r,l459,1336r,l459,1336r,l459,1336r,l459,1336r,l459,1336r,l459,1336r13,l472,1336r,l472,1336r,l472,1323r,l472,1323r,l472,1323r,l472,1323r,l472,1323r,l472,1323r,l472,1323r,l472,1323r,l472,1323r,l472,1323r,l472,1323r,l472,1323r13,l485,1323r,-13l485,1310r,l485,1310r,l485,1310r,l485,1310r,l485,1310r,l485,1310r,l485,1310r,l485,1310r,l485,1310r,l485,1297r,l485,1297r,l485,1297r,l485,1297r13,l498,1297r,l498,1297r,l498,1297r,l498,1297r,l498,1297r,l498,1297r,l498,1297r,l498,1297r,l498,1297r,l498,1297r,-13l498,1284r,l498,1284r,l498,1284r,l498,1284r13,l511,1284r,l511,1284r,l511,1284r,l511,1284r,l511,1284r,l511,1284r,l511,1284r,l511,1284r,l511,1284r,l511,1284r,l511,1284r,l511,1284r,l511,1284r,l511,1284r13,-13l524,1271r,l524,1271r,l524,1271r,l524,1271r,l524,1271r,l524,1271r,l524,1271r,l524,1271r,l524,1271r,l524,1271r,l524,1271r,l524,1271r,l524,1271r,l524,1271r13,l537,1271r,l537,1271r,l537,1271r,l537,1271r,l537,1271r,l537,1271r,l537,1258r,l537,1258r,l537,1258r,l537,1258r,l537,1258r,l537,1258r,l537,1258r,l537,1258r,l551,1258r,l551,1258r,l551,1258r,l551,1258r,l551,1258r,l551,1258r,l551,1258r,l551,1258r,l551,1258r,l551,1258r,-13l551,1245r,l551,1245r,l551,1245r,l551,1245r,l564,1245r,l564,1245r,l564,1245r,l564,1245r,l564,1245r,l564,1245r,l564,1245r,l564,1245r,l564,1232r,l564,1232r,l564,1232r,l564,1232r,l564,1232r,l564,1232r,l577,1232r,l577,1232r,l577,1232r,l577,1232r,l577,1232r,l577,1232r,l577,1232r,l577,1232r,l577,1232r,l577,1232r,l577,1232r,l577,1232r,l577,1232r,l577,1232r,l590,1232r,l590,1232r,l590,1232r,l590,1232r,l590,1232r,l590,1232r,l590,1232r,l590,1232r,l590,1232r,l590,1232r,l590,1232r,l590,1232r,l590,1232r,l590,1232r,l603,1232r,l603,1232r,l603,1232r,l603,1219r,l603,1219r,l603,1219r,l603,1219r,l603,1219r,l603,1219r,l603,1219r,l603,1219r,l603,1219r,l603,1219r,l603,1219r,l616,1219r,l616,1219r,l616,1219r,l616,1219r,l616,1219r,l616,1219r,l616,1219r,l616,1205r,l616,1205r,l616,1205r,l616,1205r,l616,1205r,l616,1205r,l616,1205r,l629,1205r,l629,1205r,l629,1205r,l629,1205r,l629,1205r,l629,1205r,l629,1205r,l629,1205r,l629,1192r,l629,1192r,l629,1192r,l629,1192r,l629,1192r,l629,1192r,l629,1192r13,l642,1192r,l642,1192r,l642,1192r,l642,1192r,l642,1192r,l642,1192r,l642,1192r,l642,1192r,l642,1192r,l642,1192r,l642,1192r,l642,1192r,l642,1192r,l642,1192r13,l655,1192r,l655,1192r,l655,1192r,l655,1192r,l655,1192r,l655,1192r,l655,1192r,l655,1192r,l655,1192r,l655,1179r,l655,1179r,l655,1179r,l655,1179r,l655,1179r13,l668,1179r,l668,1179r,l668,1179r,l668,1179r,l668,1179r,l668,1179r,l668,1179r,l668,1179r,l668,1179r,l668,1179r,l668,1166r,l668,1166r,l668,1166r,l668,1166r14,l682,1166r,l682,1166r,l682,1166r,l682,1166r,l682,1166r,l682,1166r,l682,1166r,l682,1153r,l682,1153r,l682,1153r,l682,1153r,l682,1153r,l682,1153r,l682,1153r13,l695,1153r,l695,1153r,l695,1153r,l695,1153r,l695,1153r,l695,1153r,l695,1153r,l695,1153r,l695,1153r,l695,1153r,l695,1153r,l695,1153r,l695,1140r,l695,1140r13,l708,1140r,l708,1140r,l708,1140r,l708,1140r,l708,1140r,l708,1140r,l708,1140r,l708,1140r,l708,1140r,l708,1140r,l708,1140r,l708,1140r,l708,1140r,l708,1140r,l721,1140r,l721,1140r,l721,1140r,l721,1140r,-13l721,1127r,l721,1127r,l721,1127r,l721,1127r,l721,1127r,l721,1127r,l721,1127r,l721,1127r,l721,1127r,l721,1114r,l734,1114r,l734,1114r,l734,1114r,l734,1114r,l734,1114r,l734,1114r,l734,1114r,l734,1114r,l734,1114r,l734,1114r,l734,1114r,l734,1114r,l734,1114r,l734,1114r,l747,1114r,l747,1114r,l747,1114r,-13l747,1101r,l747,1101r,l747,1101r,l747,1101r,l747,1101r,l747,1101r,l747,1101r,l747,1101r,l747,1101r,l747,1101r,l747,1101r,l760,1101r,l760,1101r,l760,1101r,l760,1101r,l760,1101r,l760,1101r,l760,1101r,l760,1101r,l760,1101r,l760,1101r,l760,1101r,l760,1101r,l760,1088r,l760,1088r,l773,1088r,l773,1088r,l773,1088r,l773,1088r,l773,1088r,l773,1088r,l773,1088r,l773,1088r,l773,1088r,l773,1088r,l773,1088r,l773,1088r,l773,1088r,l773,1088r,l786,1088r,l786,1088r,l786,1074r,l786,1074r,l786,1074r,l786,1074r,l786,1074r,l786,1074r,l786,1074r,l786,1074r,l786,1074r,l786,1074r,l786,1074r,l786,1074r,l786,1074r14,l800,1074r,l800,1074r,l800,1074r,l800,1074r,l800,1074r,l800,1074r,l800,1074r,l800,1074r,l800,1074r,l800,1074r,l800,1074r,l800,1074r,l800,1074r,l800,1061r13,l813,1061r,l813,1061r,l813,1061r,l813,1061r,l813,1061r,l813,1061r,l813,1061r,l813,1061r,l813,1061r,-13l813,1048r,l813,1048r,l813,1048r,l813,1048r,l813,1048r13,l826,1048r,l826,1048r,l826,1048r,l826,1048r,l826,1048r,l826,1048r,l826,1048r,l826,1048r,l826,1048r,l826,1048r,l826,1048r,l826,1048r,l826,1048r,l826,1048r13,-13l839,1035r,l839,1035r,l839,1035r,l839,1035r,l839,1035r,l839,1035r,l839,1035r,l839,1035r,l839,1035r,l839,1035r,l839,1035r,l839,1035r,l839,1035r,l839,1035r13,l852,1035r,l852,1035r,l852,1035r,l852,1035r,l852,1035r,l852,1035r,l852,1035r,l852,1035r,l852,1035r,l852,1035r,l852,1035r,l852,1035r,l852,1035r,l852,1035r13,l865,1035r,l865,1035r,l865,1035r,l865,1035r,l865,1035r,l865,1035r,l865,1035r,l865,1022r,l865,1022r,l865,1022r,l865,1022r,l865,1022r,l865,1022r,l865,1022r,l878,1022r,l878,1022r,l878,1022r,l878,1022r,l878,1022r,l878,1022r,l878,1022r,l878,1022r,l878,1022r,l878,1022r,l878,1022r,l878,1022r,l878,1022r,l878,1022r,l891,1022r,l891,1022r,l891,1022r,-13l891,1009r,l891,1009r,l891,1009r,l891,1009r,l891,1009r,l891,1009r,l891,1009r,l891,1009r,l891,1009r,l891,1009r,l891,1009r,l904,1009r,l904,1009r,l904,1009r,l904,1009r,l904,1009r,l904,1009r,l904,996r,l904,996r,l904,996r,l904,996r,l904,996r,l904,996r,l904,996r,l904,996r,l917,996r,l917,996r,l917,996r,l917,996r,l917,996r,l917,996r,l917,996r,l917,996r,l917,996r,l917,996r,l917,996r,l917,996r,l917,996r,l917,996r,l931,983r,l931,983r,l931,983r,l931,983r,l931,983r,l931,983r,l931,983r,l931,983r,l931,983r,l931,983r,l931,983r,l931,970r,l931,970r,l931,970r,l944,970r,l944,970r,l944,970r,l944,970r,l944,970r,l944,970r,l944,970r,l944,970r,l944,970r,l944,970r,-14l944,956r,l944,956r,l944,956r,l944,956r,l944,956r13,l957,956r,l957,956r,l957,956r,l957,956r,l957,956r,l957,956r,l957,956r,l957,956r,l957,956r,l957,956r,l957,956r,l957,943r,l957,943r,l957,943r13,l970,943r,l970,943r,l970,943r,l970,943r,l970,943r,l970,943r,l970,943r,l970,943r,l970,943r,l970,943r,l970,943r,l970,943r,l970,943r,l970,943r13,l983,943r,l983,943r,l983,943r,l983,943r,l983,943r,l983,943r,l983,943r,l983,943r,l983,943r,l983,943r,l983,943r,l983,943r,-13l983,930r,l983,930r13,l996,930r,l996,930r,l996,930r,l996,930r,l996,930r,l996,930r,l996,930r,l996,930r,l996,930r,l996,930r,l996,930r,l996,930r,l996,930r,l996,930r13,l1009,930r,l1009,930r,l1009,930r,l1009,930r,l1009,930r,l1009,930r,l1009,930r,l1009,917r,l1009,917r,l1009,917r,l1009,917r,l1009,917r,l1009,917r,l1009,917r13,l1022,917r,l1022,917r,l1022,917r,l1022,917r,l1022,917r,l1022,917r,l1022,917r,l1022,917r,l1022,917r,l1022,917r,-13l1022,904r,l1022,904r,l1022,904r,l1022,904r,l1035,904r,l1035,904r,l1035,904r,l1035,904r,l1035,904r,l1035,904r,l1035,904r,l1035,904r,l1035,904r,l1035,904r,l1035,904r,l1035,904r,l1035,904r,l1035,904r,l1049,904r,l1049,904r,l1049,891r,l1049,891r,l1049,891r,l1049,891r,l1049,891r,l1049,891r,l1049,891r,l1049,891r,l1049,891r,l1049,891r,l1049,891r,l1049,891r,l1062,891r,l1062,891r,l1062,891r,l1062,891r,l1062,891r,l1062,891r,l1062,891r,l1062,891r,l1062,891r,l1062,891r,l1062,891r,l1062,891r,l1062,891r,-13l1062,878r,l1075,878r,l1075,878r,l1075,878r,l1075,878r,l1075,878r,l1075,878r,l1075,878r,l1075,878r,l1075,878r,l1075,878r,l1075,878r,l1075,878r,l1075,865r,l1075,865r,l1088,865r,l1088,865r,l1088,865r,l1088,865r,l1088,865r,l1088,865r,l1088,865r,l1088,865r,l1088,865r,l1088,865r,l1088,865r,l1088,865r,l1088,865r,l1088,865r,l1101,865r,l1101,865r,l1101,865r,l1101,865r,l1101,865r,l1101,865r,l1101,865r,l1101,865r,l1101,865r,l1101,865r,l1101,865r,l1101,865r,l1101,865r,l1101,865r,l1114,865r,l1114,865r,l1114,865r,l1114,852r,l1114,852r,l1114,852r,l1114,852r,l1114,852r,l1114,852r,l1114,852r,l1114,852r,l1114,852r,l1114,852r,l1114,852r,l1114,852r13,l1127,852r,l1127,852r,l1127,852r,l1127,852r,l1127,852r,l1127,852r,l1127,852r,l1127,852r,l1127,852r,l1127,852r,l1127,852r,l1127,852r,l1127,852r,-13l1127,839r13,l1140,839r,l1140,839r,l1140,839r,l1140,839r,l1140,839r,l1140,839r,l1140,839r,l1140,839r,l1140,839r,l1140,839r,l1140,839r,l1140,839r,l1140,839r,l1140,839r13,l1153,839r,l1153,839r,l1153,839r,l1153,839r,l1153,825r,l1153,825r,l1153,825r,l1153,825r,l1153,825r,l1153,825r,l1153,825r,l1153,825r,l1153,825r,l1153,825r13,l1166,825r,l1166,825r,l1166,825r,l1166,825r,l1166,825r,l1166,825r,l1166,825r,l1166,825r,l1166,825r,l1166,825r,l1166,825r,l1166,825r,l1166,825r,l1166,825r14,l1180,825r,l1180,825r,l1180,825r,l1180,825r,l1180,825r,l1180,825r,l1180,825r,l1180,825r,l1180,825r,l1180,825r,l1180,812r,l1180,812r,l1180,812r,l1180,812r13,l1193,812r,l1193,812r,l1193,812r,l1193,812r,l1193,812r,l1193,812r,l1193,812r,l1193,812r,l1193,812r,l1193,812r,l1193,812r,l1193,812r,l1193,812r,l1193,812r,l1206,812r,l1206,812r,l1206,812r,l1206,812r,l1206,812r,l1206,812r,l1206,812r,-13l1206,799r,l1206,799r,l1206,799r,l1206,799r,l1206,799r,l1206,799r,l1206,799r,l1219,799r,l1219,799r,l1219,799r,l1219,799r,l1219,799r,l1219,799r,l1219,799r,l1219,799r,l1219,799r,l1219,786r,l1219,786r,l1219,786r,l1219,786r,l1219,786r,l1232,786r,l1232,786r,l1232,786r,l1232,786r,l1232,786r,l1232,786r,l1232,786r,l1232,786r,l1232,786r,l1232,786r,l1232,786r,l1232,786r,l1232,786r,l1232,786r,l1245,786r,l1245,786r,l1245,786r,l1245,786r,l1245,786r,l1245,786r,-13l1245,773r,l1245,773r,l1245,773r,l1245,773r,l1245,773r,l1245,773r,l1245,773r,l1245,773r,l1258,773r,l1258,773r,l1258,773r,l1258,773r,l1258,773r,l1258,773r,l1258,773r,l1258,773r,l1258,773r,l1258,773r,l1258,773r,l1258,773r,l1258,773r,l1258,773r,l1271,773r,l1271,773r,l1271,773r,l1271,773r,l1271,773r,l1271,773r,l1271,773r,l1271,773r,l1271,773r,l1271,773r,l1271,773r,l1271,773r,l1271,773r,l1271,773r,-13l1271,760r13,l1284,760r,l1284,760r,l1284,760r,l1284,760r,l1284,760r,l1284,760r,l1284,760r,l1284,760r,l1284,760r,l1284,760r,l1284,760r,l1284,760r,l1284,760r,l1284,760r14,l1298,760r,l1298,760r,l1298,760r,l1298,760r,l1298,760r,l1298,760r,l1298,760r,l1298,760r,l1298,760r,l1298,760r,l1298,760r,l1298,760r,l1298,760r,l1298,760r13,l1311,760r,-13l1311,747r,l1311,747r,l1311,747r,l1311,747r,l1311,747r,l1311,747r,l1311,747r,l1311,747r,l1311,747r,l1311,747r,l1311,747r,l1311,747r,l1311,747r13,l1324,747r,l1324,747r,l1324,747r,l1324,747r,l1324,747r,l1324,747r,l1324,747r,l1324,747r,l1324,747r,l1324,747r,l1324,747r,l1324,747r,l1324,747r,l1324,747r13,l1337,747r,l1337,747r,l1337,747r,l1337,747r,l1337,747r,l1337,747r,l1337,747r,l1337,747r,l1337,747r,l1337,747r,l1337,747r,l1337,747r,l1337,747r,l1337,747r13,l1350,747r,l1350,747r,l1350,747r,l1350,747r,l1350,747r,l1350,747r,l1350,747r,l1350,747r,l1350,747r,l1350,734r,l1350,734r,l1350,734r,l1350,734r,l1350,734r,l1363,734r,l1363,734r,l1363,734r,l1363,734r,l1363,734r,l1363,734r,l1363,734r,l1363,734r,l1363,734r,l1363,734r,l1363,734r,l1363,734r,l1363,734r,l1363,734r,l1376,734r,l1376,734r,-13l1376,721r,l1376,721r,l1376,721r,l1376,721r,l1376,721r,l1376,721r,l1376,721r,l1376,721r,l1376,721r,l1376,721r,l1376,721r,l1376,721r,l1389,721r,l1389,721r,l1389,721r,l1389,721r,l1389,721r,l1389,721r,l1389,721r,l1389,708r,l1389,708r,l1389,708r,l1389,708r,l1389,708r,l1389,708r,l1389,708r,l1402,708r,l1402,708r,l1402,708r,l1402,708r,l1402,708r,l1402,708r,l1402,708r,l1402,708r,l1402,708r,l1402,708r,l1402,708r,l1402,708r,l1402,708r,l1402,708r,l1415,708r,l1415,708r,l1415,708r,l1415,708r,l1415,708r,l1415,708r,l1415,708r,l1415,708r,l1415,708r,l1415,694r,l1415,694r,l1415,694r,l1415,694r,l1415,694r,l1429,694r,l1429,694r,l1429,694r,l1429,694r,l1429,694r,l1429,694r,l1429,694r,l1429,694r,l1429,694r,l1429,694r,l1429,694r,l1429,694r,l1429,694r,l1429,694r,l1429,694r13,l1442,694r,-13l1442,681r,l1442,681r,l1442,681r,l1442,681r,l1442,681r,l1442,681r,l1442,681r,l1442,681r,l1442,681r,l1442,681r,l1442,681r,l1442,681r,l1442,681r13,l1455,681r,l1455,681r,l1455,681r,l1455,681r,l1455,681r,l1455,681r,l1455,681r,l1455,668r,l1455,668r,l1455,668r,l1455,668r,l1455,668r,l1455,668r,l1455,668r13,l1468,668r,l1468,668r,l1468,668r,l1468,668r,l1468,668r,l1468,668r,l1468,668r,-13l1468,655r,l1468,655r,l1468,655r,l1468,655r,l1468,655r,l1468,655r,l1468,655r13,l1481,655r,l1481,655r,l1481,655r,l1481,655r,l1481,655r,l1481,655r,l1481,655r,l1481,655r,l1481,655r,l1481,655r,l1481,655r,l1481,655r,l1481,655r,l1481,655r13,l1494,655r,l1494,655r,l1494,655r,l1494,655r,l1494,655r,l1494,655r,l1494,655r,l1494,655r,-13l1494,642r,l1494,642r,l1494,642r,l1494,642r,l1494,642r,l1494,642r13,l1507,642r,l1507,642r,l1507,642r,l1507,642r,l1507,642r,l1507,642r,l1507,642r,l1507,642r,l1507,642r,l1507,642r,l1507,642r,l1507,642r,l1507,642r,l1507,642r,l1520,642r,l1520,642r,l1520,642r,l1520,642r,l1520,642r,l1520,642r,l1520,642r,l1520,642r,l1520,642r,l1520,642r,l1520,642r,l1520,642r,l1520,642r,l1520,642r,l1533,642r,l1533,642r,l1533,642r,l1533,642r,l1533,642r,l1533,642r,l1533,642r,l1533,642r,l1533,642r,l1533,642r,l1533,642r,l1533,642r,l1533,642r,l1533,642r,-13l1547,629r,l1547,629r,l1547,629r,l1547,629r,l1547,629r,l1547,629r,l1547,616r,l1547,616r,l1547,616r,l1547,616r,l1547,616r,l1547,616r,l1547,616r,l1547,616r,l1560,616r,l1560,616r,l1560,616r,l1560,616r,l1560,616r,l1560,616r,l1560,616r,l1560,616r,l1560,616r,l1560,616r,l1560,616r,l1560,616r,l1560,616r,l1560,616r,l1573,616r,l1573,616r,l1573,616r,l1573,616r,l1573,603r,l1573,603r,l1573,603r,l1573,603r,l1573,603r,l1573,603r,l1573,603r,l1573,603r,l1573,603r,l1573,603r,l1586,603r,l1586,603r,l1586,603r,l1586,603r,l1586,603r,l1586,590r,l1586,590r,l1586,590r,l1586,590r,l1586,590r,l1586,590r,l1586,590r,l1586,590r,l1586,590r,l1599,590r,l1599,590r,l1599,590r,l1599,590r,l1599,590r,l1599,590r,l1599,590r,l1599,590r,l1599,590r,l1599,576r,l1599,576r,l1599,576r,l1599,576r,l1599,576r,l1599,576r13,l1612,576r,l1612,576r,l1612,576r,l1612,576r,l1612,576r,l1612,576r,l1612,576r,l1612,576r,l1612,576r,l1612,576r,l1612,576r,l1612,576r,l1612,576r,l1612,576r13,l1625,576r,l1625,576r,l1625,576r,l1625,576r,l1625,576r,l1625,576r,l1625,576r,l1625,576r,l1625,576r,l1625,563r,l1625,563r,l1625,563r,l1625,563r,l1625,563r13,l1638,563r,l1638,563r,l1638,563r,l1638,563r,l1638,563r,l1638,563r,l1638,563r,l1638,563r,l1638,563r,l1638,563r,l1638,563r,l1638,563r,l1638,563r,l1638,563r13,l1651,563r,l1651,563r,l1651,563r,l1651,563r,l1651,563r,l1651,563r,l1651,563r,l1651,563r,l1651,550r,l1651,550r,l1651,550r,l1651,550r,l1651,550r,l1651,550r13,l1664,550r,l1664,550r,l1664,550r,l1664,550r,l1664,550r,l1664,550r,l1664,550r,l1664,550r,l1664,550r,l1664,550r,l1664,550r,l1664,550r,l1664,550r,l1664,550r14,-13l1678,537r,l1678,537r,l1678,537r,l1678,537r,l1678,537r,l1678,537r,l1678,537r,l1678,537r,l1678,537r,l1678,537r,l1678,537r,l1678,537r,l1678,537r,l1678,537r,l1691,537r,l1691,537r,l1691,537r,l1691,537r,l1691,537r,l1691,537r,l1691,537r,l1691,537r,l1691,537r,-13l1691,524r,l1691,524r,l1691,524r,l1691,524r,l1691,524r,l1704,524r,l1704,524r,l1704,524r,l1704,524r,l1704,524r,l1704,524r,l1704,524r,l1704,524r,l1704,524r,l1704,524r,l1704,524r,l1704,524r,l1704,524r,l1704,524r,l1717,524r,l1717,524r,l1717,524r,l1717,524r,l1717,524r,l1717,511r,l1717,511r,l1717,511r,l1717,511r,l1717,511r,l1717,511r,l1717,511r,l1717,511r,l1717,511r,l1730,511r,l1730,511r,l1730,511r,l1730,511r,l1730,511r,l1730,511r,l1730,511r,l1730,511r,l1730,511r,l1730,511r,l1730,511r,l1730,511r,l1730,511r,l1730,511r,l1743,511r,l1743,511r,l1743,511r,l1743,511r,l1743,511r,l1743,511r,l1743,511r,l1743,511r,l1743,511r,l1743,511r,l1743,511r,l1743,511r,l1743,511r,l1743,511r,l1756,511r,l1756,511r,l1756,511r,l1756,511r,l1756,511r,l1756,511r,l1756,511r,l1756,511r,l1756,511r,l1756,511r,l1756,511r,l1756,511r,l1756,511r,l1756,511r,l1756,511r13,l1769,511r,l1769,511r,l1769,511r,l1769,511r,l1769,511r,-13l1769,498r,l1769,498r,l1769,498r,l1769,498r,l1769,498r,l1769,498r,l1769,498r,l1769,498r,l1769,498r13,l1782,498r,l1782,498r,l1782,498r,l1782,498r,l1782,498r,l1782,498r,l1782,498r,l1782,498r,l1782,498r,l1782,498r,l1782,498r,l1782,498r,l1782,498r,l1782,498r14,l1796,498r,l1796,498r,l1796,498r,l1796,498r,l1796,498r,l1796,485r,l1796,485r,l1796,485r,l1796,485r,l1796,485r,l1796,485r,l1796,485r,l1796,485r,l1796,485r13,l1809,485r,l1809,485r,l1809,485r,l1809,485r,l1809,485r,l1809,485r,l1809,485r,l1809,485r,l1809,485r,l1809,485r,l1809,485r,l1809,485r,l1809,485r,l1809,472r13,l1822,472r,l1822,472r,l1822,472r,l1822,472r,l1822,472r,l1822,472r,l1822,472r,l1822,472r,l1822,472r,l1822,472r,l1822,472r,l1822,472r,l1822,472r,l1822,472r13,l1835,472r,l1835,472r,l1835,472r,l1835,472r,l1835,472r,l1835,472r,l1835,472r,l1835,472r,l1835,472r,l1835,472r,l1835,472r,l1835,472r,l1835,472r,l1835,472r,l1848,472r,l1848,472r,l1848,472r,l1848,472r,l1848,472r,l1848,472r,l1848,472r,l1848,472r,l1848,472r,l1848,472r,l1848,472r,l1848,472r,l1848,472r,l1848,472r,l1861,472r,l1861,472r,l1861,472r,l1861,472r,l1861,472r,l1861,472r,l1861,472r,l1861,472r,l1861,472r,l1861,472r,l1861,472r,l1861,472r,l1861,472r,l1861,472r,l1874,472r,l1874,472r,l1874,472r,l1874,472r,-13l1874,459r,l1874,459r,l1874,459r,l1874,459r,l1874,459r,l1874,459r,l1874,459r,l1874,459r,l1874,459r,l1874,459r,l1887,459r,l1887,459r,l1887,459r,l1887,445r,l1887,445r,l1887,445r,l1887,445r,l1887,445r,l1887,445r,l1887,445r,l1887,445r,l1887,445r,l1887,445r,l1887,445r,l1900,445r,l1900,445r,l1900,445r,l1900,445r,l1900,445r,l1900,445r,l1900,445r,l1900,445r,l1900,445r,l1900,445r,l1900,445r,l1900,445r,l1900,445r,l1900,445r,l1913,445r,l1913,445r,l1913,445r,l1913,445r,-13l1913,432r,l1913,432r,l1913,432r,l1913,432r,l1913,432r,l1913,432r,l1913,432r,l1913,432r,l1913,432r,l1913,432r,l1913,432r14,l1927,432r,l1927,432r,l1927,432r,l1927,432r,l1927,432r,l1927,432r,l1927,432r,l1927,432r,l1927,432r,l1927,432r,l1927,432r,l1927,432r,l1927,432r,l1927,432r13,l1940,432r,l1940,432r,l1940,432r,l1940,432r,l1940,432r,l1940,432r,l1940,432r,l1940,432r,l1940,432r,l1940,432r,l1940,432r,l1940,432r,l1940,432r,l1940,432r13,l1953,432r,l1953,432r,l1953,432r,l1953,432r,l1953,432r,l1953,432r,l1953,432r,l1953,432r,l1953,432r,l1953,432r,l1953,432r,l1953,432r,l1953,432r,l1953,432r13,l1966,432r,l1966,432r,l1966,432r,l1966,432r,l1966,432r,l1966,432r,l1966,432r,l1966,419r,l1966,419r,l1966,419r,l1966,419r,l1966,419r,l1966,419r,l1966,419r13,l1979,419r,l1979,419r,l1979,419r,l1979,419r,l1979,419r,l1979,419r,l1979,419r,l1979,419r,l1979,419r,l1979,419r,l1979,419r,l1979,419r,l1979,419r,l1979,419r13,l1992,419r,l1992,419r,l1992,419r,l1992,419r,l1992,419r,l1992,419r,l1992,419r,l1992,419r,l1992,419r,l1992,419r,l1992,419r,l1992,419r,l1992,406r,l1992,406r,l2005,406r,l2005,406r,l2005,406r,l2005,406r,l2005,406r,l2005,406r,l2005,406r,l2005,406r,l2005,406r,l2005,406r,l2005,406r,l2005,406r,l2005,406r,l2005,406r,l2018,406r,l2018,406r,l2018,406r,l2018,406r,l2018,406r,-13l2018,393r,l2018,393r,l2018,393r,l2018,393r,l2018,393r,l2018,393r,l2018,393r,l2018,393r,l2018,393r,l2031,393r,l2031,393r,l2031,393r,l2031,393r,l2031,393r,l2031,393r,l2031,393r,l2031,393r,l2031,393r,l2031,393r,l2031,393r,l2031,393r,l2031,393r,l2031,393r,l2045,393r,l2045,393r,l2045,393r,l2045,393r,l2045,393r,l2045,393r,l2045,393r,l2045,393r,l2045,393r,l2045,393r,l2045,393r,l2045,393r,l2045,393r,l2045,393r,l2058,393r,l2058,393r,l2058,380r,l2058,380r,l2058,380r,l2058,380r,l2058,380r,l2058,380r,l2058,380r,l2058,380r,l2058,380r,l2058,380r,l2058,380r,l2058,380r,l2071,380r,l2071,380r,l2071,380r,l2071,380r,l2071,380r,l2071,380r,l2071,380r,l2071,380r,l2071,380r,l2071,380r,l2071,380r,l2071,380r,l2071,380r,l2071,380r,l2071,380r13,l2084,380r,l2084,380r,l2084,380r,l2084,380r,l2084,380r,l2084,380r,l2084,380r,l2084,380r,l2084,380r,l2084,380r,l2084,380r,l2084,380r,l2084,380r,l2084,380r13,l2097,380r,l2097,380r,l2097,380r,l2097,367r,l2097,367r,l2097,367r,l2097,367r,l2097,367r,l2097,367r,l2097,367r,l2097,367r,l2097,367r,l2097,367r,l2097,367r13,l2110,367r,l2110,367r,l2110,367r,l2110,367r,l2110,367r,l2110,367r,l2110,367r,l2110,367r,l2110,367r,l2110,367r,l2110,367r,l2110,367r,l2110,367r,l2110,367r13,l2123,367r,l2123,367r,l2123,367r,l2123,367r,l2123,367r,l2123,367r,l2123,367r,l2123,367r,l2123,367r,l2123,367r,l2123,367r,l2123,367r,l2123,367r,l2123,367r13,l2136,367r,l2136,367r,l2136,367r,l2136,367r,l2136,367r,l2136,367r,l2136,367r,l2136,367r,l2136,367r,l2136,367r,l2136,367r,l2136,367r,l2136,367r,l2136,367r13,l2149,367r,l2149,367r,l2149,367r,l2149,367r,l2149,367r,l2149,367r,l2149,367r,l2149,367r,l2149,367r,l2149,367r,l2149,354r,l2149,354r,l2149,354r,l2149,354r13,l2162,354r,l2162,354r,l2162,354r,l2162,354r,l2162,354r,l2162,354r,l2162,354r,l2162,354r,l2162,354r,l2162,354r,l2162,354r,l2162,354r,l2162,354r,l2162,354r,l2176,354r,l2176,341r,l2176,341r,l2176,341r,l2176,341r,l2176,341r,l2176,341r,l2176,341r,l2176,341r,l2176,341r,l2176,341r,l2176,341r,l2176,341r,l2176,341r,l2189,341r,l2189,341r,l2189,341r,l2189,341r,l2189,341r,l2189,341r,l2189,341r,l2189,341r,l2189,341r,l2189,341r,l2189,341r,l2189,341r,l2189,341r,l2189,341r,l2202,341r,l2202,341r,l2202,341r,l2202,341r,l2202,341r,l2202,341r,l2202,341r,l2202,341r,l2202,341r,l2202,341r,l2202,341r,l2202,341r,l2202,341r,l2202,341r,l2215,341r,l2215,341r,l2215,341r,l2215,341r,l2215,341r,l2215,341r,l2215,341r,l2215,341r,l2215,341r,l2215,341r,l2215,341r,l2215,341r,l2215,341r,l2215,341r,l2228,341r,l2228,341r,l2228,341r,-13l2228,328r,l2228,328r,l2228,328r,l2228,328r,l2228,328r,l2228,328r,l2228,328r,l2228,328r,l2228,328r,l2228,328r,l2228,328r,-14l2241,314r,l2241,314r,l2241,314r,l2241,314r,l2241,314r,l2241,314r,l2241,314r,l2241,314r,l2241,314r,l2241,314r,l2241,314r,l2241,314r,l2241,314r,l2241,314r,l2241,314r13,l2254,314r,l2254,314r,l2254,314r,l2254,314r,l2254,314r,l2254,314r,l2254,314r,l2254,314r,l2254,314r,l2254,314r,l2254,314r,l2254,314r,l2254,314r,l2254,314r13,l2267,314r,l2267,314r,l2267,301r,l2267,301r,l2267,301r,l2267,301r,l2267,301r,l2267,301r,l2267,301r,l2267,301r,l2267,301r,l2267,301r,l2267,301r,l2267,301r13,l2280,301r,l2280,301r,l2280,301r,l2280,301r,l2280,301r,l2280,301r,l2280,301r,l2280,301r,l2280,301r,l2280,301r,l2280,301r,l2280,301r,l2280,301r,l2280,301r13,l2293,301r,l2293,301r,l2293,301r,l2293,301r,l2293,301r,l2293,301r,l2293,301r,l2293,301r,l2293,301r,l2293,301r,l2293,301r,l2293,301r,l2293,301r,l2293,301r14,l2307,301r,l2307,288r,l2307,288r,l2307,288r,l2307,288r,l2307,288r,l2307,288r,l2307,288r,l2307,288r,l2307,288r,l2307,288r,l2307,288r,l2307,288r,l2307,288r13,l2320,288r,l2320,288r,l2320,288r,l2320,288r,l2320,288r,l2320,288r,l2320,288r,l2320,288r,l2320,288r,l2320,288r,l2320,288r,l2320,288r,l2320,288r,l2320,288r,l2333,288r,l2333,288r,l2333,288r,l2333,288r,l2333,288r,l2333,288r,l2333,275r,l2333,275r,l2333,275r,l2333,275r,l2333,275r,l2333,275r,l2333,275r,l2333,275r,l2346,275r,l2346,275r,l2346,275r,l2346,275r,l2346,275r,l2346,275r,l2346,275r,l2346,275r,l2346,275r,l2346,275r,l2346,275r,l2346,275r,l2346,275r,l2346,275r,l2359,275r,l2359,275r,l2359,275r,l2359,275r,l2359,275r,l2359,275r,l2359,275r,l2359,275r,l2359,275r,l2359,275r,l2359,275r,l2359,275r,l2359,275r,l2359,275r,l2372,275r,l2372,275r,l2372,275r,l2372,275r,l2372,275r,l2372,275r,l2372,275r,l2372,275r,l2372,275r,l2372,262r,l2372,262r,l2372,262r,l2372,262r,l2372,262r,l2385,262r,l2385,262r,l2385,262r,l2385,262r,l2385,262r,l2385,262r,l2385,262r,l2385,262r,l2385,262r,l2385,262r,l2385,262r,l2385,262r,l2385,262r,l2385,262r,l2398,262r,l2398,262r,l2398,262r,l2398,262r,l2398,262r,l2398,262r,l2398,262r,l2398,262r,l2398,262r,-13l2398,249r,l2398,249r,l2398,249r,l2398,249r,l2398,249r,l2398,249r13,l2411,249r,l2411,249r,l2411,249r,l2411,249r,l2411,249r,l2411,249r,l2411,249r,l2411,249r,l2411,249r,l2411,249r,l2411,249r,l2411,249r,l2411,249r,l2411,249r14,l2425,249r,l2425,249r,l2425,249r,l2425,249r,l2425,249r,l2425,249r,l2425,249r,l2425,249r,l2425,249r,l2425,249r,l2425,249r,l2425,236r,l2425,236r,l2425,236r13,l2438,236r,l2438,236r,l2438,236r,l2438,236r,l2438,236r,l2438,236r,l2438,236r,l2438,236r,l2438,236r,l2438,236r,l2438,236r,l2438,236r,l2438,236r,l2438,236r13,l2451,236r,l2451,236r,l2451,236r,l2451,236r,l2451,236r,l2451,236r,l2451,236r,l2451,236r,l2451,236r,l2451,236r,l2451,236r,l2451,236r,-13l2451,223r,l2451,223r13,l2464,223r,l2464,223r,l2464,223r,l2464,223r,l2464,223r,l2464,223r,l2464,223r,l2464,223r,l2464,223r,l2464,223r,l2464,223r,l2464,223r,l2464,223r,l2464,223r13,l2477,223r,l2477,223r,l2477,223r,l2477,223r,l2477,223r,l2477,223r,l2477,223r,l2477,223r,l2477,223r,l2477,223r,l2477,223r,l2477,223r,l2477,223r,l2477,223r,l2490,223r,l2490,223r,l2490,223r,l2490,223r,l2490,223r,l2490,210r,l2490,210r,l2490,210r,l2490,210r,l2490,210r,l2490,210r,l2490,210r,l2490,210r,l2490,210r,l2503,210r,l2503,210r,l2503,210r,l2503,210r,l2503,210r,l2503,210r,l2503,210r,l2503,210r,-14l2503,196r,l2503,196r,l2503,196r,l2503,196r,l2503,196r,l2503,196r,l2516,196r,l2516,196r,l2516,196r,l2516,196r,l2516,196r,l2516,196r,l2516,183r,l2516,183r,l2516,183r,l2516,183r,l2516,183r,l2516,183r,l2516,183r,l2516,183r,l2529,183r,l2529,183r,l2529,183r,l2529,183r,l2529,183r,l2529,183r,l2529,183r,l2529,183r,l2529,183r,l2529,183r,l2529,183r,l2529,183r,l2529,183r,l2529,183r,l2542,183r,l2542,183r,l2542,183r,l2542,183r,l2542,183r,l2542,183r,l2542,183r,l2542,183r,l2542,183r,l2542,183r,-13l2542,170r,l2542,170r,l2542,170r,l2542,170r,l2556,170r,l2556,170r,l2556,170r,l2556,170r,l2556,170r,l2556,170r,l2556,170r,l2556,170r,l2556,170r,l2556,170r,l2556,170r,l2556,170r,l2556,170r,l2556,170r,l2556,170r13,l2569,170r,l2569,170r,l2569,170r,l2569,170r,l2569,170r,l2569,157r,l2569,157r,l2569,157r,l2569,157r,l2569,157r,l2569,157r,l2569,157r,l2569,157r,l2569,157r13,l2582,157r,l2582,157r,l2582,157r,l2582,157r,l2582,157r,l2582,157r,l2582,157r,l2582,157r,l2582,157r,l2582,157r,l2582,157r,l2582,157r,l2582,157r,l2582,157r13,l2595,157r,l2595,157r,l2595,157r,l2595,157r,l2595,157r,l2595,157r,l2595,157r,l2595,157r,l2595,157r,l2595,157r,l2595,157r,l2595,157r,l2595,157r,l2595,157r13,l2608,157r,l2608,157r,l2608,157r,l2608,157r,l2608,157r,l2608,157r,l2608,157r,l2608,157r,l2608,157r,l2608,157r,l2608,157r,l2608,157r,l2608,157r,l2608,157r13,l2621,157r,l2621,157r,l2621,157r,l2621,157r,l2621,157r,l2621,157r,l2621,157r,l2621,157r,l2621,157r,l2621,157r,-13l2621,144r,l2621,144r,l2621,144r,l2621,144r13,l2634,144r,l2634,144r,l2634,144r,l2634,144r,l2634,144r,l2634,144r,l2634,144r,l2634,144r,l2634,144r,l2634,144r,l2634,144r,l2634,144r,l2634,144r,l2634,144r13,l2647,144r,l2647,144r,l2647,144r,l2647,144r,l2647,144r,l2647,144r,l2647,144r,l2647,144r,l2647,144r,l2647,144r,l2647,144r,l2647,144r,l2647,144r,l2647,144r,l2660,144r,l2660,144r,l2660,144r,l2660,144r,l2660,144r,l2660,144r,l2660,144r,l2660,144r,l2660,144r,l2660,144r,l2660,144r,l2660,144r,l2660,144r,l2660,144r,l2674,144r,l2674,144r,l2674,144r,l2674,144r,l2674,144r,l2674,144r,l2674,144r,l2674,144r,l2674,144r,l2674,144r,l2674,144r,l2674,144r,l2674,144r,l2674,144r,l2687,144r,l2687,144r,l2687,144r,l2687,144r,l2687,144r,l2687,144r,l2687,144r,l2687,144r,l2687,144r,l2687,144r,l2687,144r,l2687,144r,l2687,144r,l2687,131r,l2700,131r,l2700,131r,l2700,131r,l2700,131r,l2700,131r,l2700,131r,l2700,131r,l2700,131r,l2700,131r,l2700,131r,l2700,131r,l2700,131r,l2700,131r,l2700,131r,l2713,131r,l2713,131r,l2713,131r,l2713,131r,l2713,131r,l2713,131r,l2713,131r,l2713,131r,l2713,131r,l2713,131r,l2713,131r,l2713,131r,l2713,131r,l2713,131r,l2726,131r,l2726,131r,l2726,131r,l2726,131r,l2726,131r,l2726,131r,l2726,131r,l2726,131r,l2726,131r,l2726,131r,l2726,131r,l2726,131r,l2726,131r,l2726,131r,l2726,131r13,l2739,131r,l2739,131r,l2739,131r,l2739,131r,l2739,131r,l2739,131r,l2739,131r,l2739,131r,l2739,131r,l2739,131r,l2739,131r,l2739,131r,l2739,131r,l2739,131r13,l2752,131r,l2752,131r,l2752,131r,l2752,131r,l2752,131r,l2752,131r,l2752,131r,l2752,131r,l2752,131r,l2752,131r,l2752,131r,l2752,131r,l2752,118r,l2752,118r13,l2765,118r,l2765,118r,l2765,118r,l2765,118r,l2765,118r,l2765,118r,l2765,118r,l2765,118r,l2765,118r,l2765,118r,l2765,118r,l2765,118r,l2765,118r,l2765,118r13,l2778,118r,l2778,118r,l2778,118r,l2778,118r,l2778,118r,l2778,118r,l2778,118r,l2778,118r,l2778,118r,l2778,118r,l2778,118r,l2778,118r,l2778,118r,l2778,118r13,l2791,118r,l2791,118r,l2791,118r,l2791,118r,l2791,118r,l2791,118r,l2791,118r,l2791,118r,l2791,118r,l2791,118r,l2791,118r,l2791,118r,l2791,118r,l2791,118r14,l2805,118r,l2805,118r,l2805,118r,l2805,118r,l2805,118r,l2805,118r,l2805,118r,l2805,118r,l2805,118r,l2805,118r,l2805,118r,l2805,118r,l2805,118r,l2805,118r,l2818,118r,l2818,118r,l2818,118r,l2818,118r,l2818,118r,l2818,118r,l2818,118r,l2818,118r,l2818,118r,l2818,118r,l2818,118r,l2818,118r,l2818,118r,l2818,118r,l2831,118r,l2831,118r,l2831,118r,l2831,118r,l2831,118r,-13l2831,105r,l2831,105r,l2831,105r,l2831,105r,l2831,105r,l2831,105r,l2831,105r,l2831,105r,l2831,105r,l2844,105r,l2844,105r,l2844,105r,l2844,105r,l2844,105r,l2844,105r,l2844,105r,l2844,105r,l2844,105r,l2844,105r,l2844,105r,l2844,105r,l2844,105r,l2844,105r,l2857,105r,l2857,105r,l2857,105r,l2857,105r,l2857,105r,l2857,105r,l2857,105r,l2857,105r,l2857,105r,l2857,105r,l2857,105r,l2857,105r,l2857,105r,l2857,105r,l2870,105r,l2870,105r,l2870,105r,l2870,105r,l2870,105r,l2870,105r,l2870,105r,l2870,105r,l2870,105r,l2870,105r,l2870,105r,l2870,105r,l2870,105r,l2870,105r,l2883,105r,l2883,105r,l2883,105r,l2883,105r,l2883,105r,l2883,105r,l2883,105r,l2883,105r,l2883,105r,l2883,105r,l2883,105r,l2883,105r,l2883,105r,l2883,105r,l2883,105r13,l2896,105r,l2896,105r,l2896,92r,l2896,92r,l2896,92r,l2896,92r,l2896,92r,l2896,92r,l2896,92r,l2896,92r,l2896,92r,l2896,92r,l2896,92r,l2896,92r13,l2909,92r,l2909,92r,l2909,92r,l2909,92r,l2909,92r,l2909,92r,l2909,92r,l2909,92r,l2909,92r,l2909,92r,l2909,92r,l2909,92r,l2909,92r,l2909,92r14,l2923,79r,l2923,79r,l2923,79r,l2923,79r,l2923,79r,l2923,79r,l2923,79r,l2923,79r,l2923,79r,l2923,79r,l2923,79r,l2923,79r,l2923,79r,l2923,79r13,l2936,79r,l2936,79r,l2936,79r,l2936,79r,l2936,79r,l2936,79r,l2936,79r,l2936,79r,l2936,79r,l2936,79r,l2936,79r,l2936,65r,l2936,65r,l2936,65r13,l2949,65r,l2949,65r,l2949,65r,l2949,65r,l2949,65r,l2949,65r,l2949,65r,l2949,65r,l2949,65r,l2949,65r,l2949,65r,l2949,65r,l2949,65r,l2949,65r13,l2962,65r,l2962,65r,l2962,65r,l2962,65r,l2962,65r,l2962,65r,l2962,65r,l2962,65r,l2962,65r,l2962,65r,l2962,65r,l2962,65r,l2962,65r,l2962,65r,l2975,65r,l2975,65r,l2975,65r,l2975,65r,l2975,65r,l2975,65r,l2975,65r,l2975,52r,l2975,52r,l2975,52r,l2975,52r,l2975,52r,l2975,52r,l2975,52r,l2988,52r,l2988,52r,l2988,52r,l2988,52r,l2988,52r,l2988,52r,l2988,52r,l2988,52r,l2988,52r,l2988,52r,l2988,52r,l2988,52r,l2988,52r,l2988,52r,l3001,52r,l3001,52r,l3001,52r,l3001,52r,l3001,52r,l3001,52r,l3001,52r,l3001,52r,l3001,52r,l3001,52r,l3001,52r,l3001,52r,l3001,52r,l3001,52r,l3014,52r,l3014,52r,l3014,52r,l3014,52r,l3014,52r,l3014,52r,l3014,52r,l3014,52r,l3014,52r,l3014,52r,l3014,52r,l3014,52r,l3014,52r,l3014,52r,l3027,52r,l3027,52r,l3027,52r,l3027,52r,l3027,52r,l3027,52r,l3027,52r,l3027,52r,l3027,52r,l3027,52r,l3027,52r,l3027,52r,l3027,52r,l3027,52r,l3040,52r,l3040,52r,l3040,52r,l3040,52r,l3040,52r,l3040,52r,l3040,52r,l3040,52r,l3040,52r,-13l3040,39r,l3040,39r,l3040,39r,l3040,39r,l3040,39r,l3040,39r14,l3054,39r,l3054,39r,l3054,39r,l3054,39r,l3054,39r,l3054,39r,l3054,39r,l3054,39r,l3054,39r,l3054,39r,l3054,39r,l3054,39r,l3054,39r,l3054,39r13,l3067,39r,l3067,39r,l3067,39r,l3067,39r,l3067,39r,l3067,39r,l3067,39r,l3067,39r,l3067,39r,l3067,39r,l3067,39r,l3067,39r,l3067,39r,l3067,39r13,-13l3080,26r,l3080,26r,l3080,26r,l3080,26r,l3080,26r,l3080,26r,l3080,26r,l3080,26r,l3080,26r,l3080,26r,l3080,26r,l3080,26r,l3080,26r,l3080,26r13,l3093,26r,l3093,26r,l3093,26r,l3093,26r,l3093,26r,l3093,26r,l3093,26r,l3093,26r,l3093,26r,l3093,26r,l3093,26r,l3093,26r,l3093,26r,l3093,26r13,l3106,26r,l3106,26r,l3106,26r,l3106,26r,l3106,26r,l3106,26r,l3106,26r,l3106,26r,l3106,26r,l3106,26r,l3106,26r,l3106,26r,l3106,26r,l3106,26r13,l3119,26r,l3119,26r,l3119,26r,l3119,26r,l3119,26r,l3119,26r,l3119,26r,l3119,26r,l3119,26r,l3119,26r,l3119,26r,l3119,26r,l3119,26r,l3119,26r,l3132,26r,l3132,26r,l3132,26r,l3132,26r,l3132,26r,l3132,26r,l3132,26r,l3132,26r,l3132,26r,l3132,26r,l3132,26r,l3132,26r,l3132,26r,l3132,26r,l3145,26r,l3145,26r,l3145,26r,l3145,26r,l3145,26r,l3145,26r,l3145,26r,l3145,26r,l3145,26r,l3145,26r,l3145,26r,l3145,26r,l3145,26r,l3145,26r,l3158,26r,-13l3158,13r,l3158,13r,l3158,13r,l3158,13r,l3158,13r,l3158,13r,l3158,13r,l3158,13r,l3158,13r,l3158,13r,l3158,13r,l3158,13r,l3158,13r,l3172,13r,l3172,13r,l3172,13r,l3172,13r,l3172,13r,l3172,13r,l3172,13r,l3172,13r,l3172,13r,l3172,13r,l3172,13r,l3172,13r,l3172,13r,l3172,13r,l3185,13r,l3185,13r,l3185,13r,l3185,13r,l3185,13r,l3185,13r,l3185,13r,l3185,13r,l3185,13r,l3185,13r,l3185,13r,l3185,13r,l3185,13r,l3185,13r,l3198,13r,l3198,13r,l3198,13r,l3198,13r,l3198,13r,l3198,13r,l3198,13r,-13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3,l3250,r,l3250,r,l3250,r,l3250,r,l3250,r,l3250,r,l3250,r,l3250,r,l3250,r,l3250,r,l3250,r,l3250,r,l3250,r,l3250,r,1638l,1638xe" fillcolor="black" stroked="f">
                  <v:path arrowok="t" o:connecttype="custom" o:connectlocs="33655,1015365;66675,998220;99695,981710;133350,956945;158115,948690;191770,923290;224790,906780;257810,873760;291465,848360;324485,815340;358140,790575;391160,774065;424180,748665;457835,723900;482600,690880;516255,665480;549275,648970;582295,632460;615950,598805;648970,582295;682625,557530;715645,541020;749300,523875;782320,499110;815340,482600;840740,474345;873760,457835;907415,440690;940435,415925;973455,407670;1007110,374650;1040130,357505;1073785,340995;1106805,324485;1140460,316230;1165225,299720;1198245,282575;1231900,274320;1264920,266065;1298575,249555;1331595,233045;1364615,233045;1398270,216535;1431290,199390;1464945,182880;1497965,174625;1522730,158115;1556385,141605;1589405,124460;1623060,107950;1656080,99695;1689100,91440;1722755,83185;1755775,74930;1789430,74930;1822450,66675;1856105,58420;1880870,41275;1913890,33020;1947545,24765;1980565,16510;2014220,8255;2047240,0" o:connectangles="0,0,0,0,0,0,0,0,0,0,0,0,0,0,0,0,0,0,0,0,0,0,0,0,0,0,0,0,0,0,0,0,0,0,0,0,0,0,0,0,0,0,0,0,0,0,0,0,0,0,0,0,0,0,0,0,0,0,0,0,0,0,0"/>
                </v:shape>
                <v:shape id="Freeform 248" o:spid="_x0000_s1247" style="position:absolute;left:35985;top:33362;width:2915;height:1918;visibility:visible;mso-wrap-style:square;v-text-anchor:top" coordsize="3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qTxAAAANwAAAAPAAAAZHJzL2Rvd25yZXYueG1sRI9BawIx&#10;FITvgv8hPMGbZvWgdjVKFVoET7Vi6e25ee6u3bwsSVzXf98IgsdhZr5hFqvWVKIh50vLCkbDBARx&#10;ZnXJuYLD98dgBsIHZI2VZVJwJw+rZbezwFTbG39Rsw+5iBD2KSooQqhTKX1WkEE/tDVx9M7WGQxR&#10;ulxqh7cIN5UcJ8lEGiw5LhRY06ag7G9/NQp+ztUJ3y7WNc3vab353B0PPj8q1e+173MQgdrwCj/b&#10;W61gMh3B40w8AnL5DwAA//8DAFBLAQItABQABgAIAAAAIQDb4fbL7gAAAIUBAAATAAAAAAAAAAAA&#10;AAAAAAAAAABbQ29udGVudF9UeXBlc10ueG1sUEsBAi0AFAAGAAgAAAAhAFr0LFu/AAAAFQEAAAsA&#10;AAAAAAAAAAAAAAAAHwEAAF9yZWxzLy5yZWxzUEsBAi0AFAAGAAgAAAAhAMF9GpPEAAAA3AAAAA8A&#10;AAAAAAAAAAAAAAAABwIAAGRycy9kb3ducmV2LnhtbFBLBQYAAAAAAwADALcAAAD4AgAAAAA=&#10;" path="m,23r,l,23r,l,23r,l,23r,l,23r,l,23r,l,23r,l,23r,l,23r1,l1,23r,l1,23r,l1,23r,l1,23r,l1,23r,l1,22r,l1,22r,l1,22r,l1,22r,l1,22r,l1,22r,l1,22r,l1,22r,l1,22r1,l2,22r,l2,22r,l2,22r,l2,22r,l2,22r,l2,22r,l2,22r,l2,22r,l2,22r,l2,22r,l2,22r,l2,22r,-1l2,21r,l2,21r1,l3,21r,l3,21r,l3,21r,l3,21r,l3,21r,l3,21r,l3,21r,l3,21r,l3,21r,-1l3,20r,l3,20r,l3,20r,l3,20r,l3,20r1,l4,20r,l4,20r,l4,20r,l4,20r,l4,20r,l4,20r,l4,20r,l4,20r,l4,20r,l4,20r,l4,20r,l4,20r,l4,20r,l4,20r1,l5,20r,l5,20r,l5,20r,l5,20r,l5,20r,l5,20r,l5,20r,l5,20r,l5,20r,l5,19r,l5,19r,l5,19r,l5,19r,l5,19r,l6,19r,l6,19r,l6,19r,l6,19r,l6,19r,l6,19r,l6,19r,l6,19r,l6,19r,l6,19r,l6,19r,l6,19r,l6,19r,l6,19r,l7,19r,l7,19r,-1l7,18r,l7,18r,l7,18r,l7,18r,l7,18r,l7,18r,l7,18r,l7,18r,l7,18r,l7,18r,l7,18r,l7,18r,l8,18r,l8,18r,l8,18r,l8,18r,l8,18r,l8,18r,l8,18r,l8,18r,l8,18r,l8,18r,l8,18r,l8,18r,l8,18r,l8,18r,l9,18r,l9,18r,l9,18r,l9,18r,l9,18r,l9,18r,l9,18r,l9,18r,l9,18r,l9,18r,-1l9,17r,l9,17r,l9,17r,l9,17r,l10,17r,l10,17r,l10,17r,l10,17r,l10,17r,l10,17r,l10,17r,l10,17r,l10,17r,l10,17r,l10,17r,l10,17r,l10,17r,l10,17r,l11,17r,l11,17r,l11,17r,l11,17r,l11,17r,l11,17r,l11,17r,l11,17r,l11,17r,-1l11,16r,l11,16r,l11,16r,l11,16r,l11,16r,l11,16r1,l12,16r,l12,16r,l12,16r,l12,16r,l12,16r,l12,16r,l12,16r,l12,16r,l12,16r,l12,16r,l12,16r,l12,16r,l12,16r,l12,16r1,l13,15r,l13,15r,l13,15r,l13,15r,l13,15r,l13,15r,l13,15r,l13,15r,l13,15r,l13,15r,l13,15r,l13,15r,l13,15r,l13,15r1,l14,15r,l14,15r,l14,15r,l14,15r,l14,15r,l14,15r,l14,15r,l14,15r,l14,14r,l14,14r,l14,14r,l14,14r,l14,14r,l14,14r1,l15,14r,l15,14r,l15,14r,l15,14r,l15,14r,l15,14r,l15,14r,l15,14r,l15,14r,l15,13r,l15,13r,l15,13r,l15,13r,l15,13r1,l16,13r,l16,13r,l16,13r,l16,13r,l16,13r,l16,13r,l16,13r,l16,13r,l16,13r,l16,13r,l16,13r,l16,13r,l16,13r,l16,13r1,l17,13r,l17,13r,l17,13r,l17,13r,l17,13r,l17,13r,l17,13r,l17,13r,l17,13r,l17,13r,l17,13r,l17,13r,l17,13r,l17,13r,l18,13r,l18,13r,l18,13r,l18,13r,l18,13r,l18,13r,l18,13r,l18,13r,l18,13r,l18,13r,l18,13r,l18,13r,l18,13r,-1l18,12r,l19,12r,l19,12r,l19,12r,l19,12r,l19,12r,l19,12r,l19,12r,l19,12r,l19,12r,l19,12r,l19,12r,l19,12r,l19,12r,l19,12r,l20,12r,l20,12r,l20,12r,l20,12r,l20,12r,l20,12r,l20,12r,l20,12r,l20,12r,l20,11r,l20,11r,l20,11r,l20,11r,l20,11r,l21,11r,l21,11r,l21,11r,l21,11r,l21,11r,l21,11r,l21,11r,l21,11r,l21,11r,l21,11r,l21,11r,l21,11r,l21,11r,l21,11r,l22,11r,l22,11r,l22,11r,l22,11r,l22,11r,l22,11r,-1l22,10r,l22,10r,l22,10r,l22,10r,l22,10r,l22,10r,l22,10r,l22,10r,l23,10r,l23,10r,l23,10r,l23,10r,l23,10r,l23,10r,l23,10r,l23,10r,l23,9r,l23,9r,l23,9r,l23,9r,l23,9r,l23,9r,l23,9r1,l24,9r,l24,9r,l24,9r,l24,9r,l24,9r,l24,9r,l24,9r,l24,9r,l24,9r,l24,9r,l24,9r,l24,9r,l24,9r,l24,9r1,l25,9r,l25,8r,l25,8r,l25,8r,l25,8r,l25,8r,l25,8r,l25,8r,l25,8r,l25,8r,l25,8r,l25,8r,l25,8r,l25,8r1,l26,8r,l26,8r,l26,7r,l26,7r,l26,7r,l26,7r,l26,7r,l26,7r,l26,7r,l26,7r,l26,7r,l26,7r,l26,7r,l26,7r1,l27,7r,l27,7r,l27,7r,l27,7r,l27,7r,l27,7r,l27,7r,l27,7r,l27,7r,l27,7r,l27,7r,l27,7r,-1l27,6r,l27,6r1,l28,6r,l28,6r,l28,6r,l28,6r,l28,6r,l28,6r,l28,6r,l28,6r,l28,6r,l28,6r,l28,6r,l28,6r,l28,6r,-1l28,5r1,l29,5r,l29,5r,l29,5r,l29,5r,l29,5r,l29,5r,l29,5r,l29,5r,l29,5r,l29,5r,l29,5r,l29,5r,l29,5r,l29,5r,l30,5r,l30,5r,l30,4r,l30,4r,l30,4r,l30,4r,l30,4r,l30,4r,l30,4r,l30,4r,l30,4r,l30,4r,l30,4r,l30,4r,l31,4r,l31,4r,l31,4r,l31,3r,l31,3r,l31,3r,l31,3r,l31,3r,l31,3r,l31,3r,l31,3r,l31,3r,l31,3r,l31,3r,l32,3r,l32,3r,l32,3r,l32,3r,l32,3r,l32,3r,l32,3r,l32,3r,l32,3r,l32,3r,-1l32,2r,l32,2r,l32,2r,l32,2r,l33,2r,l33,2r,l33,2r,l33,2r,l33,2r,l33,2r,l33,2r,l33,2r,l33,2r,l33,2r,l33,2r,l33,2r,l33,2r,l33,2r,l34,2r,l34,2r,l34,2r,l34,2r,-1l34,1r,l34,1r,l34,1r,l34,1r,l34,1r,l34,1r,l34,1r,l34,1r,l34,1r,l34,1r,l35,1r,l35,1r,l35,1r,l35,1,35,r,l35,r,l35,r,l35,r,l35,r,l35,r,l35,r,l35,r,l35,r,l35,r,l35,e" filled="f" strokeweight=".65pt">
                  <v:stroke endcap="round"/>
                  <v:path arrowok="t" o:connecttype="custom" o:connectlocs="0,191770;8328,183432;16655,183432;16655,183432;24983,175094;24983,166757;33310,166757;33310,166757;41638,166757;49965,158419;49965,158419;58293,150081;58293,150081;66621,150081;66621,150081;74948,150081;83276,141743;83276,141743;91603,141743;91603,133405;99931,133405;99931,133405;108258,125067;116586,125067;116586,125067;124914,116730;124914,108392;133241,108392;133241,108392;141569,108392;141569,108392;149896,108392;158224,100054;158224,100054;166551,100054;166551,91716;174879,91716;174879,91716;183207,83378;191534,83378;191534,75040;199862,75040;199862,75040;208189,66703;208189,66703;216517,58365;224844,58365;224844,58365;233172,50027;233172,50027;241500,41689;241500,41689;249827,33351;258155,33351;258155,25013;266482,25013;266482,16676;274810,16676;274810,16676;283137,8338;291465,8338;291465,0" o:connectangles="0,0,0,0,0,0,0,0,0,0,0,0,0,0,0,0,0,0,0,0,0,0,0,0,0,0,0,0,0,0,0,0,0,0,0,0,0,0,0,0,0,0,0,0,0,0,0,0,0,0,0,0,0,0,0,0,0,0,0,0,0,0"/>
                </v:shape>
                <v:shape id="Freeform 249" o:spid="_x0000_s1248" style="position:absolute;left:38900;top:31121;width:2997;height:224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DKxwAAANwAAAAPAAAAZHJzL2Rvd25yZXYueG1sRI9Ba8JA&#10;FITvBf/D8gq9NRsVrE1dRUSpPXioVrG3R/Y1G8y+DdmNif++KxR6HGbmG2a26G0lrtT40rGCYZKC&#10;IM6dLrlQ8HXYPE9B+ICssXJMCm7kYTEfPMww067jT7ruQyEihH2GCkwIdSalzw1Z9ImriaP34xqL&#10;IcqmkLrBLsJtJUdpOpEWS44LBmtaGcov+9YqKNtNuzPj8/f6cvp4H59fj11Ih0o9PfbLNxCB+vAf&#10;/mtvtYLJywjuZ+IRkPNfAAAA//8DAFBLAQItABQABgAIAAAAIQDb4fbL7gAAAIUBAAATAAAAAAAA&#10;AAAAAAAAAAAAAABbQ29udGVudF9UeXBlc10ueG1sUEsBAi0AFAAGAAgAAAAhAFr0LFu/AAAAFQEA&#10;AAsAAAAAAAAAAAAAAAAAHwEAAF9yZWxzLy5yZWxzUEsBAi0AFAAGAAgAAAAhAAlXkMrHAAAA3AAA&#10;AA8AAAAAAAAAAAAAAAAABwIAAGRycy9kb3ducmV2LnhtbFBLBQYAAAAAAwADALcAAAD7AgAAAAA=&#10;" filled="f" strokeweight=".65pt">
                  <v:stroke endcap="round"/>
                  <v:path arrowok="t" o:connecttype="custom" o:connectlocs="8326,215853;16651,207551;16651,207551;24977,199249;24977,190947;33302,190947;33302,190947;41628,182645;49953,182645;49953,174343;58279,174343;58279,166041;66604,166041;66604,157739;74930,157739;83256,157739;83256,157739;91581,157739;91581,149437;99907,149437;99907,141135;108232,141135;116558,132833;116558,132833;124883,132833;124883,124531;133209,124531;133209,116229;141534,116229;149860,107926;149860,107926;158186,99624;158186,99624;166511,91322;166511,91322;174837,83020;174837,83020;183162,74718;191488,74718;191488,74718;199813,66416;199813,66416;208139,58114;208139,58114;216464,58114;224790,49812;224790,41510;233116,41510;233116,41510;241441,33208;241441,33208;249767,33208;258092,33208;258092,24906;266418,24906;266418,24906;274743,16604;274743,16604;283069,8302;291394,8302;291394,8302;299720,0" o:connectangles="0,0,0,0,0,0,0,0,0,0,0,0,0,0,0,0,0,0,0,0,0,0,0,0,0,0,0,0,0,0,0,0,0,0,0,0,0,0,0,0,0,0,0,0,0,0,0,0,0,0,0,0,0,0,0,0,0,0,0,0,0,0"/>
                </v:shape>
                <v:shape id="Freeform 250" o:spid="_x0000_s1249" style="position:absolute;left:41897;top:29375;width:2991;height:174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VRxwAAANwAAAAPAAAAZHJzL2Rvd25yZXYueG1sRI9Pa8JA&#10;FMTvhX6H5RV6qxsNqI2uUorSevCg/YO9PbLPbDD7NmQ3Jv32riB4HGbmN8x82dtKnKnxpWMFw0EC&#10;gjh3uuRCwffX+mUKwgdkjZVjUvBPHpaLx4c5Ztp1vKPzPhQiQthnqMCEUGdS+tyQRT9wNXH0jq6x&#10;GKJsCqkb7CLcVnKUJGNpseS4YLCmd0P5ad9aBWW7brcmPfytTr+bj/Tw+tOFZKjU81P/NgMRqA/3&#10;8K39qRWMJylcz8QjIBcXAAAA//8DAFBLAQItABQABgAIAAAAIQDb4fbL7gAAAIUBAAATAAAAAAAA&#10;AAAAAAAAAAAAAABbQ29udGVudF9UeXBlc10ueG1sUEsBAi0AFAAGAAgAAAAhAFr0LFu/AAAAFQEA&#10;AAsAAAAAAAAAAAAAAAAAHwEAAF9yZWxzLy5yZWxzUEsBAi0AFAAGAAgAAAAhAGYbNVHHAAAA3AAA&#10;AA8AAAAAAAAAAAAAAAAABwIAAGRycy9kb3ducmV2LnhtbFBLBQYAAAAAAwADALcAAAD7AgAAAAA=&#10;" filled="f" strokeweight=".65pt">
                  <v:stroke endcap="round"/>
                  <v:path arrowok="t" o:connecttype="custom" o:connectlocs="8308,166310;8308,166310;16616,157994;16616,157994;24924,149679;24924,149679;33232,149679;41540,141363;41540,141363;49848,141363;49848,133048;58155,133048;58155,124732;66463,124732;74771,124732;74771,116417;83079,116417;83079,116417;91387,108101;91387,99786;99695,99786;108003,99786;108003,99786;116311,99786;116311,91470;124619,91470;124619,91470;132927,83155;132927,83155;141235,74839;149543,74839;149543,74839;157850,74839;157850,66524;166158,66524;166158,66524;174466,58208;182774,58208;182774,49893;191082,49893;191082,49893;199390,49893;199390,41577;207698,41577;216006,41577;216006,41577;224314,33262;224314,33262;232622,33262;232622,33262;240930,24946;249237,24946;249237,24946;257545,24946;257545,24946;265853,24946;265853,16631;274161,16631;282469,16631;282469,8315;290777,8315;290777,0" o:connectangles="0,0,0,0,0,0,0,0,0,0,0,0,0,0,0,0,0,0,0,0,0,0,0,0,0,0,0,0,0,0,0,0,0,0,0,0,0,0,0,0,0,0,0,0,0,0,0,0,0,0,0,0,0,0,0,0,0,0,0,0,0,0"/>
                </v:shape>
                <v:shape id="Freeform 251" o:spid="_x0000_s1250" style="position:absolute;left:44888;top:27876;width:2914;height:14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0lxwAAANwAAAAPAAAAZHJzL2Rvd25yZXYueG1sRI9Pa8JA&#10;FMTvBb/D8gRvdeMftKauIqWiPfRQraK3R/Y1G8y+DdmNSb99t1DocZiZ3zDLdWdLcafaF44VjIYJ&#10;COLM6YJzBZ/H7eMTCB+QNZaOScE3eViveg9LTLVr+YPuh5CLCGGfogITQpVK6TNDFv3QVcTR+3K1&#10;xRBlnUtdYxvhtpTjJJlJiwXHBYMVvRjKbofGKiiabfNuJpfr6+38tptcFqc2JCOlBv1u8wwiUBf+&#10;w3/tvVYwm0/h90w8AnL1AwAA//8DAFBLAQItABQABgAIAAAAIQDb4fbL7gAAAIUBAAATAAAAAAAA&#10;AAAAAAAAAAAAAABbQ29udGVudF9UeXBlc10ueG1sUEsBAi0AFAAGAAgAAAAhAFr0LFu/AAAAFQEA&#10;AAsAAAAAAAAAAAAAAAAAHwEAAF9yZWxzLy5yZWxzUEsBAi0AFAAGAAgAAAAhAOnyrSXHAAAA3AAA&#10;AA8AAAAAAAAAAAAAAAAABwIAAGRycy9kb3ducmV2LnhtbFBLBQYAAAAAAwADALcAAAD7AgAAAAA=&#10;" filled="f" strokeweight=".65pt">
                  <v:stroke endcap="round"/>
                  <v:path arrowok="t" o:connecttype="custom" o:connectlocs="0,149860;8328,149860;8328,141534;16655,141534;16655,141534;24983,133209;33310,133209;33310,124883;41638,124883;41638,116558;49965,116558;49965,116558;58293,116558;66621,108232;66621,108232;74948,108232;74948,108232;83276,108232;83276,108232;91603,99907;91603,91581;99931,91581;108258,91581;108258,83256;116586,83256;116586,74930;124914,74930;124914,66604;133241,66604;141569,66604;141569,66604;149896,58279;149896,58279;158224,58279;158224,49953;166551,49953;174879,41628;174879,41628;183207,41628;183207,33302;191534,33302;191534,33302;199862,24977;208189,24977;208189,24977;216517,24977;216517,24977;224844,24977;224844,24977;233172,16651;241500,16651;241500,16651;249827,16651;249827,8326;258155,8326;258155,8326;266482,0;274810,0;274810,0;283137,0;283137,0;291465,0" o:connectangles="0,0,0,0,0,0,0,0,0,0,0,0,0,0,0,0,0,0,0,0,0,0,0,0,0,0,0,0,0,0,0,0,0,0,0,0,0,0,0,0,0,0,0,0,0,0,0,0,0,0,0,0,0,0,0,0,0,0,0,0,0,0"/>
                </v:shape>
                <v:shape id="Freeform 252" o:spid="_x0000_s1251" style="position:absolute;left:47802;top:26708;width:2998;height:116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i+xwAAANwAAAAPAAAAZHJzL2Rvd25yZXYueG1sRI9Ba8JA&#10;FITvBf/D8gRvdaOi1tRVpFS0hx6qVfT2yL5mg9m3Ibsx6b/vFgo9DjPzDbNcd7YUd6p94VjBaJiA&#10;IM6cLjhX8HncPj6B8AFZY+mYFHyTh/Wq97DEVLuWP+h+CLmIEPYpKjAhVKmUPjNk0Q9dRRy9L1db&#10;DFHWudQ1thFuSzlOkpm0WHBcMFjRi6HsdmisgqLZNu9mcrm+3s5vu8llcWpDMlJq0O82zyACdeE/&#10;/NfeawWz+RR+z8QjIFc/AAAA//8DAFBLAQItABQABgAIAAAAIQDb4fbL7gAAAIUBAAATAAAAAAAA&#10;AAAAAAAAAAAAAABbQ29udGVudF9UeXBlc10ueG1sUEsBAi0AFAAGAAgAAAAhAFr0LFu/AAAAFQEA&#10;AAsAAAAAAAAAAAAAAAAAHwEAAF9yZWxzLy5yZWxzUEsBAi0AFAAGAAgAAAAhAIa+CL7HAAAA3AAA&#10;AA8AAAAAAAAAAAAAAAAABwIAAGRycy9kb3ducmV2LnhtbFBLBQYAAAAAAwADALcAAAD7AgAAAAA=&#10;" filled="f" strokeweight=".65pt">
                  <v:stroke endcap="round"/>
                  <v:path arrowok="t" o:connecttype="custom" o:connectlocs="8326,116840;8326,108494;16651,100149;16651,100149;24977,100149;33302,100149;33302,91803;41628,91803;41628,91803;49953,91803;49953,91803;58279,91803;58279,91803;66604,83457;74930,83457;74930,83457;83256,83457;83256,83457;91581,75111;91581,75111;99907,66766;108232,66766;108232,66766;116558,66766;116558,66766;124883,58420;124883,58420;133209,58420;141534,58420;141534,58420;149860,58420;149860,50074;158186,50074;158186,50074;166511,50074;174837,50074;174837,50074;183162,50074;183162,41729;191488,41729;191488,41729;199813,33383;208139,33383;208139,33383;216464,33383;216464,33383;224790,33383;224790,33383;233116,25037;241441,16691;241441,16691;249767,16691;249767,16691;258092,8346;258092,8346;266418,8346;266418,8346;274743,8346;283069,0;283069,0;291394,0;291394,0" o:connectangles="0,0,0,0,0,0,0,0,0,0,0,0,0,0,0,0,0,0,0,0,0,0,0,0,0,0,0,0,0,0,0,0,0,0,0,0,0,0,0,0,0,0,0,0,0,0,0,0,0,0,0,0,0,0,0,0,0,0,0,0,0,0"/>
                </v:shape>
                <v:shape id="Freeform 253" o:spid="_x0000_s1252" style="position:absolute;left:50800;top:25628;width:2908;height:1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JbJxwAAANwAAAAPAAAAZHJzL2Rvd25yZXYueG1sRI9Pa8JA&#10;FMTvhX6H5RV6qxsrRBtdpZRK9eBB+wd7e2Sf2WD2bchuTPz2riB4HGbmN8xs0dtKnKjxpWMFw0EC&#10;gjh3uuRCwc/38mUCwgdkjZVjUnAmD4v548MMM+063tJpFwoRIewzVGBCqDMpfW7Ioh+4mjh6B9dY&#10;DFE2hdQNdhFuK/maJKm0WHJcMFjTh6H8uGutgrJdthsz2v9/Hv/WX6P9228XkqFSz0/9+xREoD7c&#10;w7f2SitIxylcz8QjIOcXAAAA//8DAFBLAQItABQABgAIAAAAIQDb4fbL7gAAAIUBAAATAAAAAAAA&#10;AAAAAAAAAAAAAABbQ29udGVudF9UeXBlc10ueG1sUEsBAi0AFAAGAAgAAAAhAFr0LFu/AAAAFQEA&#10;AAsAAAAAAAAAAAAAAAAAHwEAAF9yZWxzLy5yZWxzUEsBAi0AFAAGAAgAAAAhAHZslsnHAAAA3AAA&#10;AA8AAAAAAAAAAAAAAAAABwIAAGRycy9kb3ducmV2LnhtbFBLBQYAAAAAAwADALcAAAD7AgAAAAA=&#10;" filled="f" strokeweight=".65pt">
                  <v:stroke endcap="round"/>
                  <v:path arrowok="t" o:connecttype="custom" o:connectlocs="0,99646;8309,99646;8309,99646;16619,99646;16619,99646;24928,99646;33238,91342;33238,91342;41547,91342;41547,83038;49857,83038;49857,83038;58166,83038;66475,74735;66475,74735;74785,74735;74785,74735;83094,66431;83094,66431;91404,66431;99713,66431;99713,58127;108023,58127;108023,49823;116332,49823;116332,41519;124641,41519;132951,41519;132951,41519;141260,33215;141260,33215;149570,33215;149570,24912;157879,24912;166189,24912;166189,24912;174498,24912;174498,24912;182807,24912;182807,16608;191117,16608;199426,16608;199426,16608;207736,16608;207736,16608;216045,16608;216045,16608;224355,16608;224355,8304;232664,8304;240973,8304;240973,8304;249283,8304;249283,8304;257592,8304;257592,8304;265902,8304;274211,0;274211,0;282521,0;282521,0;290830,0" o:connectangles="0,0,0,0,0,0,0,0,0,0,0,0,0,0,0,0,0,0,0,0,0,0,0,0,0,0,0,0,0,0,0,0,0,0,0,0,0,0,0,0,0,0,0,0,0,0,0,0,0,0,0,0,0,0,0,0,0,0,0,0,0,0"/>
                </v:shape>
                <v:shape id="Freeform 254" o:spid="_x0000_s1253" style="position:absolute;left:35985;top:24879;width:20637;height:1040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NSxgAAANwAAAAPAAAAZHJzL2Rvd25yZXYueG1sRI9Ba8JA&#10;FITvgv9heQVvurGCtqmrSFG0hx60VeztkX3NBrNvQ3Zj0n/vCgWPw8x8w8yXnS3FlWpfOFYwHiUg&#10;iDOnC84VfH9thi8gfEDWWDomBX/kYbno9+aYatfynq6HkIsIYZ+iAhNClUrpM0MW/chVxNH7dbXF&#10;EGWdS11jG+G2lM9JMpUWC44LBit6N5RdDo1VUDSb5tNMzj/ry+ljOzm/HtuQjJUaPHWrNxCBuvAI&#10;/7d3WsF0NoP7mXgE5OIGAAD//wMAUEsBAi0AFAAGAAgAAAAhANvh9svuAAAAhQEAABMAAAAAAAAA&#10;AAAAAAAAAAAAAFtDb250ZW50X1R5cGVzXS54bWxQSwECLQAUAAYACAAAACEAWvQsW78AAAAVAQAA&#10;CwAAAAAAAAAAAAAAAAAfAQAAX3JlbHMvLnJlbHNQSwECLQAUAAYACAAAACEAGSAzUsYAAADcAAAA&#10;DwAAAAAAAAAAAAAAAAAHAgAAZHJzL2Rvd25yZXYueG1sUEsFBgAAAAADAAMAtwAAAPoCAAAAAA==&#10;" filled="f" strokeweight=".65pt">
                  <v:stroke endcap="round"/>
                  <v:path arrowok="t" o:connecttype="custom" o:connectlocs="1780817,74889;1780817,74889;1789138,74889;1789138,74889;1797460,66568;1805781,66568;1805781,66568;1814103,66568;1814103,66568;1822424,66568;1822424,66568;1830746,66568;1839068,66568;1839068,58247;1847389,58247;1847389,58247;1855711,49926;1855711,49926;1864032,49926;1872354,41605;1872354,41605;1880675,41605;1880675,41605;1888997,41605;1888997,33284;1897319,33284;1905640,33284;1905640,33284;1913962,33284;1913962,33284;1922283,33284;1922283,33284;1930605,33284;1930605,24963;1938926,24963;1947248,24963;1947248,24963;1955570,16642;1955570,16642;1963891,16642;1963891,16642;1972213,16642;1980534,16642;1980534,16642;1988856,16642;1988856,16642;1997177,16642;1997177,16642;2005499,8321;2013821,8321;2013821,8321;2022142,8321;2022142,8321;2030464,8321;2030464,0;2038785,0;2047107,0;2047107,0;2055428,0;2055428,0;2063750,0;2063750,0" o:connectangles="0,0,0,0,0,0,0,0,0,0,0,0,0,0,0,0,0,0,0,0,0,0,0,0,0,0,0,0,0,0,0,0,0,0,0,0,0,0,0,0,0,0,0,0,0,0,0,0,0,0,0,0,0,0,0,0,0,0,0,0,0,0"/>
                </v:shape>
                <v:shape id="Freeform 255" o:spid="_x0000_s1254" style="position:absolute;left:35985;top:27793;width:20637;height:7487;visibility:visible;mso-wrap-style:square;v-text-anchor:top" coordsize="3250,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1uwwAAANwAAAAPAAAAZHJzL2Rvd25yZXYueG1sRE/Pa8Iw&#10;FL4P9j+EN/A2Uz10tRplKKKCl6lseHs2z7aseSlNZuN/bw4Djx/f79kimEbcqHO1ZQWjYQKCuLC6&#10;5lLB6bh+z0A4j6yxsUwK7uRgMX99mWGubc9fdDv4UsQQdjkqqLxvcyldUZFBN7QtceSutjPoI+xK&#10;qTvsY7hp5DhJUmmw5thQYUvLiorfw59RsDtvm/2uv4yWq+/JzyqEfbrJMqUGb+FzCsJT8E/xv3ur&#10;FaQfcW08E4+AnD8AAAD//wMAUEsBAi0AFAAGAAgAAAAhANvh9svuAAAAhQEAABMAAAAAAAAAAAAA&#10;AAAAAAAAAFtDb250ZW50X1R5cGVzXS54bWxQSwECLQAUAAYACAAAACEAWvQsW78AAAAVAQAACwAA&#10;AAAAAAAAAAAAAAAfAQAAX3JlbHMvLnJlbHNQSwECLQAUAAYACAAAACEAJlqNbsMAAADcAAAADwAA&#10;AAAAAAAAAAAAAAAHAgAAZHJzL2Rvd25yZXYueG1sUEsFBgAAAAADAAMAtwAAAPcCAAAAAA==&#10;" path="m,1179r,l,1179r,l,1179r,l,1179r,l,1179r,l,1179r,l,1179r,l,1179r,l,1179r13,l13,1179r,l13,1179r,l13,1179r,l13,1179r,l13,1179r,l13,1179r,l13,1179r,-13l13,1166r,l13,1166r,l13,1166r,l13,1166r,l13,1166r,l13,1166r,l13,1166r13,l26,1166r,l26,1166r,l26,1166r,l26,1166r,l26,1166r,l26,1166r,l26,1166r,l26,1166r,l26,1166r,l26,1166r,l26,1166r,l26,1166r,l26,1166r,l26,1166r13,l39,1166r,l39,1166r,l39,1166r,l39,1153r,l39,1153r,l39,1153r,l39,1153r,l39,1153r,l39,1153r,l39,1153r,l39,1153r,l39,1153r,l39,1153r,l39,1153r14,l53,1153r,l53,1153r,l53,1153r,l53,1153r,l53,1153r,l53,1153r,l53,1153r,l53,1153r,l53,1153r,l53,1153r,l53,1153r,l53,1153r,l53,1153r,l53,1153r13,l66,1153r,l66,1153r,l66,1153r,l66,1153r,l66,1153r,l66,1153r,l66,1153r,l66,1153r,l66,1153r,l66,1153r,l66,1153r,l66,1153r,l66,1153r,l66,1153r,l79,1153r,l79,1153r,l79,1140r,l79,1140r,l79,1140r,l79,1140r,l79,1140r,l79,1140r,l79,1140r,l79,1140r,l79,1140r,l79,1140r,l79,1140r,l79,1140r,l92,1140r,l92,1140r,l92,1140r,l92,1140r,l92,1140r,l92,1140r,l92,1140r,l92,1140r,l92,1140r,l92,1140r,l92,1140r,l92,1140r,l92,1140r,l92,1140r,l105,1126r,l105,1126r,l105,1126r,l105,1126r,l105,1126r,l105,1126r,l105,1126r,l105,1126r,l105,1126r,l105,1126r,l105,1126r,l105,1126r,l105,1126r,l105,1126r,l118,1126r,l118,1126r,l118,1126r,l118,1126r,l118,1126r,l118,1126r,l118,1126r,l118,1126r,l118,1126r,l118,1126r,l118,1126r,l118,1126r,l118,1126r,l118,1126r,l131,1126r,l131,1126r,l131,1126r,l131,1126r,l131,1126r,l131,1126r,l131,1126r,l131,1126r,l131,1126r,l131,1126r,l131,1126r,l131,1126r,l131,1126r,l131,1126r,l144,1126r,-13l144,1113r,l144,1113r,l144,1113r,l144,1113r,l144,1113r,l144,1113r,l144,1113r,l144,1113r,l144,1113r,l144,1113r,l144,1113r,l144,1113r,l144,1113r,l144,1113r13,l157,1113r,l157,1113r,l157,1100r,l157,1100r,l157,1100r,l157,1100r,l157,1100r,l157,1100r,l157,1100r,l157,1100r,l157,1100r,l157,1100r,l157,1100r,l157,1100r13,l170,1100r,l170,1100r,l170,1100r,l170,1100r,l170,1100r,l170,1100r,l170,1100r,l170,1100r,l170,1100r,l170,1100r,l170,1100r,l170,1100r,l170,1100r,l170,1100r14,l184,1100r,l184,1100r,l184,1100r,l184,1100r,l184,1100r,l184,1100r,l184,1100r,l184,1100r,l184,1087r,l184,1087r,l184,1087r,l184,1087r,l184,1087r,l184,1087r13,l197,1087r,l197,1087r,l197,1087r,l197,1087r,l197,1087r,l197,1087r,l197,1087r,l197,1087r,l197,1087r,l197,1087r,l197,1087r,l197,1087r,l197,1087r,l197,1087r13,l210,1087r,l210,1087r,l210,1087r,l210,1087r,l210,1087r,l210,1087r,l210,1087r,l210,1087r,l210,1087r,l210,1087r,l210,1087r,l210,1087r,l210,1087r,l210,1087r13,l223,1087r,l223,1087r,l223,1087r,l223,1087r,l223,1087r,l223,1087r,l223,1087r,l223,1087r,l223,1087r,-13l223,1074r,l223,1074r,l223,1074r,l223,1074r,l223,1074r,l236,1074r,l236,1074r,l236,1074r,l236,1074r,l236,1074r,l236,1074r,l236,1074r,l236,1074r,l236,1074r,l236,1074r,l236,1074r,l236,1074r,l236,1074r,l236,1074r,l249,1074r,l249,1074r,l249,1074r,l249,1074r,l249,1074r,l249,1074r,l249,1074r,l249,1074r,l249,1074r,l249,1074r,l249,1074r,l249,1074r,l249,1074r,l249,1074r,-13l262,1061r,l262,1061r,l262,1061r,l262,1061r,l262,1061r,l262,1061r,l262,1061r,l262,1061r,l262,1061r,l262,1061r,l262,1061r,l262,1061r,l262,1061r,l262,1061r,l275,1061r,l275,1061r,l275,1061r,l275,1061r,l275,1061r,l275,1061r,l275,1061r,l275,1061r,l275,1061r,l275,1061r,l275,1061r,l275,1061r,l275,1061r,l275,1061r,l288,1061r,l288,1061r,l288,1061r,l288,1061r,l288,1061r,l288,1061r,l288,1061r,l288,1061r,l288,1061r,l288,1061r,l288,1061r,l288,1061r,l288,1061r,l288,1061r,l302,1061r,l302,1061r,l302,1061r,-13l302,1048r,l302,1048r,l302,1048r,l302,1048r,l302,1048r,l302,1048r,l302,1048r,l302,1048r,l302,1048r,l302,1048r,l302,1048r,l302,1048r13,l315,1048r,l315,1048r,l315,1048r,l315,1048r,l315,1048r,l315,1048r,l315,1048r,l315,1048r,l315,1048r,l315,1048r,l315,1048r,l315,1048r,l315,1035r,l315,1035r13,l328,1035r,l328,1035r,l328,1035r,l328,1035r,l328,1035r,l328,1035r,l328,1035r,l328,1035r,l328,1035r,l328,1035r,l328,1035r,l328,1035r,l328,1035r,l328,1035r13,l341,1035r,l341,1035r,l341,1035r,l341,1035r,l341,1035r,l341,1035r,l341,1035r,l341,1035r,l341,1035r,l341,1035r,l341,1035r,l341,1035r,l341,1035r,l341,1035r13,l354,1035r,l354,1035r,l354,1035r,l354,1035r,l354,1035r,-13l354,1022r,l354,1022r,l354,1022r,l354,1022r,l354,1022r,l354,1022r,l354,1022r,l354,1022r,l354,1022r13,l367,1022r,l367,1022r,l367,1022r,l367,1022r,l367,1022r,l367,1022r,l367,1022r,l367,1022r,l367,1022r,l367,1022r,-13l367,1009r,l367,1009r,l367,1009r,l367,1009r13,l380,1009r,l380,1009r,l380,1009r,l380,1009r,l380,1009r,l380,1009r,l380,1009r,l380,1009r,l380,1009r,l380,1009r,l380,1009r,l380,1009r,l380,1009r,l380,1009r,-14l393,995r,l393,995r,l393,995r,l393,995r,l393,995r,l393,995r,l393,995r,l393,995r,l393,995r,l393,995r,l393,995r,l393,995r,l393,995r,l393,995r,l406,995r,l406,995r,l406,995r,l406,995r,l406,995r,l406,995r,l406,995r,l406,995r,l406,995r,l406,995r,l406,995r,l406,995r,l406,995r,l406,995r,l419,995r,l419,995r,l419,995r,l419,995r,l419,995r,-13l419,982r,l419,982r,l419,982r,l419,982r,l419,982r,l419,982r,l419,982r,l419,982r,l419,982r,l433,982r,l433,982r,l433,982r,l433,982r,l433,982r,l433,982r,l433,982r,l433,982r,l433,982r,l433,982r,l433,982r,l433,982r,l433,982r,l433,982r,l446,982r,l446,969r,l446,969r,l446,969r,l446,969r,l446,969r,l446,969r,l446,969r,l446,969r,l446,969r,l446,969r,l446,969r,l446,969r,l446,969r,l459,969r,l459,969r,l459,956r,l459,956r,l459,956r,l459,956r,l459,956r,l459,956r,l459,956r,l459,956r,l459,956r,l459,956r,l459,956r,l459,956r,l459,956r13,l472,956r,l472,956r,l472,956r,l472,956r,l472,956r,l472,956r,l472,943r,l472,943r,l472,943r,l472,943r,l472,943r,l472,943r,l472,943r,l472,943r13,l485,943r,l485,943r,l485,943r,l485,943r,l485,943r,l485,943r,l485,943r,l485,930r,l485,930r,l485,930r,l485,930r,l485,930r,l485,930r,l485,930r13,l498,930r,l498,930r,l498,930r,l498,930r,l498,930r,l498,930r,l498,930r,l498,930r,l498,930r,l498,930r,l498,930r,l498,930r,l498,930r,-13l498,917r13,l511,917r,l511,917r,l511,917r,l511,917r,l511,917r,l511,917r,l511,917r,l511,917r,l511,917r,l511,917r,l511,917r,l511,917r,l511,917r,l511,917r13,l524,917r,l524,917r,l524,917r,l524,917r,l524,917r,l524,904r,l524,904r,l524,904r,l524,904r,l524,904r,l524,904r,l524,904r,l524,904r,l524,904r13,l537,904r,l537,904r,l537,904r,l537,904r,l537,904r,l537,904r,l537,904r,l537,904r,l537,904r,l537,904r,l537,904r,l537,904r,l537,904r,l537,904r,l551,904r,l551,904r,l551,904r,l551,904r,l551,904r,l551,904r,l551,904r,l551,904r,l551,904r,-13l551,891r,l551,891r,l551,891r,l551,891r,l551,891r,l564,891r,l564,891r,l564,891r,l564,891r,l564,891r,l564,891r,l564,891r,-14l564,877r,l564,877r,l564,877r,l564,877r,l564,877r,l564,877r,l564,877r,l577,877r,l577,877r,l577,877r,l577,877r,l577,877r,l577,877r,l577,877r,l577,877r,l577,877r,l577,877r,l577,877r,l577,877r,l577,877r,l577,877r,l590,877r,l590,877r,l590,877r,l590,877r,l590,877r,l590,877r,l590,877r,l590,877r,l590,877r,l590,877r,l590,877r,l590,877r,l590,877r,l590,877r,l603,877r,l603,877r,l603,877r,l603,864r,l603,864r,l603,864r,l603,864r,l603,864r,l603,864r,l603,864r,l603,864r,l603,864r,l603,864r,l603,864r,l616,864r,l616,864r,l616,864r,l616,864r,l616,864r,l616,864r,l616,864r,l616,864r,l616,864r,l616,864r,l616,864r,l616,864r,l616,864r,l616,864r,l629,864r,l629,864r,l629,864r,l629,864r,l629,864r,l629,851r,l629,851r,l629,851r,l629,851r,l629,851r,l629,851r,l629,851r,l629,851r,l629,851r,l629,851r13,l642,851r,l642,851r,l642,851r,l642,851r,l642,851r,l642,851r,l642,851r,l642,851r,l642,851r,l642,851r,l642,851r,l642,851r,l642,851r,l642,851r13,l655,851r,l655,851r,l655,851r,l655,851r,l655,851r,l655,851r,l655,851r,l655,851r,l655,851r,l655,851r,l655,851r,l655,851r,l655,851r,l655,851r13,l668,851r,l668,851r,l668,851r,l668,851r,l668,851r,-13l668,838r,l668,838r,l668,838r,l668,838r,l668,838r,l668,838r,l668,838r,l668,838r,l668,838r14,l682,838r,l682,838r,-13l682,825r,l682,825r,l682,825r,l682,825r,l682,825r,l682,825r,l682,825r,l682,825r,l682,825r,l682,825r,l682,825r,l682,825r13,l695,825r,l695,825r,l695,825r,l695,825r,l695,825r,l695,825r,l695,825r,l695,825r,l695,825r,l695,825r,l695,825r,l695,812r,l695,812r,l695,812r13,l708,812r,l708,812r,l708,812r,l708,812r,l708,812r,l708,812r,l708,812r,l708,812r,l708,812r,l708,812r,l708,812r,l708,812r,l708,812r,l708,812r,l721,812r,l721,812r,l721,812r,l721,812r,-13l721,799r,l721,799r,l721,799r,l721,799r,l721,799r,l721,799r,l721,799r,l721,799r,l721,799r,l721,786r,l734,786r,l734,786r,l734,786r,l734,786r,l734,786r,l734,786r,l734,786r,l734,786r,l734,786r,l734,786r,l734,786r,l734,786r,l734,786r,l734,786r,l747,786r,l747,786r,l747,786r,l747,786r,l747,773r,l747,773r,l747,773r,l747,773r,l747,773r,l747,773r,l747,773r,l747,773r,l747,773r,l747,773r,l760,773r,l760,773r,l760,773r,l760,773r,l760,773r,l760,773r,l760,773r,l760,773r,l760,773r,l760,773r,l760,773r,l760,773r,l760,773r,l760,773r,l773,773r,l773,773r,l773,773r,l773,773r,l773,773r,l773,773r,l773,773r,l773,773r,-13l773,760r,l773,760r,l773,760r,l773,760r,l773,760r,l773,760r,l786,760r,l786,760r,l786,760r,l786,760r,l786,760r,l786,760r,l786,760r,l786,760r,l786,760r,l786,760r,l786,760r,l786,760r,l786,760r,l786,760r,l786,760r14,l800,760r,l800,760r,l800,760r,l800,760r,l800,760r,l800,760r,l800,760r,l800,760r,l800,760r,l800,760r,l800,760r,l800,760r,l800,760r,l800,746r13,l813,746r,l813,746r,l813,746r,l813,746r,l813,746r,l813,746r,l813,746r,l813,746r,l813,746r,-13l813,733r,l813,733r,l813,733r,l813,733r,l813,733r13,l826,733r,l826,733r,l826,733r,l826,733r,l826,733r,l826,733r,l826,733r,l826,733r,l826,733r,l826,733r,l826,733r,l826,733r,l826,733r,l826,733r13,l839,733r,l839,733r,l839,733r,l839,733r,l839,733r,l839,720r,l839,720r,l839,720r,l839,720r,l839,720r,l839,720r,l839,720r,l839,720r,l839,720r13,l852,720r,l852,720r,l852,720r,l852,720r,l852,720r,l852,720r,l852,720r,l852,720r,l852,720r,l852,720r,l852,720r,l852,720r,l852,720r,l852,720r13,l865,720r,l865,720r,l865,720r,l865,720r,l865,720r,l865,720r,l865,720r,l865,720r,l865,720r,l865,720r,l865,720r,l865,720r,l865,720r,l865,720r,l878,720r,l878,720r,l878,720r,l878,720r,l878,720r,l878,720r,l878,720r,l878,720r,l878,720r,l878,720r,l878,720r,l878,707r,l878,707r,l878,707r,l891,707r,l891,707r,l891,707r,l891,707r,l891,707r,l891,707r,l891,707r,l891,707r,l891,707r,l891,707r,l891,707r,l891,707r,l891,707r,l891,707r,l904,707r,l904,707r,l904,707r,l904,707r,l904,707r,l904,707r,l904,694r,l904,694r,l904,694r,l904,694r,l904,694r,l904,694r,l904,694r,l904,694r,l917,694r,l917,694r,l917,694r,l917,694r,l917,694r,l917,694r,l917,694r,l917,694r,l917,694r,l917,694r,l917,694r,l917,694r,l917,694r,l917,694r,l931,681r,l931,681r,l931,681r,l931,681r,l931,681r,l931,681r,l931,681r,l931,681r,l931,681r,l931,681r,l931,681r,l931,681r,l931,681r,l931,681r,l944,681r,l944,681r,l944,681r,l944,681r,l944,681r,l944,681r,-13l944,668r,l944,668r,l944,668r,l944,668r,l944,668r,l944,668r,l944,668r,l944,668r,l944,668r13,l957,668r,l957,668r,l957,668r,l957,668r,l957,668r,l957,668r,l957,668r,l957,668r,l957,668r,l957,668r,l957,668r,l957,655r,l957,655r,l957,655r13,l970,655r,l970,655r,l970,655r,l970,655r,l970,655r,l970,655r,l970,655r,l970,655r,l970,655r,l970,655r,l970,655r,l970,655r,l970,655r,l970,655r13,l983,655r,l983,655r,l983,655r,l983,655r,l983,655r,l983,655r,l983,655r,l983,655r,l983,655r,l983,655r,l983,655r,l983,655r,l983,655r,l983,655r13,l996,655r,l996,655r,l996,655r,l996,655r,l996,655r,-13l996,642r,l996,642r,l996,642r,l996,642r,l996,642r,l996,642r,l996,642r,l996,642r,l996,642r13,l1009,642r,l1009,642r,l1009,642r,l1009,642r,l1009,642r,l1009,642r,l1009,642r,l1009,642r,l1009,642r,l1009,642r,l1009,642r,l1009,642r,l1009,642r,l1009,642r13,l1022,642r,l1022,642r,l1022,642r,-13l1022,629r,l1022,629r,l1022,629r,l1022,629r,l1022,629r,l1022,629r,l1022,629r,l1022,629r,l1022,629r,l1022,629r,l1022,629r,l1035,629r,l1035,629r,l1035,629r,l1035,629r,l1035,629r,l1035,629r,l1035,629r,l1035,629r,l1035,629r,l1035,629r,l1035,629r,l1035,629r,l1035,629r,l1035,629r,l1049,629r,l1049,629r,l1049,629r,l1049,615r,l1049,615r,l1049,615r,l1049,615r,l1049,615r,l1049,615r,l1049,615r,l1049,615r,l1049,615r,l1049,615r,l1049,615r,l1062,615r,l1062,615r,l1062,615r,l1062,615r,l1062,615r,l1062,615r,l1062,615r,l1062,615r,l1062,615r,l1062,615r,l1062,615r,l1062,615r,l1062,615r,l1062,615r,l1075,615r,l1075,615r,l1075,615r,-13l1075,602r,l1075,602r,l1075,602r,l1075,602r,l1075,602r,l1075,602r,l1075,602r,l1075,602r,l1075,602r,l1075,602r,l1075,602r,l1088,602r,l1088,602r,l1088,602r,l1088,602r,l1088,602r,l1088,602r,l1088,602r,l1088,602r,l1088,602r,l1088,602r,l1088,602r,l1088,602r,l1088,602r,l1088,602r,l1101,602r,l1101,602r,l1101,602r,l1101,602r,l1101,602r,l1101,602r,l1101,602r,l1101,602r,l1101,602r,l1101,602r,l1101,602r,l1101,602r,l1101,602r,l1101,602r,l1114,602r,l1114,602r,l1114,602r,l1114,602r,l1114,602r,-13l1114,589r,l1114,589r,l1114,589r,l1114,589r,l1114,589r,l1114,589r,l1114,589r,l1114,589r,l1114,589r,l1114,589r13,l1127,589r,l1127,589r,l1127,589r,l1127,589r,l1127,589r,l1127,589r,l1127,589r,l1127,589r,l1127,589r,l1127,589r,l1127,589r,l1127,589r,l1127,589r,l1127,589r13,l1140,589r,l1140,589r,l1140,589r,-13l1140,576r,l1140,576r,l1140,576r,l1140,576r,l1140,576r,l1140,576r,l1140,576r,l1140,576r,l1140,576r,l1140,576r,l1140,576r13,l1153,576r,l1153,576r,l1153,576r,l1153,576r,l1153,576r,l1153,576r,l1153,576r,l1153,576r,l1153,576r,l1153,576r,l1153,576r,l1153,576r,l1153,576r,l1153,576r13,l1166,576r,l1166,576r,l1166,576r,l1166,576r,l1166,576r,l1166,576r,l1166,576r,l1166,576r,l1166,576r,l1166,576r,l1166,576r,l1166,576r,l1166,576r,l1166,576r14,l1180,576r,l1180,576r,l1180,576r,l1180,576r,l1180,576r,l1180,576r,l1180,576r,l1180,576r,l1180,576r,l1180,576r,l1180,563r,l1180,563r,l1180,563r,l1180,563r13,l1193,563r,l1193,563r,l1193,563r,l1193,563r,l1193,563r,l1193,563r,l1193,563r,l1193,563r,l1193,563r,l1193,563r,l1193,563r,l1193,563r,l1193,563r,l1193,563r,l1206,563r,l1206,563r,l1206,563r,l1206,563r,l1206,563r,l1206,563r,l1206,563r,l1206,563r,l1206,563r,l1206,563r,l1206,563r,l1206,563r,l1206,563r,l1206,563r,-13l1219,550r,l1219,550r,l1219,550r,l1219,550r,l1219,550r,l1219,550r,l1219,550r,l1219,550r,l1219,550r,l1219,550r,l1219,550r,l1219,550r,l1219,550r,l1219,550r,l1232,550r,l1232,550r,l1232,550r,l1232,550r,l1232,550r,l1232,550r,l1232,550r,l1232,550r,l1232,550r,l1232,550r,l1232,550r,l1232,550r,l1232,550r,l1232,550r,l1245,550r,l1245,550r,l1245,550r,l1245,550r,l1245,550r,-13l1245,537r,l1245,537r,l1245,537r,l1245,537r,l1245,537r,l1245,537r,l1245,537r,l1245,537r,l1245,537r,l1258,537r,l1258,537r,l1258,537r,l1258,537r,l1258,537r,l1258,537r,l1258,537r,l1258,537r,l1258,537r,l1258,537r,l1258,537r,l1258,537r,l1258,537r,l1258,537r,l1271,537r,l1271,537r,l1271,537r,l1271,537r,l1271,537r,l1271,537r,l1271,537r,l1271,537r,l1271,537r,l1271,537r,l1271,537r,l1271,537r,l1271,537r,l1271,537r,l1271,537r13,l1284,537r,l1284,537r,l1284,537r,l1284,537r,l1284,537r,l1284,537r,l1284,537r,l1284,537r,l1284,537r,l1284,537r,l1284,537r,l1284,537r,l1284,537r,l1284,537r14,l1298,537r,-13l1298,524r,l1298,524r,l1298,524r,l1298,524r,l1298,524r,l1298,524r,l1298,524r,l1298,524r,l1298,524r,l1298,524r,l1298,524r,l1298,524r,l1298,524r13,l1311,524r,l1311,524r,l1311,524r,l1311,524r,l1311,524r,l1311,524r,l1311,524r,l1311,524r,l1311,524r,l1311,524r,l1311,524r,l1311,524r,l1311,524r,l1311,524r13,l1324,524r,l1324,524r,l1324,524r,l1324,524r,l1324,524r,l1324,524r,l1324,524r,l1324,524r,l1324,524r,l1324,524r,l1324,524r,l1324,524r,l1324,524r,l1324,524r13,l1337,524r,l1337,524r,l1337,524r,l1337,524r,l1337,524r,l1337,524r,l1337,524r,l1337,524r,l1337,524r,l1337,524r,l1337,524r,l1337,524r,l1337,524r,l1337,524r13,l1350,524r,l1350,524r,l1350,524r,l1350,524r,-13l1350,511r,l1350,511r,l1350,511r,l1350,511r,l1350,511r,l1350,511r,l1350,511r,l1350,511r,l1350,511r,l1350,511r,l1363,511r,l1363,511r,l1363,511r,l1363,511r,l1363,511r,l1363,511r,l1363,511r,l1363,511r,l1363,511r,l1363,511r,l1363,511r,l1363,511r,l1363,511r,l1363,497r,l1376,497r,l1376,497r,l1376,497r,l1376,497r,l1376,497r,l1376,497r,l1376,497r,l1376,497r,l1376,497r,l1376,497r,l1376,497r,l1376,497r,l1376,497r,l1376,497r,l1389,497r,l1389,497r,l1389,497r,l1389,497r,l1389,497r,l1389,497r,l1389,497r,l1389,484r,l1389,484r,l1389,484r,l1389,484r,l1389,484r,l1389,484r,l1389,484r,l1402,484r,l1402,484r,l1402,484r,l1402,484r,l1402,484r,l1402,484r,l1402,484r,l1402,484r,l1402,484r,l1402,484r,l1402,484r,l1402,484r,l1402,484r,l1402,484r,l1415,484r,l1415,484r,l1415,484r,l1415,484r,l1415,484r,l1415,484r,l1415,484r,l1415,484r,l1415,484r,l1415,484r,l1415,484r,l1415,484r,l1415,484r,l1415,484r,l1429,484r,l1429,484r,l1429,484r,l1429,484r,l1429,484r,l1429,484r,l1429,484r,l1429,484r,l1429,484r,l1429,484r,l1429,484r,l1429,484r,l1429,484r,l1429,484r,l1429,484r13,l1442,484r,l1442,484r,l1442,484r,l1442,484r,l1442,484r,-13l1442,471r,l1442,471r,l1442,471r,l1442,471r,l1442,471r,l1442,471r,l1442,471r,l1442,471r,l1442,471r13,l1455,471r,l1455,471r,l1455,471r,l1455,471r,l1455,471r,l1455,471r,l1455,471r,l1455,471r,l1455,471r,l1455,471r,l1455,471r,l1455,471r,l1455,471r,l1455,471r13,l1468,458r,l1468,458r,l1468,458r,l1468,458r,l1468,458r,l1468,458r,l1468,458r,l1468,458r,l1468,458r,l1468,458r,l1468,458r,l1468,458r,l1468,458r,l1468,458r13,l1481,458r,l1481,458r,l1481,458r,l1481,458r,l1481,458r,l1481,458r,l1481,458r,l1481,458r,-13l1481,445r,l1481,445r,l1481,445r,l1481,445r,l1481,445r,l1481,445r13,l1494,445r,l1494,445r,l1494,445r,l1494,445r,l1494,445r,l1494,445r,l1494,445r,l1494,445r,l1494,445r,l1494,445r,l1494,445r,l1494,445r,l1494,445r,l1494,445r13,l1507,445r,l1507,445r,l1507,445r,l1507,445r,l1507,445r,l1507,445r,l1507,445r,l1507,445r,l1507,445r,l1507,445r,l1507,445r,l1507,445r,l1507,445r,l1507,445r,l1520,445r,l1520,445r,l1520,445r,l1520,445r,l1520,445r,l1520,445r,l1520,445r,l1520,445r,l1520,445r,l1520,445r,l1520,445r,l1520,445r,l1520,445r,l1520,445r,l1533,445r,l1533,445r,l1533,445r,-13l1533,432r,l1533,432r,l1533,432r,l1533,432r,l1533,432r,l1533,432r,l1533,432r,l1533,432r,l1533,432r,l1533,432r,l1533,432r,l1547,432r,l1547,432r,l1547,432r,l1547,432r,l1547,432r,l1547,419r,l1547,419r,l1547,419r,l1547,419r,l1547,419r,l1547,419r,l1547,419r,l1547,419r,l1547,419r,l1560,419r,l1560,419r,l1560,419r,l1560,419r,l1560,419r,l1560,419r,l1560,419r,l1560,419r,l1560,419r,l1560,419r,l1560,419r,l1560,419r,l1560,419r,l1560,419r,l1573,419r,l1573,419r,l1573,419r,l1573,419r,l1573,419r,l1573,419r,-13l1573,406r,l1573,406r,l1573,406r,l1573,406r,l1573,406r,l1573,406r,l1573,406r,l1573,406r,l1586,406r,l1586,406r,l1586,406r,l1586,406r,l1586,406r,l1586,406r,l1586,406r,l1586,406r,l1586,406r,l1586,406r,l1586,406r,l1586,406r,l1586,406r,l1586,406r,l1599,406r,l1599,406r,l1599,406r,l1599,406r,l1599,406r,l1599,406r,l1599,406r,-13l1599,393r,l1599,393r,l1599,393r,l1599,393r,l1599,393r,l1599,393r,l1599,393r,l1599,393r13,l1612,393r,l1612,393r,l1612,393r,l1612,393r,l1612,393r,l1612,393r,l1612,393r,l1612,393r,l1612,393r,l1612,393r,l1612,393r,l1612,393r,l1612,393r,l1612,393r13,l1625,393r,l1625,393r,l1625,393r,l1625,393r,l1625,393r,l1625,393r,l1625,393r,l1625,393r,l1625,393r,l1625,393r,l1625,380r,l1625,380r,l1625,380r,l1625,380r13,l1638,380r,l1638,380r,l1638,380r,l1638,380r,l1638,380r,l1638,380r,l1638,380r,l1638,380r,l1638,380r,l1638,380r,l1638,380r,l1638,380r,l1638,380r,l1638,380r13,l1651,380r,l1651,380r,l1651,380r,l1651,380r,l1651,380r,l1651,380r,l1651,380r,l1651,380r,l1651,380r,l1651,380r,l1651,380r,l1651,380r,l1651,380r,l1651,380r13,l1664,380r,l1664,380r,l1664,380r,l1664,380r,l1664,380r,l1664,380r,l1664,380r,l1664,380r,l1664,380r,l1664,380r,l1664,380r,l1664,380r,l1664,380r,l1664,380r14,l1678,380r,l1678,380r,l1678,380r,l1678,380r,l1678,380r,l1678,380r,l1678,380r,l1678,380r,l1678,380r,l1678,380r,l1678,380r,-14l1678,366r,l1678,366r,l1678,366r,l1691,366r,l1691,366r,l1691,366r,l1691,366r,l1691,366r,l1691,366r,l1691,366r,l1691,366r,l1691,366r,l1691,366r,l1691,366r,l1691,366r,l1691,366r,l1691,366r,l1704,366r,l1704,366r,l1704,366r,l1704,366r,l1704,366r,l1704,366r,l1704,366r,l1704,366r,l1704,366r,l1704,366r,l1704,366r,l1704,366r,l1704,366r,l1704,366r,l1717,366r,l1717,366r,l1717,366r,l1717,366r,l1717,366r,l1717,353r,l1717,353r,l1717,353r,l1717,353r,l1717,353r,l1717,353r,l1717,353r,l1717,353r,l1717,353r,l1730,353r,l1730,353r,l1730,353r,l1730,353r,l1730,353r,l1730,353r,l1730,353r,l1730,353r,l1730,353r,l1730,353r,l1730,353r,l1730,353r,l1730,353r,l1730,353r,l1743,353r,l1743,353r,l1743,353r,l1743,353r,l1743,353r,l1743,353r,l1743,353r,l1743,353r,l1743,353r,l1743,353r,l1743,353r,l1743,353r,l1743,353r,l1743,353r,l1756,353r,l1756,353r,l1756,353r,l1756,353r,l1756,353r,l1756,353r,l1756,353r,l1756,353r,l1756,353r,l1756,353r,l1756,353r,l1756,353r,l1756,353r,l1756,353r,l1756,353r13,l1769,353r,-13l1769,340r,l1769,340r,l1769,340r,l1769,340r,l1769,340r,l1769,340r,l1769,340r,l1769,340r,l1769,340r,l1769,340r,l1769,340r,l1769,340r,l1769,340r13,l1782,340r,l1782,340r,l1782,340r,l1782,340r,l1782,340r,l1782,340r,l1782,340r,l1782,340r,l1782,340r,l1782,340r,l1782,340r,l1782,340r,l1782,340r,l1782,340r14,l1796,340r,l1796,340r,l1796,340r,-13l1796,327r,l1796,327r,l1796,327r,l1796,327r,l1796,327r,l1796,327r,l1796,327r,l1796,327r,l1796,327r,l1796,327r,l1796,327r13,l1809,327r,l1809,327r,l1809,327r,l1809,327r,l1809,327r,l1809,327r,l1809,327r,l1809,327r,l1809,327r,l1809,327r,l1809,327r,l1809,327r,l1809,327r,l1809,327r13,l1822,327r,l1822,327r,l1822,327r,l1822,327r,l1822,327r,-13l1822,314r,l1822,314r,l1822,314r,l1822,314r,l1822,314r,l1822,314r,l1822,314r,l1822,314r,l1822,314r13,l1835,314r,l1835,314r,l1835,314r,l1835,314r,l1835,314r,l1835,314r,l1835,314r,l1835,314r,l1835,314r,l1835,314r,l1835,314r,l1835,314r,l1835,314r,l1835,314r,l1848,314r,l1848,314r,l1848,314r,l1848,314r,l1848,314r,l1848,314r,l1848,314r,l1848,314r,l1848,314r,l1848,314r,l1848,314r,l1848,314r,l1848,314r,l1848,314r,l1861,314r,l1861,314r,l1861,314r,l1861,314r,l1861,314r,l1861,314r,l1861,314r,l1861,314r,l1861,314r,l1861,314r,l1861,314r,l1861,314r,l1861,314r,l1861,314r,l1874,314r,l1874,314r,l1874,314r,l1874,314r,l1874,314r,l1874,314r,l1874,314r,l1874,314r,-13l1874,301r,l1874,301r,l1874,301r,l1874,301r,l1874,301r,l1874,301r,l1887,301r,l1887,301r,l1887,301r,l1887,301r,l1887,301r,l1887,301r,l1887,301r,l1887,301r,l1887,301r,l1887,301r,l1887,301r,l1887,301r,l1887,301r,l1887,301r,l1900,301r,l1900,301r,l1900,301r,l1900,301r,l1900,301r,l1900,301r,l1900,301r,l1900,301r,l1900,301r,l1900,301r,l1900,301r,l1900,301r,l1900,301r,l1900,301r,l1913,301r,l1913,301r,l1913,301r,l1913,301r,-13l1913,288r,l1913,288r,l1913,288r,l1913,288r,l1913,288r,l1913,288r,l1913,288r,l1913,288r,l1913,288r,l1913,288r,l1913,288r14,l1927,288r,l1927,288r,l1927,288r,l1927,288r,l1927,288r,l1927,288r,l1927,288r,l1927,288r,l1927,288r,l1927,288r,l1927,288r,l1927,288r,l1927,288r,l1927,288r13,l1940,288r,l1940,288r,l1940,288r,l1940,288r,l1940,288r,l1940,288r,l1940,288r,l1940,288r,l1940,288r,l1940,288r,l1940,288r,l1940,288r,l1940,288r,l1940,288r13,l1953,288r,l1953,288r,l1953,288r,l1953,288r,l1953,288r,l1953,288r,l1953,288r,l1953,288r,l1953,288r,l1953,288r,l1953,288r,l1953,288r,l1953,288r,l1953,288r13,l1966,288r,l1966,288r,l1966,288r,l1966,288r,l1966,288r,l1966,288r,l1966,288r,l1966,288r,l1966,288r,l1966,288r,l1966,288r,l1966,288r,l1966,288r,l1966,288r13,l1979,288r,l1979,288r,l1979,288r,l1979,288r,l1979,288r,l1979,288r,l1979,288r,l1979,288r,l1979,288r,l1979,288r,l1979,288r,-13l1979,275r,l1979,275r,l1979,275r13,l1992,275r,l1992,275r,l1992,275r,l1992,275r,l1992,275r,l1992,275r,l1992,275r,l1992,275r,l1992,275r,l1992,275r,l1992,275r,l1992,275r,l1992,275r,l1992,275r,l2005,275r,l2005,275r,l2005,275r,l2005,275r,l2005,275r,l2005,275r,l2005,275r,l2005,275r,l2005,275r,l2005,275r,l2005,275r,l2005,275r,l2005,275r,l2005,275r,l2018,275r,l2018,275r,l2018,275r,l2018,275r,l2018,275r,-13l2018,262r,l2018,262r,l2018,262r,l2018,262r,l2018,262r,l2018,262r,l2018,262r,l2018,262r,l2018,262r,l2031,262r,l2031,262r,l2031,262r,l2031,262r,l2031,262r,l2031,262r,l2031,262r,l2031,262r,l2031,262r,l2031,262r,l2031,262r,l2031,262r,l2031,262r,l2031,262r,l2045,262r,l2045,262r,l2045,262r,l2045,262r,l2045,262r,l2045,262r,l2045,262r,l2045,262r,l2045,262r,l2045,262r,l2045,262r,l2045,262r,l2045,262r,l2045,262r,l2058,262r,l2058,262r,l2058,262r,l2058,262r,l2058,262r,l2058,262r,l2058,262r,l2058,262r,l2058,262r,l2058,262r,l2058,262r,l2058,262r,l2058,262r,l2058,262r,l2071,262r,l2071,262r,l2071,262r,l2071,262r,l2071,262r,l2071,262r,l2071,262r,l2071,262r,l2071,262r,l2071,262r,l2071,262r,l2071,262r,l2071,262r,l2071,262r,l2071,262r13,l2084,262r,l2084,262r,l2084,262r,l2084,262r,l2084,262r,l2084,262r,l2084,262r,l2084,262r,l2084,262r,l2084,262r,l2084,262r,l2084,262r,l2084,262r,l2084,262r13,l2097,262r,l2097,262r,l2097,262r,l2097,262r,l2097,262r,l2097,262r,l2097,262r,l2097,262r,l2097,262r,l2097,262r,l2097,262r,l2097,262r,l2097,262r,l2097,262r13,l2110,262r,l2110,262r,l2110,262r,l2110,262r,l2110,262r,l2110,262r,l2110,262r,l2110,262r,l2110,262r,l2110,262r,l2110,262r,l2110,262r,l2110,262r,l2110,262r13,l2123,262r,l2123,262r,l2123,262r,l2123,262r,l2123,262r,l2123,262r,l2123,262r,l2123,262r,l2123,262r,l2123,262r,l2123,262r,l2123,262r,l2123,262r,l2123,262r13,l2136,262r,l2136,262r,l2136,262r,l2136,262r,l2136,262r,l2136,262r,l2136,262r,l2136,262r,l2136,262r,l2136,262r,l2136,262r,l2136,262r,l2136,262r,l2136,262r13,l2149,249r,l2149,249r,l2149,249r,l2149,249r,l2149,249r,l2149,249r,l2149,249r,l2149,249r,l2149,249r,l2149,249r,l2149,249r,l2149,249r,l2149,249r,l2149,249r13,l2162,249r,l2162,249r,l2162,249r,l2162,249r,l2162,249r,l2162,249r,l2162,249r,l2162,249r,l2162,249r,l2162,249r,-14l2162,235r,l2162,235r,l2162,235r,l2162,235r,l2176,235r,l2176,235r,l2176,235r,l2176,235r,l2176,235r,l2176,235r,l2176,235r,l2176,235r,l2176,235r,l2176,235r,l2176,235r,l2176,235r,l2176,235r,l2176,235r,l2189,235r,l2189,235r,l2189,235r,l2189,235r,l2189,235r,l2189,235r,l2189,235r,l2189,235r,l2189,235r,l2189,235r,l2189,235r,l2189,235r,l2189,235r,l2189,235r,l2202,235r,l2202,235r,l2202,235r,l2202,235r,l2202,235r,l2202,235r,l2202,235r,l2202,235r,l2202,235r,l2202,235r,l2202,235r,l2202,235r,l2202,235r,l2202,235r,l2215,235r,l2215,235r,l2215,235r,l2215,235r,l2215,235r,l2215,235r,l2215,235r,l2215,235r,l2215,235r,l2215,235r,l2215,235r,l2215,235r,l2215,235r,l2215,235r,l2228,235r,l2228,235r,l2228,235r,-13l2228,222r,l2228,222r,l2228,222r,l2228,222r,l2228,222r,l2228,222r,l2228,222r,l2228,222r,l2228,222r,l2228,222r,l2228,222r,l2241,222r,l2241,222r,l2241,222r,l2241,222r,l2241,222r,l2241,222r,l2241,222r,l2241,222r,l2241,222r,l2241,222r,l2241,222r,l2241,222r,l2241,222r,l2241,222r,l2241,222r13,l2254,222r,l2254,209r,l2254,209r,l2254,209r,l2254,209r,l2254,209r,l2254,209r,l2254,209r,l2254,209r,l2254,209r,l2254,209r,l2254,209r,l2254,209r,l2254,209r13,l2267,209r,l2267,209r,l2267,209r,l2267,209r,l2267,209r,l2267,209r,l2267,209r,l2267,209r,l2267,209r,l2267,209r,l2267,209r,l2267,209r,l2267,209r,l2267,209r13,l2280,209r,l2280,209r,l2280,209r,l2280,209r,l2280,209r,l2280,209r,l2280,209r,l2280,209r,l2280,209r,l2280,209r,l2280,209r,l2280,209r,l2280,209r,l2280,209r13,l2293,209r,l2293,209r,l2293,209r,l2293,209r,l2293,209r,l2293,209r,l2293,209r,l2293,209r,l2293,209r,l2293,209r,l2293,209r,l2293,209r,l2293,209r,l2293,209r14,-13l2307,196r,l2307,196r,l2307,196r,l2307,196r,l2307,196r,l2307,196r,l2307,196r,l2307,196r,l2307,196r,l2307,196r,l2307,196r,l2307,196r,l2307,196r,l2307,196r13,l2320,196r,l2320,196r,l2320,196r,l2320,196r,l2320,196r,l2320,196r,l2320,196r,l2320,196r,l2320,196r,l2320,196r,l2320,196r,l2320,196r,l2320,196r,l2320,196r,l2333,196r,l2333,196r,l2333,196r,l2333,196r,l2333,196r,l2333,196r,l2333,196r,l2333,183r,l2333,183r,l2333,183r,l2333,183r,l2333,183r,l2333,183r,l2333,183r,l2346,183r,l2346,183r,l2346,183r,l2346,183r,l2346,183r,l2346,183r,l2346,183r,l2346,183r,l2346,183r,l2346,183r,l2346,183r,l2346,183r,l2346,183r,l2346,183r,l2359,183r,l2359,183r,l2359,183r,l2359,183r,l2359,183r,l2359,183r,l2359,183r,l2359,183r,l2359,183r,l2359,183r,l2359,183r,l2359,183r,l2359,183r,l2359,183r,l2372,183r,l2372,183r,l2372,183r,l2372,183r,l2372,183r,l2372,183r,l2372,183r,l2372,183r,l2372,183r,l2372,183r,l2372,183r,l2372,183r,l2372,183r,l2372,183r,l2385,183r,l2385,183r,l2385,183r,l2385,183r,l2385,183r,l2385,183r,l2385,170r,l2385,170r,l2385,170r,l2385,170r,l2385,170r,l2385,170r,l2385,170r,l2385,170r,l2398,170r,l2398,170r,l2398,170r,l2398,170r,l2398,170r,l2398,170r,l2398,170r,l2398,170r,l2398,170r,l2398,170r,l2398,170r,l2398,170r,l2398,170r,l2398,170r,l2398,170r13,l2411,170r,l2411,170r,l2411,170r,l2411,170r,l2411,170r,l2411,170r,l2411,170r,l2411,170r,l2411,170r,l2411,170r,l2411,170r,l2411,170r,l2411,170r,l2411,170r14,l2425,170r,l2425,170r,l2425,170r,l2425,170r,l2425,170r,l2425,170r,l2425,170r,l2425,170r,l2425,170r,l2425,170r,l2425,170r,l2425,170r,l2425,170r,l2425,170r13,l2438,170r,l2438,170r,l2438,170r,l2438,170r,l2438,170r,l2438,170r,l2438,170r,l2438,170r,l2438,170r,l2438,170r,l2438,170r,l2438,170r,l2438,170r,l2438,170r13,l2451,170r,l2451,170r,l2451,170r,l2451,170r,l2451,170r,l2451,170r,l2451,170r,l2451,170r,l2451,170r,l2451,170r,l2451,170r,l2451,170r,l2451,170r,l2451,170r13,l2464,170r,l2464,170r,l2464,170r,l2464,170r,l2464,170r,l2464,170r,l2464,170r,l2464,170r,l2464,170r,l2464,170r,l2464,170r,l2464,170r,l2464,170r,l2464,170r13,l2477,157r,l2477,157r,l2477,157r,l2477,157r,l2477,157r,l2477,157r,l2477,157r,l2477,157r,l2477,157r,l2477,157r,l2477,157r,l2477,157r,l2477,157r,l2477,157r,l2490,157r,l2490,157r,l2490,157r,l2490,157r,l2490,157r,l2490,157r,l2490,157r,l2490,157r,l2490,157r,l2490,157r,l2490,157r,l2490,157r,l2490,157r,l2490,157r,l2503,157r,l2503,157r,l2503,157r,l2503,157r,l2503,157r,l2503,157r,l2503,157r,l2503,157r,-13l2503,144r,l2503,144r,l2503,144r,l2503,144r,l2503,144r,l2503,144r,l2516,144r,l2516,144r,l2516,144r,l2516,144r,l2516,144r,l2516,144r,l2516,131r,l2516,131r,l2516,131r,l2516,131r,l2516,131r,l2516,131r,l2516,131r,l2516,131r,l2529,131r,l2529,131r,l2529,131r,l2529,131r,l2529,131r,l2529,131r,l2529,131r,l2529,131r,l2529,131r,l2529,131r,l2529,131r,l2529,131r,l2529,131r,l2529,131r,l2542,131r,l2542,131r,l2542,131r,l2542,131r,l2542,131r,l2542,131r,l2542,131r,l2542,131r,l2542,131r,l2542,131r,l2542,131r,l2542,131r,l2542,131r,l2542,131r,l2556,131r,l2556,131r,l2556,131r,l2556,131r,l2556,131r,l2556,131r,l2556,131r,l2556,131r,l2556,131r,l2556,131r,l2556,131r,l2556,131r,l2556,131r,l2556,131r,l2556,131r13,l2569,131r,l2569,131r,l2569,131r,l2569,131r,l2569,131r,l2569,131r,l2569,131r,l2569,131r,l2569,131r,l2569,131r,l2569,131r,l2569,131r,l2569,131r,l2569,131r13,l2582,131r,l2582,131r,l2582,131r,l2582,131r,l2582,131r,l2582,131r,l2582,131r,l2582,131r,l2582,131r,l2582,131r,l2582,131r,l2582,131r,l2582,131r,l2582,131r13,l2595,131r,l2595,131r,l2595,131r,l2595,131r,l2595,131r,l2595,131r,l2595,131r,l2595,131r,l2595,131r,l2595,131r,l2595,131r,l2595,131r,l2595,131r,l2595,131r13,l2608,131r,l2608,131r,l2608,131r,l2608,131r,l2608,131r,l2608,131r,l2608,131r,l2608,131r,l2608,131r,l2608,131r,l2608,131r,l2608,131r,l2608,131r,l2608,131r13,l2621,131r,l2621,131r,l2621,131r,l2621,131r,l2621,131r,l2621,131r,l2621,131r,l2621,131r,l2621,117r,l2621,117r,-13l2621,104r,l2621,104r,l2621,104r,l2621,104r13,l2634,104r,l2634,104r,l2634,104r,l2634,104r,l2634,104r,l2634,104r,l2634,104r,l2634,104r,l2634,104r,l2634,104r,l2634,104r,l2634,104r,l2634,104r,l2634,104r13,l2647,104r,l2647,104r,l2647,104r,l2647,104r,l2647,104r,l2647,104r,l2647,104r,l2647,104r,l2647,104r,l2647,104r,l2647,104r,l2647,104r,l2647,104r,l2647,104r,l2660,104r,l2660,104r,l2660,104r,l2660,104r,l2660,104r,l2660,104r,l2660,104r,l2660,104r,l2660,104r,l2660,104r,l2660,104r,l2660,104r,l2660,104r,l2660,104r,l2674,104r,l2674,104r,l2674,104r,l2674,104r,l2674,104r,l2674,104r,l2674,104r,l2674,104r,l2674,104r,l2674,104r,l2674,104r,l2674,104r,l2674,104r,l2674,104r,l2687,104r,l2687,104r,l2687,104r,l2687,104r,l2687,104r,l2687,104r,l2687,104r,l2687,104r,l2687,104r,l2687,104r,l2687,104r,l2687,104r,l2687,104r,l2687,104r,l2700,104r,l2700,104r,l2700,104r,l2700,104r,l2700,104r,l2700,104r,l2700,104r,l2700,104r,l2700,104r,l2700,104r,l2700,104r,l2700,104r,l2700,104r,l2700,104r,l2713,104r,l2713,104r,l2713,104r,l2713,104r,l2713,104r,l2713,104r,l2713,104r,l2713,104r,l2713,104r,l2713,104r,l2713,104r,l2713,104r,l2713,104r,l2713,104r,l2726,104r,l2726,104r,l2726,104r,l2726,104r,l2726,104r,l2726,104r,l2726,104r,l2726,104r,l2726,104r,l2726,104r,l2726,104r,l2726,104r,l2726,104r,l2726,104r,l2726,104r13,l2739,104r,l2739,104r,l2739,104r,l2739,104r,l2739,104r,l2739,104r,l2739,104r,l2739,104r,l2739,104r,l2739,104r,l2739,104r,l2739,104r,l2739,104r,l2739,104r13,l2752,104r,l2752,104r,l2752,104r,l2752,104r,l2752,104r,l2752,104r,l2752,104r,l2752,104r,l2752,104r,l2752,104r,l2752,104r,l2752,104r,l2752,104r,l2752,104r13,l2765,104r,l2765,104r,l2765,104r,l2765,104r,l2765,104r,l2765,104r,l2765,104r,l2765,104r,l2765,104r,l2765,104r,l2765,104r,l2765,104r,l2765,104r,l2765,104r13,l2778,104r,l2778,104r,l2778,104r,l2778,104r,l2778,104r,l2778,104r,l2778,104r,l2778,104r,l2778,104r,l2778,104r,l2778,104r,l2778,104r,l2778,104r,l2778,104r13,l2791,104r,l2791,104r,l2791,104r,l2791,104r,l2791,104r,l2791,104r,l2791,104r,l2791,104r,l2791,104r,l2791,104r,l2791,104r,l2791,104r,l2791,104r,l2791,104r14,l2805,104r,l2805,104r,l2805,104r,l2805,104r,l2805,104r,l2805,104r,l2805,104r,l2805,104r,l2805,104r,l2805,104r,l2805,104r,l2805,104r,l2805,104r,l2805,104r,l2818,104r,l2818,104r,l2818,104r,l2818,104r,l2818,104r,l2818,104r,l2818,104r,l2818,104r,l2818,104r,l2818,104r,l2818,104r,l2818,104r,l2818,104r,l2818,104r,l2831,104r,l2831,104r,l2831,104r,l2831,104r,l2831,104r,-13l2831,91r,l2831,91r,l2831,91r,l2831,91r,l2831,91r,l2831,91r,l2831,91r,l2831,91r,l2831,91r,l2844,91r,l2844,91r,l2844,91r,l2844,91r,l2844,91r,l2844,91r,l2844,91r,l2844,91r,l2844,91r,l2844,91r,l2844,91r,l2844,91r,l2844,91r,l2844,91r,l2857,91r,l2857,91r,l2857,91r,l2857,91r,l2857,91r,l2857,91r,l2857,91r,l2857,91r,l2857,91r,l2857,91r,l2857,91r,l2857,91r,l2857,91r,l2857,91r,l2870,91r,l2870,91r,l2870,91r,l2870,91r,l2870,91r,l2870,91r,l2870,91r,l2870,91r,l2870,91r,l2870,91r,l2870,91r,l2870,91r,l2870,91r,l2870,91r,l2883,91r,l2883,91r,l2883,91r,l2883,91r,l2883,91r,l2883,91r,l2883,91r,l2883,91r,l2883,91r,l2883,91r,l2883,91r,l2883,91r,l2883,91r,l2883,91r,l2883,91r13,l2896,91r,l2896,91r,l2896,91r,l2896,91r,l2896,91r,l2896,91r,l2896,91r,l2896,91r,l2896,91r,l2896,91r,l2896,91r,l2896,91r,l2896,78r,l2896,78r13,l2909,78r,l2909,78r,l2909,78r,l2909,78r,l2909,78r,l2909,78r,l2909,78r,l2909,78r,l2909,78r,l2909,78r,l2909,78r,l2909,78r,l2909,78r,l2909,78r14,l2923,78r,l2923,78r,l2923,78r,l2923,78r,l2923,78r,l2923,78r,l2923,78r,l2923,78r,l2923,78r,l2923,78r,l2923,78r,l2923,78r,l2923,78r,l2923,78r13,l2936,78r,l2936,78r,l2936,78r,l2936,78r,l2936,78r,l2936,78r,l2936,78r,l2936,78r,l2936,78r,l2936,78r,l2936,78r,l2936,65r,l2936,65r,l2936,65r13,l2949,65r,l2949,65r,l2949,65r,l2949,65r,l2949,65r,l2949,65r,l2949,65r,l2949,65r,l2949,65r,l2949,65r,l2949,65r,l2949,65r,l2949,65r,l2949,65r13,l2962,65r,l2962,65r,l2962,65r,l2962,65r,l2962,65r,l2962,65r,l2962,65r,l2962,65r,l2962,65r,l2962,65r,l2962,65r,l2962,65r,l2962,65r,l2962,65r,l2975,65r,l2975,65r,l2975,65r,l2975,65r,l2975,65r,l2975,65r,l2975,65r,l2975,52r,l2975,52r,l2975,52r,l2975,52r,l2975,52r,l2975,52r,l2975,52r,l2988,52r,l2988,52r,l2988,52r,-13l2988,39r,l2988,39r,l2988,39r,l2988,39r,l2988,39r,l2988,39r,l2988,39r,l2988,39r,l2988,39r,l2988,39r,l2988,39r,l3001,39r,l3001,39r,l3001,39r,l3001,39r,l3001,39r,l3001,39r,l3001,39r,l3001,39r,l3001,39r,l3001,39r,l3001,39r,l3001,39r,l3001,39r,l3001,39r,l3014,39r,l3014,39r,l3014,39r,l3014,39r,l3014,39r,l3014,39r,l3014,39r,l3014,39r,l3014,39r,l3014,39r,l3014,39r,l3014,39r,l3014,39r,l3014,39r,l3027,39r,l3027,39r,l3027,39r,l3027,39r,l3027,39r,l3027,39r,l3027,39r,l3027,39r,l3027,39r,l3027,39r,l3027,39r,l3027,39r,l3027,39r,l3027,39r,l3040,39r,l3040,39r,l3040,39r,l3040,39r,l3040,39r,l3040,39r,l3040,39r,l3040,39r,l3040,39r,l3040,39r,l3040,39r,l3040,39r,l3040,39r,l3040,39r,l3040,39r14,l3054,39r,l3054,39r,l3054,39r,l3054,39r,l3054,39r,l3054,39r,l3054,39r,l3054,39r,l3054,39r,l3054,39r,l3054,39r,l3054,39r,l3054,39r,l3054,39r13,l3067,39r,l3067,39r,l3067,39r,l3067,39r,l3067,39r,l3067,39r,l3067,39r,l3067,39r,l3067,39r,l3067,39r,l3067,39r,l3067,39r,l3067,39r,l3067,39r13,-13l3080,26r,l3080,26r,l3080,26r,l3080,26r,l3080,26r,l3080,26r,l3080,26r,l3080,26r,l3080,26r,l3080,26r,l3080,26r,l3080,26r,l3080,26r,l3080,26r13,l3093,26r,l3093,26r,l3093,26r,l3093,26r,l3093,26r,l3093,26r,l3093,26r,l3093,26r,l3093,26r,l3093,26r,l3093,26r,l3093,26r,l3093,26r,l3093,26r13,l3106,26r,l3106,26r,l3106,26r,l3106,26r,l3106,26r,l3106,26r,l3106,26r,l3106,26r,l3106,26r,l3106,26r,l3106,26r,l3106,26r,l3106,26r,l3106,26r13,l3119,26r,l3119,26r,l3119,26r,l3119,26r,l3119,26r,l3119,26r,l3119,26r,l3119,26r,l3119,26r,l3119,26r,l3119,26r,l3119,26r,l3119,26r,l3119,26r,l3132,26r,l3132,26r,l3132,26r,l3132,26r,l3132,26r,l3132,26r,l3132,26r,l3132,26r,l3132,26r,l3132,26r,l3132,26r,l3132,26r,l3132,26r,l3132,26r,l3145,26r,l3145,26r,l3145,26r,l3145,26r,l3145,26r,l3145,26r,l3145,26r,l3145,26r,l3145,26r,l3145,26r,l3145,26r,l3145,26r,l3145,26r,l3145,26r,l3158,26r,-13l3158,13r,l3158,13r,l3158,13r,l3158,13r,l3158,13r,l3158,13r,l3158,13r,l3158,13r,l3158,13r,l3158,13r,l3158,13r,l3158,13r,l3158,13r,l3172,13r,l3172,13r,l3172,13r,l3172,13r,l3172,13r,l3172,13r,l3172,13r,l3172,13r,l3172,13r,l3172,13r,l3172,13r,l3172,13r,l3172,13r,l3172,13r,l3185,13r,l3185,13r,l3185,13r,l3185,13r,l3185,13r,l3185,13r,l3185,13r,l3185,13r,l3185,13r,l3185,13r,l3185,13r,l3185,13r,l3185,13r,l3185,13r,l3198,13r,l3198,13r,l3198,13r,l3198,13r,l3198,13r,l3198,13r,l3198,13r,-13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3,l3250,r,l3250,r,l3250,r,l3250,r,l3250,r,l3250,r,l3250,r,l3250,r,l3250,r,l3250,r,l3250,r,l3250,r,l3250,r,l3250,r,1179l,1179xe" fillcolor="red" stroked="f">
                  <v:path arrowok="t" o:connecttype="custom" o:connectlocs="33655,732155;66675,715010;99695,706755;133350,690245;158115,681990;191770,665480;224790,648970;257810,631825;291465,607060;324485,582295;358140,565785;391160,548640;424180,540385;457835,515620;482600,490855;516255,465455;549275,457200;582295,440690;615950,415925;648970,399415;682625,382270;715645,374015;749300,365760;782320,349250;815340,340995;840740,332740;873760,315595;907415,307340;940435,282575;973455,274320;1007110,257810;1040130,241300;1073785,232410;1106805,224155;1140460,215900;1165225,199390;1198245,191135;1231900,182880;1264920,174625;1298575,166370;1331595,166370;1364615,158115;1398270,149225;1431290,132715;1464945,124460;1497965,116205;1522730,107950;1556385,107950;1589405,91440;1623060,83185;1656080,83185;1689100,66040;1722755,66040;1755775,66040;1789430,66040;1822450,57785;1856105,49530;1880870,41275;1913890,24765;1947545,24765;1980565,16510;2014220,8255;2047240,0" o:connectangles="0,0,0,0,0,0,0,0,0,0,0,0,0,0,0,0,0,0,0,0,0,0,0,0,0,0,0,0,0,0,0,0,0,0,0,0,0,0,0,0,0,0,0,0,0,0,0,0,0,0,0,0,0,0,0,0,0,0,0,0,0,0,0"/>
                </v:shape>
                <v:shape id="Freeform 256" o:spid="_x0000_s1255" style="position:absolute;left:35985;top:33864;width:2915;height:1416;visibility:visible;mso-wrap-style:square;v-text-anchor:top" coordsize="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nXxgAAANwAAAAPAAAAZHJzL2Rvd25yZXYueG1sRI9Pa8JA&#10;FMTvQr/D8gq9SN20YKppVimKVrxIteD1kX3502Tfhuxq0m/fLQgeh5n5DZMuB9OIK3WusqzgZRKB&#10;IM6srrhQ8H3aPM9AOI+ssbFMCn7JwXLxMEox0bbnL7oefSEChF2CCkrv20RKl5Vk0E1sSxy83HYG&#10;fZBdIXWHfYCbRr5GUSwNVhwWSmxpVVJWHy9GQT0d1z/uMJ5h7PNtz2c8rT/3Sj09Dh/vIDwN/h6+&#10;tXdaQfw2h/8z4QjIxR8AAAD//wMAUEsBAi0AFAAGAAgAAAAhANvh9svuAAAAhQEAABMAAAAAAAAA&#10;AAAAAAAAAAAAAFtDb250ZW50X1R5cGVzXS54bWxQSwECLQAUAAYACAAAACEAWvQsW78AAAAVAQAA&#10;CwAAAAAAAAAAAAAAAAAfAQAAX3JlbHMvLnJlbHNQSwECLQAUAAYACAAAACEALtIJ18YAAADcAAAA&#10;DwAAAAAAAAAAAAAAAAAHAgAAZHJzL2Rvd25yZXYueG1sUEsFBgAAAAADAAMAtwAAAPoCAAAAAA==&#10;" path="m,17r,l,17r,l,17r,l,17r,l,17r,l,17r,l,17r,l,17r,l,17r1,l1,17r,l1,17r,l1,17r,l1,17r,l1,17r,l1,17r,l1,17r,-1l1,16r,l1,16r,l1,16r,l1,16r,l1,16r,l1,16r,l1,16r1,l2,16r,l2,16r,l2,16r,l2,16r,l2,16r,l2,16r,l2,16r,l2,16r,l2,16r,l2,16r,l2,16r,l2,16r,l2,16r,l2,16r1,l3,16r,l3,16r,l3,16r,l3,15r,l3,15r,l3,15r,l3,15r,l3,15r,l3,15r,l3,15r,l3,15r,l3,15r,l3,15r,l3,15r1,l4,15r,l4,15r,l4,15r,l4,15r,l4,15r,l4,15r,l4,15r,l4,15r,l4,15r,l4,15r,l4,15r,l4,15r,l4,15r,l4,15r1,l5,15r,l5,15r,l5,15r,l5,15r,l5,15r,l5,15r,l5,15r,l5,15r,l5,15r,l5,15r,l5,15r,l5,15r,l5,15r,l5,15r,l6,15r,l6,15r,l6,14r,l6,14r,l6,14r,l6,14r,l6,14r,l6,14r,l6,14r,l6,14r,l6,14r,l6,14r,l6,14r,l6,14r,l7,14r,l7,14r,l7,14r,l7,14r,l7,14r,l7,14r,l7,14r,l7,14r,l7,14r,l7,14r,l7,14r,l7,14r,l7,14r,l7,14r,l8,13r,l8,13r,l8,13r,l8,13r,l8,13r,l8,13r,l8,13r,l8,13r,l8,13r,l8,13r,l8,13r,l8,13r,l8,13r,l8,13r,l9,13r,l9,13r,l9,13r,l9,13r,l9,13r,l9,13r,l9,13r,l9,13r,l9,13r,l9,13r,l9,13r,l9,13r,l9,13r,l9,13r,l10,13r,l10,13r,l10,13r,l10,13r,l10,13r,l10,13r,l10,13r,l10,13r,l10,13r,l10,13r,l10,13r,l10,13r,l10,13r,l10,13r,l11,13r,-1l11,12r,l11,12r,l11,12r,l11,12r,l11,12r,l11,12r,l11,12r,l11,12r,l11,12r,l11,12r,l11,12r,l11,12r,l11,12r,l11,12r1,l12,12r,l12,12r,l12,11r,l12,11r,l12,11r,l12,11r,l12,11r,l12,11r,l12,11r,l12,11r,l12,11r,l12,11r,l12,11r,l12,11r1,l13,11r,l13,11r,l13,11r,l13,11r,l13,11r,l13,11r,l13,11r,l13,11r,l13,11r,l13,11r,l13,11r,l13,11r,l13,11r,l13,11r1,l14,11r,l14,11r,l14,11r,l14,11r,l14,11r,l14,11r,l14,11r,l14,11r,l14,10r,l14,10r,l14,10r,l14,10r,l14,10r,l14,10r1,l15,10r,l15,10r,l15,10r,l15,10r,l15,10r,l15,10r,l15,10r,l15,10r,l15,10r,l15,10r,l15,10r,l15,10r,l15,10r,l15,10r1,l16,10r,l16,10r,l16,10r,l16,10r,l16,10r,l16,10r,l16,10r,l16,10r,l16,10r,l16,10r,l16,10r,l16,10r,l16,10r,l16,10r1,l17,10r,l17,10r,l17,10r,l17,10r,l17,10r,l17,10r,l17,10r,l17,10r,l17,10r,-1l17,9r,l17,9r,l17,9r,l17,9r,l17,9r,l18,9r,l18,9r,l18,9r,l18,9r,l18,9r,l18,9r,l18,9r,l18,9r,l18,9r,l18,9r,l18,9r,l18,9r,l18,9r,l18,9r,l19,9r,l19,9r,l19,9r,l19,9r,l19,9r,l19,9r,l19,9r,l19,9r,l19,9r,l19,9r,l19,9r,l19,9r,l19,9r,l19,9r,-1l20,8r,l20,8r,l20,8r,l20,8r,l20,8r,l20,8r,l20,8r,l20,8r,l20,8r,l20,8r,l20,8r,l20,8r,l20,8r,l20,8r,l21,8r,l21,8r,l21,8r,l21,8r,l21,8r,l21,8r,l21,8r,l21,8r,l21,8r,l21,8r,l21,8r,l21,8r,l21,8r,l21,8r,l22,8r,l22,8r,l22,8r,l22,8r,l22,8r,l22,8r,l22,8r,l22,8r,l22,8r,l22,8r,l22,8r,l22,8r,l22,8r,l22,8r,l23,8r,l23,8r,l23,8r,-1l23,7r,l23,7r,l23,7r,l23,7r,l23,7r,l23,7r,l23,7r,l23,7r,l23,7r,l23,7r,l23,7r,l23,7r1,l24,7r,l24,7r,l24,7r,l24,7r,l24,7r,l24,7r,l24,7r,l24,7r,l24,7r,l24,7r,l24,7r,l24,7r,l24,6r,l24,6r1,l25,6r,l25,6r,l25,6r,l25,6r,l25,6r,l25,6r,l25,6r,l25,6r,l25,6r,l25,6r,l25,6r,l25,6r,l25,6r,l25,6r1,l26,6r,l26,6r,l26,6r,l26,6r,l26,6r,l26,6r,l26,6r,l26,6r,l26,6r,l26,6r,l26,6r,l26,6r,l26,6r,l26,6r1,l27,6r,l27,6r,l27,6r,l27,6r,l27,6r,-1l27,5r,l27,5r,l27,5r,l27,5r,l27,5r,l27,5r,l27,5r,l27,5r,l27,5r1,l28,5r,l28,5r,l28,5r,l28,5r,l28,5r,l28,5r,l28,5r,l28,5r,l28,5r,l28,5r,-1l28,4r,l28,4r,l28,4r,l28,4r1,l29,4r,l29,4r,l29,4r,l29,4r,l29,4r,l29,4r,l29,4r,l29,4r,l29,4r,l29,4r,l29,4r,l29,4r,l29,4r,l29,4r,-1l30,3r,l30,3r,l30,3r,l30,3r,l30,3r,l30,3r,l30,3r,l30,3r,l30,3r,l30,3r,l30,3r,l30,3r,l30,3r,l30,3r,l31,3r,l31,3r,l31,3r,l31,3r,l31,3r,l31,3r,l31,3r,l31,3r,l31,3r,l31,3r,l31,3r,l31,3r,l31,3r,l31,3r,l32,3r,l32,3r,l32,3r,l32,3r,l32,3r,-1l32,2r,l32,2r,l32,2r,l32,2r,l32,2r,l32,2r,l32,2r,l32,2r,l32,2r,l33,2r,l33,2r,l33,2r,l33,2r,l33,2r,l33,2r,l33,2r,l33,2r,l33,2r,l33,2r,l33,2r,l33,2r,l33,2r,l33,2r,l34,2r,l34,1r,l34,1r,l34,1r,l34,1r,l34,1r,l34,1r,l34,1r,l34,1r,l34,1r,l34,1r,l34,1r,l34,1r,l34,1r,l35,1r,l35,1r,l35,r,l35,r,l35,r,l35,r,l35,r,l35,r,l35,r,l35,r,l35,r,l35,r,l35,r,l35,r,e" filled="f" strokeweight=".65pt">
                  <v:stroke endcap="round"/>
                  <v:path arrowok="t" o:connecttype="custom" o:connectlocs="0,141605;8328,133275;16655,133275;16655,133275;24983,133275;24983,124946;33310,124946;33310,124946;41638,124946;49965,124946;49965,116616;58293,116616;58293,116616;66621,108286;66621,108286;74948,108286;83276,108286;83276,108286;91603,99956;91603,99956;99931,91627;99931,91627;108258,91627;116586,91627;116586,91627;124914,83297;124914,83297;133241,83297;133241,83297;141569,83297;141569,74967;149896,74967;158224,74967;158224,74967;166551,66638;166551,66638;174879,66638;174879,66638;183207,66638;191534,66638;191534,58308;199862,58308;199862,58308;208189,49978;208189,49978;216517,49978;224844,49978;224844,41649;233172,41649;233172,33319;241500,33319;241500,33319;249827,24989;258155,24989;258155,24989;266482,24989;266482,16659;274810,16659;274810,16659;283137,8330;291465,8330;291465,0" o:connectangles="0,0,0,0,0,0,0,0,0,0,0,0,0,0,0,0,0,0,0,0,0,0,0,0,0,0,0,0,0,0,0,0,0,0,0,0,0,0,0,0,0,0,0,0,0,0,0,0,0,0,0,0,0,0,0,0,0,0,0,0,0,0"/>
                </v:shape>
                <v:shape id="Freeform 257" o:spid="_x0000_s1256" style="position:absolute;left:38900;top:32118;width:2997;height:174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sBwwAAANwAAAAPAAAAZHJzL2Rvd25yZXYueG1sRE/Pa8Iw&#10;FL4P/B/CE7zNVAXRzigiinrYYeqGuz2aZ1NsXkqT2vrfL4eBx4/v92LV2VI8qPaFYwWjYQKCOHO6&#10;4FzB5bx7n4HwAVlj6ZgUPMnDatl7W2CqXctf9DiFXMQQ9ikqMCFUqZQ+M2TRD11FHLmbqy2GCOtc&#10;6hrbGG5LOU6SqbRYcGwwWNHGUHY/NVZB0eyaTzO5/m7vP8f95Dr/bkMyUmrQ79YfIAJ14SX+dx+0&#10;gukszo9n4hGQyz8AAAD//wMAUEsBAi0AFAAGAAgAAAAhANvh9svuAAAAhQEAABMAAAAAAAAAAAAA&#10;AAAAAAAAAFtDb250ZW50X1R5cGVzXS54bWxQSwECLQAUAAYACAAAACEAWvQsW78AAAAVAQAACwAA&#10;AAAAAAAAAAAAAAAfAQAAX3JlbHMvLnJlbHNQSwECLQAUAAYACAAAACEAoxzbAcMAAADcAAAADwAA&#10;AAAAAAAAAAAAAAAHAgAAZHJzL2Rvd25yZXYueG1sUEsFBgAAAAADAAMAtwAAAPcCAAAAAA==&#10;" filled="f" strokeweight=".65pt">
                  <v:stroke endcap="round"/>
                  <v:path arrowok="t" o:connecttype="custom" o:connectlocs="8326,166310;16651,166310;16651,157994;24977,157994;24977,157994;33302,149679;33302,149679;41628,141363;49953,141363;49953,141363;58279,141363;58279,133048;66604,133048;66604,124732;74930,124732;83256,124732;83256,124732;91581,124732;91581,116417;99907,116417;99907,116417;108232,108101;116558,108101;116558,108101;124883,108101;124883,108101;133209,108101;133209,99786;141534,91470;149860,91470;149860,91470;158186,83155;158186,83155;166511,74839;166511,74839;174837,66524;174837,66524;183162,58208;191488,58208;191488,58208;199813,58208;199813,49893;208139,49893;208139,49893;216464,49893;224790,41577;224790,33262;233116,33262;233116,33262;241441,33262;241441,24946;249767,24946;258092,24946;258092,24946;266418,24946;266418,24946;274743,16631;274743,16631;283069,8315;291394,8315;291394,8315;299720,0" o:connectangles="0,0,0,0,0,0,0,0,0,0,0,0,0,0,0,0,0,0,0,0,0,0,0,0,0,0,0,0,0,0,0,0,0,0,0,0,0,0,0,0,0,0,0,0,0,0,0,0,0,0,0,0,0,0,0,0,0,0,0,0,0,0"/>
                </v:shape>
                <v:shape id="Freeform 258" o:spid="_x0000_s1257" style="position:absolute;left:41897;top:30867;width:2991;height:12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6axwAAANwAAAAPAAAAZHJzL2Rvd25yZXYueG1sRI9Pa8JA&#10;FMTvBb/D8gq9NZsoiE1dpYjS9uBB+wd7e2Rfs8Hs25DdmPjtXUHwOMzMb5j5crC1OFHrK8cKsiQF&#10;QVw4XXGp4Ptr8zwD4QOyxtoxKTiTh+Vi9DDHXLued3Tah1JECPscFZgQmlxKXxiy6BPXEEfv37UW&#10;Q5RtKXWLfYTbWo7TdCotVhwXDDa0MlQc951VUHWbbmsmh7/18ffzfXJ4+elDmin19Di8vYIINIR7&#10;+Nb+0AqmswyuZ+IRkIsLAAAA//8DAFBLAQItABQABgAIAAAAIQDb4fbL7gAAAIUBAAATAAAAAAAA&#10;AAAAAAAAAAAAAABbQ29udGVudF9UeXBlc10ueG1sUEsBAi0AFAAGAAgAAAAhAFr0LFu/AAAAFQEA&#10;AAsAAAAAAAAAAAAAAAAAHwEAAF9yZWxzLy5yZWxzUEsBAi0AFAAGAAgAAAAhAMxQfprHAAAA3AAA&#10;AA8AAAAAAAAAAAAAAAAABwIAAGRycy9kb3ducmV2LnhtbFBLBQYAAAAAAwADALcAAAD7AgAAAAA=&#10;" filled="f" strokeweight=".65pt">
                  <v:stroke endcap="round"/>
                  <v:path arrowok="t" o:connecttype="custom" o:connectlocs="8308,125095;8308,116755;16616,116755;16616,116755;24924,108416;24924,108416;33232,108416;41540,108416;41540,100076;49848,100076;49848,100076;58155,91736;58155,91736;66463,91736;74771,91736;74771,83397;83079,83397;83079,83397;91387,75057;91387,75057;99695,75057;108003,75057;108003,75057;116311,75057;116311,66717;124619,66717;124619,66717;132927,58378;132927,58378;141235,58378;149543,58378;149543,58378;157850,58378;157850,50038;166158,50038;166158,50038;174466,50038;182774,41698;182774,41698;191082,41698;191082,41698;199390,33359;199390,33359;207698,33359;216006,33359;216006,33359;224314,33359;224314,33359;232622,25019;232622,25019;240930,25019;249237,25019;249237,25019;257545,25019;257545,25019;265853,16679;265853,16679;274161,16679;282469,8340;282469,8340;290777,8340;290777,0" o:connectangles="0,0,0,0,0,0,0,0,0,0,0,0,0,0,0,0,0,0,0,0,0,0,0,0,0,0,0,0,0,0,0,0,0,0,0,0,0,0,0,0,0,0,0,0,0,0,0,0,0,0,0,0,0,0,0,0,0,0,0,0,0,0"/>
                </v:shape>
                <v:shape id="Freeform 259" o:spid="_x0000_s1258" style="position:absolute;left:44888;top:29787;width:2914;height:1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DtxgAAANwAAAAPAAAAZHJzL2Rvd25yZXYueG1sRI9Pa8JA&#10;FMTvhX6H5RV6qxsVRKOrSKm0PXio/9DbI/vMBrNvQ3Zj4rd3hYLHYWZ+w8wWnS3FlWpfOFbQ7yUg&#10;iDOnC84V7LarjzEIH5A1lo5JwY08LOavLzNMtWv5j66bkIsIYZ+iAhNClUrpM0MWfc9VxNE7u9pi&#10;iLLOpa6xjXBbykGSjKTFguOCwYo+DWWXTWMVFM2qWZvh8fR1Ofx+D4+TfRuSvlLvb91yCiJQF57h&#10;//aPVjAaD+BxJh4BOb8DAAD//wMAUEsBAi0AFAAGAAgAAAAhANvh9svuAAAAhQEAABMAAAAAAAAA&#10;AAAAAAAAAAAAAFtDb250ZW50X1R5cGVzXS54bWxQSwECLQAUAAYACAAAACEAWvQsW78AAAAVAQAA&#10;CwAAAAAAAAAAAAAAAAAfAQAAX3JlbHMvLnJlbHNQSwECLQAUAAYACAAAACEAPILg7cYAAADcAAAA&#10;DwAAAAAAAAAAAAAAAAAHAgAAZHJzL2Rvd25yZXYueG1sUEsFBgAAAAADAAMAtwAAAPoCAAAAAA==&#10;" filled="f" strokeweight=".65pt">
                  <v:stroke endcap="round"/>
                  <v:path arrowok="t" o:connecttype="custom" o:connectlocs="0,107950;8328,107950;8328,107950;16655,107950;16655,107950;24983,99646;33310,99646;33310,99646;41638,91342;41638,91342;49965,91342;49965,83038;58293,83038;66621,83038;66621,83038;74948,83038;74948,83038;83276,74735;83276,74735;91603,66431;91603,66431;99931,66431;108258,66431;108258,58127;116586,58127;116586,58127;124914,58127;124914,49823;133241,49823;141569,49823;141569,49823;149896,41519;149896,41519;158224,41519;158224,41519;166551,41519;174879,41519;174879,41519;183207,33215;183207,33215;191534,33215;191534,33215;199862,24912;208189,24912;208189,24912;216517,24912;216517,24912;224844,24912;224844,24912;233172,16608;241500,16608;241500,16608;249827,16608;249827,8304;258155,8304;258155,8304;266482,0;274810,0;274810,0;283137,0;283137,0;291465,0" o:connectangles="0,0,0,0,0,0,0,0,0,0,0,0,0,0,0,0,0,0,0,0,0,0,0,0,0,0,0,0,0,0,0,0,0,0,0,0,0,0,0,0,0,0,0,0,0,0,0,0,0,0,0,0,0,0,0,0,0,0,0,0,0,0"/>
                </v:shape>
                <v:shape id="Freeform 260" o:spid="_x0000_s1259" style="position:absolute;left:47802;top:29038;width:2998;height:74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V2xgAAANwAAAAPAAAAZHJzL2Rvd25yZXYueG1sRI9Ba8JA&#10;FITvBf/D8gq9NRsNiKauUkRpe+hBbYu9PbKv2WD2bchuTPz3bkHwOMzMN8xiNdhanKn1lWMF4yQF&#10;QVw4XXGp4OuwfZ6B8AFZY+2YFFzIw2o5elhgrl3POzrvQykihH2OCkwITS6lLwxZ9IlriKP351qL&#10;Icq2lLrFPsJtLSdpOpUWK44LBhtaGypO+84qqLpt92my4+/m9PPxlh3n331Ix0o9PQ6vLyACDeEe&#10;vrXftYLpLIP/M/EIyOUVAAD//wMAUEsBAi0AFAAGAAgAAAAhANvh9svuAAAAhQEAABMAAAAAAAAA&#10;AAAAAAAAAAAAAFtDb250ZW50X1R5cGVzXS54bWxQSwECLQAUAAYACAAAACEAWvQsW78AAAAVAQAA&#10;CwAAAAAAAAAAAAAAAAAfAQAAX3JlbHMvLnJlbHNQSwECLQAUAAYACAAAACEAU85FdsYAAADcAAAA&#10;DwAAAAAAAAAAAAAAAAAHAgAAZHJzL2Rvd25yZXYueG1sUEsFBgAAAAADAAMAtwAAAPoCAAAAAA==&#10;" filled="f" strokeweight=".65pt">
                  <v:stroke endcap="round"/>
                  <v:path arrowok="t" o:connecttype="custom" o:connectlocs="8326,74930;8326,66604;16651,66604;16651,66604;24977,66604;33302,66604;33302,58279;41628,58279;41628,58279;49953,58279;49953,58279;58279,58279;58279,58279;66604,58279;74930,58279;74930,58279;83256,49953;83256,49953;91581,49953;91581,49953;99907,41628;108232,41628;108232,41628;116558,41628;116558,41628;124883,41628;124883,41628;133209,41628;141534,41628;141534,41628;149860,41628;149860,41628;158186,41628;158186,41628;166511,41628;174837,41628;174837,41628;183162,33302;183162,33302;191488,33302;191488,24977;199813,24977;208139,24977;208139,24977;216464,24977;216464,24977;224790,24977;224790,24977;233116,16651;241441,16651;241441,16651;249767,8326;249767,8326;258092,8326;258092,8326;266418,8326;266418,8326;274743,8326;283069,0;283069,0;291394,0;291394,0" o:connectangles="0,0,0,0,0,0,0,0,0,0,0,0,0,0,0,0,0,0,0,0,0,0,0,0,0,0,0,0,0,0,0,0,0,0,0,0,0,0,0,0,0,0,0,0,0,0,0,0,0,0,0,0,0,0,0,0,0,0,0,0,0,0"/>
                </v:shape>
                <v:shape id="Freeform 261" o:spid="_x0000_s1260" style="position:absolute;left:50800;top:28454;width:2908;height:58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0CxwAAANwAAAAPAAAAZHJzL2Rvd25yZXYueG1sRI9Pa8JA&#10;FMTvBb/D8oTe6sYqotFVSqlUDz3Uf+jtkX1mg9m3Ibsx8dt3C4Ueh5n5DbNYdbYUd6p94VjBcJCA&#10;IM6cLjhXcNivX6YgfEDWWDomBQ/ysFr2nhaYatfyN913IRcRwj5FBSaEKpXSZ4Ys+oGriKN3dbXF&#10;EGWdS11jG+G2lK9JMpEWC44LBit6N5Tddo1VUDTr5suMzpeP22n7OTrPjm1Ihko997u3OYhAXfgP&#10;/7U3WsFkOobfM/EIyOUPAAAA//8DAFBLAQItABQABgAIAAAAIQDb4fbL7gAAAIUBAAATAAAAAAAA&#10;AAAAAAAAAAAAAABbQ29udGVudF9UeXBlc10ueG1sUEsBAi0AFAAGAAgAAAAhAFr0LFu/AAAAFQEA&#10;AAsAAAAAAAAAAAAAAAAAHwEAAF9yZWxzLy5yZWxzUEsBAi0AFAAGAAgAAAAhANwn3QLHAAAA3AAA&#10;AA8AAAAAAAAAAAAAAAAABwIAAGRycy9kb3ducmV2LnhtbFBLBQYAAAAAAwADALcAAAD7AgAAAAA=&#10;" filled="f" strokeweight=".65pt">
                  <v:stroke endcap="round"/>
                  <v:path arrowok="t" o:connecttype="custom" o:connectlocs="0,50074;8309,50074;8309,50074;16619,50074;16619,50074;24928,50074;33238,50074;33238,41729;41547,41729;41547,41729;49857,41729;49857,41729;58166,41729;66475,41729;66475,41729;74785,41729;74785,41729;83094,41729;83094,41729;91404,33383;99713,33383;99713,33383;108023,33383;108023,25037;116332,25037;116332,16691;124641,16691;132951,16691;132951,16691;141260,16691;141260,16691;149570,16691;149570,16691;157879,16691;166189,16691;166189,16691;174498,16691;174498,16691;182807,16691;182807,0;191117,0;199426,0;199426,0;207736,0;207736,0;216045,0;216045,0;224355,0;224355,0;232664,0;240973,0;240973,0;249283,0;249283,0;257592,0;257592,0;265902,0;274211,0;274211,0;282521,0;282521,0;290830,0" o:connectangles="0,0,0,0,0,0,0,0,0,0,0,0,0,0,0,0,0,0,0,0,0,0,0,0,0,0,0,0,0,0,0,0,0,0,0,0,0,0,0,0,0,0,0,0,0,0,0,0,0,0,0,0,0,0,0,0,0,0,0,0,0,0"/>
                </v:shape>
                <v:shape id="Freeform 262" o:spid="_x0000_s1261" style="position:absolute;left:35985;top:27793;width:20637;height:748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3iZxwAAANwAAAAPAAAAZHJzL2Rvd25yZXYueG1sRI9Pa8JA&#10;FMTvBb/D8oTe6saKotFVSqlUDz3Uf+jtkX1mg9m3Ibsx8dt3C4Ueh5n5DbNYdbYUd6p94VjBcJCA&#10;IM6cLjhXcNivX6YgfEDWWDomBQ/ysFr2nhaYatfyN913IRcRwj5FBSaEKpXSZ4Ys+oGriKN3dbXF&#10;EGWdS11jG+G2lK9JMpEWC44LBit6N5Tddo1VUDTr5suMzpeP22n7OTrPjm1Ihko997u3OYhAXfgP&#10;/7U3WsFkOobfM/EIyOUPAAAA//8DAFBLAQItABQABgAIAAAAIQDb4fbL7gAAAIUBAAATAAAAAAAA&#10;AAAAAAAAAAAAAABbQ29udGVudF9UeXBlc10ueG1sUEsBAi0AFAAGAAgAAAAhAFr0LFu/AAAAFQEA&#10;AAsAAAAAAAAAAAAAAAAAHwEAAF9yZWxzLy5yZWxzUEsBAi0AFAAGAAgAAAAhALNreJnHAAAA3AAA&#10;AA8AAAAAAAAAAAAAAAAABwIAAGRycy9kb3ducmV2LnhtbFBLBQYAAAAAAwADALcAAAD7AgAAAAA=&#10;" filled="f" strokeweight=".65pt">
                  <v:stroke endcap="round"/>
                  <v:path arrowok="t" o:connecttype="custom" o:connectlocs="1780817,66548;1780817,66548;1789138,66548;1789138,66548;1797460,58230;1805781,58230;1805781,58230;1814103,58230;1814103,58230;1822424,58230;1822424,58230;1830746,58230;1839068,58230;1839068,58230;1847389,49911;1847389,49911;1855711,49911;1855711,49911;1864032,49911;1872354,41593;1872354,41593;1880675,41593;1880675,41593;1888997,41593;1888997,33274;1897319,24956;1905640,24956;1905640,24956;1913962,24956;1913962,24956;1922283,24956;1922283,24956;1930605,24956;1930605,24956;1938926,24956;1947248,24956;1947248,24956;1955570,16637;1955570,16637;1963891,16637;1963891,16637;1972213,16637;1980534,16637;1980534,16637;1988856,16637;1988856,16637;1997177,16637;1997177,16637;2005499,8319;2013821,8319;2013821,8319;2022142,8319;2022142,8319;2030464,8319;2030464,0;2038785,0;2047107,0;2047107,0;2055428,0;2055428,0;2063750,0;2063750,0" o:connectangles="0,0,0,0,0,0,0,0,0,0,0,0,0,0,0,0,0,0,0,0,0,0,0,0,0,0,0,0,0,0,0,0,0,0,0,0,0,0,0,0,0,0,0,0,0,0,0,0,0,0,0,0,0,0,0,0,0,0,0,0,0,0"/>
                </v:shape>
                <v:shape id="Freeform 263" o:spid="_x0000_s1262" style="position:absolute;left:35985;top:30118;width:20637;height:5162;visibility:visible;mso-wrap-style:square;v-text-anchor:top" coordsize="325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xgAAANwAAAAPAAAAZHJzL2Rvd25yZXYueG1sRI9Ba8JA&#10;FITvQv/D8gq9hLpRSkxTV1FBLIgH01Lo7ZF9JqHZt2F3q/HfdwuCx2FmvmHmy8F04kzOt5YVTMYp&#10;COLK6pZrBZ8f2+cchA/IGjvLpOBKHpaLh9EcC20vfKRzGWoRIewLVNCE0BdS+qohg35se+Lonawz&#10;GKJ0tdQOLxFuOjlN00wabDkuNNjTpqHqp/w1CmY9VqdXe6h3L/I7Sa7JNFvvv5R6ehxWbyACDeEe&#10;vrXftYIsz+D/TDwCcvEHAAD//wMAUEsBAi0AFAAGAAgAAAAhANvh9svuAAAAhQEAABMAAAAAAAAA&#10;AAAAAAAAAAAAAFtDb250ZW50X1R5cGVzXS54bWxQSwECLQAUAAYACAAAACEAWvQsW78AAAAVAQAA&#10;CwAAAAAAAAAAAAAAAAAfAQAAX3JlbHMvLnJlbHNQSwECLQAUAAYACAAAACEAjcAfvsYAAADcAAAA&#10;DwAAAAAAAAAAAAAAAAAHAgAAZHJzL2Rvd25yZXYueG1sUEsFBgAAAAADAAMAtwAAAPoCAAAAAA==&#10;" path="m,813r,l,813r,l,813r,l,813r,l,813r,l,813r,l,813r,l,813r,l,813r13,l13,813r,l13,813r,l13,813r,l13,813r,l13,813r,l13,813r,l13,813r,l13,813r,l13,813r,l13,813r,l13,813r,l13,813r,l13,813r,l13,813r13,l26,813r,-13l26,800r,l26,800r,l26,800r,l26,800r,l26,800r,l26,800r,l26,800r,l26,800r,l26,800r,l26,800r,l26,800r,l26,800r,l26,800r13,l39,800r,l39,800r,l39,800r,l39,800r,l39,800r,l39,800r,l39,800r,l39,800r,l39,800r,l39,800r,l39,800r,l39,800r,l39,800r,l39,800r14,l53,800r,l53,800r,l53,800r,l53,800r,l53,800r,l53,800r,l53,800r,l53,800r,l53,800r,l53,800r,l53,800r,l53,800r,l53,800r,l53,800r13,l66,800r,l66,800r,l66,800r,l66,800r,l66,800r,l66,800r,l66,800r,l66,800r,l66,800r,l66,800r,l66,800r,l66,800r,l66,800r,l66,800r,l79,800r,l79,800r,l79,800r,l79,800r,l79,800r,l79,800r,l79,800r,l79,800r,l79,800r,l79,800r,l79,800r,l79,800r,-13l79,787r,l79,787r,l92,787r,l92,787r,l92,787r,l92,787r,l92,787r,l92,787r,l92,787r,l92,787r,l92,787r,l92,787r,l92,787r,l92,787r,l92,787r,l92,787r,l105,787r,l105,787r,l105,787r,l105,787r,l105,787r,l105,787r,l105,787r,l105,787r,l105,787r,l105,787r,l105,787r,l105,787r,l105,787r,l105,787r,l118,787r,l118,787r,l118,787r,l118,787r,l118,787r,l118,787r,l118,787r,l118,787r,l118,787r,l118,787r,l118,787r,l118,787r,l118,787r,l118,787r,l131,787r,l131,787r,l131,787r,l131,787r,l131,787r,l131,787r,l131,787r,l131,787r,l131,787r,l131,787r,l131,787r,l131,787r,l131,787r,l131,787r,l144,787r,-13l144,774r,l144,774r,l144,774r,l144,774r,l144,774r,l144,774r,l144,774r,l144,774r,l144,774r,l144,774r,l144,774r,l144,774r,l144,774r,l144,774r13,l157,774r,l157,774r,l157,774r,l157,774r,l157,774r,l157,774r,l157,774r,l157,774r,l157,774r,l157,774r,l157,774r,l157,774r,l157,774r,l157,774r13,l170,774r,l170,774r,l170,774r,l170,760r,l170,760r,l170,760r,l170,760r,l170,760r,l170,760r,l170,760r,l170,760r,l170,760r,l170,760r,l170,760r14,l184,760r,l184,760r,l184,760r,l184,760r,l184,760r,l184,760r,l184,760r,l184,760r,l184,760r,l184,760r,l184,760r,l184,760r,l184,760r,l184,760r13,l197,760r,l197,760r,l197,760r,l197,760r,l197,760r,l197,760r,l197,760r,l197,760r,l197,760r,l197,760r,l197,760r,l197,760r,l197,760r,l197,760r13,l210,760r,l210,760r,l210,760r,l210,760r,l210,760r,l210,760r,l210,760r,l210,760r,l210,760r,l210,760r,l210,760r,l210,760r,l210,760r,l210,760r13,l223,760r,l223,760r,-13l223,747r,l223,747r,l223,747r,l223,747r,l223,747r,l223,747r,l223,747r,l223,747r,l223,747r,l223,747r,l223,747r,l223,747r,l236,747r,l236,747r,l236,747r,l236,747r,l236,747r,l236,747r,l236,747r,l236,747r,l236,747r,l236,747r,l236,747r,l236,747r,l236,747r,l236,747r,l249,747r,l249,747r,l249,747r,l249,747r,l249,747r,l249,747r,l249,747r,l249,747r,l249,747r,l249,747r,l249,747r,l249,747r,l249,747r,l249,747r,l262,747r,l262,747r,l262,747r,l262,747r,l262,747r,l262,747r,l262,747r,l262,747r,l262,747r,l262,747r,l262,747r,l262,747r,l262,747r,l262,747r,l275,747r,l275,747r,l275,747r,l275,747r,l275,747r,l275,747r,l275,747r,l275,747r,l275,747r,l275,747r,l275,747r,l275,747r,l275,747r,l275,747r,l288,747r,l288,747r,l288,747r,l288,747r,l288,747r,l288,747r,l288,747r,l288,747r,l288,747r,l288,747r,-13l288,734r,l288,734r,l288,734r,l288,734r,l302,734r,l302,734r,l302,734r,l302,734r,l302,734r,l302,734r,l302,734r,l302,734r,l302,734r,l302,734r,l302,734r,l302,734r,l302,734r,l302,734r,l302,734r13,l315,734r,l315,734r,l315,734r,l315,734r,l315,734r,l315,734r,l315,734r,l315,734r,l315,734r,l315,734r,l315,734r,l315,734r,l315,734r,l315,734r13,l328,734r,l328,734r,l328,734r,l328,734r,l328,734r,l328,734r,l328,734r,l328,734r,l328,734r,l328,734r,l328,734r,l328,734r,l328,734r,l328,734r13,l341,734r,l341,734r,l341,734r,l341,734r,l341,734r,l341,734r,l341,734r,l341,734r,l341,734r,l341,734r,l341,734r,l341,734r,-13l341,721r,l341,721r13,l354,721r,l354,721r,l354,721r,l354,721r,l354,721r,l354,721r,l354,721r,l354,721r,l354,721r,l354,721r,l354,721r,l354,721r,l354,721r,l354,721r13,l367,721r,l367,721r,l367,721r,l367,721r,l367,721r,l367,721r,l367,721r,l367,721r,l367,721r,l367,721r,l367,721r,l367,721r,l367,721r,-13l367,708r13,l380,708r,l380,708r,l380,708r,l380,708r,l380,708r,l380,708r,l380,708r,l380,708r,l380,708r,l380,708r,l380,708r,l380,708r,l380,708r,l380,708r,l393,708r,l393,708r,l393,695r,l393,695r,l393,695r,l393,695r,l393,695r,l393,695r,l393,695r,l393,695r,l393,695r,l393,695r,l393,695r,l393,695r,l406,695r,l406,695r,l406,695r,l406,695r,l406,695r,l406,695r,l406,695r,l406,695r,l406,695r,l406,695r,l406,695r,l406,695r,l406,695r,l406,695r,l419,695r,l419,695r,l419,695r,l419,695r,l419,695r,l419,695r,l419,695r,l419,695r,l419,695r,l419,695r,l419,695r,l419,695r,l419,695r,-13l419,682r,l433,682r,l433,682r,l433,682r,l433,682r,l433,682r,l433,682r,l433,682r,l433,682r,l433,682r,l433,682r,l433,682r,l433,682r,l433,682r,l433,682r,l446,682r,l446,682r,l446,682r,l446,682r,l446,682r,l446,682r,l446,682r,l446,682r,l446,682r,l446,682r,l446,682r,l446,682r,l446,682r,l446,682r,l459,682r,l459,682r,l459,669r,l459,669r,l459,669r,l459,669r,l459,669r,l459,669r,l459,669r,l459,669r,l459,669r,l459,669r,l459,669r,l459,669r,l459,669r13,l472,669r,l472,669r,l472,669r,l472,669r,l472,669r,l472,656r,l472,656r,l472,656r,l472,656r,l472,656r,l472,656r,l472,656r,l472,656r,l472,656r13,l485,656r,l485,656r,l485,656r,l485,656r,l485,656r,l485,656r,l485,656r,l485,643r,l485,643r,l485,643r,l485,643r,l485,643r,l485,643r,l485,643r13,l498,643r,l498,643r,l498,643r,l498,643r,l498,643r,l498,643r,l498,643r,l498,643r,l498,643r,l498,643r,l498,643r,l498,643r,l498,643r,l498,643r13,l511,643r,l511,643r,l511,643r,l511,643r,l511,643r,l511,643r,l511,643r,l511,643r,l511,643r,l511,643r,l511,643r,l511,643r,l511,643r,l511,643r13,-14l524,629r,l524,629r,l524,629r,l524,629r,l524,629r,l524,629r,l524,629r,l524,629r,l524,629r,l524,629r,l524,629r,l524,629r,l524,629r,l524,629r13,l537,629r,l537,629r,l537,629r,l537,629r,l537,629r,l537,629r,l537,629r,l537,629r,l537,629r,l537,629r,l537,629r,l537,629r,l537,629r,l537,629r,l551,629r,l551,629r,l551,629r,l551,629r,l551,629r,l551,629r,l551,629r,l551,629r,l551,629r,-13l551,616r,l551,616r,l551,616r,l551,616r,l551,616r,l564,616r,l564,616r,l564,616r,l564,616r,l564,616r,l564,616r,l564,616r,-13l564,603r,l564,603r,l564,603r,l564,603r,l564,603r,l564,603r,l564,603r,l577,603r,l577,603r,l577,603r,l577,603r,l577,603r,l577,603r,l577,603r,l577,603r,l577,603r,l577,603r,l577,603r,l577,603r,l577,603r,l577,603r,l590,603r,l590,603r,l590,603r,l590,603r,l590,603r,l590,603r,l590,603r,l590,603r,l590,603r,l590,603r,l590,603r,l590,603r,l590,603r,l590,603r,l603,603r,l603,603r,l603,603r,l603,603r,l603,603r,l603,603r,l603,603r,l603,603r,l603,603r,l603,603r,l603,603r,l603,603r,l603,603r,l603,603r,l616,590r,l616,590r,l616,590r,l616,590r,l616,590r,l616,590r,l616,590r,l616,590r,l616,590r,l616,590r,l616,590r,l616,590r,l616,590r,l616,590r,l629,590r,l629,590r,l629,590r,l629,590r,l629,590r,l629,590r,l629,590r,l629,590r,l629,590r,l629,590r,l629,590r,l629,590r,l629,590r,l629,590r,l629,590r13,l642,590r,l642,590r,l642,590r,l642,590r,l642,590r,l642,590r,l642,590r,l642,590r,l642,590r,l642,590r,l642,590r,l642,590r,l642,590r,l642,590r13,l655,590r,l655,577r,l655,577r,l655,577r,l655,577r,l655,577r,l655,577r,l655,577r,l655,577r,l655,577r,l655,577r,l655,577r,l655,577r,l655,577r13,l668,577r,l668,577r,l668,577r,l668,577r,l668,577r,l668,577r,l668,577r,l668,577r,l668,577r,l668,577r,l668,577r,l668,577r,l668,577r,l668,577r14,l682,577r,l682,577r,-13l682,564r,l682,564r,l682,564r,l682,564r,l682,564r,l682,564r,l682,564r,l682,564r,l682,564r,l682,564r,l682,564r,l682,564r13,l695,564r,l695,564r,l695,564r,l695,564r,l695,564r,l695,564r,l695,564r,l695,564r,l695,564r,l695,564r,l695,564r,l695,551r,l695,551r,l695,551r13,l708,551r,l708,551r,l708,551r,l708,551r,l708,551r,l708,551r,l708,551r,l708,551r,l708,551r,l708,551r,l708,551r,l708,551r,l708,551r,l708,551r,l721,551r,l721,551r,l721,551r,l721,551r,-13l721,538r,l721,538r,l721,538r,l721,538r,l721,538r,l721,538r,l721,538r,l721,538r,l721,538r,l721,538r,l734,538r,l734,538r,l734,538r,l734,538r,l734,538r,l734,538r,l734,538r,l734,538r,l734,538r,l734,538r,l734,538r,l734,538r,l734,538r,l734,538r,l747,525r,l747,525r,l747,525r,l747,525r,l747,525r,l747,525r,l747,525r,l747,525r,l747,525r,l747,525r,l747,525r,l747,525r,l747,525r,l747,525r,l760,525r,l760,525r,l760,525r,l760,525r,l760,525r,l760,525r,l760,525r,l760,525r,l760,525r,l760,525r,l760,525r,l760,525r,l760,525r,l760,525r,l773,525r,l773,525r,l773,511r,l773,511r,l773,511r,l773,511r,l773,511r,l773,511r,l773,511r,l773,511r,l773,511r,l773,511r,l773,511r,l773,511r,l786,511r,l786,511r,l786,511r,l786,511r,l786,511r,l786,511r,l786,511r,l786,511r,l786,511r,l786,511r,l786,511r,l786,511r,l786,511r,l786,511r,l786,511r14,l800,511r,l800,511r,l800,511r,l800,511r,l800,511r,l800,511r,l800,511r,l800,511r,l800,511r,l800,511r,l800,511r,l800,511r,l800,511r,l800,511r13,l813,511r,l813,511r,l813,511r,l813,511r,l813,511r,-13l813,498r,l813,498r,l813,498r,l813,498r,l813,498r,l813,498r,l813,498r,l813,498r,l813,498r13,l826,498r,l826,498r,l826,498r,l826,498r,l826,498r,l826,498r,l826,498r,-13l826,485r,l826,485r,l826,485r,l826,485r,l826,485r,l826,485r,l826,485r13,l839,485r,l839,485r,l839,485r,l839,485r,l839,485r,l839,485r,l839,485r,l839,485r,l839,485r,l839,485r,l839,485r,l839,485r,l839,485r,l839,485r13,l852,485r,l852,485r,l852,485r,l852,485r,l852,485r,l852,485r,l852,485r,l852,485r,l852,485r,l852,485r,l852,485r,l852,485r,l852,485r,l852,485r13,l865,485r,l865,485r,l865,485r,l865,485r,l865,485r,l865,485r,l865,485r,l865,485r,l865,485r,l865,485r,l865,485r,l865,485r,l865,485r,l865,485r,l878,485r,l878,485r,l878,485r,l878,485r,l878,485r,l878,485r,l878,485r,l878,485r,l878,485r,l878,485r,l878,485r,l878,485r,l878,485r,l878,485r,l891,485r,l891,485r,l891,485r,-13l891,472r,l891,472r,l891,472r,l891,472r,l891,472r,l891,472r,l891,472r,l891,472r,l891,472r,l891,472r,l891,472r,l904,472r,l904,472r,l904,472r,l904,472r,l904,472r,l904,472r,l904,472r,l904,472r,l904,472r,l904,472r,l904,472r,l904,472r,l904,472r,l904,472r,l917,472r,l917,472r,l917,472r,l917,459r,l917,459r,l917,459r,l917,459r,l917,459r,l917,459r,l917,459r,l917,459r,l917,459r,l917,459r,l917,459r,l931,459r,l931,459r,l931,459r,l931,459r,l931,459r,l931,459r,l931,459r,l931,459r,l931,459r,l931,459r,l931,459r,l931,459r,l931,459r,l931,459r,l944,459r,l944,459r,l944,459r,-13l944,446r,l944,446r,l944,446r,l944,446r,l944,446r,l944,446r,l944,446r,l944,446r,l944,446r,l944,446r,l944,446r,l944,446r13,l957,446r,l957,446r,l957,446r,l957,446r,l957,446r,l957,446r,l957,446r,l957,446r,l957,446r,l957,446r,l957,446r,l957,433r,l957,433r,l957,433r13,l970,433r,l970,433r,l970,433r,l970,433r,l970,433r,l970,433r,l970,433r,l970,433r,l970,433r,l970,433r,l970,433r,l970,433r,l970,433r,l970,433r13,l983,433r,l983,433r,l983,433r,l983,433r,l983,433r,l983,433r,l983,433r,l983,433r,l983,433r,l983,433r,l983,433r,l983,433r,l983,433r,l983,433r13,l996,433r,l996,433r,l996,433r,l996,433r,l996,433r,-13l996,420r,l996,420r,l996,420r,l996,420r,l996,420r,l996,420r,l996,420r,l996,420r,l996,420r13,l1009,420r,l1009,420r,l1009,420r,l1009,420r,l1009,420r,l1009,420r,l1009,420r,l1009,420r,l1009,420r,l1009,420r,l1009,420r,l1009,420r,l1009,420r,l1009,420r13,l1022,420r,l1022,420r,l1022,420r,l1022,420r,l1022,420r,l1022,420r,l1022,420r,l1022,420r,l1022,420r,l1022,420r,l1022,420r,l1022,420r,l1022,420r,l1022,420r,l1035,420r,l1035,420r,l1035,420r,l1035,420r,l1035,420r,l1035,420r,l1035,420r,l1035,420r,l1035,420r,l1035,420r,l1035,420r,l1035,420r,l1035,420r,l1035,420r,l1049,420r,-13l1049,407r,l1049,407r,l1049,407r,l1049,407r,l1049,407r,l1049,407r,l1049,407r,l1049,407r,l1049,407r,l1049,407r,l1049,407r,l1049,407r,l1049,407r,l1062,407r,l1062,407r,l1062,407r,l1062,407r,l1062,407r,l1062,407r,l1062,407r,l1062,407r,l1062,407r,l1062,407r,l1062,407r,l1062,407r,l1062,407r,l1062,407r,l1075,407r,l1075,407r,l1075,407r,-13l1075,394r,l1075,394r,l1075,394r,l1075,394r,l1075,394r,l1075,394r,l1075,394r,l1075,394r,l1075,394r,l1075,394r,l1075,394r,l1088,394r,l1088,394r,l1088,394r,l1088,394r,l1088,394r,l1088,394r,l1088,394r,l1088,394r,l1088,394r,l1088,394r,l1088,394r,l1088,394r,l1088,394r,l1088,394r,l1101,394r,l1101,394r,l1101,394r,l1101,394r,l1101,394r,l1101,394r,l1101,394r,l1101,394r,l1101,394r,l1101,394r,l1101,394r,l1101,394r,l1101,394r,l1101,394r,l1114,394r,l1114,394r,l1114,394r,l1114,394r,l1114,394r,l1114,394r,l1114,394r,l1114,394r,l1114,394r,l1114,394r,l1114,394r,l1114,394r,l1114,394r,l1114,394r,l1114,394r13,l1127,394r,l1127,394r,l1127,394r,l1127,394r,l1127,394r,l1127,394r,l1127,394r,l1127,394r,l1127,394r,l1127,394r,l1127,394r,l1127,394r,-14l1127,380r,l1127,380r13,l1140,380r,l1140,380r,l1140,380r,l1140,380r,l1140,380r,l1140,380r,l1140,380r,l1140,380r,l1140,380r,l1140,380r,l1140,380r,l1140,380r,l1140,380r,l1140,380r13,l1153,380r,l1153,380r,l1153,380r,l1153,380r,l1153,380r,l1153,380r,l1153,380r,l1153,380r,l1153,380r,l1153,380r,l1153,380r,l1153,380r,l1153,380r,l1153,380r13,l1166,380r,l1166,380r,l1166,380r,l1166,380r,l1166,380r,l1166,380r,l1166,380r,l1166,380r,-13l1166,367r,l1166,367r,l1166,367r,l1166,367r,l1166,367r,l1166,367r14,l1180,367r,l1180,367r,l1180,367r,l1180,367r,l1180,367r,l1180,367r,l1180,367r,l1180,367r,l1180,367r,l1180,367r,l1180,367r,l1180,367r,l1180,367r,l1180,367r13,l1193,367r,l1193,367r,l1193,367r,l1193,367r,l1193,367r,l1193,367r,l1193,367r,l1193,367r,l1193,367r,l1193,367r,l1193,367r,l1193,367r,l1193,367r,l1193,367r,l1206,367r,l1206,367r,l1206,367r,l1206,367r,l1206,367r,l1206,367r,l1206,367r,l1206,367r,l1206,367r,l1206,367r,l1206,367r,l1206,367r,l1206,367r,l1206,367r,l1219,367r,l1219,367r,l1219,367r,l1219,367r,l1219,367r,l1219,367r,l1219,367r,-13l1219,354r,l1219,354r,l1219,354r,l1219,354r,l1219,354r,l1219,354r,l1219,354r,l1232,354r,l1232,354r,l1232,354r,l1232,354r,l1232,354r,l1232,354r,l1232,354r,l1232,354r,l1232,354r,l1232,354r,l1232,354r,l1232,354r,l1232,354r,l1232,354r,l1245,354r,l1245,354r,l1245,354r,l1245,354r,l1245,354r,l1245,354r,l1245,354r,l1245,354r,l1245,354r,l1245,354r,l1245,354r,l1245,354r,l1245,354r,l1245,354r,l1258,354r,l1258,354r,l1258,354r,l1258,354r,l1258,354r,l1258,354r,l1258,354r,l1258,354r,l1258,354r,l1258,354r,l1258,354r,l1258,354r,l1258,354r,-13l1258,341r,l1271,341r,l1271,341r,l1271,341r,l1271,341r,l1271,341r,l1271,341r,l1271,341r,l1271,341r,l1271,341r,l1271,341r,l1271,341r,l1271,341r,l1271,341r,l1271,341r,l1271,341r13,l1284,341r,l1284,341r,l1284,341r,l1284,341r,l1284,341r,l1284,341r,l1284,341r,l1284,341r,l1284,341r,l1284,341r,l1284,341r,l1284,341r,l1284,341r,l1284,341r14,l1298,341r,l1298,341r,l1298,341r,l1298,341r,l1298,341r,l1298,341r,l1298,341r,l1298,341r,l1298,341r,l1298,341r,l1298,341r,l1298,341r,l1298,341r,l1298,341r13,l1311,341r,l1311,341r,l1311,341r,l1311,341r,l1311,341r,l1311,341r,l1311,341r,l1311,341r,l1311,341r,l1311,341r,l1311,341r,l1311,341r,l1311,341r,l1311,341r13,l1324,341r,l1324,341r,-13l1324,328r,l1324,328r,l1324,328r,l1324,328r,l1324,328r,l1324,328r,l1324,328r,l1324,328r,l1324,328r,l1324,328r,l1324,328r,l1324,328r13,l1337,328r,l1337,328r,l1337,328r,l1337,328r,l1337,328r,l1337,328r,l1337,328r,l1337,328r,l1337,328r,l1337,328r,l1337,328r,l1337,328r,l1337,328r,l1337,328r13,l1350,328r,l1350,328r,l1350,328r,l1350,328r,l1350,328r,l1350,328r,l1350,328r,l1350,328r,l1350,328r,l1350,328r,l1350,328r,l1350,328r,l1350,328r,l1350,328r,l1363,328r,l1363,328r,l1363,328r,l1363,328r,l1363,328r,l1363,328r,l1363,328r,l1363,328r,l1363,328r,l1363,328r,l1363,328r,l1363,328r,l1363,328r,l1363,328r,l1376,328r,l1376,328r,l1376,328r,l1376,328r,l1376,328r,l1376,328r,l1376,328r,l1376,328r,l1376,328r,-13l1376,315r,l1376,315r,l1376,315r,l1376,315r,l1376,315r,l1389,315r,l1389,315r,l1389,315r,l1389,315r,l1389,315r,l1389,315r,l1389,315r,l1389,315r,l1389,315r,l1389,315r,l1389,315r,l1389,315r,l1389,315r,l1389,315r,l1402,315r,l1402,315r,l1402,315r,l1402,315r,l1402,315r,l1402,315r,l1402,315r,l1402,315r,l1402,315r,l1402,315r,l1402,315r,l1402,315r,l1402,315r,l1402,315r,l1415,315r,l1415,315r,l1415,315r,l1415,315r,l1415,315r,l1415,315r,l1415,315r,l1415,315r,l1415,315r,l1415,315r,l1415,315r,l1415,315r,l1415,315r,l1415,315r,l1429,315r,l1429,315r,l1429,315r,l1429,315r,l1429,315r,l1429,315r,l1429,302r,l1429,302r,l1429,302r,l1429,302r,l1429,302r,l1429,302r,l1429,302r,l1429,302r,l1429,302r13,l1442,302r,l1442,302r,l1442,302r,l1442,302r,l1442,302r,l1442,302r,l1442,302r,l1442,302r,l1442,302r,l1442,302r,l1442,302r,l1442,302r,l1442,302r,l1442,302r13,l1455,302r,l1455,302r,l1455,302r,l1455,302r,l1455,302r,l1455,302r,l1455,302r,l1455,302r,l1455,302r,l1455,302r,l1455,302r,l1455,302r,l1455,302r,l1455,302r13,l1468,302r,l1468,302r,l1468,302r,l1468,302r,l1468,289r,l1468,289r,l1468,289r,l1468,289r,l1468,289r,l1468,289r,l1468,289r,l1468,289r,l1468,289r,l1468,289r13,l1481,289r,l1481,289r,l1481,289r,l1481,289r,l1481,289r,l1481,289r,l1481,289r,l1481,289r,l1481,289r,l1481,289r,l1481,289r,l1481,289r,l1481,289r,l1481,289r13,l1494,289r,l1494,289r,l1494,289r,l1494,289r,l1494,289r,l1494,289r,l1494,289r,l1494,289r,l1494,289r,l1494,289r,l1494,289r,l1494,289r,l1494,289r,l1494,289r13,l1507,289r,l1507,289r,l1507,289r,l1507,289r,l1507,289r,l1507,289r,l1507,289r,l1507,289r,l1507,289r,l1507,289r,l1507,289r,l1507,289r,l1507,289r,l1507,289r,l1520,289r,l1520,289r,l1520,289r,l1520,289r,l1520,289r,l1520,289r,l1520,289r,l1520,289r,l1520,289r,l1520,289r,l1520,289r,l1520,289r,l1520,289r,l1520,289r,l1533,289r,l1533,289r,l1533,289r,l1533,289r,l1533,289r,l1533,289r,l1533,289r,-13l1533,276r,l1533,276r,l1533,276r,l1533,276r,l1533,276r,l1533,276r,l1533,276r,l1547,276r,l1547,276r,l1547,276r,l1547,276r,l1547,276r,l1547,276r,l1547,276r,l1547,276r,l1547,276r,l1547,276r,l1547,276r,l1547,276r,l1547,276r,l1547,276r,l1560,276r,l1560,276r,l1560,276r,l1560,276r,l1560,276r,l1560,276r,l1560,276r,l1560,276r,l1560,276r,l1560,276r,l1560,263r,l1560,263r,l1560,263r,l1560,263r,l1573,263r,l1573,263r,l1573,263r,l1573,263r,l1573,263r,l1573,263r,l1573,263r,l1573,263r,l1573,263r,l1573,263r,l1573,263r,l1573,263r,l1573,263r,l1573,263r,l1586,263r,l1586,263r,l1586,263r,l1586,263r,l1586,263r,l1586,263r,l1586,263r,l1586,263r,l1586,263r,l1586,263r,-14l1586,249r,l1586,249r,l1586,249r,l1586,249r,l1599,249r,l1599,249r,l1599,249r,l1599,249r,l1599,249r,l1599,249r,l1599,249r,l1599,249r,l1599,249r,l1599,249r,l1599,249r,l1599,249r,l1599,249r,l1599,249r,l1599,249r13,l1612,249r,l1612,249r,l1612,249r,l1612,249r,l1612,249r,l1612,249r,l1612,249r,l1612,249r,l1612,249r,l1612,249r,l1612,249r,l1612,249r,l1612,249r,l1612,249r13,l1625,249r,l1625,249r,l1625,249r,l1625,249r,l1625,249r,l1625,249r,l1625,249r,l1625,249r,l1625,249r,l1625,249r,l1625,249r,l1625,249r,l1625,249r,l1625,249r13,l1638,249r,l1638,249r,l1638,249r,l1638,249r,l1638,249r,l1638,249r,l1638,249r,l1638,249r,l1638,249r,l1638,249r,l1638,249r,l1638,249r,l1638,249r,l1638,249r13,l1651,249r,l1651,249r,l1651,249r,l1651,249r,l1651,249r,l1651,249r,l1651,249r,l1651,249r,l1651,249r,l1651,249r,l1651,249r,l1651,249r,l1651,249r,l1651,249r13,l1664,249r,l1664,249r,l1664,249r,l1664,249r,l1664,249r,l1664,249r,l1664,249r,l1664,249r,l1664,249r,l1664,249r,l1664,249r,l1664,249r,l1664,249r,l1664,249r14,-13l1678,236r,l1678,236r,l1678,236r,l1678,236r,l1678,236r,l1678,236r,l1678,236r,l1678,236r,l1678,236r,l1678,236r,l1678,236r,l1678,236r,l1678,236r,l1678,236r,l1691,236r,l1691,236r,l1691,236r,l1691,236r,l1691,236r,l1691,236r,l1691,236r,l1691,236r,l1691,236r,l1691,236r,l1691,236r,l1691,236r,l1691,236r,l1691,236r,l1704,236r,l1704,236r,l1704,236r,l1704,236r,l1704,236r,l1704,236r,l1704,236r,l1704,236r,l1704,236r,l1704,236r,l1704,236r,l1704,236r,l1704,236r,l1704,236r,l1717,236r,l1717,236r,l1717,236r,l1717,236r,l1717,236r,l1717,223r,l1717,223r,l1717,223r,l1717,223r,l1717,223r,l1717,223r,l1717,223r,l1717,223r,l1717,223r,l1730,223r,l1730,223r,l1730,223r,l1730,223r,l1730,223r,l1730,223r,l1730,223r,l1730,223r,l1730,223r,l1730,223r,l1730,223r,l1730,223r,l1730,223r,l1730,223r,l1743,223r,l1743,223r,l1743,223r,l1743,223r,l1743,223r,l1743,223r,l1743,223r,l1743,223r,l1743,223r,l1743,223r,l1743,223r,l1743,223r,l1743,223r,l1743,223r,l1756,223r,l1756,223r,l1756,223r,l1756,223r,l1756,223r,l1756,223r,l1756,223r,l1756,223r,l1756,223r,l1756,223r,l1756,223r,l1756,223r,l1756,223r,l1756,223r,l1756,223r13,l1769,223r,l1769,223r,l1769,223r,l1769,223r,l1769,223r,l1769,223r,l1769,223r,l1769,223r,l1769,223r,l1769,223r,l1769,223r,l1769,223r,l1769,223r,l1769,223r13,l1782,223r,l1782,223r,l1782,223r,l1782,223r,l1782,223r,l1782,223r,l1782,223r,l1782,223r,l1782,223r,l1782,223r,l1782,223r,l1782,223r,l1782,223r,l1782,223r14,-13l1796,210r,l1796,210r,l1796,210r,l1796,210r,l1796,210r,l1796,210r,l1796,210r,l1796,210r,l1796,210r,l1796,210r,l1796,210r,l1796,210r,l1796,210r,l1796,210r13,l1809,210r,l1809,210r,l1809,210r,l1809,210r,l1809,210r,l1809,210r,l1809,210r,l1809,210r,l1809,210r,l1809,210r,l1809,210r,l1809,210r,l1809,210r,l1809,210r13,l1822,210r,l1822,210r,l1822,210r,l1822,210r,l1822,210r,-13l1822,197r,l1822,197r,l1822,197r,l1822,197r,l1822,197r,l1822,197r,l1822,197r,l1822,197r,l1822,197r13,l1835,197r,l1835,197r,l1835,197r,l1835,197r,l1835,197r,l1835,197r,l1835,197r,l1835,197r,l1835,197r,l1835,197r,l1835,197r,l1835,197r,l1835,197r,l1835,197r,l1848,197r,l1848,197r,l1848,197r,l1848,197r,l1848,197r,l1848,197r,l1848,197r,l1848,197r,l1848,197r,l1848,197r,l1848,197r,l1848,197r,l1848,197r,l1848,197r,l1861,197r,l1861,197r,l1861,197r,l1861,197r,l1861,197r,l1861,197r,l1861,197r,l1861,197r,l1861,197r,l1861,197r,l1861,197r,l1861,197r,l1861,197r,l1861,197r,l1874,197r,l1874,197r,l1874,197r,l1874,197r,l1874,197r,l1874,197r,l1874,197r,l1874,197r,l1874,197r,l1874,197r,l1874,197r,l1874,197r,l1874,197r,l1874,197r,l1887,197r,l1887,197r,l1887,197r,l1887,197r,l1887,197r,l1887,197r,l1887,197r,l1887,197r,l1887,197r,l1887,197r,l1887,197r,l1887,197r,l1887,197r,l1887,197r,l1900,197r,l1900,197r,l1900,197r,-13l1900,184r,l1900,184r,l1900,184r,l1900,184r,l1900,184r,l1900,184r,l1900,184r,l1900,184r,l1900,184r,l1900,184r,l1900,184r,l1913,184r,l1913,184r,l1913,184r,l1913,184r,l1913,184r,l1913,184r,l1913,184r,l1913,184r,l1913,184r,l1913,184r,l1913,184r,l1913,184r,l1913,184r,l1913,184r,l1913,184r14,l1927,184r,l1927,184r,l1927,184r,l1927,184r,l1927,184r,l1927,184r,l1927,184r,l1927,184r,l1927,184r,l1927,184r,l1927,184r,l1927,184r,l1927,184r,l1927,184r13,l1940,184r,l1940,184r,l1940,184r,l1940,184r,l1940,184r,l1940,184r,l1940,184r,l1940,184r,l1940,184r,l1940,184r,l1940,184r,l1940,184r,l1940,184r,l1940,184r13,l1953,184r,l1953,184r,l1953,184r,l1953,184r,l1953,184r,l1953,184r,l1953,184r,l1953,184r,l1953,184r,l1953,184r,l1953,184r,l1953,184r,l1953,184r,l1953,184r13,l1966,184r,l1966,184r,l1966,184r,l1966,184r,l1966,184r,l1966,184r,l1966,184r,l1966,184r,l1966,184r,l1966,184r,l1966,184r,l1966,184r,l1966,184r,l1966,184r13,l1979,184r,l1979,184r,l1979,184r,l1979,184r,l1979,184r,l1979,184r,l1979,184r,l1979,184r,l1979,184r,l1979,184r,l1979,184r,-13l1979,171r,l1979,171r,l1979,171r13,l1992,171r,l1992,171r,l1992,171r,l1992,171r,l1992,171r,l1992,171r,l1992,171r,l1992,171r,l1992,171r,l1992,171r,l1992,171r,l1992,171r,l1992,171r,l1992,171r,l2005,171r,l2005,171r,l2005,171r,l2005,171r,l2005,171r,l2005,171r,l2005,171r,l2005,171r,l2005,171r,l2005,171r,l2005,171r,l2005,171r,l2005,171r,l2005,171r,l2018,171r,l2018,171r,l2018,171r,l2018,171r,l2018,171r,-13l2018,158r,l2018,158r,l2018,158r,l2018,158r,l2018,158r,l2018,158r,l2018,158r,l2018,158r,l2018,158r,l2031,158r,l2031,158r,l2031,158r,l2031,158r,l2031,158r,l2031,158r,l2031,158r,l2031,158r,l2031,158r,l2031,158r,l2031,158r,l2031,158r,l2031,158r,l2031,158r,l2045,158r,l2045,158r,l2045,158r,l2045,158r,l2045,158r,l2045,158r,l2045,158r,l2045,158r,l2045,158r,l2045,158r,l2045,158r,l2045,158r,l2045,158r,l2045,158r,l2058,158r,l2058,158r,l2058,158r,l2058,158r,l2058,158r,l2058,158r,l2058,158r,l2058,158r,l2058,158r,l2058,158r,l2058,158r,l2058,158r,l2058,158r,l2058,158r,l2071,158r,l2071,158r,l2071,158r,l2071,158r,l2071,158r,l2071,158r,l2071,158r,l2071,158r,l2071,158r,l2071,158r,l2071,158r,l2071,158r,l2071,158r,l2071,158r,l2071,158r13,l2084,158r,l2084,158r,l2084,158r,l2084,158r,l2084,158r,l2084,158r,l2084,158r,l2084,158r,l2084,158r,l2084,158r,l2084,158r,l2084,158r,l2084,158r,l2084,158r13,l2097,158r,l2097,158r,l2097,158r,l2097,158r,l2097,158r,l2097,158r,l2097,158r,l2097,158r,l2097,158r,l2097,158r,l2097,158r,l2097,158r,l2097,158r,l2097,158r13,l2110,158r,l2110,158r,l2110,158r,l2110,158r,l2110,158r,l2110,158r,l2110,158r,l2110,158r,l2110,158r,l2110,158r,l2110,158r,l2110,158r,l2110,158r,l2110,158r13,l2123,158r,l2123,158r,l2123,158r,l2123,158r,l2123,158r,l2123,158r,l2123,158r,l2123,158r,l2123,158r,l2123,158r,l2123,158r,l2123,158r,l2123,158r,l2123,158r13,l2136,158r,l2136,158r,l2136,158r,l2136,158r,l2136,158r,l2136,158r,l2136,158r,l2136,158r,l2136,158r,l2136,158r,l2136,158r,l2136,158r,l2136,158r,l2136,158r13,l2149,158r,l2149,158r,l2149,158r,l2149,158r,l2149,158r,l2149,158r,l2149,158r,l2149,158r,l2149,158r,l2149,158r,l2149,158r,l2149,145r,l2149,145r,l2149,145r13,l2162,145r,l2162,145r,l2162,145r,l2162,145r,l2162,145r,l2162,145r,l2162,145r,l2162,145r,l2162,145r,l2162,145r,l2162,145r,l2162,145r,l2162,145r,l2162,145r,l2176,145r,l2176,145r,l2176,145r,l2176,145r,l2176,145r,l2176,145r,l2176,145r,l2176,145r,l2176,145r,l2176,145r,l2176,145r,l2176,145r,l2176,145r,l2176,145r,l2189,145r,l2189,145r,l2189,145r,l2189,145r,l2189,145r,l2189,145r,l2189,145r,l2189,145r,l2189,145r,l2189,145r,l2189,145r,l2189,145r,l2189,145r,l2189,145r,l2202,145r,l2202,145r,l2202,145r,l2202,145r,l2202,145r,l2202,145r,l2202,145r,l2202,145r,l2202,145r,l2202,145r,l2202,145r,l2202,145r,l2202,145r,l2202,145r,l2215,145r,l2215,145r,l2215,145r,l2215,145r,l2215,145r,l2215,145r,l2215,145r,l2215,145r,l2215,145r,l2215,145r,l2215,145r,l2215,145r,l2215,145r,l2215,145r,l2228,145r,l2228,145r,l2228,145r,l2228,145r,l2228,145r,l2228,131r,l2228,131r,l2228,131r,l2228,131r,l2228,131r,l2228,131r,l2228,131r,l2228,131r,l2228,131r,l2241,131r,l2241,131r,l2241,131r,l2241,131r,l2241,131r,l2241,131r,l2241,131r,l2241,131r,l2241,131r,l2241,131r,l2241,131r,l2241,131r,l2241,131r,l2241,131r,l2241,131r13,l2254,131r,l2254,131r,l2254,131r,l2254,131r,l2254,131r,l2254,131r,l2254,131r,l2254,131r,l2254,131r,l2254,131r,l2254,131r,l2254,131r,l2254,131r,l2254,131r13,l2267,131r,l2267,131r,l2267,131r,l2267,131r,l2267,131r,-13l2267,118r,l2267,118r,l2267,118r,l2267,118r,l2267,118r,l2267,118r,l2267,118r,l2267,118r,l2267,118r13,l2280,118r,l2280,118r,l2280,118r,l2280,118r,l2280,118r,l2280,118r,l2280,118r,l2280,118r,l2280,118r,l2280,118r,l2280,118r,l2280,118r,l2280,118r,l2280,118r13,l2293,118r,l2293,118r,l2293,118r,l2293,118r,l2293,118r,l2293,118r,l2293,118r,l2293,118r,l2293,118r,l2293,118r,l2293,118r,l2293,118r,l2293,118r,l2293,118r14,l2307,118r,l2307,118r,l2307,118r,l2307,118r,l2307,118r,l2307,118r,l2307,118r,l2307,118r,l2307,118r,l2307,118r,l2307,118r,l2307,118r,l2307,118r,l2307,118r13,l2320,118r,l2320,118r,l2320,118r,l2320,118r,l2320,118r,l2320,118r,l2320,118r,l2320,118r,l2320,118r,l2320,118r,l2320,118r,l2320,118r,l2320,118r,l2320,118r,l2333,118r,l2333,118r,l2333,118r,l2333,118r,l2333,118r,l2333,118r,l2333,118r,l2333,118r,l2333,118r,l2333,118r,l2333,118r,l2333,118r,l2333,118r,l2333,118r,l2346,118r,l2346,118r,l2346,118r,l2346,118r,l2346,118r,l2346,118r,l2346,118r,l2346,118r,l2346,118r,l2346,118r,l2346,118r,l2346,118r,l2346,118r,l2346,118r,l2359,118r,l2359,118r,l2359,118r,l2359,118r,l2359,118r,l2359,118r,l2359,118r,l2359,118r,l2359,118r,l2359,118r,l2359,118r,l2359,118r,l2359,118r,l2359,118r,l2372,118r,l2372,118r,l2372,118r,l2372,118r,l2372,118r,l2372,118r,l2372,118r,l2372,118r,l2372,118r,l2372,118r,l2372,118r,l2372,118r,l2372,118r,l2372,118r,l2385,118r,l2385,118r,l2385,118r,l2385,118r,l2385,118r,l2385,118r,l2385,118r,l2385,118r,l2385,118r,l2385,118r,l2385,118r,l2385,118r,l2385,118r,l2385,118r,l2398,118r,l2398,118r,l2398,118r,l2398,118r,l2398,118r,l2398,118r,l2398,118r,l2398,118r,l2398,118r,l2398,118r,l2398,118r,l2398,118r,l2398,118r,l2398,118r,l2398,118r13,l2411,118r,l2411,118r,l2411,118r,l2411,118r,l2411,118r,l2411,118r,l2411,118r,l2411,118r,l2411,118r,l2411,118r,l2411,118r,l2411,118r,l2411,118r,l2411,118r14,l2425,118r,l2425,118r,l2425,118r,l2425,118r,l2425,118r,l2425,118r,l2425,118r,l2425,118r,l2425,118r,l2425,118r,l2425,118r,l2425,118r,l2425,118r,l2425,118r13,l2438,118r,l2438,118r,l2438,118r,l2438,118r,l2438,118r,l2438,118r,l2438,118r,l2438,118r,l2438,118r,l2438,118r,l2438,118r,l2438,118r,l2438,118r,l2438,118r13,l2451,118r,l2451,118r,l2451,118r,l2451,118r,l2451,118r,l2451,118r,l2451,118r,l2451,118r,l2451,118r,l2451,118r,l2451,118r,l2451,118r,l2451,118r,l2451,118r13,l2464,118r,l2464,118r,l2464,118r,l2464,118r,l2464,118r,l2464,118r,l2464,118r,l2464,118r,l2464,118r,l2464,118r,l2464,118r,l2464,118r,l2464,118r,l2464,118r13,l2477,118r,l2477,118r,l2477,118r,l2477,118r,l2477,118r,l2477,118r,l2477,118r,l2477,118r,l2477,118r,l2477,118r,l2477,118r,l2477,118r,l2477,118r,l2477,118r,l2490,118r,l2490,118r,l2490,118r,l2490,118r,l2490,118r,l2490,118r,l2490,118r,l2490,118r,l2490,105r,l2490,105r,l2490,105r,l2490,105r,l2490,105r,l2490,105r,l2503,105r,l2503,105r,l2503,105r,l2503,105r,l2503,105r,l2503,105r,l2503,105r,l2503,105r,l2503,105r,l2503,105r,l2503,105r,l2503,105r,l2503,105r,l2503,105r,l2516,105r,l2516,105r,l2516,105r,l2516,105r,l2516,105r,l2516,105r,l2516,105r,l2516,105r,l2516,105r,l2516,105r,l2516,92r,l2516,92r,l2516,92r,l2516,92r,l2529,92r,l2529,92r,l2529,92r,l2529,92r,l2529,92r,l2529,92r,l2529,92r,l2529,92r,l2529,92r,l2529,92r,l2529,92r,l2529,92r,l2529,92r,l2529,92r,l2542,92r,l2542,92r,l2542,92r,l2542,92r,l2542,92r,l2542,92r,l2542,92r,l2542,92r,l2542,92r,l2542,92r,l2542,92r,l2542,92r,l2542,92r,l2542,92r,l2556,92r,l2556,92r,l2556,92r,l2556,92r,l2556,92r,l2556,92r,l2556,92r,l2556,92r,l2556,92r,l2556,92r,l2556,92r,l2556,92r,l2556,92r,l2556,92r,l2556,92r13,l2569,92r,l2569,92r,l2569,92r,l2569,92r,l2569,92r,l2569,92r,l2569,92r,l2569,92r,l2569,92r,l2569,92r,l2569,92r,l2569,92r,l2569,92r,l2569,92r13,l2582,92r,l2582,92r,l2582,92r,l2582,92r,l2582,92r,l2582,92r,l2582,92r,l2582,92r,l2582,92r,l2582,92r,l2582,92r,l2582,92r,l2582,92r,l2582,92r13,l2595,92r,l2595,92r,l2595,92r,l2595,92r,l2595,92r,l2595,92r,l2595,92r,l2595,92r,l2595,92r,l2595,92r,l2595,92r,l2595,92r,l2595,92r,l2595,92r13,l2608,92r,l2608,92r,l2608,92r,l2608,92r,l2608,92r,l2608,92r,l2608,92r,l2608,92r,l2608,92r,l2608,92r,l2608,92r,l2608,92r,l2608,92r,l2608,92r13,l2621,92r,l2621,92r,l2621,92r,l2621,92r,l2621,92r,l2621,92r,l2621,92r,l2621,92r,l2621,79r,l2621,79r,l2621,79r,l2621,79r,l2621,79r,l2621,79r13,l2634,79r,l2634,79r,l2634,79r,l2634,79r,l2634,79r,l2634,79r,l2634,79r,l2634,79r,l2634,79r,l2634,79r,l2634,79r,l2634,79r,l2634,79r,l2634,79r13,l2647,79r,l2647,79r,l2647,79r,l2647,79r,l2647,79r,l2647,79r,l2647,79r,l2647,79r,l2647,79r,l2647,79r,l2647,79r,l2647,79r,l2647,79r,l2647,79r,l2660,79r,l2660,79r,l2660,79r,l2660,79r,l2660,79r,l2660,79r,l2660,79r,l2660,79r,l2660,79r,l2660,79r,l2660,79r,l2660,79r,l2660,79r,l2660,79r,l2674,79r,l2674,79r,l2674,79r,l2674,79r,l2674,79r,l2674,79r,l2674,79r,l2674,79r,l2674,79r,l2674,79r,l2674,79r,l2674,79r,l2674,79r,l2674,79r,l2687,79r,l2687,79r,l2687,79r,l2687,79r,l2687,79r,l2687,79r,l2687,79r,l2687,79r,l2687,79r,l2687,79r,l2687,79r,l2687,79r,l2687,79r,l2687,79r,l2700,79r,l2700,79r,l2700,79r,l2700,79r,l2700,79r,l2700,79r,l2700,79r,l2700,79r,l2700,79r,l2700,79r,l2700,79r,l2700,79r,l2700,79r,l2700,79r,l2713,79r,l2713,79r,l2713,79r,l2713,79r,l2713,79r,l2713,79r,l2713,79r,l2713,79r,l2713,79r,l2713,79r,l2713,79r,l2713,79r,l2713,79r,l2713,79r,l2726,79r,l2726,79r,l2726,79r,l2726,79r,l2726,79r,l2726,79r,l2726,79r,l2726,79r,l2726,79r,l2726,79r,l2726,79r,l2726,79r,l2726,79r,l2726,79r,l2726,79r13,l2739,79r,l2739,79r,l2739,79r,l2739,79r,l2739,79r,l2739,79r,l2739,79r,l2739,79r,l2739,79r,l2739,79r,l2739,79r,l2739,79r,l2739,79r,l2739,79r13,l2752,79r,l2752,79r,l2752,79r,l2752,79r,l2752,79r,l2752,79r,l2752,79r,l2752,79r,l2752,79r,l2752,79r,l2752,79r,l2752,79r,l2752,79r,l2752,79r13,l2765,79r,l2765,79r,l2765,79r,l2765,79r,l2765,79r,l2765,79r,l2765,79r,l2765,79r,l2765,79r,l2765,79r,l2765,79r,l2765,79r,l2765,79r,l2765,79r13,l2778,79r,l2778,79r,l2778,79r,l2778,79r,l2778,79r,l2778,79r,l2778,79r,l2778,79r,l2778,79r,l2778,79r,l2778,79r,l2778,79r,l2778,79r,l2778,79r13,l2791,79r,l2791,79r,l2791,79r,l2791,79r,l2791,79r,l2791,79r,l2791,79r,l2791,79r,l2791,79r,l2791,79r,l2791,79r,l2791,79r,l2791,79r,l2791,79r14,l2805,79r,l2805,79r,l2805,79r,l2805,79r,l2805,79r,l2805,79r,l2805,79r,l2805,79r,l2805,79r,l2805,79r,l2805,79r,l2805,79r,l2805,79r,l2805,79r,l2818,79r,l2818,79r,l2818,79r,l2818,79r,l2818,79r,l2818,79r,l2818,79r,l2818,79r,l2818,79r,l2818,79r,l2818,79r,l2818,79r,l2818,79r,l2818,79r,l2831,79r,l2831,79r,l2831,79r,l2831,79r,l2831,79r,l2831,79r,l2831,79r,l2831,79r,l2831,79r,l2831,79r,l2831,79r,l2831,79r,l2831,79r,l2831,79r,l2844,79r,l2844,79r,l2844,79r,l2844,79r,l2844,79r,l2844,79r,l2844,79r,l2844,79r,l2844,79r,l2844,79r,l2844,79r,l2844,79r,l2844,79r,l2844,79r,l2857,79r,l2857,79r,l2857,79r,l2857,79r,l2857,79r,l2857,79r,l2857,79r,l2857,79r,l2857,79r,l2857,79r,l2857,79r,l2857,79r,l2857,79r,l2857,79r,l2870,79r,l2870,79r,l2870,79r,l2870,79r,l2870,79r,l2870,79r,l2870,79r,l2870,79r,l2870,79r,l2870,79r,l2870,79r,l2870,79r,l2870,79r,l2870,79r,l2883,79r,l2883,79r,l2883,79r,l2883,79r,l2883,79r,l2883,79r,l2883,79r,l2883,79r,l2883,79r,l2883,79r,l2883,79r,l2883,79r,l2883,79r,l2883,79r,l2883,79r13,l2896,79r,l2896,79r,l2896,66r,l2896,66r,l2896,66r,l2896,66r,l2896,66r,l2896,66r,l2896,66r,l2896,66r,l2896,66r,l2896,66r,l2896,66r,l2896,66r13,l2909,66r,l2909,66r,l2909,66r,l2909,66r,l2909,66r,l2909,66r,l2909,66r,l2909,66r,l2909,66r,l2909,66r,l2909,66r,l2909,66r,l2909,66r,l2909,66r14,l2923,66r,l2923,66r,l2923,66r,l2923,66r,l2923,66r,l2923,66r,l2923,66r,l2923,66r,l2923,66r,l2923,66r,l2923,66r,l2923,66r,l2923,66r,l2923,66r13,l2936,66r,l2936,66r,l2936,66r,l2936,66r,l2936,66r,l2936,66r,l2936,66r,l2936,66r,l2936,66r,l2936,66r,l2936,66r,l2936,66r,l2936,66r,l2936,66r13,l2949,66r,l2949,66r,l2949,66r,l2949,66r,l2949,66r,l2949,66r,l2949,66r,l2949,66r,l2949,66r,l2949,66r,l2949,66r,l2949,66r,l2949,66r,l2949,66r13,l2962,66r,l2962,66r,l2962,66r,l2962,66r,l2962,66r,l2962,66r,l2962,66r,l2962,66r,l2962,66r,l2962,66r,l2962,66r,l2962,66r,l2962,66r,l2962,66r,l2975,66r,l2975,66r,-13l2975,53r,l2975,53r,l2975,53r,l2975,53r,l2975,53r,l2975,53r,l2975,53r,l2975,53r,l2975,53r,l2975,53r,l2975,53r,l2975,53r,l2988,53r,l2988,53r,l2988,53r,-13l2988,40r,l2988,40r,l2988,40r,l2988,40r,l2988,40r,l2988,40r,l2988,40r,l2988,40r,l2988,40r,l2988,40r,l2988,40r,l3001,40r,l3001,40r,l3001,40r,l3001,40r,l3001,40r,l3001,40r,l3001,40r,l3001,40r,l3001,40r,l3001,40r,l3001,40r,l3001,40r,l3001,40r,l3001,40r,l3014,40r,l3014,40r,l3014,40r,l3014,40r,l3014,40r,l3014,40r,l3014,40r,l3014,40r,l3014,40r,l3014,40r,l3014,40r,l3014,40r,l3014,40r,l3014,40r,l3027,40r,l3027,40r,l3027,40r,l3027,40r,l3027,40r,l3027,40r,l3027,40r,l3027,40r,l3027,40r,l3027,40r,l3027,40r,l3027,40r,l3027,40r,l3027,40r,l3040,40r,l3040,40r,l3040,40r,l3040,40r,l3040,40r,l3040,40r,l3040,40r,l3040,40r,l3040,40r,-13l3040,27r,l3040,27r,l3040,27r,l3040,27r,l3040,27r,l3040,27r14,l3054,27r,l3054,27r,l3054,27r,l3054,27r,l3054,27r,l3054,27r,l3054,27r,l3054,27r,l3054,27r,l3054,27r,l3054,27r,l3054,27r,l3054,27r,l3054,27r13,l3067,27r,l3067,27r,l3067,27r,l3067,27r,l3067,27r,l3067,27r,l3067,27r,l3067,27r,l3067,27r,l3067,27r,l3067,27r,l3067,27r,l3067,27r,l3067,27r13,l3080,27r,l3080,27r,l3080,27r,l3080,27r,l3080,27r,l3080,27r,l3080,27r,l3080,27r,l3080,27r,l3080,27r,l3080,27r,l3080,27r,l3080,27r,l3080,27r13,l3093,27r,l3093,27r,l3093,27r,l3093,27r,l3093,27r,l3093,27r,l3093,27r,l3093,27r,l3093,27r,l3093,27r,l3093,27r,l3093,27r,l3093,27r,l3093,27r13,l3106,27r,l3106,27r,-13l3106,14r,l3106,14r,l3106,14r,l3106,14r,l3106,14r,l3106,14r,l3106,14r,l3106,14r,l3106,14r,l3106,14r,l3106,14r,l3106,14r13,l3119,14r,l3119,14r,l3119,14r,l3119,14r,l3119,14r,l3119,14r,l3119,14r,l3119,14r,l3119,14r,l3119,14r,l3119,14r,l3119,14r,l3119,14r,l3119,14r,l3132,14r,l3132,14r,l3132,14r,l3132,14r,l3132,14r,l3132,14r,l3132,14r,l3132,14r,l3132,14r,l3132,14r,l3132,14r,l3132,14r,l3132,14r,l3132,14r,l3145,14r,l3145,14r,l3145,14r,l3145,14r,l3145,14r,l3145,14r,l3145,14r,l3145,14r,l3145,14r,l3145,14r,l3145,14r,l3145,14r,l3145,14r,l3145,14r,l3158,14r,l3158,14r,l3158,14r,l3158,14r,l3158,14r,l3158,14r,l3158,14r,l3158,14r,l3158,14r,l3158,14r,l3158,14r,l3158,14r,l3158,14r,l3158,14r,l3172,14r,l3172,14r,l3172,14r,l3172,14r,l3172,14r,l3172,14r,l3172,14r,l3172,14r,l3172,14r,l3172,14r,l3172,14r,l3172,14r,l3172,14r,l3172,14r,l3185,14r,l3185,14r,l3185,14r,l3185,14r,l3185,14r,l3185,14r,l3185,14r,l3185,14r,l3185,14r,l3185,14r,l3185,14r,l3185,14r,l3185,14r,l3185,14r,l3198,14r,l3198,14r,l3198,14r,l3198,14r,l3198,14r,l3198,14r,l3198,14r,-14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3,l3250,r,l3250,r,l3250,r,l3250,r,l3250,r,l3250,r,l3250,r,l3250,r,l3250,r,l3250,r,l3250,r,l3250,r,l3250,r,l3250,r,813l,813xe" fillcolor="blue" stroked="f">
                  <v:path arrowok="t" o:connecttype="custom" o:connectlocs="33655,508000;66675,499745;99695,491490;133350,482600;158115,474345;191770,466090;224790,457835;257810,441325;291465,424815;324485,408305;358140,391160;391160,374650;424180,366395;457835,349885;482600,333375;516255,316230;549275,307975;582295,291465;615950,274955;648970,266700;682625,250190;715645,250190;749300,233045;782320,224790;815340,216535;840740,208280;873760,200025;907415,191770;940435,183515;973455,175260;1007110,167005;1040130,158115;1073785,149860;1106805,141605;1140460,133350;1165225,125095;1198245,125095;1231900,116840;1264920,108585;1298575,100330;1331595,100330;1364615,100330;1398270,92075;1431290,83185;1464945,74930;1497965,74930;1522730,74930;1556385,74930;1589405,66675;1623060,58420;1656080,58420;1689100,50165;1722755,50165;1755775,50165;1789430,50165;1822450,50165;1856105,41910;1880870,41910;1913890,25400;1947545,17145;1980565,8890;2014220,8890;2047240,0" o:connectangles="0,0,0,0,0,0,0,0,0,0,0,0,0,0,0,0,0,0,0,0,0,0,0,0,0,0,0,0,0,0,0,0,0,0,0,0,0,0,0,0,0,0,0,0,0,0,0,0,0,0,0,0,0,0,0,0,0,0,0,0,0,0,0"/>
                </v:shape>
                <v:shape id="Freeform 264" o:spid="_x0000_s1263" style="position:absolute;left:35985;top:34366;width:2915;height:914;visibility:visible;mso-wrap-style:square;v-text-anchor:top" coordsize="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2NYwQAAANwAAAAPAAAAZHJzL2Rvd25yZXYueG1sRI/NCsIw&#10;EITvgu8QVvCmqSIq1SgiiF568OcB1mZtq82mNlHr2xtB8DjMzDfMfNmYUjypdoVlBYN+BII4tbrg&#10;TMHpuOlNQTiPrLG0TAre5GC5aLfmGGv74j09Dz4TAcIuRgW591UspUtzMuj6tiIO3sXWBn2QdSZ1&#10;ja8AN6UcRtFYGiw4LORY0Tqn9HZ4GAXXKrnetu/HvTwl98FmpBOzPnulup1mNQPhqfH/8K+90wrG&#10;0wl8z4QjIBcfAAAA//8DAFBLAQItABQABgAIAAAAIQDb4fbL7gAAAIUBAAATAAAAAAAAAAAAAAAA&#10;AAAAAABbQ29udGVudF9UeXBlc10ueG1sUEsBAi0AFAAGAAgAAAAhAFr0LFu/AAAAFQEAAAsAAAAA&#10;AAAAAAAAAAAAHwEAAF9yZWxzLy5yZWxzUEsBAi0AFAAGAAgAAAAhAM+PY1jBAAAA3AAAAA8AAAAA&#10;AAAAAAAAAAAABwIAAGRycy9kb3ducmV2LnhtbFBLBQYAAAAAAwADALcAAAD1AgAAAAA=&#10;" path="m,11r,l,11r,l,11r,l,11r,l,11r,l,11r,l,11r,l,11r,l,11r1,l1,11r,l1,11r,l1,11r,l1,11r,l1,11r,l1,11r,l1,11r,l1,11r,l1,11r,l1,11r,l1,11r,l1,11r,l1,11r,l1,11r1,l2,11r,-1l2,10r,l2,10r,l2,10r,l2,10r,l2,10r,l2,10r,l2,10r,l2,10r,l2,10r,l2,10r,l2,10r,l2,10r,l2,10r1,l3,10r,l3,10r,l3,10r,l3,10r,l3,10r,l3,10r,l3,10r,l3,10r,l3,10r,l3,10r,l3,10r,l3,10r,l3,10r,l3,10r1,l4,10r,l4,10r,l4,10r,l4,10r,l4,10r,l4,10r,l4,10r,l4,10r,l4,10r,l4,10r,l4,10r,l4,10r,l4,10r,l4,10r1,l5,10r,l5,10r,l5,10r,l5,10r,l5,10r,l5,10r,l5,10r,l5,10r,l5,10r,l5,10r,l5,10r,l5,10r,l5,10r,l5,10r,l6,10r,l6,10r,l6,10r,l6,10r,l6,10r,l6,10r,l6,10r,l6,10r,l6,10r,l6,10r,l6,10r,l6,10,6,9r,l6,9r,l6,9r1,l7,9r,l7,9r,l7,9r,l7,9r,l7,9r,l7,9r,l7,9r,l7,9r,l7,9r,l7,9r,l7,9r,l7,9r,l7,9r,l7,9r1,l8,9r,l8,9r,l8,9r,l8,9r,l8,9r,l8,9r,l8,9r,l8,9r,l8,9r,l8,9r,l8,9r,l8,9r,l8,9r,l8,9r1,l9,9r,l9,9r,l9,9r,l9,9r,l9,9r,l9,9r,l9,9r,l9,9r,l9,9r,l9,9r,l9,9r,l9,9r,l9,9r,l9,9r1,l10,9r,l10,9r,l10,9r,l10,9r,l10,9r,l10,9r,l10,9r,l10,9r,l10,9r,l10,9r,l10,9r,l10,9r,l10,9r,l10,9r1,l11,8r,l11,8r,l11,8r,l11,8r,l11,8r,l11,8r,l11,8r,l11,8r,l11,8r,l11,8r,l11,8r,l11,8r,l11,8r,l11,8r,l12,8r,l12,8r,l12,8r,l12,8r,l12,8r,l12,8r,l12,8r,l12,8r,l12,8r,l12,8r,l12,8r,l12,8r,l12,8r,l12,8r,l13,8r,l13,8r,l13,8r,l13,8r,-1l13,7r,l13,7r,l13,7r,l13,7r,l13,7r,l13,7r,l13,7r,l13,7r,l13,7r,l13,7r,l14,7r,l14,7r,l14,7r,l14,7r,l14,7r,l14,7r,l14,7r,l14,7r,l14,7r,l14,7r,l14,7r,l14,7r,l14,7r,l14,7r,l15,7r,l15,7r,l15,7r,l15,7r,l15,7r,l15,7r,l15,7r,l15,7r,l15,7r,l15,7r,l15,7r,l15,7r,l15,7r,l15,7r,l16,7r,l16,7r,l16,7r,l16,7r,l16,7r,l16,7r,l16,7r,l16,7r,l16,7r,l16,7r,l16,7r,l16,7r,l16,7r,l16,7r,l17,7r,l17,7r,l17,6r,l17,6r,l17,6r,l17,6r,l17,6r,l17,6r,l17,6r,l17,6r,l17,6r,l17,6r,l17,6r,l17,6r,l17,6r1,l18,6r,l18,6r,l18,6r,l18,6r,l18,6r,l18,6r,l18,6r,l18,6r,l18,6r,l18,6r,l18,6r,l18,6r,l18,6r,l18,6r1,l19,6r,l19,6r,l19,6r,l19,6r,l19,6r,l19,6r,l19,6r,l19,6r,l19,6r,l19,6r,l19,6r,l19,6r,l19,6r,l19,6r1,l20,6r,l20,6r,l20,6r,l20,6r,l20,6r,l20,6r,l20,6r,l20,6r,l20,6r,l20,6r,l20,6r,l20,6r,l20,6r,l20,6r1,l21,6r,l21,6r,l21,6r,l21,6r,l21,6r,l21,6r,l21,6r,l21,6r,l21,6r,l21,6r,l21,6r,l21,6r,l21,6r,l21,6r1,l22,6r,l22,6r,l22,6r,l22,6r,l22,6r,l22,6r,l22,6r,l22,6r,l22,6r,l22,5r,l22,5r,l22,5r,l22,5r,l22,5r1,l23,5r,l23,5r,l23,5r,l23,5r,l23,5r,l23,5r,l23,5r,l23,5r,l23,5r,l23,5r,l23,5r,l23,5r,l23,5r,l23,5r,l24,5r,l24,5r,l24,5r,l24,5r,l24,5r,l24,5r,l24,5r,l24,5r,l24,5r,l24,5r,l24,5r,l24,5r,l24,5r,l24,5r,l25,5r,l25,5r,l25,5r,l25,5r,l25,5r,l25,5r,l25,5r,l25,5r,l25,5r,l25,5r,l25,5r,l25,5r,l25,5r,l25,5r,l26,5r,l26,5r,l26,5r,l26,5r,l26,5r,l26,5r,l26,5r,l26,5r,l26,5r,l26,5r,l26,5r,l26,5r,l26,4r,l26,4r,l27,4r,l27,4r,l27,4r,l27,4r,l27,4r,l27,4r,l27,4r,l27,4r,l27,4r,l27,4r,l27,4r,l27,4r,l27,4r,l27,4r,l28,4r,l28,4r,l28,4r,l28,4r,l28,4r,l28,4r,l28,4r,l28,4r,l28,4r,l28,4r,l28,4r,l28,4r,l28,4r,l28,3r,l29,3r,l29,3r,l29,3r,l29,3r,l29,3r,l29,3r,l29,3r,l29,3r,l29,3r,l29,3r,l29,3r,l29,3r,l29,3r,l29,3r,l29,3r1,l30,3r,l30,3r,-1l30,2r,l30,2r,l30,2r,l30,2r,l30,2r,l30,2r,l30,2r,l30,2r,l30,2r,l30,2r,l30,2r,l30,2r1,l31,2r,l31,2r,l31,2r,l31,2r,l31,2r,l31,2r,l31,2r,l31,2r,l31,2r,l31,2r,l31,2r,l31,2r,l31,2r,l31,2r1,l32,2r,l32,2r,l32,2r,l32,2r,l32,2r,l32,2r,l32,2r,l32,2r,l32,2r,l32,2r,l32,2r,l32,2r,l32,1r,l32,1r1,l33,1r,l33,1r,l33,1r,l33,1r,l33,1r,l33,1r,l33,1r,l33,1r,l33,1r,l33,1r,l33,1r,l33,1r,l33,1r,l33,1r1,l34,1r,l34,1r,l34,1r,l34,1r,l34,1r,l34,1r,l34,1r,l34,1r,l34,1r,l34,1r,l34,1r,l34,1r,l34,1r,l34,1r1,l35,1r,l35,1,35,r,l35,r,l35,r,l35,r,l35,r,l35,r,l35,r,l35,r,l35,r,l35,r,l35,r,l35,r,e" filled="f" strokeweight=".65pt">
                  <v:stroke endcap="round"/>
                  <v:path arrowok="t" o:connecttype="custom" o:connectlocs="0,91440;8328,91440;16655,83127;16655,83127;24983,83127;24983,83127;33310,83127;33310,83127;41638,83127;49965,83127;49965,83127;58293,74815;58293,74815;66621,74815;66621,74815;74948,74815;83276,74815;83276,74815;91603,66502;91603,66502;99931,66502;99931,66502;108258,58189;116586,58189;116586,58189;124914,58189;124914,58189;133241,58189;133241,58189;141569,49876;141569,49876;149896,49876;158224,49876;158224,49876;166551,49876;166551,49876;174879,49876;174879,49876;183207,49876;191534,41564;191534,41564;199862,41564;199862,41564;208189,41564;208189,41564;216517,41564;224844,33251;224844,33251;233172,33251;233172,33251;241500,24938;241500,24938;249827,16625;258155,16625;258155,16625;266482,16625;266482,16625;274810,8313;274810,8313;283137,8313;291465,8313;291465,0" o:connectangles="0,0,0,0,0,0,0,0,0,0,0,0,0,0,0,0,0,0,0,0,0,0,0,0,0,0,0,0,0,0,0,0,0,0,0,0,0,0,0,0,0,0,0,0,0,0,0,0,0,0,0,0,0,0,0,0,0,0,0,0,0,0"/>
                </v:shape>
                <v:shape id="Freeform 265" o:spid="_x0000_s1264" style="position:absolute;left:38900;top:33032;width:2997;height:133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cHwwAAANwAAAAPAAAAZHJzL2Rvd25yZXYueG1sRE/Pa8Iw&#10;FL4P/B/CE7zNVAXRzigiinrYYeqGuz2aZ1NsXkqT2vrfL4eBx4/v92LV2VI8qPaFYwWjYQKCOHO6&#10;4FzB5bx7n4HwAVlj6ZgUPMnDatl7W2CqXctf9DiFXMQQ9ikqMCFUqZQ+M2TRD11FHLmbqy2GCOtc&#10;6hrbGG5LOU6SqbRYcGwwWNHGUHY/NVZB0eyaTzO5/m7vP8f95Dr/bkMyUmrQ79YfIAJ14SX+dx+0&#10;guksro1n4hGQyz8AAAD//wMAUEsBAi0AFAAGAAgAAAAhANvh9svuAAAAhQEAABMAAAAAAAAAAAAA&#10;AAAAAAAAAFtDb250ZW50X1R5cGVzXS54bWxQSwECLQAUAAYACAAAACEAWvQsW78AAAAVAQAACwAA&#10;AAAAAAAAAAAAAAAfAQAAX3JlbHMvLnJlbHNQSwECLQAUAAYACAAAACEAXWrXB8MAAADcAAAADwAA&#10;AAAAAAAAAAAAAAAHAgAAZHJzL2Rvd25yZXYueG1sUEsFBgAAAAADAAMAtwAAAPcCAAAAAA==&#10;" filled="f" strokeweight=".65pt">
                  <v:stroke endcap="round"/>
                  <v:path arrowok="t" o:connecttype="custom" o:connectlocs="8326,125016;16651,125016;16651,116681;24977,116681;24977,116681;33302,116681;33302,116681;41628,108347;49953,108347;49953,108347;58279,108347;58279,100013;66604,100013;66604,91678;74930,91678;83256,91678;83256,91678;91581,91678;91581,91678;99907,83344;99907,83344;108232,83344;116558,83344;116558,83344;124883,75009;124883,75009;133209,75009;133209,75009;141534,66675;149860,66675;149860,66675;158186,58341;158186,58341;166511,50006;166511,50006;174837,50006;174837,50006;183162,41672;191488,41672;191488,41672;199813,33338;199813,33338;208139,33338;208139,33338;216464,33338;224790,33338;224790,25003;233116,25003;233116,16669;241441,16669;241441,16669;249767,16669;258092,16669;258092,16669;266418,16669;266418,16669;274743,8334;274743,8334;283069,8334;291394,8334;291394,0;299720,0" o:connectangles="0,0,0,0,0,0,0,0,0,0,0,0,0,0,0,0,0,0,0,0,0,0,0,0,0,0,0,0,0,0,0,0,0,0,0,0,0,0,0,0,0,0,0,0,0,0,0,0,0,0,0,0,0,0,0,0,0,0,0,0,0,0"/>
                </v:shape>
                <v:shape id="Freeform 266" o:spid="_x0000_s1265" style="position:absolute;left:41897;top:32118;width:2991;height:91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KcxgAAANwAAAAPAAAAZHJzL2Rvd25yZXYueG1sRI9Pa8JA&#10;FMTvBb/D8gq91Y0KotFViihtDz34F3t7ZF+zwezbkN2Y+O3dguBxmJnfMPNlZ0txpdoXjhUM+gkI&#10;4szpgnMFh/3mfQLCB2SNpWNScCMPy0XvZY6pdi1v6boLuYgQ9ikqMCFUqZQ+M2TR911FHL0/V1sM&#10;Uda51DW2EW5LOUySsbRYcFwwWNHKUHbZNVZB0WyaHzM6/64vp+/P0Xl6bEMyUOrttfuYgQjUhWf4&#10;0f7SCsaTKfyfiUdALu4AAAD//wMAUEsBAi0AFAAGAAgAAAAhANvh9svuAAAAhQEAABMAAAAAAAAA&#10;AAAAAAAAAAAAAFtDb250ZW50X1R5cGVzXS54bWxQSwECLQAUAAYACAAAACEAWvQsW78AAAAVAQAA&#10;CwAAAAAAAAAAAAAAAAAfAQAAX3JlbHMvLnJlbHNQSwECLQAUAAYACAAAACEAMiZynMYAAADcAAAA&#10;DwAAAAAAAAAAAAAAAAAHAgAAZHJzL2Rvd25yZXYueG1sUEsFBgAAAAADAAMAtwAAAPoCAAAAAA==&#10;" filled="f" strokeweight=".65pt">
                  <v:stroke endcap="round"/>
                  <v:path arrowok="t" o:connecttype="custom" o:connectlocs="8308,91440;8308,83127;16616,83127;16616,83127;24924,74815;24924,74815;33232,74815;41540,74815;41540,66502;49848,66502;49848,66502;58155,66502;58155,66502;66463,66502;74771,66502;74771,58189;83079,58189;83079,58189;91387,49876;91387,49876;99695,49876;108003,49876;108003,49876;116311,49876;116311,49876;124619,49876;124619,49876;132927,41564;132927,41564;141235,41564;149543,41564;149543,33251;157850,33251;157850,33251;166158,33251;166158,33251;174466,33251;182774,33251;182774,24938;191082,24938;191082,24938;199390,24938;199390,24938;207698,24938;216006,16625;216006,16625;224314,16625;224314,16625;232622,16625;232622,16625;240930,16625;249237,16625;249237,8313;257545,8313;257545,8313;265853,8313;265853,8313;274161,8313;282469,8313;282469,8313;290777,0;290777,0" o:connectangles="0,0,0,0,0,0,0,0,0,0,0,0,0,0,0,0,0,0,0,0,0,0,0,0,0,0,0,0,0,0,0,0,0,0,0,0,0,0,0,0,0,0,0,0,0,0,0,0,0,0,0,0,0,0,0,0,0,0,0,0,0,0"/>
                </v:shape>
                <v:shape id="Freeform 267" o:spid="_x0000_s1266" style="position:absolute;left:44888;top:31369;width:2914;height:74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3cwwAAANwAAAAPAAAAZHJzL2Rvd25yZXYueG1sRE/Pa8Iw&#10;FL4P/B/CE7zN1Akyq1FEJurBw5yK3h7Nsyk2L6VJbfffLwdhx4/v93zZ2VI8qfaFYwWjYQKCOHO6&#10;4FzB6Wfz/gnCB2SNpWNS8Eselove2xxT7Vr+pucx5CKGsE9RgQmhSqX0mSGLfugq4sjdXW0xRFjn&#10;UtfYxnBbyo8kmUiLBccGgxWtDWWPY2MVFM2mOZjx9fb1uOy34+v03IZkpNSg361mIAJ14V/8cu+0&#10;gsk0zo9n4hGQiz8AAAD//wMAUEsBAi0AFAAGAAgAAAAhANvh9svuAAAAhQEAABMAAAAAAAAAAAAA&#10;AAAAAAAAAFtDb250ZW50X1R5cGVzXS54bWxQSwECLQAUAAYACAAAACEAWvQsW78AAAAVAQAACwAA&#10;AAAAAAAAAAAAAAAfAQAAX3JlbHMvLnJlbHNQSwECLQAUAAYACAAAACEAJsVN3MMAAADcAAAADwAA&#10;AAAAAAAAAAAAAAAHAgAAZHJzL2Rvd25yZXYueG1sUEsFBgAAAAADAAMAtwAAAPcCAAAAAA==&#10;" filled="f" strokeweight=".65pt">
                  <v:stroke endcap="round"/>
                  <v:path arrowok="t" o:connecttype="custom" o:connectlocs="0,74930;8328,74930;8328,74930;16655,74930;16655,66604;24983,66604;33310,66604;33310,66604;41638,66604;41638,58279;49965,58279;49965,58279;58293,58279;66621,58279;66621,58279;74948,58279;74948,58279;83276,58279;83276,49953;91603,49953;91603,49953;99931,49953;108258,41628;108258,41628;116586,41628;116586,33302;124914,33302;124914,33302;133241,33302;141569,33302;141569,33302;149896,33302;149896,33302;158224,33302;158224,33302;166551,33302;174879,24977;174879,24977;183207,24977;183207,24977;191534,24977;191534,24977;199862,16651;208189,16651;208189,16651;216517,16651;216517,16651;224844,16651;224844,16651;233172,16651;241500,16651;241500,16651;249827,8326;249827,8326;258155,8326;258155,8326;266482,0;274810,0;274810,0;283137,0;283137,0;291465,0" o:connectangles="0,0,0,0,0,0,0,0,0,0,0,0,0,0,0,0,0,0,0,0,0,0,0,0,0,0,0,0,0,0,0,0,0,0,0,0,0,0,0,0,0,0,0,0,0,0,0,0,0,0,0,0,0,0,0,0,0,0,0,0,0,0"/>
                </v:shape>
                <v:shape id="Freeform 268" o:spid="_x0000_s1267" style="position:absolute;left:47802;top:30867;width:2998;height:50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ehHxgAAANwAAAAPAAAAZHJzL2Rvd25yZXYueG1sRI9Ba8JA&#10;FITvBf/D8gRvdZMKoqmriCi1hx6qttjbI/vMBrNvQ3Zj0n/fLQgeh5n5hlmseluJGzW+dKwgHScg&#10;iHOnSy4UnI675xkIH5A1Vo5JwS95WC0HTwvMtOv4k26HUIgIYZ+hAhNCnUnpc0MW/djVxNG7uMZi&#10;iLIppG6wi3BbyZckmUqLJccFgzVtDOXXQ2sVlO2u/TCT88/2+v3+NjnPv7qQpEqNhv36FUSgPjzC&#10;9/ZeK5jOU/g/E4+AXP4BAAD//wMAUEsBAi0AFAAGAAgAAAAhANvh9svuAAAAhQEAABMAAAAAAAAA&#10;AAAAAAAAAAAAAFtDb250ZW50X1R5cGVzXS54bWxQSwECLQAUAAYACAAAACEAWvQsW78AAAAVAQAA&#10;CwAAAAAAAAAAAAAAAAAfAQAAX3JlbHMvLnJlbHNQSwECLQAUAAYACAAAACEASYnoR8YAAADcAAAA&#10;DwAAAAAAAAAAAAAAAAAHAgAAZHJzL2Rvd25yZXYueG1sUEsFBgAAAAADAAMAtwAAAPoCAAAAAA==&#10;" filled="f" strokeweight=".65pt">
                  <v:stroke endcap="round"/>
                  <v:path arrowok="t" o:connecttype="custom" o:connectlocs="8326,50165;8326,50165;16651,50165;16651,50165;24977,41804;33302,41804;33302,41804;41628,41804;41628,41804;49953,41804;49953,41804;58279,41804;58279,41804;66604,41804;74930,41804;74930,41804;83256,33443;83256,33443;91581,33443;91581,33443;99907,25083;108232,25083;108232,25083;116558,25083;116558,25083;124883,25083;124883,25083;133209,25083;141534,25083;141534,25083;149860,25083;149860,25083;158186,25083;158186,25083;166511,25083;174837,25083;174837,25083;183162,25083;183162,25083;191488,16722;191488,16722;199813,16722;208139,16722;208139,16722;216464,16722;216464,16722;224790,16722;224790,16722;233116,8361;241441,8361;241441,8361;249767,8361;249767,8361;258092,8361;258092,0;266418,0;266418,0;274743,0;283069,0;283069,0;291394,0;291394,0" o:connectangles="0,0,0,0,0,0,0,0,0,0,0,0,0,0,0,0,0,0,0,0,0,0,0,0,0,0,0,0,0,0,0,0,0,0,0,0,0,0,0,0,0,0,0,0,0,0,0,0,0,0,0,0,0,0,0,0,0,0,0,0,0,0"/>
                </v:shape>
                <v:shape id="Freeform 269" o:spid="_x0000_s1268" style="position:absolute;left:50800;top:30619;width:290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YwxgAAANwAAAAPAAAAZHJzL2Rvd25yZXYueG1sRI9Pa8JA&#10;FMTvBb/D8gq91Y0KUqOrFFGsBw/1H/b2yL5mg9m3Ibsx8du7hYLHYWZ+w8wWnS3FjWpfOFYw6Ccg&#10;iDOnC84VHA/r9w8QPiBrLB2Tgjt5WMx7LzNMtWv5m277kIsIYZ+iAhNClUrpM0MWfd9VxNH7dbXF&#10;EGWdS11jG+G2lMMkGUuLBccFgxUtDWXXfWMVFM262ZnR5Wd1PW83o8vk1IZkoNTba/c5BRGoC8/w&#10;f/tLKxhPhvB3Jh4BOX8AAAD//wMAUEsBAi0AFAAGAAgAAAAhANvh9svuAAAAhQEAABMAAAAAAAAA&#10;AAAAAAAAAAAAAFtDb250ZW50X1R5cGVzXS54bWxQSwECLQAUAAYACAAAACEAWvQsW78AAAAVAQAA&#10;CwAAAAAAAAAAAAAAAAAfAQAAX3JlbHMvLnJlbHNQSwECLQAUAAYACAAAACEAuVt2MMYAAADcAAAA&#10;DwAAAAAAAAAAAAAAAAAHAgAAZHJzL2Rvd25yZXYueG1sUEsFBgAAAAADAAMAtwAAAPoCAAAAAA==&#10;" filled="f" strokeweight=".65pt">
                  <v:stroke endcap="round"/>
                  <v:path arrowok="t" o:connecttype="custom" o:connectlocs="0,24765;8309,24765;8309,24765;16619,24765;16619,24765;24928,24765;33238,24765;33238,24765;41547,24765;41547,24765;49857,24765;49857,24765;58166,24765;66475,24765;66475,24765;74785,24765;74785,24765;83094,24765;83094,24765;91404,24765;99713,24765;99713,16510;108023,16510;108023,16510;116332,16510;116332,8255;124641,8255;132951,8255;132951,8255;141260,8255;141260,8255;149570,8255;149570,8255;157879,8255;166189,8255;166189,8255;174498,8255;174498,8255;182807,8255;182807,0;191117,0;199426,0;199426,0;207736,0;207736,0;216045,0;216045,0;224355,0;224355,0;232664,0;240973,0;240973,0;249283,0;249283,0;257592,0;257592,0;265902,0;274211,0;274211,0;282521,0;282521,0;290830,0" o:connectangles="0,0,0,0,0,0,0,0,0,0,0,0,0,0,0,0,0,0,0,0,0,0,0,0,0,0,0,0,0,0,0,0,0,0,0,0,0,0,0,0,0,0,0,0,0,0,0,0,0,0,0,0,0,0,0,0,0,0,0,0,0,0"/>
                </v:shape>
                <v:shape id="Freeform 270" o:spid="_x0000_s1269" style="position:absolute;left:35985;top:30118;width:20637;height:516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OrxgAAANwAAAAPAAAAZHJzL2Rvd25yZXYueG1sRI9Pa8JA&#10;FMTvgt9heUJvutGA1NRViijWg4faP9jbI/uaDWbfhuzGxG/vFgoeh5n5DbNc97YSV2p86VjBdJKA&#10;IM6dLrlQ8PmxGz+D8AFZY+WYFNzIw3o1HCwx067jd7qeQiEihH2GCkwIdSalzw1Z9BNXE0fv1zUW&#10;Q5RNIXWDXYTbSs6SZC4tlhwXDNa0MZRfTq1VULa79mjS88/28n3Yp+fFVxeSqVJPo/71BUSgPjzC&#10;/+03rWC+SOHvTDwCcnUHAAD//wMAUEsBAi0AFAAGAAgAAAAhANvh9svuAAAAhQEAABMAAAAAAAAA&#10;AAAAAAAAAAAAAFtDb250ZW50X1R5cGVzXS54bWxQSwECLQAUAAYACAAAACEAWvQsW78AAAAVAQAA&#10;CwAAAAAAAAAAAAAAAAAfAQAAX3JlbHMvLnJlbHNQSwECLQAUAAYACAAAACEA1hfTq8YAAADcAAAA&#10;DwAAAAAAAAAAAAAAAAAHAgAAZHJzL2Rvd25yZXYueG1sUEsFBgAAAAADAAMAtwAAAPoCAAAAAA==&#10;" filled="f" strokeweight=".65pt">
                  <v:stroke endcap="round"/>
                  <v:path arrowok="t" o:connecttype="custom" o:connectlocs="1780817,49960;1780817,49960;1789138,49960;1789138,49960;1797460,49960;1805781,49960;1805781,49960;1814103,49960;1814103,49960;1822424,49960;1822424,49960;1830746,49960;1839068,49960;1839068,41633;1847389,41633;1847389,41633;1855711,41633;1855711,41633;1864032,41633;1872354,41633;1872354,41633;1880675,41633;1880675,41633;1888997,33307;1888997,33307;1897319,24980;1905640,24980;1905640,24980;1913962,24980;1913962,24980;1922283,24980;1922283,24980;1930605,24980;1930605,16653;1938926,16653;1947248,16653;1947248,16653;1955570,16653;1955570,16653;1963891,16653;1963891,16653;1972213,8327;1980534,8327;1980534,8327;1988856,8327;1988856,8327;1997177,8327;1997177,8327;2005499,8327;2013821,8327;2013821,8327;2022142,8327;2022142,8327;2030464,8327;2030464,0;2038785,0;2047107,0;2047107,0;2055428,0;2055428,0;2063750,0;2063750,0" o:connectangles="0,0,0,0,0,0,0,0,0,0,0,0,0,0,0,0,0,0,0,0,0,0,0,0,0,0,0,0,0,0,0,0,0,0,0,0,0,0,0,0,0,0,0,0,0,0,0,0,0,0,0,0,0,0,0,0,0,0,0,0,0,0"/>
                </v:shape>
                <v:rect id="Rectangle 271" o:spid="_x0000_s1270" style="position:absolute;left:34448;top:37661;width:439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x4xgAAANwAAAAPAAAAZHJzL2Rvd25yZXYueG1sRI9Ba8JA&#10;FITvgv9heYKXohuliMZsRAShB6GY9qC3R/Y1m5p9G7Jbk/bXdwsFj8PMfMNku8E24k6drx0rWMwT&#10;EMSl0zVXCt7fjrM1CB+QNTaOScE3edjl41GGqXY9n+lehEpECPsUFZgQ2lRKXxqy6OeuJY7eh+ss&#10;hii7SuoO+wi3jVwmyUparDkuGGzpYKi8FV9WwfH1UhP/yPPTZt27z3J5LcypVWo6GfZbEIGG8Aj/&#10;t1+0gtXmGf7OxCMg818AAAD//wMAUEsBAi0AFAAGAAgAAAAhANvh9svuAAAAhQEAABMAAAAAAAAA&#10;AAAAAAAAAAAAAFtDb250ZW50X1R5cGVzXS54bWxQSwECLQAUAAYACAAAACEAWvQsW78AAAAVAQAA&#10;CwAAAAAAAAAAAAAAAAAfAQAAX3JlbHMvLnJlbHNQSwECLQAUAAYACAAAACEAiwCseMYAAADcAAAA&#10;DwAAAAAAAAAAAAAAAAAHAgAAZHJzL2Rvd25yZXYueG1sUEsFBgAAAAADAAMAtwAAAPoCAAAAAA==&#10;" filled="f" stroked="f">
                  <v:textbox style="mso-fit-shape-to-text:t" inset="0,0,0,0">
                    <w:txbxContent>
                      <w:p w14:paraId="3FE745B4" w14:textId="77777777" w:rsidR="0048568C" w:rsidRDefault="0048568C" w:rsidP="00C856F2">
                        <w:r>
                          <w:rPr>
                            <w:rFonts w:ascii="Arial" w:hAnsi="Arial" w:cs="Arial"/>
                            <w:color w:val="000000"/>
                            <w:sz w:val="18"/>
                            <w:szCs w:val="18"/>
                            <w:lang w:val="en-US"/>
                          </w:rPr>
                          <w:t>1088</w:t>
                        </w:r>
                      </w:p>
                    </w:txbxContent>
                  </v:textbox>
                </v:rect>
                <v:rect id="Rectangle 272" o:spid="_x0000_s1271" style="position:absolute;left:37693;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njxgAAANwAAAAPAAAAZHJzL2Rvd25yZXYueG1sRI9Ba8JA&#10;FITvgv9heYKXohuFisZsRAShB6GY9qC3R/Y1m5p9G7Jbk/bXdwsFj8PMfMNku8E24k6drx0rWMwT&#10;EMSl0zVXCt7fjrM1CB+QNTaOScE3edjl41GGqXY9n+lehEpECPsUFZgQ2lRKXxqy6OeuJY7eh+ss&#10;hii7SuoO+wi3jVwmyUparDkuGGzpYKi8FV9WwfH1UhP/yPPTZt27z3J5LcypVWo6GfZbEIGG8Aj/&#10;t1+0gtXmGf7OxCMg818AAAD//wMAUEsBAi0AFAAGAAgAAAAhANvh9svuAAAAhQEAABMAAAAAAAAA&#10;AAAAAAAAAAAAAFtDb250ZW50X1R5cGVzXS54bWxQSwECLQAUAAYACAAAACEAWvQsW78AAAAVAQAA&#10;CwAAAAAAAAAAAAAAAAAfAQAAX3JlbHMvLnJlbHNQSwECLQAUAAYACAAAACEA5EwJ48YAAADcAAAA&#10;DwAAAAAAAAAAAAAAAAAHAgAAZHJzL2Rvd25yZXYueG1sUEsFBgAAAAADAAMAtwAAAPoCAAAAAA==&#10;" filled="f" stroked="f">
                  <v:textbox style="mso-fit-shape-to-text:t" inset="0,0,0,0">
                    <w:txbxContent>
                      <w:p w14:paraId="2669CF40" w14:textId="77777777" w:rsidR="0048568C" w:rsidRDefault="0048568C" w:rsidP="00C856F2">
                        <w:r>
                          <w:rPr>
                            <w:rFonts w:ascii="Arial" w:hAnsi="Arial" w:cs="Arial"/>
                            <w:color w:val="000000"/>
                            <w:sz w:val="18"/>
                            <w:szCs w:val="18"/>
                            <w:lang w:val="en-US"/>
                          </w:rPr>
                          <w:t>932</w:t>
                        </w:r>
                      </w:p>
                    </w:txbxContent>
                  </v:textbox>
                </v:rect>
                <v:rect id="Rectangle 273" o:spid="_x0000_s1272" style="position:absolute;left:40690;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eUxgAAANwAAAAPAAAAZHJzL2Rvd25yZXYueG1sRI9Ba8JA&#10;FITvhf6H5RW8lLqph2BSN6EUBA+CmHpob4/sazZt9m3Irib6611B6HGYmW+YVTnZTpxo8K1jBa/z&#10;BARx7XTLjYLD5/plCcIHZI2dY1JwJg9l8fiwwly7kfd0qkIjIoR9jgpMCH0upa8NWfRz1xNH78cN&#10;FkOUQyP1gGOE204ukiSVFluOCwZ7+jBU/1VHq2C9+2qJL3L/nC1H91svviuz7ZWaPU3vbyACTeE/&#10;fG9vtII0S+F2Jh4BWVwBAAD//wMAUEsBAi0AFAAGAAgAAAAhANvh9svuAAAAhQEAABMAAAAAAAAA&#10;AAAAAAAAAAAAAFtDb250ZW50X1R5cGVzXS54bWxQSwECLQAUAAYACAAAACEAWvQsW78AAAAVAQAA&#10;CwAAAAAAAAAAAAAAAAAfAQAAX3JlbHMvLnJlbHNQSwECLQAUAAYACAAAACEAFJ6XlMYAAADcAAAA&#10;DwAAAAAAAAAAAAAAAAAHAgAAZHJzL2Rvd25yZXYueG1sUEsFBgAAAAADAAMAtwAAAPoCAAAAAA==&#10;" filled="f" stroked="f">
                  <v:textbox style="mso-fit-shape-to-text:t" inset="0,0,0,0">
                    <w:txbxContent>
                      <w:p w14:paraId="4440A151" w14:textId="77777777" w:rsidR="0048568C" w:rsidRDefault="0048568C" w:rsidP="00C856F2">
                        <w:r>
                          <w:rPr>
                            <w:rFonts w:ascii="Arial" w:hAnsi="Arial" w:cs="Arial"/>
                            <w:color w:val="000000"/>
                            <w:sz w:val="18"/>
                            <w:szCs w:val="18"/>
                            <w:lang w:val="en-US"/>
                          </w:rPr>
                          <w:t>742</w:t>
                        </w:r>
                      </w:p>
                    </w:txbxContent>
                  </v:textbox>
                </v:rect>
                <v:rect id="Rectangle 274" o:spid="_x0000_s1273" style="position:absolute;left:43599;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jIPxgAAANwAAAAPAAAAZHJzL2Rvd25yZXYueG1sRI9Pa8JA&#10;FMTvgt9heYIX0U09+CdmI1IQehCKaQ96e2Rfs6nZtyG7NWk/fbdQ8DjMzG+YbD/YRtyp87VjBU+L&#10;BARx6XTNlYL3t+N8A8IHZI2NY1LwTR72+XiUYapdz2e6F6ESEcI+RQUmhDaV0peGLPqFa4mj9+E6&#10;iyHKrpK6wz7CbSOXSbKSFmuOCwZbejZU3oovq+D4eqmJf+R5tt307rNcXgtzapWaTobDDkSgITzC&#10;/+0XrWC1XcPfmXgEZP4LAAD//wMAUEsBAi0AFAAGAAgAAAAhANvh9svuAAAAhQEAABMAAAAAAAAA&#10;AAAAAAAAAAAAAFtDb250ZW50X1R5cGVzXS54bWxQSwECLQAUAAYACAAAACEAWvQsW78AAAAVAQAA&#10;CwAAAAAAAAAAAAAAAAAfAQAAX3JlbHMvLnJlbHNQSwECLQAUAAYACAAAACEAe9IyD8YAAADcAAAA&#10;DwAAAAAAAAAAAAAAAAAHAgAAZHJzL2Rvd25yZXYueG1sUEsFBgAAAAADAAMAtwAAAPoCAAAAAA==&#10;" filled="f" stroked="f">
                  <v:textbox style="mso-fit-shape-to-text:t" inset="0,0,0,0">
                    <w:txbxContent>
                      <w:p w14:paraId="7E797CCF" w14:textId="77777777" w:rsidR="0048568C" w:rsidRDefault="0048568C" w:rsidP="00C856F2">
                        <w:r>
                          <w:rPr>
                            <w:rFonts w:ascii="Arial" w:hAnsi="Arial" w:cs="Arial"/>
                            <w:color w:val="000000"/>
                            <w:sz w:val="18"/>
                            <w:szCs w:val="18"/>
                            <w:lang w:val="en-US"/>
                          </w:rPr>
                          <w:t>521</w:t>
                        </w:r>
                      </w:p>
                    </w:txbxContent>
                  </v:textbox>
                </v:rect>
                <v:rect id="Rectangle 275" o:spid="_x0000_s1274" style="position:absolute;left:46596;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Z9wQAAANwAAAAPAAAAZHJzL2Rvd25yZXYueG1sRE9Ni8Iw&#10;EL0v+B/CCF4WTfUg2jWKCIIHQawe9DY0s013m0lpoq3+enMQPD7e92LV2UrcqfGlYwXjUQKCOHe6&#10;5ELB+bQdzkD4gKyxckwKHuRhtex9LTDVruUj3bNQiBjCPkUFJoQ6ldLnhiz6kauJI/frGoshwqaQ&#10;usE2httKTpJkKi2WHBsM1rQxlP9nN6tge7iUxE95/J7PWveXT66Z2ddKDfrd+gdEoC58xG/3TiuY&#10;zuPaeCYeAbl8AQAA//8DAFBLAQItABQABgAIAAAAIQDb4fbL7gAAAIUBAAATAAAAAAAAAAAAAAAA&#10;AAAAAABbQ29udGVudF9UeXBlc10ueG1sUEsBAi0AFAAGAAgAAAAhAFr0LFu/AAAAFQEAAAsAAAAA&#10;AAAAAAAAAAAAHwEAAF9yZWxzLy5yZWxzUEsBAi0AFAAGAAgAAAAhAApNpn3BAAAA3AAAAA8AAAAA&#10;AAAAAAAAAAAABwIAAGRycy9kb3ducmV2LnhtbFBLBQYAAAAAAwADALcAAAD1AgAAAAA=&#10;" filled="f" stroked="f">
                  <v:textbox style="mso-fit-shape-to-text:t" inset="0,0,0,0">
                    <w:txbxContent>
                      <w:p w14:paraId="15B60FFB" w14:textId="77777777" w:rsidR="0048568C" w:rsidRDefault="0048568C" w:rsidP="00C856F2">
                        <w:r>
                          <w:rPr>
                            <w:rFonts w:ascii="Arial" w:hAnsi="Arial" w:cs="Arial"/>
                            <w:color w:val="000000"/>
                            <w:sz w:val="18"/>
                            <w:szCs w:val="18"/>
                            <w:lang w:val="en-US"/>
                          </w:rPr>
                          <w:t>323</w:t>
                        </w:r>
                      </w:p>
                    </w:txbxContent>
                  </v:textbox>
                </v:rect>
                <v:rect id="Rectangle 276" o:spid="_x0000_s1275" style="position:absolute;left:49510;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PmxgAAANwAAAAPAAAAZHJzL2Rvd25yZXYueG1sRI9Ba8JA&#10;FITvQv/D8gq9SN3Ug5g0ayiFgIeCmHpob4/sazZt9m3Irib6611B6HGYmW+YvJhsJ040+NaxgpdF&#10;AoK4drrlRsHhs3xeg/ABWWPnmBScyUOxeZjlmGk38p5OVWhEhLDPUIEJoc+k9LUhi37heuLo/bjB&#10;YohyaKQecIxw28llkqykxZbjgsGe3g3Vf9XRKih3Xy3xRe7n6Xp0v/XyuzIfvVJPj9PbK4hAU/gP&#10;39tbrWCVpnA7E4+A3FwBAAD//wMAUEsBAi0AFAAGAAgAAAAhANvh9svuAAAAhQEAABMAAAAAAAAA&#10;AAAAAAAAAAAAAFtDb250ZW50X1R5cGVzXS54bWxQSwECLQAUAAYACAAAACEAWvQsW78AAAAVAQAA&#10;CwAAAAAAAAAAAAAAAAAfAQAAX3JlbHMvLnJlbHNQSwECLQAUAAYACAAAACEAZQED5sYAAADcAAAA&#10;DwAAAAAAAAAAAAAAAAAHAgAAZHJzL2Rvd25yZXYueG1sUEsFBgAAAAADAAMAtwAAAPoCAAAAAA==&#10;" filled="f" stroked="f">
                  <v:textbox style="mso-fit-shape-to-text:t" inset="0,0,0,0">
                    <w:txbxContent>
                      <w:p w14:paraId="048FD08D" w14:textId="77777777" w:rsidR="0048568C" w:rsidRDefault="0048568C" w:rsidP="00C856F2">
                        <w:r>
                          <w:rPr>
                            <w:rFonts w:ascii="Arial" w:hAnsi="Arial" w:cs="Arial"/>
                            <w:color w:val="000000"/>
                            <w:sz w:val="18"/>
                            <w:szCs w:val="18"/>
                            <w:lang w:val="en-US"/>
                          </w:rPr>
                          <w:t>198</w:t>
                        </w:r>
                      </w:p>
                    </w:txbxContent>
                  </v:textbox>
                </v:rect>
                <v:rect id="Rectangle 277" o:spid="_x0000_s1276" style="position:absolute;left:52501;top:37661;width:330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BhwwAAANwAAAAPAAAAZHJzL2Rvd25yZXYueG1sRE/Pa8Iw&#10;FL4P/B/CE3YZa7oetq4zigyEHQbD6sHdHs2zqTYvpcna6l9vDsKOH9/vxWqyrRio941jBS9JCoK4&#10;crrhWsF+t3nOQfiArLF1TAou5GG1nD0ssNBu5C0NZahFDGFfoAITQldI6StDFn3iOuLIHV1vMUTY&#10;11L3OMZw28osTV+lxYZjg8GOPg1V5/LPKtj8HBriq9w+veejO1XZb2m+O6Ue59P6A0SgKfyL7+4v&#10;reAtjfPjmXgE5PIGAAD//wMAUEsBAi0AFAAGAAgAAAAhANvh9svuAAAAhQEAABMAAAAAAAAAAAAA&#10;AAAAAAAAAFtDb250ZW50X1R5cGVzXS54bWxQSwECLQAUAAYACAAAACEAWvQsW78AAAAVAQAACwAA&#10;AAAAAAAAAAAAAAAfAQAAX3JlbHMvLnJlbHNQSwECLQAUAAYACAAAACEAatAwYcMAAADcAAAADwAA&#10;AAAAAAAAAAAAAAAHAgAAZHJzL2Rvd25yZXYueG1sUEsFBgAAAAADAAMAtwAAAPcCAAAAAA==&#10;" filled="f" stroked="f">
                  <v:textbox style="mso-fit-shape-to-text:t" inset="0,0,0,0">
                    <w:txbxContent>
                      <w:p w14:paraId="1C4065D3" w14:textId="77777777" w:rsidR="0048568C" w:rsidRDefault="0048568C" w:rsidP="00C856F2">
                        <w:r>
                          <w:rPr>
                            <w:rFonts w:ascii="Arial" w:hAnsi="Arial" w:cs="Arial"/>
                            <w:color w:val="000000"/>
                            <w:sz w:val="18"/>
                            <w:szCs w:val="18"/>
                            <w:lang w:val="en-US"/>
                          </w:rPr>
                          <w:t>104</w:t>
                        </w:r>
                      </w:p>
                    </w:txbxContent>
                  </v:textbox>
                </v:rect>
                <v:rect id="Rectangle 278" o:spid="_x0000_s1277" style="position:absolute;left:55708;top:37661;width:220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X6xQAAANwAAAAPAAAAZHJzL2Rvd25yZXYueG1sRI9Ba8JA&#10;FITvBf/D8gQvohs9VI2uIgXBQ6EYPejtkX1mo9m3Ibs1aX99VxB6HGbmG2a16WwlHtT40rGCyTgB&#10;QZw7XXKh4HTcjeYgfEDWWDkmBT/kYbPuva0w1a7lAz2yUIgIYZ+iAhNCnUrpc0MW/djVxNG7usZi&#10;iLIppG6wjXBbyWmSvEuLJccFgzV9GMrv2bdVsPs6l8S/8jBczFt3y6eXzHzWSg363XYJIlAX/sOv&#10;9l4rmCUTeJ6JR0Cu/wAAAP//AwBQSwECLQAUAAYACAAAACEA2+H2y+4AAACFAQAAEwAAAAAAAAAA&#10;AAAAAAAAAAAAW0NvbnRlbnRfVHlwZXNdLnhtbFBLAQItABQABgAIAAAAIQBa9CxbvwAAABUBAAAL&#10;AAAAAAAAAAAAAAAAAB8BAABfcmVscy8ucmVsc1BLAQItABQABgAIAAAAIQAFnJX6xQAAANwAAAAP&#10;AAAAAAAAAAAAAAAAAAcCAABkcnMvZG93bnJldi54bWxQSwUGAAAAAAMAAwC3AAAA+QIAAAAA&#10;" filled="f" stroked="f">
                  <v:textbox style="mso-fit-shape-to-text:t" inset="0,0,0,0">
                    <w:txbxContent>
                      <w:p w14:paraId="6D8F16C2" w14:textId="77777777" w:rsidR="0048568C" w:rsidRDefault="0048568C" w:rsidP="00C856F2">
                        <w:r>
                          <w:rPr>
                            <w:rFonts w:ascii="Arial" w:hAnsi="Arial" w:cs="Arial"/>
                            <w:color w:val="000000"/>
                            <w:sz w:val="18"/>
                            <w:szCs w:val="18"/>
                            <w:lang w:val="en-US"/>
                          </w:rPr>
                          <w:t>35</w:t>
                        </w:r>
                      </w:p>
                    </w:txbxContent>
                  </v:textbox>
                </v:rect>
                <v:shape id="Freeform 279" o:spid="_x0000_s1278" style="position:absolute;left:9353;top:42932;width:20726;height:8490;visibility:visible;mso-wrap-style:square;v-text-anchor:top" coordsize="3264,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gkxQAAANwAAAAPAAAAZHJzL2Rvd25yZXYueG1sRI9BawIx&#10;FITvhf6H8ApeiiYKtroapQhL9VJx68XbY/PcXbp5WZKo239vhEKPw8x8wyzXvW3FlXxoHGsYjxQI&#10;4tKZhisNx+98OAMRIrLB1jFp+KUA69Xz0xIz4258oGsRK5EgHDLUUMfYZVKGsiaLYeQ64uSdnbcY&#10;k/SVNB5vCW5bOVHqTVpsOC3U2NGmpvKnuFgNr5/z6Sm3+/lUXXqz8zkV+eZL68FL/7EAEamP/+G/&#10;9tZoeFcTeJxJR0Cu7gAAAP//AwBQSwECLQAUAAYACAAAACEA2+H2y+4AAACFAQAAEwAAAAAAAAAA&#10;AAAAAAAAAAAAW0NvbnRlbnRfVHlwZXNdLnhtbFBLAQItABQABgAIAAAAIQBa9CxbvwAAABUBAAAL&#10;AAAAAAAAAAAAAAAAAB8BAABfcmVscy8ucmVsc1BLAQItABQABgAIAAAAIQCM6YgkxQAAANwAAAAP&#10;AAAAAAAAAAAAAAAAAAcCAABkcnMvZG93bnJldi54bWxQSwUGAAAAAAMAAwC3AAAA+QIAAAAA&#10;" path="m,1337r,l,1337r,l,1337r14,l14,1337r,l14,1337r,l14,1337r,l14,1337r,l14,1337r,l14,1337r,l14,1337r,l14,1337r,l14,1337r,l14,1337r,l14,1337r,l14,1337r,l14,1337r,l14,1337r13,l27,1337r,l27,1337r,l27,1337r,l27,1337r,l27,1337r,l27,1337r,l27,1337r,-13l27,1324r,l27,1324r,l27,1324r,l27,1324r,l27,1324r,l27,1311r,l27,1311r13,l40,1311r,l40,1311r,l40,1311r,l40,1311r,l40,1311r,l40,1311r,l40,1311r,l40,1311r,l40,1311r,l40,1311r,l40,1311r,l40,1311r,l40,1311r,l40,1311r13,l53,1311r,l53,1311r,l53,1311r,l53,1311r,l53,1311r,l53,1311r,l53,1311r,l53,1311r,l53,1311r,l53,1311r,l53,1311r,l53,1311r,l53,1311r,l53,1311r,l66,1311r,l66,1311r,l66,1311r,l66,1311r,l66,1311r,l66,1311r,l66,1311r,l66,1311r,l66,1311r,l66,1311r,l66,1311r,l66,1311r,l66,1311r,l66,1311r,l79,1311r,l79,1311r,l79,1311r,l79,1311r,l79,1311r,l79,1311r,l79,1311r,l79,1311r,l79,1311r,l79,1311r,l79,1311r,l79,1311r,l79,1311r,l79,1311r,l92,1311r,l92,1311r,l92,1311r,l92,1311r,l92,1311r,l92,1311r,l92,1311r,l92,1311r,l92,1311r,l92,1311r,l92,1311r,l92,1311r,l92,1311r,l92,1311r,l105,1311r,l105,1311r,l105,1311r,l105,1311r,l105,1311r,l105,1311r,l105,1311r,l105,1311r,l105,1311r,l105,1311r,l105,1311r,l105,1311r,l105,1311r,l105,1311r,l118,1311r,l118,1311r,l118,1311r,l118,1311r,l118,1311r,l118,1311r,l118,1311r,l118,1311r,l118,1311r,l118,1311r,l118,1311r,l118,1311r,l118,1311r,l118,1311r,l132,1311r,l132,1311r,l132,1311r,l132,1311r,l132,1298r,l132,1298r,l132,1298r,l132,1298r,l132,1298r,l132,1298r,l132,1298r,l132,1298r,l132,1298r,l132,1298r,l145,1298r,l145,1298r,l145,1298r,l145,1298r,l145,1298r,l145,1298r,l145,1298r,l145,1298r,l145,1298r,l145,1298r,l145,1298r,l145,1298r,l145,1298r,l145,1298r,l145,1298r13,l158,1298r,l158,1298r,l158,1298r,l158,1298r,l158,1298r,l158,1298r,l158,1298r,l158,1298r,l158,1298r,l158,1298r,l158,1298r,l158,1298r,l158,1298r,l158,1298r13,l171,1298r,l171,1298r,l171,1298r,l171,1298r,l171,1298r,l171,1298r,l171,1298r,l171,1298r,-14l171,1284r,l171,1284r,l171,1284r,l171,1284r,l171,1284r,l171,1284r13,l184,1284r,l184,1284r,l184,1284r,l184,1284r,l184,1284r,l184,1284r,l184,1284r,l184,1284r,l184,1284r,l184,1284r,l184,1284r,l184,1284r,l184,1284r,l184,1284r13,l197,1284r,l197,1284r,l197,1284r,l197,1284r,l197,1284r,l197,1284r,l197,1284r,l197,1271r,l197,1271r,l197,1271r,l197,1271r,l197,1271r,l197,1271r,-13l197,1258r13,l210,1258r,l210,1258r,l210,1258r,l210,1258r,l210,1258r,l210,1258r,l210,1258r,l210,1258r,l210,1258r,l210,1258r,l210,1258r,l210,1258r,l210,1258r,l210,1258r13,l223,1258r,l223,1258r,l223,1258r,l223,1258r,l223,1258r,l223,1258r,l223,1258r,l223,1258r,l223,1258r,l223,1258r,l223,1258r,l223,1258r,l223,1258r,l223,1258r,l236,1258r,l236,1258r,l236,1258r,l236,1258r,l236,1258r,l236,1258r,l236,1258r,l236,1258r,l236,1258r,l236,1258r,l236,1258r,l236,1258r,l236,1258r,l236,1258r,l249,1245r,l249,1245r,l249,1245r,l249,1245r,l249,1245r,l249,1245r,l249,1245r,l249,1245r,l249,1245r,l249,1245r,l249,1245r,l249,1245r,l249,1245r,l249,1245r,l263,1245r,l263,1245r,l263,1245r,l263,1245r,l263,1245r,l263,1245r,l263,1245r,l263,1245r,l263,1245r,l263,1245r,l263,1245r,l263,1245r,l263,1245r,l263,1245r,l276,1245r,l276,1245r,l276,1245r,l276,1245r,l276,1245r,l276,1245r,l276,1245r,l276,1245r,l276,1245r,l276,1245r,l276,1245r,l276,1245r,l276,1245r,l276,1245r,l289,1245r,l289,1245r,l289,1245r,l289,1245r,l289,1245r,l289,1245r,l289,1245r,l289,1245r,l289,1245r,l289,1245r,l289,1245r,l289,1245r,l289,1245r,l289,1245r,l302,1245r,l302,1245r,l302,1245r,l302,1245r,l302,1245r,l302,1245r,l302,1245r,l302,1245r,l302,1245r,l302,1245r,l302,1232r,l302,1232r,l302,1232r,l302,1232r,l302,1232r13,l315,1232r,l315,1232r,l315,1232r,l315,1232r,l315,1232r,l315,1232r,l315,1232r,l315,1232r,l315,1232r,l315,1232r,l315,1232r,l315,1232r,l315,1232r,l315,1232r13,l328,1232r,l328,1232r,l328,1232r,l328,1232r,l328,1232r,l328,1232r,l328,1232r,l328,1232r,l328,1232r,l328,1232r,l328,1232r,l328,1232r,l328,1232r,l328,1232r13,l341,1232r,l341,1232r,l341,1232r,l341,1232r,l341,1232r,l341,1232r,l341,1232r,l341,1232r,l341,1232r,l341,1232r,l341,1232r,l341,1232r,l341,1232r,l341,1232r13,l354,1232r,l354,1232r,l354,1232r,l354,1232r,l354,1232r,l354,1232r,l354,1232r,l354,1232r,l354,1232r,l354,1232r,l354,1232r,l354,1232r,l354,1232r,l354,1232r13,l367,1232r,l367,1232r,l367,1232r,l367,1232r,-13l367,1219r,l367,1219r,l367,1219r,l367,1219r,l367,1219r,l367,1206r,l367,1206r,l367,1206r,l367,1206r,l367,1206r14,l381,1206r,l381,1206r,l381,1206r,l381,1206r,l381,1206r,l381,1206r,l381,1206r,l381,1206r,l381,1206r,l381,1206r,l381,1206r,l381,1206r,l381,1206r,l381,1206r,l394,1206r,l394,1206r,l394,1206r,l394,1206r,l394,1206r,l394,1206r,-13l394,1193r,l394,1193r,l394,1193r,l394,1193r,l394,1193r,l394,1193r,l394,1193r,l394,1193r,l407,1193r,l407,1193r,l407,1193r,l407,1193r,l407,1193r,l407,1193r,l407,1193r,l407,1193r,l407,1193r,l407,1193r,l407,1193r,l407,1193r,l407,1193r,l407,1193r,l420,1193r,l420,1193r,l420,1193r,l420,1193r,-13l420,1180r,l420,1167r,l420,1167r,l420,1167r,l420,1167r,l420,1167r,l420,1167r,l420,1167r,l420,1167r,l420,1167r,l433,1167r,l433,1167r,l433,1167r,l433,1167r,l433,1167r,l433,1167r,l433,1167r,l433,1167r,l433,1167r,l433,1167r,l433,1167r,l433,1167r,l433,1167r,l433,1167r,l446,1167r,l446,1167r,l446,1167r,l446,1167r,l446,1167r,l446,1167r,l446,1167r,l446,1167r,l446,1167r,l446,1167r,l446,1167r,l446,1167r,l446,1167r,l446,1167r,l459,1167r,l459,1167r,l459,1167r,l459,1167r,l459,1167r,l459,1167r,l459,1167r,l459,1167r,l459,1167r,l459,1167r,l459,1167r,l459,1167r,l459,1153r,l459,1153r,-13l459,1140r13,l472,1127r,l472,1127r,l472,1127r,l472,1127r,l472,1127r,l472,1127r,l472,1127r,l472,1127r,l472,1127r,l472,1127r,l472,1127r,l472,1127r,l472,1127r,l472,1127r13,l485,1127r,l485,1127r,l485,1127r,l485,1127r,l485,1127r,l485,1127r,l485,1127r,l485,1127r,l485,1127r,l485,1127r,l485,1127r,l485,1127r,l485,1127r,l485,1127r13,l498,1127r,l498,1127r,l498,1127r,l498,1127r,l498,1127r,l498,1127r,l498,1127r,l498,1127r,l498,1127r,l498,1127r,l498,1127r,l498,1127r,l498,1127r,l498,1127r14,l512,1127r,l512,1127r,l512,1127r,l512,1127r,l512,1127r,l512,1127r,l512,1127r,l512,1127r,l512,1127r,l512,1127r,l512,1127r,l512,1127r,l512,1127r,l512,1127r13,l525,1127r,l525,1127r,l525,1127r,l525,1127r,l525,1114r,l525,1114r,l525,1114r,l525,1114r,l525,1114r,l525,1114r,l525,1114r,l525,1114r,l525,1114r,l525,1114r13,-13l538,1101r,l538,1088r,l538,1088r,l538,1088r,-13l538,1075r,l538,1075r,l538,1075r,l538,1075r,l538,1075r,l538,1062r,l538,1062r,l538,1062r,l538,1062r,l538,1062r,l551,1062r,l551,1062r,l551,1062r,l551,1062r,l551,1062r,l551,1062r,l551,1062r,l551,1062r,l551,1062r,l551,1062r,l551,1062r,l551,1062r,l551,1062r,l551,1062r,l564,1062r,l564,1062r,l564,1062r,l564,1062r,l564,1062r,l564,1062r,l564,1062r,l564,1062r,l564,1062r,l564,1062r,l564,1062r,l564,1062r,l564,1062r,l564,1062r,l577,1062r,l577,1062r,l577,1062r,l577,1062r,l577,1062r,l577,1062r,l577,1062r,l577,1049r,l577,1049r,l577,1049r,l577,1049r,l577,1049r,l577,1049r,l577,1049r,l590,1049r,l590,1049r,l590,1049r,-13l590,1036r,l590,1036r,l590,1036r,l590,1036r,l590,1036r,l590,1036r,l590,1036r,l590,1036r,l590,1036r,l590,1036r,l590,1036r,l603,1036r,l603,1036r,l603,1036r,l603,1036r,l603,1036r,l603,1036r,l603,1036r,l603,1036r,l603,1036r,l603,1036r,l603,1036r,l603,1036r,l603,1036r,l603,1036r,l616,1036r,l616,1036r,l616,1036r,l616,1036r,l616,1036r,l616,1036r,l616,1036r,l616,1036r,l616,1036r,l616,1036r,l616,1036r,l616,1036r,l616,1036r,l616,1036r,l630,1036r,l630,1036r,l630,1036r,l630,1036r,l630,1036r,l630,1036r,l630,1036r,l630,1036r,l630,1036r,l630,1036r,l630,1036r,l630,1036r,l630,1036r,l630,1036r,l630,1036r13,l643,1036r,l643,1036r,l643,1036r,l643,1022r,l643,1022r,l643,1022r,l643,1022r,l643,1022r,l643,1022r,l643,1022r,l643,1022r,l643,1022r,l643,1022r,l643,1022r13,l656,1022r,l656,1022r,l656,1022r,-13l656,1009r,l656,1009r,l656,1009r,l656,1009r,l656,1009r,l656,1009r,l656,1009r,l656,1009r,l656,1009r,l656,1009r,l656,1009r13,l669,1009r,l669,1009r,l669,1009r,l669,1009r,l669,1009r,l669,1009r,l669,1009r,l669,1009r,l669,1009r,l669,1009r,l669,1009r,l669,1009r,l669,1009r,l669,1009r13,l682,1009r,l682,1009r,l682,1009r,l682,1009r,l682,1009r,l682,1009r,l682,1009r,l682,1009r,l682,1009r,l682,1009r,l682,1009r,l682,1009r,l682,1009r,l682,1009r13,l695,1009r,l695,1009r,l695,1009r,l695,1009r,l695,1009r,-13l695,996r,l695,996r,l695,996r,l695,996r,l695,996r,l695,996r,l695,996r,l695,996r,l695,996r13,l708,996r,l708,996r,l708,996r,l708,996r,l708,983r,l708,983r,l708,983r,l708,983r,l708,983r,l708,983r,l708,983r,l708,983r,l708,983r,l708,983r,l721,983r,l721,983r,l721,983r,l721,983r,l721,983r,l721,983r,l721,983r,l721,983r,l721,983r,l721,983r,l721,983r,l721,983r,l721,983r,l721,983r,l734,983r,l734,970r,l734,970r,l734,970r,l734,970r,l734,970r,l734,970r,l734,970r,l734,970r,l734,970r,l734,970r,l734,970r,l734,970r,l734,970r,l747,970r,l747,970r,l747,970r,l747,970r,l747,970r,l747,970r,l747,970r,l747,970r,l747,970r,-13l747,957r,l747,957r,l747,957r,l747,957r,l747,957r,l761,957r,l761,957r,l761,957r,l761,957r,l761,957r,l761,957r,l761,957r,l761,957r,l761,957r,l761,957r,l761,957r,l761,957r,l761,957r,-13l761,944r,l774,944r,l774,944r,-13l774,931r,l774,931r,l774,931r,l774,931r,l774,931r,l774,931r,l774,931r,l774,931r,l774,931r,l774,931r,l774,931r,l774,931r,l787,931r,l787,931r,l787,931r,l787,931r,l787,931r,l787,931r,l787,931r,-13l787,918r,l787,918r,l787,918r,l787,918r,l787,918r,l787,918r,l787,918r,l787,918r13,l800,918r,l800,918r,l800,918r,l800,918r,l800,918r,l800,918r,l800,918r,l800,918r,l800,918r,l800,904r,l800,904r,l800,904r,l800,904r,l800,904r13,l813,904r,l813,904r,l813,891r,l813,891r,l813,891r,l813,891r,l813,891r,l813,891r,l813,891r,l813,878r,l813,878r,l813,878r,l813,878r,l813,878r13,l826,878r,l826,878r,l826,878r,l826,878r,l826,878r,l826,878r,l826,878r,l826,878r,l826,878r,l826,878r,l826,878r,l826,878r,l826,878r,l826,878r13,l839,865r,l839,865r,l839,865r,l839,865r,l839,865r,l839,865r,l839,865r,l839,852r,l839,852r,l839,852r,l839,852r,l839,852r,l839,852r,l839,852r13,l852,852r,l852,852r,l852,852r,l852,852r,l852,852r,l852,852r,l852,852r,l852,852r,l852,852r,l852,852r,l852,852r,l852,852r,l852,852r,l852,852r13,l865,852r,l865,852r,l865,852r,l865,852r,l865,852r,l865,852r,l865,852r,l865,852r,l865,852r,l865,852r,l865,852r,-13l865,839r,l865,839r,l865,826r,l879,826r,l879,826r,l879,826r,l879,826r,l879,826r,l879,826r,l879,826r,l879,826r,l879,826r,l879,826r,l879,826r,l879,826r,l879,826r,l879,826r,l892,826r,l892,826r,l892,826r,l892,826r,l892,826r,l892,826r,l892,826r,l892,826r,l892,826r,l892,826r,l892,826r,l892,826r,l892,826r,l892,826r,l905,826r,l905,826r,-13l905,813r,l905,813r,l905,813r,l905,813r,l905,813r,l905,813r,l905,813r,l905,813r,l905,813r,l905,813r,l905,813r,l905,813r,-13l918,800r,l918,800r,l918,800r,l918,800r,l918,800r,l918,800r,l918,800r,l918,800r,l918,800r,l918,800r,l918,800r,l918,800r,l918,800r,l918,800r,l931,800r,l931,800r,l931,800r,l931,800r,l931,800r,l931,800r,l931,800r,l931,800r,l931,800r,l931,800r,l931,800r,l931,800r,-13l931,787r,l931,787r,l944,787r,l944,787r,l944,787r,l944,787r,l944,787r,l944,787r,l944,787r,l944,787r,l944,787r,l944,787r,l944,787r,l944,787r,l944,787r,l944,787r,l944,787r13,l957,787r,l957,787r,l957,787r,l957,787r,l957,787r,l957,787r,l957,787r,l957,787r,l957,787r,l957,787r,l957,787r,l957,787r,l957,787r,l957,787r13,l970,787r,l970,787r,l970,787r,l970,787r,l970,787r,l970,787r,l970,787r,l970,787r,l970,787r,l970,787r,l970,787r,l970,787r,l970,787r,l970,787r13,l983,787r,l983,787r,l983,787r,l983,787r,l983,787r,l983,787r,l983,787r,l983,787r,l983,787r,l983,787r,l983,787r,l983,787r,l983,787r,l983,787r13,l996,787r,l996,787r,l996,787r,l996,787r,l996,787r,l996,787r,l996,787r,l996,787r,l996,787r,l996,787r,l996,787r,l996,787r,l996,787r,l996,787r14,l1010,787r,l1010,787r,l1010,787r,l1010,787r,l1010,787r,l1010,787r,l1010,787r,l1010,787r,l1010,787r,l1010,787r,l1010,787r,l1010,787r,l1010,787r,l1010,787r13,l1023,787r,l1023,787r,l1023,787r,l1023,787r,l1023,787r,l1023,787r,l1023,787r,l1023,787r,l1023,787r,l1023,787r,l1023,787r,l1023,787r,l1023,787r,l1023,787r,l1036,773r,l1036,773r,l1036,773r,l1036,773r,l1036,773r,l1036,773r,l1036,773r,l1036,773r,l1036,773r,l1036,773r,l1036,773r,l1036,773r,l1036,773r,l1036,773r,l1049,773r,l1049,773r,l1049,773r,l1049,773r,l1049,773r,l1049,773r,l1049,773r,-13l1049,760r,l1049,760r,l1049,760r,l1049,760r,l1049,760r,l1049,760r,l1049,760r,l1062,760r,l1062,760r,l1062,760r,l1062,760r,l1062,760r,l1062,747r,l1062,747r,l1062,747r,l1062,747r,l1062,747r,l1062,734r,l1062,734r,l1062,734r,l1062,734r,l1075,734r,l1075,734r,l1075,734r,l1075,734r,l1075,734r,l1075,734r,l1075,734r,l1075,734r,l1075,734r,l1075,734r,l1075,734r,l1075,734r,l1075,734r,-13l1075,721r,l1088,721r,l1088,721r,l1088,721r,l1088,721r,l1088,721r,l1088,721r,l1088,721r,l1088,721r,l1088,721r,l1088,721r,l1088,721r,l1088,721r,l1088,721r,l1088,721r,l1101,721r,l1101,721r,l1101,721r,l1101,721r,l1101,721r,l1101,721r,l1101,721r,l1101,721r,l1101,721r,l1101,721r,l1101,721r,l1101,721r,l1101,721r,l1101,721r,l1101,721r13,l1114,721r,l1114,721r,l1114,721r,l1114,721r,l1114,721r,l1114,721r,l1114,721r,l1114,721r,l1114,721r,l1114,721r,-13l1114,708r,l1114,708r,l1114,708r,l1114,708r14,l1128,708r,l1128,708r,l1128,708r,l1128,708r,l1128,708r,l1128,708r,l1128,708r,l1128,708r,l1128,708r,l1128,708r,l1128,708r,l1128,708r,l1128,708r,l1128,708r13,l1141,708r,l1141,708r,l1141,708r,l1141,708r,l1141,708r,l1141,708r,l1141,708r,l1141,708r,l1141,708r,l1141,708r,l1141,708r,l1141,708r,l1141,708r,l1141,708r13,l1154,708r,l1154,708r,l1154,708r,l1154,708r,l1154,708r,l1154,708r,l1154,708r,l1154,708r,l1154,708r,l1154,708r,l1154,708r,l1154,708r,l1154,708r,l1154,708r13,l1167,708r,l1167,708r,l1167,708r,l1167,708r,l1167,708r,l1167,708r,l1167,708r,l1167,708r,l1167,708r,l1167,708r,l1167,708r,l1167,708r,l1167,695r,l1167,695r13,l1180,695r,l1180,695r,l1180,695r,l1180,695r,l1180,695r,l1180,695r,l1180,695r,l1180,695r,l1180,695r,l1180,695r,l1180,695r,l1180,695r,l1180,695r,l1180,695r13,l1193,695r,l1193,695r,l1193,695r,l1193,695r,l1193,695r,l1193,695r,l1193,695r,l1193,695r,l1193,695r,l1193,695r,l1193,695r,l1193,695r,l1193,695r,l1193,695r,l1206,695r,l1206,695r,l1206,695r,l1206,695r,l1206,695r,l1206,695r,l1206,695r,l1206,695r,l1206,695r,l1206,695r,l1206,695r,l1206,695r,l1206,695r,l1206,695r,l1219,695r,l1219,695r,l1219,695r,l1219,695r,l1219,695r,l1219,695r,l1219,695r,l1219,695r,l1219,695r,l1219,695r,l1219,695r,l1219,695r,l1219,695r,l1219,695r,l1232,695r,l1232,695r,l1232,695r,l1232,695r,l1232,695r,l1232,695r,l1232,695r,l1232,695r,l1232,695r,l1232,695r,l1232,695r,l1232,695r,l1232,695r,l1232,695r,l1245,695r,l1245,695r,l1245,695r,l1245,695r,l1245,695r,l1245,695r,l1245,695r,l1245,695r,l1245,695r,l1245,695r,l1245,695r,l1245,695r,l1245,695r,l1245,695r,l1259,695r,l1259,695r,l1259,695r,l1259,695r,l1259,695r,l1259,695r,l1259,695r,l1259,695r,l1259,695r,l1259,695r,l1259,695r,l1259,695r,l1259,695r,l1259,695r,l1272,695r,l1272,695r,l1272,695r,l1272,695r,l1272,695r,l1272,695r,l1272,695r,l1272,695r,l1272,695r,l1272,695r,l1272,695r,l1272,695r,l1272,695r,l1272,695r,l1272,695r13,l1285,695r,l1285,695r,-13l1285,682r,l1285,682r,l1285,682r,l1285,682r,l1285,682r,l1285,682r,l1285,682r,l1285,682r,l1285,682r,l1285,682r,l1285,682r,l1285,682r13,l1298,682r,l1298,682r,l1298,682r,l1298,682r,l1298,682r,l1298,682r,l1298,682r,l1298,682r,l1298,682r,l1298,682r,l1298,682r,l1298,682r,l1298,682r,l1298,682r13,l1311,682r,l1311,682r,l1311,682r,l1311,682r,l1311,682r,l1311,682r,l1311,682r,l1311,682r,l1311,682r,l1311,682r,l1311,682r,l1311,682r,l1311,682r,l1311,682r13,l1324,682r,l1324,682r,l1324,682r,l1324,682r,l1324,682r,l1324,682r,l1324,682r,l1324,682r,l1324,682r,l1324,682r,l1324,682r,l1324,682r,-13l1324,669r,l1324,669r13,l1337,669r,l1337,669r,-13l1337,656r,l1337,656r,l1337,656r,l1337,656r,l1337,656r,l1337,656r,l1337,656r,l1337,656r,l1337,656r,l1337,656r,l1337,656r,l1337,656r13,l1350,656r,l1350,656r,l1350,656r,l1350,656r,l1350,656r,l1350,656r,l1350,656r,l1350,656r,l1350,656r,l1350,656r,l1350,656r,l1350,656r,l1350,656r,l1350,656r,l1363,656r,l1363,656r,l1363,656r,l1363,656r,l1363,656r,l1363,656r,l1363,656r,l1363,656r,l1363,656r,l1363,656r,l1363,656r,l1363,656r,l1363,656r,l1363,656r,l1377,656r,l1377,656r,l1377,656r,l1377,656r,l1377,656r,l1377,656r,l1377,656r,l1377,656r,l1377,656r,l1377,656r,l1377,656r,l1377,656r,l1377,656r,l1377,656r,l1390,656r,l1390,656r,l1390,656r,l1390,656r,l1390,656r,l1390,656r,l1390,656r,l1390,656r,l1390,656r,l1390,656r,l1390,656r,l1390,656r,l1390,656r,l1390,656r,l1403,656r,l1403,656r,l1403,656r,l1403,656r,l1403,656r,l1403,656r,l1403,656r,l1403,656r,l1403,656r,l1403,656r,l1403,656r,l1403,656r,l1403,656r,l1403,656r,l1416,656r,l1416,656r,l1416,656r,l1416,656r,l1416,656r,l1416,656r,l1416,656r,l1416,656r,l1416,656r,l1416,656r,l1416,656r,l1416,656r,l1416,656r,l1416,656r,l1429,656r,l1429,656r,l1429,656r,l1429,656r,l1429,656r,l1429,656r,l1429,656r,l1429,656r,l1429,656r,l1429,656r,l1429,656r,l1429,656r,l1429,656r,l1429,656r,l1429,656r13,-14l1442,642r,l1442,642r,l1442,642r,l1442,642r,l1442,642r,l1442,642r,l1442,642r,l1442,642r,l1442,642r,l1442,642r,l1442,642r,l1442,642r,l1442,642r,l1442,642r13,l1455,642r,l1455,642r,l1455,642r,l1455,642r,l1455,642r,l1455,642r,l1455,642r,l1455,642r,l1455,642r,l1455,642r,l1455,642r,l1455,642r,l1455,642r,l1455,642r13,l1468,642r,l1468,642r,l1468,642r,l1468,642r,l1468,642r,l1468,642r,l1468,642r,l1468,642r,l1468,642r,l1468,642r,l1468,642r,l1468,642r,l1468,642r,l1468,642r13,l1481,642r,l1481,642r,l1481,642r,l1481,642r,l1481,642r,l1481,642r,l1481,642r,l1481,642r,l1481,642r,l1481,642r,l1481,642r,l1481,616r,l1481,616r,l1481,616r13,l1494,616r,l1494,616r,l1494,616r,l1494,616r,l1494,616r,l1494,616r,l1494,616r,l1494,616r,l1494,603r,l1494,603r,l1494,603r,l1494,603r,l1494,603r,l1494,603r14,l1508,603r,l1508,603r,l1508,603r,l1508,603r,l1508,603r,l1508,603r,l1508,603r,l1508,603r,l1508,603r,l1508,603r,l1508,603r,l1508,603r,l1508,603r,l1508,603r,l1521,603r,l1521,603r,l1521,603r,l1521,603r,l1521,603r,l1521,603r,l1521,603r,l1521,603r,l1521,603r,l1521,603r,l1521,603r,l1521,603r,l1521,603r,l1521,603r,l1534,590r,l1534,590r,l1534,590r,l1534,590r,l1534,590r,l1534,590r,l1534,590r,l1534,577r,l1534,577r,l1534,577r,l1534,577r,l1534,577r,l1534,577r,l1534,577r,l1547,577r,l1547,577r,l1547,577r,l1547,577r,l1547,577r,l1547,577r,l1547,577r,l1547,577r,l1547,577r,l1547,577r,-13l1547,564r,l1547,564r,l1547,564r,l1547,564r,l1560,564r,l1560,564r,l1560,564r,l1560,564r,l1560,564r,l1560,564r,l1560,564r,l1560,564r,l1560,564r,l1560,564r,l1560,564r,l1560,564r,l1560,564r,l1560,564r,l1573,564r,l1573,564r,l1573,564r,l1573,564r,l1573,564r,l1573,564r,l1573,564r,l1573,564r,l1573,564r,l1573,564r,l1573,564r,l1573,564r,l1573,564r,l1573,564r,l1586,564r,-13l1586,551r,l1586,551r,l1586,551r,l1586,551r,l1586,551r,l1586,538r,l1586,538r,l1586,538r,l1586,538r,l1586,538r,l1586,538r,l1586,538r,l1586,538r,l1586,524r13,l1599,524r,l1599,524r,l1599,524r,l1599,524r,l1599,524r,l1599,524r,l1599,524r,l1599,524r,l1599,524r,l1599,524r,l1599,524r,l1599,524r,l1599,524r,l1599,524r13,l1612,524r,l1612,524r,l1612,524r,l1612,524r,l1612,524r,l1612,524r,l1612,524r,l1612,524r,l1612,524r,l1612,524r,l1612,524r,l1612,524r,l1612,524r,l1612,524r14,l1626,524r,l1626,524r,l1626,524r,l1626,524r,l1626,524r,l1626,524r,l1626,524r,l1626,524r,l1626,524r,l1626,524r,l1626,524r,l1626,524r,l1626,524r,l1626,524r13,l1639,524r,l1639,524r,l1639,524r,l1639,524r,l1639,524r,l1639,524r,l1639,524r,l1639,524r,l1639,524r,l1639,511r,l1639,511r,l1639,511r,-13l1639,498r,l1639,485r13,l1652,485r,l1652,485r,l1652,485r,l1652,485r,l1652,485r,l1652,485r,l1652,485r,l1652,485r,l1652,485r,l1652,485r,l1652,485r,l1652,485r,l1652,485r,l1652,485r13,l1665,485r,l1665,485r,l1665,485r,l1665,485r,l1665,485r,l1665,485r,l1665,485r,l1665,485r,l1665,485r,l1665,485r,l1665,485r,l1665,485r,l1665,485r,l1665,485r13,l1678,485r,l1678,485r,l1678,485r,l1678,485r,l1678,485r,l1678,485r,l1678,485r,l1678,485r,l1678,485r,l1678,485r,l1678,485r,l1678,485r,l1678,485r,l1678,485r,l1691,485r,l1691,485r,l1691,485r,l1691,485r,l1691,485r,l1691,485r,l1691,485r,-13l1691,472r,l1691,472r,l1691,472r,l1691,472r,l1691,472r,l1691,472r,l1691,472r,l1704,472r,l1704,472r,l1704,446r,l1704,446r,l1704,446r,l1704,446r,l1704,446r,l1704,446r,l1704,446r,l1704,446r,l1704,446r,l1704,446r,l1704,446r,l1704,446r,l1717,446r,l1717,446r,l1717,446r,l1717,446r,l1717,446r,l1717,446r,l1717,446r,l1717,446r,l1717,446r,l1717,446r,l1717,446r,l1717,446r,l1717,446r,l1717,446r,l1730,446r,l1730,446r,l1730,446r,l1730,446r,l1730,433r,l1730,433r,-13l1730,420r,l1730,420r,l1730,420r,l1730,420r,l1730,420r,l1730,420r,l1730,420r,l1730,420r,l1743,420r,l1743,420r,l1743,420r,l1743,420r,l1743,420r,l1743,420r,l1743,420r,l1743,420r,l1743,420r,l1743,420r,l1743,420r,l1743,420r,l1743,420r,l1743,420r,l1757,420r,l1757,420r,l1757,420r,l1757,420r,l1757,420r,l1757,420r,l1757,420r,l1757,420r,l1757,420r,l1757,420r,l1757,420r,l1757,420r,l1757,420r,l1757,420r,l1757,420r13,l1770,420r,l1770,420r,l1770,420r,l1770,420r,l1770,420r,l1770,420r,l1770,420r,l1770,420r,l1770,420r,l1770,420r,l1770,420r,l1770,420r,l1770,420r,l1770,420r13,l1783,420r,l1783,420r,l1783,420r,l1783,420r,l1783,420r,l1783,420r,l1783,420r,l1783,420r,l1783,420r,l1783,420r,l1783,420r,l1783,420r,l1783,420r,l1783,420r13,l1796,420r,l1796,420r,l1796,420r,l1796,420r,l1796,420r,l1796,420r,l1796,420r,l1796,420r,l1796,420r,l1796,420r,l1796,420r,l1796,420r,l1796,420r,l1796,420r13,l1809,420r,l1809,420r,l1809,420r,l1809,420r,l1809,420r,l1809,420r,l1809,420r,l1809,420r,l1809,420r,l1809,420r,l1809,420r,l1809,420r,l1809,420r,l1809,420r13,l1822,420r,l1822,420r,l1822,420r,-13l1822,407r,l1822,407r,l1822,407r,l1822,407r,l1822,407r,l1822,407r,l1822,407r,l1822,407r,l1822,407r,l1822,407r,l1822,407r13,l1835,407r,l1835,407r,l1835,407r,l1835,407r,l1835,407r,l1835,407r,l1835,407r,l1835,407r,l1835,407r,l1835,407r,l1835,407r,l1835,407r,l1835,407r,l1835,407r,l1848,407r,l1848,407r,l1848,407r,l1848,407r,l1848,407r,l1848,407r,l1848,407r,l1848,407r,l1848,407r,l1848,407r,l1848,407r,l1848,407r,l1848,407r,l1848,407r,l1861,407r,l1861,407r,l1861,407r,l1861,407r,l1861,407r,l1861,407r,l1861,407r,l1861,407r,l1861,407r,l1861,407r,l1861,407r,l1861,407r,l1861,407r,l1861,407r,l1875,407r,l1875,393r,l1875,393r,l1875,393r,l1875,393r,l1875,393r,l1875,393r,l1875,393r,l1875,393r,l1875,393r,l1875,393r,l1875,393r,l1875,393r,l1875,393r,l1888,393r,l1888,393r,l1888,380r,l1888,380r,l1888,380r,l1888,380r,l1888,380r,l1888,380r,l1888,380r,l1888,380r,l1888,380r,l1888,380r,l1888,380r,l1888,380r,l1901,380r,l1901,380r,l1901,380r,l1901,380r,l1901,380r,l1901,380r,l1901,380r,l1901,380r,l1901,380r,l1901,380r,l1901,380r,l1901,380r,l1901,380r,l1901,380r,l1914,380r,l1914,380r,l1914,380r,l1914,380r,l1914,380r,l1914,380r,l1914,380r,l1914,380r,l1914,380r,l1914,380r,l1914,380r,l1914,380r,l1914,380r,l1914,380r,l1914,380r13,l1927,380r,l1927,380r,l1927,380r,l1927,380r,l1927,380r,l1927,380r,l1927,380r,l1927,380r,l1927,380r,l1927,380r,l1927,380r,l1927,380r,l1927,380r,l1927,380r13,l1940,380r,l1940,380r,l1940,380r,l1940,380r,l1940,380r,l1940,380r,l1940,380r,l1940,380r,l1940,380r,l1940,380r,l1940,380r,l1940,380r,l1940,380r,l1940,380r13,l1953,380r,l1953,380r,l1953,380r,-13l1953,367r,l1953,367r,l1953,367r,l1953,367r,l1953,367r,l1953,367r,l1953,367r,l1953,367r,l1953,367r,l1953,367r,l1953,367r13,l1966,367r,-13l1966,354r,l1966,354r,l1966,354r,l1966,354r,l1966,354r,l1966,354r,l1966,354r,l1966,354r,l1966,354r,l1966,354r,l1966,354r,l1966,354r,l1966,354r13,l1979,354r,l1979,354r,l1979,354r,l1979,354r,l1979,354r,l1979,354r,l1979,354r,l1979,354r,l1979,354r,l1979,354r,l1979,354r,l1979,354r,l1979,354r,l1979,354r13,l1992,354r,l1992,354r,l1992,354r,l1992,354r,l1992,354r,l1992,354r,l1992,354r,l1992,354r,l1992,354r,l1992,354r,l1992,354r,l1992,354r,l1992,354r,l1992,354r,l2006,354r,l2006,354r,l2006,354r,l2006,354r,l2006,354r,l2006,354r,l2006,354r,-13l2006,341r,l2006,341r,l2006,341r,l2006,341r,l2006,341r,l2006,341r,l2006,341r,l2019,341r,l2019,341r,l2019,341r,l2019,341r,l2019,341r,l2019,341r,l2019,341r,l2019,341r,l2019,341r,l2019,341r,l2019,341r,l2019,341r,l2019,341r,l2019,341r,l2032,341r,l2032,341r,l2032,341r,l2032,341r,l2032,341r,l2032,341r,l2032,341r,l2032,341r,l2032,341r,l2032,341r,l2032,341r,l2032,341r,l2032,341r,-13l2032,328r,l2045,328r,l2045,328r,l2045,328r,l2045,328r,l2045,328r,l2045,328r,l2045,328r,l2045,328r,l2045,328r,l2045,328r,l2045,328r,l2045,328r,l2045,328r,l2045,328r,l2058,328r,l2058,328r,l2058,328r,l2058,328r,l2058,328r,l2058,328r,l2058,328r,l2058,328r,l2058,328r,l2058,328r,l2058,328r,l2058,328r,l2058,328r,l2058,328r,l2071,328r,l2071,328r,l2071,328r,l2071,328r,l2071,328r,l2071,328r,l2071,328r,l2071,328r,l2071,328r,l2071,328r,l2071,328r,-13l2071,315r,l2071,315r,l2071,315r,l2071,315r13,l2084,315r,l2084,315r,l2084,315r,l2084,315r,l2084,315r,l2084,315r,l2084,315r,l2084,315r,l2084,315r,l2084,315r,l2084,315r,l2084,315r,l2084,315r,l2084,315r13,l2097,315r,l2097,315r,l2097,315r,l2097,315r,l2097,315r,l2097,315r,l2097,315r,l2097,315r,l2097,315r,l2097,315r,l2097,315r,l2097,315r,l2097,315r,l2097,315r13,l2110,315r,l2110,315r,l2110,315r,l2110,315r,l2110,315r,l2110,315r,l2110,315r,l2110,315r,l2110,315r,l2110,315r,l2110,315r,l2110,315r,l2110,315r,l2110,315r13,l2123,315r,l2123,315r,l2123,315r,l2123,315r,l2123,315r,l2123,315r,l2123,315r,l2123,315r,l2123,315r,l2123,315r,l2123,315r,l2123,315r,l2123,315r,l2123,315r14,l2137,315r,l2137,315r,l2137,315r,l2137,315r,l2137,315r,l2137,315r,l2137,315r,l2137,315r,l2137,315r,l2137,315r,l2137,315r,l2137,315r,l2137,315r,l2137,315r13,l2150,315r,l2150,315r,l2150,315r,l2150,315r,l2150,315r,l2150,315r,l2150,315r,l2150,315r,l2150,315r,l2150,315r,l2150,315r,l2150,315r,l2150,315r,l2150,289r13,l2163,289r,-13l2163,276r,l2163,276r,l2163,276r,l2163,276r,l2163,276r,l2163,276r,l2163,276r,l2163,276r,l2163,276r,l2163,276r,l2163,276r,l2163,276r,l2163,276r,l2176,276r,l2176,276r,l2176,276r,l2176,276r,l2176,276r,l2176,276r,l2176,276r,l2176,276r,l2176,276r,l2176,276r,l2176,276r,l2176,276r,l2176,276r,l2176,276r,l2189,276r,l2189,276r,l2189,276r,l2189,276r,l2189,276r,l2189,276r,l2189,276r,l2189,276r,l2189,276r,l2189,276r,l2189,276r,l2189,276r,l2189,276r,l2189,276r,l2202,276r,l2202,276r,l2202,276r,l2202,276r,l2202,276r,l2202,276r,l2202,276r,l2202,276r,l2202,276r,l2202,276r,l2202,276r,l2202,276r,l2202,276r,l2202,276r,l2215,276r,l2215,276r,l2215,276r,l2215,276r,l2215,276r,l2215,276r,l2215,276r,l2215,276r,l2215,276r,l2215,276r,l2215,276r,l2215,276r,l2215,276r,l2215,276r,l2228,276r,l2228,276r,l2228,276r,l2228,276r,l2228,276r,l2228,276r,l2228,276r,l2228,276r,l2228,276r,l2228,276r,l2228,276r,l2228,276r,l2228,276r,l2228,276r,l2241,276r,l2241,276r,l2241,276r,l2241,276r,l2241,276r,l2241,276r,l2241,276r,l2241,276r,l2241,276r,l2241,276r,l2241,276r,l2241,276r,l2241,276r,l2241,276r,l2241,276r14,l2255,276r,l2255,276r,l2255,276r,l2255,276r,l2255,276r,l2255,276r,l2255,276r,l2255,276r,l2255,276r,l2255,276r,l2255,276r,l2255,276r,l2255,276r,l2255,276r13,l2268,276r,l2268,276r,l2268,276r,l2268,276r,l2268,276r,l2268,276r,l2268,276r,l2268,276r,l2268,276r,l2268,276r,l2268,276r,l2268,276r,l2268,276r,l2268,276r13,l2281,276r,l2281,276r,l2281,276r,l2281,276r,l2281,276r,l2281,276r,l2281,276r,l2281,276r,l2281,276r,l2281,276r,l2281,276r,l2281,276r,l2281,276r,l2281,276r13,l2294,276r,l2294,276r,l2294,276r,l2294,276r,l2294,276r,l2294,276r,l2294,276r,l2294,276r,l2294,276r,l2294,276r,l2294,276r,l2294,276r,l2294,276r,l2294,276r13,l2307,276r,l2307,276r,l2307,276r,l2307,276r,l2307,276r,l2307,276r,l2307,276r,l2307,276r,l2307,276r,l2307,276r,l2307,276r,l2307,276r,l2307,276r,l2307,276r13,l2320,276r,l2320,276r,l2320,276r,l2320,276r,l2320,276r,l2320,276r,l2320,276r,l2320,276r,l2320,276r,l2320,276r,l2320,276r,l2320,276r,l2320,276r,l2320,276r,l2333,276r,l2333,276r,l2333,276r,l2333,276r,l2333,276r,l2333,276r,l2333,276r,-14l2333,262r,l2333,262r,l2333,262r,l2333,262r,l2333,262r,l2333,262r,l2333,262r,l2346,262r,l2346,262r,l2346,262r,l2346,262r,l2346,262r,l2346,262r,l2346,262r,l2346,262r,l2346,262r,l2346,262r,l2346,262r,l2346,262r,l2346,262r,l2346,262r,l2359,262r,l2359,262r,l2359,262r,l2359,262r,l2359,262r,l2359,262r,l2359,262r,l2359,262r,l2359,262r,l2359,262r,l2359,262r,l2359,262r,l2359,262r,l2359,262r,l2372,262r,l2372,262r,l2372,262r,l2372,262r,l2372,262r,l2372,262r,l2372,262r,l2372,262r,l2372,262r,l2372,262r,l2372,262r,l2372,262r,l2372,262r,l2372,262r,l2386,262r,l2386,262r,l2386,262r,l2386,262r,l2386,262r,l2386,262r,l2386,262r,l2386,262r,l2386,262r,l2386,262r,l2386,262r,l2386,262r,l2386,262r,l2386,262r,l2399,262r,l2399,262r,l2399,262r,l2399,262r,l2399,262r,l2399,262r,l2399,262r,l2399,262r,l2399,262r,l2399,262r,l2399,262r,l2399,262r,l2399,262r,l2399,262r,l2399,262r13,l2412,262r,l2412,262r,l2412,262r,l2412,262r,l2412,262r,l2412,262r,l2412,262r,l2412,262r,l2412,262r,l2412,262r,l2412,262r,l2412,262r,l2412,262r,l2412,262r13,l2425,262r,l2425,262r,l2425,262r,l2425,262r,l2425,262r,l2425,262r,l2425,262r,l2425,262r,l2425,262r,l2425,262r,l2425,262r,l2425,262r,l2425,262r,l2425,262r13,l2438,262r,l2438,262r,l2438,262r,l2438,262r,l2438,262r,l2438,262r,l2438,262r,l2438,262r,l2438,262r,l2438,262r,l2438,262r,l2438,262r,l2438,262r,l2438,262r13,l2451,262r,l2451,262r,l2451,262r,l2451,262r,l2451,262r,l2451,262r,l2451,262r,l2451,262r,l2451,262r,l2451,262r,l2451,262r,l2451,262r,l2451,262r,l2451,262r13,l2464,262r,l2464,262r,l2464,262r,l2464,262r,l2464,262r,l2464,262r,l2464,262r,l2464,262r,l2464,262r,l2464,262r,l2464,262r,l2464,262r,l2464,262r,l2464,262r13,l2477,262r,l2477,262r,l2477,262r,l2477,262r,l2477,262r,l2477,262r,l2477,262r,l2477,262r,l2477,262r,l2477,262r,l2477,262r,l2477,262r,l2477,262r,l2477,262r,l2490,262r,l2490,262r,l2490,262r,l2490,262r,l2490,262r,l2490,262r,l2490,262r,l2490,262r,l2490,262r,l2490,262r,l2490,262r,l2490,262r,l2490,262r,l2490,262r,l2504,262r,l2504,262r,l2504,262r,l2504,262r,l2504,262r,l2504,262r,l2504,262r,l2504,262r,l2504,249r,l2504,249r,l2504,249r,l2504,249r,l2504,249r,l2504,249r,l2517,249r,l2517,249r,l2517,249r,l2517,249r,l2517,249r,l2517,249r,l2517,249r,l2517,249r,l2517,249r,l2517,249r,l2517,249r,l2517,249r,l2517,249r,l2517,249r,l2530,249r,l2530,249r,l2530,249r,l2530,249r,l2530,249r,l2530,249r,l2530,249r,l2530,249r,l2530,249r,l2530,249r,l2530,249r,l2530,249r,l2530,249r,l2530,249r,l2543,249r,l2543,249r,l2543,249r,l2543,249r,l2543,249r,l2543,249r,l2543,249r,l2543,249r,l2543,249r,l2543,249r,l2543,249r,l2543,249r,l2543,249r,l2543,249r,l2556,249r,l2556,249r,l2556,249r,l2556,249r,l2556,249r,l2556,249r,l2556,249r,l2556,249r,l2556,249r,l2556,249r,l2556,249r,l2556,249r,l2556,249r,l2556,249r,l2556,249r13,l2569,249r,l2569,249r,l2569,249r,l2569,223r,l2569,223r,l2569,223r,l2569,223r,l2569,223r,l2569,223r,l2569,223r,l2569,223r,l2569,223r,l2569,223r,l2569,223r13,l2582,223r,l2582,223r,l2582,223r,l2582,223r,l2582,223r,l2582,223r,l2582,223r,l2582,223r,l2582,223r,l2582,223r,l2582,223r,l2582,223r,l2582,223r,l2582,223r13,l2595,223r,l2595,223r,l2595,223r,l2595,223r,l2595,223r,l2595,223r,l2595,223r,l2595,223r,l2595,223r,l2595,223r,l2595,223r,-13l2595,210r,l2595,210r,l2595,210r13,l2608,210r,l2608,210r,l2608,210r,l2608,210r,l2608,210r,l2608,210r,l2608,210r,l2608,210r,l2608,210r,l2608,210r,l2608,210r,l2608,210r,l2608,210r,l2608,210r13,l2621,210r,l2621,210r,l2621,210r,l2621,210r,l2621,210r,l2621,210r,l2621,210r,l2621,210r,l2621,210r,l2621,210r,l2621,210r,l2621,210r,l2621,210r,l2621,210r14,l2635,210r,l2635,210r,l2635,210r,l2635,210r,l2635,210r,l2635,210r,l2635,210r,l2635,210r,l2635,210r,l2635,210r,l2635,210r,l2635,210r,l2635,210r,l2635,210r,l2648,210r,l2648,210r,l2648,210r,l2648,210r,l2648,210r,l2648,210r,l2648,210r,l2648,210r,l2648,210r,l2648,210r,l2648,210r,l2648,210r,l2648,210r,l2648,210r,l2661,210r,l2661,210r,l2661,210r,l2661,210r,l2661,210r,l2661,210r,l2661,210r,l2661,210r,l2661,210r,l2661,210r,l2661,210r,l2661,210r,l2661,210r,l2661,210r,l2674,210r,l2674,210r,l2674,210r,l2674,210r,l2674,210r,l2674,210r,l2674,210r,l2674,210r,l2674,210r,l2674,210r,l2674,210r,l2674,210r,l2674,210r,l2674,210r,l2687,210r,l2687,210r,l2687,210r,l2687,210r,l2687,210r,l2687,210r,l2687,210r,l2687,210r,l2687,210r,l2687,210r,l2687,210r,l2687,210r,l2687,210r,l2687,210r,l2700,210r,l2700,210r,l2700,210r,l2700,210r,l2700,210r,l2700,210r,l2700,210r,l2700,210r,l2700,210r,l2700,210r,l2700,210r,l2700,210r,l2700,210r,l2700,210r,l2713,210r,l2713,210r,l2713,210r,l2713,210r,l2713,210r,l2713,210r,l2713,210r,l2713,210r,l2713,210r,l2713,210r,l2713,210r,l2713,210r,l2713,210r,l2713,210r,l2726,210r,l2726,210r,l2726,210r,l2726,210r,l2726,210r,l2726,210r,l2726,210r,l2726,210r,l2726,210r,l2726,210r,l2726,210r,l2726,210r,l2726,210r,l2726,210r,l2726,210r13,l2739,210r,l2739,210r,l2739,210r,l2739,210r,l2739,210r,l2739,210r,l2739,210r,l2739,210r,l2739,210r,l2739,210r,l2739,210r,l2739,210r,l2739,210r,l2739,210r14,l2753,210r,l2753,210r,l2753,210r,l2753,184r,l2753,184r,l2753,184r,l2753,184r,l2753,184r,l2753,184r,l2753,184r,l2753,184r,l2753,184r,l2753,184r,l2753,184r13,l2766,184r,l2766,184r,l2766,184r,l2766,184r,l2766,184r,l2766,184r,l2766,184r,l2766,184r,l2766,184r,l2766,184r,l2766,184r,l2766,184r,l2766,184r,l2766,184r13,l2779,184r,l2779,184r,l2779,184r,l2779,184r,l2779,184r,l2779,184r,l2779,184r,l2779,184r,l2779,184r,l2779,184r,l2779,184r,l2779,184r,l2779,184r,l2779,184r13,l2792,184r,l2792,184r,l2792,184r,l2792,184r,l2792,184r,l2792,184r,l2792,184r,l2792,184r,l2792,184r,l2792,184r,l2792,184r,l2792,184r,l2792,184r,l2792,184r13,l2805,184r,l2805,184r,l2805,184r,l2805,184r,l2805,184r,l2805,184r,l2805,184r,l2805,184r,l2805,184r,l2805,184r,l2805,184r,l2805,184r,l2805,184r,l2805,184r,l2818,184r,l2818,184r,l2818,184r,l2818,184r,l2818,184r,l2818,184r,l2818,184r,l2818,184r,l2818,184r,l2818,184r,l2818,184r,l2818,184r,l2818,184r,l2818,184r,l2831,184r,l2831,184r,l2831,184r,l2831,184r,l2831,184r,l2831,184r,l2831,184r,l2831,184r,l2831,184r,l2831,184r,l2831,184r,l2831,184r,l2831,184r,l2831,184r,l2844,184r,l2844,184r,l2844,184r,l2844,184r,l2844,184r,l2844,184r,l2844,184r,l2844,184r,l2844,184r,l2844,184r,l2844,184r,l2844,184r,l2844,184r,l2844,184r,l2857,184r,l2857,184r,l2857,184r,l2857,184r,l2857,184r,l2857,184r,l2857,184r,l2857,184r,l2857,184r,l2857,184r,l2857,184r,l2857,184r,-39l2857,145r,l2857,145r,l2870,145r,l2870,145r,l2870,145r,l2870,145r,l2870,145r,l2870,145r,l2870,145r,l2870,145r,l2870,145r,l2870,145r,l2870,145r,l2870,145r,l2870,145r,l2870,145r,l2884,145r,l2884,145r,l2884,145r,l2884,145r,l2884,145r,l2884,145r,l2884,145r,l2884,145r,l2884,145r,l2884,145r,l2884,145r,l2884,145r,l2884,145r,l2884,145r,l2884,145r13,l2897,145r,l2897,145r,l2897,145r,l2897,145r,l2897,145r,l2897,145r,l2897,145r,l2897,145r,l2897,145r,l2897,145r,l2897,145r,l2897,145r,l2897,145r,l2897,145r13,l2910,145r,l2910,145r,l2910,145r,l2910,145r,l2910,145r,l2910,145r,l2910,145r,l2910,145r,l2910,145r,l2910,145r,l2910,145r,l2910,145r,l2910,145r,l2910,145r13,l2923,145r,l2923,145r,l2923,145r,l2923,145r,l2923,145r,l2923,145r,l2923,145r,l2923,145r,l2923,145r,l2923,145r,l2923,145r,l2923,145r,l2923,145r,l2923,145r13,l2936,145r,l2936,145r,l2936,145r,l2936,145r,l2936,145r,l2936,145r,l2936,145r,l2936,145r,l2936,145r,l2936,145r,l2936,145r,l2936,145r,l2936,145r,l2936,145r13,l2949,145r,l2949,145r,l2949,145r,l2949,145r,l2949,145r,l2949,145r,l2949,145r,l2949,145r,l2949,145r,l2949,145r,l2949,145r,l2949,145r,l2949,145r,l2949,145r13,l2962,145r,l2962,145r,l2962,145r,l2962,145r,l2962,145r,l2962,145r,l2962,145r,l2962,145r,l2962,145r,l2962,145r,l2962,145r,l2962,145r,l2962,145r,l2962,145r,l2975,145r,l2975,145r,l2975,145r,l2975,145r,l2975,145r,l2975,145r,l2975,145r,l2975,145r,l2975,145r,l2975,145r,l2975,145r,l2975,145r,l2975,145r,l2975,145r,l2988,145r,l2988,145r,l2988,79r,l2988,79r,l2988,79r,l2988,79r,l2988,79r,l2988,79r,l2988,79r,l2988,79r,l2988,79r,l2988,79r,l2988,79r,l2988,79r,l3002,79r,l3002,79r,l3002,79r,l3002,79r,l3002,79r,l3002,79r,l3002,79r,l3002,79r,l3002,79r,l3002,79r,l3002,79r,l3002,79r,l3002,79r,l3002,79r,l3015,79r,l3015,79r,l3015,79r,l3015,79r,l3015,79r,l3015,79r,l3015,79r,l3015,79r,l3015,79r,l3015,79r,l3015,79r,l3015,79r,l3015,79r,l3015,79r,l3028,79r,l3028,79r,l3028,79r,l3028,79r,l3028,79r,l3028,79r,l3028,79r,l3028,79r,l3028,79r,l3028,79r,l3028,79r,l3028,79r,l3028,79r,l3028,79r,l3041,79r,l3041,79r,l3041,79r,l3041,79r,l3041,79r,l3041,79r,l3041,79r,l3041,79r,l3041,79r,l3041,79r,l3041,79r,l3041,79r,l3041,79r,l3041,79r,l3041,79r13,l3054,79r,l3054,79r,l3054,79r,l3054,79r,l3054,79r,l3054,79r,l3054,79r,l3054,79r,l3054,79r,l3054,79r,l3054,79r,l3054,79r,l3054,79r,l3054,79r13,l3067,79r,l3067,79r,l3067,53r,l3067,53r,l3067,53r,l3067,53r,l3067,53r,l3067,53r,l3067,53r,l3067,53r,l3067,53r,l3067,53r,l3067,53r,l3067,53r13,l3080,53r,l3080,53r,l3080,53r,l3080,53r,l3080,53r,l3080,53r,l3080,53r,l3080,53r,l3080,53r,l3080,53r,l3080,53r,l3080,53r,l3080,53r,l3080,53r13,l3093,53r,l3093,53r,l3093,53r,l3093,53r,l3093,53r,l3093,53r,l3093,53r,l3093,53r,l3093,53r,l3093,53r,l3093,53r,l3093,53r,l3093,53r,l3093,53r13,l3106,53r,l3106,53r,l3106,53r,l3106,53r,l3106,53r,l3106,53r,l3106,53r,l3106,53r,l3106,53r,l3106,53r,l3106,53r,l3106,53r,l3106,53r,l3106,53r13,l3119,53r,l3119,53r,l3119,53r,l3119,53r,l3119,53r,l3119,53r,l3119,53r,l3119,53r,l3119,53r,l3119,53r,l3119,53r,l3119,53r,l3119,53r,l3119,53r,l3133,53r,l3133,53r,l3133,53r,l3133,53r,l3133,53r,l3133,53r,l3133,53r,l3133,53r,l3133,53r,l3133,53r,l3133,53r,l3133,53r,l3133,53r,l3133,53r,l3146,53r,l3146,53r,l3146,53r,l3146,53r,l3146,53r,l3146,53r,l3146,53r,l3146,53r,l3146,53r,l3146,53r,l3146,53r,l3146,53r,l3146,53r,l3146,53r,l3159,53r,l3159,53r,l3159,53r,l3159,53r,l3159,53r,l3159,53r,l3159,53r,l3159,53r,l3159,53r,l3159,53r,l3159,53r,l3159,53r,l3159,53r,l3159,53r,l3172,53r,l3172,53r,l3172,53r,l3172,53r,l3172,53r,l3172,53r,l3172,53r,l3172,53r,l3172,53r,l3172,53r,l3172,53r,l3172,53r,l3172,53r,l3172,53r,l3185,53r,l3185,53r,l3185,53r,l3185,53r,l3185,53r,l3185,53r,l3185,53r,l3185,53r,l3185,53r,l3185,53r,l3185,53r,l3185,53r,l3185,53r,l3185,53r,l3198,53r,l3198,53r,l3198,53r,l3198,53r,l3198,53r,l3198,53r,l3198,53r,l3198,53r,l3198,53r,l3198,53r,l3198,53r,l3198,53r,l3198,53r,l3198,53r,l3211,53r,l3211,53r,l3211,53r,l3211,53r,l3211,53r,l3211,53r,l3211,53r,l3211,53r,l3211,53r,l3211,53r,l3211,53r,l3211,53r,l3211,53r,l3211,53r,l3211,53r13,l3224,53r,l3224,53r,l3224,53r,l3224,53r,l3224,53r,l3224,53r,-53l3224,r,l3224,r,l3224,r,l3224,r,l3224,r,l3224,r,l3224,r,l3224,r13,l3237,r,l3237,r,l3237,r,l3237,r,l3237,r,l3237,r,l3237,r,l3237,r,l3237,r,l3237,r,l3237,r,l3237,r,l3237,r,l3237,r14,l3251,r,l3251,r,l3251,r,l3251,r,l3251,r,l3251,r,l3251,r,l3251,r,l3251,r,l3251,r,l3251,r,l3251,r,l3251,r,l3251,r13,l3264,r,l3264,r,l3264,r,l3264,r,l3264,r,l3264,r,1337l,1337xe" fillcolor="black" stroked="f">
                  <v:path arrowok="t" o:connecttype="custom" o:connectlocs="33655,832485;66675,832485;100330,824230;133350,798830;167005,790575;200025,782320;233045,782320;266700,757555;291465,723900;325120,715645;358140,674370;391160,657860;424815,640715;457835,624205;491490,591185;524510,557530;558165,524510;591185,508000;624205,499745;649605,499745;682625,466090;716280,449580;749300,441325;782320,441325;815975,433070;848995,416560;882650,416560;915670,407670;948690,391160;974090,366395;1007110,341630;1040765,324485;1073785,299720;1106805,266700;1140460,266700;1173480,258445;1207135,241300;1240155,233045;1273810,224790;1306830,208280;1331595,200025;1365250,200025;1398270,175260;1431925,175260;1464945,175260;1497965,166370;1531620,166370;1564640,166370;1598295,158115;1631315,158115;1664335,133350;1689735,133350;1722755,133350;1756410,116840;1789430,116840;1822450,92075;1856105,92075;1889125,92075;1922780,50165;1955800,33655;1989455,33655;2014220,33655;2047240,0" o:connectangles="0,0,0,0,0,0,0,0,0,0,0,0,0,0,0,0,0,0,0,0,0,0,0,0,0,0,0,0,0,0,0,0,0,0,0,0,0,0,0,0,0,0,0,0,0,0,0,0,0,0,0,0,0,0,0,0,0,0,0,0,0,0,0"/>
                </v:shape>
                <v:shape id="Freeform 280" o:spid="_x0000_s1279" style="position:absolute;left:9353;top:50088;width:2997;height:1334;visibility:visible;mso-wrap-style:square;v-text-anchor:top" coordsize="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AkxwAAANwAAAAPAAAAZHJzL2Rvd25yZXYueG1sRI/dasJA&#10;FITvC77DcgRvim6qoBJdpRSlUoriD6J3h+wxic2eDdlVY5/eLRS8HGbmG2Y8rU0hrlS53LKCt04E&#10;gjixOudUwW47bw9BOI+ssbBMCu7kYDppvIwx1vbGa7pufCoChF2MCjLvy1hKl2Rk0HVsSRy8k60M&#10;+iCrVOoKbwFuCtmNor40mHNYyLCkj4ySn83FKPjG9YH253v/czn7Jfp6Pa7yXalUq1m/j0B4qv0z&#10;/N9eaAWDqAd/Z8IRkJMHAAAA//8DAFBLAQItABQABgAIAAAAIQDb4fbL7gAAAIUBAAATAAAAAAAA&#10;AAAAAAAAAAAAAABbQ29udGVudF9UeXBlc10ueG1sUEsBAi0AFAAGAAgAAAAhAFr0LFu/AAAAFQEA&#10;AAsAAAAAAAAAAAAAAAAAHwEAAF9yZWxzLy5yZWxzUEsBAi0AFAAGAAgAAAAhAF90QCTHAAAA3AAA&#10;AA8AAAAAAAAAAAAAAAAABwIAAGRycy9kb3ducmV2LnhtbFBLBQYAAAAAAwADALcAAAD7AgAAAAA=&#10;" path="m,16r,l,16r,l,16r1,l1,16r,l1,16r,l1,16r,l1,16r,l1,16r,l1,16r,l1,16r,l1,16r,l1,16r,l1,16r,l1,16r,l1,16r,l1,16r,l1,16r1,l2,16r,l2,16r,l2,16r,l2,16r,l2,16r,l2,16r,l2,16r,-1l2,15r,l2,15r,l2,15r,l2,15r,l2,15r,l2,14r,l2,14r1,l3,14r,l3,14r,l3,14r,l3,14r,l3,14r,l3,14r,l3,14r,l3,14r,l3,14r,l3,14r,l3,14r,l3,14r,l3,14r,l3,14r1,l4,14r,l4,14r,l4,14r,l4,14r,l4,14r,l4,14r,l4,14r,l4,14r,l4,14r,l4,14r,l4,14r,l4,14r,l4,14r,l4,14r,l5,14r,l5,14r,l5,14r,l5,14r,l5,14r,l5,14r,l5,14r,l5,14r,l5,14r,l5,14r,l5,14r,l5,14r,l5,14r,l5,14r,l6,14r,l6,14r,l6,14r,l6,14r,l6,14r,l6,14r,l6,14r,l6,14r,l6,14r,l6,14r,l6,14r,l6,14r,l6,14r,l6,14r,l7,14r,l7,14r,l7,14r,l7,14r,l7,14r,l7,14r,l7,14r,l7,14r,l7,14r,l7,14r,l7,14r,l7,14r,l7,14r,l7,14r,l8,14r,l8,14r,l8,14r,l8,14r,l8,14r,l8,14r,l8,14r,l8,14r,l8,14r,l8,14r,l8,14r,l8,14r,l8,14r,l8,14r,l9,14r,l9,14r,l9,14r,l9,14r,l9,14r,l9,14r,l9,14r,l9,14r,l9,14r,l9,14r,l9,14r,l9,14r,l9,14r,l9,14r,l10,14r,l10,14r,l10,14r,l10,14r,l10,13r,l10,13r,l10,13r,l10,13r,l10,13r,l10,13r,l10,13r,l10,13r,l10,13r,l10,13r,l11,13r,l11,13r,l11,13r,l11,13r,l11,13r,l11,13r,l11,13r,l11,13r,l11,13r,l11,13r,l11,13r,l11,13r,l11,13r,l11,13r,l11,13r1,l12,13r,l12,13r,l12,13r,l12,13r,l12,13r,l12,13r,l12,13r,l12,13r,l12,13r,l12,13r,l12,13r,l12,13r,l12,13r,l12,13r1,l13,13r,l13,13r,l13,13r,l13,13r,l13,13r,l13,13r,l13,13r,l13,13r,-1l13,12r,l13,12r,l13,12r,l13,12r,l13,12r,l13,12r1,l14,12r,l14,12r,l14,12r,l14,12r,l14,12r,l14,12r,l14,12r,l14,12r,l14,12r,l14,12r,l14,12r,l14,12r,l14,12r,l14,12r1,l15,12r,l15,12r,l15,12r,l15,12r,l15,12r,l15,12r,l15,12r,l15,11r,l15,11r,l15,11r,l15,11r,l15,11r,l15,11r,-1l15,10r1,l16,10r,l16,10r,l16,10r,l16,10r,l16,10r,l16,10r,l16,10r,l16,10r,l16,10r,l16,10r,l16,10r,l16,10r,l16,10r,l16,10r1,l17,10r,l17,10r,l17,10r,l17,10r,l17,10r,l17,10r,l17,10r,l17,10r,l17,10r,l17,10r,l17,10r,l17,10r,l17,10r,l17,10r,l18,10r,l18,10r,l18,10r,l18,10r,l18,10r,l18,10r,l18,10r,l18,10r,l18,10r,l18,10r,l18,10r,l18,10r,l18,10r,l18,10r,l19,9r,l19,9r,l19,9r,l19,9r,l19,9r,l19,9r,l19,9r,l19,9r,l19,9r,l19,9r,l19,9r,l19,9r,l19,9r,l19,9r,l20,9r,l20,9r,l20,9r,l20,9r,l20,9r,l20,9r,l20,9r,l20,9r,l20,9r,l20,9r,l20,9r,l20,9r,l20,9r,l20,9r,l21,9r,l21,9r,l21,9r,l21,9r,l21,9r,l21,9r,l21,9r,l21,9r,l21,9r,l21,9r,l21,9r,l21,9r,l21,9r,l21,9r,l22,9r,l22,9r,l22,9r,l22,9r,l22,9r,l22,9r,l22,9r,l22,9r,l22,9r,l22,9r,l22,9r,l22,9r,l22,9r,l22,9r,l23,9r,l23,9r,l23,9r,l23,9r,l23,9r,l23,9r,l23,9r,l23,9r,l23,9r,l23,9r,l23,8r,l23,8r,l23,8r,l23,8r,l23,8r1,l24,8r,l24,8r,l24,8r,l24,8r,l24,8r,l24,8r,l24,8r,l24,8r,l24,8r,l24,8r,l24,8r,l24,8r,l24,8r,l24,8r1,l25,8r,l25,8r,l25,8r,l25,8r,l25,8r,l25,8r,l25,8r,l25,8r,l25,8r,l25,8r,l25,8r,l25,8r,l25,8r,l25,8r1,l26,8r,l26,8r,l26,8r,l26,8r,l26,8r,l26,8r,l26,8r,l26,8r,l26,8r,l26,8r,l26,8r,l26,8r,l26,8r,l26,8r1,l27,8r,l27,8r,l27,8r,l27,8r,l27,8r,l27,8r,l27,8r,l27,8r,l27,8r,l27,8r,l27,8r,l27,8r,l27,8r,l27,8r1,l28,8r,l28,8r,l28,8r,l28,8r,-1l28,7r,l28,7r,l28,7r,l28,7r,l28,7r,l28,6r,l28,6r,l28,6r,l28,6r,l28,6r1,l29,6r,l29,6r,l29,6r,l29,6r,l29,6r,l29,6r,l29,6r,l29,6r,l29,6r,l29,6r,l29,6r,l29,6r,l29,6r,l29,6r,l30,6r,l30,6r,l30,6r,l30,6r,l30,6r,l30,6r,-1l30,5r,l30,5r,l30,5r,l30,5r,l30,5r,l30,5r,l30,5r,l30,5r,l31,5r,l31,5r,l31,5r,l31,5r,l31,5r,l31,5r,l31,5r,l31,5r,l31,5r,l31,5r,l31,5r,l31,5r,l31,5r,l31,5r,l32,5r,l32,5r,l32,5r,l32,5r,-1l32,4r,l32,3r,l32,3r,l32,3r,l32,3r,l32,3r,l32,3r,l32,3r,l32,3r,l32,3r,l33,3r,l33,3r,l33,3r,l33,3r,l33,3r,l33,3r,l33,3r,l33,3r,l33,3r,l33,3r,l33,3r,l33,3r,l33,3r,l33,3r,l34,3r,l34,3r,l34,3r,l34,3r,l34,3r,l34,3r,l34,3r,l34,3r,l34,3r,l34,3r,l34,3r,l34,3r,l34,3r,l34,3r,l35,3r,l35,3r,l35,3r,l35,3r,l35,3r,l35,3r,l35,3r,l35,3r,l35,3r,l35,3r,l35,3r,l35,3r,l35,2r,l35,2r,-1l35,1r1,l36,r,l36,r,l36,r,l36,r,l36,r,e" filled="f" strokeweight=".65pt">
                  <v:stroke endcap="round"/>
                  <v:path arrowok="t" o:connecttype="custom" o:connectlocs="8326,133350;8326,133350;16651,125016;24977,116681;24977,116681;33302,116681;33302,116681;41628,116681;41628,116681;49953,116681;58279,116681;58279,116681;66604,116681;66604,116681;74930,116681;74930,116681;83256,108347;91581,108347;91581,108347;99907,108347;99907,108347;108232,108347;108232,100013;116558,100013;124883,100013;124883,91678;133209,83344;133209,83344;141534,83344;141534,83344;149860,83344;149860,83344;158186,75009;166511,75009;166511,75009;174837,75009;174837,75009;183162,75009;183162,75009;191488,75009;199813,66675;199813,66675;208139,66675;208139,66675;216464,66675;216464,66675;224790,66675;233116,66675;233116,58341;241441,50006;241441,50006;249767,50006;249767,41672;258092,41672;266418,41672;266418,25003;274743,25003;274743,25003;283069,25003;283069,25003;291394,25003;299720,8334" o:connectangles="0,0,0,0,0,0,0,0,0,0,0,0,0,0,0,0,0,0,0,0,0,0,0,0,0,0,0,0,0,0,0,0,0,0,0,0,0,0,0,0,0,0,0,0,0,0,0,0,0,0,0,0,0,0,0,0,0,0,0,0,0,0"/>
                </v:shape>
                <v:shape id="Freeform 281" o:spid="_x0000_s1280" style="position:absolute;left:12350;top:47929;width:2915;height:21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HFxwAAANwAAAAPAAAAZHJzL2Rvd25yZXYueG1sRI9PSwMx&#10;FMTvgt8hPKE3m9QWbdemRaSleujB/qPeHpvnZunmZdlku+u3N4LgcZiZ3zDzZe8qcaUmlJ41jIYK&#10;BHHuTcmFhsN+fT8FESKywcozafimAMvF7c0cM+M7/qDrLhYiQThkqMHGWGdShtySwzD0NXHyvnzj&#10;MCbZFNI02CW4q+SDUo/SYclpwWJNr5byy651Gsp23W7t+Py5upzeN+Pz7NhFNdJ6cNe/PIOI1Mf/&#10;8F/7zWh4UhP4PZOOgFz8AAAA//8DAFBLAQItABQABgAIAAAAIQDb4fbL7gAAAIUBAAATAAAAAAAA&#10;AAAAAAAAAAAAAABbQ29udGVudF9UeXBlc10ueG1sUEsBAi0AFAAGAAgAAAAhAFr0LFu/AAAAFQEA&#10;AAsAAAAAAAAAAAAAAAAAHwEAAF9yZWxzLy5yZWxzUEsBAi0AFAAGAAgAAAAhAMcV0cXHAAAA3AAA&#10;AA8AAAAAAAAAAAAAAAAABwIAAGRycy9kb3ducmV2LnhtbFBLBQYAAAAAAwADALcAAAD7AgAAAAA=&#10;" filled="f" strokeweight=".65pt">
                  <v:stroke endcap="round"/>
                  <v:path arrowok="t" o:connecttype="custom" o:connectlocs="0,215900;8328,215900;16655,215900;16655,215900;24983,215900;24983,215900;33310,207596;33310,207596;41638,182685;49965,174381;49965,174381;58293,174381;58293,174381;66621,174381;66621,166077;74948,157773;83276,157773;83276,157773;91603,157773;91603,157773;99931,157773;99931,157773;108258,149469;116586,149469;116586,141165;124914,141165;124914,141165;133241,141165;133241,141165;141569,132862;149896,132862;149896,124558;158224,124558;158224,124558;166551,116254;166551,116254;174879,116254;174879,107950;183207,107950;191534,91342;191534,91342;199862,91342;199862,83038;208189,83038;208189,74735;216517,66431;224844,58127;224844,58127;233172,49823;233172,41519;241500,41519;241500,41519;249827,41519;258155,24912;258155,24912;266482,24912;266482,24912;274810,16608;274810,16608;283137,8304;291465,8304;291465,8304" o:connectangles="0,0,0,0,0,0,0,0,0,0,0,0,0,0,0,0,0,0,0,0,0,0,0,0,0,0,0,0,0,0,0,0,0,0,0,0,0,0,0,0,0,0,0,0,0,0,0,0,0,0,0,0,0,0,0,0,0,0,0,0,0,0"/>
                </v:shape>
                <v:shape id="Freeform 282" o:spid="_x0000_s1281" style="position:absolute;left:15265;top:47097;width:2997;height: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RexwAAANwAAAAPAAAAZHJzL2Rvd25yZXYueG1sRI9PSwMx&#10;FMTvgt8hPKE3m9RSbdemRaSleujB/qPeHpvnZunmZdlku+u3N4LgcZiZ3zDzZe8qcaUmlJ41jIYK&#10;BHHuTcmFhsN+fT8FESKywcozafimAMvF7c0cM+M7/qDrLhYiQThkqMHGWGdShtySwzD0NXHyvnzj&#10;MCbZFNI02CW4q+SDUo/SYclpwWJNr5byy651Gsp23W7t+Py5upzeN+Pz7NhFNdJ6cNe/PIOI1Mf/&#10;8F/7zWh4UhP4PZOOgFz8AAAA//8DAFBLAQItABQABgAIAAAAIQDb4fbL7gAAAIUBAAATAAAAAAAA&#10;AAAAAAAAAAAAAABbQ29udGVudF9UeXBlc10ueG1sUEsBAi0AFAAGAAgAAAAhAFr0LFu/AAAAFQEA&#10;AAsAAAAAAAAAAAAAAAAAHwEAAF9yZWxzLy5yZWxzUEsBAi0AFAAGAAgAAAAhAKhZdF7HAAAA3AAA&#10;AA8AAAAAAAAAAAAAAAAABwIAAGRycy9kb3ducmV2LnhtbFBLBQYAAAAAAwADALcAAAD7AgAAAAA=&#10;" filled="f" strokeweight=".65pt">
                  <v:stroke endcap="round"/>
                  <v:path arrowok="t" o:connecttype="custom" o:connectlocs="8326,83185;16651,83185;16651,83185;24977,83185;24977,83185;33302,83185;33302,83185;41628,83185;49953,83185;49953,83185;58279,83185;58279,83185;66604,74867;66604,74867;74930,74867;83256,66548;83256,58230;91581,49911;91581,49911;99907,41593;99907,41593;108232,41593;108232,41593;116558,41593;124883,33274;124883,33274;133209,33274;133209,33274;141534,33274;141534,33274;149860,33274;158186,24956;158186,24956;166511,24956;166511,24956;174837,24956;174837,24956;183162,24956;191488,24956;191488,24956;199813,24956;199813,24956;208139,24956;208139,24956;216464,24956;224790,24956;224790,16637;233116,16637;233116,16637;241441,16637;241441,16637;249767,16637;258092,8319;258092,0;266418,0;266418,0;274743,0;274743,0;283069,0;291394,0;291394,0;299720,0" o:connectangles="0,0,0,0,0,0,0,0,0,0,0,0,0,0,0,0,0,0,0,0,0,0,0,0,0,0,0,0,0,0,0,0,0,0,0,0,0,0,0,0,0,0,0,0,0,0,0,0,0,0,0,0,0,0,0,0,0,0,0,0,0,0"/>
                </v:shape>
                <v:shape id="Freeform 283" o:spid="_x0000_s1282" style="position:absolute;left:18262;top:45516;width:2997;height:158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pxwAAANwAAAAPAAAAZHJzL2Rvd25yZXYueG1sRI/NasMw&#10;EITvgb6D2EJuiZQG0saNEkppSHvoIb8kt8XaWibWylhy7L59VSj0OMzMN8xi1btK3KgJpWcNk7EC&#10;QZx7U3Kh4bBfj55AhIhssPJMGr4pwGp5N1hgZnzHW7rtYiEShEOGGmyMdSZlyC05DGNfEyfvyzcO&#10;Y5JNIU2DXYK7Sj4oNZMOS04LFmt6tZRfd63TULbr9tNOz5e36+ljMz3Pj11UE62H9/3LM4hIffwP&#10;/7XfjYZHNYPfM+kIyOUPAAAA//8DAFBLAQItABQABgAIAAAAIQDb4fbL7gAAAIUBAAATAAAAAAAA&#10;AAAAAAAAAAAAAABbQ29udGVudF9UeXBlc10ueG1sUEsBAi0AFAAGAAgAAAAhAFr0LFu/AAAAFQEA&#10;AAsAAAAAAAAAAAAAAAAAHwEAAF9yZWxzLy5yZWxzUEsBAi0AFAAGAAgAAAAhAFiL6inHAAAA3AAA&#10;AA8AAAAAAAAAAAAAAAAABwIAAGRycy9kb3ducmV2LnhtbFBLBQYAAAAAAwADALcAAAD7AgAAAAA=&#10;" filled="f" strokeweight=".65pt">
                  <v:stroke endcap="round"/>
                  <v:path arrowok="t" o:connecttype="custom" o:connectlocs="8326,158115;8326,158115;16651,158115;16651,158115;24977,149793;24977,149793;33302,149793;41628,149793;41628,149793;49953,149793;49953,149793;58279,133149;58279,124828;66604,124828;66604,124828;74930,124828;83256,116506;83256,108184;91581,108184;91581,99862;99907,99862;99907,99862;108232,99862;116558,91540;116558,83218;124883,74897;124883,74897;133209,74897;133209,74897;141534,74897;149860,74897;149860,74897;158186,49931;158186,49931;166511,49931;166511,49931;174837,49931;183162,49931;183162,41609;191488,24966;191488,24966;199813,24966;199813,24966;208139,8322;216464,8322;216464,8322;224790,8322;224790,8322;233116,8322;233116,8322;241441,8322;249767,8322;249767,8322;258092,8322;258092,8322;266418,0;266418,0;274743,0;274743,0;283069,0;291394,0;291394,0" o:connectangles="0,0,0,0,0,0,0,0,0,0,0,0,0,0,0,0,0,0,0,0,0,0,0,0,0,0,0,0,0,0,0,0,0,0,0,0,0,0,0,0,0,0,0,0,0,0,0,0,0,0,0,0,0,0,0,0,0,0,0,0,0,0"/>
                </v:shape>
                <v:shape id="Freeform 284" o:spid="_x0000_s1283" style="position:absolute;left:21259;top:44596;width:2909;height:92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0+yxwAAANwAAAAPAAAAZHJzL2Rvd25yZXYueG1sRI/NasMw&#10;EITvhb6D2EJujZQGmsaNEkJoSHvoIb8kt8XaWibWylhy7L59VSj0OMzMN8xs0btK3KgJpWcNo6EC&#10;QZx7U3Kh4bBfP76ACBHZYOWZNHxTgMX8/m6GmfEdb+m2i4VIEA4ZarAx1pmUIbfkMAx9TZy8L984&#10;jEk2hTQNdgnuKvmk1LN0WHJasFjTylJ+3bVOQ9mu2087Pl/erqePzfg8PXZRjbQePPTLVxCR+vgf&#10;/mu/Gw0TNYHfM+kIyPkPAAAA//8DAFBLAQItABQABgAIAAAAIQDb4fbL7gAAAIUBAAATAAAAAAAA&#10;AAAAAAAAAAAAAABbQ29udGVudF9UeXBlc10ueG1sUEsBAi0AFAAGAAgAAAAhAFr0LFu/AAAAFQEA&#10;AAsAAAAAAAAAAAAAAAAAHwEAAF9yZWxzLy5yZWxzUEsBAi0AFAAGAAgAAAAhADfHT7LHAAAA3AAA&#10;AA8AAAAAAAAAAAAAAAAABwIAAGRycy9kb3ducmV2LnhtbFBLBQYAAAAAAwADALcAAAD7AgAAAAA=&#10;" filled="f" strokeweight=".65pt">
                  <v:stroke endcap="round"/>
                  <v:path arrowok="t" o:connecttype="custom" o:connectlocs="0,83705;8309,75334;8309,75334;16619,75334;16619,75334;24928,75334;24928,75334;33238,75334;41547,75334;41547,75334;49857,66964;49857,66964;58166,58593;58166,58593;66475,58593;74785,58593;74785,58593;83094,58593;83094,50223;91404,50223;91404,50223;99713,50223;108023,41852;108023,41852;116332,41852;116332,41852;124641,41852;124641,33482;132951,33482;141260,33482;141260,33482;149570,33482;149570,33482;157879,33482;157879,33482;166189,33482;174498,33482;174498,33482;182807,8370;182807,8370;191117,8370;191117,8370;199426,8370;207736,8370;207736,8370;216045,8370;216045,8370;224355,8370;224355,8370;232664,8370;232664,8370;240973,8370;249283,8370;249283,8370;257592,8370;257592,8370;265902,8370;265902,8370;274211,8370;282521,8370;282521,8370;290830,8370" o:connectangles="0,0,0,0,0,0,0,0,0,0,0,0,0,0,0,0,0,0,0,0,0,0,0,0,0,0,0,0,0,0,0,0,0,0,0,0,0,0,0,0,0,0,0,0,0,0,0,0,0,0,0,0,0,0,0,0,0,0,0,0,0,0"/>
                </v:shape>
                <v:shape id="Freeform 285" o:spid="_x0000_s1284" style="position:absolute;left:24168;top:44100;width:2997;height:49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vAwwAAANwAAAAPAAAAZHJzL2Rvd25yZXYueG1sRE/Pa8Iw&#10;FL4P/B/CG+w2Eyc4V40iY7J52EGdordH89YUm5fSpLb+9+Yw2PHj+z1f9q4SV2pC6VnDaKhAEOfe&#10;lFxo+Nmvn6cgQkQ2WHkmDTcKsFwMHuaYGd/xlq67WIgUwiFDDTbGOpMy5JYchqGviRP36xuHMcGm&#10;kKbBLoW7Sr4oNZEOS04NFmt6t5Rfdq3TULbr9tuOT+ePy3HzOT69HbqoRlo/PfarGYhIffwX/7m/&#10;jIZXldamM+kIyMUdAAD//wMAUEsBAi0AFAAGAAgAAAAhANvh9svuAAAAhQEAABMAAAAAAAAAAAAA&#10;AAAAAAAAAFtDb250ZW50X1R5cGVzXS54bWxQSwECLQAUAAYACAAAACEAWvQsW78AAAAVAQAACwAA&#10;AAAAAAAAAAAAAAAfAQAAX3JlbHMvLnJlbHNQSwECLQAUAAYACAAAACEARljbwMMAAADcAAAADwAA&#10;AAAAAAAAAAAAAAAHAgAAZHJzL2Rvd25yZXYueG1sUEsFBgAAAAADAAMAtwAAAPcCAAAAAA==&#10;" filled="f" strokeweight=".65pt">
                  <v:stroke endcap="round"/>
                  <v:path arrowok="t" o:connecttype="custom" o:connectlocs="8326,49530;8326,49530;16651,49530;16651,49530;24977,49530;24977,49530;33302,49530;41628,49530;41628,49530;49953,49530;49953,49530;58279,49530;58279,49530;66604,49530;74930,49530;74930,49530;83256,49530;83256,49530;91581,49530;91581,49530;99907,49530;108232,49530;108232,41275;116558,41275;116558,41275;124883,41275;124883,41275;133209,41275;141534,41275;141534,41275;149860,41275;149860,24765;158186,24765;158186,24765;166511,24765;174837,16510;174837,16510;183162,16510;183162,16510;191488,16510;191488,16510;199813,16510;199813,16510;208139,16510;216464,16510;216464,16510;224790,16510;224790,16510;233116,16510;233116,16510;241441,16510;249767,16510;249767,16510;258092,16510;258092,16510;266418,0;266418,0;274743,0;283069,0;283069,0;291394,0;291394,0" o:connectangles="0,0,0,0,0,0,0,0,0,0,0,0,0,0,0,0,0,0,0,0,0,0,0,0,0,0,0,0,0,0,0,0,0,0,0,0,0,0,0,0,0,0,0,0,0,0,0,0,0,0,0,0,0,0,0,0,0,0,0,0,0,0"/>
                </v:shape>
                <v:shape id="Freeform 286" o:spid="_x0000_s1285" style="position:absolute;left:9353;top:42932;width:20726;height:849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5bxwAAANwAAAAPAAAAZHJzL2Rvd25yZXYueG1sRI/NasMw&#10;EITvhb6D2EJvjZQE2saJEkpoaHPoIb8kt8XaWibWylhy7L59VCj0OMzMN8xs0btKXKkJpWcNw4EC&#10;QZx7U3KhYb9bPb2CCBHZYOWZNPxQgMX8/m6GmfEdb+i6jYVIEA4ZarAx1pmUIbfkMAx8TZy8b984&#10;jEk2hTQNdgnuKjlS6lk6LDktWKxpaSm/bFunoWxX7Zcdn87vl+P6Y3yaHLqohlo/PvRvUxCR+vgf&#10;/mt/Gg0vagK/Z9IRkPMbAAAA//8DAFBLAQItABQABgAIAAAAIQDb4fbL7gAAAIUBAAATAAAAAAAA&#10;AAAAAAAAAAAAAABbQ29udGVudF9UeXBlc10ueG1sUEsBAi0AFAAGAAgAAAAhAFr0LFu/AAAAFQEA&#10;AAsAAAAAAAAAAAAAAAAAHwEAAF9yZWxzLy5yZWxzUEsBAi0AFAAGAAgAAAAhACkUflvHAAAA3AAA&#10;AA8AAAAAAAAAAAAAAAAABwIAAGRycy9kb3ducmV2LnhtbFBLBQYAAAAAAwADALcAAAD7AgAAAAA=&#10;" filled="f" strokeweight=".65pt">
                  <v:stroke endcap="round"/>
                  <v:path arrowok="t" o:connecttype="custom" o:connectlocs="1781305,116529;1789629,116529;1789629,116529;1797953,116529;1797953,116529;1806277,116529;1814600,116529;1814600,116529;1822924,91558;1822924,91558;1831248,91558;1831248,91558;1839572,91558;1847896,91558;1847896,91558;1856220,91558;1856220,91558;1864544,91558;1864544,91558;1872867,91558;1881191,91558;1881191,91558;1889515,91558;1889515,91558;1897839,49941;1897839,49941;1906163,49941;1914487,49941;1914487,49941;1922811,49941;1922811,49941;1931134,49941;1931134,49941;1939458,49941;1939458,49941;1947782,33294;1956106,33294;1956106,33294;1964430,33294;1964430,33294;1972754,33294;1972754,33294;1981078,33294;1989401,33294;1989401,33294;1997725,33294;1997725,33294;2006049,33294;2006049,33294;2014373,33294;2022697,33294;2022697,33294;2031021,33294;2031021,33294;2039345,33294;2039345,33294;2047668,0;2055992,0;2055992,0;2064316,0;2064316,0;2072640,0" o:connectangles="0,0,0,0,0,0,0,0,0,0,0,0,0,0,0,0,0,0,0,0,0,0,0,0,0,0,0,0,0,0,0,0,0,0,0,0,0,0,0,0,0,0,0,0,0,0,0,0,0,0,0,0,0,0,0,0,0,0,0,0,0,0"/>
                </v:shape>
                <v:shape id="Freeform 287" o:spid="_x0000_s1286" style="position:absolute;left:9353;top:45599;width:20726;height:5823;visibility:visible;mso-wrap-style:square;v-text-anchor:top" coordsize="326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olwAAAANwAAAAPAAAAZHJzL2Rvd25yZXYueG1sRE/LisIw&#10;FN0L/kO4wuw0UcFHbZRhYGBmJT5wfWlum2pzU5qMdv7eLASXh/POd71rxJ26UHvWMJ0oEMSFNzVX&#10;Gs6n7/EKRIjIBhvPpOGfAuy2w0GOmfEPPtD9GCuRQjhkqMHG2GZShsKSwzDxLXHiSt85jAl2lTQd&#10;PlK4a+RMqYV0WHNqsNjSl6XidvxzGlaX+bWc3Q52sd43Qc2Xyv6uz1p/jPrPDYhIfXyLX+4fo2E5&#10;TfPTmXQE5PYJAAD//wMAUEsBAi0AFAAGAAgAAAAhANvh9svuAAAAhQEAABMAAAAAAAAAAAAAAAAA&#10;AAAAAFtDb250ZW50X1R5cGVzXS54bWxQSwECLQAUAAYACAAAACEAWvQsW78AAAAVAQAACwAAAAAA&#10;AAAAAAAAAAAfAQAAX3JlbHMvLnJlbHNQSwECLQAUAAYACAAAACEA7IBqJcAAAADcAAAADwAAAAAA&#10;AAAAAAAAAAAHAgAAZHJzL2Rvd25yZXYueG1sUEsFBgAAAAADAAMAtwAAAPQCAAAAAA==&#10;" path="m,917r,l,917r,l,917r14,l14,917r,l14,917r,l14,917r,l14,917r,l14,917r,l14,917r,l14,917r,l14,917r,l14,917r,l14,917r,l14,917r,l14,917r,l14,917r,l14,917r13,l27,917r,l27,917r,l27,917r,l27,917r,l27,917r,l27,917r,l27,917r,-13l27,904r,l27,904r,l27,904r,l27,904r,l27,904r,l27,891r,l27,891r13,l40,891r,l40,891r,l40,891r,l40,891r,l40,891r,l40,891r,l40,891r,l40,891r,l40,891r,l40,891r,l40,891r,l40,891r,l40,891r,l40,891r13,l53,891r,l53,891r,l53,891r,l53,891r,l53,891r,l53,891r,l53,891r,l53,891r,l53,891r,l53,891r,l53,891r,l53,891r,l53,891r,l53,891r,l66,891r,l66,891r,l66,891r,l66,891r,l66,891r,l66,891r,l66,891r,l66,891r,l66,891r,l66,891r,l66,891r,l66,891r,l66,891r,l66,891r,l79,891r,l79,891r,l79,891r,l79,891r,l79,891r,l79,891r,l79,891r,l79,891r,l79,891r,l79,891r,l79,891r,l79,891r,l79,891r,l79,891r,l92,891r,l92,891r,l92,891r,l92,891r,l92,891r,l92,891r,l92,891r,l92,891r,l92,891r,l92,891r,l92,891r,l92,891r,l92,891r,l92,891r,l105,891r,l105,891r,l105,891r,l105,891r,l105,891r,l105,891r,l105,891r,l105,891r,l105,891r,l105,891r,l105,891r,l105,891r,l105,891r,l105,891r,l118,891r,l118,891r,l118,891r,l118,891r,l118,891r,l118,891r,l118,891r,l118,891r,l118,891r,l118,891r,l118,891r,l118,891r,l118,891r,l118,891r,l132,891r,l132,891r,l132,891r,l132,891r,l132,891r,l132,891r,l132,891r,l132,891r,l132,891r,l132,891r,l132,891r,l132,891r,l132,891r,l132,891r,l145,891r,l145,891r,l145,891r,l145,891r,l145,891r,l145,891r,l145,891r,l145,891r,l145,891r,l145,891r,l145,891r,l145,891r,l145,891r,l145,891r,l145,891r13,l158,891r,l158,891r,l158,891r,l158,891r,l158,891r,l158,891r,l158,891r,l158,891r,l158,891r,l158,891r,l158,891r,l158,891r,l158,891r,l158,891r13,l171,891r,l171,891r,l171,891r,l171,891r,l171,891r,l171,891r,l171,891r,l171,891r,-13l171,878r,l171,878r,l171,878r,-14l171,864r,l171,864r,l171,864r13,l184,864r,l184,864r,l184,864r,l184,864r,l184,864r,l184,864r,l184,864r,l184,864r,l184,864r,l184,864r,l184,864r,l184,864r,l184,864r,l184,864r13,l197,864r,l197,864r,l197,864r,l197,864r,l197,864r,l197,864r,l197,864r,l197,864r,l197,864r,l197,864r,l197,864r,l197,864r,l197,864r,l197,864r13,l210,864r,l210,864r,l210,864r,l210,864r,l210,864r,l210,864r,l210,864r,l210,864r,l210,864r,l210,864r,l210,864r,l210,864r,l210,864r,l210,864r13,l223,864r,l223,864r,l223,864r,l223,864r,l223,864r,l223,864r,l223,864r,l223,864r,l223,864r,l223,864r,l223,864r,l223,864r,l223,864r,l223,864r,l236,864r,l236,864r,l236,864r,l236,864r,l236,864r,l236,864r,l236,864r,l236,864r,l236,864r,l236,864r,l236,851r,l236,851r,l236,851r,l236,851r,l249,851r,l249,851r,l249,851r,l249,851r,l249,851r,l249,851r,l249,851r,l249,851r,l249,851r,l249,851r,l249,851r,l249,851r,l249,851r,l249,851r,l263,851r,l263,851r,l263,851r,l263,851r,l263,851r,l263,851r,l263,851r,l263,851r,l263,851r,l263,851r,l263,851r,l263,851r,l263,851r,l263,851r,l276,851r,l276,851r,l276,851r,l276,851r,l276,851r,l276,851r,l276,851r,l276,851r,l276,851r,l276,851r,l276,851r,l276,851r,l276,851r,l276,851r,l289,851r,l289,851r,l289,851r,l289,851r,l289,851r,l289,851r,l289,851r,l289,851r,l289,851r,l289,851r,l289,851r,l289,851r,l289,851r,l289,851r,l302,851r,l302,851r,l302,851r,l302,851r,l302,851r,l302,851r,l302,851r,l302,851r,l302,851r,l302,851r,l302,838r,l302,838r,l302,838r,l302,838r,l302,838r13,l315,838r,l315,838r,l315,838r,l315,838r,l315,838r,l315,838r,l315,838r,l315,838r,l315,838r,l315,838r,l315,838r,l315,838r,l315,838r,l315,838r13,l328,838r,l328,838r,l328,838r,l328,838r,l328,838r,l328,838r,l328,838r,l328,838r,l328,838r,l328,838r,l328,838r,l328,838r,l328,838r,l328,838r13,l341,838r,l341,838r,l341,838r,l341,838r,l341,838r,l341,838r,l341,838r,l341,838r,l341,838r,l341,838r,l341,838r,l341,838r,l341,838r,l341,838r13,l354,838r,l354,838r,l354,838r,l354,838r,l354,838r,l354,838r,l354,838r,l354,838r,l354,838r,l354,838r,l354,838r,l354,838r,l354,838r,l354,838r13,l367,838r,l367,838r,l367,838r,l367,838r,-13l367,825r,l367,825r,l367,825r,l367,825r,l367,825r,l367,812r,l367,812r,l367,812r,l367,812r,l367,812r14,l381,812r,l381,812r,l381,812r,l381,812r,l381,812r,l381,812r,l381,812r,l381,812r,l381,812r,l381,812r,l381,812r,l381,812r,l381,812r,l381,812r,l394,812r,l394,812r,l394,812r,l394,812r,l394,812r,l394,812r,-13l394,799r,l394,799r,l394,799r,l394,799r,l394,799r,l394,799r,l394,799r,l394,799r,l407,799r,l407,799r,l407,799r,l407,799r,l407,799r,l407,799r,l407,799r,l407,799r,l407,799r,l407,799r,l407,799r,l407,799r,l407,799r,l407,799r,l420,799r,l420,799r,l420,799r,l420,799r,l420,799r,l420,786r,l420,786r,l420,786r,l420,786r,l420,786r,l420,786r,l420,786r,l420,786r,l420,786r,l433,786r,l433,786r,l433,786r,l433,786r,l433,786r,l433,786r,l433,786r,l433,786r,l433,786r,l433,786r,l433,786r,l433,786r,l433,786r,l433,786r,l446,786r,l446,786r,l446,786r,l446,786r,l446,786r,l446,786r,l446,786r,l446,786r,l446,786r,l446,786r,l446,786r,l446,786r,l446,786r,l446,786r,l459,786r,l459,786r,l459,786r,l459,786r,l459,786r,l459,786r,l459,786r,l459,786r,l459,786r,l459,786r,l459,786r,l459,786r,l459,773r,l459,773r,-13l459,760r13,l472,747r,l472,747r,l472,747r,l472,747r,l472,747r,l472,747r,l472,747r,l472,747r,l472,747r,l472,747r,l472,747r,l472,747r,l472,747r,l472,747r13,l485,747r,l485,747r,l485,747r,l485,747r,l485,747r,l485,747r,l485,747r,l485,747r,l485,747r,l485,747r,l485,747r,l485,747r,l485,747r,l485,747r13,l498,747r,l498,747r,l498,747r,l498,747r,l498,747r,l498,747r,l498,747r,l498,747r,l498,747r,l498,747r,l498,747r,l498,747r,l498,747r,l498,747r14,l512,747r,l512,747r,l512,747r,l512,747r,l512,747r,l512,747r,l512,747r,l512,747r,l512,747r,l512,747r,l512,747r,l512,747r,l512,747r,l512,747r13,l525,747r,l525,747r,l525,747r,l525,747r,l525,733r,l525,733r,l525,733r,l525,733r,l525,733r,l525,733r,l525,733r,l525,720r,l525,720r,l525,720r13,l538,720r,l538,720r,l538,720r,l538,720r,-13l538,707r,l538,707r,l538,707r,l538,707r,l538,707r,l538,707r,l538,707r,l538,707r,l538,707r,l538,707r,l551,707r,l551,707r,l551,707r,l551,707r,l551,707r,l551,707r,l551,707r,l551,707r,l551,707r,l551,707r,l551,707r,l551,707r,l551,707r,l551,707r,l564,707r,l564,707r,l564,707r,l564,707r,l564,707r,l564,707r,l564,707r,l564,707r,l564,707r,l564,707r,l564,707r,l564,707r,l564,707r,-13l564,694r,l577,694r,l577,694r,l577,694r,l577,694r,l577,694r,l577,694r,l577,694r,l577,694r,l577,694r,l577,694r,l577,694r,l577,694r,l577,694r,l577,694r,l590,694r,l590,694r,l590,694r,-13l590,681r,l590,681r,l590,681r,l590,681r,l590,681r,l590,681r,l590,681r,l590,681r,l590,681r,l590,681r,l590,681r,l603,681r,l603,681r,l603,681r,l603,681r,l603,681r,l603,681r,l603,681r,l603,681r,l603,681r,l603,681r,l603,681r,l603,681r,l603,681r,l603,681r,l616,681r,l616,681r,l616,681r,l616,681r,l616,681r,l616,681r,l616,681r,l616,681r,l616,681r,l616,681r,l616,681r,l616,681r,l616,681r,l616,668r,l630,668r,l630,668r,l630,668r,l630,668r,l630,668r,l630,668r,l630,668r,l630,668r,l630,668r,l630,668r,l630,668r,l630,668r,l630,668r,l630,668r,l630,668r13,l643,668r,l643,668r,l643,668r,l643,668r,l643,668r,l643,668r,l643,668r,l643,668r,l643,668r,l643,668r,l643,668r,l643,668r,l643,668r,l643,668r13,l656,668r,l656,668r,l656,668r,-13l656,655r,l656,655r,l656,655r,l656,655r,l656,655r,l656,655r,l656,655r,l656,655r,l656,655r,l656,655r,l656,655r13,l669,655r,l669,655r,l669,655r,l669,655r,l669,655r,l669,655r,l669,655r,l669,655r,l669,655r,l669,655r,l669,655r,l669,655r,l669,642r,l669,642r13,l682,642r,l682,642r,l682,642r,l682,642r,l682,642r,l682,642r,l682,642r,l682,642r,l682,642r,l682,642r,l682,642r,l682,642r,l682,642r,l682,642r13,l695,642r,l695,642r,l695,642r,l695,642r,l695,642r,l695,642r,l695,642r,l695,642r,l695,642r,l695,642r,l695,642r,l695,642r,l695,642r,l695,642r13,l708,642r,l708,642r,l708,642r,l708,642r,l708,642r,l708,642r,l708,642r,l708,642r,l708,642r,l708,642r,l708,642r,l708,642r,l708,642r,l708,642r,l721,642r,l721,642r,l721,642r,l721,642r,l721,642r,l721,642r,l721,642r,l721,642r,l721,642r,l721,642r,l721,642r,l721,642r,l721,629r,l721,629r,l734,629r,l734,616r,l734,616r,l734,616r,l734,616r,l734,616r,l734,616r,l734,616r,l734,616r,l734,616r,l734,616r,l734,616r,l734,616r,l734,616r,l747,616r,l747,616r,l747,616r,l747,616r,l747,616r,l747,616r,l747,616r,l747,616r,l747,616r,l747,616r,l747,616r,l747,616r,l747,616r,l747,616r,l761,616r,l761,616r,l761,616r,l761,616r,l761,616r,l761,616r,l761,616r,l761,616r,l761,616r,l761,616r,l761,616r,l761,616r,l761,616r,-14l761,602r,l774,602r,l774,602r,-13l774,589r,l774,589r,l774,589r,l774,589r,l774,589r,l774,589r,l774,589r,l774,589r,l774,589r,l774,589r,l774,589r,l774,589r,l787,589r,l787,589r,l787,589r,l787,589r,l787,589r,l787,589r,l787,589r,-13l787,576r,l787,576r,l787,576r,l787,576r,l787,576r,l787,576r,l787,576r,l787,576r13,l800,576r,l800,576r,l800,576r,l800,576r,l800,576r,l800,576r,l800,576r,l800,576r,l800,576r,l800,563r,l800,563r,l800,563r,l800,563r,l800,563r13,l813,563r,l813,563r,l813,563r,l813,563r,l813,563r,l813,563r,l813,563r,l813,563r,l813,563r,l813,550r,l813,550r,l813,550r,l813,550r,l813,537r13,l826,537r,l826,537r,l826,537r,l826,537r,l826,537r,l826,537r,l826,537r,l826,537r,l826,537r,l826,537r,l826,537r,l826,537r,l826,537r,l826,537r13,l839,537r,l839,537r,l839,537r,l839,537r,l839,537r,l839,537r,l839,537r,l839,524r,l839,524r,l839,524r,l839,524r,l839,524r,l839,524r,l839,524r13,l852,524r,l852,524r,l852,524r,l852,524r,l852,524r,l852,524r,l852,524r,l852,524r,l852,524r,l852,524r,l852,524r,l852,524r,l852,524r,l852,524r13,l865,524r,l865,524r,l865,524r,l865,524r,l865,524r,l865,524r,l865,524r,l865,524r,l865,524r,l865,524r,l865,524r,l865,524r,l865,524r,l865,511r,l879,511r,l879,511r,l879,511r,l879,511r,l879,511r,l879,511r,l879,511r,l879,511r,l879,511r,l879,511r,l879,511r,l879,511r,l879,511r,l879,511r,l892,511r,l892,511r,l892,511r,l892,511r,l892,511r,l892,511r,l892,511r,l892,511r,l892,511r,l892,511r,l892,511r,l892,511r,l892,511r,l892,511r,l905,511r,l905,511r,l905,511r,l905,511r,l905,511r,l905,511r,l905,511r,l905,511r,l905,511r,l905,511r,l905,511r,l905,511r,l905,511r,l905,511r,-13l918,498r,l918,498r,l918,498r,l918,498r,-14l918,484r,l918,484r,l918,484r,l918,484r,l918,484r,l918,484r,l918,484r,l918,484r,l918,484r,l918,484r,l931,484r,l931,484r,l931,484r,l931,484r,l931,484r,l931,484r,l931,484r,l931,484r,l931,484r,l931,484r,l931,484r,l931,484r,l931,484r,l931,484r,l944,484r,l944,484r,l944,484r,l944,484r,l944,484r,l944,484r,l944,484r,l944,484r,l944,484r,l944,484r,l944,484r,l944,484r,l944,484r,l944,484r,l944,484r13,l957,484r,l957,484r,l957,484r,l957,484r,l957,484r,l957,484r,l957,484r,l957,484r,l957,484r,l957,484r,l957,484r,l957,484r,l957,484r,l957,484r13,l970,484r,l970,484r,l970,484r,l970,484r,l970,484r,l970,484r,l970,484r,l970,484r,l970,484r,l970,484r,l970,484r,l970,484r,l970,484r,l970,484r13,l983,484r,l983,484r,l983,484r,l983,484r,l983,484r,l983,484r,l983,484r,l983,484r,l983,484r,l983,484r,l983,484r,l983,484r,l983,484r,l983,484r13,l996,484r,l996,484r,l996,484r,l996,484r,l996,484r,l996,484r,l996,484r,l996,484r,l996,484r,l996,484r,l996,484r,l996,484r,l996,484r,l996,484r14,l1010,484r,l1010,484r,l1010,484r,l1010,484r,l1010,484r,l1010,484r,l1010,484r,l1010,484r,l1010,484r,l1010,484r,l1010,484r,l1010,484r,l1010,484r,l1010,484r13,l1023,484r,l1023,484r,l1023,484r,l1023,484r,l1023,484r,l1023,484r,l1023,484r,l1023,484r,l1023,484r,l1023,484r,l1023,484r,l1023,484r,l1023,484r,l1023,484r,l1036,471r,l1036,471r,l1036,471r,l1036,471r,l1036,471r,l1036,471r,l1036,471r,l1036,471r,l1036,471r,l1036,471r,l1036,471r,l1036,471r,l1036,458r,l1036,458r,l1049,458r,l1049,458r,l1049,458r,l1049,458r,l1049,458r,l1049,458r,l1049,458r,l1049,458r,l1049,458r,l1049,458r,l1049,458r,l1049,458r,l1049,458r,l1049,458r,l1062,458r,l1062,458r,l1062,458r,l1062,458r,l1062,458r,l1062,458r,l1062,458r,l1062,458r,l1062,458r,l1062,458r,l1062,458r,l1062,458r,l1062,458r,l1062,458r,l1075,458r,l1075,458r,l1075,458r,l1075,458r,l1075,458r,l1075,458r,l1075,458r,l1075,458r,l1075,458r,l1075,458r,l1075,458r,l1075,458r,l1075,458r,-13l1075,445r,l1088,445r,l1088,445r,l1088,445r,l1088,445r,l1088,445r,l1088,445r,l1088,445r,l1088,445r,l1088,445r,l1088,445r,l1088,445r,l1088,445r,l1088,445r,l1088,445r,l1101,445r,l1101,445r,l1101,445r,l1101,445r,l1101,445r,l1101,445r,l1101,445r,l1101,445r,l1101,445r,l1101,445r,l1101,445r,l1101,445r,l1101,445r,l1101,445r,l1101,445r13,l1114,445r,l1114,445r,l1114,445r,l1114,445r,l1114,445r,l1114,445r,l1114,445r,l1114,445r,l1114,445r,l1114,445r,l1114,445r,l1114,445r,l1114,445r,l1114,445r14,l1128,445r,l1128,445r,l1128,445r,l1128,445r,l1128,445r,l1128,445r,l1128,445r,l1128,445r,l1128,445r,l1128,445r,l1128,445r,l1128,445r,l1128,445r,l1128,445r13,l1141,445r,l1141,445r,l1141,445r,l1141,445r,l1141,445r,l1141,445r,l1141,445r,l1141,445r,l1141,445r,l1141,445r,l1141,445r,l1141,445r,l1141,445r,l1141,445r13,l1154,445r,l1154,445r,l1154,445r,l1154,445r,l1154,445r,l1154,445r,l1154,445r,l1154,445r,l1154,445r,l1154,445r,l1154,445r,l1154,445r,l1154,445r,l1154,445r13,l1167,445r,l1167,445r,l1167,445r,l1167,445r,l1167,445r,l1167,445r,l1167,445r,l1167,445r,l1167,445r,l1167,445r,l1167,445r,l1167,445r,l1167,432r,l1167,432r13,l1180,432r,l1180,432r,l1180,432r,l1180,432r,l1180,432r,l1180,432r,l1180,432r,l1180,432r,l1180,432r,l1180,432r,l1180,432r,l1180,432r,l1180,432r,l1180,432r13,l1193,432r,l1193,432r,l1193,432r,l1193,432r,l1193,432r,l1193,432r,l1193,432r,l1193,432r,l1193,432r,l1193,432r,l1193,432r,l1193,432r,l1193,432r,l1193,432r,l1206,432r,l1206,432r,l1206,432r,l1206,432r,l1206,432r,l1206,432r,l1206,432r,l1206,432r,l1206,432r,l1206,432r,l1206,432r,l1206,432r,l1206,432r,l1206,432r,l1219,432r,l1219,432r,l1219,432r,l1219,432r,l1219,432r,l1219,432r,l1219,432r,l1219,432r,l1219,432r,l1219,432r,l1219,432r,l1219,432r,l1219,432r,l1219,432r,l1232,432r,l1232,432r,l1232,432r,l1232,432r,l1232,432r,l1232,432r,l1232,432r,l1232,432r,l1232,432r,l1232,432r,l1232,432r,l1232,432r,l1232,432r,l1232,432r,l1245,432r,l1245,432r,l1245,432r,l1245,432r,l1245,432r,l1245,432r,l1245,432r,l1245,432r,l1245,432r,l1245,432r,l1245,432r,l1245,432r,l1245,432r,l1245,432r,l1259,432r,l1259,432r,l1259,432r,l1259,432r,l1259,432r,l1259,432r,l1259,432r,l1259,432r,l1259,432r,l1259,432r,l1259,432r,l1259,432r,l1259,432r,l1259,432r,l1272,432r,l1272,432r,l1272,432r,l1272,432r,l1272,432r,l1272,432r,l1272,432r,l1272,432r,l1272,432r,l1272,432r,l1272,432r,l1272,432r,l1272,432r,l1272,432r,l1272,432r13,l1285,432r,l1285,432r,-13l1285,419r,l1285,419r,l1285,419r,l1285,419r,l1285,419r,l1285,419r,l1285,419r,l1285,419r,l1285,419r,l1285,419r,l1285,419r,l1285,419r13,l1298,419r,l1298,419r,l1298,419r,l1298,419r,l1298,419r,l1298,419r,l1298,419r,l1298,419r,l1298,419r,l1298,419r,l1298,419r,l1298,419r,l1298,419r,l1298,419r13,l1311,419r,l1311,419r,l1311,419r,l1311,419r,l1311,419r,l1311,419r,l1311,419r,l1311,419r,l1311,419r,l1311,419r,l1311,419r,l1311,419r,l1311,419r,l1311,419r13,l1324,419r,l1324,419r,l1324,419r,l1324,419r,l1324,419r,l1324,419r,l1324,419r,l1324,419r,l1324,419r,l1324,419r,l1324,419r,l1324,419r,-13l1324,406r,l1324,406r13,l1337,406r,l1337,406r,-13l1337,393r,l1337,393r,l1337,393r,l1337,393r,l1337,393r,l1337,393r,l1337,393r,l1337,393r,l1337,393r,l1337,393r,l1337,393r,l1337,393r13,l1350,393r,l1350,393r,l1350,393r,l1350,393r,l1350,393r,l1350,393r,l1350,393r,l1350,393r,l1350,393r,l1350,393r,l1350,393r,l1350,393r,l1350,393r,l1350,393r,l1363,393r,l1363,393r,l1363,393r,l1363,393r,l1363,393r,l1363,393r,l1363,393r,l1363,393r,l1363,393r,l1363,393r,l1363,393r,l1363,393r,l1363,393r,l1363,393r,l1377,393r,l1377,393r,l1377,393r,l1377,393r,l1377,393r,l1377,393r,l1377,393r,l1377,393r,l1377,393r,l1377,393r,l1377,393r,l1377,393r,l1377,393r,l1377,393r,l1390,393r,l1390,393r,l1390,393r,l1390,393r,l1390,393r,l1390,393r,l1390,393r,l1390,393r,l1390,393r,l1390,393r,l1390,393r,l1390,393r,l1390,393r,l1390,393r,l1403,393r,l1403,393r,l1403,393r,l1403,393r,l1403,393r,l1403,393r,l1403,393r,l1403,393r,l1403,393r,l1403,393r,l1403,393r,l1403,393r,l1403,393r,l1403,393r,l1416,393r,l1416,393r,l1416,393r,l1416,393r,l1416,393r,l1416,393r,l1416,393r,l1416,393r,l1416,393r,l1416,393r,l1416,393r,l1416,393r,l1416,393r,l1416,393r,l1429,393r,l1429,393r,l1429,393r,l1429,393r,l1429,393r,l1429,393r,l1429,393r,l1429,393r,l1429,393r,l1429,393r,l1429,393r,l1429,393r,l1429,393r,l1429,393r,l1429,393r13,-13l1442,380r,l1442,380r,l1442,380r,l1442,380r,l1442,380r,l1442,380r,l1442,380r,l1442,380r,l1442,380r,l1442,380r,l1442,380r,l1442,380r,l1442,380r,l1442,380r13,l1455,380r,l1455,380r,l1455,380r,l1455,380r,l1455,380r,l1455,380r,l1455,380r,l1455,380r,l1455,380r,l1455,380r,l1455,380r,l1455,380r,l1455,380r,l1455,380r13,l1468,380r,l1468,380r,l1468,380r,l1468,380r,l1468,380r,l1468,380r,l1468,380r,l1468,380r,l1468,380r,l1468,380r,l1468,380r,l1468,380r,l1468,380r,l1468,380r13,l1481,380r,l1481,380r,l1481,380r,l1481,380r,l1481,380r,l1481,380r,l1481,380r,l1481,380r,l1481,380r,l1481,380r,l1481,380r,l1481,367r,l1481,367r,l1481,367r13,l1494,367r,l1494,367r,l1494,367r,l1494,367r,l1494,367r,l1494,367r,l1494,367r,l1494,367r,l1494,353r,l1494,353r,l1494,353r,l1494,353r,l1494,353r,l1494,353r14,l1508,353r,l1508,353r,l1508,353r,l1508,353r,l1508,353r,l1508,353r,l1508,353r,l1508,353r,l1508,353r,l1508,353r,l1508,353r,l1508,353r,l1508,353r,l1508,353r,l1521,353r,l1521,353r,l1521,353r,l1521,353r,l1521,353r,l1521,353r,l1521,353r,l1521,353r,l1521,353r,l1521,353r,l1521,353r,l1521,353r,l1521,353r,l1521,353r,l1534,353r,l1534,353r,l1534,353r,l1534,353r,l1534,353r,l1534,353r,l1534,353r,l1534,353r,l1534,353r,l1534,353r,l1534,353r,l1534,353r,l1534,353r,l1534,353r,l1547,353r,l1547,353r,l1547,353r,l1547,353r,l1547,353r,l1547,353r,l1547,353r,l1547,353r,l1547,353r,l1547,353r,l1547,353r,l1547,353r,l1547,353r,l1547,353r,l1560,353r,l1560,353r,l1560,353r,l1560,353r,l1560,353r,l1560,353r,l1560,353r,l1560,353r,l1560,353r,l1560,353r,l1560,353r,l1560,353r,l1560,353r,l1560,353r,l1573,353r,l1573,353r,l1573,353r,l1573,353r,l1573,353r,l1573,353r,l1573,353r,l1573,353r,l1573,353r,l1573,353r,l1573,353r,l1573,353r,l1573,353r,l1573,353r,l1586,353r,-13l1586,340r,-13l1586,327r,l1586,327r,l1586,327r,l1586,327r,l1586,314r,l1586,314r,l1586,314r,l1586,314r,l1586,314r,l1586,314r,l1586,314r,l1586,314r,l1586,314r13,l1599,314r,l1599,314r,l1599,314r,l1599,314r,l1599,314r,l1599,314r,l1599,314r,l1599,314r,l1599,314r,l1599,314r,l1599,314r,l1599,314r,l1599,314r,l1599,314r13,l1612,314r,l1612,314r,l1612,314r,l1612,314r,l1612,314r,l1612,314r,l1612,314r,l1612,314r,l1612,314r,l1612,314r,l1612,314r,l1612,314r,l1612,314r,l1612,314r14,l1626,314r,l1626,314r,l1626,314r,l1626,314r,l1626,314r,l1626,314r,l1626,314r,l1626,314r,l1626,314r,l1626,314r,l1626,314r,l1626,314r,l1626,314r,l1626,314r13,l1639,314r,l1639,314r,l1639,314r,l1639,314r,l1639,314r,l1639,314r,l1639,314r,l1639,314r,l1639,314r,l1639,301r,l1639,301r,l1639,301r,l1639,301r,l1639,288r13,l1652,288r,l1652,288r,l1652,288r,l1652,288r,l1652,288r,l1652,288r,l1652,288r,l1652,288r,l1652,288r,l1652,288r,l1652,288r,l1652,288r,l1652,288r,l1652,288r13,l1665,288r,l1665,288r,l1665,288r,l1665,288r,l1665,288r,l1665,288r,l1665,288r,l1665,288r,l1665,288r,l1665,288r,-13l1665,275r,l1665,275r,l1665,275r,l1665,275r13,l1678,275r,l1678,275r,l1678,275r,l1678,275r,l1678,275r,l1678,275r,l1678,275r,l1678,275r,l1678,275r,l1678,275r,l1678,275r,l1678,275r,l1678,275r,l1678,275r,l1691,275r,l1691,275r,l1691,275r,l1691,275r,l1691,275r,l1691,275r,l1691,275r,-13l1691,262r,l1691,262r,l1691,262r,l1691,262r,l1691,262r,l1691,262r,l1691,262r,l1704,262r,l1704,262r,l1704,236r,l1704,236r,l1704,236r,l1704,236r,l1704,236r,l1704,236r,l1704,236r,l1704,236r,l1704,236r,l1704,236r,l1704,236r,l1704,236r,l1717,236r,l1717,236r,l1717,236r,l1717,236r,l1717,236r,l1717,236r,l1717,236r,l1717,236r,l1717,236r,l1717,236r,l1717,236r,l1717,236r,l1717,236r,l1717,236r,l1730,236r,l1730,236r,l1730,236r,l1730,236r,l1730,236r,l1730,236r,l1730,236r,l1730,236r,l1730,236r,l1730,236r,l1730,236r,l1730,236r,l1730,236r,l1730,236r,l1743,236r,l1743,236r,l1743,236r,l1743,236r,l1743,236r,l1743,236r,l1743,236r,l1743,236r,l1743,236r,l1743,236r,l1743,236r,l1743,236r,l1743,236r,l1743,236r,l1757,236r,l1757,236r,l1757,236r,l1757,236r,l1757,236r,l1757,236r,l1757,236r,l1757,236r,l1757,236r,l1757,236r,l1757,236r,l1757,236r,l1757,236r,l1757,236r,l1757,236r13,l1770,236r,l1770,236r,l1770,236r,l1770,236r,l1770,236r,l1770,236r,l1770,236r,l1770,236r,l1770,236r,l1770,236r,l1770,236r,l1770,236r,l1770,236r,l1770,236r13,l1783,236r,l1783,236r,l1783,236r,l1783,236r,l1783,236r,l1783,236r,l1783,236r,l1783,236r,l1783,236r,l1783,236r,l1783,236r,l1783,236r,l1783,236r,l1783,236r13,l1796,236r,l1796,236r,l1796,236r,l1796,236r,l1796,236r,l1796,236r,l1796,236r,l1796,236r,l1796,236r,l1796,236r,l1796,236r,l1796,236r,l1796,236r,l1796,236r13,l1809,236r,l1809,236r,l1809,236r,l1809,236r,l1809,236r,l1809,236r,l1809,236r,l1809,236r,l1809,222r,l1809,222r,l1809,222r,l1809,222r,l1809,222r,l1809,222r13,l1822,222r,l1822,222r,l1822,222r,l1822,222r,l1822,222r,l1822,222r,l1822,222r,l1822,222r,l1822,222r,l1822,222r,l1822,222r,l1822,222r,l1822,222r,l1822,222r13,l1835,222r,l1835,222r,l1835,222r,l1835,222r,l1835,222r,l1835,222r,l1835,222r,l1835,222r,l1835,222r,l1835,222r,l1835,222r,l1835,222r,l1835,222r,l1835,222r,l1848,222r,l1848,222r,l1848,222r,l1848,222r,l1848,222r,l1848,222r,l1848,222r,l1848,222r,l1848,222r,l1848,222r,l1848,222r,l1848,222r,l1848,222r,l1848,222r,l1861,222r,l1861,222r,l1861,222r,l1861,222r,l1861,222r,l1861,222r,l1861,222r,l1861,222r,l1861,222r,l1861,222r,l1861,222r,l1861,222r,l1861,222r,l1861,222r,l1875,222r,l1875,209r,l1875,209r,l1875,209r,l1875,209r,l1875,209r,l1875,209r,l1875,209r,l1875,209r,l1875,209r,l1875,209r,l1875,209r,l1875,209r,l1875,209r,l1888,209r,l1888,209r,l1888,196r,l1888,196r,l1888,196r,l1888,196r,l1888,196r,l1888,196r,l1888,196r,l1888,196r,l1888,196r,l1888,196r,l1888,196r,l1888,196r,l1901,196r,l1901,196r,l1901,196r,l1901,196r,l1901,196r,l1901,196r,l1901,196r,l1901,196r,l1901,196r,l1901,196r,l1901,196r,l1901,196r,l1901,196r,l1901,196r,l1914,196r,l1914,196r,l1914,196r,l1914,196r,l1914,196r,l1914,196r,l1914,196r,l1914,196r,l1914,196r,l1914,196r,l1914,196r,l1914,196r,l1914,196r,l1914,196r,l1914,196r13,l1927,196r,l1927,196r,l1927,196r,l1927,196r,l1927,196r,l1927,196r,l1927,196r,l1927,196r,l1927,196r,l1927,196r,l1927,196r,l1927,196r,l1927,196r,l1927,196r13,l1940,196r,l1940,196r,l1940,196r,l1940,196r,l1940,196r,l1940,196r,l1940,196r,l1940,196r,l1940,196r,l1940,196r,l1940,196r,l1940,196r,l1940,196r,l1940,196r13,l1953,196r,l1953,196r,l1953,196r,-13l1953,183r,l1953,183r,l1953,183r,l1953,183r,l1953,183r,l1953,183r,l1953,183r,l1953,183r,l1953,183r,l1953,183r,l1953,183r13,l1966,183r,-13l1966,170r,l1966,170r,l1966,170r,l1966,170r,l1966,170r,l1966,170r,l1966,170r,l1966,170r,l1966,170r,l1966,170r,l1966,170r,l1966,170r,l1966,170r13,l1979,170r,l1979,170r,l1979,170r,l1979,170r,l1979,170r,l1979,170r,l1979,170r,l1979,170r,l1979,170r,l1979,170r,l1979,170r,l1979,170r,l1979,170r,l1979,170r13,l1992,170r,l1992,170r,l1992,170r,l1992,170r,l1992,170r,l1992,170r,l1992,170r,l1992,170r,l1992,170r,l1992,170r,l1992,170r,l1992,170r,l1992,170r,l1992,170r,l2006,170r,l2006,170r,l2006,170r,l2006,170r,l2006,170r,l2006,170r,l2006,170r,-13l2006,157r,l2006,157r,l2006,157r,l2006,157r,l2006,157r,l2006,157r,l2006,157r,l2019,157r,l2019,157r,l2019,157r,l2019,157r,l2019,157r,l2019,157r,l2019,157r,l2019,157r,l2019,157r,l2019,157r,l2019,157r,l2019,157r,l2019,157r,l2019,157r,l2032,157r,l2032,157r,l2032,157r,l2032,157r,l2032,157r,l2032,157r,l2032,157r,l2032,157r,l2032,157r,l2032,157r,l2032,157r,l2032,157r,l2032,157r,-13l2032,144r,l2045,144r,l2045,144r,l2045,144r,l2045,144r,l2045,144r,l2045,144r,l2045,144r,l2045,144r,l2045,144r,l2045,144r,l2045,144r,l2045,144r,l2045,144r,l2045,144r,l2058,144r,l2058,144r,l2058,144r,l2058,144r,l2058,144r,l2058,144r,l2058,144r,l2058,144r,l2058,144r,l2058,144r,l2058,144r,l2058,144r,l2058,144r,l2058,144r,l2071,144r,l2071,144r,l2071,144r,l2071,144r,l2071,144r,l2071,144r,l2071,144r,l2071,144r,l2071,144r,l2071,144r,l2071,144r,-13l2071,131r,l2071,131r,l2071,131r,l2071,131r13,l2084,131r,l2084,131r,l2084,131r,l2084,131r,l2084,131r,l2084,131r,l2084,131r,l2084,131r,l2084,131r,l2084,131r,l2084,131r,l2084,131r,l2084,131r,l2084,131r13,l2097,131r,l2097,131r,l2097,131r,l2097,131r,l2097,131r,l2097,131r,l2097,131r,l2097,131r,l2097,131r,l2097,131r,l2097,131r,l2097,131r,l2097,131r,l2097,131r13,l2110,131r,l2110,131r,l2110,131r,l2110,131r,l2110,131r,l2110,131r,l2110,131r,l2110,131r,l2110,131r,l2110,131r,l2110,131r,l2110,131r,l2110,131r,l2110,131r13,l2123,131r,l2123,131r,l2123,131r,l2123,131r,l2123,131r,l2123,131r,l2123,131r,l2123,131r,l2123,131r,l2123,131r,l2123,131r,l2123,131r,l2123,131r,l2123,131r14,l2137,131r,l2137,131r,l2137,131r,l2137,131r,l2137,131r,l2137,131r,l2137,131r,l2137,131r,l2137,131r,l2137,131r,l2137,131r,l2137,131r,l2137,131r,l2137,131r13,l2150,131r,l2150,131r,l2150,131r,l2150,131r,l2150,131r,l2150,131r,l2150,131r,l2150,131r,l2150,131r,l2150,131r,l2150,131r,l2150,131r,l2150,131r,l2150,118r13,l2163,118r,-27l2163,91r,l2163,91r,l2163,91r,l2163,91r,l2163,91r,l2163,91r,l2163,91r,l2163,91r,l2163,91r,l2163,91r,l2163,91r,l2163,91r,l2163,91r,l2176,91r,l2176,91r,l2176,91r,l2176,91r,l2176,91r,l2176,91r,l2176,91r,l2176,91r,l2176,91r,l2176,91r,l2176,91r,l2176,91r,l2176,91r,l2176,91r,l2189,91r,l2189,91r,l2189,91r,l2189,91r,l2189,91r,l2189,91r,l2189,91r,l2189,91r,l2189,91r,l2189,91r,l2189,91r,l2189,91r,l2189,91r,l2189,91r,l2202,91r,l2202,91r,l2202,91r,l2202,91r,l2202,91r,l2202,91r,l2202,91r,l2202,91r,l2202,91r,l2202,91r,l2202,91r,l2202,91r,l2202,91r,l2202,91r,l2215,91r,l2215,91r,l2215,91r,l2215,91r,l2215,91r,l2215,91r,l2215,91r,l2215,91r,l2215,91r,l2215,91r,l2215,91r,l2215,91r,l2215,91r,l2215,91r,l2228,91r,l2228,91r,l2228,91r,l2228,91r,l2228,91r,l2228,91r,l2228,91r,l2228,91r,l2228,91r,l2228,91r,l2228,91r,l2228,91r,l2228,91r,l2228,91r,l2241,91r,l2241,91r,l2241,91r,l2241,91r,l2241,91r,l2241,91r,l2241,91r,l2241,91r,l2241,91r,l2241,91r,l2241,91r,l2241,91r,l2241,91r,l2241,91r,l2241,91r14,l2255,91r,l2255,91r,l2255,91r,l2255,91r,l2255,91r,l2255,91r,l2255,91r,l2255,91r,l2255,91r,l2255,91r,l2255,91r,l2255,91r,l2255,91r,l2255,91r13,l2268,91r,l2268,91r,l2268,91r,l2268,91r,l2268,91r,l2268,91r,l2268,91r,l2268,91r,l2268,91r,l2268,91r,l2268,91r,l2268,91r,l2268,91r,l2268,91r13,l2281,91r,l2281,91r,l2281,91r,l2281,91r,l2281,91r,l2281,91r,l2281,91r,l2281,91r,l2281,91r,l2281,91r,l2281,91r,l2281,91r,l2281,91r,l2281,91r13,l2294,91r,l2294,91r,l2294,91r,l2294,91r,l2294,91r,l2294,91r,l2294,91r,l2294,91r,l2294,91r,l2294,91r,l2294,91r,l2294,91r,l2294,91r,l2294,91r13,l2307,91r,l2307,91r,l2307,91r,l2307,91r,l2307,91r,l2307,91r,l2307,91r,l2307,91r,l2307,91r,l2307,91r,l2307,91r,l2307,91r,l2307,91r,l2307,91r13,l2320,91r,l2320,91r,l2320,91r,l2320,91r,l2320,91r,l2320,91r,l2320,91r,l2320,91r,l2320,91r,l2320,91r,l2320,91r,l2320,91r,l2320,91r,l2320,91r,l2333,91r,l2333,91r,l2333,91r,l2333,91r,l2333,91r,l2333,91r,l2333,91r,-13l2333,78r,l2333,78r,l2333,78r,l2333,78r,l2333,78r,l2333,78r,l2333,78r,l2346,78r,l2346,78r,l2346,78r,l2346,78r,l2346,78r,l2346,78r,l2346,78r,l2346,78r,l2346,78r,l2346,78r,l2346,78r,l2346,78r,l2346,78r,l2346,78r,l2359,78r,l2359,78r,l2359,78r,l2359,78r,l2359,78r,l2359,78r,l2359,78r,l2359,78r,l2359,78r,l2359,78r,l2359,78r,l2359,78r,l2359,78r,l2359,78r,l2372,78r,l2372,78r,l2372,78r,l2372,78r,l2372,78r,l2372,78r,l2372,78r,l2372,78r,l2372,78r,l2372,78r,l2372,78r,l2372,78r,l2372,78r,l2372,78r,l2386,78r,l2386,78r,l2386,78r,l2386,78r,l2386,78r,l2386,78r,l2386,78r,l2386,78r,l2386,78r,l2386,78r,l2386,78r,l2386,78r,l2386,78r,l2386,78r,l2399,78r,l2399,78r,l2399,78r,l2399,78r,l2399,78r,l2399,78r,l2399,78r,l2399,78r,l2399,78r,l2399,78r,l2399,78r,l2399,78r,l2399,78r,l2399,78r,l2399,78r13,l2412,78r,l2412,78r,l2412,78r,l2412,78r,l2412,78r,l2412,78r,l2412,78r,l2412,78r,l2412,78r,l2412,78r,l2412,78r,l2412,78r,l2412,78r,l2412,78r13,l2425,78r,l2425,78r,l2425,78r,l2425,78r,l2425,78r,l2425,78r,l2425,78r,l2425,78r,l2425,78r,l2425,78r,l2425,78r,l2425,78r,l2425,78r,l2425,78r13,l2438,78r,l2438,78r,l2438,78r,l2438,78r,l2438,78r,l2438,78r,l2438,78r,l2438,78r,l2438,78r,l2438,78r,l2438,78r,l2438,78r,l2438,78r,l2438,78r13,l2451,78r,l2451,78r,l2451,78r,l2451,78r,l2451,78r,l2451,78r,l2451,78r,l2451,78r,l2451,78r,l2451,78r,l2451,78r,l2451,78r,l2451,78r,l2451,78r13,l2464,78r,l2464,78r,l2464,78r,l2464,78r,l2464,78r,l2464,78r,l2464,78r,l2464,78r,l2464,78r,l2464,78r,l2464,78r,l2464,78r,l2464,78r,l2464,78r13,l2477,78r,l2477,78r,l2477,78r,l2477,78r,l2477,78r,l2477,78r,l2477,78r,l2477,78r,l2477,78r,l2477,78r,l2477,78r,l2477,78r,l2477,78r,l2477,78r,l2490,78r,l2490,78r,l2490,78r,l2490,78r,l2490,78r,l2490,78r,l2490,78r,l2490,78r,l2490,78r,l2490,78r,l2490,78r,l2490,78r,l2490,78r,l2490,78r,l2504,78r,l2504,78r,l2504,78r,l2504,78r,l2504,78r,l2504,78r,l2504,78r,l2504,78r,l2504,65r,l2504,65r,l2504,65r,l2504,65r,l2504,65r,l2504,65r,l2517,65r,l2517,65r,l2517,65r,l2517,65r,l2517,65r,l2517,65r,l2517,65r,l2517,65r,l2517,65r,l2517,65r,l2517,65r,l2517,65r,l2517,65r,l2517,65r,l2530,65r,l2530,65r,l2530,65r,l2530,65r,l2530,65r,l2530,65r,l2530,65r,l2530,65r,l2530,65r,l2530,65r,l2530,65r,l2530,65r,l2530,65r,l2530,65r,l2543,65r,l2543,65r,l2543,65r,l2543,65r,l2543,65r,l2543,65r,l2543,65r,l2543,65r,l2543,65r,l2543,65r,l2543,65r,l2543,65r,l2543,65r,l2543,65r,l2556,65r,l2556,65r,l2556,65r,l2556,65r,l2556,65r,l2556,65r,l2556,65r,l2556,65r,l2556,65r,l2556,65r,l2556,65r,l2556,65r,l2556,65r,l2556,65r,l2556,65r13,l2569,65r,l2569,65r,l2569,65r,l2569,65r,l2569,65r,l2569,65r,l2569,65r,l2569,65r,l2569,65r,l2569,65r,l2569,65r,l2569,65r,l2569,65r,l2569,65r13,l2582,65r,l2582,65r,l2582,65r,l2582,65r,l2582,65r,l2582,65r,l2582,65r,l2582,65r,l2582,65r,l2582,65r,l2582,65r,l2582,65r,l2582,65r,l2582,65r13,l2595,65r,l2595,65r,l2595,65r,l2595,65r,l2595,65r,l2595,65r,l2595,65r,l2595,65r,l2595,65r,l2595,65r,l2595,65r,l2595,65r,l2595,65r,l2595,65r13,l2608,65r,l2608,65r,l2608,65r,l2608,65r,l2608,65r,l2608,65r,l2608,65r,l2608,65r,l2608,65r,l2608,65r,l2608,65r,l2608,65r,l2608,65r,l2608,65r13,l2621,65r,l2621,65r,l2621,65r,l2621,65r,l2621,65r,l2621,65r,l2621,65r,l2621,65r,l2621,65r,l2621,65r,l2621,65r,l2621,65r,l2621,65r,l2621,65r14,l2635,65r,l2635,65r,l2635,65r,l2635,65r,l2635,65r,l2635,65r,l2635,65r,l2635,65r,l2635,65r,l2635,65r,l2635,65r,l2635,65r,l2635,65r,l2635,65r,l2648,65r,l2648,65r,l2648,65r,l2648,65r,l2648,65r,l2648,65r,l2648,65r,l2648,65r,l2648,65r,l2648,65r,l2648,65r,l2648,65r,l2648,65r,l2648,65r,l2661,65r,l2661,65r,l2661,65r,l2661,65r,l2661,65r,l2661,65r,l2661,65r,l2661,65r,l2661,65r,l2661,65r,l2661,65r,l2661,65r,l2661,65r,l2661,65r,l2674,65r,l2674,65r,l2674,65r,l2674,65r,l2674,65r,l2674,65r,l2674,65r,l2674,65r,l2674,65r,l2674,65r,l2674,65r,l2674,65r,l2674,65r,l2674,65r,l2687,65r,l2687,65r,l2687,65r,l2687,65r,l2687,65r,l2687,65r,l2687,65r,l2687,65r,l2687,65r,l2687,65r,l2687,65r,l2687,65r,l2687,65r,l2687,65r,l2700,65r,l2700,65r,l2700,65r,l2700,65r,l2700,65r,l2700,65r,l2700,65r,l2700,65r,l2700,65r,l2700,65r,l2700,65r,l2700,65r,l2700,65r,l2700,65r,l2713,65r,l2713,65r,l2713,65r,l2713,65r,l2713,65r,l2713,65r,l2713,65r,l2713,65r,l2713,65r,l2713,65r,l2713,65r,l2713,65r,l2713,65r,l2713,65r,l2726,65r,l2726,65r,l2726,65r,l2726,65r,l2726,65r,l2726,65r,l2726,65r,l2726,65r,l2726,65r,l2726,65r,l2726,65r,l2726,65r,l2726,65r,l2726,65r,l2726,65r13,l2739,65r,l2739,65r,l2739,65r,l2739,65r,l2739,65r,l2739,65r,l2739,65r,l2739,65r,l2739,65r,l2739,65r,l2739,65r,l2739,65r,l2739,65r,l2739,65r14,l2753,65r,l2753,65r,l2753,65r,l2753,39r,l2753,39r,l2753,39r,l2753,39r,l2753,39r,l2753,39r,l2753,39r,l2753,39r,l2753,39r,l2753,39r,l2753,39r13,l2766,39r,l2766,39r,l2766,39r,l2766,39r,l2766,39r,l2766,39r,l2766,39r,l2766,39r,l2766,39r,l2766,39r,l2766,39r,l2766,39r,l2766,39r,l2766,39r13,l2779,39r,l2779,39r,l2779,39r,l2779,39r,l2779,39r,l2779,39r,l2779,39r,l2779,39r,l2779,39r,l2779,39r,l2779,39r,l2779,39r,l2779,39r,l2779,39r13,l2792,39r,l2792,39r,l2792,39r,l2792,39r,l2792,39r,l2792,39r,l2792,39r,l2792,39r,l2792,39r,l2792,39r,l2792,39r,l2792,39r,l2792,39r,l2792,39r13,l2805,39r,l2805,39r,l2805,39r,l2805,39r,l2805,39r,l2805,39r,l2805,39r,l2805,39r,l2805,39r,l2805,39r,l2805,39r,l2805,39r,l2805,39r,l2805,39r,l2818,39r,l2818,39r,l2818,39r,l2818,39r,l2818,39r,l2818,39r,l2818,39r,l2818,39r,l2818,39r,l2818,39r,l2818,39r,l2818,39r,l2818,39r,l2818,39r,l2831,39r,l2831,39r,l2831,39r,l2831,39r,l2831,39r,l2831,39r,l2831,39r,l2831,39r,l2831,39r,l2831,39r,l2831,39r,l2831,39r,l2831,39r,l2831,39r,l2844,39r,l2844,39r,l2844,39r,l2844,39r,l2844,39r,l2844,39r,l2844,39r,l2844,39r,l2844,39r,l2844,39r,l2844,39r,l2844,39r,l2844,39r,l2844,39r,l2857,39r,l2857,39r,l2857,39r,l2857,39r,l2857,39r,l2857,39r,l2857,39r,l2857,39r,l2857,39r,l2857,39r,l2857,39r,l2857,39r,l2857,39r,l2857,39r,l2870,39r,l2870,39r,l2870,39r,l2870,39r,l2870,39r,l2870,39r,l2870,39r,l2870,39r,l2870,39r,l2870,39r,l2870,39r,l2870,39r,l2870,39r,l2870,39r,l2884,39r,l2884,39r,l2884,39r,l2884,39r,l2884,39r,l2884,39r,l2884,39r,l2884,39r,l2884,39r,l2884,39r,l2884,39r,l2884,39r,l2884,39r,l2884,39r,l2884,39r13,l2897,39r,l2897,39r,l2897,39r,l2897,39r,l2897,39r,l2897,39r,l2897,39r,l2897,39r,l2897,39r,l2897,39r,l2897,39r,l2897,39r,l2897,39r,l2897,39r13,l2910,39r,l2910,39r,l2910,39r,l2910,39r,l2910,39r,l2910,39r,l2910,39r,l2910,39r,l2910,39r,l2910,39r,l2910,39r,l2910,39r,l2910,39r,l2910,39r13,l2923,39r,l2923,39r,l2923,39r,l2923,39r,l2923,39r,l2923,39r,l2923,39r,l2923,39r,l2923,39r,l2923,39r,l2923,39r,l2923,39r,l2923,39r,l2923,39r13,l2936,39r,l2936,39r,l2936,39r,l2936,39r,l2936,39r,l2936,39r,l2936,39r,l2936,39r,l2936,39r,l2936,39r,l2936,39r,l2936,39r,l2936,39r,l2936,39r13,l2949,39r,l2949,39r,l2949,39r,l2949,39r,l2949,39r,l2949,39r,l2949,39r,l2949,39r,l2949,39r,l2949,39r,l2949,39r,l2949,39r,l2949,39r,l2949,39r13,l2962,39r,l2962,39r,l2962,39r,l2962,39r,l2962,39r,l2962,39r,l2962,39r,l2962,39r,l2962,39r,l2962,39r,l2962,39r,l2962,39r,l2962,39r,l2962,39r,l2975,39r,l2975,39r,l2975,39r,l2975,39r,l2975,39r,l2975,39r,l2975,39r,l2975,39r,l2975,39r,l2975,39r,l2975,39r,l2975,39r,l2975,39r,l2975,39r,l2988,39r,l2988,39r,l2988,39r,l2988,39r,l2988,39r,l2988,39r,l2988,39r,l2988,39r,l2988,39r,l2988,39r,l2988,39r,l2988,39r,l2988,39r,l2988,39r,l3002,39r,l3002,39r,l3002,39r,l3002,39r,l3002,39r,l3002,39r,l3002,39r,l3002,39r,l3002,39r,l3002,39r,l3002,39r,l3002,39r,l3002,39r,l3002,39r,l3015,39r,l3015,39r,l3015,39r,l3015,39r,l3015,39r,l3015,39r,l3015,39r,l3015,39r,l3015,39r,l3015,39r,l3015,39r,l3015,39r,l3015,39r,l3015,39r,l3028,39r,l3028,39r,l3028,39r,l3028,39r,l3028,39r,l3028,39r,l3028,39r,l3028,39r,l3028,39r,l3028,39r,l3028,39r,l3028,39r,l3028,39r,l3028,39r,l3041,39r,l3041,39r,l3041,39r,l3041,39r,l3041,39r,l3041,39r,l3041,39r,l3041,39r,l3041,39r,l3041,39r,l3041,39r,l3041,39r,l3041,39r,l3041,39r,l3041,39r13,l3054,39r,l3054,39r,l3054,39r,l3054,39r,l3054,39r,l3054,39r,l3054,39r,l3054,39r,l3054,39r,l3054,39r,l3054,39r,l3054,39r,l3054,39r,l3054,39r13,l3067,39r,l3067,39r,l3067,r,l3067,r,l3067,r,l3067,r,l3067,r,l3067,r,l3067,r,l3067,r,l3067,r,l3067,r,l3067,r,l3067,r13,l3080,r,l3080,r,l3080,r,l3080,r,l3080,r,l3080,r,l3080,r,l3080,r,l3080,r,l3080,r,l3080,r,l3080,r,l3080,r,l3080,r13,l3093,r,l3093,r,l3093,r,l3093,r,l3093,r,l3093,r,l3093,r,l3093,r,l3093,r,l3093,r,l3093,r,l3093,r,l3093,r,l3093,r13,l3106,r,l3106,r,l3106,r,l3106,r,l3106,r,l3106,r,l3106,r,l3106,r,l3106,r,l3106,r,l3106,r,l3106,r,l3106,r,l3106,r13,l3119,r,l3119,r,l3119,r,l3119,r,l3119,r,l3119,r,l3119,r,l3119,r,l3119,r,l3119,r,l3119,r,l3119,r,l3119,r,l3119,r,l3133,r,l3133,r,l3133,r,l3133,r,l3133,r,l3133,r,l3133,r,l3133,r,l3133,r,l3133,r,l3133,r,l3133,r,l3133,r,l3133,r,l3146,r,l3146,r,l3146,r,l3146,r,l3146,r,l3146,r,l3146,r,l3146,r,l3146,r,l3146,r,l3146,r,l3146,r,l3146,r,l3146,r,l3159,r,l3159,r,l3159,r,l3159,r,l3159,r,l3159,r,l3159,r,l3159,r,l3159,r,l3159,r,l3159,r,l3159,r,l3159,r,l3159,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917l,917xe" fillcolor="red" stroked="f">
                  <v:path arrowok="t" o:connecttype="custom" o:connectlocs="33655,565785;66675,565785;100330,565785;133350,548640;167005,540385;200025,532130;233045,532130;266700,507365;291465,482600;325120,474345;358140,448945;391160,432435;424815,415925;457835,407670;491490,374015;524510,340995;558165,324485;591185,307340;624205,307340;649605,307340;682625,290830;716280,282575;749300,274320;782320,274320;815975,266065;848995,249555;882650,249555;915670,241300;948690,233045;974090,224155;1007110,199390;1040765,191135;1073785,166370;1106805,149860;1140460,149860;1173480,140970;1207135,124460;1240155,116205;1273810,107950;1306830,91440;1331595,83185;1365250,83185;1398270,57785;1431925,57785;1464945,57785;1497965,49530;1531620,49530;1564640,49530;1598295,41275;1631315,41275;1664335,41275;1689735,41275;1722755,41275;1756410,24765;1789430,24765;1822450,24765;1856105,24765;1889125,24765;1922780,24765;1955800,0;1989455,0;2014220,0;2047240,0" o:connectangles="0,0,0,0,0,0,0,0,0,0,0,0,0,0,0,0,0,0,0,0,0,0,0,0,0,0,0,0,0,0,0,0,0,0,0,0,0,0,0,0,0,0,0,0,0,0,0,0,0,0,0,0,0,0,0,0,0,0,0,0,0,0,0"/>
                </v:shape>
                <v:shape id="Freeform 288" o:spid="_x0000_s1287" style="position:absolute;left:9353;top:50342;width:2997;height:1080;visibility:visible;mso-wrap-style:square;v-text-anchor:top" coordsize="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nqpxQAAANwAAAAPAAAAZHJzL2Rvd25yZXYueG1sRI9Ba8JA&#10;EIXvgv9hGaE3s0mhKtFVqm3FU8FYeh6yYxKanQ2725j013cLBY+PN+978za7wbSiJ+cbywqyJAVB&#10;XFrdcKXg4/I2X4HwAVlja5kUjORht51ONphre+Mz9UWoRISwz1FBHUKXS+nLmgz6xHbE0btaZzBE&#10;6SqpHd4i3LTyMU0X0mDDsaHGjg41lV/Ft4lvjMcTvu/7n/710+wzNz4dipdOqYfZ8LwGEWgI9+P/&#10;9EkrWGYZ/I2JBJDbXwAAAP//AwBQSwECLQAUAAYACAAAACEA2+H2y+4AAACFAQAAEwAAAAAAAAAA&#10;AAAAAAAAAAAAW0NvbnRlbnRfVHlwZXNdLnhtbFBLAQItABQABgAIAAAAIQBa9CxbvwAAABUBAAAL&#10;AAAAAAAAAAAAAAAAAB8BAABfcmVscy8ucmVsc1BLAQItABQABgAIAAAAIQC5lnqpxQAAANwAAAAP&#10;AAAAAAAAAAAAAAAAAAcCAABkcnMvZG93bnJldi54bWxQSwUGAAAAAAMAAwC3AAAA+QIAAAAA&#10;" path="m,13r,l,13r,l,13r1,l1,13r,l1,13r,l1,13r,l1,13r,l1,13r,l1,13r,l1,13r,l1,13r,l1,13r,l1,13r,l1,13r,l1,13r,l1,13r,l1,13r1,l2,13r,l2,13r,l2,13r,l2,13r,l2,13r,l2,13r,l2,13r,-1l2,12r,l2,12r,l2,12r,l2,12r,l2,12r,l2,11r,l2,11r1,l3,11r,l3,11r,l3,11r,l3,11r,l3,11r,l3,11r,l3,11r,l3,11r,l3,11r,l3,11r,l3,11r,l3,11r,l3,11r,l3,11r1,l4,11r,l4,11r,l4,11r,l4,11r,l4,11r,l4,11r,l4,11r,l4,11r,l4,11r,l4,11r,l4,11r,l4,11r,l4,11r,l4,11r,l5,11r,l5,11r,l5,11r,l5,11r,l5,11r,l5,11r,l5,11r,l5,11r,l5,11r,l5,11r,l5,11r,l5,11r,l5,11r,l5,11r,l6,11r,l6,11r,l6,11r,l6,11r,l6,11r,l6,11r,l6,11r,l6,11r,l6,11r,l6,11r,l6,11r,l6,11r,l6,11r,l6,11r,l7,11r,l7,11r,l7,11r,l7,11r,l7,11r,l7,11r,l7,11r,l7,11r,l7,11r,l7,11r,l7,11r,l7,11r,l7,11r,l7,11r,l8,11r,l8,11r,l8,11r,l8,11r,l8,11r,l8,11r,l8,11r,l8,11r,l8,11r,l8,11r,l8,11r,l8,11r,l8,11r,l8,11r,l9,11r,l9,11r,l9,11r,l9,11r,l9,11r,l9,11r,l9,11r,l9,11r,l9,11r,l9,11r,l9,11r,l9,11r,l9,11r,l9,11r,l10,11r,l10,11r,l10,11r,l10,11r,l10,11r,l10,11r,l10,11r,l10,11r,l10,11r,l10,11r,l10,11r,l10,11r,l10,11r,l10,11r,l11,11r,l11,11r,l11,11r,l11,11r,l11,11r,l11,11r,l11,11r,l11,11r,l11,11r,l11,11r,l11,11r,l11,11r,l11,11r,l11,11r,l11,11r1,l12,11r,l12,11r,l12,11r,l12,11r,l12,11r,l12,11r,l12,11r,l12,11r,l12,11r,l12,11r,l12,11r,l12,11r,l12,11r,l12,11r1,l13,11r,l13,11r,l13,11r,l13,11r,l13,11r,l13,11r,l13,11r,l13,11r,-1l13,10r,l13,10r,l13,10r,-1l13,9r,l13,9r,l13,9r1,l14,9r,l14,9r,l14,9r,l14,9r,l14,9r,l14,9r,l14,9r,l14,9r,l14,9r,l14,9r,l14,9r,l14,9r,l14,9r,l14,9r1,l15,9r,l15,9r,l15,9r,l15,9r,l15,9r,l15,9r,l15,9r,l15,9r,l15,9r,l15,9r,l15,9r,l15,9r,l15,9r,l15,9r1,l16,9r,l16,9r,l16,9r,l16,9r,l16,9r,l16,9r,l16,9r,l16,9r,l16,9r,l16,9r,l16,9r,l16,9r,l16,9r,l16,9r1,l17,9r,l17,9r,l17,9r,l17,9r,l17,9r,l17,9r,l17,9r,l17,9r,l17,9r,l17,9r,l17,9r,l17,9r,l17,9r,l17,9r,l18,9r,l18,9r,l18,9r,l18,9r,l18,9r,l18,9r,l18,9r,l18,9r,l18,9r,l18,9r,l18,8r,l18,8r,l18,8r,l18,8r,l19,8r,l19,8r,l19,8r,l19,8r,l19,8r,l19,8r,l19,8r,l19,8r,l19,8r,l19,8r,l19,8r,l19,8r,l19,8r,l19,8r,l20,8r,l20,8r,l20,8r,l20,8r,l20,8r,l20,8r,l20,8r,l20,8r,l20,8r,l20,8r,l20,8r,l20,8r,l20,8r,l20,8r,l21,8r,l21,8r,l21,8r,l21,8r,l21,8r,l21,8r,l21,8r,l21,8r,l21,8r,l21,8r,l21,8r,l21,8r,l21,8r,l21,8r,l22,8r,l22,8r,l22,8r,l22,8r,l22,8r,l22,8r,l22,8r,l22,8r,l22,8r,l22,8r,l22,8r,l22,8r,l22,8r,l22,8r,l23,8r,l23,8r,l23,8r,l23,8r,l23,8r,l23,8r,l23,8r,l23,8r,l23,8r,l23,8r,l23,7r,l23,7r,l23,7r,l23,7r,l23,7r1,l24,7r,l24,7r,l24,7r,l24,7r,l24,7r,l24,7r,l24,7r,l24,7r,l24,7r,l24,7r,l24,7r,l24,7r,l24,7r,l24,7r1,l25,7r,l25,7r,l25,7r,l25,7r,l25,7r,l25,7r,l25,7r,l25,7r,l25,7r,l25,7r,l25,7r,l25,7r,l25,7r,l25,7r1,l26,7r,l26,7r,l26,7r,l26,7r,l26,7r,l26,7r,l26,7r,l26,7r,l26,7r,l26,7r,l26,7r,l26,7r,l26,7r,l26,7r1,l27,7r,l27,7r,l27,7r,l27,7r,l27,7r,l27,7r,l27,7r,l27,7r,l27,7r,l27,7r,l27,7r,l27,7r,l27,7r,l27,7r1,l28,7r,l28,7r,l28,7r,l28,7r,-1l28,6r,l28,6r,l28,6r,l28,6r,l28,6r,l28,5r,l28,5r,l28,5r,l28,5r,l28,5r1,l29,5r,l29,5r,l29,5r,l29,5r,l29,5r,l29,5r,l29,5r,l29,5r,l29,5r,l29,5r,l29,5r,l29,5r,l29,5r,l29,5r,l30,5r,l30,5r,l30,5r,l30,5r,l30,5r,l30,5r,-1l30,4r,l30,4r,l30,4r,l30,4r,l30,4r,l30,4r,l30,4r,l30,4r,l31,4r,l31,4r,l31,4r,l31,4r,l31,4r,l31,4r,l31,4r,l31,4r,l31,4r,l31,4r,l31,4r,l31,4r,l31,4r,l31,4r,l32,4r,l32,4r,l32,4r,l32,4r,l32,4r,l32,3r,l32,3r,l32,3r,l32,3r,l32,3r,l32,3r,l32,3r,l32,3r,l32,3r,l33,3r,l33,3r,l33,3r,l33,3r,l33,3r,l33,3r,l33,3r,l33,3r,l33,3r,l33,3r,l33,3r,l33,3r,l33,3r,l33,3r,l34,3r,l34,3r,l34,3r,l34,3r,l34,3r,l34,3r,l34,3r,l34,3r,l34,3r,l34,3r,l34,3r,l34,3r,l34,3r,l34,3r,l35,3r,l35,3r,l35,3r,l35,3r,l35,3r,l35,3r,l35,3r,l35,3r,l35,3r,l35,3r,l35,3r,l35,3r,l35,2r,l35,2r,-1l35,1r1,l36,r,l36,r,l36,r,l36,r,l36,r,e" filled="f" strokeweight=".65pt">
                  <v:stroke endcap="round"/>
                  <v:path arrowok="t" o:connecttype="custom" o:connectlocs="8326,107950;8326,107950;16651,99646;24977,91342;24977,91342;33302,91342;33302,91342;41628,91342;41628,91342;49953,91342;58279,91342;58279,91342;66604,91342;66604,91342;74930,91342;74930,91342;83256,91342;91581,91342;91581,91342;99907,91342;99907,91342;108232,91342;108232,74735;116558,74735;124883,74735;124883,74735;133209,74735;133209,74735;141534,74735;141534,74735;149860,74735;149860,66431;158186,66431;166511,66431;166511,66431;174837,66431;174837,66431;183162,66431;183162,66431;191488,66431;199813,58127;199813,58127;208139,58127;208139,58127;216464,58127;216464,58127;224790,58127;233116,58127;233116,49823;241441,41519;241441,41519;249767,41519;249767,33215;258092,33215;266418,33215;266418,24912;274743,24912;274743,24912;283069,24912;283069,24912;291394,24912;299720,8304" o:connectangles="0,0,0,0,0,0,0,0,0,0,0,0,0,0,0,0,0,0,0,0,0,0,0,0,0,0,0,0,0,0,0,0,0,0,0,0,0,0,0,0,0,0,0,0,0,0,0,0,0,0,0,0,0,0,0,0,0,0,0,0,0,0"/>
                </v:shape>
                <v:shape id="Freeform 289" o:spid="_x0000_s1288" style="position:absolute;left:12350;top:48672;width:2915;height:16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r3xwAAANwAAAAPAAAAZHJzL2Rvd25yZXYueG1sRI9Pa8JA&#10;FMTvhX6H5RV6q5soaBtdRaTSevCg/YO9PbLPbDD7NmQ3Jn57VxB6HGbmN8xs0dtKnKnxpWMF6SAB&#10;QZw7XXKh4Ptr/fIKwgdkjZVjUnAhD4v548MMM+063tF5HwoRIewzVGBCqDMpfW7Ioh+4mjh6R9dY&#10;DFE2hdQNdhFuKzlMkrG0WHJcMFjTylB+2rdWQdmu260ZHf7eT7+bj9Hh7acLSarU81O/nIII1If/&#10;8L39qRVM0iHczsQjIOdXAAAA//8DAFBLAQItABQABgAIAAAAIQDb4fbL7gAAAIUBAAATAAAAAAAA&#10;AAAAAAAAAAAAAABbQ29udGVudF9UeXBlc10ueG1sUEsBAi0AFAAGAAgAAAAhAFr0LFu/AAAAFQEA&#10;AAsAAAAAAAAAAAAAAAAAHwEAAF9yZWxzLy5yZWxzUEsBAi0AFAAGAAgAAAAhAKJpevfHAAAA3AAA&#10;AA8AAAAAAAAAAAAAAAAABwIAAGRycy9kb3ducmV2LnhtbFBLBQYAAAAAAwADALcAAAD7AgAAAAA=&#10;" filled="f" strokeweight=".65pt">
                  <v:stroke endcap="round"/>
                  <v:path arrowok="t" o:connecttype="custom" o:connectlocs="0,167005;8328,167005;16655,167005;16655,167005;24983,167005;24983,167005;33310,158655;33310,150305;41638,141954;49965,141954;49965,141954;58293,141954;58293,141954;66621,133604;66621,133604;74948,125254;83276,125254;83276,125254;91603,125254;91603,125254;99931,116904;99931,116904;108258,116904;116586,116904;116586,108553;124914,108553;124914,108553;133241,100203;133241,100203;141569,100203;149896,100203;149896,100203;158224,100203;158224,100203;166551,83503;166551,83503;174879,83503;174879,83503;183207,83503;191534,66802;191534,66802;199862,66802;199862,58452;208189,58452;208189,50102;216517,50102;224844,33401;224844,33401;233172,33401;233172,25051;241500,25051;241500,25051;249827,25051;258155,16701;258155,16701;266482,16701;266482,16701;274810,16701;274810,16701;283137,0;291465,0;291465,0" o:connectangles="0,0,0,0,0,0,0,0,0,0,0,0,0,0,0,0,0,0,0,0,0,0,0,0,0,0,0,0,0,0,0,0,0,0,0,0,0,0,0,0,0,0,0,0,0,0,0,0,0,0,0,0,0,0,0,0,0,0,0,0,0,0"/>
                </v:shape>
                <v:shape id="Freeform 290" o:spid="_x0000_s1289" style="position:absolute;left:15265;top:48094;width:2997;height:57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9sxwAAANwAAAAPAAAAZHJzL2Rvd25yZXYueG1sRI/NasMw&#10;EITvhbyD2EJvjewYmsSNEkJoaHvoofkjvS3W1jKxVsaSY/ftq0Kgx2FmvmEWq8HW4kqtrxwrSMcJ&#10;COLC6YpLBYf99nEGwgdkjbVjUvBDHlbL0d0Cc+16/qTrLpQiQtjnqMCE0ORS+sKQRT92DXH0vl1r&#10;MUTZllK32Ee4reUkSZ6kxYrjgsGGNoaKy66zCqpu232Y7Pz1cjm9v2bn+bEPSarUw/2wfgYRaAj/&#10;4Vv7TSuYphn8nYlHQC5/AQAA//8DAFBLAQItABQABgAIAAAAIQDb4fbL7gAAAIUBAAATAAAAAAAA&#10;AAAAAAAAAAAAAABbQ29udGVudF9UeXBlc10ueG1sUEsBAi0AFAAGAAgAAAAhAFr0LFu/AAAAFQEA&#10;AAsAAAAAAAAAAAAAAAAAHwEAAF9yZWxzLy5yZWxzUEsBAi0AFAAGAAgAAAAhAM0l32zHAAAA3AAA&#10;AA8AAAAAAAAAAAAAAAAABwIAAGRycy9kb3ducmV2LnhtbFBLBQYAAAAAAwADALcAAAD7AgAAAAA=&#10;" filled="f" strokeweight=".65pt">
                  <v:stroke endcap="round"/>
                  <v:path arrowok="t" o:connecttype="custom" o:connectlocs="8326,57785;16651,57785;16651,57785;24977,57785;24977,57785;33302,57785;33302,57785;41628,57785;49953,57785;49953,57785;58279,57785;58279,57785;66604,49530;66604,41275;74930,41275;83256,41275;83256,41275;91581,41275;91581,41275;99907,33020;99907,33020;108232,33020;108232,33020;116558,33020;124883,33020;124883,33020;133209,33020;133209,33020;141534,33020;141534,33020;149860,33020;158186,24765;158186,24765;166511,24765;166511,24765;174837,24765;174837,24765;183162,24765;191488,24765;191488,24765;199813,24765;199813,24765;208139,24765;208139,24765;216464,24765;224790,24765;224790,16510;233116,16510;233116,16510;241441,16510;241441,16510;249767,16510;258092,8255;258092,0;266418,0;266418,0;274743,0;274743,0;283069,0;291394,0;291394,0;299720,0" o:connectangles="0,0,0,0,0,0,0,0,0,0,0,0,0,0,0,0,0,0,0,0,0,0,0,0,0,0,0,0,0,0,0,0,0,0,0,0,0,0,0,0,0,0,0,0,0,0,0,0,0,0,0,0,0,0,0,0,0,0,0,0,0,0"/>
                </v:shape>
                <v:shape id="Freeform 291" o:spid="_x0000_s1290" style="position:absolute;left:18262;top:47009;width:2997;height:108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cYxwAAANwAAAAPAAAAZHJzL2Rvd25yZXYueG1sRI9Pa8JA&#10;FMTvBb/D8gq91U20VJu6ikil9eDBf8XeHtnXbDD7NmQ3Jv32bqHQ4zAzv2Fmi95W4kqNLx0rSIcJ&#10;COLc6ZILBcfD+nEKwgdkjZVjUvBDHhbzwd0MM+063tF1HwoRIewzVGBCqDMpfW7Ioh+6mjh6366x&#10;GKJsCqkb7CLcVnKUJM/SYslxwWBNK0P5Zd9aBWW7brdmfP56u3xu3sfnl1MXklSph/t++QoiUB/+&#10;w3/tD61gkj7B75l4BOT8BgAA//8DAFBLAQItABQABgAIAAAAIQDb4fbL7gAAAIUBAAATAAAAAAAA&#10;AAAAAAAAAAAAAABbQ29udGVudF9UeXBlc10ueG1sUEsBAi0AFAAGAAgAAAAhAFr0LFu/AAAAFQEA&#10;AAsAAAAAAAAAAAAAAAAAHwEAAF9yZWxzLy5yZWxzUEsBAi0AFAAGAAgAAAAhAELMRxjHAAAA3AAA&#10;AA8AAAAAAAAAAAAAAAAABwIAAGRycy9kb3ducmV2LnhtbFBLBQYAAAAAAwADALcAAAD7AgAAAAA=&#10;" filled="f" strokeweight=".65pt">
                  <v:stroke endcap="round"/>
                  <v:path arrowok="t" o:connecttype="custom" o:connectlocs="8326,108585;8326,108585;16651,108585;16651,108585;24977,100232;24977,100232;33302,100232;41628,100232;41628,100232;49953,100232;49953,100232;58279,91880;58279,83527;66604,83527;66604,83527;74930,83527;83256,83527;83256,83527;91581,83527;91581,83527;99907,83527;99907,83527;108232,83527;116558,66822;116558,58469;124883,58469;124883,58469;133209,58469;133209,58469;141534,58469;149860,58469;149860,58469;158186,41763;158186,41763;166511,41763;166511,33411;174837,33411;183162,33411;183162,25058;191488,8353;191488,8353;199813,8353;199813,8353;208139,8353;216464,8353;216464,8353;224790,8353;224790,8353;233116,8353;233116,8353;241441,8353;249767,8353;249767,8353;258092,8353;258092,0;266418,0;266418,0;274743,0;274743,0;283069,0;291394,0;291394,0" o:connectangles="0,0,0,0,0,0,0,0,0,0,0,0,0,0,0,0,0,0,0,0,0,0,0,0,0,0,0,0,0,0,0,0,0,0,0,0,0,0,0,0,0,0,0,0,0,0,0,0,0,0,0,0,0,0,0,0,0,0,0,0,0,0"/>
                </v:shape>
                <v:shape id="Freeform 292" o:spid="_x0000_s1291" style="position:absolute;left:21259;top:46094;width:2909;height:91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KDxwAAANwAAAAPAAAAZHJzL2Rvd25yZXYueG1sRI9Pa8JA&#10;FMTvBb/D8gq91U2UVpu6ikil9eDBf8XeHtnXbDD7NmQ3Jv32bqHQ4zAzv2Fmi95W4kqNLx0rSIcJ&#10;COLc6ZILBcfD+nEKwgdkjZVjUvBDHhbzwd0MM+063tF1HwoRIewzVGBCqDMpfW7Ioh+6mjh6366x&#10;GKJsCqkb7CLcVnKUJM/SYslxwWBNK0P5Zd9aBWW7brdmfP56u3xu3sfnl1MXklSph/t++QoiUB/+&#10;w3/tD61gkj7B75l4BOT8BgAA//8DAFBLAQItABQABgAIAAAAIQDb4fbL7gAAAIUBAAATAAAAAAAA&#10;AAAAAAAAAAAAAABbQ29udGVudF9UeXBlc10ueG1sUEsBAi0AFAAGAAgAAAAhAFr0LFu/AAAAFQEA&#10;AAsAAAAAAAAAAAAAAAAAHwEAAF9yZWxzLy5yZWxzUEsBAi0AFAAGAAgAAAAhAC2A4oPHAAAA3AAA&#10;AA8AAAAAAAAAAAAAAAAABwIAAGRycy9kb3ducmV2LnhtbFBLBQYAAAAAAwADALcAAAD7AgAAAAA=&#10;" filled="f" strokeweight=".65pt">
                  <v:stroke endcap="round"/>
                  <v:path arrowok="t" o:connecttype="custom" o:connectlocs="0,83127;8309,74815;8309,74815;16619,74815;16619,74815;24928,74815;24928,74815;33238,74815;41547,74815;41547,74815;49857,66502;49857,66502;58166,58189;58166,58189;66475,58189;74785,58189;74785,58189;83094,58189;83094,49876;91404,49876;91404,49876;99713,49876;108023,41564;108023,41564;116332,41564;116332,41564;124641,41564;124641,33251;132951,33251;141260,33251;141260,33251;149570,33251;149570,33251;157879,33251;157879,33251;166189,33251;174498,33251;174498,33251;182807,8313;182807,8313;191117,8313;191117,8313;199426,8313;207736,8313;207736,8313;216045,8313;216045,8313;224355,8313;224355,8313;232664,8313;232664,8313;240973,8313;249283,8313;249283,8313;257592,8313;257592,8313;265902,8313;265902,8313;274211,8313;282521,8313;282521,8313;290830,8313" o:connectangles="0,0,0,0,0,0,0,0,0,0,0,0,0,0,0,0,0,0,0,0,0,0,0,0,0,0,0,0,0,0,0,0,0,0,0,0,0,0,0,0,0,0,0,0,0,0,0,0,0,0,0,0,0,0,0,0,0,0,0,0,0,0"/>
                </v:shape>
                <v:shape id="Freeform 293" o:spid="_x0000_s1292" style="position:absolute;left:24168;top:45847;width:2997;height:2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z0xwAAANwAAAAPAAAAZHJzL2Rvd25yZXYueG1sRI9Ba8JA&#10;FITvhf6H5RV6q5tUsDW6ikileuhBW0Vvj+wzG8y+DdmNif/eLRR6HGbmG2Y6720lrtT40rGCdJCA&#10;IM6dLrlQ8PO9enkH4QOyxsoxKbiRh/ns8WGKmXYdb+m6C4WIEPYZKjAh1JmUPjdk0Q9cTRy9s2ss&#10;hiibQuoGuwi3lXxNkpG0WHJcMFjT0lB+2bVWQdmu2i8zPJ4+LofN5/A43nchSZV6fuoXExCB+vAf&#10;/muvtYK3dAS/Z+IRkLM7AAAA//8DAFBLAQItABQABgAIAAAAIQDb4fbL7gAAAIUBAAATAAAAAAAA&#10;AAAAAAAAAAAAAABbQ29udGVudF9UeXBlc10ueG1sUEsBAi0AFAAGAAgAAAAhAFr0LFu/AAAAFQEA&#10;AAsAAAAAAAAAAAAAAAAAHwEAAF9yZWxzLy5yZWxzUEsBAi0AFAAGAAgAAAAhAN1SfPTHAAAA3AAA&#10;AA8AAAAAAAAAAAAAAAAABwIAAGRycy9kb3ducmV2LnhtbFBLBQYAAAAAAwADALcAAAD7AgAAAAA=&#10;" filled="f" strokeweight=".65pt">
                  <v:stroke endcap="round"/>
                  <v:path arrowok="t" o:connecttype="custom" o:connectlocs="8326,24765;8326,24765;16651,24765;16651,24765;24977,24765;24977,24765;33302,24765;41628,24765;41628,24765;49953,24765;49953,24765;58279,24765;58279,24765;66604,24765;74930,24765;74930,24765;83256,24765;83256,24765;91581,24765;91581,24765;99907,24765;108232,24765;108232,16510;116558,16510;116558,16510;124883,16510;124883,16510;133209,16510;141534,16510;141534,16510;149860,16510;149860,16510;158186,16510;158186,16510;166511,16510;174837,16510;174837,16510;183162,16510;183162,16510;191488,16510;191488,16510;199813,16510;199813,16510;208139,16510;216464,16510;216464,16510;224790,16510;224790,16510;233116,16510;233116,16510;241441,16510;249767,16510;249767,16510;258092,16510;258092,16510;266418,0;266418,0;274743,0;283069,0;283069,0;291394,0;291394,0" o:connectangles="0,0,0,0,0,0,0,0,0,0,0,0,0,0,0,0,0,0,0,0,0,0,0,0,0,0,0,0,0,0,0,0,0,0,0,0,0,0,0,0,0,0,0,0,0,0,0,0,0,0,0,0,0,0,0,0,0,0,0,0,0,0"/>
                </v:shape>
                <v:shape id="Freeform 294" o:spid="_x0000_s1293" style="position:absolute;left:9353;top:45599;width:20726;height:582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lvxwAAANwAAAAPAAAAZHJzL2Rvd25yZXYueG1sRI9Pa8JA&#10;FMTvhX6H5RW81U0UtI2uUoqiHnrQ/sHeHtlnNph9G7IbE7+9KxR6HGbmN8x82dtKXKjxpWMF6TAB&#10;QZw7XXKh4Otz/fwCwgdkjZVjUnAlD8vF48McM+063tPlEAoRIewzVGBCqDMpfW7Ioh+6mjh6J9dY&#10;DFE2hdQNdhFuKzlKkom0WHJcMFjTu6H8fGitgrJdtx9mfPxdnX92m/Hx9bsLSarU4Kl/m4EI1If/&#10;8F97qxVM0yncz8QjIBc3AAAA//8DAFBLAQItABQABgAIAAAAIQDb4fbL7gAAAIUBAAATAAAAAAAA&#10;AAAAAAAAAAAAAABbQ29udGVudF9UeXBlc10ueG1sUEsBAi0AFAAGAAgAAAAhAFr0LFu/AAAAFQEA&#10;AAsAAAAAAAAAAAAAAAAAHwEAAF9yZWxzLy5yZWxzUEsBAi0AFAAGAAgAAAAhALIe2W/HAAAA3AAA&#10;AA8AAAAAAAAAAAAAAAAABwIAAGRycy9kb3ducmV2LnhtbFBLBQYAAAAAAwADALcAAAD7AgAAAAA=&#10;" filled="f" strokeweight=".65pt">
                  <v:stroke endcap="round"/>
                  <v:path arrowok="t" o:connecttype="custom" o:connectlocs="1781305,24956;1789629,24956;1789629,24956;1797953,24956;1797953,24956;1806277,24956;1814600,24956;1814600,24956;1822924,24956;1822924,24956;1831248,24956;1831248,24956;1839572,24956;1847896,24956;1847896,24956;1856220,24956;1856220,24956;1864544,24956;1864544,24956;1872867,24956;1881191,24956;1881191,24956;1889515,24956;1889515,24956;1897839,24956;1897839,24956;1906163,24956;1914487,24956;1914487,24956;1922811,24956;1922811,24956;1931134,24956;1931134,24956;1939458,24956;1939458,24956;1947782,0;1956106,0;1956106,0;1964430,0;1964430,0;1972754,0;1972754,0;1981078,0;1989401,0;1989401,0;1997725,0;1997725,0;2006049,0;2006049,0;2014373,0;2022697,0;2022697,0;2031021,0;2031021,0;2039345,0;2039345,0;2047668,0;2055992,0;2055992,0;2064316,0;2064316,0;2072640,0" o:connectangles="0,0,0,0,0,0,0,0,0,0,0,0,0,0,0,0,0,0,0,0,0,0,0,0,0,0,0,0,0,0,0,0,0,0,0,0,0,0,0,0,0,0,0,0,0,0,0,0,0,0,0,0,0,0,0,0,0,0,0,0,0,0"/>
                </v:shape>
                <v:shape id="Freeform 295" o:spid="_x0000_s1294" style="position:absolute;left:9353;top:46596;width:20726;height:4826;visibility:visible;mso-wrap-style:square;v-text-anchor:top" coordsize="326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FpwAAAANwAAAAPAAAAZHJzL2Rvd25yZXYueG1sRE89b8Iw&#10;EN0r9T9Yh8RWHDoASnEiqFSRgaVQdb7aRxwRn6PYCeHf46ES49P73paTa8VIfWg8K1guMhDE2puG&#10;awU/56+3DYgQkQ22nknBnQKUxevLFnPjb/xN4ynWIoVwyFGBjbHLpQzaksOw8B1x4i6+dxgT7Gtp&#10;erylcNfK9yxbSYcNpwaLHX1a0tfT4BTgcbOzdq31/qArPWSVC/LvV6n5bNp9gIg0xaf4310ZBetl&#10;WpvOpCMgiwcAAAD//wMAUEsBAi0AFAAGAAgAAAAhANvh9svuAAAAhQEAABMAAAAAAAAAAAAAAAAA&#10;AAAAAFtDb250ZW50X1R5cGVzXS54bWxQSwECLQAUAAYACAAAACEAWvQsW78AAAAVAQAACwAAAAAA&#10;AAAAAAAAAAAfAQAAX3JlbHMvLnJlbHNQSwECLQAUAAYACAAAACEAOuoBacAAAADcAAAADwAAAAAA&#10;AAAAAAAAAAAHAgAAZHJzL2Rvd25yZXYueG1sUEsFBgAAAAADAAMAtwAAAPQCAAAAAA==&#10;" path="m,760r,l,760r,l,760r14,l14,760r,l14,760r,l14,760r,l14,760r,l14,760r,l14,760r,l14,760r,l14,760r,l14,760r,l14,760r,l14,760r,l14,760r,l14,760r,l14,760r13,l27,760r,l27,760r,l27,760r,l27,760r,l27,760r,l27,760r,l27,760r,-13l27,747r,l27,747r,l27,747r,l27,747r,l27,747r,l27,734r,l27,734r13,l40,734r,l40,734r,l40,734r,l40,734r,l40,734r,l40,734r,l40,734r,l40,734r,l40,734r,l40,734r,l40,734r,l40,734r,l40,734r,l40,734r13,l53,734r,l53,734r,l53,734r,l53,734r,l53,734r,l53,734r,l53,734r,l53,734r,l53,734r,l53,734r,l53,734r,l53,734r,l53,734r,l53,734r,l66,734r,l66,734r,l66,734r,l66,734r,l66,734r,l66,734r,l66,734r,l66,734r,l66,734r,l66,734r,l66,734r,l66,734r,l66,734r,l66,734r,l79,734r,l79,734r,l79,734r,l79,734r,l79,734r,l79,734r,l79,734r,l79,734r,l79,734r,l79,734r,l79,734r,l79,734r,l79,734r,l79,734r,l92,734r,l92,734r,l92,734r,l92,734r,l92,734r,l92,734r,l92,734r,l92,734r,l92,734r,l92,734r,l92,734r,l92,734r,l92,734r,l92,734r,l105,734r,l105,734r,l105,734r,l105,734r,l105,734r,l105,734r,l105,734r,l105,734r,l105,734r,l105,734r,l105,734r,l105,734r,l105,734r,l105,734r,l118,734r,l118,734r,l118,734r,l118,734r,l118,734r,l118,734r,l118,734r,l118,734r,l118,734r,l118,734r,l118,734r,l118,734r,l118,734r,l118,734r,l132,734r,l132,734r,l132,734r,l132,734r,l132,734r,l132,734r,l132,734r,l132,734r,l132,734r,l132,734r,l132,734r,l132,734r,l132,734r,l132,734r,l145,734r,l145,734r,l145,734r,l145,734r,l145,734r,l145,734r,l145,734r,l145,734r,l145,734r,l145,734r,l145,734r,l145,734r,l145,734r,l145,734r,l145,734r13,l158,734r,l158,734r,l158,734r,l158,734r,l158,734r,l158,734r,l158,734r,l158,734r,l158,734r,l158,734r,l158,734r,l158,734r,l158,734r,l158,734r13,l171,734r,l171,734r,l171,734r,l171,734r,l171,734r,l171,734r,l171,734r,l171,734r,l171,734r,l171,734r,l171,734r,l171,734r,l171,734r,l171,734r13,l184,734r,l184,734r,l184,734r,l184,734r,l184,734r,l184,734r,l184,734r,l184,734r,l184,734r,l184,734r,l184,734r,l184,734r,l184,734r,l184,734r13,l197,734r,l197,734r,l197,734r,l197,734r,l197,734r,l197,734r,l197,734r,l197,734r,l197,734r,l197,734r,l197,734r,l197,734r,l197,734r,l197,734r13,l210,734r,l210,734r,l210,734r,l210,734r,l210,734r,l210,734r,l210,734r,l210,734r,l210,734r,l210,734r,l210,734r,l210,734r,l210,734r,l210,734r13,l223,734r,l223,734r,l223,734r,l223,734r,l223,734r,l223,734r,l223,734r,l223,734r,l223,734r,l223,734r,l223,734r,l223,734r,l223,734r,l223,734r,l236,734r,l236,734r,l236,734r,l236,734r,l236,734r,l236,734r,l236,734r,l236,734r,l236,734r,l236,734r,l236,721r,l236,721r,l236,721r,l236,721r,l249,721r,l249,721r,l249,721r,l249,721r,l249,721r,l249,721r,l249,721r,l249,721r,l249,721r,l249,721r,l249,721r,l249,721r,l249,721r,l249,721r,l263,721r,l263,721r,l263,721r,l263,721r,l263,721r,l263,721r,l263,721r,l263,721r,l263,721r,l263,721r,l263,721r,l263,721r,l263,721r,l263,721r,l276,721r,l276,721r,l276,721r,l276,721r,l276,721r,l276,721r,l276,721r,l276,721r,l276,721r,l276,721r,l276,721r,l276,721r,l276,721r,l276,721r,l289,721r,l289,721r,l289,721r,l289,721r,l289,721r,l289,721r,l289,721r,l289,721r,l289,721r,l289,721r,l289,721r,l289,721r,l289,721r,l289,721r,l302,721r,l302,721r,l302,721r,l302,721r,l302,721r,l302,721r,l302,721r,l302,721r,l302,721r,l302,721r,l302,707r,l302,707r,l302,707r,l302,707r,l302,707r13,l315,707r,l315,707r,l315,707r,l315,707r,l315,707r,l315,707r,l315,707r,l315,707r,l315,707r,l315,707r,l315,707r,l315,707r,l315,707r,l315,707r13,l328,707r,l328,707r,l328,707r,l328,707r,l328,707r,l328,707r,l328,707r,l328,707r,l328,707r,l328,707r,l328,707r,l328,707r,l328,707r,l328,707r13,l341,707r,l341,707r,l341,707r,l341,707r,l341,707r,l341,707r,l341,707r,l341,707r,l341,707r,l341,707r,l341,707r,l341,707r,l341,707r,l341,707r13,l354,707r,l354,707r,l354,707r,l354,707r,l354,707r,l354,707r,l354,707r,l354,707r,l354,707r,l354,707r,l354,707r,l354,707r,l354,707r,l354,707r13,l367,707r,l367,707r,l367,707r,l367,707r,-13l367,694r,l367,694r,l367,694r,l367,694r,l367,694r,l367,681r,l367,681r,l367,681r,l367,681r,l367,681r14,l381,681r,l381,681r,l381,681r,l381,681r,l381,681r,l381,681r,l381,681r,l381,681r,l381,681r,l381,681r,l381,681r,l381,681r,l381,681r,l381,681r,l394,681r,l394,681r,l394,681r,l394,681r,l394,681r,l394,681r,-13l394,668r,l394,668r,l394,668r,l394,668r,l394,668r,l394,668r,l394,668r,l394,668r,l407,668r,l407,668r,l407,668r,l407,668r,l407,668r,l407,668r,l407,668r,l407,668r,l407,668r,l407,668r,l407,668r,l407,668r,l407,668r,l407,668r,l420,668r,l420,668r,l420,668r,l420,668r,l420,668r,l420,655r,l420,655r,l420,655r,l420,655r,l420,655r,l420,655r,l420,655r,l420,655r,l420,655r,l433,655r,l433,655r,l433,655r,l433,655r,l433,655r,l433,655r,l433,655r,l433,655r,l433,655r,l433,655r,l433,655r,l433,655r,l433,655r,l433,655r,l446,655r,l446,655r,l446,655r,l446,655r,l446,655r,l446,655r,l446,655r,l446,655r,l446,655r,l446,655r,l446,655r,l446,655r,l446,655r,l446,655r,l459,655r,l459,655r,l459,655r,l459,655r,l459,655r,l459,655r,l459,655r,l459,655r,l459,655r,l459,655r,l459,655r,l459,655r,l459,655r,l459,655r,-13l459,642r13,l472,629r,l472,629r,l472,629r,l472,629r,l472,629r,l472,629r,l472,629r,l472,629r,l472,629r,l472,629r,l472,629r,l472,629r,l472,629r,l472,629r13,l485,629r,l485,629r,l485,629r,l485,629r,l485,629r,l485,629r,l485,629r,l485,629r,l485,629r,l485,629r,l485,629r,l485,629r,l485,629r,l485,629r13,l498,629r,l498,629r,l498,629r,l498,629r,l498,629r,l498,629r,l498,629r,l498,629r,l498,629r,l498,629r,l498,629r,l498,629r,l498,629r,l498,629r14,l512,629r,l512,629r,l512,629r,l512,629r,l512,629r,l512,629r,l512,629r,l512,629r,l512,629r,l512,629r,l512,629r,l512,629r,l512,629r,l512,629r13,l525,629r,l525,629r,l525,629r,l525,629r,l525,616r,l525,616r,l525,616r,l525,616r,l525,616r,l525,616r,l525,616r,l525,603r,l525,603r,l525,603r13,l538,603r,l538,603r,l538,603r,l538,603r,-13l538,590r,l538,590r,l538,590r,l538,590r,l538,590r,l538,590r,l538,590r,l538,590r,l538,590r,l538,590r,l551,590r,l551,590r,l551,590r,l551,590r,l551,590r,l551,590r,l551,590r,l551,590r,l551,590r,l551,590r,l551,590r,l551,590r,l551,590r,l551,590r,l564,590r,l564,590r,l564,590r,l564,590r,l564,590r,l564,590r,l564,590r,l564,590r,l564,590r,l564,590r,l564,590r,l564,590r,l564,590r,l564,590r,l577,590r,l577,590r,l577,590r,l577,590r,l577,590r,l577,590r,l577,590r,l577,576r,l577,576r,l577,576r,l577,576r,l577,576r,l577,576r,l577,576r,l590,576r,l590,576r,l590,576r,-13l590,563r,l590,563r,l590,563r,l590,563r,l590,563r,l590,563r,l590,563r,l590,563r,l590,563r,l590,563r,l590,563r,l603,563r,l603,563r,l603,563r,l603,563r,l603,563r,l603,563r,l603,563r,l603,563r,l603,563r,l603,563r,l603,563r,l603,563r,l603,563r,l603,563r,l616,563r,l616,563r,l616,563r,l616,563r,l616,563r,l616,563r,l616,563r,l616,563r,l616,563r,l616,563r,l616,563r,l616,563r,l616,563r,l616,563r,l630,563r,l630,563r,l630,563r,l630,563r,l630,563r,l630,563r,l630,563r,l630,563r,l630,563r,l630,563r,l630,563r,l630,563r,l630,563r,l630,563r,l630,563r13,l643,563r,l643,563r,l643,563r,l643,550r,l643,550r,l643,550r,l643,550r,l643,550r,l643,550r,l643,550r,l643,550r,l643,550r,l643,550r,l643,550r13,l656,550r,l656,550r,l656,550r,-13l656,537r,l656,537r,l656,537r,l656,537r,l656,537r,l656,537r,l656,537r,l656,537r,l656,537r,l656,537r,l656,537r13,l669,537r,l669,537r,l669,537r,l669,537r,l669,537r,l669,537r,l669,537r,l669,537r,l669,537r,l669,537r,l669,537r,l669,537r,l669,537r,l669,537r13,l682,537r,l682,537r,l682,537r,l682,537r,l682,537r,l682,537r,l682,537r,l682,537r,l682,537r,l682,537r,l682,537r,l682,537r,l682,537r,l682,537r13,l695,537r,l695,537r,l695,537r,l695,537r,l695,537r,-13l695,524r,l695,524r,l695,524r,l695,524r,l695,524r,l695,524r,l695,524r,l695,524r,l695,524r13,l708,524r,l708,524r,l708,524r,l708,524r,l708,524r,l708,524r,l708,524r,l708,524r,l708,524r,l708,524r,l708,524r,l708,524r,l708,524r,l708,524r,l721,524r,l721,524r,l721,524r,l721,524r,l721,524r,l721,524r,l721,524r,l721,524r,l721,524r,l721,524r,l721,524r,l721,524r,l721,511r,l721,511r,l734,511r,l734,511r,l734,511r,l734,511r,l734,511r,l734,511r,l734,511r,l734,511r,l734,511r,l734,511r,l734,511r,l734,511r,l734,511r,l734,511r,l747,511r,l747,511r,l747,511r,l747,511r,l747,511r,l747,511r,l747,511r,l747,511r,l747,511r,l747,511r,l747,511r,l747,511r,l747,511r,l747,511r,l761,511r,l761,511r,l761,511r,l761,511r,l761,511r,l761,511r,l761,511r,l761,511r,l761,511r,l761,511r,l761,511r,l761,511r,l761,511r,l761,511r,l774,511r,l774,511r,-13l774,498r,l774,498r,l774,498r,l774,498r,l774,498r,l774,498r,l774,498r,l774,498r,l774,498r,l774,498r,l774,498r,l774,498r,l787,498r,l787,498r,l787,498r,-13l787,485r,l787,485r,l787,485r,l787,485r,l787,485r,l787,485r,l787,485r,l787,485r,l787,485r,l787,485r,l787,485r,l787,485r13,l800,485r,l800,485r,l800,485r,l800,485r,l800,485r,l800,485r,l800,485r,l800,485r,l800,485r,l800,472r,l800,472r,l800,472r,l800,472r,l800,472r13,l813,472r,l813,472r,l813,459r,l813,459r,l813,459r,l813,459r,l813,459r,l813,459r,l813,459r,l813,459r,l813,459r,l813,459r,l813,459r,l813,445r13,l826,445r,l826,445r,l826,445r,l826,445r,l826,445r,l826,445r,l826,445r,l826,445r,l826,445r,l826,445r,l826,445r,l826,445r,l826,445r,l826,445r13,l839,432r,l839,432r,l839,432r,l839,432r,l839,432r,l839,432r,l839,432r,l839,432r,l839,432r,l839,432r,l839,432r,l839,432r,l839,432r,l839,432r13,l852,432r,l852,432r,l852,432r,l852,432r,l852,432r,l852,432r,l852,432r,l852,432r,l852,432r,l852,432r,l852,432r,l852,432r,l852,432r,l852,432r13,l865,432r,l865,432r,l865,432r,l865,432r,l865,432r,l865,432r,l865,432r,l865,432r,l865,432r,l865,432r,l865,432r,l865,432r,l865,432r,l865,419r,l879,419r,l879,419r,l879,419r,l879,419r,l879,419r,l879,419r,l879,419r,l879,419r,l879,419r,l879,419r,l879,419r,l879,419r,l879,419r,l879,419r,l892,419r,l892,419r,l892,419r,l892,419r,l892,419r,l892,419r,l892,419r,l892,419r,l892,419r,l892,419r,l892,419r,l892,406r,l892,406r,l892,406r,l905,406r,l905,406r,l905,406r,l905,406r,l905,406r,l905,406r,l905,406r,l905,406r,l905,406r,l905,406r,l905,406r,l905,406r,l905,406r,l905,406r,l918,406r,l918,406r,l918,406r,l918,406r,-13l918,393r,l918,393r,l918,393r,l918,393r,l918,393r,l918,393r,l918,393r,l918,393r,l918,393r,l918,393r,l931,393r,l931,393r,l931,393r,l931,393r,l931,393r,l931,393r,l931,393r,l931,393r,l931,393r,l931,393r,l931,393r,l931,393r,-13l931,380r,l931,380r,l944,380r,l944,380r,l944,380r,l944,380r,l944,380r,l944,380r,l944,380r,l944,380r,l944,380r,l944,380r,l944,380r,l944,380r,l944,380r,l944,380r,l944,380r13,l957,380r,l957,380r,l957,380r,l957,380r,l957,380r,l957,380r,l957,380r,l957,380r,l957,380r,l957,380r,l957,380r,l957,380r,l957,380r,l957,380r13,l970,380r,l970,380r,l970,380r,l970,380r,l970,380r,l970,380r,l970,380r,l970,380r,l970,380r,l970,380r,l970,380r,l970,380r,l970,380r,l970,380r13,l983,380r,l983,380r,l983,380r,l983,380r,l983,380r,l983,380r,l983,380r,l983,380r,l983,380r,l983,380r,l983,380r,l983,380r,l983,380r,l983,380r13,l996,380r,l996,380r,l996,380r,l996,380r,l996,380r,l996,380r,l996,380r,l996,380r,l996,380r,l996,380r,l996,380r,l996,380r,l996,380r,l996,380r14,l1010,380r,l1010,380r,l1010,380r,l1010,380r,l1010,380r,l1010,380r,l1010,380r,l1010,380r,l1010,380r,l1010,380r,l1010,380r,l1010,380r,l1010,380r,l1010,380r13,l1023,380r,l1023,380r,l1023,380r,l1023,380r,l1023,380r,l1023,380r,l1023,380r,l1023,380r,l1023,380r,l1023,380r,l1023,380r,l1023,380r,l1023,380r,l1023,380r,l1036,380r,l1036,380r,l1036,380r,l1036,380r,l1036,380r,l1036,380r,l1036,380r,l1036,380r,l1036,380r,l1036,380r,l1036,380r,l1036,380r,l1036,367r,l1036,367r,l1049,367r,l1049,367r,l1049,367r,l1049,367r,l1049,367r,l1049,367r,l1049,367r,l1049,367r,l1049,367r,l1049,367r,l1049,367r,l1049,367r,l1049,367r,l1049,367r,l1062,367r,l1062,367r,l1062,367r,l1062,367r,l1062,367r,l1062,354r,l1062,354r,l1062,354r,l1062,354r,l1062,354r,l1062,354r,l1062,354r,l1062,354r,l1062,354r,l1075,354r,l1075,354r,l1075,354r,l1075,354r,l1075,354r,l1075,354r,l1075,354r,l1075,354r,l1075,354r,l1075,354r,l1075,354r,l1075,354r,l1075,354r,l1075,354r,l1088,354r,l1088,354r,l1088,354r,l1088,354r,l1088,354r,l1088,354r,l1088,354r,l1088,354r,l1088,354r,l1088,354r,l1088,354r,l1088,354r,l1088,354r,l1088,354r,l1101,354r,l1101,354r,l1101,354r,l1101,354r,l1101,354r,l1101,354r,l1101,354r,l1101,354r,l1101,354r,l1101,354r,l1101,354r,l1101,354r,l1101,354r,l1101,354r,l1101,354r13,l1114,354r,l1114,354r,l1114,354r,l1114,354r,l1114,354r,l1114,354r,l1114,354r,l1114,354r,l1114,354r,l1114,354r,l1114,354r,l1114,354r,l1114,354r,l1114,354r14,l1128,354r,l1128,354r,l1128,354r,l1128,354r,l1128,354r,l1128,354r,l1128,354r,l1128,354r,l1128,354r,l1128,354r,l1128,354r,l1128,354r,l1128,354r,l1128,354r13,l1141,354r,l1141,354r,l1141,354r,l1141,354r,l1141,354r,l1141,354r,l1141,354r,l1141,354r,l1141,354r,l1141,354r,l1141,354r,l1141,354r,l1141,354r,l1141,354r13,l1154,354r,l1154,354r,l1154,354r,l1154,354r,l1154,354r,l1154,354r,l1154,354r,l1154,354r,l1154,354r,l1154,354r,l1154,354r,l1154,354r,l1154,354r,l1154,354r13,l1167,354r,l1167,354r,l1167,354r,l1167,354r,l1167,354r,l1167,354r,l1167,354r,l1167,354r,l1167,354r,l1167,354r,l1167,354r,l1167,354r,l1167,341r,l1167,341r13,l1180,341r,l1180,341r,l1180,341r,l1180,341r,l1180,341r,l1180,341r,l1180,341r,l1180,341r,l1180,341r,l1180,341r,l1180,341r,l1180,341r,l1180,341r,l1180,341r13,l1193,341r,l1193,341r,l1193,341r,l1193,341r,l1193,341r,l1193,341r,l1193,341r,l1193,341r,l1193,341r,l1193,341r,l1193,341r,l1193,341r,l1193,341r,l1193,341r,l1206,341r,l1206,341r,l1206,341r,l1206,341r,l1206,341r,l1206,341r,l1206,341r,l1206,341r,l1206,341r,l1206,341r,l1206,341r,l1206,341r,l1206,341r,l1206,341r,l1219,341r,l1219,341r,l1219,341r,l1219,341r,l1219,341r,l1219,341r,l1219,341r,l1219,341r,l1219,341r,l1219,341r,l1219,341r,l1219,341r,l1219,341r,l1219,341r,l1232,341r,l1232,341r,l1232,341r,l1232,341r,l1232,341r,l1232,341r,l1232,341r,l1232,341r,l1232,341r,l1232,341r,l1232,341r,l1232,341r,l1232,341r,l1232,341r,l1245,341r,l1245,341r,l1245,341r,l1245,341r,l1245,341r,l1245,341r,l1245,341r,l1245,341r,l1245,341r,l1245,341r,l1245,341r,l1245,341r,l1245,341r,l1245,341r,l1259,341r,l1259,341r,l1259,341r,l1259,341r,l1259,341r,l1259,341r,l1259,341r,l1259,341r,l1259,341r,l1259,341r,l1259,341r,l1259,341r,l1259,341r,l1259,341r,l1272,341r,l1272,341r,l1272,341r,l1272,341r,l1272,341r,l1272,341r,l1272,341r,l1272,341r,l1272,341r,l1272,341r,l1272,341r,l1272,341r,l1272,341r,l1272,341r,l1272,341r13,l1285,341r,l1285,341r,-14l1285,327r,l1285,327r,l1285,327r,l1285,327r,l1285,327r,l1285,327r,l1285,327r,l1285,327r,l1285,327r,l1285,327r,l1285,327r,l1285,327r13,l1298,327r,l1298,327r,l1298,327r,l1298,327r,l1298,327r,l1298,327r,l1298,327r,l1298,327r,l1298,327r,l1298,327r,l1298,327r,l1298,327r,l1298,327r,l1298,327r13,l1311,327r,l1311,327r,l1311,327r,l1311,327r,l1311,327r,l1311,327r,l1311,327r,l1311,327r,l1311,327r,l1311,327r,l1311,327r,l1311,327r,l1311,327r,l1311,327r13,l1324,327r,l1324,327r,l1324,327r,l1324,327r,l1324,327r,l1324,327r,l1324,327r,l1324,327r,l1324,327r,l1324,327r,l1324,327r,l1324,327r,-13l1324,314r,l1324,314r13,l1337,314r,l1337,314r,l1337,314r,l1337,314r,l1337,314r,l1337,314r,l1337,314r,l1337,314r,l1337,314r,l1337,314r,l1337,314r,l1337,314r,l1337,314r,l1337,314r13,l1350,314r,l1350,314r,l1350,314r,l1350,314r,l1350,314r,l1350,314r,l1350,314r,l1350,314r,l1350,314r,l1350,314r,l1350,314r,l1350,314r,l1350,314r,l1350,314r,l1363,314r,l1363,314r,l1363,314r,l1363,314r,l1363,314r,l1363,314r,l1363,314r,l1363,314r,l1363,314r,l1363,314r,l1363,314r,l1363,314r,l1363,314r,l1363,314r,l1377,314r,l1377,314r,l1377,314r,l1377,314r,l1377,314r,l1377,314r,l1377,314r,l1377,314r,l1377,314r,l1377,314r,l1377,314r,l1377,314r,l1377,314r,l1377,314r,l1390,314r,l1390,314r,l1390,314r,l1390,314r,l1390,314r,l1390,314r,l1390,314r,l1390,314r,l1390,314r,l1390,314r,l1390,314r,l1390,314r,l1390,314r,l1390,314r,l1403,314r,l1403,314r,l1403,314r,l1403,314r,l1403,314r,l1403,314r,l1403,314r,l1403,314r,l1403,314r,l1403,314r,l1403,314r,l1403,314r,l1403,314r,l1403,314r,l1416,314r,l1416,314r,l1416,314r,l1416,314r,l1416,314r,l1416,314r,l1416,314r,l1416,314r,l1416,314r,l1416,314r,l1416,314r,l1416,314r,l1416,314r,l1416,314r,l1429,314r,l1429,314r,l1429,314r,l1429,314r,l1429,314r,l1429,314r,l1429,314r,l1429,314r,l1429,314r,l1429,314r,l1429,314r,l1429,314r,l1429,314r,l1429,314r,l1429,314r13,-13l1442,301r,l1442,301r,l1442,301r,l1442,301r,l1442,301r,l1442,301r,l1442,301r,l1442,301r,l1442,301r,l1442,301r,l1442,301r,l1442,301r,l1442,301r,l1442,301r13,l1455,301r,l1455,301r,l1455,301r,l1455,301r,l1455,301r,l1455,301r,l1455,301r,l1455,301r,l1455,301r,l1455,301r,l1455,301r,l1455,301r,l1455,301r,l1455,301r13,l1468,301r,l1468,301r,l1468,301r,l1468,301r,l1468,301r,l1468,301r,l1468,301r,l1468,301r,l1468,301r,l1468,301r,l1468,301r,l1468,301r,l1468,301r,l1468,301r13,l1481,301r,l1481,301r,l1481,301r,l1481,301r,l1481,301r,l1481,301r,l1481,301r,l1481,301r,l1481,301r,l1481,301r,l1481,301r,l1481,288r,l1481,288r,l1481,288r13,l1494,288r,l1494,288r,l1494,288r,l1494,288r,l1494,288r,l1494,288r,l1494,288r,l1494,288r,l1494,275r,l1494,275r,l1494,275r,l1494,275r,l1494,275r,l1494,275r14,l1508,275r,l1508,275r,l1508,275r,l1508,275r,l1508,275r,l1508,275r,l1508,275r,l1508,275r,l1508,275r,l1508,275r,l1508,275r,l1508,275r,l1508,275r,l1508,275r,l1521,275r,l1521,275r,l1521,275r,l1521,275r,l1521,275r,l1521,275r,l1521,275r,l1521,275r,l1521,275r,l1521,275r,l1521,275r,l1521,275r,l1521,275r,l1521,275r,l1534,275r,l1534,275r,l1534,275r,l1534,275r,l1534,275r,l1534,275r,l1534,275r,l1534,275r,l1534,275r,l1534,275r,l1534,275r,l1534,275r,l1534,275r,l1534,275r,l1547,275r,l1547,275r,l1547,275r,l1547,275r,l1547,275r,l1547,275r,l1547,275r,l1547,275r,l1547,275r,l1547,275r,l1547,275r,l1547,275r,l1547,275r,l1547,275r,l1560,275r,l1560,275r,l1560,275r,l1560,275r,l1560,275r,l1560,275r,l1560,275r,l1560,275r,l1560,275r,l1560,275r,l1560,275r,l1560,275r,l1560,275r,l1560,275r,l1573,275r,l1573,275r,l1573,275r,l1573,275r,l1573,275r,l1573,275r,l1573,275r,l1573,275r,l1573,275r,l1573,275r,l1573,275r,l1573,275r,l1573,275r,l1573,275r,l1586,275r,l1586,275r,l1586,275r,l1586,275r,l1586,275r,l1586,275r,l1586,262r,l1586,262r,l1586,262r,l1586,262r,l1586,262r,l1586,262r,l1586,262r,l1586,262r,l1586,249r13,l1599,249r,l1599,249r,l1599,249r,l1599,249r,l1599,249r,l1599,249r,l1599,249r,l1599,249r,l1599,249r,l1599,249r,l1599,249r,l1599,249r,l1599,249r,l1599,249r13,l1612,249r,l1612,249r,l1612,249r,l1612,249r,l1612,249r,l1612,249r,l1612,249r,l1612,249r,l1612,249r,l1612,249r,l1612,249r,l1612,249r,l1612,249r,l1612,249r14,l1626,249r,l1626,249r,l1626,249r,l1626,249r,l1626,249r,l1626,249r,l1626,249r,l1626,249r,l1626,249r,l1626,249r,l1626,249r,l1626,249r,l1626,249r,l1626,249r13,l1639,249r,l1639,249r,l1639,249r,l1639,249r,l1639,249r,l1639,249r,l1639,249r,l1639,249r,l1639,249r,l1639,249r,l1639,249r,l1639,249r,l1639,249r,l1639,236r13,l1652,236r,l1652,236r,l1652,236r,l1652,236r,l1652,236r,l1652,236r,l1652,236r,l1652,236r,l1652,236r,l1652,236r,l1652,236r,l1652,236r,l1652,236r,l1652,236r13,l1665,236r,l1665,236r,l1665,236r,l1665,236r,l1665,236r,l1665,236r,l1665,236r,l1665,236r,l1665,236r,l1665,236r,-13l1665,223r,l1665,223r,l1665,223r,l1665,223r13,l1678,223r,l1678,223r,l1678,223r,l1678,223r,l1678,223r,l1678,223r,l1678,223r,l1678,223r,l1678,223r,l1678,223r,l1678,223r,l1678,223r,l1678,223r,l1678,223r,l1691,223r,l1691,223r,l1691,223r,l1691,223r,l1691,223r,l1691,223r,l1691,223r,-13l1691,210r,l1691,210r,l1691,210r,l1691,210r,l1691,210r,l1691,210r,l1691,210r,l1704,210r,l1704,210r,l1704,183r,l1704,183r,l1704,183r,l1704,183r,l1704,183r,l1704,183r,l1704,183r,l1704,183r,l1704,183r,l1704,183r,l1704,183r,l1704,183r,l1717,183r,l1717,183r,l1717,183r,l1717,183r,l1717,183r,l1717,183r,l1717,183r,l1717,183r,l1717,183r,l1717,183r,l1717,183r,l1717,183r,l1717,183r,l1717,183r,l1730,183r,l1730,183r,l1730,183r,l1730,183r,l1730,183r,l1730,183r,l1730,183r,l1730,183r,l1730,183r,l1730,183r,l1730,183r,l1730,183r,l1730,183r,l1730,183r,l1743,183r,l1743,183r,l1743,183r,l1743,183r,l1743,183r,l1743,183r,l1743,183r,l1743,183r,l1743,183r,l1743,183r,l1743,183r,l1743,183r,l1743,183r,l1743,183r,l1757,183r,l1757,183r,l1757,183r,l1757,183r,l1757,183r,l1757,183r,l1757,183r,l1757,183r,l1757,183r,l1757,183r,l1757,183r,l1757,183r,l1757,183r,l1757,183r,l1757,183r13,l1770,183r,l1770,183r,l1770,183r,l1770,183r,l1770,183r,l1770,183r,l1770,183r,l1770,183r,l1770,183r,l1770,183r,l1770,183r,l1770,183r,l1770,183r,l1770,183r13,l1783,183r,l1783,183r,l1783,183r,l1783,183r,l1783,183r,l1783,183r,l1783,183r,l1783,183r,l1783,183r,l1783,183r,l1783,183r,l1783,183r,l1783,183r,l1783,183r13,l1796,183r,l1796,183r,l1796,183r,l1796,183r,l1796,183r,l1796,183r,l1796,183r,l1796,183r,l1796,183r,l1796,183r,l1796,183r,l1796,183r,l1796,183r,l1796,183r13,l1809,183r,l1809,183r,l1809,183r,l1809,183r,l1809,183r,l1809,183r,l1809,183r,l1809,183r,l1809,183r,l1809,183r,l1809,183r,l1809,183r,l1809,183r,l1809,183r13,l1822,183r,l1822,183r,l1822,183r,l1822,183r,l1822,183r,l1822,183r,l1822,183r,l1822,183r,l1822,183r,l1822,183r,l1822,183r,l1822,183r,l1822,183r,l1822,183r13,l1835,183r,l1835,183r,l1835,183r,l1835,183r,l1835,183r,l1835,183r,l1835,183r,l1835,183r,l1835,183r,l1835,183r,l1835,183r,l1835,183r,l1835,183r,l1835,183r,l1848,183r,l1848,183r,l1848,183r,l1848,183r,l1848,183r,l1848,183r,l1848,183r,l1848,183r,l1848,183r,l1848,183r,l1848,183r,l1848,183r,l1848,183r,l1848,183r,l1861,183r,l1861,183r,l1861,183r,l1861,183r,l1861,183r,l1861,183r,l1861,183r,l1861,183r,l1861,183r,l1861,183r,l1861,183r,l1861,183r,l1861,183r,l1861,183r,l1875,183r,l1875,170r,l1875,170r,l1875,170r,l1875,170r,l1875,170r,l1875,170r,l1875,170r,l1875,170r,l1875,170r,l1875,170r,l1875,170r,l1875,170r,l1875,170r,l1888,170r,l1888,170r,l1888,157r,l1888,157r,l1888,157r,l1888,157r,l1888,157r,l1888,157r,l1888,157r,l1888,157r,l1888,157r,l1888,157r,l1888,157r,l1888,157r,l1901,157r,l1901,157r,l1901,157r,l1901,157r,l1901,157r,l1901,157r,l1901,157r,l1901,157r,l1901,157r,l1901,157r,l1901,157r,l1901,157r,l1901,157r,l1901,157r,l1914,157r,l1914,157r,l1914,157r,l1914,157r,l1914,157r,l1914,157r,l1914,157r,l1914,157r,l1914,157r,l1914,157r,l1914,157r,l1914,157r,l1914,157r,l1914,157r,l1914,157r13,l1927,157r,l1927,157r,l1927,157r,l1927,157r,l1927,157r,l1927,157r,l1927,157r,l1927,157r,l1927,157r,l1927,157r,l1927,157r,l1927,157r,l1927,157r,l1927,157r13,l1940,157r,l1940,157r,l1940,157r,l1940,157r,l1940,157r,l1940,157r,l1940,157r,l1940,157r,l1940,157r,l1940,157r,l1940,157r,l1940,157r,l1940,157r,l1940,157r13,l1953,157r,l1953,157r,l1953,157r,l1953,157r,l1953,157r,l1953,157r,l1953,157r,l1953,157r,l1953,157r,l1953,157r,l1953,157r,l1953,157r,l1953,157r,l1953,157r13,l1966,157r,-13l1966,144r,l1966,144r,l1966,144r,l1966,144r,l1966,144r,l1966,144r,l1966,144r,l1966,144r,l1966,144r,l1966,144r,l1966,144r,l1966,144r,l1966,144r13,l1979,144r,l1979,144r,l1979,144r,l1979,144r,l1979,144r,l1979,144r,l1979,144r,l1979,144r,l1979,144r,l1979,144r,l1979,144r,l1979,144r,l1979,144r,l1979,144r13,l1992,144r,l1992,144r,l1992,144r,l1992,144r,l1992,144r,l1992,144r,l1992,144r,l1992,144r,l1992,144r,l1992,144r,l1992,144r,l1992,144r,l1992,144r,l1992,144r,l2006,144r,l2006,144r,l2006,144r,l2006,144r,l2006,144r,l2006,144r,l2006,144r,l2006,144r,l2006,144r,l2006,144r,l2006,144r,l2006,144r,l2006,144r,l2006,144r,l2019,144r,l2019,144r,l2019,144r,l2019,144r,l2019,144r,l2019,144r,l2019,144r,l2019,144r,l2019,144r,l2019,144r,l2019,144r,l2019,144r,l2019,144r,l2019,144r,l2032,144r,l2032,144r,l2032,144r,l2032,144r,l2032,144r,l2032,144r,l2032,144r,l2032,144r,l2032,144r,l2032,144r,l2032,144r,l2032,144r,l2032,144r,-13l2032,131r,l2045,131r,l2045,131r,l2045,131r,l2045,131r,l2045,131r,l2045,131r,l2045,131r,l2045,131r,l2045,131r,l2045,131r,l2045,131r,l2045,131r,l2045,131r,l2045,131r,l2058,131r,l2058,131r,l2058,131r,l2058,131r,l2058,131r,l2058,131r,l2058,131r,l2058,131r,l2058,131r,l2058,131r,l2058,131r,l2058,131r,l2058,131r,l2058,131r,l2071,131r,l2071,131r,l2071,131r,l2071,131r,l2071,131r,l2071,131r,l2071,131r,l2071,131r,l2071,131r,l2071,131r,l2071,131r,l2071,131r,l2071,131r,l2071,131r,l2071,131r13,l2084,131r,l2084,131r,l2084,131r,l2084,131r,l2084,131r,l2084,131r,l2084,131r,l2084,131r,l2084,131r,l2084,131r,l2084,131r,l2084,131r,l2084,131r,l2084,131r13,l2097,131r,l2097,131r,l2097,131r,l2097,131r,l2097,131r,l2097,131r,l2097,131r,l2097,131r,l2097,131r,l2097,131r,l2097,131r,l2097,131r,l2097,131r,l2097,131r13,l2110,131r,l2110,131r,l2110,131r,l2110,131r,l2110,131r,l2110,131r,l2110,131r,l2110,131r,l2110,131r,l2110,131r,l2110,131r,l2110,131r,l2110,131r,l2110,131r13,l2123,131r,l2123,131r,l2123,131r,l2123,131r,l2123,131r,l2123,131r,l2123,131r,l2123,131r,l2123,131r,l2123,131r,l2123,131r,l2123,131r,l2123,131r,l2123,131r14,l2137,131r,l2137,131r,l2137,131r,l2137,131r,l2137,131r,l2137,131r,l2137,131r,l2137,131r,l2137,131r,l2137,131r,l2137,131r,l2137,131r,l2137,131r,l2137,131r13,l2150,131r,l2150,131r,l2150,131r,l2150,131r,l2150,131r,l2150,131r,l2150,131r,l2150,131r,l2150,131r,l2150,131r,l2150,131r,l2150,131r,l2150,131r,l2150,118r13,l2163,118r,-26l2163,92r,l2163,92r,l2163,92r,l2163,92r,l2163,92r,l2163,92r,l2163,92r,l2163,92r,l2163,92r,l2163,92r,l2163,92r,l2163,92r,l2163,92r,l2176,92r,l2176,92r,l2176,92r,l2176,92r,l2176,92r,l2176,92r,l2176,92r,l2176,92r,l2176,92r,l2176,92r,l2176,92r,l2176,92r,l2176,92r,l2176,92r,l2189,92r,l2189,92r,l2189,92r,l2189,92r,l2189,92r,l2189,92r,l2189,92r,l2189,92r,l2189,92r,l2189,92r,l2189,92r,l2189,92r,l2189,92r,l2189,92r,l2202,92r,l2202,92r,l2202,92r,l2202,92r,l2202,92r,l2202,92r,l2202,92r,l2202,92r,l2202,92r,l2202,92r,l2202,92r,l2202,92r,l2202,92r,l2202,92r,l2215,92r,l2215,92r,l2215,92r,l2215,92r,l2215,92r,l2215,92r,l2215,92r,l2215,92r,l2215,92r,l2215,92r,l2215,92r,l2215,92r,l2215,92r,l2215,92r,l2228,92r,l2228,92r,l2228,92r,l2228,92r,l2228,92r,l2228,92r,l2228,92r,l2228,92r,l2228,92r,l2228,92r,l2228,92r,l2228,92r,l2228,92r,l2228,92r,l2241,92r,l2241,92r,l2241,92r,l2241,92r,l2241,92r,l2241,92r,l2241,92r,l2241,92r,l2241,92r,l2241,92r,l2241,92r,l2241,92r,l2241,92r,l2241,92r,l2241,92r14,l2255,92r,l2255,92r,l2255,92r,l2255,92r,l2255,92r,l2255,92r,l2255,92r,l2255,92r,l2255,92r,l2255,92r,l2255,92r,l2255,92r,l2255,92r,l2255,92r13,l2268,92r,l2268,92r,l2268,92r,l2268,92r,l2268,92r,l2268,92r,l2268,92r,l2268,92r,l2268,92r,l2268,92r,l2268,92r,l2268,92r,l2268,92r,l2268,92r13,l2281,92r,l2281,92r,l2281,92r,l2281,92r,l2281,92r,l2281,92r,l2281,92r,l2281,92r,l2281,92r,l2281,92r,l2281,92r,l2281,92r,l2281,92r,l2281,92r13,l2294,92r,l2294,92r,l2294,92r,l2294,92r,l2294,92r,l2294,92r,l2294,92r,l2294,92r,l2294,92r,l2294,92r,l2294,92r,l2294,92r,l2294,92r,l2294,92r13,l2307,92r,l2307,92r,l2307,92r,l2307,92r,l2307,92r,l2307,92r,l2307,92r,l2307,92r,l2307,92r,l2307,92r,l2307,92r,l2307,92r,l2307,92r,l2307,92r13,l2320,92r,l2320,92r,l2320,92r,l2320,92r,l2320,92r,l2320,92r,l2320,92r,l2320,92r,l2320,92r,l2320,92r,l2320,92r,l2320,92r,l2320,92r,l2320,92r,l2333,92r,l2333,92r,l2333,92r,l2333,92r,l2333,92r,l2333,92r,l2333,92r,-13l2333,79r,l2333,79r,l2333,79r,l2333,79r,l2333,79r,l2333,79r,l2333,79r,l2346,79r,l2346,79r,l2346,79r,l2346,79r,l2346,79r,l2346,79r,l2346,79r,l2346,79r,l2346,79r,l2346,79r,l2346,79r,l2346,79r,l2346,79r,l2346,79r,l2359,79r,l2359,79r,l2359,79r,l2359,79r,l2359,79r,l2359,79r,l2359,79r,l2359,79r,l2359,79r,l2359,79r,l2359,79r,l2359,79r,l2359,79r,l2359,79r,l2372,79r,l2372,79r,l2372,79r,l2372,79r,l2372,79r,l2372,79r,l2372,79r,l2372,79r,l2372,79r,l2372,79r,l2372,79r,l2372,79r,l2372,79r,l2372,79r,l2386,79r,l2386,79r,l2386,79r,l2386,79r,l2386,79r,l2386,79r,l2386,79r,l2386,79r,l2386,79r,l2386,79r,l2386,79r,l2386,79r,l2386,79r,l2386,79r,l2399,79r,l2399,79r,l2399,79r,l2399,79r,l2399,79r,l2399,79r,l2399,79r,l2399,79r,l2399,79r,l2399,79r,l2399,79r,l2399,79r,l2399,79r,l2399,79r,l2399,79r13,l2412,79r,l2412,79r,l2412,79r,l2412,79r,l2412,79r,l2412,79r,l2412,79r,l2412,79r,l2412,79r,l2412,79r,l2412,79r,l2412,79r,l2412,79r,l2412,79r13,l2425,79r,l2425,79r,l2425,79r,l2425,79r,l2425,79r,l2425,79r,l2425,79r,l2425,79r,l2425,79r,l2425,79r,l2425,79r,l2425,79r,l2425,79r,l2425,79r13,l2438,79r,l2438,79r,l2438,79r,l2438,79r,l2438,79r,l2438,79r,l2438,79r,l2438,79r,l2438,79r,l2438,79r,l2438,79r,l2438,79r,l2438,79r,l2438,79r13,l2451,79r,l2451,79r,l2451,79r,l2451,79r,l2451,79r,l2451,79r,l2451,79r,l2451,79r,l2451,79r,l2451,79r,l2451,79r,l2451,79r,l2451,79r,l2451,79r13,l2464,79r,l2464,79r,l2464,79r,l2464,79r,l2464,79r,l2464,79r,l2464,79r,l2464,79r,l2464,79r,l2464,79r,l2464,79r,l2464,79r,l2464,79r,l2464,79r13,l2477,79r,l2477,79r,l2477,79r,l2477,79r,l2477,79r,l2477,79r,l2477,79r,l2477,79r,l2477,79r,l2477,79r,l2477,79r,l2477,79r,l2477,79r,l2477,79r,l2490,79r,l2490,79r,l2490,79r,l2490,79r,l2490,79r,l2490,79r,l2490,79r,l2490,79r,l2490,79r,l2490,79r,l2490,79r,l2490,79r,l2490,79r,l2490,79r,l2504,79r,l2504,79r,l2504,79r,l2504,79r,l2504,79r,l2504,79r,l2504,79r,l2504,79r,l2504,65r,l2504,65r,l2504,65r,l2504,65r,l2504,65r,l2504,65r,l2517,65r,l2517,65r,l2517,65r,l2517,65r,l2517,65r,l2517,65r,l2517,65r,l2517,65r,l2517,65r,l2517,65r,l2517,65r,l2517,65r,l2517,65r,l2517,65r,l2530,65r,l2530,65r,l2530,65r,l2530,65r,l2530,65r,l2530,65r,l2530,65r,l2530,65r,l2530,65r,l2530,65r,l2530,65r,l2530,65r,l2530,65r,l2530,65r,l2543,65r,l2543,65r,l2543,65r,l2543,65r,l2543,65r,l2543,65r,l2543,65r,l2543,65r,l2543,65r,l2543,65r,l2543,65r,l2543,65r,l2543,65r,l2543,65r,l2556,65r,l2556,65r,l2556,65r,l2556,65r,l2556,65r,l2556,65r,l2556,65r,l2556,65r,l2556,65r,l2556,65r,l2556,65r,l2556,65r,l2556,65r,l2556,65r,l2556,65r13,l2569,65r,l2569,65r,l2569,65r,l2569,65r,l2569,65r,l2569,65r,l2569,65r,l2569,65r,l2569,65r,l2569,65r,l2569,65r,l2569,65r,l2569,65r,l2569,65r13,l2582,65r,l2582,65r,l2582,65r,l2582,65r,l2582,65r,l2582,65r,l2582,65r,l2582,65r,l2582,65r,l2582,65r,l2582,65r,l2582,65r,l2582,65r,l2582,65r13,l2595,65r,l2595,65r,l2595,65r,l2595,65r,l2595,65r,l2595,65r,l2595,65r,l2595,65r,l2595,65r,l2595,65r,l2595,65r,l2595,65r,l2595,65r,l2595,65r13,l2608,65r,l2608,65r,l2608,65r,l2608,65r,l2608,65r,l2608,65r,l2608,65r,l2608,65r,l2608,65r,l2608,65r,l2608,65r,l2608,65r,l2608,65r,l2608,65r13,l2621,65r,l2621,65r,l2621,65r,l2621,65r,l2621,65r,l2621,65r,l2621,65r,l2621,65r,l2621,65r,l2621,65r,l2621,65r,l2621,65r,l2621,65r,l2621,65r14,l2635,65r,l2635,65r,l2635,65r,l2635,65r,l2635,65r,l2635,65r,l2635,65r,l2635,65r,l2635,65r,l2635,65r,l2635,65r,l2635,65r,l2635,65r,l2635,65r,l2648,65r,l2648,65r,l2648,65r,l2648,65r,l2648,65r,l2648,65r,l2648,65r,l2648,65r,l2648,65r,l2648,65r,l2648,65r,l2648,65r,l2648,65r,l2648,65r,l2661,65r,l2661,65r,l2661,65r,l2661,65r,l2661,65r,l2661,65r,l2661,65r,l2661,65r,l2661,65r,l2661,65r,l2661,65r,l2661,65r,l2661,65r,l2661,65r,l2674,65r,l2674,65r,l2674,65r,l2674,65r,l2674,65r,l2674,65r,l2674,65r,l2674,65r,l2674,65r,l2674,65r,l2674,65r,l2674,65r,l2674,65r,l2674,65r,l2687,65r,l2687,65r,l2687,65r,l2687,65r,l2687,65r,l2687,65r,l2687,65r,l2687,65r,l2687,65r,l2687,65r,l2687,65r,l2687,65r,l2687,65r,l2687,65r,l2700,65r,l2700,65r,l2700,65r,l2700,65r,l2700,65r,l2700,65r,l2700,65r,l2700,65r,l2700,65r,l2700,65r,l2700,65r,l2700,65r,l2700,65r,l2700,65r,l2713,65r,l2713,65r,l2713,65r,l2713,65r,l2713,65r,l2713,65r,l2713,65r,l2713,65r,l2713,65r,l2713,65r,l2713,65r,l2713,65r,l2713,65r,l2713,65r,l2726,65r,l2726,65r,l2726,65r,l2726,65r,l2726,65r,l2726,65r,l2726,65r,l2726,65r,l2726,65r,l2726,65r,l2726,65r,l2726,65r,l2726,65r,l2726,65r,l2726,65r13,l2739,65r,l2739,65r,l2739,65r,l2739,65r,l2739,65r,l2739,65r,l2739,65r,l2739,65r,l2739,65r,l2739,65r,l2739,65r,l2739,65r,l2739,65r,l2739,65r14,l2753,65r,l2753,65r,l2753,65r,l2753,39r,l2753,39r,l2753,39r,l2753,39r,l2753,39r,l2753,39r,l2753,39r,l2753,39r,l2753,39r,l2753,39r,l2753,39r13,l2766,39r,l2766,39r,l2766,39r,l2766,39r,l2766,39r,l2766,39r,l2766,39r,l2766,39r,l2766,39r,l2766,39r,l2766,39r,l2766,39r,l2766,39r,l2766,39r13,l2779,39r,l2779,39r,l2779,39r,l2779,39r,l2779,39r,l2779,39r,l2779,39r,l2779,39r,l2779,39r,l2779,39r,l2779,39r,l2779,39r,l2779,39r,l2779,39r13,l2792,39r,l2792,39r,l2792,39r,l2792,39r,l2792,39r,l2792,39r,l2792,39r,l2792,39r,l2792,39r,l2792,39r,l2792,39r,l2792,39r,l2792,39r,l2792,39r13,l2805,39r,l2805,39r,l2805,39r,l2805,39r,l2805,39r,l2805,39r,l2805,39r,l2805,39r,l2805,39r,l2805,39r,l2805,39r,l2805,39r,l2805,39r,l2805,39r,l2818,39r,l2818,39r,l2818,39r,l2818,39r,l2818,39r,l2818,39r,l2818,39r,l2818,39r,l2818,39r,l2818,39r,l2818,39r,l2818,39r,l2818,39r,l2818,39r,l2831,39r,l2831,39r,l2831,39r,l2831,39r,l2831,39r,l2831,39r,l2831,39r,l2831,39r,l2831,39r,l2831,39r,l2831,39r,l2831,39r,l2831,39r,l2831,39r,l2844,39r,l2844,39r,l2844,39r,l2844,39r,l2844,39r,l2844,39r,l2844,39r,l2844,39r,l2844,39r,l2844,39r,l2844,39r,l2844,39r,l2844,39r,l2844,39r,l2857,39r,l2857,39r,l2857,39r,l2857,39r,l2857,39r,l2857,39r,l2857,39r,l2857,39r,l2857,39r,l2857,39r,l2857,39r,l2857,39r,l2857,39r,l2857,39r,l2870,39r,l2870,39r,l2870,39r,l2870,39r,l2870,39r,l2870,39r,l2870,39r,l2870,39r,l2870,39r,l2870,39r,l2870,39r,l2870,39r,l2870,39r,l2870,39r,l2884,39r,l2884,39r,l2884,39r,l2884,39r,l2884,39r,l2884,39r,l2884,39r,l2884,39r,l2884,39r,l2884,39r,l2884,39r,l2884,39r,l2884,39r,l2884,39r,l2884,39r13,l2897,39r,l2897,39r,l2897,39r,l2897,39r,l2897,39r,l2897,39r,l2897,39r,l2897,39r,l2897,39r,l2897,39r,l2897,39r,l2897,39r,l2897,39r,l2897,39r13,l2910,39r,l2910,39r,l2910,39r,l2910,39r,l2910,39r,l2910,39r,l2910,39r,l2910,39r,l2910,39r,l2910,39r,l2910,39r,l2910,39r,l2910,39r,l2910,39r13,l2923,39r,l2923,39r,l2923,39r,l2923,39r,l2923,39r,l2923,39r,l2923,39r,l2923,39r,l2923,39r,l2923,39r,l2923,39r,l2923,39r,l2923,39r,l2923,39r13,l2936,39r,l2936,39r,l2936,39r,l2936,39r,l2936,39r,l2936,39r,l2936,39r,l2936,39r,l2936,39r,l2936,39r,l2936,39r,l2936,39r,l2936,39r,l2936,39r13,l2949,39r,l2949,39r,l2949,39r,l2949,39r,l2949,39r,l2949,39r,l2949,39r,l2949,39r,l2949,39r,l2949,39r,l2949,39r,l2949,39r,l2949,39r,l2949,39r13,l2962,39r,l2962,39r,l2962,39r,l2962,39r,l2962,39r,l2962,39r,l2962,39r,l2962,39r,l2962,39r,l2962,39r,l2962,39r,l2962,39r,l2962,39r,l2962,39r,l2975,39r,l2975,39r,l2975,39r,l2975,39r,l2975,39r,l2975,39r,l2975,39r,l2975,39r,l2975,39r,l2975,39r,l2975,39r,l2975,39r,l2975,39r,l2975,39r,l2988,39r,l2988,39r,l2988,39r,l2988,39r,l2988,39r,l2988,39r,l2988,39r,l2988,39r,l2988,39r,l2988,39r,l2988,39r,l2988,39r,l2988,39r,l2988,39r,l3002,39r,l3002,39r,l3002,39r,l3002,39r,l3002,39r,l3002,39r,l3002,39r,l3002,39r,l3002,39r,l3002,39r,l3002,39r,l3002,39r,l3002,39r,l3002,39r,l3015,39r,l3015,39r,l3015,39r,l3015,39r,l3015,39r,l3015,39r,l3015,39r,l3015,39r,l3015,39r,l3015,39r,l3015,39r,l3015,39r,l3015,39r,l3015,39r,l3028,39r,l3028,39r,l3028,39r,l3028,39r,l3028,39r,l3028,39r,l3028,39r,l3028,39r,l3028,39r,l3028,39r,l3028,39r,l3028,39r,l3028,39r,l3028,39r,l3041,39r,l3041,39r,l3041,39r,l3041,39r,l3041,39r,l3041,39r,l3041,39r,l3041,39r,l3041,39r,l3041,39r,l3041,39r,l3041,39r,l3041,39r,l3041,39r,l3041,39r13,l3054,39r,l3054,39r,l3054,39r,l3054,39r,l3054,39r,l3054,39r,l3054,39r,l3054,39r,l3054,39r,l3054,39r,l3054,39r,l3054,39r,l3054,39r,l3054,39r13,l3067,39r,l3067,39r,l3067,r,l3067,r,l3067,r,l3067,r,l3067,r,l3067,r,l3067,r,l3067,r,l3067,r,l3067,r,l3067,r,l3067,r13,l3080,r,l3080,r,l3080,r,l3080,r,l3080,r,l3080,r,l3080,r,l3080,r,l3080,r,l3080,r,l3080,r,l3080,r,l3080,r,l3080,r13,l3093,r,l3093,r,l3093,r,l3093,r,l3093,r,l3093,r,l3093,r,l3093,r,l3093,r,l3093,r,l3093,r,l3093,r,l3093,r,l3093,r13,l3106,r,l3106,r,l3106,r,l3106,r,l3106,r,l3106,r,l3106,r,l3106,r,l3106,r,l3106,r,l3106,r,l3106,r,l3106,r,l3106,r13,l3119,r,l3119,r,l3119,r,l3119,r,l3119,r,l3119,r,l3119,r,l3119,r,l3119,r,l3119,r,l3119,r,l3119,r,l3119,r,l3119,r,l3133,r,l3133,r,l3133,r,l3133,r,l3133,r,l3133,r,l3133,r,l3133,r,l3133,r,l3133,r,l3133,r,l3133,r,l3133,r,l3133,r,l3146,r,l3146,r,l3146,r,l3146,r,l3146,r,l3146,r,l3146,r,l3146,r,l3146,r,l3146,r,l3146,r,l3146,r,l3146,r,l3146,r,l3159,r,l3159,r,l3159,r,l3159,r,l3159,r,l3159,r,l3159,r,l3159,r,l3159,r,l3159,r,l3159,r,l3159,r,l3159,r,l3159,r,l3172,r,l3172,r,l3172,r,l3172,r,l3172,r,l3172,r,l3172,r,l3172,r,l3172,r,l3172,r,l3172,r,l3172,r,l3172,r,l3172,r,l3185,r,l3185,r,l3185,r,l3185,r,l3185,r,l3185,r,l3185,r,l3185,r,l3185,r,l3185,r,l3185,r,l3185,r,l3185,r,l3185,r,l3198,r,l3198,r,l3198,r,l3198,r,l3198,r,l3198,r,l3198,r,l3198,r,l3198,r,l3198,r,l3198,r,l3198,r,l3198,r,l3198,r,l3211,r,l3211,r,l3211,r,l3211,r,l3211,r,l3211,r,l3211,r,l3211,r,l3211,r,l3211,r,l3211,r,l3211,r,l3211,r,l3211,r,l3211,r13,l3224,r,l3224,r,l3224,r,l3224,r,l3224,r,l3224,r,l3224,r,l3224,r,l3224,r,l3224,r,l3224,r,l3224,r,l3224,r,l3224,r13,l3237,r,l3237,r,l3237,r,l3237,r,l3237,r,l3237,r,l3237,r,l3237,r,l3237,r,l3237,r,l3237,r,l3237,r,l3237,r,l3237,r14,l3251,r,l3251,r,l3251,r,l3251,r,l3251,r,l3251,r,l3251,r,l3251,r,l3251,r,l3251,r,l3251,r,l3251,r,l3251,r,l3251,r13,l3264,r,l3264,r,l3264,r,l3264,r,l3264,r,l3264,r,760l,760xe" fillcolor="blue" stroked="f">
                  <v:path arrowok="t" o:connecttype="custom" o:connectlocs="33655,466090;66675,466090;100330,466090;133350,466090;167005,457835;200025,448945;233045,448945;266700,424180;291465,407670;325120,399415;358140,374650;391160,357505;424815,340995;457835,332740;491490,316230;524510,282575;558165,266065;591185,249555;624205,241300;649605,241300;682625,224790;716280,224790;749300,216535;782320,216535;815975,207645;848995,199390;882650,199390;915670,191135;948690,182880;974090,174625;1007110,166370;1040765,158115;1073785,133350;1106805,116205;1140460,116205;1173480,116205;1207135,99695;1240155,99695;1273810,91440;1306830,83185;1331595,83185;1365250,83185;1398270,58420;1431925,58420;1464945,58420;1497965,50165;1531620,50165;1564640,50165;1598295,41275;1631315,41275;1664335,41275;1689735,41275;1722755,41275;1756410,24765;1789430,24765;1822450,24765;1856105,24765;1889125,24765;1922780,24765;1955800,0;1989455,0;2014220,0;2047240,0" o:connectangles="0,0,0,0,0,0,0,0,0,0,0,0,0,0,0,0,0,0,0,0,0,0,0,0,0,0,0,0,0,0,0,0,0,0,0,0,0,0,0,0,0,0,0,0,0,0,0,0,0,0,0,0,0,0,0,0,0,0,0,0,0,0,0"/>
                </v:shape>
                <v:shape id="Freeform 296" o:spid="_x0000_s1295" style="position:absolute;left:9353;top:50590;width:2997;height:832;visibility:visible;mso-wrap-style:square;v-text-anchor:top" coordsize="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DyxwAAANwAAAAPAAAAZHJzL2Rvd25yZXYueG1sRI9BS8NA&#10;FITvgv9heYI3u6m2amO2pdQWpAfBtgi5PbLPJJp9G7KvTfrvu4LgcZiZb5hsMbhGnagLtWcD41EC&#10;irjwtubSwGG/uXsGFQTZYuOZDJwpwGJ+fZVhan3PH3TaSakihEOKBiqRNtU6FBU5DCPfEkfvy3cO&#10;Jcqu1LbDPsJdo++T5FE7rDkuVNjSqqLiZ3d0Bib5pl+Gz/z7/L59lfXDbCqrMDXm9mZYvoASGuQ/&#10;/Nd+swaexjP4PROPgJ5fAAAA//8DAFBLAQItABQABgAIAAAAIQDb4fbL7gAAAIUBAAATAAAAAAAA&#10;AAAAAAAAAAAAAABbQ29udGVudF9UeXBlc10ueG1sUEsBAi0AFAAGAAgAAAAhAFr0LFu/AAAAFQEA&#10;AAsAAAAAAAAAAAAAAAAAHwEAAF9yZWxzLy5yZWxzUEsBAi0AFAAGAAgAAAAhAOIaIPLHAAAA3AAA&#10;AA8AAAAAAAAAAAAAAAAABwIAAGRycy9kb3ducmV2LnhtbFBLBQYAAAAAAwADALcAAAD7AgAAAAA=&#10;" path="m,10r,l,10r,l,10r1,l1,10r,l1,10r,l1,10r,l1,10r,l1,10r,l1,10r,l1,10r,l1,10r,l1,10r,l1,10r,l1,10r,l1,10r,l1,10r,l1,10r1,l2,10r,l2,10r,l2,10r,l2,10r,l2,10r,l2,10r,l2,10,2,9r,l2,9r,l2,9r,l2,9r,l2,9r,l2,9,2,8r,l2,8r1,l3,8r,l3,8r,l3,8r,l3,8r,l3,8r,l3,8r,l3,8r,l3,8r,l3,8r,l3,8r,l3,8r,l3,8r,l3,8r,l3,8r1,l4,8r,l4,8r,l4,8r,l4,8r,l4,8r,l4,8r,l4,8r,l4,8r,l4,8r,l4,8r,l4,8r,l4,8r,l4,8r,l4,8r,l5,8r,l5,8r,l5,8r,l5,8r,l5,8r,l5,8r,l5,8r,l5,8r,l5,8r,l5,8r,l5,8r,l5,8r,l5,8r,l5,8r,l6,8r,l6,8r,l6,8r,l6,8r,l6,8r,l6,8r,l6,8r,l6,8r,l6,8r,l6,8r,l6,8r,l6,8r,l6,8r,l6,8r,l7,8r,l7,8r,l7,8r,l7,8r,l7,8r,l7,8r,l7,8r,l7,8r,l7,8r,l7,8r,l7,8r,l7,8r,l7,8r,l7,8r,l8,8r,l8,8r,l8,8r,l8,8r,l8,8r,l8,8r,l8,8r,l8,8r,l8,8r,l8,8r,l8,8r,l8,8r,l8,8r,l8,8r,l9,8r,l9,8r,l9,8r,l9,8r,l9,8r,l9,8r,l9,8r,l9,8r,l9,8r,l9,8r,l9,8r,l9,8r,l9,8r,l9,8r,l10,8r,l10,8r,l10,8r,l10,8r,l10,8r,l10,8r,l10,8r,l10,8r,l10,8r,l10,8r,l10,8r,l10,8r,l10,8r,l10,8r,l11,8r,l11,8r,l11,8r,l11,8r,l11,8r,l11,8r,l11,8r,l11,8r,l11,8r,l11,8r,l11,8r,l11,8r,l11,8r,l11,8r,l11,8r1,l12,8r,l12,8r,l12,8r,l12,8r,l12,8r,l12,8r,l12,8r,l12,8r,l12,8r,l12,8r,l12,8r,l12,8r,l12,8r,l12,8r1,l13,8r,l13,8r,l13,8r,l13,8r,l13,8r,l13,8r,l13,8r,l13,8r,l13,8r,l13,8r,l13,8r,l13,8r,l13,8r,l13,8r1,l14,8r,l14,8r,l14,8r,l14,8r,l14,8r,l14,8r,l14,8r,l14,8r,l14,8r,l14,8r,l14,8r,l14,8r,l14,8r,l14,8r1,l15,8r,l15,8r,l15,8r,l15,8r,l15,8r,l15,8r,l15,8r,l15,8r,l15,8r,l15,8r,l15,8r,l15,8r,l15,8r,l15,8r1,l16,8r,l16,8r,l16,8r,l16,8r,l16,8r,l16,8r,l16,8r,l16,8r,l16,8r,l16,8r,l16,8r,l16,8r,l16,8r,l16,8r1,l17,8r,l17,8r,l17,8r,l17,8r,l17,8r,l17,8r,l17,8r,l17,8r,l17,8r,l17,8r,l17,8r,l17,8r,l17,8r,l17,8r,l18,8r,l18,8r,l18,8r,l18,8r,l18,8r,l18,8r,l18,8r,l18,8r,l18,8r,l18,8r,l18,7r,l18,7r,l18,7r,l18,7r,l19,7r,l19,7r,l19,7r,l19,7r,l19,7r,l19,7r,l19,7r,l19,7r,l19,7r,l19,7r,l19,7r,l19,7r,l19,7r,l19,7r,l20,7r,l20,7r,l20,7r,l20,7r,l20,7r,l20,7r,l20,7r,l20,7r,l20,7r,l20,7r,l20,7r,l20,7r,l20,7r,l20,7r,l21,7r,l21,7r,l21,7r,l21,7r,l21,7r,l21,7r,l21,7r,l21,7r,l21,7r,l21,7r,l21,7r,l21,7r,l21,7r,l21,7r,l22,7r,l22,7r,l22,7r,l22,7r,l22,7r,l22,7r,l22,7r,l22,7r,l22,7r,l22,7r,l22,7r,l22,7r,l22,7r,l22,7r,l23,7r,l23,7r,l23,7r,l23,7r,l23,7r,l23,7r,l23,7r,l23,7r,l23,7r,l23,7r,l23,6r,l23,6r,l23,6r,l23,6r,l23,6r1,l24,6r,l24,6r,l24,6r,l24,6r,l24,6r,l24,6r,l24,6r,l24,6r,l24,6r,l24,6r,l24,6r,l24,6r,l24,6r,l24,6r1,l25,6r,l25,6r,l25,6r,l25,6r,l25,6r,l25,6r,l25,6r,l25,6r,l25,6r,l25,6r,l25,6r,l25,6r,l25,6r,l25,6r1,l26,6r,l26,6r,l26,6r,l26,6r,l26,6r,l26,6r,l26,6r,l26,6r,l26,6r,l26,6r,l26,6r,l26,6r,l26,6r,l26,6r1,l27,6r,l27,6r,l27,6r,l27,6r,l27,6r,l27,6r,l27,6r,l27,6r,l27,6r,l27,6r,l27,6r,l27,6r,l27,6r,l27,6r1,l28,6r,l28,6r,l28,6r,l28,6r,-1l28,5r,l28,5r,l28,5r,l28,5r,l28,5r,l28,4r,l28,4r,l28,4r,l28,4r,l28,4r1,l29,4r,l29,4r,l29,4r,l29,4r,l29,4r,l29,4r,l29,4r,l29,4r,l29,4r,l29,4r,l29,4r,l29,4r,l29,4r,l29,4r,l30,4r,l30,4r,l30,4r,l30,4r,l30,4r,l30,4r,-1l30,3r,l30,3r,l30,3r,l30,3r,l30,3r,l30,3r,l30,3r,l30,3r,l31,3r,l31,3r,l31,3r,l31,3r,l31,3r,l31,3r,l31,3r,l31,3r,l31,3r,l31,3r,l31,3r,l31,3r,l31,3r,l31,3r,l32,3r,l32,3r,l32,3r,l32,3r,l32,3r,l32,2r,l32,2r,l32,2r,l32,2r,l32,2r,l32,2r,l32,2r,l32,2r,l32,2r,l33,2r,l33,2r,l33,2r,l33,2r,l33,2r,l33,2r,l33,2r,l33,2r,l33,2r,l33,2r,l33,2r,l33,2r,l33,2r,l33,2r,l34,2r,l34,2r,l34,2r,l34,2r,l34,2r,l34,2r,l34,2r,l34,2r,l34,2r,l34,2r,l34,2r,l34,2r,l34,2r,l34,2r,l35,2r,l35,2r,l35,2r,l35,2r,l35,2r,l35,2r,l35,2r,l35,2r,l35,2r,l35,2r,l35,2r,l35,2r,l35,2r,l35,2r,-1l35,1r1,l36,r,l36,r,l36,r,l36,r,l36,r,e" filled="f" strokeweight=".65pt">
                  <v:stroke endcap="round"/>
                  <v:path arrowok="t" o:connecttype="custom" o:connectlocs="8326,83185;8326,83185;16651,74867;24977,66548;24977,66548;33302,66548;33302,66548;41628,66548;41628,66548;49953,66548;58279,66548;58279,66548;66604,66548;66604,66548;74930,66548;74930,66548;83256,66548;91581,66548;91581,66548;99907,66548;99907,66548;108232,66548;108232,66548;116558,66548;124883,66548;124883,66548;133209,66548;133209,66548;141534,66548;141534,66548;149860,66548;149860,58230;158186,58230;166511,58230;166511,58230;174837,58230;174837,58230;183162,58230;183162,58230;191488,58230;199813,49911;199813,49911;208139,49911;208139,49911;216464,49911;216464,49911;224790,49911;233116,49911;233116,41593;241441,33274;241441,33274;249767,33274;249767,24956;258092,24956;266418,24956;266418,16637;274743,16637;274743,16637;283069,16637;283069,16637;291394,16637;299720,8319" o:connectangles="0,0,0,0,0,0,0,0,0,0,0,0,0,0,0,0,0,0,0,0,0,0,0,0,0,0,0,0,0,0,0,0,0,0,0,0,0,0,0,0,0,0,0,0,0,0,0,0,0,0,0,0,0,0,0,0,0,0,0,0,0,0"/>
                </v:shape>
                <v:shape id="Freeform 297" o:spid="_x0000_s1296" style="position:absolute;left:12350;top:49009;width:2915;height:158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4umxAAAANwAAAAPAAAAZHJzL2Rvd25yZXYueG1sRE/Pa8Iw&#10;FL4L/g/hCbvNtApzq6YiMtl28DB1w90ezbMpNi+lSW333y+HgceP7/dqPdha3Kj1lWMF6TQBQVw4&#10;XXGp4HTcPT6D8AFZY+2YFPySh3U+Hq0w067nT7odQiliCPsMFZgQmkxKXxiy6KeuIY7cxbUWQ4Rt&#10;KXWLfQy3tZwlyZO0WHFsMNjQ1lBxPXRWQdXtur2Zn39er98fb/Pzy1cfklSph8mwWYIINIS7+N/9&#10;rhUsZnF+PBOPgMz/AAAA//8DAFBLAQItABQABgAIAAAAIQDb4fbL7gAAAIUBAAATAAAAAAAAAAAA&#10;AAAAAAAAAABbQ29udGVudF9UeXBlc10ueG1sUEsBAi0AFAAGAAgAAAAhAFr0LFu/AAAAFQEAAAsA&#10;AAAAAAAAAAAAAAAAHwEAAF9yZWxzLy5yZWxzUEsBAi0AFAAGAAgAAAAhAPObi6bEAAAA3AAAAA8A&#10;AAAAAAAAAAAAAAAABwIAAGRycy9kb3ducmV2LnhtbFBLBQYAAAAAAwADALcAAAD4AgAAAAA=&#10;" filled="f" strokeweight=".65pt">
                  <v:stroke endcap="round"/>
                  <v:path arrowok="t" o:connecttype="custom" o:connectlocs="0,158115;8328,158115;16655,158115;16655,158115;24983,158115;24983,158115;33310,149793;33310,141471;41638,133149;49965,133149;49965,133149;58293,133149;58293,133149;66621,133149;66621,124828;74948,116506;83276,116506;83276,116506;91603,116506;91603,116506;99931,116506;99931,116506;108258,108184;116586,108184;116586,99862;124914,99862;124914,99862;133241,99862;133241,99862;141569,91540;149896,91540;149896,91540;158224,91540;158224,91540;166551,83218;166551,83218;174879,83218;174879,83218;183207,83218;191534,74897;191534,74897;199862,66575;199862,66575;208189,66575;208189,58253;216517,49931;224844,41609;224844,41609;233172,33287;233172,33287;241500,33287;241500,33287;249827,33287;258155,24966;258155,24966;266482,24966;266482,24966;274810,16644;274810,16644;283137,8322;291465,8322;291465,8322" o:connectangles="0,0,0,0,0,0,0,0,0,0,0,0,0,0,0,0,0,0,0,0,0,0,0,0,0,0,0,0,0,0,0,0,0,0,0,0,0,0,0,0,0,0,0,0,0,0,0,0,0,0,0,0,0,0,0,0,0,0,0,0,0,0"/>
                </v:shape>
                <v:shape id="Freeform 298" o:spid="_x0000_s1297" style="position:absolute;left:15265;top:48590;width:2997;height:41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y49xwAAANwAAAAPAAAAZHJzL2Rvd25yZXYueG1sRI9Pa8JA&#10;FMTvhX6H5RV6q5soaBtdRaTSevCg/YO9PbLPbDD7NmQ3Jn57VxB6HGbmN8xs0dtKnKnxpWMF6SAB&#10;QZw7XXKh4Ptr/fIKwgdkjZVjUnAhD4v548MMM+063tF5HwoRIewzVGBCqDMpfW7Ioh+4mjh6R9dY&#10;DFE2hdQNdhFuKzlMkrG0WHJcMFjTylB+2rdWQdmu260ZHf7eT7+bj9Hh7acLSarU81O/nIII1If/&#10;8L39qRVMhinczsQjIOdXAAAA//8DAFBLAQItABQABgAIAAAAIQDb4fbL7gAAAIUBAAATAAAAAAAA&#10;AAAAAAAAAAAAAABbQ29udGVudF9UeXBlc10ueG1sUEsBAi0AFAAGAAgAAAAhAFr0LFu/AAAAFQEA&#10;AAsAAAAAAAAAAAAAAAAAHwEAAF9yZWxzLy5yZWxzUEsBAi0AFAAGAAgAAAAhAJzXLj3HAAAA3AAA&#10;AA8AAAAAAAAAAAAAAAAABwIAAGRycy9kb3ducmV2LnhtbFBLBQYAAAAAAwADALcAAAD7AgAAAAA=&#10;" filled="f" strokeweight=".65pt">
                  <v:stroke endcap="round"/>
                  <v:path arrowok="t" o:connecttype="custom" o:connectlocs="8326,41910;16651,41910;16651,41910;24977,41910;24977,41910;33302,41910;33302,41910;41628,41910;49953,41910;49953,41910;58279,41910;58279,41910;66604,41910;66604,33528;74930,33528;83256,33528;83256,25146;91581,25146;91581,25146;99907,25146;99907,25146;108232,25146;108232,25146;116558,25146;124883,25146;124883,25146;133209,25146;133209,25146;141534,25146;141534,25146;149860,25146;158186,16764;158186,16764;166511,16764;166511,16764;174837,16764;174837,16764;183162,16764;191488,16764;191488,16764;199813,16764;199813,16764;208139,16764;208139,16764;216464,16764;224790,16764;224790,8382;233116,8382;233116,8382;241441,8382;241441,8382;249767,8382;258092,0;258092,0;266418,0;266418,0;274743,0;274743,0;283069,0;291394,0;291394,0;299720,0" o:connectangles="0,0,0,0,0,0,0,0,0,0,0,0,0,0,0,0,0,0,0,0,0,0,0,0,0,0,0,0,0,0,0,0,0,0,0,0,0,0,0,0,0,0,0,0,0,0,0,0,0,0,0,0,0,0,0,0,0,0,0,0,0,0"/>
                </v:shape>
                <v:shape id="Freeform 299" o:spid="_x0000_s1298" style="position:absolute;left:18262;top:47758;width:2997;height:83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BKxwAAANwAAAAPAAAAZHJzL2Rvd25yZXYueG1sRI9Pa8JA&#10;FMTvhX6H5RV6qxsjqI2uUkql9eBB+wd7e2Sf2WD2bchuTPz2riB4HGbmN8x82dtKnKjxpWMFw0EC&#10;gjh3uuRCwc/36mUKwgdkjZVjUnAmD8vF48McM+063tJpFwoRIewzVGBCqDMpfW7Ioh+4mjh6B9dY&#10;DFE2hdQNdhFuK5kmyVhaLDkuGKzp3VB+3LVWQdmu2o0Z7f8/jn/rz9H+9bcLyVCp56f+bQYiUB/u&#10;4Vv7SyuYpClcz8QjIBcXAAAA//8DAFBLAQItABQABgAIAAAAIQDb4fbL7gAAAIUBAAATAAAAAAAA&#10;AAAAAAAAAAAAAABbQ29udGVudF9UeXBlc10ueG1sUEsBAi0AFAAGAAgAAAAhAFr0LFu/AAAAFQEA&#10;AAsAAAAAAAAAAAAAAAAAHwEAAF9yZWxzLy5yZWxzUEsBAi0AFAAGAAgAAAAhAGwFsErHAAAA3AAA&#10;AA8AAAAAAAAAAAAAAAAABwIAAGRycy9kb3ducmV2LnhtbFBLBQYAAAAAAwADALcAAAD7AgAAAAA=&#10;" filled="f" strokeweight=".65pt">
                  <v:stroke endcap="round"/>
                  <v:path arrowok="t" o:connecttype="custom" o:connectlocs="8326,83185;8326,83185;16651,83185;16651,83185;24977,74867;24977,74867;33302,74867;41628,74867;41628,74867;49953,74867;49953,74867;58279,66548;58279,58230;66604,58230;66604,58230;74930,58230;83256,58230;83256,58230;91581,58230;91581,58230;99907,58230;99907,58230;108232,58230;116558,58230;116558,49911;124883,41593;124883,41593;133209,41593;133209,41593;141534,41593;149860,41593;149860,41593;158186,33274;158186,33274;166511,33274;166511,24956;174837,24956;183162,24956;183162,16637;191488,0;191488,0;199813,0;199813,0;208139,0;216464,0;216464,0;224790,0;224790,0;233116,0;233116,0;241441,0;249767,0;249767,0;258092,0;258092,0;266418,0;266418,0;274743,0;274743,0;283069,0;291394,0;291394,0" o:connectangles="0,0,0,0,0,0,0,0,0,0,0,0,0,0,0,0,0,0,0,0,0,0,0,0,0,0,0,0,0,0,0,0,0,0,0,0,0,0,0,0,0,0,0,0,0,0,0,0,0,0,0,0,0,0,0,0,0,0,0,0,0,0"/>
                </v:shape>
                <v:shape id="Freeform 300" o:spid="_x0000_s1299" style="position:absolute;left:21259;top:47097;width:2909;height:66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XRxwAAANwAAAAPAAAAZHJzL2Rvd25yZXYueG1sRI9Pa8JA&#10;FMTvhX6H5RV6qxsNqI2uUkql9eBB+wd7e2Sf2WD2bchuTPz2riB4HGbmN8x82dtKnKjxpWMFw0EC&#10;gjh3uuRCwc/36mUKwgdkjZVjUnAmD8vF48McM+063tJpFwoRIewzVGBCqDMpfW7Ioh+4mjh6B9dY&#10;DFE2hdQNdhFuKzlKkrG0WHJcMFjTu6H8uGutgrJdtRuT7v8/jn/rz3T/+tuFZKjU81P/NgMRqA/3&#10;8K39pRVMRilcz8QjIBcXAAAA//8DAFBLAQItABQABgAIAAAAIQDb4fbL7gAAAIUBAAATAAAAAAAA&#10;AAAAAAAAAAAAAABbQ29udGVudF9UeXBlc10ueG1sUEsBAi0AFAAGAAgAAAAhAFr0LFu/AAAAFQEA&#10;AAsAAAAAAAAAAAAAAAAAHwEAAF9yZWxzLy5yZWxzUEsBAi0AFAAGAAgAAAAhAANJFdHHAAAA3AAA&#10;AA8AAAAAAAAAAAAAAAAABwIAAGRycy9kb3ducmV2LnhtbFBLBQYAAAAAAwADALcAAAD7AgAAAAA=&#10;" filled="f" strokeweight=".65pt">
                  <v:stroke endcap="round"/>
                  <v:path arrowok="t" o:connecttype="custom" o:connectlocs="0,57785;8309,49530;8309,49530;16619,49530;16619,49530;24928,49530;24928,49530;33238,49530;41547,49530;41547,49530;49857,49530;49857,49530;58166,41275;58166,41275;66475,41275;74785,41275;74785,41275;83094,41275;83094,41275;91404,41275;91404,41275;99713,41275;108023,33020;108023,33020;116332,33020;116332,33020;124641,33020;124641,33020;132951,33020;141260,33020;141260,33020;149570,33020;149570,33020;157879,33020;157879,33020;166189,33020;174498,33020;174498,33020;182807,8255;182807,8255;191117,8255;191117,8255;199426,8255;207736,8255;207736,8255;216045,8255;216045,8255;224355,8255;224355,8255;232664,8255;232664,8255;240973,8255;249283,8255;249283,8255;257592,8255;257592,8255;265902,8255;265902,8255;274211,8255;282521,8255;282521,8255;290830,8255" o:connectangles="0,0,0,0,0,0,0,0,0,0,0,0,0,0,0,0,0,0,0,0,0,0,0,0,0,0,0,0,0,0,0,0,0,0,0,0,0,0,0,0,0,0,0,0,0,0,0,0,0,0,0,0,0,0,0,0,0,0,0,0,0,0"/>
                </v:shape>
                <v:shape id="Freeform 301" o:spid="_x0000_s1300" style="position:absolute;left:24168;top:46843;width:2997;height:25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2lxwAAANwAAAAPAAAAZHJzL2Rvd25yZXYueG1sRI9Pa8JA&#10;FMTvhX6H5RV6qxu1VI2uUkqleuih/kNvj+wzG8y+DdmNid/eLRR6HGbmN8xs0dlSXKn2hWMF/V4C&#10;gjhzuuBcwW67fBmD8AFZY+mYFNzIw2L++DDDVLuWf+i6CbmIEPYpKjAhVKmUPjNk0fdcRRy9s6st&#10;hijrXOoa2wi3pRwkyZu0WHBcMFjRh6HssmmsgqJZNt9meDx9Xg7rr+Fxsm9D0lfq+al7n4II1IX/&#10;8F97pRWMBq/weyYeATm/AwAA//8DAFBLAQItABQABgAIAAAAIQDb4fbL7gAAAIUBAAATAAAAAAAA&#10;AAAAAAAAAAAAAABbQ29udGVudF9UeXBlc10ueG1sUEsBAi0AFAAGAAgAAAAhAFr0LFu/AAAAFQEA&#10;AAsAAAAAAAAAAAAAAAAAHwEAAF9yZWxzLy5yZWxzUEsBAi0AFAAGAAgAAAAhAIygjaXHAAAA3AAA&#10;AA8AAAAAAAAAAAAAAAAABwIAAGRycy9kb3ducmV2LnhtbFBLBQYAAAAAAwADALcAAAD7AgAAAAA=&#10;" filled="f" strokeweight=".65pt">
                  <v:stroke endcap="round"/>
                  <v:path arrowok="t" o:connecttype="custom" o:connectlocs="8326,25400;8326,25400;16651,25400;16651,25400;24977,25400;24977,25400;33302,25400;41628,25400;41628,25400;49953,25400;49953,25400;58279,25400;58279,25400;66604,25400;74930,25400;74930,25400;83256,25400;83256,25400;91581,25400;91581,25400;99907,25400;108232,25400;108232,16933;116558,16933;116558,16933;124883,16933;124883,16933;133209,16933;141534,16933;141534,16933;149860,16933;149860,16933;158186,16933;158186,16933;166511,16933;174837,16933;174837,16933;183162,16933;183162,16933;191488,16933;191488,16933;199813,16933;199813,16933;208139,16933;216464,16933;216464,16933;224790,16933;224790,16933;233116,16933;233116,16933;241441,16933;249767,16933;249767,16933;258092,16933;258092,16933;266418,0;266418,0;274743,0;283069,0;283069,0;291394,0;291394,0" o:connectangles="0,0,0,0,0,0,0,0,0,0,0,0,0,0,0,0,0,0,0,0,0,0,0,0,0,0,0,0,0,0,0,0,0,0,0,0,0,0,0,0,0,0,0,0,0,0,0,0,0,0,0,0,0,0,0,0,0,0,0,0,0,0"/>
                </v:shape>
                <v:shape id="Freeform 302" o:spid="_x0000_s1301" style="position:absolute;left:9353;top:46596;width:20726;height:482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g+xwAAANwAAAAPAAAAZHJzL2Rvd25yZXYueG1sRI9Pa8JA&#10;FMTvhX6H5RV6qxuVVo2uUkqleuih/kNvj+wzG8y+DdmNid/eLRR6HGbmN8xs0dlSXKn2hWMF/V4C&#10;gjhzuuBcwW67fBmD8AFZY+mYFNzIw2L++DDDVLuWf+i6CbmIEPYpKjAhVKmUPjNk0fdcRRy9s6st&#10;hijrXOoa2wi3pRwkyZu0WHBcMFjRh6HssmmsgqJZNt9meDx9Xg7rr+Fxsm9D0lfq+al7n4II1IX/&#10;8F97pRWMBq/weyYeATm/AwAA//8DAFBLAQItABQABgAIAAAAIQDb4fbL7gAAAIUBAAATAAAAAAAA&#10;AAAAAAAAAAAAAABbQ29udGVudF9UeXBlc10ueG1sUEsBAi0AFAAGAAgAAAAhAFr0LFu/AAAAFQEA&#10;AAsAAAAAAAAAAAAAAAAAHwEAAF9yZWxzLy5yZWxzUEsBAi0AFAAGAAgAAAAhAOPsKD7HAAAA3AAA&#10;AA8AAAAAAAAAAAAAAAAABwIAAGRycy9kb3ducmV2LnhtbFBLBQYAAAAAAwADALcAAAD7AgAAAAA=&#10;" filled="f" strokeweight=".65pt">
                  <v:stroke endcap="round"/>
                  <v:path arrowok="t" o:connecttype="custom" o:connectlocs="1781305,24962;1789629,24962;1789629,24962;1797953,24962;1797953,24962;1806277,24962;1814600,24962;1814600,24962;1822924,24962;1822924,24962;1831248,24962;1831248,24962;1839572,24962;1847896,24962;1847896,24962;1856220,24962;1856220,24962;1864544,24962;1864544,24962;1872867,24962;1881191,24962;1881191,24962;1889515,24962;1889515,24962;1897839,24962;1897839,24962;1906163,24962;1914487,24962;1914487,24962;1922811,24962;1922811,24962;1931134,24962;1931134,24962;1939458,24962;1939458,24962;1947782,0;1956106,0;1956106,0;1964430,0;1964430,0;1972754,0;1972754,0;1981078,0;1989401,0;1989401,0;1997725,0;1997725,0;2006049,0;2006049,0;2014373,0;2022697,0;2022697,0;2031021,0;2031021,0;2039345,0;2039345,0;2047668,0;2055992,0;2055992,0;2064316,0;2064316,0;2072640,0" o:connectangles="0,0,0,0,0,0,0,0,0,0,0,0,0,0,0,0,0,0,0,0,0,0,0,0,0,0,0,0,0,0,0,0,0,0,0,0,0,0,0,0,0,0,0,0,0,0,0,0,0,0,0,0,0,0,0,0,0,0,0,0,0,0"/>
                </v:shape>
                <v:rect id="Rectangle 303" o:spid="_x0000_s1302" style="position:absolute;left:8147;top:53708;width:191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14:paraId="2568F8C7" w14:textId="77777777" w:rsidR="0048568C" w:rsidRDefault="0048568C" w:rsidP="00C856F2">
                        <w:r>
                          <w:rPr>
                            <w:rFonts w:ascii="Arial" w:hAnsi="Arial" w:cs="Arial"/>
                            <w:color w:val="000000"/>
                            <w:sz w:val="18"/>
                            <w:szCs w:val="18"/>
                            <w:lang w:val="en-US"/>
                          </w:rPr>
                          <w:t>241</w:t>
                        </w:r>
                      </w:p>
                    </w:txbxContent>
                  </v:textbox>
                </v:rect>
                <v:rect id="Rectangle 304" o:spid="_x0000_s1303" style="position:absolute;left:11144;top:53708;width:191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14:paraId="471CBE23" w14:textId="77777777" w:rsidR="0048568C" w:rsidRDefault="0048568C" w:rsidP="00C856F2">
                        <w:r>
                          <w:rPr>
                            <w:rFonts w:ascii="Arial" w:hAnsi="Arial" w:cs="Arial"/>
                            <w:color w:val="000000"/>
                            <w:sz w:val="18"/>
                            <w:szCs w:val="18"/>
                            <w:lang w:val="en-US"/>
                          </w:rPr>
                          <w:t>218</w:t>
                        </w:r>
                      </w:p>
                    </w:txbxContent>
                  </v:textbox>
                </v:rect>
                <v:rect id="Rectangle 305" o:spid="_x0000_s1304" style="position:absolute;left:14058;top:53708;width:191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1wvgAAANwAAAAPAAAAZHJzL2Rvd25yZXYueG1sRE/LisIw&#10;FN0L/kO4wuw0tYtRqlFEEByZjdUPuDS3D0xuShJt5+/NYsDl4by3+9Ea8SIfOscKlosMBHHldMeN&#10;gvvtNF+DCBFZo3FMCv4owH43nWyx0G7gK73K2IgUwqFABW2MfSFlqFqyGBauJ05c7bzFmKBvpPY4&#10;pHBrZJ5l39Jix6mhxZ6OLVWP8mkVyFt5Gtal8Zm75PWv+Tlfa3JKfc3GwwZEpDF+xP/us1awytPa&#10;dCYdAbl7AwAA//8DAFBLAQItABQABgAIAAAAIQDb4fbL7gAAAIUBAAATAAAAAAAAAAAAAAAAAAAA&#10;AABbQ29udGVudF9UeXBlc10ueG1sUEsBAi0AFAAGAAgAAAAhAFr0LFu/AAAAFQEAAAsAAAAAAAAA&#10;AAAAAAAAHwEAAF9yZWxzLy5yZWxzUEsBAi0AFAAGAAgAAAAhAGuTLXC+AAAA3AAAAA8AAAAAAAAA&#10;AAAAAAAABwIAAGRycy9kb3ducmV2LnhtbFBLBQYAAAAAAwADALcAAADyAgAAAAA=&#10;" filled="f" stroked="f">
                  <v:textbox style="mso-fit-shape-to-text:t" inset="0,0,0,0">
                    <w:txbxContent>
                      <w:p w14:paraId="34B7285F" w14:textId="77777777" w:rsidR="0048568C" w:rsidRDefault="0048568C" w:rsidP="00C856F2">
                        <w:r>
                          <w:rPr>
                            <w:rFonts w:ascii="Arial" w:hAnsi="Arial" w:cs="Arial"/>
                            <w:color w:val="000000"/>
                            <w:sz w:val="18"/>
                            <w:szCs w:val="18"/>
                            <w:lang w:val="en-US"/>
                          </w:rPr>
                          <w:t>176</w:t>
                        </w:r>
                      </w:p>
                    </w:txbxContent>
                  </v:textbox>
                </v:rect>
                <v:rect id="Rectangle 306" o:spid="_x0000_s1305" style="position:absolute;left:17056;top:53708;width:191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4jrwgAAANwAAAAPAAAAZHJzL2Rvd25yZXYueG1sRI/dagIx&#10;FITvC75DOIJ3NeteWF2NIoKgpTeuPsBhc/YHk5MlSd3t25tCoZfDzHzDbPejNeJJPnSOFSzmGQji&#10;yumOGwX32+l9BSJEZI3GMSn4oQD73eRti4V2A1/pWcZGJAiHAhW0MfaFlKFqyWKYu544ebXzFmOS&#10;vpHa45Dg1sg8y5bSYsdpocWeji1Vj/LbKpC38jSsSuMz95nXX+ZyvtbklJpNx8MGRKQx/of/2met&#10;4CNfw++ZdATk7gUAAP//AwBQSwECLQAUAAYACAAAACEA2+H2y+4AAACFAQAAEwAAAAAAAAAAAAAA&#10;AAAAAAAAW0NvbnRlbnRfVHlwZXNdLnhtbFBLAQItABQABgAIAAAAIQBa9CxbvwAAABUBAAALAAAA&#10;AAAAAAAAAAAAAB8BAABfcmVscy8ucmVsc1BLAQItABQABgAIAAAAIQAE34jrwgAAANwAAAAPAAAA&#10;AAAAAAAAAAAAAAcCAABkcnMvZG93bnJldi54bWxQSwUGAAAAAAMAAwC3AAAA9gIAAAAA&#10;" filled="f" stroked="f">
                  <v:textbox style="mso-fit-shape-to-text:t" inset="0,0,0,0">
                    <w:txbxContent>
                      <w:p w14:paraId="71948E50" w14:textId="77777777" w:rsidR="0048568C" w:rsidRDefault="0048568C" w:rsidP="00C856F2">
                        <w:r>
                          <w:rPr>
                            <w:rFonts w:ascii="Arial" w:hAnsi="Arial" w:cs="Arial"/>
                            <w:color w:val="000000"/>
                            <w:sz w:val="18"/>
                            <w:szCs w:val="18"/>
                            <w:lang w:val="en-US"/>
                          </w:rPr>
                          <w:t>141</w:t>
                        </w:r>
                      </w:p>
                    </w:txbxContent>
                  </v:textbox>
                </v:rect>
                <v:rect id="Rectangle 307" o:spid="_x0000_s1306" style="position:absolute;left:20256;top:53708;width:127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ervwAAANwAAAAPAAAAZHJzL2Rvd25yZXYueG1sRE/LisIw&#10;FN0L8w/hDsxO01FQ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AQPLervwAAANwAAAAPAAAAAAAA&#10;AAAAAAAAAAcCAABkcnMvZG93bnJldi54bWxQSwUGAAAAAAMAAwC3AAAA8wIAAAAA&#10;" filled="f" stroked="f">
                  <v:textbox style="mso-fit-shape-to-text:t" inset="0,0,0,0">
                    <w:txbxContent>
                      <w:p w14:paraId="6B24900A" w14:textId="77777777" w:rsidR="0048568C" w:rsidRDefault="0048568C" w:rsidP="00C856F2">
                        <w:r>
                          <w:rPr>
                            <w:rFonts w:ascii="Arial" w:hAnsi="Arial" w:cs="Arial"/>
                            <w:color w:val="000000"/>
                            <w:sz w:val="18"/>
                            <w:szCs w:val="18"/>
                            <w:lang w:val="en-US"/>
                          </w:rPr>
                          <w:t>97</w:t>
                        </w:r>
                      </w:p>
                    </w:txbxContent>
                  </v:textbox>
                </v:rect>
                <v:rect id="Rectangle 308" o:spid="_x0000_s1307" style="position:absolute;left:23253;top:53708;width:12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wwgAAANwAAAAPAAAAZHJzL2Rvd25yZXYueG1sRI/NigIx&#10;EITvgu8QWvCmGR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B/cBIwwgAAANwAAAAPAAAA&#10;AAAAAAAAAAAAAAcCAABkcnMvZG93bnJldi54bWxQSwUGAAAAAAMAAwC3AAAA9gIAAAAA&#10;" filled="f" stroked="f">
                  <v:textbox style="mso-fit-shape-to-text:t" inset="0,0,0,0">
                    <w:txbxContent>
                      <w:p w14:paraId="74B6CEEF" w14:textId="77777777" w:rsidR="0048568C" w:rsidRDefault="0048568C" w:rsidP="00C856F2">
                        <w:r>
                          <w:rPr>
                            <w:rFonts w:ascii="Arial" w:hAnsi="Arial" w:cs="Arial"/>
                            <w:color w:val="000000"/>
                            <w:sz w:val="18"/>
                            <w:szCs w:val="18"/>
                            <w:lang w:val="en-US"/>
                          </w:rPr>
                          <w:t>67</w:t>
                        </w:r>
                      </w:p>
                    </w:txbxContent>
                  </v:textbox>
                </v:rect>
                <v:rect id="Rectangle 309" o:spid="_x0000_s1308" style="position:absolute;left:26168;top:53708;width:127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14:paraId="242D980B" w14:textId="77777777" w:rsidR="0048568C" w:rsidRDefault="0048568C" w:rsidP="00C856F2">
                        <w:r>
                          <w:rPr>
                            <w:rFonts w:ascii="Arial" w:hAnsi="Arial" w:cs="Arial"/>
                            <w:color w:val="000000"/>
                            <w:sz w:val="18"/>
                            <w:szCs w:val="18"/>
                            <w:lang w:val="en-US"/>
                          </w:rPr>
                          <w:t>36</w:t>
                        </w:r>
                      </w:p>
                    </w:txbxContent>
                  </v:textbox>
                </v:rect>
                <v:rect id="Rectangle 310" o:spid="_x0000_s1309" style="position:absolute;left:29165;top:53708;width:127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ncwgAAANwAAAAPAAAAZHJzL2Rvd25yZXYueG1sRI/NigIx&#10;EITvgu8QWvCmGR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Dg7incwgAAANwAAAAPAAAA&#10;AAAAAAAAAAAAAAcCAABkcnMvZG93bnJldi54bWxQSwUGAAAAAAMAAwC3AAAA9gIAAAAA&#10;" filled="f" stroked="f">
                  <v:textbox style="mso-fit-shape-to-text:t" inset="0,0,0,0">
                    <w:txbxContent>
                      <w:p w14:paraId="042EA329" w14:textId="77777777" w:rsidR="0048568C" w:rsidRDefault="0048568C" w:rsidP="00C856F2">
                        <w:r>
                          <w:rPr>
                            <w:rFonts w:ascii="Arial" w:hAnsi="Arial" w:cs="Arial"/>
                            <w:color w:val="000000"/>
                            <w:sz w:val="18"/>
                            <w:szCs w:val="18"/>
                            <w:lang w:val="en-US"/>
                          </w:rPr>
                          <w:t>15</w:t>
                        </w:r>
                      </w:p>
                    </w:txbxContent>
                  </v:textbox>
                </v:rect>
                <v:shape id="Textruta 635" o:spid="_x0000_s1310" type="#_x0000_t202" style="position:absolute;left:36683;top:25247;width:8592;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1AxQAAANwAAAAPAAAAZHJzL2Rvd25yZXYueG1sRI9Ba8JA&#10;FITvgv9heUJvulHBxtRVRBBy0EOj0usj+5qEZt/G3a3Gf+8KhR6HmfmGWW1604obOd9YVjCdJCCI&#10;S6sbrhScT/txCsIHZI2tZVLwIA+b9XCwwkzbO3/SrQiViBD2GSqoQ+gyKX1Zk0E/sR1x9L6tMxii&#10;dJXUDu8Rblo5S5KFNNhwXKixo11N5U/xaxQcd8sizWcP97Wc5/sivU7tIb0o9Tbqtx8gAvXhP/zX&#10;zrWC9/kCXmfiEZDrJwAAAP//AwBQSwECLQAUAAYACAAAACEA2+H2y+4AAACFAQAAEwAAAAAAAAAA&#10;AAAAAAAAAAAAW0NvbnRlbnRfVHlwZXNdLnhtbFBLAQItABQABgAIAAAAIQBa9CxbvwAAABUBAAAL&#10;AAAAAAAAAAAAAAAAAB8BAABfcmVscy8ucmVsc1BLAQItABQABgAIAAAAIQDJIB1AxQAAANwAAAAP&#10;AAAAAAAAAAAAAAAAAAcCAABkcnMvZG93bnJldi54bWxQSwUGAAAAAAMAAwC3AAAA+QIAAAAA&#10;" fillcolor="white [3201]" stroked="f" strokeweight=".5pt">
                  <v:textbox>
                    <w:txbxContent>
                      <w:p w14:paraId="0C36021D" w14:textId="77777777" w:rsidR="0048568C" w:rsidRDefault="0048568C" w:rsidP="00C856F2">
                        <w:pPr>
                          <w:pStyle w:val="NormalWeb"/>
                          <w:spacing w:after="200" w:line="276" w:lineRule="auto"/>
                        </w:pPr>
                        <w:r>
                          <w:rPr>
                            <w:rFonts w:ascii="Lucida Console" w:eastAsia="Times New Roman" w:hAnsi="Lucida Console"/>
                            <w:color w:val="000000"/>
                            <w:sz w:val="20"/>
                            <w:szCs w:val="20"/>
                          </w:rPr>
                          <w:t>DM drugs</w:t>
                        </w:r>
                        <w:r>
                          <w:rPr>
                            <w:rFonts w:eastAsia="Times New Roman"/>
                            <w:sz w:val="20"/>
                            <w:szCs w:val="20"/>
                          </w:rPr>
                          <w:t xml:space="preserve"> </w:t>
                        </w:r>
                        <w:r>
                          <w:rPr>
                            <w:rFonts w:eastAsia="Times New Roman"/>
                            <w:sz w:val="16"/>
                            <w:szCs w:val="16"/>
                          </w:rPr>
                          <w:t> </w:t>
                        </w:r>
                      </w:p>
                    </w:txbxContent>
                  </v:textbox>
                </v:shape>
                <v:shape id="Textruta 635" o:spid="_x0000_s1311" type="#_x0000_t202" style="position:absolute;left:10255;top:25095;width:10160;height:3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jbxQAAANwAAAAPAAAAZHJzL2Rvd25yZXYueG1sRI9Ba8JA&#10;FITvgv9heUJvulGhxtRVRBBysIdGpddH9jUJzb6Nu1uN/94tCB6HmfmGWW1604orOd9YVjCdJCCI&#10;S6sbrhScjvtxCsIHZI2tZVJwJw+b9XCwwkzbG3/RtQiViBD2GSqoQ+gyKX1Zk0E/sR1x9H6sMxii&#10;dJXUDm8Rblo5S5J3abDhuFBjR7uayt/izyj43C2LNJ/d3fdynu+L9DK1h/Ss1Nuo336ACNSHV/jZ&#10;zrWCxXwB/2fiEZDrBwAAAP//AwBQSwECLQAUAAYACAAAACEA2+H2y+4AAACFAQAAEwAAAAAAAAAA&#10;AAAAAAAAAAAAW0NvbnRlbnRfVHlwZXNdLnhtbFBLAQItABQABgAIAAAAIQBa9CxbvwAAABUBAAAL&#10;AAAAAAAAAAAAAAAAAB8BAABfcmVscy8ucmVsc1BLAQItABQABgAIAAAAIQCmbLjbxQAAANwAAAAP&#10;AAAAAAAAAAAAAAAAAAcCAABkcnMvZG93bnJldi54bWxQSwUGAAAAAAMAAwC3AAAA+QIAAAAA&#10;" fillcolor="white [3201]" stroked="f" strokeweight=".5pt">
                  <v:textbox>
                    <w:txbxContent>
                      <w:p w14:paraId="0EFBB814" w14:textId="77777777" w:rsidR="0048568C" w:rsidRDefault="0048568C" w:rsidP="00C856F2">
                        <w:pPr>
                          <w:pStyle w:val="NormalWeb"/>
                          <w:spacing w:line="276" w:lineRule="auto"/>
                          <w:rPr>
                            <w:rFonts w:ascii="Lucida Console" w:hAnsi="Lucida Console"/>
                            <w:color w:val="000000"/>
                            <w:sz w:val="18"/>
                          </w:rPr>
                        </w:pPr>
                        <w:r w:rsidRPr="00063671">
                          <w:rPr>
                            <w:rFonts w:ascii="Lucida Console" w:hAnsi="Lucida Console"/>
                            <w:color w:val="000000"/>
                            <w:sz w:val="18"/>
                          </w:rPr>
                          <w:t xml:space="preserve">Hypertension </w:t>
                        </w:r>
                      </w:p>
                      <w:p w14:paraId="69D18AD0" w14:textId="77777777" w:rsidR="0048568C" w:rsidRPr="00063671" w:rsidRDefault="0048568C" w:rsidP="00C856F2">
                        <w:pPr>
                          <w:pStyle w:val="NormalWeb"/>
                          <w:spacing w:line="276" w:lineRule="auto"/>
                          <w:rPr>
                            <w:sz w:val="18"/>
                          </w:rPr>
                        </w:pPr>
                        <w:r w:rsidRPr="00063671">
                          <w:rPr>
                            <w:rFonts w:ascii="Lucida Console" w:hAnsi="Lucida Console"/>
                            <w:color w:val="000000"/>
                            <w:sz w:val="18"/>
                          </w:rPr>
                          <w:t>and Statins</w:t>
                        </w:r>
                        <w:r w:rsidRPr="00063671">
                          <w:rPr>
                            <w:sz w:val="18"/>
                          </w:rPr>
                          <w:t xml:space="preserve"> </w:t>
                        </w:r>
                        <w:r w:rsidRPr="00063671">
                          <w:rPr>
                            <w:rFonts w:eastAsia="Times New Roman"/>
                            <w:sz w:val="14"/>
                            <w:szCs w:val="20"/>
                          </w:rPr>
                          <w:t> </w:t>
                        </w:r>
                      </w:p>
                    </w:txbxContent>
                  </v:textbox>
                </v:shape>
                <v:shape id="Textruta 635" o:spid="_x0000_s1312" type="#_x0000_t202" style="position:absolute;left:9817;top:8610;width:7251;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4kyxgAAANwAAAAPAAAAZHJzL2Rvd25yZXYueG1sRI9Ba8JA&#10;FITvhf6H5RW81U0UapK6kSIIOdiD0dLrI/uahGbfprtbjf++WxA8DjPzDbPeTGYQZ3K+t6wgnScg&#10;iBure24VnI675wyED8gaB8uk4EoeNuXjwxoLbS98oHMdWhEh7AtU0IUwFlL6piODfm5H4uh9WWcw&#10;ROlaqR1eItwMcpEkL9Jgz3Ghw5G2HTXf9a9R8L7N66xaXN1nvqx2dfaT2n32odTsaXp7BRFoCvfw&#10;rV1pBatlDv9n4hGQ5R8AAAD//wMAUEsBAi0AFAAGAAgAAAAhANvh9svuAAAAhQEAABMAAAAAAAAA&#10;AAAAAAAAAAAAAFtDb250ZW50X1R5cGVzXS54bWxQSwECLQAUAAYACAAAACEAWvQsW78AAAAVAQAA&#10;CwAAAAAAAAAAAAAAAAAfAQAAX3JlbHMvLnJlbHNQSwECLQAUAAYACAAAACEAuL+JMsYAAADcAAAA&#10;DwAAAAAAAAAAAAAAAAAHAgAAZHJzL2Rvd25yZXYueG1sUEsFBgAAAAADAAMAtwAAAPoCAAAAAA==&#10;" fillcolor="white [3201]" stroked="f" strokeweight=".5pt">
                  <v:textbox>
                    <w:txbxContent>
                      <w:p w14:paraId="26C74C91" w14:textId="77777777" w:rsidR="0048568C" w:rsidRDefault="0048568C" w:rsidP="00C856F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exact"/>
                        </w:pPr>
                        <w:r>
                          <w:rPr>
                            <w:rFonts w:ascii="Lucida Console" w:eastAsia="Times New Roman" w:hAnsi="Lucida Console" w:cs="Courier New"/>
                            <w:color w:val="000000"/>
                            <w:sz w:val="20"/>
                            <w:szCs w:val="20"/>
                          </w:rPr>
                          <w:t>No Drug</w:t>
                        </w:r>
                      </w:p>
                      <w:p w14:paraId="46D12BF2" w14:textId="77777777" w:rsidR="0048568C" w:rsidRDefault="0048568C" w:rsidP="00C856F2">
                        <w:pPr>
                          <w:pStyle w:val="NormalWeb"/>
                          <w:spacing w:after="200" w:line="276" w:lineRule="auto"/>
                        </w:pPr>
                        <w:r>
                          <w:rPr>
                            <w:rFonts w:eastAsia="Calibri"/>
                            <w:sz w:val="22"/>
                            <w:szCs w:val="22"/>
                          </w:rPr>
                          <w:t> </w:t>
                        </w:r>
                      </w:p>
                    </w:txbxContent>
                  </v:textbox>
                </v:shape>
                <v:shape id="Textruta 635" o:spid="_x0000_s1313" type="#_x0000_t202" style="position:absolute;left:11391;top:41395;width:10668;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PSwgAAANwAAAAPAAAAZHJzL2Rvd25yZXYueG1sRE/Pa8Iw&#10;FL4P/B/CE7zNVB2zVqMMQehhHlYVr4/m2Rabl5pkWv97cxjs+PH9Xm1604o7Od9YVjAZJyCIS6sb&#10;rhQcD7v3FIQPyBpby6TgSR4268HbCjNtH/xD9yJUIoawz1BBHUKXSenLmgz6se2II3exzmCI0FVS&#10;O3zEcNPKaZJ8SoMNx4YaO9rWVF6LX6Ngv10UaT59uvNilu+K9Dax3+lJqdGw/1qCCNSHf/GfO9cK&#10;5h9xfjwTj4BcvwAAAP//AwBQSwECLQAUAAYACAAAACEA2+H2y+4AAACFAQAAEwAAAAAAAAAAAAAA&#10;AAAAAAAAW0NvbnRlbnRfVHlwZXNdLnhtbFBLAQItABQABgAIAAAAIQBa9CxbvwAAABUBAAALAAAA&#10;AAAAAAAAAAAAAB8BAABfcmVscy8ucmVsc1BLAQItABQABgAIAAAAIQBxg1PSwgAAANwAAAAPAAAA&#10;AAAAAAAAAAAAAAcCAABkcnMvZG93bnJldi54bWxQSwUGAAAAAAMAAwC3AAAA9gIAAAAA&#10;" fillcolor="white [3201]" stroked="f" strokeweight=".5pt">
                  <v:textbox>
                    <w:txbxContent>
                      <w:p w14:paraId="618FB183" w14:textId="77777777" w:rsidR="0048568C" w:rsidRPr="00063671" w:rsidRDefault="0048568C" w:rsidP="00C856F2">
                        <w:pPr>
                          <w:pStyle w:val="NormalWeb"/>
                          <w:spacing w:after="200" w:line="276" w:lineRule="auto"/>
                          <w:rPr>
                            <w:sz w:val="22"/>
                          </w:rPr>
                        </w:pPr>
                        <w:r w:rsidRPr="00063671">
                          <w:rPr>
                            <w:rFonts w:ascii="Lucida Console" w:eastAsia="Times New Roman" w:hAnsi="Lucida Console"/>
                            <w:color w:val="000000"/>
                            <w:sz w:val="18"/>
                            <w:szCs w:val="20"/>
                          </w:rPr>
                          <w:t>Only Statins</w:t>
                        </w:r>
                        <w:r w:rsidRPr="00063671">
                          <w:rPr>
                            <w:rFonts w:eastAsia="Times New Roman"/>
                            <w:sz w:val="18"/>
                            <w:szCs w:val="20"/>
                          </w:rPr>
                          <w:t xml:space="preserve"> </w:t>
                        </w:r>
                        <w:r w:rsidRPr="00063671">
                          <w:rPr>
                            <w:rFonts w:eastAsia="Times New Roman"/>
                            <w:sz w:val="14"/>
                            <w:szCs w:val="16"/>
                          </w:rPr>
                          <w:t> </w:t>
                        </w:r>
                      </w:p>
                    </w:txbxContent>
                  </v:textbox>
                </v:shape>
                <v:rect id="Rektangel 741" o:spid="_x0000_s1314" style="position:absolute;left:39183;top:45294;width:2572;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xWxgAAANwAAAAPAAAAZHJzL2Rvd25yZXYueG1sRI9Ba8JA&#10;FITvhf6H5RW8NRttqDG6SikURARr7KW3R/Y1ic2+DdnVRH+9KxR6HGbmG2axGkwjztS52rKCcRSD&#10;IC6srrlU8HX4eE5BOI+ssbFMCi7kYLV8fFhgpm3PezrnvhQBwi5DBZX3bSalKyoy6CLbEgfvx3YG&#10;fZBdKXWHfYCbRk7i+FUarDksVNjSe0XFb34yCo6bmXvZJUdtPnd+OH1P03hy3So1ehre5iA8Df4/&#10;/NdeawXTZAz3M+EIyOUNAAD//wMAUEsBAi0AFAAGAAgAAAAhANvh9svuAAAAhQEAABMAAAAAAAAA&#10;AAAAAAAAAAAAAFtDb250ZW50X1R5cGVzXS54bWxQSwECLQAUAAYACAAAACEAWvQsW78AAAAVAQAA&#10;CwAAAAAAAAAAAAAAAAAfAQAAX3JlbHMvLnJlbHNQSwECLQAUAAYACAAAACEATTm8VsYAAADcAAAA&#10;DwAAAAAAAAAAAAAAAAAHAgAAZHJzL2Rvd25yZXYueG1sUEsFBgAAAAADAAMAtwAAAPoCAAAAAA==&#10;" fillcolor="black [3200]" stroked="f" strokeweight="2pt"/>
                <v:rect id="Rektangel 742" o:spid="_x0000_s1315" style="position:absolute;left:39183;top:48660;width:2572;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DNwwAAANwAAAAPAAAAZHJzL2Rvd25yZXYueG1sRI9BawIx&#10;FITvBf9DeIK3mnXRVrZGkWKh9qateH1uXjerm5clSdf13zdCocdhZr5hFqveNqIjH2rHCibjDARx&#10;6XTNlYKvz7fHOYgQkTU2jknBjQKsloOHBRbaXXlH3T5WIkE4FKjAxNgWUobSkMUwdi1x8r6dtxiT&#10;9JXUHq8JbhuZZ9mTtFhzWjDY0quh8rL/sQqO24inzrhNtvGH6uM8M7PcGqVGw379AiJSH//Df+13&#10;reB5msP9TDoCcvkLAAD//wMAUEsBAi0AFAAGAAgAAAAhANvh9svuAAAAhQEAABMAAAAAAAAAAAAA&#10;AAAAAAAAAFtDb250ZW50X1R5cGVzXS54bWxQSwECLQAUAAYACAAAACEAWvQsW78AAAAVAQAACwAA&#10;AAAAAAAAAAAAAAAfAQAAX3JlbHMvLnJlbHNQSwECLQAUAAYACAAAACEA1GDwzcMAAADcAAAADwAA&#10;AAAAAAAAAAAAAAAHAgAAZHJzL2Rvd25yZXYueG1sUEsFBgAAAAADAAMAtwAAAPcCAAAAAA==&#10;" fillcolor="red" stroked="f" strokeweight="2pt"/>
                <v:rect id="Rektangel 743" o:spid="_x0000_s1316" style="position:absolute;left:39183;top:52076;width:2572;height: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VewgAAANwAAAAPAAAAZHJzL2Rvd25yZXYueG1sRI9Bi8Iw&#10;FITvC/6H8AQvoqmuqFSjiCKIglAVvD6aZ1tsXkoTtf77jSDscZiZb5j5sjGleFLtCssKBv0IBHFq&#10;dcGZgst525uCcB5ZY2mZFLzJwXLR+pljrO2LE3qefCYChF2MCnLvq1hKl+Zk0PVtRRy8m60N+iDr&#10;TOoaXwFuSjmMorE0WHBYyLGidU7p/fQwCq4DyXzocro7ZBTtbwlt5LGrVKfdrGYgPDX+P/xt77SC&#10;yegXPmfCEZCLPwAAAP//AwBQSwECLQAUAAYACAAAACEA2+H2y+4AAACFAQAAEwAAAAAAAAAAAAAA&#10;AAAAAAAAW0NvbnRlbnRfVHlwZXNdLnhtbFBLAQItABQABgAIAAAAIQBa9CxbvwAAABUBAAALAAAA&#10;AAAAAAAAAAAAAB8BAABfcmVscy8ucmVsc1BLAQItABQABgAIAAAAIQBBdHVewgAAANwAAAAPAAAA&#10;AAAAAAAAAAAAAAcCAABkcnMvZG93bnJldi54bWxQSwUGAAAAAAMAAwC3AAAA9gIAAAAA&#10;" fillcolor="blue" stroked="f" strokeweight="2pt"/>
                <v:rect id="Rectangle 456" o:spid="_x0000_s1317" style="position:absolute;left:44765;top:52235;width:994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VwgAAANwAAAAPAAAAZHJzL2Rvd25yZXYueG1sRI/NigIx&#10;EITvgu8QWvCmGU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A3AcLVwgAAANwAAAAPAAAA&#10;AAAAAAAAAAAAAAcCAABkcnMvZG93bnJldi54bWxQSwUGAAAAAAMAAwC3AAAA9gIAAAAA&#10;" filled="f" stroked="f">
                  <v:textbox style="mso-fit-shape-to-text:t" inset="0,0,0,0">
                    <w:txbxContent>
                      <w:p w14:paraId="6099DD2F" w14:textId="77777777" w:rsidR="0048568C" w:rsidRDefault="0048568C" w:rsidP="00C856F2">
                        <w:pPr>
                          <w:pStyle w:val="NormalWeb"/>
                          <w:spacing w:after="200" w:line="276" w:lineRule="auto"/>
                        </w:pPr>
                        <w:r>
                          <w:rPr>
                            <w:rFonts w:ascii="Arial" w:eastAsia="Calibri" w:hAnsi="Arial"/>
                            <w:color w:val="000000"/>
                            <w:sz w:val="16"/>
                            <w:szCs w:val="16"/>
                            <w:lang w:val="en-US"/>
                          </w:rPr>
                          <w:t>Prostate cancer death</w:t>
                        </w:r>
                      </w:p>
                    </w:txbxContent>
                  </v:textbox>
                </v:rect>
                <v:rect id="Rectangle 456" o:spid="_x0000_s1318" style="position:absolute;left:44593;top:48748;width:5309;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14:paraId="09C731D0" w14:textId="77777777" w:rsidR="0048568C" w:rsidRDefault="0048568C" w:rsidP="00C856F2">
                        <w:pPr>
                          <w:pStyle w:val="NormalWeb"/>
                          <w:spacing w:after="200" w:line="276" w:lineRule="auto"/>
                        </w:pPr>
                        <w:r>
                          <w:rPr>
                            <w:rFonts w:ascii="Arial" w:eastAsia="Calibri" w:hAnsi="Arial"/>
                            <w:color w:val="000000"/>
                            <w:sz w:val="16"/>
                            <w:szCs w:val="16"/>
                            <w:lang w:val="en-US"/>
                          </w:rPr>
                          <w:t>CVD- death</w:t>
                        </w:r>
                      </w:p>
                    </w:txbxContent>
                  </v:textbox>
                </v:rect>
                <v:rect id="Rectangle 456" o:spid="_x0000_s1319" style="position:absolute;left:44523;top:45681;width:5372;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5wgAAANwAAAAPAAAAZHJzL2Rvd25yZXYueG1sRI/NigIx&#10;EITvgu8QWtibZhRx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Con/k5wgAAANwAAAAPAAAA&#10;AAAAAAAAAAAAAAcCAABkcnMvZG93bnJldi54bWxQSwUGAAAAAAMAAwC3AAAA9gIAAAAA&#10;" filled="f" stroked="f">
                  <v:textbox style="mso-fit-shape-to-text:t" inset="0,0,0,0">
                    <w:txbxContent>
                      <w:p w14:paraId="39CEB4F5" w14:textId="77777777" w:rsidR="0048568C" w:rsidRDefault="0048568C" w:rsidP="00C856F2">
                        <w:pPr>
                          <w:pStyle w:val="NormalWeb"/>
                          <w:spacing w:after="200" w:line="276" w:lineRule="auto"/>
                        </w:pPr>
                        <w:r>
                          <w:rPr>
                            <w:rFonts w:ascii="Arial" w:eastAsia="Calibri" w:hAnsi="Arial"/>
                            <w:color w:val="000000"/>
                            <w:sz w:val="16"/>
                            <w:szCs w:val="16"/>
                            <w:lang w:val="en-US"/>
                          </w:rPr>
                          <w:t>Other death</w:t>
                        </w:r>
                      </w:p>
                    </w:txbxContent>
                  </v:textbox>
                </v:rect>
                <v:rect id="Rectangle 358" o:spid="_x0000_s1320" style="position:absolute;left:9829;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4A00DDEA" w14:textId="77777777" w:rsidR="0048568C" w:rsidRDefault="0048568C" w:rsidP="00C856F2">
                        <w:pPr>
                          <w:pStyle w:val="NormalWeb"/>
                          <w:spacing w:after="200" w:line="276" w:lineRule="auto"/>
                        </w:pPr>
                        <w:r>
                          <w:rPr>
                            <w:rFonts w:ascii="Arial" w:eastAsia="Calibri" w:hAnsi="Arial"/>
                            <w:color w:val="000000"/>
                            <w:sz w:val="16"/>
                            <w:szCs w:val="16"/>
                            <w:lang w:val="en-US"/>
                          </w:rPr>
                          <w:t>0</w:t>
                        </w:r>
                      </w:p>
                    </w:txbxContent>
                  </v:textbox>
                </v:rect>
                <v:rect id="Rectangle 359" o:spid="_x0000_s1321" style="position:absolute;left:12799;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1E4E3BB7" w14:textId="77777777" w:rsidR="0048568C" w:rsidRDefault="0048568C" w:rsidP="00C856F2">
                        <w:pPr>
                          <w:pStyle w:val="NormalWeb"/>
                          <w:spacing w:after="200" w:line="276" w:lineRule="auto"/>
                        </w:pPr>
                        <w:r>
                          <w:rPr>
                            <w:rFonts w:ascii="Arial" w:eastAsia="Calibri" w:hAnsi="Arial"/>
                            <w:color w:val="000000"/>
                            <w:sz w:val="16"/>
                            <w:szCs w:val="16"/>
                            <w:lang w:val="en-US"/>
                          </w:rPr>
                          <w:t>1</w:t>
                        </w:r>
                      </w:p>
                    </w:txbxContent>
                  </v:textbox>
                </v:rect>
                <v:rect id="Rectangle 360" o:spid="_x0000_s1322" style="position:absolute;left:15678;top:57226;width:57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3A55AFED" w14:textId="77777777" w:rsidR="0048568C" w:rsidRDefault="0048568C" w:rsidP="00C856F2">
                        <w:pPr>
                          <w:pStyle w:val="NormalWeb"/>
                          <w:spacing w:after="200" w:line="276" w:lineRule="auto"/>
                        </w:pPr>
                        <w:r>
                          <w:rPr>
                            <w:rFonts w:ascii="Arial" w:eastAsia="Calibri" w:hAnsi="Arial"/>
                            <w:color w:val="000000"/>
                            <w:sz w:val="16"/>
                            <w:szCs w:val="16"/>
                            <w:lang w:val="en-US"/>
                          </w:rPr>
                          <w:t>2</w:t>
                        </w:r>
                      </w:p>
                    </w:txbxContent>
                  </v:textbox>
                </v:rect>
                <v:rect id="Rectangle 361" o:spid="_x0000_s1323" style="position:absolute;left:18641;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044AE5C7" w14:textId="77777777" w:rsidR="0048568C" w:rsidRDefault="0048568C" w:rsidP="00C856F2">
                        <w:pPr>
                          <w:pStyle w:val="NormalWeb"/>
                          <w:spacing w:after="200" w:line="276" w:lineRule="auto"/>
                        </w:pPr>
                        <w:r>
                          <w:rPr>
                            <w:rFonts w:ascii="Arial" w:eastAsia="Calibri" w:hAnsi="Arial"/>
                            <w:color w:val="000000"/>
                            <w:sz w:val="16"/>
                            <w:szCs w:val="16"/>
                            <w:lang w:val="en-US"/>
                          </w:rPr>
                          <w:t>3</w:t>
                        </w:r>
                      </w:p>
                    </w:txbxContent>
                  </v:textbox>
                </v:rect>
                <v:rect id="Rectangle 362" o:spid="_x0000_s1324" style="position:absolute;left:21526;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485DAC21" w14:textId="77777777" w:rsidR="0048568C" w:rsidRDefault="0048568C" w:rsidP="00C856F2">
                        <w:pPr>
                          <w:pStyle w:val="NormalWeb"/>
                          <w:spacing w:after="200" w:line="276" w:lineRule="auto"/>
                        </w:pPr>
                        <w:r>
                          <w:rPr>
                            <w:rFonts w:ascii="Arial" w:eastAsia="Calibri" w:hAnsi="Arial"/>
                            <w:color w:val="000000"/>
                            <w:sz w:val="16"/>
                            <w:szCs w:val="16"/>
                            <w:lang w:val="en-US"/>
                          </w:rPr>
                          <w:t>4</w:t>
                        </w:r>
                      </w:p>
                    </w:txbxContent>
                  </v:textbox>
                </v:rect>
                <v:rect id="Rectangle 363" o:spid="_x0000_s1325" style="position:absolute;left:24490;top:57226;width:57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4CA1479A" w14:textId="77777777" w:rsidR="0048568C" w:rsidRDefault="0048568C" w:rsidP="00C856F2">
                        <w:pPr>
                          <w:pStyle w:val="NormalWeb"/>
                          <w:spacing w:after="200" w:line="276" w:lineRule="auto"/>
                        </w:pPr>
                        <w:r>
                          <w:rPr>
                            <w:rFonts w:ascii="Arial" w:eastAsia="Calibri" w:hAnsi="Arial"/>
                            <w:color w:val="000000"/>
                            <w:sz w:val="16"/>
                            <w:szCs w:val="16"/>
                            <w:lang w:val="en-US"/>
                          </w:rPr>
                          <w:t>5</w:t>
                        </w:r>
                      </w:p>
                    </w:txbxContent>
                  </v:textbox>
                </v:rect>
                <v:rect id="Rectangle 364" o:spid="_x0000_s1326" style="position:absolute;left:27459;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6244C213" w14:textId="77777777" w:rsidR="0048568C" w:rsidRDefault="0048568C" w:rsidP="00C856F2">
                        <w:pPr>
                          <w:pStyle w:val="NormalWeb"/>
                          <w:spacing w:after="200" w:line="276" w:lineRule="auto"/>
                        </w:pPr>
                        <w:r>
                          <w:rPr>
                            <w:rFonts w:ascii="Arial" w:eastAsia="Calibri" w:hAnsi="Arial"/>
                            <w:color w:val="000000"/>
                            <w:sz w:val="16"/>
                            <w:szCs w:val="16"/>
                            <w:lang w:val="en-US"/>
                          </w:rPr>
                          <w:t>6</w:t>
                        </w:r>
                      </w:p>
                    </w:txbxContent>
                  </v:textbox>
                </v:rect>
                <v:rect id="Rectangle 365" o:spid="_x0000_s1327" style="position:absolute;left:30338;top:57226;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02D638A9" w14:textId="77777777" w:rsidR="0048568C" w:rsidRDefault="0048568C" w:rsidP="00C856F2">
                        <w:pPr>
                          <w:pStyle w:val="NormalWeb"/>
                          <w:spacing w:after="200" w:line="276" w:lineRule="auto"/>
                        </w:pPr>
                        <w:r>
                          <w:rPr>
                            <w:rFonts w:ascii="Arial" w:eastAsia="Calibri" w:hAnsi="Arial"/>
                            <w:color w:val="000000"/>
                            <w:sz w:val="16"/>
                            <w:szCs w:val="16"/>
                            <w:lang w:val="en-US"/>
                          </w:rPr>
                          <w:t>7</w:t>
                        </w:r>
                      </w:p>
                    </w:txbxContent>
                  </v:textbox>
                </v:rect>
                <v:rect id="Rectangle 456" o:spid="_x0000_s1328" style="position:absolute;left:19754;top:59010;width:27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WnwgAAANwAAAAPAAAAZHJzL2Rvd25yZXYueG1sRE/Pa8Iw&#10;FL4P/B/CE7wMTRWZWo0iA8HDQOw86O3RPJtq81KazHb+9eYw2PHj+73adLYSD2p86VjBeJSAIM6d&#10;LrlQcPreDecgfEDWWDkmBb/kYbPuva0w1a7lIz2yUIgYwj5FBSaEOpXS54Ys+pGriSN3dY3FEGFT&#10;SN1gG8NtJSdJ8iEtlhwbDNb0aSi/Zz9Wwe5wLomf8vi+mLfulk8umfmqlRr0u+0SRKAu/Iv/3Hut&#10;YDaNa+OZeATk+gUAAP//AwBQSwECLQAUAAYACAAAACEA2+H2y+4AAACFAQAAEwAAAAAAAAAAAAAA&#10;AAAAAAAAW0NvbnRlbnRfVHlwZXNdLnhtbFBLAQItABQABgAIAAAAIQBa9CxbvwAAABUBAAALAAAA&#10;AAAAAAAAAAAAAB8BAABfcmVscy8ucmVsc1BLAQItABQABgAIAAAAIQACzIWnwgAAANwAAAAPAAAA&#10;AAAAAAAAAAAAAAcCAABkcnMvZG93bnJldi54bWxQSwUGAAAAAAMAAwC3AAAA9gIAAAAA&#10;" filled="f" stroked="f">
                  <v:textbox style="mso-fit-shape-to-text:t" inset="0,0,0,0">
                    <w:txbxContent>
                      <w:p w14:paraId="6F485221" w14:textId="77777777" w:rsidR="0048568C" w:rsidRDefault="0048568C" w:rsidP="00C856F2">
                        <w:pPr>
                          <w:pStyle w:val="NormalWeb"/>
                          <w:spacing w:after="200" w:line="276" w:lineRule="auto"/>
                        </w:pPr>
                        <w:r>
                          <w:rPr>
                            <w:rFonts w:ascii="Arial" w:eastAsia="Calibri" w:hAnsi="Arial"/>
                            <w:color w:val="000000"/>
                            <w:sz w:val="16"/>
                            <w:szCs w:val="16"/>
                            <w:lang w:val="en-US"/>
                          </w:rPr>
                          <w:t>Years</w:t>
                        </w:r>
                      </w:p>
                    </w:txbxContent>
                  </v:textbox>
                </v:rect>
                <v:rect id="Rectangle 358" o:spid="_x0000_s1329" style="position:absolute;left:35681;top:39700;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4483B8AC" w14:textId="77777777" w:rsidR="0048568C" w:rsidRDefault="0048568C" w:rsidP="00C856F2">
                        <w:pPr>
                          <w:pStyle w:val="NormalWeb"/>
                          <w:spacing w:after="200" w:line="276" w:lineRule="auto"/>
                        </w:pPr>
                        <w:r>
                          <w:rPr>
                            <w:rFonts w:ascii="Arial" w:eastAsia="Calibri" w:hAnsi="Arial"/>
                            <w:color w:val="000000"/>
                            <w:sz w:val="16"/>
                            <w:szCs w:val="16"/>
                            <w:lang w:val="en-US"/>
                          </w:rPr>
                          <w:t>0</w:t>
                        </w:r>
                      </w:p>
                    </w:txbxContent>
                  </v:textbox>
                </v:rect>
                <v:rect id="Rectangle 359" o:spid="_x0000_s1330" style="position:absolute;left:38651;top:39700;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0C5072A2" w14:textId="77777777" w:rsidR="0048568C" w:rsidRDefault="0048568C" w:rsidP="00C856F2">
                        <w:pPr>
                          <w:pStyle w:val="NormalWeb"/>
                          <w:spacing w:after="200" w:line="276" w:lineRule="auto"/>
                        </w:pPr>
                        <w:r>
                          <w:rPr>
                            <w:rFonts w:ascii="Arial" w:eastAsia="Calibri" w:hAnsi="Arial"/>
                            <w:color w:val="000000"/>
                            <w:sz w:val="16"/>
                            <w:szCs w:val="16"/>
                            <w:lang w:val="en-US"/>
                          </w:rPr>
                          <w:t>1</w:t>
                        </w:r>
                      </w:p>
                    </w:txbxContent>
                  </v:textbox>
                </v:rect>
                <v:rect id="Rectangle 360" o:spid="_x0000_s1331" style="position:absolute;left:41530;top:39700;width:57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054A63A8" w14:textId="77777777" w:rsidR="0048568C" w:rsidRDefault="0048568C" w:rsidP="00C856F2">
                        <w:pPr>
                          <w:pStyle w:val="NormalWeb"/>
                          <w:spacing w:after="200" w:line="276" w:lineRule="auto"/>
                        </w:pPr>
                        <w:r>
                          <w:rPr>
                            <w:rFonts w:ascii="Arial" w:eastAsia="Calibri" w:hAnsi="Arial"/>
                            <w:color w:val="000000"/>
                            <w:sz w:val="16"/>
                            <w:szCs w:val="16"/>
                            <w:lang w:val="en-US"/>
                          </w:rPr>
                          <w:t>2</w:t>
                        </w:r>
                      </w:p>
                    </w:txbxContent>
                  </v:textbox>
                </v:rect>
                <v:rect id="Rectangle 361" o:spid="_x0000_s1332" style="position:absolute;left:44493;top:39700;width:57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11DDDD5B" w14:textId="77777777" w:rsidR="0048568C" w:rsidRDefault="0048568C" w:rsidP="00C856F2">
                        <w:pPr>
                          <w:pStyle w:val="NormalWeb"/>
                          <w:spacing w:after="200" w:line="276" w:lineRule="auto"/>
                        </w:pPr>
                        <w:r>
                          <w:rPr>
                            <w:rFonts w:ascii="Arial" w:eastAsia="Calibri" w:hAnsi="Arial"/>
                            <w:color w:val="000000"/>
                            <w:sz w:val="16"/>
                            <w:szCs w:val="16"/>
                            <w:lang w:val="en-US"/>
                          </w:rPr>
                          <w:t>3</w:t>
                        </w:r>
                      </w:p>
                    </w:txbxContent>
                  </v:textbox>
                </v:rect>
                <v:rect id="Rectangle 362" o:spid="_x0000_s1333" style="position:absolute;left:47378;top:39700;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07819DD1" w14:textId="77777777" w:rsidR="0048568C" w:rsidRDefault="0048568C" w:rsidP="00C856F2">
                        <w:pPr>
                          <w:pStyle w:val="NormalWeb"/>
                          <w:spacing w:after="200" w:line="276" w:lineRule="auto"/>
                        </w:pPr>
                        <w:r>
                          <w:rPr>
                            <w:rFonts w:ascii="Arial" w:eastAsia="Calibri" w:hAnsi="Arial"/>
                            <w:color w:val="000000"/>
                            <w:sz w:val="16"/>
                            <w:szCs w:val="16"/>
                            <w:lang w:val="en-US"/>
                          </w:rPr>
                          <w:t>4</w:t>
                        </w:r>
                      </w:p>
                    </w:txbxContent>
                  </v:textbox>
                </v:rect>
                <v:rect id="Rectangle 363" o:spid="_x0000_s1334" style="position:absolute;left:50341;top:39700;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128FFF6B" w14:textId="77777777" w:rsidR="0048568C" w:rsidRDefault="0048568C" w:rsidP="00C856F2">
                        <w:pPr>
                          <w:pStyle w:val="NormalWeb"/>
                          <w:spacing w:after="200" w:line="276" w:lineRule="auto"/>
                        </w:pPr>
                        <w:r>
                          <w:rPr>
                            <w:rFonts w:ascii="Arial" w:eastAsia="Calibri" w:hAnsi="Arial"/>
                            <w:color w:val="000000"/>
                            <w:sz w:val="16"/>
                            <w:szCs w:val="16"/>
                            <w:lang w:val="en-US"/>
                          </w:rPr>
                          <w:t>5</w:t>
                        </w:r>
                      </w:p>
                    </w:txbxContent>
                  </v:textbox>
                </v:rect>
                <v:rect id="Rectangle 364" o:spid="_x0000_s1335" style="position:absolute;left:53311;top:39700;width:58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394670F5" w14:textId="77777777" w:rsidR="0048568C" w:rsidRDefault="0048568C" w:rsidP="00C856F2">
                        <w:pPr>
                          <w:pStyle w:val="NormalWeb"/>
                          <w:spacing w:after="200" w:line="276" w:lineRule="auto"/>
                        </w:pPr>
                        <w:r>
                          <w:rPr>
                            <w:rFonts w:ascii="Arial" w:eastAsia="Calibri" w:hAnsi="Arial"/>
                            <w:color w:val="000000"/>
                            <w:sz w:val="16"/>
                            <w:szCs w:val="16"/>
                            <w:lang w:val="en-US"/>
                          </w:rPr>
                          <w:t>6</w:t>
                        </w:r>
                      </w:p>
                    </w:txbxContent>
                  </v:textbox>
                </v:rect>
                <v:rect id="Rectangle 365" o:spid="_x0000_s1336" style="position:absolute;left:56190;top:39700;width:57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5E682C9C" w14:textId="77777777" w:rsidR="0048568C" w:rsidRDefault="0048568C" w:rsidP="00C856F2">
                        <w:pPr>
                          <w:pStyle w:val="NormalWeb"/>
                          <w:spacing w:after="200" w:line="276" w:lineRule="auto"/>
                        </w:pPr>
                        <w:r>
                          <w:rPr>
                            <w:rFonts w:ascii="Arial" w:eastAsia="Calibri" w:hAnsi="Arial"/>
                            <w:color w:val="000000"/>
                            <w:sz w:val="16"/>
                            <w:szCs w:val="16"/>
                            <w:lang w:val="en-US"/>
                          </w:rPr>
                          <w:t>7</w:t>
                        </w:r>
                      </w:p>
                    </w:txbxContent>
                  </v:textbox>
                </v:rect>
                <v:rect id="Rectangle 456" o:spid="_x0000_s1337" style="position:absolute;left:45606;top:41484;width:27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9XBwwAAANwAAAAPAAAAZHJzL2Rvd25yZXYueG1sRE/Pa8Iw&#10;FL4P/B/CE3YZa6oH11WjiCDsMBh2O+jtkTybbs1LaaLt9tebg7Djx/d7tRldK67Uh8azglmWgyDW&#10;3jRcK/j63D8XIEJENth6JgW/FGCznjyssDR+4ANdq1iLFMKhRAU2xq6UMmhLDkPmO+LEnX3vMCbY&#10;19L0OKRw18p5ni+kw4ZTg8WOdpb0T3VxCvYfx4b4Tx6eXovBf+v5qbLvnVKP03G7BBFpjP/iu/vN&#10;KHhZpPnpTDoCcn0DAAD//wMAUEsBAi0AFAAGAAgAAAAhANvh9svuAAAAhQEAABMAAAAAAAAAAAAA&#10;AAAAAAAAAFtDb250ZW50X1R5cGVzXS54bWxQSwECLQAUAAYACAAAACEAWvQsW78AAAAVAQAACwAA&#10;AAAAAAAAAAAAAAAfAQAAX3JlbHMvLnJlbHNQSwECLQAUAAYACAAAACEAtw/VwcMAAADcAAAADwAA&#10;AAAAAAAAAAAAAAAHAgAAZHJzL2Rvd25yZXYueG1sUEsFBgAAAAADAAMAtwAAAPcCAAAAAA==&#10;" filled="f" stroked="f">
                  <v:textbox style="mso-fit-shape-to-text:t" inset="0,0,0,0">
                    <w:txbxContent>
                      <w:p w14:paraId="5D84530F" w14:textId="77777777" w:rsidR="0048568C" w:rsidRDefault="0048568C" w:rsidP="00C856F2">
                        <w:pPr>
                          <w:pStyle w:val="NormalWeb"/>
                          <w:spacing w:after="200" w:line="276" w:lineRule="auto"/>
                        </w:pPr>
                        <w:r>
                          <w:rPr>
                            <w:rFonts w:ascii="Arial" w:eastAsia="Calibri" w:hAnsi="Arial"/>
                            <w:color w:val="000000"/>
                            <w:sz w:val="16"/>
                            <w:szCs w:val="16"/>
                            <w:lang w:val="en-US"/>
                          </w:rPr>
                          <w:t>Years</w:t>
                        </w:r>
                      </w:p>
                    </w:txbxContent>
                  </v:textbox>
                </v:rect>
                <v:rect id="Rectangle 456" o:spid="_x0000_s1338" style="position:absolute;left:657;top:21031;width:429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ErwgAAANwAAAAPAAAAZHJzL2Rvd25yZXYueG1sRI/NigIx&#10;EITvC75DaMHbmtGD645GEUFQ2YvjPkAz6fnBpDMk0Rnf3ggLeyyq6itqvR2sEQ/yoXWsYDbNQBCX&#10;TrdcK/i9Hj6XIEJE1mgck4InBdhuRh9rzLXr+UKPItYiQTjkqKCJsculDGVDFsPUdcTJq5y3GJP0&#10;tdQe+wS3Rs6zbCEttpwWGuxo31B5K+5WgbwWh35ZGJ+587z6MafjpSKn1GQ87FYgIg3xP/zXPmoF&#10;X4tveJ9JR0BuXgAAAP//AwBQSwECLQAUAAYACAAAACEA2+H2y+4AAACFAQAAEwAAAAAAAAAAAAAA&#10;AAAAAAAAW0NvbnRlbnRfVHlwZXNdLnhtbFBLAQItABQABgAIAAAAIQBa9CxbvwAAABUBAAALAAAA&#10;AAAAAAAAAAAAAB8BAABfcmVscy8ucmVsc1BLAQItABQABgAIAAAAIQCStTErwgAAANwAAAAPAAAA&#10;AAAAAAAAAAAAAAcCAABkcnMvZG93bnJldi54bWxQSwUGAAAAAAMAAwC3AAAA9gIAAAAA&#10;" filled="f" stroked="f">
                  <v:textbox style="mso-fit-shape-to-text:t" inset="0,0,0,0">
                    <w:txbxContent>
                      <w:p w14:paraId="38733FFD"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v:textbox>
                </v:rect>
                <v:rect id="Rectangle 456" o:spid="_x0000_s1339" style="position:absolute;left:352;top:37566;width:429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5rwAAAANwAAAAPAAAAZHJzL2Rvd25yZXYueG1sRE9LasMw&#10;EN0Xcgcxge4aOV40xo0SSiCQlGxi9wCDNf5QaWQkxXZvXy0KWT7ef39crBET+TA4VrDdZCCIG6cH&#10;7hR81+e3AkSIyBqNY1LwSwGOh9XLHkvtZr7TVMVOpBAOJSroYxxLKUPTk8WwcSNx4lrnLcYEfSe1&#10;xzmFWyPzLHuXFgdODT2OdOqp+akeVoGsq/NcVMZn7itvb+Z6ubfklHpdL58fICIt8Sn+d1+0gt0u&#10;zU9n0hGQhz8AAAD//wMAUEsBAi0AFAAGAAgAAAAhANvh9svuAAAAhQEAABMAAAAAAAAAAAAAAAAA&#10;AAAAAFtDb250ZW50X1R5cGVzXS54bWxQSwECLQAUAAYACAAAACEAWvQsW78AAAAVAQAACwAAAAAA&#10;AAAAAAAAAAAfAQAAX3JlbHMvLnJlbHNQSwECLQAUAAYACAAAACEAhlYOa8AAAADcAAAADwAAAAAA&#10;AAAAAAAAAAAHAgAAZHJzL2Rvd25yZXYueG1sUEsFBgAAAAADAAMAtwAAAPQCAAAAAA==&#10;" filled="f" stroked="f">
                  <v:textbox style="mso-fit-shape-to-text:t" inset="0,0,0,0">
                    <w:txbxContent>
                      <w:p w14:paraId="386AA913"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v:textbox>
                </v:rect>
                <v:rect id="Rectangle 456" o:spid="_x0000_s1340" style="position:absolute;left:352;top:53905;width:429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vwwQAAANwAAAAPAAAAZHJzL2Rvd25yZXYueG1sRI/NigIx&#10;EITvC75DaMHbmtGDymgUEQRX9uLoAzSTnh9MOkMSndm3NwuCx6KqvqI2u8Ea8SQfWscKZtMMBHHp&#10;dMu1gtv1+L0CESKyRuOYFPxRgN129LXBXLueL/QsYi0ShEOOCpoYu1zKUDZkMUxdR5y8ynmLMUlf&#10;S+2xT3Br5DzLFtJiy2mhwY4ODZX34mEVyGtx7FeF8Zk7z6tf83O6VOSUmoyH/RpEpCF+wu/2SStY&#10;LmfwfyYdAbl9AQAA//8DAFBLAQItABQABgAIAAAAIQDb4fbL7gAAAIUBAAATAAAAAAAAAAAAAAAA&#10;AAAAAABbQ29udGVudF9UeXBlc10ueG1sUEsBAi0AFAAGAAgAAAAhAFr0LFu/AAAAFQEAAAsAAAAA&#10;AAAAAAAAAAAAHwEAAF9yZWxzLy5yZWxzUEsBAi0AFAAGAAgAAAAhAOkaq/DBAAAA3AAAAA8AAAAA&#10;AAAAAAAAAAAABwIAAGRycy9kb3ducmV2LnhtbFBLBQYAAAAAAwADALcAAAD1AgAAAAA=&#10;" filled="f" stroked="f">
                  <v:textbox style="mso-fit-shape-to-text:t" inset="0,0,0,0">
                    <w:txbxContent>
                      <w:p w14:paraId="6EE50169" w14:textId="77777777" w:rsidR="0048568C" w:rsidRDefault="0048568C" w:rsidP="00C856F2">
                        <w:pPr>
                          <w:pStyle w:val="NormalWeb"/>
                          <w:spacing w:after="200" w:line="276" w:lineRule="auto"/>
                        </w:pPr>
                        <w:r>
                          <w:rPr>
                            <w:rFonts w:ascii="Arial" w:eastAsia="Calibri" w:hAnsi="Arial"/>
                            <w:color w:val="000000"/>
                            <w:sz w:val="16"/>
                            <w:szCs w:val="16"/>
                            <w:lang w:val="en-US"/>
                          </w:rPr>
                          <w:t>No at risk</w:t>
                        </w:r>
                      </w:p>
                    </w:txbxContent>
                  </v:textbox>
                </v:rect>
                <w10:anchorlock/>
              </v:group>
            </w:pict>
          </mc:Fallback>
        </mc:AlternateContent>
      </w:r>
      <w:r w:rsidR="00865A5A">
        <w:rPr>
          <w:b/>
        </w:rPr>
        <w:br w:type="page"/>
      </w:r>
    </w:p>
    <w:p w14:paraId="2757B74E" w14:textId="77777777" w:rsidR="00F81971" w:rsidRDefault="00F81971" w:rsidP="002A78B3">
      <w:pPr>
        <w:rPr>
          <w:b/>
        </w:rPr>
        <w:sectPr w:rsidR="00F81971" w:rsidSect="001938FE">
          <w:footerReference w:type="default" r:id="rId9"/>
          <w:pgSz w:w="11900" w:h="16840"/>
          <w:pgMar w:top="1440" w:right="1800" w:bottom="1440" w:left="1800" w:header="708" w:footer="708" w:gutter="0"/>
          <w:cols w:space="708"/>
          <w:docGrid w:linePitch="360"/>
        </w:sectPr>
      </w:pPr>
    </w:p>
    <w:p w14:paraId="542C380F" w14:textId="4F8473B5" w:rsidR="00CE5CCA" w:rsidRDefault="00012A20" w:rsidP="002A78B3">
      <w:pPr>
        <w:rPr>
          <w:b/>
        </w:rPr>
      </w:pPr>
      <w:r>
        <w:rPr>
          <w:b/>
        </w:rPr>
        <w:lastRenderedPageBreak/>
        <w:t>Tables</w:t>
      </w:r>
    </w:p>
    <w:p w14:paraId="35116AC0" w14:textId="1A38E37F" w:rsidR="00CE5CCA" w:rsidRDefault="00C74F4E" w:rsidP="002A78B3">
      <w:r>
        <w:rPr>
          <w:b/>
        </w:rPr>
        <w:t xml:space="preserve">Table 1. </w:t>
      </w:r>
      <w:r w:rsidRPr="005F3B0C">
        <w:t xml:space="preserve">Baseline characteristics according to </w:t>
      </w:r>
      <w:r w:rsidR="00F81971">
        <w:t xml:space="preserve">use of </w:t>
      </w:r>
      <w:r w:rsidR="00F2201E">
        <w:t>drugs</w:t>
      </w:r>
      <w:r w:rsidR="00F81971">
        <w:t xml:space="preserve"> for metabolic conditions</w:t>
      </w:r>
      <w:r w:rsidR="00F2201E">
        <w:t xml:space="preserve"> at time of GnRH agonist initiation. </w:t>
      </w:r>
    </w:p>
    <w:p w14:paraId="137C3E4E" w14:textId="67A2134B" w:rsidR="00906204" w:rsidRPr="00E925D5" w:rsidRDefault="00906204" w:rsidP="002A78B3">
      <w:pPr>
        <w:rPr>
          <w:i/>
        </w:rPr>
      </w:pPr>
      <w:r w:rsidRPr="00E925D5">
        <w:rPr>
          <w:i/>
        </w:rPr>
        <w:t>(SU=sulphonylurea; CCI=Charlson Comorbidity Index)</w:t>
      </w:r>
    </w:p>
    <w:tbl>
      <w:tblPr>
        <w:tblW w:w="15166" w:type="dxa"/>
        <w:tblInd w:w="-601" w:type="dxa"/>
        <w:tblLook w:val="04A0" w:firstRow="1" w:lastRow="0" w:firstColumn="1" w:lastColumn="0" w:noHBand="0" w:noVBand="1"/>
      </w:tblPr>
      <w:tblGrid>
        <w:gridCol w:w="1750"/>
        <w:gridCol w:w="851"/>
        <w:gridCol w:w="637"/>
        <w:gridCol w:w="555"/>
        <w:gridCol w:w="723"/>
        <w:gridCol w:w="559"/>
        <w:gridCol w:w="854"/>
        <w:gridCol w:w="585"/>
        <w:gridCol w:w="828"/>
        <w:gridCol w:w="547"/>
        <w:gridCol w:w="866"/>
        <w:gridCol w:w="571"/>
        <w:gridCol w:w="675"/>
        <w:gridCol w:w="512"/>
        <w:gridCol w:w="901"/>
        <w:gridCol w:w="604"/>
        <w:gridCol w:w="674"/>
        <w:gridCol w:w="639"/>
        <w:gridCol w:w="774"/>
        <w:gridCol w:w="686"/>
        <w:gridCol w:w="915"/>
      </w:tblGrid>
      <w:tr w:rsidR="00B339D9" w:rsidRPr="00F81971" w14:paraId="5A94F391" w14:textId="77777777" w:rsidTr="00B339D9">
        <w:trPr>
          <w:trHeight w:hRule="exact" w:val="1007"/>
        </w:trPr>
        <w:tc>
          <w:tcPr>
            <w:tcW w:w="1750" w:type="dxa"/>
            <w:tcBorders>
              <w:top w:val="single" w:sz="4" w:space="0" w:color="auto"/>
              <w:left w:val="nil"/>
              <w:bottom w:val="single" w:sz="4" w:space="0" w:color="auto"/>
              <w:right w:val="nil"/>
            </w:tcBorders>
            <w:shd w:val="clear" w:color="auto" w:fill="auto"/>
            <w:noWrap/>
            <w:vAlign w:val="bottom"/>
            <w:hideMark/>
          </w:tcPr>
          <w:p w14:paraId="573FEB32" w14:textId="77777777" w:rsidR="00F2201E" w:rsidRPr="00F81971" w:rsidRDefault="00F2201E" w:rsidP="00B339D9">
            <w:pPr>
              <w:jc w:val="right"/>
              <w:rPr>
                <w:rFonts w:eastAsia="Times New Roman" w:cs="Times New Roman"/>
                <w:color w:val="000000"/>
                <w:sz w:val="16"/>
                <w:szCs w:val="16"/>
                <w:lang w:eastAsia="en-GB"/>
              </w:rPr>
            </w:pP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2EB6A1" w14:textId="094551C9" w:rsidR="00F2201E" w:rsidRPr="00F81971" w:rsidRDefault="00F81971" w:rsidP="00B339D9">
            <w:pPr>
              <w:jc w:val="center"/>
              <w:rPr>
                <w:rFonts w:eastAsia="Times New Roman" w:cs="Times New Roman"/>
                <w:b/>
                <w:color w:val="000000"/>
                <w:sz w:val="16"/>
                <w:szCs w:val="16"/>
                <w:lang w:eastAsia="en-GB"/>
              </w:rPr>
            </w:pPr>
            <w:r>
              <w:rPr>
                <w:rFonts w:eastAsia="Times New Roman" w:cs="Times New Roman"/>
                <w:b/>
                <w:color w:val="000000"/>
                <w:sz w:val="16"/>
                <w:szCs w:val="16"/>
                <w:lang w:eastAsia="en-GB"/>
              </w:rPr>
              <w:t>All men</w:t>
            </w:r>
          </w:p>
          <w:p w14:paraId="7D2113A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b/>
                <w:color w:val="000000"/>
                <w:sz w:val="16"/>
                <w:szCs w:val="16"/>
                <w:lang w:eastAsia="en-GB"/>
              </w:rPr>
              <w:t>(n=9267)</w:t>
            </w:r>
          </w:p>
        </w:tc>
        <w:tc>
          <w:tcPr>
            <w:tcW w:w="1192"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FCE834" w14:textId="18D7DB81"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 xml:space="preserve">Only </w:t>
            </w:r>
          </w:p>
          <w:p w14:paraId="1965059C" w14:textId="0E6D4ADC"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Dyslipidaemia</w:t>
            </w:r>
          </w:p>
          <w:p w14:paraId="5394E8B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b/>
                <w:color w:val="000000"/>
                <w:sz w:val="16"/>
                <w:szCs w:val="16"/>
                <w:lang w:eastAsia="en-GB"/>
              </w:rPr>
              <w:t>(n=241)</w:t>
            </w:r>
          </w:p>
        </w:tc>
        <w:tc>
          <w:tcPr>
            <w:tcW w:w="1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1AE46" w14:textId="263DCBAB"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 xml:space="preserve">Only </w:t>
            </w:r>
          </w:p>
          <w:p w14:paraId="45776076" w14:textId="1FD01750"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Hyperglycaemia</w:t>
            </w:r>
          </w:p>
          <w:p w14:paraId="0FBC6F14" w14:textId="77777777"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(n=67)</w:t>
            </w:r>
          </w:p>
        </w:tc>
        <w:tc>
          <w:tcPr>
            <w:tcW w:w="1327"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0F7C8CB2" w14:textId="7B87F1B0" w:rsidR="00F2201E" w:rsidRPr="00F81971" w:rsidRDefault="00F81971" w:rsidP="00B339D9">
            <w:pPr>
              <w:jc w:val="center"/>
              <w:rPr>
                <w:rFonts w:eastAsia="Times New Roman" w:cs="Times New Roman"/>
                <w:b/>
                <w:color w:val="000000"/>
                <w:sz w:val="16"/>
                <w:szCs w:val="16"/>
                <w:lang w:eastAsia="en-GB"/>
              </w:rPr>
            </w:pPr>
            <w:r>
              <w:rPr>
                <w:rFonts w:eastAsia="Times New Roman" w:cs="Times New Roman"/>
                <w:b/>
                <w:color w:val="000000"/>
                <w:sz w:val="16"/>
                <w:szCs w:val="16"/>
                <w:lang w:eastAsia="en-GB"/>
              </w:rPr>
              <w:t xml:space="preserve">Only </w:t>
            </w:r>
            <w:r w:rsidR="000F3B22" w:rsidRPr="00F81971">
              <w:rPr>
                <w:rFonts w:eastAsia="Times New Roman" w:cs="Times New Roman"/>
                <w:b/>
                <w:color w:val="000000"/>
                <w:sz w:val="16"/>
                <w:szCs w:val="16"/>
                <w:lang w:eastAsia="en-GB"/>
              </w:rPr>
              <w:t>Hyperglycaemia</w:t>
            </w:r>
            <w:r w:rsidR="00F2201E" w:rsidRPr="00F81971">
              <w:rPr>
                <w:rFonts w:eastAsia="Times New Roman" w:cs="Times New Roman"/>
                <w:b/>
                <w:color w:val="000000"/>
                <w:sz w:val="16"/>
                <w:szCs w:val="16"/>
                <w:lang w:eastAsia="en-GB"/>
              </w:rPr>
              <w:t xml:space="preserve"> with insulin</w:t>
            </w:r>
          </w:p>
          <w:p w14:paraId="382E505F" w14:textId="77777777"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(n=38)</w:t>
            </w:r>
          </w:p>
        </w:tc>
        <w:tc>
          <w:tcPr>
            <w:tcW w:w="135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CE1FD5" w14:textId="16B73C4F"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 xml:space="preserve">Only </w:t>
            </w:r>
          </w:p>
          <w:p w14:paraId="75A8079E" w14:textId="294FE161"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Hyperglycaemia</w:t>
            </w:r>
            <w:r w:rsidR="00F2201E" w:rsidRPr="00F81971">
              <w:rPr>
                <w:rFonts w:eastAsia="Times New Roman" w:cs="Times New Roman"/>
                <w:b/>
                <w:color w:val="000000"/>
                <w:sz w:val="16"/>
                <w:szCs w:val="16"/>
                <w:lang w:eastAsia="en-GB"/>
              </w:rPr>
              <w:t xml:space="preserve"> with Metformin/SU</w:t>
            </w:r>
          </w:p>
          <w:p w14:paraId="4A391F0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b/>
                <w:color w:val="000000"/>
                <w:sz w:val="16"/>
                <w:szCs w:val="16"/>
                <w:lang w:eastAsia="en-GB"/>
              </w:rPr>
              <w:t>(n=29)</w:t>
            </w:r>
          </w:p>
        </w:tc>
        <w:tc>
          <w:tcPr>
            <w:tcW w:w="1246"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6909DF" w14:textId="3DCA9138"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Only</w:t>
            </w:r>
          </w:p>
          <w:p w14:paraId="34AC62D0" w14:textId="77777777" w:rsidR="00F2201E" w:rsidRPr="00F81971" w:rsidRDefault="00F2201E" w:rsidP="00B339D9">
            <w:pPr>
              <w:pStyle w:val="HTMLPreformatted"/>
              <w:shd w:val="clear" w:color="auto" w:fill="FFFFFF"/>
              <w:jc w:val="center"/>
              <w:rPr>
                <w:rFonts w:asciiTheme="minorHAnsi" w:hAnsiTheme="minorHAnsi" w:cs="Times New Roman"/>
                <w:b/>
                <w:color w:val="000000"/>
                <w:sz w:val="16"/>
                <w:szCs w:val="16"/>
              </w:rPr>
            </w:pPr>
            <w:r w:rsidRPr="00F81971">
              <w:rPr>
                <w:rFonts w:asciiTheme="minorHAnsi" w:hAnsiTheme="minorHAnsi" w:cs="Times New Roman"/>
                <w:b/>
                <w:color w:val="000000"/>
                <w:sz w:val="16"/>
                <w:szCs w:val="16"/>
              </w:rPr>
              <w:t>Hypertension</w:t>
            </w:r>
          </w:p>
          <w:p w14:paraId="5457A53F" w14:textId="1A4727B1"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(n=2</w:t>
            </w:r>
            <w:r w:rsidR="00B339D9">
              <w:rPr>
                <w:rFonts w:eastAsia="Times New Roman" w:cs="Times New Roman"/>
                <w:b/>
                <w:color w:val="000000"/>
                <w:sz w:val="16"/>
                <w:szCs w:val="16"/>
                <w:lang w:eastAsia="en-GB"/>
              </w:rPr>
              <w:t>,</w:t>
            </w:r>
            <w:r w:rsidRPr="00F81971">
              <w:rPr>
                <w:rFonts w:eastAsia="Times New Roman" w:cs="Times New Roman"/>
                <w:b/>
                <w:color w:val="000000"/>
                <w:sz w:val="16"/>
                <w:szCs w:val="16"/>
                <w:lang w:eastAsia="en-GB"/>
              </w:rPr>
              <w:t>933)</w:t>
            </w:r>
          </w:p>
        </w:tc>
        <w:tc>
          <w:tcPr>
            <w:tcW w:w="1327" w:type="dxa"/>
            <w:gridSpan w:val="2"/>
            <w:tcBorders>
              <w:top w:val="single" w:sz="4" w:space="0" w:color="auto"/>
              <w:left w:val="nil"/>
              <w:bottom w:val="single" w:sz="4" w:space="0" w:color="auto"/>
              <w:right w:val="nil"/>
            </w:tcBorders>
            <w:shd w:val="clear" w:color="auto" w:fill="auto"/>
            <w:noWrap/>
            <w:vAlign w:val="center"/>
            <w:hideMark/>
          </w:tcPr>
          <w:p w14:paraId="499D0337" w14:textId="697991B2"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Dyslipidaemia</w:t>
            </w:r>
          </w:p>
          <w:p w14:paraId="2791406E" w14:textId="4BAB0F30"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 xml:space="preserve">and </w:t>
            </w:r>
            <w:r w:rsidR="000F3B22" w:rsidRPr="00F81971">
              <w:rPr>
                <w:rFonts w:eastAsia="Times New Roman" w:cs="Times New Roman"/>
                <w:b/>
                <w:color w:val="000000"/>
                <w:sz w:val="16"/>
                <w:szCs w:val="16"/>
                <w:lang w:eastAsia="en-GB"/>
              </w:rPr>
              <w:t>Hyperglycaemia</w:t>
            </w:r>
          </w:p>
          <w:p w14:paraId="0A61819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b/>
                <w:color w:val="000000"/>
                <w:sz w:val="16"/>
                <w:szCs w:val="16"/>
                <w:lang w:eastAsia="en-GB"/>
              </w:rPr>
              <w:t>(n=41)</w:t>
            </w:r>
          </w:p>
        </w:tc>
        <w:tc>
          <w:tcPr>
            <w:tcW w:w="1223" w:type="dxa"/>
            <w:gridSpan w:val="2"/>
            <w:tcBorders>
              <w:top w:val="single" w:sz="4" w:space="0" w:color="auto"/>
              <w:left w:val="nil"/>
              <w:bottom w:val="single" w:sz="4" w:space="0" w:color="auto"/>
              <w:right w:val="nil"/>
            </w:tcBorders>
            <w:shd w:val="clear" w:color="auto" w:fill="auto"/>
            <w:noWrap/>
            <w:vAlign w:val="center"/>
            <w:hideMark/>
          </w:tcPr>
          <w:p w14:paraId="7EBAD559" w14:textId="349DF851"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Dyslipidaemia</w:t>
            </w:r>
          </w:p>
          <w:p w14:paraId="6097B9DB" w14:textId="77777777"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and Hypertension</w:t>
            </w:r>
          </w:p>
          <w:p w14:paraId="37C1F095" w14:textId="38E488A8"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b/>
                <w:color w:val="000000"/>
                <w:sz w:val="16"/>
                <w:szCs w:val="16"/>
                <w:lang w:eastAsia="en-GB"/>
              </w:rPr>
              <w:t>(n=1</w:t>
            </w:r>
            <w:r w:rsidR="00B339D9">
              <w:rPr>
                <w:rFonts w:eastAsia="Times New Roman" w:cs="Times New Roman"/>
                <w:b/>
                <w:color w:val="000000"/>
                <w:sz w:val="16"/>
                <w:szCs w:val="16"/>
                <w:lang w:eastAsia="en-GB"/>
              </w:rPr>
              <w:t>,</w:t>
            </w:r>
            <w:r w:rsidRPr="00F81971">
              <w:rPr>
                <w:rFonts w:eastAsia="Times New Roman" w:cs="Times New Roman"/>
                <w:b/>
                <w:color w:val="000000"/>
                <w:sz w:val="16"/>
                <w:szCs w:val="16"/>
                <w:lang w:eastAsia="en-GB"/>
              </w:rPr>
              <w:t>996)</w:t>
            </w:r>
          </w:p>
        </w:tc>
        <w:tc>
          <w:tcPr>
            <w:tcW w:w="1327" w:type="dxa"/>
            <w:gridSpan w:val="2"/>
            <w:tcBorders>
              <w:top w:val="single" w:sz="4" w:space="0" w:color="auto"/>
              <w:left w:val="nil"/>
              <w:bottom w:val="single" w:sz="4" w:space="0" w:color="auto"/>
              <w:right w:val="nil"/>
            </w:tcBorders>
            <w:shd w:val="clear" w:color="auto" w:fill="auto"/>
            <w:noWrap/>
            <w:vAlign w:val="center"/>
            <w:hideMark/>
          </w:tcPr>
          <w:p w14:paraId="353C6358" w14:textId="18E27A44" w:rsidR="00F2201E" w:rsidRPr="00F81971" w:rsidRDefault="000F3B22"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Hyperglycaemia</w:t>
            </w:r>
            <w:r w:rsidR="00F2201E" w:rsidRPr="00F81971">
              <w:rPr>
                <w:rFonts w:eastAsia="Times New Roman" w:cs="Times New Roman"/>
                <w:b/>
                <w:color w:val="000000"/>
                <w:sz w:val="16"/>
                <w:szCs w:val="16"/>
                <w:lang w:eastAsia="en-GB"/>
              </w:rPr>
              <w:t xml:space="preserve"> and Hypertension</w:t>
            </w:r>
          </w:p>
          <w:p w14:paraId="68BBF963" w14:textId="77777777" w:rsidR="00F2201E" w:rsidRPr="00F81971" w:rsidRDefault="00F2201E" w:rsidP="00B339D9">
            <w:pPr>
              <w:jc w:val="cente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(n=333)</w:t>
            </w:r>
          </w:p>
        </w:tc>
        <w:tc>
          <w:tcPr>
            <w:tcW w:w="1601" w:type="dxa"/>
            <w:gridSpan w:val="2"/>
            <w:tcBorders>
              <w:top w:val="single" w:sz="4" w:space="0" w:color="auto"/>
              <w:left w:val="nil"/>
              <w:bottom w:val="single" w:sz="4" w:space="0" w:color="auto"/>
              <w:right w:val="nil"/>
            </w:tcBorders>
            <w:shd w:val="clear" w:color="auto" w:fill="auto"/>
            <w:noWrap/>
            <w:vAlign w:val="center"/>
            <w:hideMark/>
          </w:tcPr>
          <w:p w14:paraId="5E400F39" w14:textId="0D40DE39" w:rsidR="00F2201E" w:rsidRPr="00F81971" w:rsidRDefault="00F81971" w:rsidP="00B339D9">
            <w:pPr>
              <w:jc w:val="center"/>
              <w:rPr>
                <w:rFonts w:eastAsia="Times New Roman" w:cs="Times New Roman"/>
                <w:b/>
                <w:color w:val="000000"/>
                <w:sz w:val="16"/>
                <w:szCs w:val="16"/>
                <w:lang w:eastAsia="en-GB"/>
              </w:rPr>
            </w:pPr>
            <w:r>
              <w:rPr>
                <w:rFonts w:eastAsia="Times New Roman" w:cs="Times New Roman"/>
                <w:b/>
                <w:color w:val="000000"/>
                <w:sz w:val="16"/>
                <w:szCs w:val="16"/>
                <w:lang w:eastAsia="en-GB"/>
              </w:rPr>
              <w:t xml:space="preserve">≥2 </w:t>
            </w:r>
            <w:r w:rsidR="00B339D9">
              <w:rPr>
                <w:rFonts w:eastAsia="Times New Roman" w:cs="Times New Roman"/>
                <w:b/>
                <w:color w:val="000000"/>
                <w:sz w:val="16"/>
                <w:szCs w:val="16"/>
                <w:lang w:eastAsia="en-GB"/>
              </w:rPr>
              <w:t>M</w:t>
            </w:r>
            <w:r>
              <w:rPr>
                <w:rFonts w:eastAsia="Times New Roman" w:cs="Times New Roman"/>
                <w:b/>
                <w:color w:val="000000"/>
                <w:sz w:val="16"/>
                <w:szCs w:val="16"/>
                <w:lang w:eastAsia="en-GB"/>
              </w:rPr>
              <w:t>etabolic conditions</w:t>
            </w:r>
            <w:r w:rsidR="00F2201E" w:rsidRPr="00F81971">
              <w:rPr>
                <w:rFonts w:eastAsia="Times New Roman" w:cs="Times New Roman"/>
                <w:b/>
                <w:color w:val="000000"/>
                <w:sz w:val="16"/>
                <w:szCs w:val="16"/>
                <w:lang w:eastAsia="en-GB"/>
              </w:rPr>
              <w:t>(n=651)</w:t>
            </w:r>
          </w:p>
        </w:tc>
      </w:tr>
      <w:tr w:rsidR="00B339D9" w:rsidRPr="00F81971" w14:paraId="4A5744C2" w14:textId="77777777" w:rsidTr="00B339D9">
        <w:trPr>
          <w:trHeight w:hRule="exact" w:val="227"/>
        </w:trPr>
        <w:tc>
          <w:tcPr>
            <w:tcW w:w="1750" w:type="dxa"/>
            <w:tcBorders>
              <w:top w:val="single" w:sz="4" w:space="0" w:color="auto"/>
              <w:left w:val="nil"/>
              <w:bottom w:val="nil"/>
              <w:right w:val="nil"/>
            </w:tcBorders>
            <w:shd w:val="clear" w:color="auto" w:fill="auto"/>
            <w:noWrap/>
            <w:vAlign w:val="bottom"/>
            <w:hideMark/>
          </w:tcPr>
          <w:p w14:paraId="1F50F72A" w14:textId="77777777" w:rsidR="00F2201E" w:rsidRPr="00F81971" w:rsidRDefault="00F2201E" w:rsidP="00B339D9">
            <w:pPr>
              <w:rPr>
                <w:rFonts w:eastAsia="Times New Roman" w:cs="Times New Roman"/>
                <w:b/>
                <w:color w:val="000000"/>
                <w:sz w:val="16"/>
                <w:szCs w:val="16"/>
                <w:lang w:eastAsia="en-GB"/>
              </w:rPr>
            </w:pPr>
            <w:r w:rsidRPr="00F81971">
              <w:rPr>
                <w:rFonts w:eastAsia="Times New Roman" w:cs="Times New Roman"/>
                <w:b/>
                <w:color w:val="000000"/>
                <w:sz w:val="16"/>
                <w:szCs w:val="16"/>
                <w:lang w:eastAsia="en-GB"/>
              </w:rPr>
              <w:t>Age, n (%)</w:t>
            </w:r>
          </w:p>
        </w:tc>
        <w:tc>
          <w:tcPr>
            <w:tcW w:w="851" w:type="dxa"/>
            <w:tcBorders>
              <w:top w:val="single" w:sz="4" w:space="0" w:color="auto"/>
              <w:left w:val="nil"/>
              <w:bottom w:val="nil"/>
              <w:right w:val="nil"/>
            </w:tcBorders>
            <w:shd w:val="clear" w:color="auto" w:fill="auto"/>
            <w:noWrap/>
            <w:vAlign w:val="bottom"/>
            <w:hideMark/>
          </w:tcPr>
          <w:p w14:paraId="0026D8E8" w14:textId="77777777" w:rsidR="00F2201E" w:rsidRPr="00F81971" w:rsidRDefault="00F2201E" w:rsidP="00B339D9">
            <w:pPr>
              <w:rPr>
                <w:rFonts w:eastAsia="Times New Roman" w:cs="Times New Roman"/>
                <w:color w:val="000000"/>
                <w:sz w:val="16"/>
                <w:szCs w:val="16"/>
                <w:lang w:eastAsia="en-GB"/>
              </w:rPr>
            </w:pPr>
          </w:p>
        </w:tc>
        <w:tc>
          <w:tcPr>
            <w:tcW w:w="637" w:type="dxa"/>
            <w:tcBorders>
              <w:top w:val="single" w:sz="4" w:space="0" w:color="auto"/>
              <w:left w:val="nil"/>
              <w:bottom w:val="nil"/>
              <w:right w:val="single" w:sz="4" w:space="0" w:color="auto"/>
            </w:tcBorders>
            <w:shd w:val="clear" w:color="auto" w:fill="auto"/>
            <w:noWrap/>
            <w:vAlign w:val="bottom"/>
            <w:hideMark/>
          </w:tcPr>
          <w:p w14:paraId="6D5BFD2B" w14:textId="77777777" w:rsidR="00F2201E" w:rsidRPr="00F81971" w:rsidRDefault="00F2201E" w:rsidP="00B339D9">
            <w:pPr>
              <w:rPr>
                <w:rFonts w:eastAsia="Times New Roman" w:cs="Times New Roman"/>
                <w:color w:val="000000"/>
                <w:sz w:val="16"/>
                <w:szCs w:val="16"/>
                <w:lang w:eastAsia="en-GB"/>
              </w:rPr>
            </w:pPr>
          </w:p>
        </w:tc>
        <w:tc>
          <w:tcPr>
            <w:tcW w:w="518" w:type="dxa"/>
            <w:tcBorders>
              <w:top w:val="single" w:sz="4" w:space="0" w:color="auto"/>
              <w:left w:val="single" w:sz="4" w:space="0" w:color="auto"/>
              <w:bottom w:val="nil"/>
              <w:right w:val="nil"/>
            </w:tcBorders>
            <w:shd w:val="clear" w:color="auto" w:fill="auto"/>
            <w:noWrap/>
            <w:vAlign w:val="bottom"/>
            <w:hideMark/>
          </w:tcPr>
          <w:p w14:paraId="7D0C3FFF" w14:textId="77777777" w:rsidR="00F2201E" w:rsidRPr="00F81971" w:rsidRDefault="00F2201E" w:rsidP="00B339D9">
            <w:pPr>
              <w:rPr>
                <w:rFonts w:eastAsia="Times New Roman" w:cs="Times New Roman"/>
                <w:color w:val="000000"/>
                <w:sz w:val="16"/>
                <w:szCs w:val="16"/>
                <w:lang w:eastAsia="en-GB"/>
              </w:rPr>
            </w:pPr>
          </w:p>
        </w:tc>
        <w:tc>
          <w:tcPr>
            <w:tcW w:w="674" w:type="dxa"/>
            <w:tcBorders>
              <w:top w:val="single" w:sz="4" w:space="0" w:color="auto"/>
              <w:left w:val="nil"/>
              <w:bottom w:val="nil"/>
              <w:right w:val="nil"/>
            </w:tcBorders>
            <w:shd w:val="clear" w:color="auto" w:fill="auto"/>
            <w:noWrap/>
            <w:vAlign w:val="bottom"/>
            <w:hideMark/>
          </w:tcPr>
          <w:p w14:paraId="5A001F15" w14:textId="77777777" w:rsidR="00F2201E" w:rsidRPr="00F81971" w:rsidRDefault="00F2201E" w:rsidP="00B339D9">
            <w:pPr>
              <w:rPr>
                <w:rFonts w:eastAsia="Times New Roman" w:cs="Times New Roman"/>
                <w:color w:val="000000"/>
                <w:sz w:val="16"/>
                <w:szCs w:val="16"/>
                <w:lang w:eastAsia="en-GB"/>
              </w:rPr>
            </w:pPr>
          </w:p>
        </w:tc>
        <w:tc>
          <w:tcPr>
            <w:tcW w:w="525" w:type="dxa"/>
            <w:tcBorders>
              <w:top w:val="single" w:sz="4" w:space="0" w:color="auto"/>
              <w:left w:val="nil"/>
              <w:bottom w:val="nil"/>
              <w:right w:val="nil"/>
            </w:tcBorders>
            <w:shd w:val="clear" w:color="auto" w:fill="auto"/>
            <w:noWrap/>
            <w:vAlign w:val="bottom"/>
            <w:hideMark/>
          </w:tcPr>
          <w:p w14:paraId="51B555CC" w14:textId="77777777" w:rsidR="00F2201E" w:rsidRPr="00F81971" w:rsidRDefault="00F2201E" w:rsidP="00B339D9">
            <w:pPr>
              <w:rPr>
                <w:rFonts w:eastAsia="Times New Roman" w:cs="Times New Roman"/>
                <w:color w:val="000000"/>
                <w:sz w:val="16"/>
                <w:szCs w:val="16"/>
                <w:lang w:eastAsia="en-GB"/>
              </w:rPr>
            </w:pPr>
          </w:p>
        </w:tc>
        <w:tc>
          <w:tcPr>
            <w:tcW w:w="802" w:type="dxa"/>
            <w:tcBorders>
              <w:top w:val="single" w:sz="4" w:space="0" w:color="auto"/>
              <w:left w:val="nil"/>
              <w:bottom w:val="nil"/>
              <w:right w:val="single" w:sz="4" w:space="0" w:color="auto"/>
            </w:tcBorders>
            <w:shd w:val="clear" w:color="auto" w:fill="auto"/>
            <w:noWrap/>
            <w:vAlign w:val="bottom"/>
            <w:hideMark/>
          </w:tcPr>
          <w:p w14:paraId="34A965E7" w14:textId="77777777" w:rsidR="00F2201E" w:rsidRPr="00F81971" w:rsidRDefault="00F2201E" w:rsidP="00B339D9">
            <w:pPr>
              <w:rPr>
                <w:rFonts w:eastAsia="Times New Roman" w:cs="Times New Roman"/>
                <w:color w:val="000000"/>
                <w:sz w:val="16"/>
                <w:szCs w:val="16"/>
                <w:lang w:eastAsia="en-GB"/>
              </w:rPr>
            </w:pPr>
          </w:p>
        </w:tc>
        <w:tc>
          <w:tcPr>
            <w:tcW w:w="549" w:type="dxa"/>
            <w:tcBorders>
              <w:top w:val="single" w:sz="4" w:space="0" w:color="auto"/>
              <w:left w:val="single" w:sz="4" w:space="0" w:color="auto"/>
              <w:bottom w:val="nil"/>
              <w:right w:val="nil"/>
            </w:tcBorders>
            <w:shd w:val="clear" w:color="auto" w:fill="D9D9D9" w:themeFill="background1" w:themeFillShade="D9"/>
            <w:noWrap/>
            <w:vAlign w:val="bottom"/>
            <w:hideMark/>
          </w:tcPr>
          <w:p w14:paraId="61B70CE2" w14:textId="77777777" w:rsidR="00F2201E" w:rsidRPr="00F81971" w:rsidRDefault="00F2201E" w:rsidP="00B339D9">
            <w:pPr>
              <w:rPr>
                <w:rFonts w:eastAsia="Times New Roman" w:cs="Times New Roman"/>
                <w:color w:val="000000"/>
                <w:sz w:val="16"/>
                <w:szCs w:val="16"/>
                <w:lang w:eastAsia="en-GB"/>
              </w:rPr>
            </w:pPr>
          </w:p>
        </w:tc>
        <w:tc>
          <w:tcPr>
            <w:tcW w:w="778" w:type="dxa"/>
            <w:tcBorders>
              <w:top w:val="single" w:sz="4" w:space="0" w:color="auto"/>
              <w:left w:val="nil"/>
              <w:bottom w:val="nil"/>
              <w:right w:val="nil"/>
            </w:tcBorders>
            <w:shd w:val="clear" w:color="auto" w:fill="D9D9D9" w:themeFill="background1" w:themeFillShade="D9"/>
            <w:noWrap/>
            <w:vAlign w:val="bottom"/>
            <w:hideMark/>
          </w:tcPr>
          <w:p w14:paraId="46761C42" w14:textId="77777777" w:rsidR="00F2201E" w:rsidRPr="00F81971" w:rsidRDefault="00F2201E" w:rsidP="00B339D9">
            <w:pPr>
              <w:rPr>
                <w:rFonts w:eastAsia="Times New Roman" w:cs="Times New Roman"/>
                <w:color w:val="000000"/>
                <w:sz w:val="16"/>
                <w:szCs w:val="16"/>
                <w:lang w:eastAsia="en-GB"/>
              </w:rPr>
            </w:pPr>
          </w:p>
        </w:tc>
        <w:tc>
          <w:tcPr>
            <w:tcW w:w="526" w:type="dxa"/>
            <w:tcBorders>
              <w:top w:val="single" w:sz="4" w:space="0" w:color="auto"/>
              <w:left w:val="nil"/>
              <w:bottom w:val="nil"/>
              <w:right w:val="nil"/>
            </w:tcBorders>
            <w:shd w:val="clear" w:color="auto" w:fill="D9D9D9" w:themeFill="background1" w:themeFillShade="D9"/>
            <w:noWrap/>
            <w:vAlign w:val="bottom"/>
            <w:hideMark/>
          </w:tcPr>
          <w:p w14:paraId="3C26E7DE" w14:textId="77777777" w:rsidR="00F2201E" w:rsidRPr="00F81971" w:rsidRDefault="00F2201E" w:rsidP="00B339D9">
            <w:pPr>
              <w:rPr>
                <w:rFonts w:eastAsia="Times New Roman" w:cs="Times New Roman"/>
                <w:color w:val="000000"/>
                <w:sz w:val="16"/>
                <w:szCs w:val="16"/>
                <w:lang w:eastAsia="en-GB"/>
              </w:rPr>
            </w:pPr>
          </w:p>
        </w:tc>
        <w:tc>
          <w:tcPr>
            <w:tcW w:w="832" w:type="dxa"/>
            <w:tcBorders>
              <w:top w:val="single" w:sz="4" w:space="0" w:color="auto"/>
              <w:left w:val="nil"/>
              <w:bottom w:val="nil"/>
              <w:right w:val="single" w:sz="4" w:space="0" w:color="auto"/>
            </w:tcBorders>
            <w:shd w:val="clear" w:color="auto" w:fill="D9D9D9" w:themeFill="background1" w:themeFillShade="D9"/>
            <w:noWrap/>
            <w:vAlign w:val="bottom"/>
            <w:hideMark/>
          </w:tcPr>
          <w:p w14:paraId="3B9A0BF6" w14:textId="77777777" w:rsidR="00F2201E" w:rsidRPr="00F81971" w:rsidRDefault="00F2201E" w:rsidP="00B339D9">
            <w:pPr>
              <w:rPr>
                <w:rFonts w:eastAsia="Times New Roman" w:cs="Times New Roman"/>
                <w:color w:val="000000"/>
                <w:sz w:val="16"/>
                <w:szCs w:val="16"/>
                <w:lang w:eastAsia="en-GB"/>
              </w:rPr>
            </w:pPr>
          </w:p>
        </w:tc>
        <w:tc>
          <w:tcPr>
            <w:tcW w:w="571" w:type="dxa"/>
            <w:tcBorders>
              <w:top w:val="single" w:sz="4" w:space="0" w:color="auto"/>
              <w:left w:val="single" w:sz="4" w:space="0" w:color="auto"/>
              <w:bottom w:val="nil"/>
              <w:right w:val="nil"/>
            </w:tcBorders>
            <w:shd w:val="clear" w:color="auto" w:fill="auto"/>
            <w:noWrap/>
            <w:vAlign w:val="bottom"/>
            <w:hideMark/>
          </w:tcPr>
          <w:p w14:paraId="1FC9ADD1" w14:textId="77777777" w:rsidR="00F2201E" w:rsidRPr="00F81971" w:rsidRDefault="00F2201E" w:rsidP="00B339D9">
            <w:pPr>
              <w:rPr>
                <w:rFonts w:eastAsia="Times New Roman" w:cs="Times New Roman"/>
                <w:color w:val="000000"/>
                <w:sz w:val="16"/>
                <w:szCs w:val="16"/>
                <w:lang w:eastAsia="en-GB"/>
              </w:rPr>
            </w:pPr>
          </w:p>
        </w:tc>
        <w:tc>
          <w:tcPr>
            <w:tcW w:w="675" w:type="dxa"/>
            <w:tcBorders>
              <w:top w:val="single" w:sz="4" w:space="0" w:color="auto"/>
              <w:left w:val="nil"/>
              <w:bottom w:val="nil"/>
              <w:right w:val="nil"/>
            </w:tcBorders>
            <w:shd w:val="clear" w:color="auto" w:fill="auto"/>
            <w:noWrap/>
            <w:vAlign w:val="bottom"/>
            <w:hideMark/>
          </w:tcPr>
          <w:p w14:paraId="171DEF6A" w14:textId="77777777" w:rsidR="00F2201E" w:rsidRPr="00F81971" w:rsidRDefault="00F2201E" w:rsidP="00B339D9">
            <w:pPr>
              <w:rPr>
                <w:rFonts w:eastAsia="Times New Roman" w:cs="Times New Roman"/>
                <w:color w:val="000000"/>
                <w:sz w:val="16"/>
                <w:szCs w:val="16"/>
                <w:lang w:eastAsia="en-GB"/>
              </w:rPr>
            </w:pPr>
          </w:p>
        </w:tc>
        <w:tc>
          <w:tcPr>
            <w:tcW w:w="481" w:type="dxa"/>
            <w:tcBorders>
              <w:top w:val="single" w:sz="4" w:space="0" w:color="auto"/>
              <w:left w:val="nil"/>
              <w:bottom w:val="nil"/>
              <w:right w:val="nil"/>
            </w:tcBorders>
            <w:shd w:val="clear" w:color="auto" w:fill="auto"/>
            <w:noWrap/>
            <w:vAlign w:val="bottom"/>
            <w:hideMark/>
          </w:tcPr>
          <w:p w14:paraId="727669BB" w14:textId="77777777" w:rsidR="00F2201E" w:rsidRPr="00F81971" w:rsidRDefault="00F2201E" w:rsidP="00B339D9">
            <w:pPr>
              <w:rPr>
                <w:rFonts w:eastAsia="Times New Roman" w:cs="Times New Roman"/>
                <w:color w:val="000000"/>
                <w:sz w:val="16"/>
                <w:szCs w:val="16"/>
                <w:lang w:eastAsia="en-GB"/>
              </w:rPr>
            </w:pPr>
          </w:p>
        </w:tc>
        <w:tc>
          <w:tcPr>
            <w:tcW w:w="846" w:type="dxa"/>
            <w:tcBorders>
              <w:top w:val="single" w:sz="4" w:space="0" w:color="auto"/>
              <w:left w:val="nil"/>
              <w:bottom w:val="nil"/>
              <w:right w:val="nil"/>
            </w:tcBorders>
            <w:shd w:val="clear" w:color="auto" w:fill="auto"/>
            <w:noWrap/>
            <w:vAlign w:val="bottom"/>
            <w:hideMark/>
          </w:tcPr>
          <w:p w14:paraId="43C31BED" w14:textId="77777777" w:rsidR="00F2201E" w:rsidRPr="00F81971" w:rsidRDefault="00F2201E" w:rsidP="00B339D9">
            <w:pPr>
              <w:rPr>
                <w:rFonts w:eastAsia="Times New Roman" w:cs="Times New Roman"/>
                <w:color w:val="000000"/>
                <w:sz w:val="16"/>
                <w:szCs w:val="16"/>
                <w:lang w:eastAsia="en-GB"/>
              </w:rPr>
            </w:pPr>
          </w:p>
        </w:tc>
        <w:tc>
          <w:tcPr>
            <w:tcW w:w="578" w:type="dxa"/>
            <w:tcBorders>
              <w:top w:val="single" w:sz="4" w:space="0" w:color="auto"/>
              <w:left w:val="nil"/>
              <w:bottom w:val="nil"/>
              <w:right w:val="nil"/>
            </w:tcBorders>
            <w:shd w:val="clear" w:color="auto" w:fill="auto"/>
            <w:noWrap/>
            <w:vAlign w:val="bottom"/>
            <w:hideMark/>
          </w:tcPr>
          <w:p w14:paraId="2F1329A4" w14:textId="77777777" w:rsidR="00F2201E" w:rsidRPr="00F81971" w:rsidRDefault="00F2201E" w:rsidP="00B339D9">
            <w:pPr>
              <w:rPr>
                <w:rFonts w:eastAsia="Times New Roman" w:cs="Times New Roman"/>
                <w:color w:val="000000"/>
                <w:sz w:val="16"/>
                <w:szCs w:val="16"/>
                <w:lang w:eastAsia="en-GB"/>
              </w:rPr>
            </w:pPr>
          </w:p>
        </w:tc>
        <w:tc>
          <w:tcPr>
            <w:tcW w:w="645" w:type="dxa"/>
            <w:tcBorders>
              <w:top w:val="single" w:sz="4" w:space="0" w:color="auto"/>
              <w:left w:val="nil"/>
              <w:bottom w:val="nil"/>
              <w:right w:val="nil"/>
            </w:tcBorders>
            <w:shd w:val="clear" w:color="auto" w:fill="auto"/>
            <w:noWrap/>
            <w:vAlign w:val="bottom"/>
            <w:hideMark/>
          </w:tcPr>
          <w:p w14:paraId="0D314A8E" w14:textId="77777777" w:rsidR="00F2201E" w:rsidRPr="00F81971" w:rsidRDefault="00F2201E" w:rsidP="00B339D9">
            <w:pPr>
              <w:rPr>
                <w:rFonts w:eastAsia="Times New Roman" w:cs="Times New Roman"/>
                <w:color w:val="000000"/>
                <w:sz w:val="16"/>
                <w:szCs w:val="16"/>
                <w:lang w:eastAsia="en-GB"/>
              </w:rPr>
            </w:pPr>
          </w:p>
        </w:tc>
        <w:tc>
          <w:tcPr>
            <w:tcW w:w="600" w:type="dxa"/>
            <w:tcBorders>
              <w:top w:val="single" w:sz="4" w:space="0" w:color="auto"/>
              <w:left w:val="nil"/>
              <w:bottom w:val="nil"/>
              <w:right w:val="nil"/>
            </w:tcBorders>
            <w:shd w:val="clear" w:color="auto" w:fill="auto"/>
            <w:noWrap/>
            <w:vAlign w:val="bottom"/>
            <w:hideMark/>
          </w:tcPr>
          <w:p w14:paraId="3705D21F" w14:textId="77777777" w:rsidR="00F2201E" w:rsidRPr="00F81971" w:rsidRDefault="00F2201E" w:rsidP="00B339D9">
            <w:pPr>
              <w:rPr>
                <w:rFonts w:eastAsia="Times New Roman" w:cs="Times New Roman"/>
                <w:color w:val="000000"/>
                <w:sz w:val="16"/>
                <w:szCs w:val="16"/>
                <w:lang w:eastAsia="en-GB"/>
              </w:rPr>
            </w:pPr>
          </w:p>
        </w:tc>
        <w:tc>
          <w:tcPr>
            <w:tcW w:w="727" w:type="dxa"/>
            <w:tcBorders>
              <w:top w:val="single" w:sz="4" w:space="0" w:color="auto"/>
              <w:left w:val="nil"/>
              <w:bottom w:val="nil"/>
              <w:right w:val="nil"/>
            </w:tcBorders>
            <w:shd w:val="clear" w:color="auto" w:fill="auto"/>
            <w:noWrap/>
            <w:vAlign w:val="bottom"/>
            <w:hideMark/>
          </w:tcPr>
          <w:p w14:paraId="755AD35D" w14:textId="77777777" w:rsidR="00F2201E" w:rsidRPr="00F81971" w:rsidRDefault="00F2201E" w:rsidP="00B339D9">
            <w:pPr>
              <w:rPr>
                <w:rFonts w:eastAsia="Times New Roman" w:cs="Times New Roman"/>
                <w:color w:val="000000"/>
                <w:sz w:val="16"/>
                <w:szCs w:val="16"/>
                <w:lang w:eastAsia="en-GB"/>
              </w:rPr>
            </w:pPr>
          </w:p>
        </w:tc>
        <w:tc>
          <w:tcPr>
            <w:tcW w:w="686" w:type="dxa"/>
            <w:tcBorders>
              <w:top w:val="single" w:sz="4" w:space="0" w:color="auto"/>
              <w:left w:val="nil"/>
              <w:bottom w:val="nil"/>
              <w:right w:val="nil"/>
            </w:tcBorders>
            <w:shd w:val="clear" w:color="auto" w:fill="auto"/>
            <w:noWrap/>
            <w:vAlign w:val="bottom"/>
            <w:hideMark/>
          </w:tcPr>
          <w:p w14:paraId="386B8A66" w14:textId="77777777" w:rsidR="00F2201E" w:rsidRPr="00F81971" w:rsidRDefault="00F2201E" w:rsidP="00B339D9">
            <w:pPr>
              <w:rPr>
                <w:rFonts w:eastAsia="Times New Roman" w:cs="Times New Roman"/>
                <w:color w:val="000000"/>
                <w:sz w:val="16"/>
                <w:szCs w:val="16"/>
                <w:lang w:eastAsia="en-GB"/>
              </w:rPr>
            </w:pPr>
          </w:p>
        </w:tc>
        <w:tc>
          <w:tcPr>
            <w:tcW w:w="915" w:type="dxa"/>
            <w:tcBorders>
              <w:top w:val="single" w:sz="4" w:space="0" w:color="auto"/>
              <w:left w:val="nil"/>
              <w:bottom w:val="nil"/>
              <w:right w:val="nil"/>
            </w:tcBorders>
            <w:shd w:val="clear" w:color="auto" w:fill="auto"/>
            <w:noWrap/>
            <w:vAlign w:val="bottom"/>
            <w:hideMark/>
          </w:tcPr>
          <w:p w14:paraId="10A94F63" w14:textId="77777777" w:rsidR="00F2201E" w:rsidRPr="00F81971" w:rsidRDefault="00F2201E" w:rsidP="00B339D9">
            <w:pPr>
              <w:rPr>
                <w:rFonts w:eastAsia="Times New Roman" w:cs="Times New Roman"/>
                <w:color w:val="000000"/>
                <w:sz w:val="16"/>
                <w:szCs w:val="16"/>
                <w:lang w:eastAsia="en-GB"/>
              </w:rPr>
            </w:pPr>
          </w:p>
        </w:tc>
      </w:tr>
      <w:tr w:rsidR="00B339D9" w:rsidRPr="00F81971" w14:paraId="65784FB5" w14:textId="77777777" w:rsidTr="00B339D9">
        <w:trPr>
          <w:trHeight w:hRule="exact" w:val="227"/>
        </w:trPr>
        <w:tc>
          <w:tcPr>
            <w:tcW w:w="1750" w:type="dxa"/>
            <w:tcBorders>
              <w:top w:val="nil"/>
              <w:left w:val="nil"/>
              <w:bottom w:val="nil"/>
              <w:right w:val="nil"/>
            </w:tcBorders>
            <w:shd w:val="clear" w:color="auto" w:fill="auto"/>
            <w:noWrap/>
            <w:vAlign w:val="bottom"/>
            <w:hideMark/>
          </w:tcPr>
          <w:p w14:paraId="10F59E5F"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&lt;65</w:t>
            </w:r>
          </w:p>
        </w:tc>
        <w:tc>
          <w:tcPr>
            <w:tcW w:w="851" w:type="dxa"/>
            <w:tcBorders>
              <w:top w:val="nil"/>
              <w:left w:val="nil"/>
              <w:bottom w:val="nil"/>
              <w:right w:val="nil"/>
            </w:tcBorders>
            <w:shd w:val="clear" w:color="auto" w:fill="auto"/>
            <w:noWrap/>
            <w:vAlign w:val="bottom"/>
            <w:hideMark/>
          </w:tcPr>
          <w:p w14:paraId="39C9587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896</w:t>
            </w:r>
          </w:p>
        </w:tc>
        <w:tc>
          <w:tcPr>
            <w:tcW w:w="637" w:type="dxa"/>
            <w:tcBorders>
              <w:top w:val="nil"/>
              <w:left w:val="nil"/>
              <w:bottom w:val="nil"/>
              <w:right w:val="single" w:sz="4" w:space="0" w:color="auto"/>
            </w:tcBorders>
            <w:shd w:val="clear" w:color="auto" w:fill="auto"/>
            <w:noWrap/>
            <w:vAlign w:val="bottom"/>
            <w:hideMark/>
          </w:tcPr>
          <w:p w14:paraId="7C53785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(9.7)</w:t>
            </w:r>
          </w:p>
        </w:tc>
        <w:tc>
          <w:tcPr>
            <w:tcW w:w="518" w:type="dxa"/>
            <w:tcBorders>
              <w:top w:val="nil"/>
              <w:left w:val="single" w:sz="4" w:space="0" w:color="auto"/>
              <w:bottom w:val="nil"/>
              <w:right w:val="nil"/>
            </w:tcBorders>
            <w:shd w:val="clear" w:color="auto" w:fill="auto"/>
            <w:noWrap/>
            <w:vAlign w:val="bottom"/>
            <w:hideMark/>
          </w:tcPr>
          <w:p w14:paraId="293B7FE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w:t>
            </w:r>
          </w:p>
        </w:tc>
        <w:tc>
          <w:tcPr>
            <w:tcW w:w="674" w:type="dxa"/>
            <w:tcBorders>
              <w:top w:val="nil"/>
              <w:left w:val="nil"/>
              <w:bottom w:val="nil"/>
              <w:right w:val="nil"/>
            </w:tcBorders>
            <w:shd w:val="clear" w:color="auto" w:fill="auto"/>
            <w:noWrap/>
            <w:vAlign w:val="bottom"/>
            <w:hideMark/>
          </w:tcPr>
          <w:p w14:paraId="6AA6E86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(6.2)</w:t>
            </w:r>
          </w:p>
        </w:tc>
        <w:tc>
          <w:tcPr>
            <w:tcW w:w="525" w:type="dxa"/>
            <w:tcBorders>
              <w:top w:val="nil"/>
              <w:left w:val="nil"/>
              <w:bottom w:val="nil"/>
              <w:right w:val="nil"/>
            </w:tcBorders>
            <w:shd w:val="clear" w:color="auto" w:fill="auto"/>
            <w:noWrap/>
            <w:vAlign w:val="bottom"/>
            <w:hideMark/>
          </w:tcPr>
          <w:p w14:paraId="202DD02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w:t>
            </w:r>
          </w:p>
        </w:tc>
        <w:tc>
          <w:tcPr>
            <w:tcW w:w="802" w:type="dxa"/>
            <w:tcBorders>
              <w:top w:val="nil"/>
              <w:left w:val="nil"/>
              <w:bottom w:val="nil"/>
              <w:right w:val="single" w:sz="4" w:space="0" w:color="auto"/>
            </w:tcBorders>
            <w:shd w:val="clear" w:color="auto" w:fill="auto"/>
            <w:noWrap/>
            <w:vAlign w:val="bottom"/>
            <w:hideMark/>
          </w:tcPr>
          <w:p w14:paraId="1897CFE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(10.4)</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1310637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778" w:type="dxa"/>
            <w:tcBorders>
              <w:top w:val="nil"/>
              <w:left w:val="nil"/>
              <w:bottom w:val="nil"/>
              <w:right w:val="nil"/>
            </w:tcBorders>
            <w:shd w:val="clear" w:color="auto" w:fill="D9D9D9" w:themeFill="background1" w:themeFillShade="D9"/>
            <w:noWrap/>
            <w:vAlign w:val="bottom"/>
            <w:hideMark/>
          </w:tcPr>
          <w:p w14:paraId="76C4475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(5.3)</w:t>
            </w:r>
          </w:p>
        </w:tc>
        <w:tc>
          <w:tcPr>
            <w:tcW w:w="526" w:type="dxa"/>
            <w:tcBorders>
              <w:top w:val="nil"/>
              <w:left w:val="nil"/>
              <w:bottom w:val="nil"/>
              <w:right w:val="nil"/>
            </w:tcBorders>
            <w:shd w:val="clear" w:color="auto" w:fill="D9D9D9" w:themeFill="background1" w:themeFillShade="D9"/>
            <w:noWrap/>
            <w:vAlign w:val="bottom"/>
            <w:hideMark/>
          </w:tcPr>
          <w:p w14:paraId="62F275A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0A99655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(17.2)</w:t>
            </w:r>
          </w:p>
        </w:tc>
        <w:tc>
          <w:tcPr>
            <w:tcW w:w="571" w:type="dxa"/>
            <w:tcBorders>
              <w:top w:val="nil"/>
              <w:left w:val="single" w:sz="4" w:space="0" w:color="auto"/>
              <w:bottom w:val="nil"/>
              <w:right w:val="nil"/>
            </w:tcBorders>
            <w:shd w:val="clear" w:color="auto" w:fill="auto"/>
            <w:noWrap/>
            <w:vAlign w:val="bottom"/>
            <w:hideMark/>
          </w:tcPr>
          <w:p w14:paraId="39D2496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175</w:t>
            </w:r>
          </w:p>
        </w:tc>
        <w:tc>
          <w:tcPr>
            <w:tcW w:w="675" w:type="dxa"/>
            <w:tcBorders>
              <w:top w:val="nil"/>
              <w:left w:val="nil"/>
              <w:bottom w:val="nil"/>
              <w:right w:val="nil"/>
            </w:tcBorders>
            <w:shd w:val="clear" w:color="auto" w:fill="auto"/>
            <w:noWrap/>
            <w:vAlign w:val="bottom"/>
            <w:hideMark/>
          </w:tcPr>
          <w:p w14:paraId="535692C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(6.0)</w:t>
            </w:r>
          </w:p>
        </w:tc>
        <w:tc>
          <w:tcPr>
            <w:tcW w:w="481" w:type="dxa"/>
            <w:tcBorders>
              <w:top w:val="nil"/>
              <w:left w:val="nil"/>
              <w:bottom w:val="nil"/>
              <w:right w:val="nil"/>
            </w:tcBorders>
            <w:shd w:val="clear" w:color="auto" w:fill="auto"/>
            <w:noWrap/>
            <w:vAlign w:val="bottom"/>
            <w:hideMark/>
          </w:tcPr>
          <w:p w14:paraId="3B4932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46" w:type="dxa"/>
            <w:tcBorders>
              <w:top w:val="nil"/>
              <w:left w:val="nil"/>
              <w:bottom w:val="nil"/>
              <w:right w:val="nil"/>
            </w:tcBorders>
            <w:shd w:val="clear" w:color="auto" w:fill="auto"/>
            <w:noWrap/>
            <w:vAlign w:val="bottom"/>
            <w:hideMark/>
          </w:tcPr>
          <w:p w14:paraId="021CCB8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(12.2)</w:t>
            </w:r>
          </w:p>
        </w:tc>
        <w:tc>
          <w:tcPr>
            <w:tcW w:w="578" w:type="dxa"/>
            <w:tcBorders>
              <w:top w:val="nil"/>
              <w:left w:val="nil"/>
              <w:bottom w:val="nil"/>
              <w:right w:val="nil"/>
            </w:tcBorders>
            <w:shd w:val="clear" w:color="auto" w:fill="auto"/>
            <w:noWrap/>
            <w:vAlign w:val="bottom"/>
            <w:hideMark/>
          </w:tcPr>
          <w:p w14:paraId="25B811E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112</w:t>
            </w:r>
          </w:p>
        </w:tc>
        <w:tc>
          <w:tcPr>
            <w:tcW w:w="645" w:type="dxa"/>
            <w:tcBorders>
              <w:top w:val="nil"/>
              <w:left w:val="nil"/>
              <w:bottom w:val="nil"/>
              <w:right w:val="nil"/>
            </w:tcBorders>
            <w:shd w:val="clear" w:color="auto" w:fill="auto"/>
            <w:noWrap/>
            <w:vAlign w:val="bottom"/>
            <w:hideMark/>
          </w:tcPr>
          <w:p w14:paraId="2193459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(5.6)</w:t>
            </w:r>
          </w:p>
        </w:tc>
        <w:tc>
          <w:tcPr>
            <w:tcW w:w="600" w:type="dxa"/>
            <w:tcBorders>
              <w:top w:val="nil"/>
              <w:left w:val="nil"/>
              <w:bottom w:val="nil"/>
              <w:right w:val="nil"/>
            </w:tcBorders>
            <w:shd w:val="clear" w:color="auto" w:fill="auto"/>
            <w:noWrap/>
            <w:vAlign w:val="bottom"/>
            <w:hideMark/>
          </w:tcPr>
          <w:p w14:paraId="29E1F36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19</w:t>
            </w:r>
          </w:p>
        </w:tc>
        <w:tc>
          <w:tcPr>
            <w:tcW w:w="727" w:type="dxa"/>
            <w:tcBorders>
              <w:top w:val="nil"/>
              <w:left w:val="nil"/>
              <w:bottom w:val="nil"/>
              <w:right w:val="nil"/>
            </w:tcBorders>
            <w:shd w:val="clear" w:color="auto" w:fill="auto"/>
            <w:noWrap/>
            <w:vAlign w:val="bottom"/>
            <w:hideMark/>
          </w:tcPr>
          <w:p w14:paraId="5C434A5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(5.7)</w:t>
            </w:r>
          </w:p>
        </w:tc>
        <w:tc>
          <w:tcPr>
            <w:tcW w:w="686" w:type="dxa"/>
            <w:tcBorders>
              <w:top w:val="nil"/>
              <w:left w:val="nil"/>
              <w:bottom w:val="nil"/>
              <w:right w:val="nil"/>
            </w:tcBorders>
            <w:shd w:val="clear" w:color="auto" w:fill="auto"/>
            <w:noWrap/>
            <w:vAlign w:val="bottom"/>
            <w:hideMark/>
          </w:tcPr>
          <w:p w14:paraId="1C881E5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40</w:t>
            </w:r>
          </w:p>
        </w:tc>
        <w:tc>
          <w:tcPr>
            <w:tcW w:w="915" w:type="dxa"/>
            <w:tcBorders>
              <w:top w:val="nil"/>
              <w:left w:val="nil"/>
              <w:bottom w:val="nil"/>
              <w:right w:val="nil"/>
            </w:tcBorders>
            <w:shd w:val="clear" w:color="auto" w:fill="auto"/>
            <w:noWrap/>
            <w:vAlign w:val="bottom"/>
            <w:hideMark/>
          </w:tcPr>
          <w:p w14:paraId="2CFF9EB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(6.1)</w:t>
            </w:r>
          </w:p>
        </w:tc>
      </w:tr>
      <w:tr w:rsidR="00B339D9" w:rsidRPr="00F81971" w14:paraId="14CF0903" w14:textId="77777777" w:rsidTr="00B339D9">
        <w:trPr>
          <w:trHeight w:hRule="exact" w:val="227"/>
        </w:trPr>
        <w:tc>
          <w:tcPr>
            <w:tcW w:w="1750" w:type="dxa"/>
            <w:tcBorders>
              <w:top w:val="nil"/>
              <w:left w:val="nil"/>
              <w:bottom w:val="nil"/>
              <w:right w:val="nil"/>
            </w:tcBorders>
            <w:shd w:val="clear" w:color="auto" w:fill="auto"/>
            <w:noWrap/>
            <w:vAlign w:val="bottom"/>
            <w:hideMark/>
          </w:tcPr>
          <w:p w14:paraId="5396B74F"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65-74</w:t>
            </w:r>
          </w:p>
        </w:tc>
        <w:tc>
          <w:tcPr>
            <w:tcW w:w="851" w:type="dxa"/>
            <w:tcBorders>
              <w:top w:val="nil"/>
              <w:left w:val="nil"/>
              <w:bottom w:val="nil"/>
              <w:right w:val="nil"/>
            </w:tcBorders>
            <w:shd w:val="clear" w:color="auto" w:fill="auto"/>
            <w:noWrap/>
            <w:vAlign w:val="bottom"/>
            <w:hideMark/>
          </w:tcPr>
          <w:p w14:paraId="5803226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2599</w:t>
            </w:r>
          </w:p>
        </w:tc>
        <w:tc>
          <w:tcPr>
            <w:tcW w:w="637" w:type="dxa"/>
            <w:tcBorders>
              <w:top w:val="nil"/>
              <w:left w:val="nil"/>
              <w:bottom w:val="nil"/>
              <w:right w:val="single" w:sz="4" w:space="0" w:color="auto"/>
            </w:tcBorders>
            <w:shd w:val="clear" w:color="auto" w:fill="auto"/>
            <w:noWrap/>
            <w:vAlign w:val="bottom"/>
            <w:hideMark/>
          </w:tcPr>
          <w:p w14:paraId="0B4B6E9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(28.0)</w:t>
            </w:r>
          </w:p>
        </w:tc>
        <w:tc>
          <w:tcPr>
            <w:tcW w:w="518" w:type="dxa"/>
            <w:tcBorders>
              <w:top w:val="nil"/>
              <w:left w:val="single" w:sz="4" w:space="0" w:color="auto"/>
              <w:bottom w:val="nil"/>
              <w:right w:val="nil"/>
            </w:tcBorders>
            <w:shd w:val="clear" w:color="auto" w:fill="auto"/>
            <w:noWrap/>
            <w:vAlign w:val="bottom"/>
            <w:hideMark/>
          </w:tcPr>
          <w:p w14:paraId="67DE279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76</w:t>
            </w:r>
          </w:p>
        </w:tc>
        <w:tc>
          <w:tcPr>
            <w:tcW w:w="674" w:type="dxa"/>
            <w:tcBorders>
              <w:top w:val="nil"/>
              <w:left w:val="nil"/>
              <w:bottom w:val="nil"/>
              <w:right w:val="nil"/>
            </w:tcBorders>
            <w:shd w:val="clear" w:color="auto" w:fill="auto"/>
            <w:noWrap/>
            <w:vAlign w:val="bottom"/>
            <w:hideMark/>
          </w:tcPr>
          <w:p w14:paraId="50A0AC8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(31.5)</w:t>
            </w:r>
          </w:p>
        </w:tc>
        <w:tc>
          <w:tcPr>
            <w:tcW w:w="525" w:type="dxa"/>
            <w:tcBorders>
              <w:top w:val="nil"/>
              <w:left w:val="nil"/>
              <w:bottom w:val="nil"/>
              <w:right w:val="nil"/>
            </w:tcBorders>
            <w:shd w:val="clear" w:color="auto" w:fill="auto"/>
            <w:noWrap/>
            <w:vAlign w:val="bottom"/>
            <w:hideMark/>
          </w:tcPr>
          <w:p w14:paraId="3F08BD5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w:t>
            </w:r>
          </w:p>
        </w:tc>
        <w:tc>
          <w:tcPr>
            <w:tcW w:w="802" w:type="dxa"/>
            <w:tcBorders>
              <w:top w:val="nil"/>
              <w:left w:val="nil"/>
              <w:bottom w:val="nil"/>
              <w:right w:val="single" w:sz="4" w:space="0" w:color="auto"/>
            </w:tcBorders>
            <w:shd w:val="clear" w:color="auto" w:fill="auto"/>
            <w:noWrap/>
            <w:vAlign w:val="bottom"/>
            <w:hideMark/>
          </w:tcPr>
          <w:p w14:paraId="4D54B92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(41.8)</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4650D5E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w:t>
            </w:r>
          </w:p>
        </w:tc>
        <w:tc>
          <w:tcPr>
            <w:tcW w:w="778" w:type="dxa"/>
            <w:tcBorders>
              <w:top w:val="nil"/>
              <w:left w:val="nil"/>
              <w:bottom w:val="nil"/>
              <w:right w:val="nil"/>
            </w:tcBorders>
            <w:shd w:val="clear" w:color="auto" w:fill="D9D9D9" w:themeFill="background1" w:themeFillShade="D9"/>
            <w:noWrap/>
            <w:vAlign w:val="bottom"/>
            <w:hideMark/>
          </w:tcPr>
          <w:p w14:paraId="2629ED1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(47.4)</w:t>
            </w:r>
          </w:p>
        </w:tc>
        <w:tc>
          <w:tcPr>
            <w:tcW w:w="526" w:type="dxa"/>
            <w:tcBorders>
              <w:top w:val="nil"/>
              <w:left w:val="nil"/>
              <w:bottom w:val="nil"/>
              <w:right w:val="nil"/>
            </w:tcBorders>
            <w:shd w:val="clear" w:color="auto" w:fill="D9D9D9" w:themeFill="background1" w:themeFillShade="D9"/>
            <w:noWrap/>
            <w:vAlign w:val="bottom"/>
            <w:hideMark/>
          </w:tcPr>
          <w:p w14:paraId="317A12E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3333150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(34.5)</w:t>
            </w:r>
          </w:p>
        </w:tc>
        <w:tc>
          <w:tcPr>
            <w:tcW w:w="571" w:type="dxa"/>
            <w:tcBorders>
              <w:top w:val="nil"/>
              <w:left w:val="single" w:sz="4" w:space="0" w:color="auto"/>
              <w:bottom w:val="nil"/>
              <w:right w:val="nil"/>
            </w:tcBorders>
            <w:shd w:val="clear" w:color="auto" w:fill="auto"/>
            <w:noWrap/>
            <w:vAlign w:val="bottom"/>
            <w:hideMark/>
          </w:tcPr>
          <w:p w14:paraId="49BBB9B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651</w:t>
            </w:r>
          </w:p>
        </w:tc>
        <w:tc>
          <w:tcPr>
            <w:tcW w:w="675" w:type="dxa"/>
            <w:tcBorders>
              <w:top w:val="nil"/>
              <w:left w:val="nil"/>
              <w:bottom w:val="nil"/>
              <w:right w:val="nil"/>
            </w:tcBorders>
            <w:shd w:val="clear" w:color="auto" w:fill="auto"/>
            <w:noWrap/>
            <w:vAlign w:val="bottom"/>
            <w:hideMark/>
          </w:tcPr>
          <w:p w14:paraId="41CF7B9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(22.2)</w:t>
            </w:r>
          </w:p>
        </w:tc>
        <w:tc>
          <w:tcPr>
            <w:tcW w:w="481" w:type="dxa"/>
            <w:tcBorders>
              <w:top w:val="nil"/>
              <w:left w:val="nil"/>
              <w:bottom w:val="nil"/>
              <w:right w:val="nil"/>
            </w:tcBorders>
            <w:shd w:val="clear" w:color="auto" w:fill="auto"/>
            <w:noWrap/>
            <w:vAlign w:val="bottom"/>
            <w:hideMark/>
          </w:tcPr>
          <w:p w14:paraId="4FC523D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46" w:type="dxa"/>
            <w:tcBorders>
              <w:top w:val="nil"/>
              <w:left w:val="nil"/>
              <w:bottom w:val="nil"/>
              <w:right w:val="nil"/>
            </w:tcBorders>
            <w:shd w:val="clear" w:color="auto" w:fill="auto"/>
            <w:noWrap/>
            <w:vAlign w:val="bottom"/>
            <w:hideMark/>
          </w:tcPr>
          <w:p w14:paraId="58FD2D6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(29.3)</w:t>
            </w:r>
          </w:p>
        </w:tc>
        <w:tc>
          <w:tcPr>
            <w:tcW w:w="578" w:type="dxa"/>
            <w:tcBorders>
              <w:top w:val="nil"/>
              <w:left w:val="nil"/>
              <w:bottom w:val="nil"/>
              <w:right w:val="nil"/>
            </w:tcBorders>
            <w:shd w:val="clear" w:color="auto" w:fill="auto"/>
            <w:noWrap/>
            <w:vAlign w:val="bottom"/>
            <w:hideMark/>
          </w:tcPr>
          <w:p w14:paraId="03C4702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548</w:t>
            </w:r>
          </w:p>
        </w:tc>
        <w:tc>
          <w:tcPr>
            <w:tcW w:w="645" w:type="dxa"/>
            <w:tcBorders>
              <w:top w:val="nil"/>
              <w:left w:val="nil"/>
              <w:bottom w:val="nil"/>
              <w:right w:val="nil"/>
            </w:tcBorders>
            <w:shd w:val="clear" w:color="auto" w:fill="auto"/>
            <w:noWrap/>
            <w:vAlign w:val="bottom"/>
            <w:hideMark/>
          </w:tcPr>
          <w:p w14:paraId="220FAC4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(27.5)</w:t>
            </w:r>
          </w:p>
        </w:tc>
        <w:tc>
          <w:tcPr>
            <w:tcW w:w="600" w:type="dxa"/>
            <w:tcBorders>
              <w:top w:val="nil"/>
              <w:left w:val="nil"/>
              <w:bottom w:val="nil"/>
              <w:right w:val="nil"/>
            </w:tcBorders>
            <w:shd w:val="clear" w:color="auto" w:fill="auto"/>
            <w:noWrap/>
            <w:vAlign w:val="bottom"/>
            <w:hideMark/>
          </w:tcPr>
          <w:p w14:paraId="4E50583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76</w:t>
            </w:r>
          </w:p>
        </w:tc>
        <w:tc>
          <w:tcPr>
            <w:tcW w:w="727" w:type="dxa"/>
            <w:tcBorders>
              <w:top w:val="nil"/>
              <w:left w:val="nil"/>
              <w:bottom w:val="nil"/>
              <w:right w:val="nil"/>
            </w:tcBorders>
            <w:shd w:val="clear" w:color="auto" w:fill="auto"/>
            <w:noWrap/>
            <w:vAlign w:val="bottom"/>
            <w:hideMark/>
          </w:tcPr>
          <w:p w14:paraId="7B55E41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(22.8)</w:t>
            </w:r>
          </w:p>
        </w:tc>
        <w:tc>
          <w:tcPr>
            <w:tcW w:w="686" w:type="dxa"/>
            <w:tcBorders>
              <w:top w:val="nil"/>
              <w:left w:val="nil"/>
              <w:bottom w:val="nil"/>
              <w:right w:val="nil"/>
            </w:tcBorders>
            <w:shd w:val="clear" w:color="auto" w:fill="auto"/>
            <w:noWrap/>
            <w:vAlign w:val="bottom"/>
            <w:hideMark/>
          </w:tcPr>
          <w:p w14:paraId="291C2E9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217</w:t>
            </w:r>
          </w:p>
        </w:tc>
        <w:tc>
          <w:tcPr>
            <w:tcW w:w="915" w:type="dxa"/>
            <w:tcBorders>
              <w:top w:val="nil"/>
              <w:left w:val="nil"/>
              <w:bottom w:val="nil"/>
              <w:right w:val="nil"/>
            </w:tcBorders>
            <w:shd w:val="clear" w:color="auto" w:fill="auto"/>
            <w:noWrap/>
            <w:vAlign w:val="bottom"/>
            <w:hideMark/>
          </w:tcPr>
          <w:p w14:paraId="3933D71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(33.3)</w:t>
            </w:r>
          </w:p>
        </w:tc>
      </w:tr>
      <w:tr w:rsidR="00B339D9" w:rsidRPr="00F81971" w14:paraId="259BC0C2" w14:textId="77777777" w:rsidTr="00B339D9">
        <w:trPr>
          <w:trHeight w:hRule="exact" w:val="227"/>
        </w:trPr>
        <w:tc>
          <w:tcPr>
            <w:tcW w:w="1750" w:type="dxa"/>
            <w:tcBorders>
              <w:top w:val="nil"/>
              <w:left w:val="nil"/>
              <w:bottom w:val="nil"/>
              <w:right w:val="nil"/>
            </w:tcBorders>
            <w:shd w:val="clear" w:color="auto" w:fill="auto"/>
            <w:noWrap/>
            <w:vAlign w:val="bottom"/>
            <w:hideMark/>
          </w:tcPr>
          <w:p w14:paraId="65997D66"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75-84</w:t>
            </w:r>
          </w:p>
        </w:tc>
        <w:tc>
          <w:tcPr>
            <w:tcW w:w="851" w:type="dxa"/>
            <w:tcBorders>
              <w:top w:val="nil"/>
              <w:left w:val="nil"/>
              <w:bottom w:val="nil"/>
              <w:right w:val="nil"/>
            </w:tcBorders>
            <w:shd w:val="clear" w:color="auto" w:fill="auto"/>
            <w:noWrap/>
            <w:vAlign w:val="bottom"/>
            <w:hideMark/>
          </w:tcPr>
          <w:p w14:paraId="4C6C8C9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4209</w:t>
            </w:r>
          </w:p>
        </w:tc>
        <w:tc>
          <w:tcPr>
            <w:tcW w:w="637" w:type="dxa"/>
            <w:tcBorders>
              <w:top w:val="nil"/>
              <w:left w:val="nil"/>
              <w:bottom w:val="nil"/>
              <w:right w:val="single" w:sz="4" w:space="0" w:color="auto"/>
            </w:tcBorders>
            <w:shd w:val="clear" w:color="auto" w:fill="auto"/>
            <w:noWrap/>
            <w:vAlign w:val="bottom"/>
            <w:hideMark/>
          </w:tcPr>
          <w:p w14:paraId="7B5980B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(45.4)</w:t>
            </w:r>
          </w:p>
        </w:tc>
        <w:tc>
          <w:tcPr>
            <w:tcW w:w="518" w:type="dxa"/>
            <w:tcBorders>
              <w:top w:val="nil"/>
              <w:left w:val="single" w:sz="4" w:space="0" w:color="auto"/>
              <w:bottom w:val="nil"/>
              <w:right w:val="nil"/>
            </w:tcBorders>
            <w:shd w:val="clear" w:color="auto" w:fill="auto"/>
            <w:noWrap/>
            <w:vAlign w:val="bottom"/>
            <w:hideMark/>
          </w:tcPr>
          <w:p w14:paraId="33AB2DB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133</w:t>
            </w:r>
          </w:p>
        </w:tc>
        <w:tc>
          <w:tcPr>
            <w:tcW w:w="674" w:type="dxa"/>
            <w:tcBorders>
              <w:top w:val="nil"/>
              <w:left w:val="nil"/>
              <w:bottom w:val="nil"/>
              <w:right w:val="nil"/>
            </w:tcBorders>
            <w:shd w:val="clear" w:color="auto" w:fill="auto"/>
            <w:noWrap/>
            <w:vAlign w:val="bottom"/>
            <w:hideMark/>
          </w:tcPr>
          <w:p w14:paraId="4904B10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(55.2)</w:t>
            </w:r>
          </w:p>
        </w:tc>
        <w:tc>
          <w:tcPr>
            <w:tcW w:w="525" w:type="dxa"/>
            <w:tcBorders>
              <w:top w:val="nil"/>
              <w:left w:val="nil"/>
              <w:bottom w:val="nil"/>
              <w:right w:val="nil"/>
            </w:tcBorders>
            <w:shd w:val="clear" w:color="auto" w:fill="auto"/>
            <w:noWrap/>
            <w:vAlign w:val="bottom"/>
            <w:hideMark/>
          </w:tcPr>
          <w:p w14:paraId="5408F9B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29</w:t>
            </w:r>
          </w:p>
        </w:tc>
        <w:tc>
          <w:tcPr>
            <w:tcW w:w="802" w:type="dxa"/>
            <w:tcBorders>
              <w:top w:val="nil"/>
              <w:left w:val="nil"/>
              <w:bottom w:val="nil"/>
              <w:right w:val="single" w:sz="4" w:space="0" w:color="auto"/>
            </w:tcBorders>
            <w:shd w:val="clear" w:color="auto" w:fill="auto"/>
            <w:noWrap/>
            <w:vAlign w:val="bottom"/>
            <w:hideMark/>
          </w:tcPr>
          <w:p w14:paraId="7760D1F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(43.3)</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5863236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778" w:type="dxa"/>
            <w:tcBorders>
              <w:top w:val="nil"/>
              <w:left w:val="nil"/>
              <w:bottom w:val="nil"/>
              <w:right w:val="nil"/>
            </w:tcBorders>
            <w:shd w:val="clear" w:color="auto" w:fill="D9D9D9" w:themeFill="background1" w:themeFillShade="D9"/>
            <w:noWrap/>
            <w:vAlign w:val="bottom"/>
            <w:hideMark/>
          </w:tcPr>
          <w:p w14:paraId="6E52153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(44.7)</w:t>
            </w:r>
          </w:p>
        </w:tc>
        <w:tc>
          <w:tcPr>
            <w:tcW w:w="526" w:type="dxa"/>
            <w:tcBorders>
              <w:top w:val="nil"/>
              <w:left w:val="nil"/>
              <w:bottom w:val="nil"/>
              <w:right w:val="nil"/>
            </w:tcBorders>
            <w:shd w:val="clear" w:color="auto" w:fill="D9D9D9" w:themeFill="background1" w:themeFillShade="D9"/>
            <w:noWrap/>
            <w:vAlign w:val="bottom"/>
            <w:hideMark/>
          </w:tcPr>
          <w:p w14:paraId="5E05917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6A94C3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(41.4)</w:t>
            </w:r>
          </w:p>
        </w:tc>
        <w:tc>
          <w:tcPr>
            <w:tcW w:w="571" w:type="dxa"/>
            <w:tcBorders>
              <w:top w:val="nil"/>
              <w:left w:val="single" w:sz="4" w:space="0" w:color="auto"/>
              <w:bottom w:val="nil"/>
              <w:right w:val="nil"/>
            </w:tcBorders>
            <w:shd w:val="clear" w:color="auto" w:fill="auto"/>
            <w:noWrap/>
            <w:vAlign w:val="bottom"/>
            <w:hideMark/>
          </w:tcPr>
          <w:p w14:paraId="77DE456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1368</w:t>
            </w:r>
          </w:p>
        </w:tc>
        <w:tc>
          <w:tcPr>
            <w:tcW w:w="675" w:type="dxa"/>
            <w:tcBorders>
              <w:top w:val="nil"/>
              <w:left w:val="nil"/>
              <w:bottom w:val="nil"/>
              <w:right w:val="nil"/>
            </w:tcBorders>
            <w:shd w:val="clear" w:color="auto" w:fill="auto"/>
            <w:noWrap/>
            <w:vAlign w:val="bottom"/>
            <w:hideMark/>
          </w:tcPr>
          <w:p w14:paraId="251975A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(46.6)</w:t>
            </w:r>
          </w:p>
        </w:tc>
        <w:tc>
          <w:tcPr>
            <w:tcW w:w="481" w:type="dxa"/>
            <w:tcBorders>
              <w:top w:val="nil"/>
              <w:left w:val="nil"/>
              <w:bottom w:val="nil"/>
              <w:right w:val="nil"/>
            </w:tcBorders>
            <w:shd w:val="clear" w:color="auto" w:fill="auto"/>
            <w:noWrap/>
            <w:vAlign w:val="bottom"/>
            <w:hideMark/>
          </w:tcPr>
          <w:p w14:paraId="5CC4786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w:t>
            </w:r>
          </w:p>
        </w:tc>
        <w:tc>
          <w:tcPr>
            <w:tcW w:w="846" w:type="dxa"/>
            <w:tcBorders>
              <w:top w:val="nil"/>
              <w:left w:val="nil"/>
              <w:bottom w:val="nil"/>
              <w:right w:val="nil"/>
            </w:tcBorders>
            <w:shd w:val="clear" w:color="auto" w:fill="auto"/>
            <w:noWrap/>
            <w:vAlign w:val="bottom"/>
            <w:hideMark/>
          </w:tcPr>
          <w:p w14:paraId="784B688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(51.2)</w:t>
            </w:r>
          </w:p>
        </w:tc>
        <w:tc>
          <w:tcPr>
            <w:tcW w:w="578" w:type="dxa"/>
            <w:tcBorders>
              <w:top w:val="nil"/>
              <w:left w:val="nil"/>
              <w:bottom w:val="nil"/>
              <w:right w:val="nil"/>
            </w:tcBorders>
            <w:shd w:val="clear" w:color="auto" w:fill="auto"/>
            <w:noWrap/>
            <w:vAlign w:val="bottom"/>
            <w:hideMark/>
          </w:tcPr>
          <w:p w14:paraId="7FF6A2F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1068</w:t>
            </w:r>
          </w:p>
        </w:tc>
        <w:tc>
          <w:tcPr>
            <w:tcW w:w="645" w:type="dxa"/>
            <w:tcBorders>
              <w:top w:val="nil"/>
              <w:left w:val="nil"/>
              <w:bottom w:val="nil"/>
              <w:right w:val="nil"/>
            </w:tcBorders>
            <w:shd w:val="clear" w:color="auto" w:fill="auto"/>
            <w:noWrap/>
            <w:vAlign w:val="bottom"/>
            <w:hideMark/>
          </w:tcPr>
          <w:p w14:paraId="33D7C5E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(53.5)</w:t>
            </w:r>
          </w:p>
        </w:tc>
        <w:tc>
          <w:tcPr>
            <w:tcW w:w="600" w:type="dxa"/>
            <w:tcBorders>
              <w:top w:val="nil"/>
              <w:left w:val="nil"/>
              <w:bottom w:val="nil"/>
              <w:right w:val="nil"/>
            </w:tcBorders>
            <w:shd w:val="clear" w:color="auto" w:fill="auto"/>
            <w:noWrap/>
            <w:vAlign w:val="bottom"/>
            <w:hideMark/>
          </w:tcPr>
          <w:p w14:paraId="77D05B2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173</w:t>
            </w:r>
          </w:p>
        </w:tc>
        <w:tc>
          <w:tcPr>
            <w:tcW w:w="727" w:type="dxa"/>
            <w:tcBorders>
              <w:top w:val="nil"/>
              <w:left w:val="nil"/>
              <w:bottom w:val="nil"/>
              <w:right w:val="nil"/>
            </w:tcBorders>
            <w:shd w:val="clear" w:color="auto" w:fill="auto"/>
            <w:noWrap/>
            <w:vAlign w:val="bottom"/>
            <w:hideMark/>
          </w:tcPr>
          <w:p w14:paraId="0F46BDE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(52.0)</w:t>
            </w:r>
          </w:p>
        </w:tc>
        <w:tc>
          <w:tcPr>
            <w:tcW w:w="686" w:type="dxa"/>
            <w:tcBorders>
              <w:top w:val="nil"/>
              <w:left w:val="nil"/>
              <w:bottom w:val="nil"/>
              <w:right w:val="nil"/>
            </w:tcBorders>
            <w:shd w:val="clear" w:color="auto" w:fill="auto"/>
            <w:noWrap/>
            <w:vAlign w:val="bottom"/>
            <w:hideMark/>
          </w:tcPr>
          <w:p w14:paraId="27EFA71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319</w:t>
            </w:r>
          </w:p>
        </w:tc>
        <w:tc>
          <w:tcPr>
            <w:tcW w:w="915" w:type="dxa"/>
            <w:tcBorders>
              <w:top w:val="nil"/>
              <w:left w:val="nil"/>
              <w:bottom w:val="nil"/>
              <w:right w:val="nil"/>
            </w:tcBorders>
            <w:shd w:val="clear" w:color="auto" w:fill="auto"/>
            <w:noWrap/>
            <w:vAlign w:val="bottom"/>
            <w:hideMark/>
          </w:tcPr>
          <w:p w14:paraId="2FE9562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(49.0)</w:t>
            </w:r>
          </w:p>
        </w:tc>
      </w:tr>
      <w:tr w:rsidR="00B339D9" w:rsidRPr="00F81971" w14:paraId="706855EE" w14:textId="77777777" w:rsidTr="00B339D9">
        <w:trPr>
          <w:trHeight w:hRule="exact" w:val="227"/>
        </w:trPr>
        <w:tc>
          <w:tcPr>
            <w:tcW w:w="1750" w:type="dxa"/>
            <w:tcBorders>
              <w:top w:val="nil"/>
              <w:left w:val="nil"/>
              <w:bottom w:val="nil"/>
              <w:right w:val="nil"/>
            </w:tcBorders>
            <w:shd w:val="clear" w:color="auto" w:fill="auto"/>
            <w:noWrap/>
            <w:vAlign w:val="bottom"/>
            <w:hideMark/>
          </w:tcPr>
          <w:p w14:paraId="633EA618"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85+</w:t>
            </w:r>
          </w:p>
        </w:tc>
        <w:tc>
          <w:tcPr>
            <w:tcW w:w="851" w:type="dxa"/>
            <w:tcBorders>
              <w:top w:val="nil"/>
              <w:left w:val="nil"/>
              <w:bottom w:val="nil"/>
              <w:right w:val="nil"/>
            </w:tcBorders>
            <w:shd w:val="clear" w:color="auto" w:fill="auto"/>
            <w:noWrap/>
            <w:vAlign w:val="bottom"/>
            <w:hideMark/>
          </w:tcPr>
          <w:p w14:paraId="7576DBD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1563</w:t>
            </w:r>
          </w:p>
        </w:tc>
        <w:tc>
          <w:tcPr>
            <w:tcW w:w="637" w:type="dxa"/>
            <w:tcBorders>
              <w:top w:val="nil"/>
              <w:left w:val="nil"/>
              <w:bottom w:val="nil"/>
              <w:right w:val="single" w:sz="4" w:space="0" w:color="auto"/>
            </w:tcBorders>
            <w:shd w:val="clear" w:color="auto" w:fill="auto"/>
            <w:noWrap/>
            <w:vAlign w:val="bottom"/>
            <w:hideMark/>
          </w:tcPr>
          <w:p w14:paraId="6BDC508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(16.9)</w:t>
            </w:r>
          </w:p>
        </w:tc>
        <w:tc>
          <w:tcPr>
            <w:tcW w:w="518" w:type="dxa"/>
            <w:tcBorders>
              <w:top w:val="nil"/>
              <w:left w:val="single" w:sz="4" w:space="0" w:color="auto"/>
              <w:bottom w:val="nil"/>
              <w:right w:val="nil"/>
            </w:tcBorders>
            <w:shd w:val="clear" w:color="auto" w:fill="auto"/>
            <w:noWrap/>
            <w:vAlign w:val="bottom"/>
            <w:hideMark/>
          </w:tcPr>
          <w:p w14:paraId="7E0AE08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674" w:type="dxa"/>
            <w:tcBorders>
              <w:top w:val="nil"/>
              <w:left w:val="nil"/>
              <w:bottom w:val="nil"/>
              <w:right w:val="nil"/>
            </w:tcBorders>
            <w:shd w:val="clear" w:color="auto" w:fill="auto"/>
            <w:noWrap/>
            <w:vAlign w:val="bottom"/>
            <w:hideMark/>
          </w:tcPr>
          <w:p w14:paraId="0253800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(7.1)</w:t>
            </w:r>
          </w:p>
        </w:tc>
        <w:tc>
          <w:tcPr>
            <w:tcW w:w="525" w:type="dxa"/>
            <w:tcBorders>
              <w:top w:val="nil"/>
              <w:left w:val="nil"/>
              <w:bottom w:val="nil"/>
              <w:right w:val="nil"/>
            </w:tcBorders>
            <w:shd w:val="clear" w:color="auto" w:fill="auto"/>
            <w:noWrap/>
            <w:vAlign w:val="bottom"/>
            <w:hideMark/>
          </w:tcPr>
          <w:p w14:paraId="5862FA7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w:t>
            </w:r>
          </w:p>
        </w:tc>
        <w:tc>
          <w:tcPr>
            <w:tcW w:w="802" w:type="dxa"/>
            <w:tcBorders>
              <w:top w:val="nil"/>
              <w:left w:val="nil"/>
              <w:bottom w:val="nil"/>
              <w:right w:val="single" w:sz="4" w:space="0" w:color="auto"/>
            </w:tcBorders>
            <w:shd w:val="clear" w:color="auto" w:fill="auto"/>
            <w:noWrap/>
            <w:vAlign w:val="bottom"/>
            <w:hideMark/>
          </w:tcPr>
          <w:p w14:paraId="6830498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(4.5)</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1F80BE4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778" w:type="dxa"/>
            <w:tcBorders>
              <w:top w:val="nil"/>
              <w:left w:val="nil"/>
              <w:bottom w:val="nil"/>
              <w:right w:val="nil"/>
            </w:tcBorders>
            <w:shd w:val="clear" w:color="auto" w:fill="D9D9D9" w:themeFill="background1" w:themeFillShade="D9"/>
            <w:noWrap/>
            <w:vAlign w:val="bottom"/>
            <w:hideMark/>
          </w:tcPr>
          <w:p w14:paraId="29101FD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w:t>
            </w:r>
          </w:p>
        </w:tc>
        <w:tc>
          <w:tcPr>
            <w:tcW w:w="526" w:type="dxa"/>
            <w:tcBorders>
              <w:top w:val="nil"/>
              <w:left w:val="nil"/>
              <w:bottom w:val="nil"/>
              <w:right w:val="nil"/>
            </w:tcBorders>
            <w:shd w:val="clear" w:color="auto" w:fill="D9D9D9" w:themeFill="background1" w:themeFillShade="D9"/>
            <w:noWrap/>
            <w:vAlign w:val="bottom"/>
            <w:hideMark/>
          </w:tcPr>
          <w:p w14:paraId="6AA1DBC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5E798AB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(6.9)</w:t>
            </w:r>
          </w:p>
        </w:tc>
        <w:tc>
          <w:tcPr>
            <w:tcW w:w="571" w:type="dxa"/>
            <w:tcBorders>
              <w:top w:val="nil"/>
              <w:left w:val="single" w:sz="4" w:space="0" w:color="auto"/>
              <w:bottom w:val="nil"/>
              <w:right w:val="nil"/>
            </w:tcBorders>
            <w:shd w:val="clear" w:color="auto" w:fill="auto"/>
            <w:noWrap/>
            <w:vAlign w:val="bottom"/>
            <w:hideMark/>
          </w:tcPr>
          <w:p w14:paraId="77CB0FA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739</w:t>
            </w:r>
          </w:p>
        </w:tc>
        <w:tc>
          <w:tcPr>
            <w:tcW w:w="675" w:type="dxa"/>
            <w:tcBorders>
              <w:top w:val="nil"/>
              <w:left w:val="nil"/>
              <w:bottom w:val="nil"/>
              <w:right w:val="nil"/>
            </w:tcBorders>
            <w:shd w:val="clear" w:color="auto" w:fill="auto"/>
            <w:noWrap/>
            <w:vAlign w:val="bottom"/>
            <w:hideMark/>
          </w:tcPr>
          <w:p w14:paraId="44255C7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(25.2)</w:t>
            </w:r>
          </w:p>
        </w:tc>
        <w:tc>
          <w:tcPr>
            <w:tcW w:w="481" w:type="dxa"/>
            <w:tcBorders>
              <w:top w:val="nil"/>
              <w:left w:val="nil"/>
              <w:bottom w:val="nil"/>
              <w:right w:val="nil"/>
            </w:tcBorders>
            <w:shd w:val="clear" w:color="auto" w:fill="auto"/>
            <w:noWrap/>
            <w:vAlign w:val="bottom"/>
            <w:hideMark/>
          </w:tcPr>
          <w:p w14:paraId="6858AAA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w:t>
            </w:r>
          </w:p>
        </w:tc>
        <w:tc>
          <w:tcPr>
            <w:tcW w:w="846" w:type="dxa"/>
            <w:tcBorders>
              <w:top w:val="nil"/>
              <w:left w:val="nil"/>
              <w:bottom w:val="nil"/>
              <w:right w:val="nil"/>
            </w:tcBorders>
            <w:shd w:val="clear" w:color="auto" w:fill="auto"/>
            <w:noWrap/>
            <w:vAlign w:val="bottom"/>
            <w:hideMark/>
          </w:tcPr>
          <w:p w14:paraId="2C98953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(7.3)</w:t>
            </w:r>
          </w:p>
        </w:tc>
        <w:tc>
          <w:tcPr>
            <w:tcW w:w="578" w:type="dxa"/>
            <w:tcBorders>
              <w:top w:val="nil"/>
              <w:left w:val="nil"/>
              <w:bottom w:val="nil"/>
              <w:right w:val="nil"/>
            </w:tcBorders>
            <w:shd w:val="clear" w:color="auto" w:fill="auto"/>
            <w:noWrap/>
            <w:vAlign w:val="bottom"/>
            <w:hideMark/>
          </w:tcPr>
          <w:p w14:paraId="74A0A40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268</w:t>
            </w:r>
          </w:p>
        </w:tc>
        <w:tc>
          <w:tcPr>
            <w:tcW w:w="645" w:type="dxa"/>
            <w:tcBorders>
              <w:top w:val="nil"/>
              <w:left w:val="nil"/>
              <w:bottom w:val="nil"/>
              <w:right w:val="nil"/>
            </w:tcBorders>
            <w:shd w:val="clear" w:color="auto" w:fill="auto"/>
            <w:noWrap/>
            <w:vAlign w:val="bottom"/>
            <w:hideMark/>
          </w:tcPr>
          <w:p w14:paraId="51C0E2C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(13.4)</w:t>
            </w:r>
          </w:p>
        </w:tc>
        <w:tc>
          <w:tcPr>
            <w:tcW w:w="600" w:type="dxa"/>
            <w:tcBorders>
              <w:top w:val="nil"/>
              <w:left w:val="nil"/>
              <w:bottom w:val="nil"/>
              <w:right w:val="nil"/>
            </w:tcBorders>
            <w:shd w:val="clear" w:color="auto" w:fill="auto"/>
            <w:noWrap/>
            <w:vAlign w:val="bottom"/>
            <w:hideMark/>
          </w:tcPr>
          <w:p w14:paraId="6FC9B8E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65</w:t>
            </w:r>
          </w:p>
        </w:tc>
        <w:tc>
          <w:tcPr>
            <w:tcW w:w="727" w:type="dxa"/>
            <w:tcBorders>
              <w:top w:val="nil"/>
              <w:left w:val="nil"/>
              <w:bottom w:val="nil"/>
              <w:right w:val="nil"/>
            </w:tcBorders>
            <w:shd w:val="clear" w:color="auto" w:fill="auto"/>
            <w:noWrap/>
            <w:vAlign w:val="bottom"/>
            <w:hideMark/>
          </w:tcPr>
          <w:p w14:paraId="28C7350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(19.5)</w:t>
            </w:r>
          </w:p>
        </w:tc>
        <w:tc>
          <w:tcPr>
            <w:tcW w:w="686" w:type="dxa"/>
            <w:tcBorders>
              <w:top w:val="nil"/>
              <w:left w:val="nil"/>
              <w:bottom w:val="nil"/>
              <w:right w:val="nil"/>
            </w:tcBorders>
            <w:shd w:val="clear" w:color="auto" w:fill="auto"/>
            <w:noWrap/>
            <w:vAlign w:val="bottom"/>
            <w:hideMark/>
          </w:tcPr>
          <w:p w14:paraId="7D49657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75</w:t>
            </w:r>
          </w:p>
        </w:tc>
        <w:tc>
          <w:tcPr>
            <w:tcW w:w="915" w:type="dxa"/>
            <w:tcBorders>
              <w:top w:val="nil"/>
              <w:left w:val="nil"/>
              <w:bottom w:val="nil"/>
              <w:right w:val="nil"/>
            </w:tcBorders>
            <w:shd w:val="clear" w:color="auto" w:fill="auto"/>
            <w:noWrap/>
            <w:vAlign w:val="bottom"/>
            <w:hideMark/>
          </w:tcPr>
          <w:p w14:paraId="03C67AF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(11.5)</w:t>
            </w:r>
          </w:p>
        </w:tc>
      </w:tr>
      <w:tr w:rsidR="00B339D9" w:rsidRPr="00F81971" w14:paraId="4094935F" w14:textId="77777777" w:rsidTr="00B339D9">
        <w:trPr>
          <w:trHeight w:hRule="exact" w:val="227"/>
        </w:trPr>
        <w:tc>
          <w:tcPr>
            <w:tcW w:w="1750" w:type="dxa"/>
            <w:tcBorders>
              <w:top w:val="nil"/>
              <w:left w:val="nil"/>
              <w:bottom w:val="nil"/>
              <w:right w:val="nil"/>
            </w:tcBorders>
            <w:shd w:val="clear" w:color="auto" w:fill="auto"/>
            <w:noWrap/>
            <w:vAlign w:val="bottom"/>
            <w:hideMark/>
          </w:tcPr>
          <w:p w14:paraId="6DB5837E" w14:textId="77777777" w:rsidR="00F2201E" w:rsidRPr="00F81971" w:rsidRDefault="00F2201E" w:rsidP="00B339D9">
            <w:pPr>
              <w:rPr>
                <w:rFonts w:eastAsia="Times New Roman" w:cs="Times New Roman"/>
                <w:color w:val="000000"/>
                <w:sz w:val="16"/>
                <w:szCs w:val="16"/>
                <w:lang w:eastAsia="en-GB"/>
              </w:rPr>
            </w:pPr>
            <w:r w:rsidRPr="00B339D9">
              <w:rPr>
                <w:rFonts w:eastAsia="Times New Roman" w:cs="Times New Roman"/>
                <w:b/>
                <w:color w:val="000000"/>
                <w:sz w:val="16"/>
                <w:szCs w:val="16"/>
                <w:lang w:eastAsia="en-GB"/>
              </w:rPr>
              <w:t>CCI</w:t>
            </w:r>
            <w:r w:rsidRPr="00F81971">
              <w:rPr>
                <w:rFonts w:eastAsia="Times New Roman" w:cs="Times New Roman"/>
                <w:b/>
                <w:color w:val="000000"/>
                <w:sz w:val="16"/>
                <w:szCs w:val="16"/>
                <w:lang w:eastAsia="en-GB"/>
              </w:rPr>
              <w:t>, n (%)</w:t>
            </w:r>
          </w:p>
        </w:tc>
        <w:tc>
          <w:tcPr>
            <w:tcW w:w="851" w:type="dxa"/>
            <w:tcBorders>
              <w:top w:val="nil"/>
              <w:left w:val="nil"/>
              <w:bottom w:val="nil"/>
              <w:right w:val="nil"/>
            </w:tcBorders>
            <w:shd w:val="clear" w:color="auto" w:fill="auto"/>
            <w:noWrap/>
            <w:vAlign w:val="bottom"/>
            <w:hideMark/>
          </w:tcPr>
          <w:p w14:paraId="678278AD" w14:textId="77777777" w:rsidR="00F2201E" w:rsidRPr="00F81971" w:rsidRDefault="00F2201E" w:rsidP="00B339D9">
            <w:pPr>
              <w:jc w:val="center"/>
              <w:rPr>
                <w:rFonts w:eastAsia="Times New Roman" w:cs="Times New Roman"/>
                <w:color w:val="000000"/>
                <w:sz w:val="16"/>
                <w:szCs w:val="16"/>
                <w:lang w:eastAsia="en-GB"/>
              </w:rPr>
            </w:pPr>
          </w:p>
        </w:tc>
        <w:tc>
          <w:tcPr>
            <w:tcW w:w="637" w:type="dxa"/>
            <w:tcBorders>
              <w:top w:val="nil"/>
              <w:left w:val="nil"/>
              <w:bottom w:val="nil"/>
              <w:right w:val="single" w:sz="4" w:space="0" w:color="auto"/>
            </w:tcBorders>
            <w:shd w:val="clear" w:color="auto" w:fill="auto"/>
            <w:noWrap/>
            <w:vAlign w:val="bottom"/>
            <w:hideMark/>
          </w:tcPr>
          <w:p w14:paraId="135C6116" w14:textId="77777777" w:rsidR="00F2201E" w:rsidRPr="00F81971" w:rsidRDefault="00F2201E" w:rsidP="00B339D9">
            <w:pPr>
              <w:jc w:val="center"/>
              <w:rPr>
                <w:rFonts w:eastAsia="Times New Roman" w:cs="Times New Roman"/>
                <w:color w:val="000000"/>
                <w:sz w:val="16"/>
                <w:szCs w:val="16"/>
                <w:lang w:eastAsia="en-GB"/>
              </w:rPr>
            </w:pPr>
          </w:p>
        </w:tc>
        <w:tc>
          <w:tcPr>
            <w:tcW w:w="518" w:type="dxa"/>
            <w:tcBorders>
              <w:top w:val="nil"/>
              <w:left w:val="single" w:sz="4" w:space="0" w:color="auto"/>
              <w:bottom w:val="nil"/>
              <w:right w:val="nil"/>
            </w:tcBorders>
            <w:shd w:val="clear" w:color="auto" w:fill="auto"/>
            <w:noWrap/>
            <w:vAlign w:val="bottom"/>
            <w:hideMark/>
          </w:tcPr>
          <w:p w14:paraId="5A055378" w14:textId="77777777" w:rsidR="00F2201E" w:rsidRPr="00F81971" w:rsidRDefault="00F2201E" w:rsidP="00B339D9">
            <w:pPr>
              <w:jc w:val="center"/>
              <w:rPr>
                <w:rFonts w:eastAsia="Times New Roman" w:cs="Times New Roman"/>
                <w:color w:val="000000"/>
                <w:sz w:val="16"/>
                <w:szCs w:val="16"/>
                <w:lang w:eastAsia="en-GB"/>
              </w:rPr>
            </w:pPr>
          </w:p>
        </w:tc>
        <w:tc>
          <w:tcPr>
            <w:tcW w:w="674" w:type="dxa"/>
            <w:tcBorders>
              <w:top w:val="nil"/>
              <w:left w:val="nil"/>
              <w:bottom w:val="nil"/>
              <w:right w:val="nil"/>
            </w:tcBorders>
            <w:shd w:val="clear" w:color="auto" w:fill="auto"/>
            <w:noWrap/>
            <w:vAlign w:val="bottom"/>
            <w:hideMark/>
          </w:tcPr>
          <w:p w14:paraId="19601191" w14:textId="77777777" w:rsidR="00F2201E" w:rsidRPr="00F81971" w:rsidRDefault="00F2201E" w:rsidP="00B339D9">
            <w:pPr>
              <w:jc w:val="center"/>
              <w:rPr>
                <w:rFonts w:eastAsia="Times New Roman" w:cs="Times New Roman"/>
                <w:color w:val="000000"/>
                <w:sz w:val="16"/>
                <w:szCs w:val="16"/>
                <w:lang w:eastAsia="en-GB"/>
              </w:rPr>
            </w:pPr>
          </w:p>
        </w:tc>
        <w:tc>
          <w:tcPr>
            <w:tcW w:w="525" w:type="dxa"/>
            <w:tcBorders>
              <w:top w:val="nil"/>
              <w:left w:val="nil"/>
              <w:bottom w:val="nil"/>
              <w:right w:val="nil"/>
            </w:tcBorders>
            <w:shd w:val="clear" w:color="auto" w:fill="auto"/>
            <w:noWrap/>
            <w:vAlign w:val="bottom"/>
            <w:hideMark/>
          </w:tcPr>
          <w:p w14:paraId="158E9B87" w14:textId="77777777" w:rsidR="00F2201E" w:rsidRPr="00F81971" w:rsidRDefault="00F2201E" w:rsidP="00B339D9">
            <w:pPr>
              <w:jc w:val="center"/>
              <w:rPr>
                <w:rFonts w:eastAsia="Times New Roman" w:cs="Times New Roman"/>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1AF15832" w14:textId="77777777" w:rsidR="00F2201E" w:rsidRPr="00F81971" w:rsidRDefault="00F2201E" w:rsidP="00B339D9">
            <w:pPr>
              <w:jc w:val="center"/>
              <w:rPr>
                <w:rFonts w:eastAsia="Times New Roman" w:cs="Times New Roman"/>
                <w:color w:val="000000"/>
                <w:sz w:val="16"/>
                <w:szCs w:val="16"/>
                <w:lang w:eastAsia="en-GB"/>
              </w:rPr>
            </w:pPr>
          </w:p>
        </w:tc>
        <w:tc>
          <w:tcPr>
            <w:tcW w:w="549" w:type="dxa"/>
            <w:tcBorders>
              <w:top w:val="nil"/>
              <w:left w:val="single" w:sz="4" w:space="0" w:color="auto"/>
              <w:bottom w:val="nil"/>
              <w:right w:val="nil"/>
            </w:tcBorders>
            <w:shd w:val="clear" w:color="auto" w:fill="D9D9D9" w:themeFill="background1" w:themeFillShade="D9"/>
            <w:noWrap/>
            <w:vAlign w:val="bottom"/>
            <w:hideMark/>
          </w:tcPr>
          <w:p w14:paraId="37D13AF3" w14:textId="77777777" w:rsidR="00F2201E" w:rsidRPr="00F81971" w:rsidRDefault="00F2201E" w:rsidP="00B339D9">
            <w:pPr>
              <w:jc w:val="center"/>
              <w:rPr>
                <w:rFonts w:eastAsia="Times New Roman" w:cs="Times New Roman"/>
                <w:color w:val="000000"/>
                <w:sz w:val="16"/>
                <w:szCs w:val="16"/>
                <w:lang w:eastAsia="en-GB"/>
              </w:rPr>
            </w:pPr>
          </w:p>
        </w:tc>
        <w:tc>
          <w:tcPr>
            <w:tcW w:w="778" w:type="dxa"/>
            <w:tcBorders>
              <w:top w:val="nil"/>
              <w:left w:val="nil"/>
              <w:bottom w:val="nil"/>
              <w:right w:val="nil"/>
            </w:tcBorders>
            <w:shd w:val="clear" w:color="auto" w:fill="D9D9D9" w:themeFill="background1" w:themeFillShade="D9"/>
            <w:noWrap/>
            <w:vAlign w:val="bottom"/>
            <w:hideMark/>
          </w:tcPr>
          <w:p w14:paraId="70CF4C5F" w14:textId="77777777" w:rsidR="00F2201E" w:rsidRPr="00F81971" w:rsidRDefault="00F2201E" w:rsidP="00B339D9">
            <w:pPr>
              <w:jc w:val="center"/>
              <w:rPr>
                <w:rFonts w:eastAsia="Times New Roman" w:cs="Times New Roman"/>
                <w:color w:val="000000"/>
                <w:sz w:val="16"/>
                <w:szCs w:val="16"/>
                <w:lang w:eastAsia="en-GB"/>
              </w:rPr>
            </w:pPr>
          </w:p>
        </w:tc>
        <w:tc>
          <w:tcPr>
            <w:tcW w:w="526" w:type="dxa"/>
            <w:tcBorders>
              <w:top w:val="nil"/>
              <w:left w:val="nil"/>
              <w:bottom w:val="nil"/>
              <w:right w:val="nil"/>
            </w:tcBorders>
            <w:shd w:val="clear" w:color="auto" w:fill="D9D9D9" w:themeFill="background1" w:themeFillShade="D9"/>
            <w:noWrap/>
            <w:vAlign w:val="bottom"/>
            <w:hideMark/>
          </w:tcPr>
          <w:p w14:paraId="5BB1DF62" w14:textId="77777777" w:rsidR="00F2201E" w:rsidRPr="00F81971" w:rsidRDefault="00F2201E" w:rsidP="00B339D9">
            <w:pPr>
              <w:jc w:val="center"/>
              <w:rPr>
                <w:rFonts w:eastAsia="Times New Roman" w:cs="Times New Roman"/>
                <w:color w:val="000000"/>
                <w:sz w:val="16"/>
                <w:szCs w:val="16"/>
                <w:lang w:eastAsia="en-GB"/>
              </w:rPr>
            </w:pPr>
          </w:p>
        </w:tc>
        <w:tc>
          <w:tcPr>
            <w:tcW w:w="832" w:type="dxa"/>
            <w:tcBorders>
              <w:top w:val="nil"/>
              <w:left w:val="nil"/>
              <w:bottom w:val="nil"/>
              <w:right w:val="single" w:sz="4" w:space="0" w:color="auto"/>
            </w:tcBorders>
            <w:shd w:val="clear" w:color="auto" w:fill="D9D9D9" w:themeFill="background1" w:themeFillShade="D9"/>
            <w:noWrap/>
            <w:vAlign w:val="bottom"/>
            <w:hideMark/>
          </w:tcPr>
          <w:p w14:paraId="51D38AA4" w14:textId="77777777" w:rsidR="00F2201E" w:rsidRPr="00F81971" w:rsidRDefault="00F2201E" w:rsidP="00B339D9">
            <w:pPr>
              <w:jc w:val="center"/>
              <w:rPr>
                <w:rFonts w:eastAsia="Times New Roman" w:cs="Times New Roman"/>
                <w:color w:val="000000"/>
                <w:sz w:val="16"/>
                <w:szCs w:val="16"/>
                <w:lang w:eastAsia="en-GB"/>
              </w:rPr>
            </w:pPr>
          </w:p>
        </w:tc>
        <w:tc>
          <w:tcPr>
            <w:tcW w:w="571" w:type="dxa"/>
            <w:tcBorders>
              <w:top w:val="nil"/>
              <w:left w:val="single" w:sz="4" w:space="0" w:color="auto"/>
              <w:bottom w:val="nil"/>
              <w:right w:val="nil"/>
            </w:tcBorders>
            <w:shd w:val="clear" w:color="auto" w:fill="auto"/>
            <w:noWrap/>
            <w:vAlign w:val="bottom"/>
            <w:hideMark/>
          </w:tcPr>
          <w:p w14:paraId="3B7A9FD4" w14:textId="77777777" w:rsidR="00F2201E" w:rsidRPr="00F81971" w:rsidRDefault="00F2201E" w:rsidP="00B339D9">
            <w:pPr>
              <w:jc w:val="center"/>
              <w:rPr>
                <w:rFonts w:eastAsia="Times New Roman" w:cs="Times New Roman"/>
                <w:color w:val="000000"/>
                <w:sz w:val="16"/>
                <w:szCs w:val="16"/>
                <w:lang w:eastAsia="en-GB"/>
              </w:rPr>
            </w:pPr>
          </w:p>
        </w:tc>
        <w:tc>
          <w:tcPr>
            <w:tcW w:w="675" w:type="dxa"/>
            <w:tcBorders>
              <w:top w:val="nil"/>
              <w:left w:val="nil"/>
              <w:bottom w:val="nil"/>
              <w:right w:val="nil"/>
            </w:tcBorders>
            <w:shd w:val="clear" w:color="auto" w:fill="auto"/>
            <w:noWrap/>
            <w:vAlign w:val="bottom"/>
            <w:hideMark/>
          </w:tcPr>
          <w:p w14:paraId="6A525138" w14:textId="77777777" w:rsidR="00F2201E" w:rsidRPr="00F81971" w:rsidRDefault="00F2201E" w:rsidP="00B339D9">
            <w:pPr>
              <w:jc w:val="center"/>
              <w:rPr>
                <w:rFonts w:eastAsia="Times New Roman" w:cs="Times New Roman"/>
                <w:color w:val="000000"/>
                <w:sz w:val="16"/>
                <w:szCs w:val="16"/>
                <w:lang w:eastAsia="en-GB"/>
              </w:rPr>
            </w:pPr>
          </w:p>
        </w:tc>
        <w:tc>
          <w:tcPr>
            <w:tcW w:w="481" w:type="dxa"/>
            <w:tcBorders>
              <w:top w:val="nil"/>
              <w:left w:val="nil"/>
              <w:bottom w:val="nil"/>
              <w:right w:val="nil"/>
            </w:tcBorders>
            <w:shd w:val="clear" w:color="auto" w:fill="auto"/>
            <w:noWrap/>
            <w:vAlign w:val="bottom"/>
            <w:hideMark/>
          </w:tcPr>
          <w:p w14:paraId="7302BCF0" w14:textId="77777777" w:rsidR="00F2201E" w:rsidRPr="00F81971" w:rsidRDefault="00F2201E" w:rsidP="00B339D9">
            <w:pPr>
              <w:jc w:val="center"/>
              <w:rPr>
                <w:rFonts w:eastAsia="Times New Roman" w:cs="Times New Roman"/>
                <w:color w:val="000000"/>
                <w:sz w:val="16"/>
                <w:szCs w:val="16"/>
                <w:lang w:eastAsia="en-GB"/>
              </w:rPr>
            </w:pPr>
          </w:p>
        </w:tc>
        <w:tc>
          <w:tcPr>
            <w:tcW w:w="846" w:type="dxa"/>
            <w:tcBorders>
              <w:top w:val="nil"/>
              <w:left w:val="nil"/>
              <w:bottom w:val="nil"/>
              <w:right w:val="nil"/>
            </w:tcBorders>
            <w:shd w:val="clear" w:color="auto" w:fill="auto"/>
            <w:noWrap/>
            <w:vAlign w:val="bottom"/>
            <w:hideMark/>
          </w:tcPr>
          <w:p w14:paraId="4B173D18" w14:textId="77777777" w:rsidR="00F2201E" w:rsidRPr="00F81971" w:rsidRDefault="00F2201E" w:rsidP="00B339D9">
            <w:pPr>
              <w:jc w:val="center"/>
              <w:rPr>
                <w:rFonts w:eastAsia="Times New Roman" w:cs="Times New Roman"/>
                <w:color w:val="000000"/>
                <w:sz w:val="16"/>
                <w:szCs w:val="16"/>
                <w:lang w:eastAsia="en-GB"/>
              </w:rPr>
            </w:pPr>
          </w:p>
        </w:tc>
        <w:tc>
          <w:tcPr>
            <w:tcW w:w="578" w:type="dxa"/>
            <w:tcBorders>
              <w:top w:val="nil"/>
              <w:left w:val="nil"/>
              <w:bottom w:val="nil"/>
              <w:right w:val="nil"/>
            </w:tcBorders>
            <w:shd w:val="clear" w:color="auto" w:fill="auto"/>
            <w:noWrap/>
            <w:vAlign w:val="bottom"/>
            <w:hideMark/>
          </w:tcPr>
          <w:p w14:paraId="558FAFF0" w14:textId="77777777" w:rsidR="00F2201E" w:rsidRPr="00F81971" w:rsidRDefault="00F2201E" w:rsidP="00B339D9">
            <w:pPr>
              <w:jc w:val="center"/>
              <w:rPr>
                <w:rFonts w:eastAsia="Times New Roman" w:cs="Times New Roman"/>
                <w:color w:val="000000"/>
                <w:sz w:val="16"/>
                <w:szCs w:val="16"/>
                <w:lang w:eastAsia="en-GB"/>
              </w:rPr>
            </w:pPr>
          </w:p>
        </w:tc>
        <w:tc>
          <w:tcPr>
            <w:tcW w:w="645" w:type="dxa"/>
            <w:tcBorders>
              <w:top w:val="nil"/>
              <w:left w:val="nil"/>
              <w:bottom w:val="nil"/>
              <w:right w:val="nil"/>
            </w:tcBorders>
            <w:shd w:val="clear" w:color="auto" w:fill="auto"/>
            <w:noWrap/>
            <w:vAlign w:val="bottom"/>
            <w:hideMark/>
          </w:tcPr>
          <w:p w14:paraId="045D6B73" w14:textId="77777777" w:rsidR="00F2201E" w:rsidRPr="00F81971" w:rsidRDefault="00F2201E" w:rsidP="00B339D9">
            <w:pPr>
              <w:jc w:val="center"/>
              <w:rPr>
                <w:rFonts w:eastAsia="Times New Roman" w:cs="Times New Roman"/>
                <w:color w:val="000000"/>
                <w:sz w:val="16"/>
                <w:szCs w:val="16"/>
                <w:lang w:eastAsia="en-GB"/>
              </w:rPr>
            </w:pPr>
          </w:p>
        </w:tc>
        <w:tc>
          <w:tcPr>
            <w:tcW w:w="600" w:type="dxa"/>
            <w:tcBorders>
              <w:top w:val="nil"/>
              <w:left w:val="nil"/>
              <w:bottom w:val="nil"/>
              <w:right w:val="nil"/>
            </w:tcBorders>
            <w:shd w:val="clear" w:color="auto" w:fill="auto"/>
            <w:noWrap/>
            <w:vAlign w:val="bottom"/>
            <w:hideMark/>
          </w:tcPr>
          <w:p w14:paraId="0EEFC56A" w14:textId="77777777" w:rsidR="00F2201E" w:rsidRPr="00F81971" w:rsidRDefault="00F2201E" w:rsidP="00B339D9">
            <w:pPr>
              <w:jc w:val="center"/>
              <w:rPr>
                <w:rFonts w:eastAsia="Times New Roman" w:cs="Times New Roman"/>
                <w:color w:val="000000"/>
                <w:sz w:val="16"/>
                <w:szCs w:val="16"/>
                <w:lang w:eastAsia="en-GB"/>
              </w:rPr>
            </w:pPr>
          </w:p>
        </w:tc>
        <w:tc>
          <w:tcPr>
            <w:tcW w:w="727" w:type="dxa"/>
            <w:tcBorders>
              <w:top w:val="nil"/>
              <w:left w:val="nil"/>
              <w:bottom w:val="nil"/>
              <w:right w:val="nil"/>
            </w:tcBorders>
            <w:shd w:val="clear" w:color="auto" w:fill="auto"/>
            <w:noWrap/>
            <w:vAlign w:val="bottom"/>
            <w:hideMark/>
          </w:tcPr>
          <w:p w14:paraId="1F75348C" w14:textId="77777777" w:rsidR="00F2201E" w:rsidRPr="00F81971" w:rsidRDefault="00F2201E" w:rsidP="00B339D9">
            <w:pPr>
              <w:jc w:val="center"/>
              <w:rPr>
                <w:rFonts w:eastAsia="Times New Roman" w:cs="Times New Roman"/>
                <w:color w:val="000000"/>
                <w:sz w:val="16"/>
                <w:szCs w:val="16"/>
                <w:lang w:eastAsia="en-GB"/>
              </w:rPr>
            </w:pPr>
          </w:p>
        </w:tc>
        <w:tc>
          <w:tcPr>
            <w:tcW w:w="686" w:type="dxa"/>
            <w:tcBorders>
              <w:top w:val="nil"/>
              <w:left w:val="nil"/>
              <w:bottom w:val="nil"/>
              <w:right w:val="nil"/>
            </w:tcBorders>
            <w:shd w:val="clear" w:color="auto" w:fill="auto"/>
            <w:noWrap/>
            <w:vAlign w:val="bottom"/>
            <w:hideMark/>
          </w:tcPr>
          <w:p w14:paraId="6E6DABCF" w14:textId="77777777" w:rsidR="00F2201E" w:rsidRPr="00F81971" w:rsidRDefault="00F2201E" w:rsidP="00B339D9">
            <w:pPr>
              <w:jc w:val="center"/>
              <w:rPr>
                <w:rFonts w:eastAsia="Times New Roman" w:cs="Times New Roman"/>
                <w:color w:val="000000"/>
                <w:sz w:val="16"/>
                <w:szCs w:val="16"/>
                <w:lang w:eastAsia="en-GB"/>
              </w:rPr>
            </w:pPr>
          </w:p>
        </w:tc>
        <w:tc>
          <w:tcPr>
            <w:tcW w:w="915" w:type="dxa"/>
            <w:tcBorders>
              <w:top w:val="nil"/>
              <w:left w:val="nil"/>
              <w:bottom w:val="nil"/>
              <w:right w:val="nil"/>
            </w:tcBorders>
            <w:shd w:val="clear" w:color="auto" w:fill="auto"/>
            <w:noWrap/>
            <w:vAlign w:val="bottom"/>
            <w:hideMark/>
          </w:tcPr>
          <w:p w14:paraId="006512F3" w14:textId="77777777" w:rsidR="00F2201E" w:rsidRPr="00F81971" w:rsidRDefault="00F2201E" w:rsidP="00B339D9">
            <w:pPr>
              <w:jc w:val="center"/>
              <w:rPr>
                <w:rFonts w:eastAsia="Times New Roman" w:cs="Times New Roman"/>
                <w:color w:val="000000"/>
                <w:sz w:val="16"/>
                <w:szCs w:val="16"/>
                <w:lang w:eastAsia="en-GB"/>
              </w:rPr>
            </w:pPr>
          </w:p>
        </w:tc>
      </w:tr>
      <w:tr w:rsidR="00B339D9" w:rsidRPr="00F81971" w14:paraId="11AF40AE" w14:textId="77777777" w:rsidTr="00B339D9">
        <w:trPr>
          <w:trHeight w:hRule="exact" w:val="227"/>
        </w:trPr>
        <w:tc>
          <w:tcPr>
            <w:tcW w:w="1750" w:type="dxa"/>
            <w:tcBorders>
              <w:top w:val="nil"/>
              <w:left w:val="nil"/>
              <w:bottom w:val="nil"/>
              <w:right w:val="nil"/>
            </w:tcBorders>
            <w:shd w:val="clear" w:color="auto" w:fill="auto"/>
            <w:noWrap/>
            <w:vAlign w:val="bottom"/>
            <w:hideMark/>
          </w:tcPr>
          <w:p w14:paraId="1EE68BF7"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0</w:t>
            </w:r>
          </w:p>
        </w:tc>
        <w:tc>
          <w:tcPr>
            <w:tcW w:w="851" w:type="dxa"/>
            <w:tcBorders>
              <w:top w:val="nil"/>
              <w:left w:val="nil"/>
              <w:bottom w:val="nil"/>
              <w:right w:val="nil"/>
            </w:tcBorders>
            <w:shd w:val="clear" w:color="auto" w:fill="auto"/>
            <w:noWrap/>
            <w:vAlign w:val="bottom"/>
            <w:hideMark/>
          </w:tcPr>
          <w:p w14:paraId="0D944C8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5755</w:t>
            </w:r>
          </w:p>
        </w:tc>
        <w:tc>
          <w:tcPr>
            <w:tcW w:w="637" w:type="dxa"/>
            <w:tcBorders>
              <w:top w:val="nil"/>
              <w:left w:val="nil"/>
              <w:bottom w:val="nil"/>
              <w:right w:val="single" w:sz="4" w:space="0" w:color="auto"/>
            </w:tcBorders>
            <w:shd w:val="clear" w:color="auto" w:fill="auto"/>
            <w:noWrap/>
            <w:vAlign w:val="bottom"/>
            <w:hideMark/>
          </w:tcPr>
          <w:p w14:paraId="0D48FA6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(62.1)</w:t>
            </w:r>
          </w:p>
        </w:tc>
        <w:tc>
          <w:tcPr>
            <w:tcW w:w="518" w:type="dxa"/>
            <w:tcBorders>
              <w:top w:val="nil"/>
              <w:left w:val="single" w:sz="4" w:space="0" w:color="auto"/>
              <w:bottom w:val="nil"/>
              <w:right w:val="nil"/>
            </w:tcBorders>
            <w:shd w:val="clear" w:color="auto" w:fill="auto"/>
            <w:noWrap/>
            <w:vAlign w:val="bottom"/>
            <w:hideMark/>
          </w:tcPr>
          <w:p w14:paraId="43BA80E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150</w:t>
            </w:r>
          </w:p>
        </w:tc>
        <w:tc>
          <w:tcPr>
            <w:tcW w:w="674" w:type="dxa"/>
            <w:tcBorders>
              <w:top w:val="nil"/>
              <w:left w:val="nil"/>
              <w:bottom w:val="nil"/>
              <w:right w:val="nil"/>
            </w:tcBorders>
            <w:shd w:val="clear" w:color="auto" w:fill="auto"/>
            <w:noWrap/>
            <w:vAlign w:val="bottom"/>
            <w:hideMark/>
          </w:tcPr>
          <w:p w14:paraId="64F00F0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(62.2)</w:t>
            </w:r>
          </w:p>
        </w:tc>
        <w:tc>
          <w:tcPr>
            <w:tcW w:w="525" w:type="dxa"/>
            <w:tcBorders>
              <w:top w:val="nil"/>
              <w:left w:val="nil"/>
              <w:bottom w:val="nil"/>
              <w:right w:val="nil"/>
            </w:tcBorders>
            <w:shd w:val="clear" w:color="auto" w:fill="auto"/>
            <w:noWrap/>
            <w:vAlign w:val="bottom"/>
            <w:hideMark/>
          </w:tcPr>
          <w:p w14:paraId="687E96E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w:t>
            </w:r>
          </w:p>
        </w:tc>
        <w:tc>
          <w:tcPr>
            <w:tcW w:w="802" w:type="dxa"/>
            <w:tcBorders>
              <w:top w:val="nil"/>
              <w:left w:val="nil"/>
              <w:bottom w:val="nil"/>
              <w:right w:val="single" w:sz="4" w:space="0" w:color="auto"/>
            </w:tcBorders>
            <w:shd w:val="clear" w:color="auto" w:fill="auto"/>
            <w:noWrap/>
            <w:vAlign w:val="bottom"/>
            <w:hideMark/>
          </w:tcPr>
          <w:p w14:paraId="5B70F23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(49.3)</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1708117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24</w:t>
            </w:r>
          </w:p>
        </w:tc>
        <w:tc>
          <w:tcPr>
            <w:tcW w:w="778" w:type="dxa"/>
            <w:tcBorders>
              <w:top w:val="nil"/>
              <w:left w:val="nil"/>
              <w:bottom w:val="nil"/>
              <w:right w:val="nil"/>
            </w:tcBorders>
            <w:shd w:val="clear" w:color="auto" w:fill="D9D9D9" w:themeFill="background1" w:themeFillShade="D9"/>
            <w:noWrap/>
            <w:vAlign w:val="bottom"/>
            <w:hideMark/>
          </w:tcPr>
          <w:p w14:paraId="2B9245D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(63.2)</w:t>
            </w:r>
          </w:p>
        </w:tc>
        <w:tc>
          <w:tcPr>
            <w:tcW w:w="526" w:type="dxa"/>
            <w:tcBorders>
              <w:top w:val="nil"/>
              <w:left w:val="nil"/>
              <w:bottom w:val="nil"/>
              <w:right w:val="nil"/>
            </w:tcBorders>
            <w:shd w:val="clear" w:color="auto" w:fill="D9D9D9" w:themeFill="background1" w:themeFillShade="D9"/>
            <w:noWrap/>
            <w:vAlign w:val="bottom"/>
            <w:hideMark/>
          </w:tcPr>
          <w:p w14:paraId="258E138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568F4A3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(31.0)</w:t>
            </w:r>
          </w:p>
        </w:tc>
        <w:tc>
          <w:tcPr>
            <w:tcW w:w="571" w:type="dxa"/>
            <w:tcBorders>
              <w:top w:val="nil"/>
              <w:left w:val="single" w:sz="4" w:space="0" w:color="auto"/>
              <w:bottom w:val="nil"/>
              <w:right w:val="nil"/>
            </w:tcBorders>
            <w:shd w:val="clear" w:color="auto" w:fill="auto"/>
            <w:noWrap/>
            <w:vAlign w:val="bottom"/>
            <w:hideMark/>
          </w:tcPr>
          <w:p w14:paraId="521F716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1857</w:t>
            </w:r>
          </w:p>
        </w:tc>
        <w:tc>
          <w:tcPr>
            <w:tcW w:w="675" w:type="dxa"/>
            <w:tcBorders>
              <w:top w:val="nil"/>
              <w:left w:val="nil"/>
              <w:bottom w:val="nil"/>
              <w:right w:val="nil"/>
            </w:tcBorders>
            <w:shd w:val="clear" w:color="auto" w:fill="auto"/>
            <w:noWrap/>
            <w:vAlign w:val="bottom"/>
            <w:hideMark/>
          </w:tcPr>
          <w:p w14:paraId="1B4E708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(63.3)</w:t>
            </w:r>
          </w:p>
        </w:tc>
        <w:tc>
          <w:tcPr>
            <w:tcW w:w="481" w:type="dxa"/>
            <w:tcBorders>
              <w:top w:val="nil"/>
              <w:left w:val="nil"/>
              <w:bottom w:val="nil"/>
              <w:right w:val="nil"/>
            </w:tcBorders>
            <w:shd w:val="clear" w:color="auto" w:fill="auto"/>
            <w:noWrap/>
            <w:vAlign w:val="bottom"/>
            <w:hideMark/>
          </w:tcPr>
          <w:p w14:paraId="2B40E64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846" w:type="dxa"/>
            <w:tcBorders>
              <w:top w:val="nil"/>
              <w:left w:val="nil"/>
              <w:bottom w:val="nil"/>
              <w:right w:val="nil"/>
            </w:tcBorders>
            <w:shd w:val="clear" w:color="auto" w:fill="auto"/>
            <w:noWrap/>
            <w:vAlign w:val="bottom"/>
            <w:hideMark/>
          </w:tcPr>
          <w:p w14:paraId="73CE305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(41.5)</w:t>
            </w:r>
          </w:p>
        </w:tc>
        <w:tc>
          <w:tcPr>
            <w:tcW w:w="578" w:type="dxa"/>
            <w:tcBorders>
              <w:top w:val="nil"/>
              <w:left w:val="nil"/>
              <w:bottom w:val="nil"/>
              <w:right w:val="nil"/>
            </w:tcBorders>
            <w:shd w:val="clear" w:color="auto" w:fill="auto"/>
            <w:noWrap/>
            <w:vAlign w:val="bottom"/>
            <w:hideMark/>
          </w:tcPr>
          <w:p w14:paraId="4820720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827</w:t>
            </w:r>
          </w:p>
        </w:tc>
        <w:tc>
          <w:tcPr>
            <w:tcW w:w="645" w:type="dxa"/>
            <w:tcBorders>
              <w:top w:val="nil"/>
              <w:left w:val="nil"/>
              <w:bottom w:val="nil"/>
              <w:right w:val="nil"/>
            </w:tcBorders>
            <w:shd w:val="clear" w:color="auto" w:fill="auto"/>
            <w:noWrap/>
            <w:vAlign w:val="bottom"/>
            <w:hideMark/>
          </w:tcPr>
          <w:p w14:paraId="1FC4932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(41.4)</w:t>
            </w:r>
          </w:p>
        </w:tc>
        <w:tc>
          <w:tcPr>
            <w:tcW w:w="600" w:type="dxa"/>
            <w:tcBorders>
              <w:top w:val="nil"/>
              <w:left w:val="nil"/>
              <w:bottom w:val="nil"/>
              <w:right w:val="nil"/>
            </w:tcBorders>
            <w:shd w:val="clear" w:color="auto" w:fill="auto"/>
            <w:noWrap/>
            <w:vAlign w:val="bottom"/>
            <w:hideMark/>
          </w:tcPr>
          <w:p w14:paraId="534EE42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124</w:t>
            </w:r>
          </w:p>
        </w:tc>
        <w:tc>
          <w:tcPr>
            <w:tcW w:w="727" w:type="dxa"/>
            <w:tcBorders>
              <w:top w:val="nil"/>
              <w:left w:val="nil"/>
              <w:bottom w:val="nil"/>
              <w:right w:val="nil"/>
            </w:tcBorders>
            <w:shd w:val="clear" w:color="auto" w:fill="auto"/>
            <w:noWrap/>
            <w:vAlign w:val="bottom"/>
            <w:hideMark/>
          </w:tcPr>
          <w:p w14:paraId="1492F4C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(37.2)</w:t>
            </w:r>
          </w:p>
        </w:tc>
        <w:tc>
          <w:tcPr>
            <w:tcW w:w="686" w:type="dxa"/>
            <w:tcBorders>
              <w:top w:val="nil"/>
              <w:left w:val="nil"/>
              <w:bottom w:val="nil"/>
              <w:right w:val="nil"/>
            </w:tcBorders>
            <w:shd w:val="clear" w:color="auto" w:fill="auto"/>
            <w:noWrap/>
            <w:vAlign w:val="bottom"/>
            <w:hideMark/>
          </w:tcPr>
          <w:p w14:paraId="64C6070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179</w:t>
            </w:r>
          </w:p>
        </w:tc>
        <w:tc>
          <w:tcPr>
            <w:tcW w:w="915" w:type="dxa"/>
            <w:tcBorders>
              <w:top w:val="nil"/>
              <w:left w:val="nil"/>
              <w:bottom w:val="nil"/>
              <w:right w:val="nil"/>
            </w:tcBorders>
            <w:shd w:val="clear" w:color="auto" w:fill="auto"/>
            <w:noWrap/>
            <w:vAlign w:val="bottom"/>
            <w:hideMark/>
          </w:tcPr>
          <w:p w14:paraId="1C089E5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(27.5)</w:t>
            </w:r>
          </w:p>
        </w:tc>
      </w:tr>
      <w:tr w:rsidR="00B339D9" w:rsidRPr="00F81971" w14:paraId="642D9FC7" w14:textId="77777777" w:rsidTr="00B339D9">
        <w:trPr>
          <w:trHeight w:hRule="exact" w:val="227"/>
        </w:trPr>
        <w:tc>
          <w:tcPr>
            <w:tcW w:w="1750" w:type="dxa"/>
            <w:tcBorders>
              <w:top w:val="nil"/>
              <w:left w:val="nil"/>
              <w:bottom w:val="nil"/>
              <w:right w:val="nil"/>
            </w:tcBorders>
            <w:shd w:val="clear" w:color="auto" w:fill="auto"/>
            <w:noWrap/>
            <w:vAlign w:val="bottom"/>
            <w:hideMark/>
          </w:tcPr>
          <w:p w14:paraId="0B511B38"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851" w:type="dxa"/>
            <w:tcBorders>
              <w:top w:val="nil"/>
              <w:left w:val="nil"/>
              <w:bottom w:val="nil"/>
              <w:right w:val="nil"/>
            </w:tcBorders>
            <w:shd w:val="clear" w:color="auto" w:fill="auto"/>
            <w:noWrap/>
            <w:vAlign w:val="bottom"/>
            <w:hideMark/>
          </w:tcPr>
          <w:p w14:paraId="418DFC2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1683</w:t>
            </w:r>
          </w:p>
        </w:tc>
        <w:tc>
          <w:tcPr>
            <w:tcW w:w="637" w:type="dxa"/>
            <w:tcBorders>
              <w:top w:val="nil"/>
              <w:left w:val="nil"/>
              <w:bottom w:val="nil"/>
              <w:right w:val="single" w:sz="4" w:space="0" w:color="auto"/>
            </w:tcBorders>
            <w:shd w:val="clear" w:color="auto" w:fill="auto"/>
            <w:noWrap/>
            <w:vAlign w:val="bottom"/>
            <w:hideMark/>
          </w:tcPr>
          <w:p w14:paraId="7F10131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(18.2)</w:t>
            </w:r>
          </w:p>
        </w:tc>
        <w:tc>
          <w:tcPr>
            <w:tcW w:w="518" w:type="dxa"/>
            <w:tcBorders>
              <w:top w:val="nil"/>
              <w:left w:val="single" w:sz="4" w:space="0" w:color="auto"/>
              <w:bottom w:val="nil"/>
              <w:right w:val="nil"/>
            </w:tcBorders>
            <w:shd w:val="clear" w:color="auto" w:fill="auto"/>
            <w:noWrap/>
            <w:vAlign w:val="bottom"/>
            <w:hideMark/>
          </w:tcPr>
          <w:p w14:paraId="26B9B49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55</w:t>
            </w:r>
          </w:p>
        </w:tc>
        <w:tc>
          <w:tcPr>
            <w:tcW w:w="674" w:type="dxa"/>
            <w:tcBorders>
              <w:top w:val="nil"/>
              <w:left w:val="nil"/>
              <w:bottom w:val="nil"/>
              <w:right w:val="nil"/>
            </w:tcBorders>
            <w:shd w:val="clear" w:color="auto" w:fill="auto"/>
            <w:noWrap/>
            <w:vAlign w:val="bottom"/>
            <w:hideMark/>
          </w:tcPr>
          <w:p w14:paraId="3D5217A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(22.8)</w:t>
            </w:r>
          </w:p>
        </w:tc>
        <w:tc>
          <w:tcPr>
            <w:tcW w:w="525" w:type="dxa"/>
            <w:tcBorders>
              <w:top w:val="nil"/>
              <w:left w:val="nil"/>
              <w:bottom w:val="nil"/>
              <w:right w:val="nil"/>
            </w:tcBorders>
            <w:shd w:val="clear" w:color="auto" w:fill="auto"/>
            <w:noWrap/>
            <w:vAlign w:val="bottom"/>
            <w:hideMark/>
          </w:tcPr>
          <w:p w14:paraId="1161C20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w:t>
            </w:r>
          </w:p>
        </w:tc>
        <w:tc>
          <w:tcPr>
            <w:tcW w:w="802" w:type="dxa"/>
            <w:tcBorders>
              <w:top w:val="nil"/>
              <w:left w:val="nil"/>
              <w:bottom w:val="nil"/>
              <w:right w:val="single" w:sz="4" w:space="0" w:color="auto"/>
            </w:tcBorders>
            <w:shd w:val="clear" w:color="auto" w:fill="auto"/>
            <w:noWrap/>
            <w:vAlign w:val="bottom"/>
            <w:hideMark/>
          </w:tcPr>
          <w:p w14:paraId="6E5E2D8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(26.9)</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2E05BF2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w:t>
            </w:r>
          </w:p>
        </w:tc>
        <w:tc>
          <w:tcPr>
            <w:tcW w:w="778" w:type="dxa"/>
            <w:tcBorders>
              <w:top w:val="nil"/>
              <w:left w:val="nil"/>
              <w:bottom w:val="nil"/>
              <w:right w:val="nil"/>
            </w:tcBorders>
            <w:shd w:val="clear" w:color="auto" w:fill="D9D9D9" w:themeFill="background1" w:themeFillShade="D9"/>
            <w:noWrap/>
            <w:vAlign w:val="bottom"/>
            <w:hideMark/>
          </w:tcPr>
          <w:p w14:paraId="2D841C7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(21.1)</w:t>
            </w:r>
          </w:p>
        </w:tc>
        <w:tc>
          <w:tcPr>
            <w:tcW w:w="526" w:type="dxa"/>
            <w:tcBorders>
              <w:top w:val="nil"/>
              <w:left w:val="nil"/>
              <w:bottom w:val="nil"/>
              <w:right w:val="nil"/>
            </w:tcBorders>
            <w:shd w:val="clear" w:color="auto" w:fill="D9D9D9" w:themeFill="background1" w:themeFillShade="D9"/>
            <w:noWrap/>
            <w:vAlign w:val="bottom"/>
            <w:hideMark/>
          </w:tcPr>
          <w:p w14:paraId="404478B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DD6DD0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(34.5)</w:t>
            </w:r>
          </w:p>
        </w:tc>
        <w:tc>
          <w:tcPr>
            <w:tcW w:w="571" w:type="dxa"/>
            <w:tcBorders>
              <w:top w:val="nil"/>
              <w:left w:val="single" w:sz="4" w:space="0" w:color="auto"/>
              <w:bottom w:val="nil"/>
              <w:right w:val="nil"/>
            </w:tcBorders>
            <w:shd w:val="clear" w:color="auto" w:fill="auto"/>
            <w:noWrap/>
            <w:vAlign w:val="bottom"/>
            <w:hideMark/>
          </w:tcPr>
          <w:p w14:paraId="56E9BD9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545</w:t>
            </w:r>
          </w:p>
        </w:tc>
        <w:tc>
          <w:tcPr>
            <w:tcW w:w="675" w:type="dxa"/>
            <w:tcBorders>
              <w:top w:val="nil"/>
              <w:left w:val="nil"/>
              <w:bottom w:val="nil"/>
              <w:right w:val="nil"/>
            </w:tcBorders>
            <w:shd w:val="clear" w:color="auto" w:fill="auto"/>
            <w:noWrap/>
            <w:vAlign w:val="bottom"/>
            <w:hideMark/>
          </w:tcPr>
          <w:p w14:paraId="601A38B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(18.6)</w:t>
            </w:r>
          </w:p>
        </w:tc>
        <w:tc>
          <w:tcPr>
            <w:tcW w:w="481" w:type="dxa"/>
            <w:tcBorders>
              <w:top w:val="nil"/>
              <w:left w:val="nil"/>
              <w:bottom w:val="nil"/>
              <w:right w:val="nil"/>
            </w:tcBorders>
            <w:shd w:val="clear" w:color="auto" w:fill="auto"/>
            <w:noWrap/>
            <w:vAlign w:val="bottom"/>
            <w:hideMark/>
          </w:tcPr>
          <w:p w14:paraId="68FECAE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46" w:type="dxa"/>
            <w:tcBorders>
              <w:top w:val="nil"/>
              <w:left w:val="nil"/>
              <w:bottom w:val="nil"/>
              <w:right w:val="nil"/>
            </w:tcBorders>
            <w:shd w:val="clear" w:color="auto" w:fill="auto"/>
            <w:noWrap/>
            <w:vAlign w:val="bottom"/>
            <w:hideMark/>
          </w:tcPr>
          <w:p w14:paraId="11BAD48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(29.3)</w:t>
            </w:r>
          </w:p>
        </w:tc>
        <w:tc>
          <w:tcPr>
            <w:tcW w:w="578" w:type="dxa"/>
            <w:tcBorders>
              <w:top w:val="nil"/>
              <w:left w:val="nil"/>
              <w:bottom w:val="nil"/>
              <w:right w:val="nil"/>
            </w:tcBorders>
            <w:shd w:val="clear" w:color="auto" w:fill="auto"/>
            <w:noWrap/>
            <w:vAlign w:val="bottom"/>
            <w:hideMark/>
          </w:tcPr>
          <w:p w14:paraId="4777823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607</w:t>
            </w:r>
          </w:p>
        </w:tc>
        <w:tc>
          <w:tcPr>
            <w:tcW w:w="645" w:type="dxa"/>
            <w:tcBorders>
              <w:top w:val="nil"/>
              <w:left w:val="nil"/>
              <w:bottom w:val="nil"/>
              <w:right w:val="nil"/>
            </w:tcBorders>
            <w:shd w:val="clear" w:color="auto" w:fill="auto"/>
            <w:noWrap/>
            <w:vAlign w:val="bottom"/>
            <w:hideMark/>
          </w:tcPr>
          <w:p w14:paraId="4ECACBD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(30.4)</w:t>
            </w:r>
          </w:p>
        </w:tc>
        <w:tc>
          <w:tcPr>
            <w:tcW w:w="600" w:type="dxa"/>
            <w:tcBorders>
              <w:top w:val="nil"/>
              <w:left w:val="nil"/>
              <w:bottom w:val="nil"/>
              <w:right w:val="nil"/>
            </w:tcBorders>
            <w:shd w:val="clear" w:color="auto" w:fill="auto"/>
            <w:noWrap/>
            <w:vAlign w:val="bottom"/>
            <w:hideMark/>
          </w:tcPr>
          <w:p w14:paraId="54FB1E3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77</w:t>
            </w:r>
          </w:p>
        </w:tc>
        <w:tc>
          <w:tcPr>
            <w:tcW w:w="727" w:type="dxa"/>
            <w:tcBorders>
              <w:top w:val="nil"/>
              <w:left w:val="nil"/>
              <w:bottom w:val="nil"/>
              <w:right w:val="nil"/>
            </w:tcBorders>
            <w:shd w:val="clear" w:color="auto" w:fill="auto"/>
            <w:noWrap/>
            <w:vAlign w:val="bottom"/>
            <w:hideMark/>
          </w:tcPr>
          <w:p w14:paraId="40C2404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(23.1)</w:t>
            </w:r>
          </w:p>
        </w:tc>
        <w:tc>
          <w:tcPr>
            <w:tcW w:w="686" w:type="dxa"/>
            <w:tcBorders>
              <w:top w:val="nil"/>
              <w:left w:val="nil"/>
              <w:bottom w:val="nil"/>
              <w:right w:val="nil"/>
            </w:tcBorders>
            <w:shd w:val="clear" w:color="auto" w:fill="auto"/>
            <w:noWrap/>
            <w:vAlign w:val="bottom"/>
            <w:hideMark/>
          </w:tcPr>
          <w:p w14:paraId="7727BA2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151</w:t>
            </w:r>
          </w:p>
        </w:tc>
        <w:tc>
          <w:tcPr>
            <w:tcW w:w="915" w:type="dxa"/>
            <w:tcBorders>
              <w:top w:val="nil"/>
              <w:left w:val="nil"/>
              <w:bottom w:val="nil"/>
              <w:right w:val="nil"/>
            </w:tcBorders>
            <w:shd w:val="clear" w:color="auto" w:fill="auto"/>
            <w:noWrap/>
            <w:vAlign w:val="bottom"/>
            <w:hideMark/>
          </w:tcPr>
          <w:p w14:paraId="4A1D616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(23.2)</w:t>
            </w:r>
          </w:p>
        </w:tc>
      </w:tr>
      <w:tr w:rsidR="00B339D9" w:rsidRPr="00F81971" w14:paraId="1E9B6BAB" w14:textId="77777777" w:rsidTr="00B339D9">
        <w:trPr>
          <w:trHeight w:hRule="exact" w:val="227"/>
        </w:trPr>
        <w:tc>
          <w:tcPr>
            <w:tcW w:w="1750" w:type="dxa"/>
            <w:tcBorders>
              <w:top w:val="nil"/>
              <w:left w:val="nil"/>
              <w:bottom w:val="nil"/>
              <w:right w:val="nil"/>
            </w:tcBorders>
            <w:shd w:val="clear" w:color="auto" w:fill="auto"/>
            <w:noWrap/>
            <w:vAlign w:val="bottom"/>
            <w:hideMark/>
          </w:tcPr>
          <w:p w14:paraId="45577174"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851" w:type="dxa"/>
            <w:tcBorders>
              <w:top w:val="nil"/>
              <w:left w:val="nil"/>
              <w:bottom w:val="nil"/>
              <w:right w:val="nil"/>
            </w:tcBorders>
            <w:shd w:val="clear" w:color="auto" w:fill="auto"/>
            <w:noWrap/>
            <w:vAlign w:val="bottom"/>
            <w:hideMark/>
          </w:tcPr>
          <w:p w14:paraId="46A8590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983</w:t>
            </w:r>
          </w:p>
        </w:tc>
        <w:tc>
          <w:tcPr>
            <w:tcW w:w="637" w:type="dxa"/>
            <w:tcBorders>
              <w:top w:val="nil"/>
              <w:left w:val="nil"/>
              <w:bottom w:val="nil"/>
              <w:right w:val="single" w:sz="4" w:space="0" w:color="auto"/>
            </w:tcBorders>
            <w:shd w:val="clear" w:color="auto" w:fill="auto"/>
            <w:noWrap/>
            <w:vAlign w:val="bottom"/>
            <w:hideMark/>
          </w:tcPr>
          <w:p w14:paraId="436BBB2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(10.6)</w:t>
            </w:r>
          </w:p>
        </w:tc>
        <w:tc>
          <w:tcPr>
            <w:tcW w:w="518" w:type="dxa"/>
            <w:tcBorders>
              <w:top w:val="nil"/>
              <w:left w:val="single" w:sz="4" w:space="0" w:color="auto"/>
              <w:bottom w:val="nil"/>
              <w:right w:val="nil"/>
            </w:tcBorders>
            <w:shd w:val="clear" w:color="auto" w:fill="auto"/>
            <w:noWrap/>
            <w:vAlign w:val="bottom"/>
            <w:hideMark/>
          </w:tcPr>
          <w:p w14:paraId="16F8AD8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25</w:t>
            </w:r>
          </w:p>
        </w:tc>
        <w:tc>
          <w:tcPr>
            <w:tcW w:w="674" w:type="dxa"/>
            <w:tcBorders>
              <w:top w:val="nil"/>
              <w:left w:val="nil"/>
              <w:bottom w:val="nil"/>
              <w:right w:val="nil"/>
            </w:tcBorders>
            <w:shd w:val="clear" w:color="auto" w:fill="auto"/>
            <w:noWrap/>
            <w:vAlign w:val="bottom"/>
            <w:hideMark/>
          </w:tcPr>
          <w:p w14:paraId="5D26CBE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(10.4)</w:t>
            </w:r>
          </w:p>
        </w:tc>
        <w:tc>
          <w:tcPr>
            <w:tcW w:w="525" w:type="dxa"/>
            <w:tcBorders>
              <w:top w:val="nil"/>
              <w:left w:val="nil"/>
              <w:bottom w:val="nil"/>
              <w:right w:val="nil"/>
            </w:tcBorders>
            <w:shd w:val="clear" w:color="auto" w:fill="auto"/>
            <w:noWrap/>
            <w:vAlign w:val="bottom"/>
            <w:hideMark/>
          </w:tcPr>
          <w:p w14:paraId="3468E99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w:t>
            </w:r>
          </w:p>
        </w:tc>
        <w:tc>
          <w:tcPr>
            <w:tcW w:w="802" w:type="dxa"/>
            <w:tcBorders>
              <w:top w:val="nil"/>
              <w:left w:val="nil"/>
              <w:bottom w:val="nil"/>
              <w:right w:val="single" w:sz="4" w:space="0" w:color="auto"/>
            </w:tcBorders>
            <w:shd w:val="clear" w:color="auto" w:fill="auto"/>
            <w:noWrap/>
            <w:vAlign w:val="bottom"/>
            <w:hideMark/>
          </w:tcPr>
          <w:p w14:paraId="37D5C75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(14.9)</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1F4DB9D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778" w:type="dxa"/>
            <w:tcBorders>
              <w:top w:val="nil"/>
              <w:left w:val="nil"/>
              <w:bottom w:val="nil"/>
              <w:right w:val="nil"/>
            </w:tcBorders>
            <w:shd w:val="clear" w:color="auto" w:fill="D9D9D9" w:themeFill="background1" w:themeFillShade="D9"/>
            <w:noWrap/>
            <w:vAlign w:val="bottom"/>
            <w:hideMark/>
          </w:tcPr>
          <w:p w14:paraId="03DE2C8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(13.2)</w:t>
            </w:r>
          </w:p>
        </w:tc>
        <w:tc>
          <w:tcPr>
            <w:tcW w:w="526" w:type="dxa"/>
            <w:tcBorders>
              <w:top w:val="nil"/>
              <w:left w:val="nil"/>
              <w:bottom w:val="nil"/>
              <w:right w:val="nil"/>
            </w:tcBorders>
            <w:shd w:val="clear" w:color="auto" w:fill="D9D9D9" w:themeFill="background1" w:themeFillShade="D9"/>
            <w:noWrap/>
            <w:vAlign w:val="bottom"/>
            <w:hideMark/>
          </w:tcPr>
          <w:p w14:paraId="7D5F8B0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5564ECF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(17.2)</w:t>
            </w:r>
          </w:p>
        </w:tc>
        <w:tc>
          <w:tcPr>
            <w:tcW w:w="571" w:type="dxa"/>
            <w:tcBorders>
              <w:top w:val="nil"/>
              <w:left w:val="single" w:sz="4" w:space="0" w:color="auto"/>
              <w:bottom w:val="nil"/>
              <w:right w:val="nil"/>
            </w:tcBorders>
            <w:shd w:val="clear" w:color="auto" w:fill="auto"/>
            <w:noWrap/>
            <w:vAlign w:val="bottom"/>
            <w:hideMark/>
          </w:tcPr>
          <w:p w14:paraId="1BE3E21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313</w:t>
            </w:r>
          </w:p>
        </w:tc>
        <w:tc>
          <w:tcPr>
            <w:tcW w:w="675" w:type="dxa"/>
            <w:tcBorders>
              <w:top w:val="nil"/>
              <w:left w:val="nil"/>
              <w:bottom w:val="nil"/>
              <w:right w:val="nil"/>
            </w:tcBorders>
            <w:shd w:val="clear" w:color="auto" w:fill="auto"/>
            <w:noWrap/>
            <w:vAlign w:val="bottom"/>
            <w:hideMark/>
          </w:tcPr>
          <w:p w14:paraId="1065CA8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(10.7)</w:t>
            </w:r>
          </w:p>
        </w:tc>
        <w:tc>
          <w:tcPr>
            <w:tcW w:w="481" w:type="dxa"/>
            <w:tcBorders>
              <w:top w:val="nil"/>
              <w:left w:val="nil"/>
              <w:bottom w:val="nil"/>
              <w:right w:val="nil"/>
            </w:tcBorders>
            <w:shd w:val="clear" w:color="auto" w:fill="auto"/>
            <w:noWrap/>
            <w:vAlign w:val="bottom"/>
            <w:hideMark/>
          </w:tcPr>
          <w:p w14:paraId="2C1750A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w:t>
            </w:r>
          </w:p>
        </w:tc>
        <w:tc>
          <w:tcPr>
            <w:tcW w:w="846" w:type="dxa"/>
            <w:tcBorders>
              <w:top w:val="nil"/>
              <w:left w:val="nil"/>
              <w:bottom w:val="nil"/>
              <w:right w:val="nil"/>
            </w:tcBorders>
            <w:shd w:val="clear" w:color="auto" w:fill="auto"/>
            <w:noWrap/>
            <w:vAlign w:val="bottom"/>
            <w:hideMark/>
          </w:tcPr>
          <w:p w14:paraId="157E8FB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(14.6)</w:t>
            </w:r>
          </w:p>
        </w:tc>
        <w:tc>
          <w:tcPr>
            <w:tcW w:w="578" w:type="dxa"/>
            <w:tcBorders>
              <w:top w:val="nil"/>
              <w:left w:val="nil"/>
              <w:bottom w:val="nil"/>
              <w:right w:val="nil"/>
            </w:tcBorders>
            <w:shd w:val="clear" w:color="auto" w:fill="auto"/>
            <w:noWrap/>
            <w:vAlign w:val="bottom"/>
            <w:hideMark/>
          </w:tcPr>
          <w:p w14:paraId="335CCA1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278</w:t>
            </w:r>
          </w:p>
        </w:tc>
        <w:tc>
          <w:tcPr>
            <w:tcW w:w="645" w:type="dxa"/>
            <w:tcBorders>
              <w:top w:val="nil"/>
              <w:left w:val="nil"/>
              <w:bottom w:val="nil"/>
              <w:right w:val="nil"/>
            </w:tcBorders>
            <w:shd w:val="clear" w:color="auto" w:fill="auto"/>
            <w:noWrap/>
            <w:vAlign w:val="bottom"/>
            <w:hideMark/>
          </w:tcPr>
          <w:p w14:paraId="09C1569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(13.9)</w:t>
            </w:r>
          </w:p>
        </w:tc>
        <w:tc>
          <w:tcPr>
            <w:tcW w:w="600" w:type="dxa"/>
            <w:tcBorders>
              <w:top w:val="nil"/>
              <w:left w:val="nil"/>
              <w:bottom w:val="nil"/>
              <w:right w:val="nil"/>
            </w:tcBorders>
            <w:shd w:val="clear" w:color="auto" w:fill="auto"/>
            <w:noWrap/>
            <w:vAlign w:val="bottom"/>
            <w:hideMark/>
          </w:tcPr>
          <w:p w14:paraId="59243D0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57</w:t>
            </w:r>
          </w:p>
        </w:tc>
        <w:tc>
          <w:tcPr>
            <w:tcW w:w="727" w:type="dxa"/>
            <w:tcBorders>
              <w:top w:val="nil"/>
              <w:left w:val="nil"/>
              <w:bottom w:val="nil"/>
              <w:right w:val="nil"/>
            </w:tcBorders>
            <w:shd w:val="clear" w:color="auto" w:fill="auto"/>
            <w:noWrap/>
            <w:vAlign w:val="bottom"/>
            <w:hideMark/>
          </w:tcPr>
          <w:p w14:paraId="5E45B1F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(17.1)</w:t>
            </w:r>
          </w:p>
        </w:tc>
        <w:tc>
          <w:tcPr>
            <w:tcW w:w="686" w:type="dxa"/>
            <w:tcBorders>
              <w:top w:val="nil"/>
              <w:left w:val="nil"/>
              <w:bottom w:val="nil"/>
              <w:right w:val="nil"/>
            </w:tcBorders>
            <w:shd w:val="clear" w:color="auto" w:fill="auto"/>
            <w:noWrap/>
            <w:vAlign w:val="bottom"/>
            <w:hideMark/>
          </w:tcPr>
          <w:p w14:paraId="32C8758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133</w:t>
            </w:r>
          </w:p>
        </w:tc>
        <w:tc>
          <w:tcPr>
            <w:tcW w:w="915" w:type="dxa"/>
            <w:tcBorders>
              <w:top w:val="nil"/>
              <w:left w:val="nil"/>
              <w:bottom w:val="nil"/>
              <w:right w:val="nil"/>
            </w:tcBorders>
            <w:shd w:val="clear" w:color="auto" w:fill="auto"/>
            <w:noWrap/>
            <w:vAlign w:val="bottom"/>
            <w:hideMark/>
          </w:tcPr>
          <w:p w14:paraId="4F522D2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(20.4)</w:t>
            </w:r>
          </w:p>
        </w:tc>
      </w:tr>
      <w:tr w:rsidR="00B339D9" w:rsidRPr="00F81971" w14:paraId="0347BCA3" w14:textId="77777777" w:rsidTr="00B339D9">
        <w:trPr>
          <w:trHeight w:hRule="exact" w:val="227"/>
        </w:trPr>
        <w:tc>
          <w:tcPr>
            <w:tcW w:w="1750" w:type="dxa"/>
            <w:tcBorders>
              <w:top w:val="nil"/>
              <w:left w:val="nil"/>
              <w:bottom w:val="nil"/>
              <w:right w:val="nil"/>
            </w:tcBorders>
            <w:shd w:val="clear" w:color="auto" w:fill="auto"/>
            <w:noWrap/>
            <w:vAlign w:val="bottom"/>
            <w:hideMark/>
          </w:tcPr>
          <w:p w14:paraId="4B7E3691"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3+</w:t>
            </w:r>
          </w:p>
        </w:tc>
        <w:tc>
          <w:tcPr>
            <w:tcW w:w="851" w:type="dxa"/>
            <w:tcBorders>
              <w:top w:val="nil"/>
              <w:left w:val="nil"/>
              <w:bottom w:val="nil"/>
              <w:right w:val="nil"/>
            </w:tcBorders>
            <w:shd w:val="clear" w:color="auto" w:fill="auto"/>
            <w:noWrap/>
            <w:vAlign w:val="bottom"/>
            <w:hideMark/>
          </w:tcPr>
          <w:p w14:paraId="4400426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846</w:t>
            </w:r>
          </w:p>
        </w:tc>
        <w:tc>
          <w:tcPr>
            <w:tcW w:w="637" w:type="dxa"/>
            <w:tcBorders>
              <w:top w:val="nil"/>
              <w:left w:val="nil"/>
              <w:bottom w:val="nil"/>
              <w:right w:val="single" w:sz="4" w:space="0" w:color="auto"/>
            </w:tcBorders>
            <w:shd w:val="clear" w:color="auto" w:fill="auto"/>
            <w:noWrap/>
            <w:vAlign w:val="bottom"/>
            <w:hideMark/>
          </w:tcPr>
          <w:p w14:paraId="5900283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(9.1)</w:t>
            </w:r>
          </w:p>
        </w:tc>
        <w:tc>
          <w:tcPr>
            <w:tcW w:w="518" w:type="dxa"/>
            <w:tcBorders>
              <w:top w:val="nil"/>
              <w:left w:val="single" w:sz="4" w:space="0" w:color="auto"/>
              <w:bottom w:val="nil"/>
              <w:right w:val="nil"/>
            </w:tcBorders>
            <w:shd w:val="clear" w:color="auto" w:fill="auto"/>
            <w:noWrap/>
            <w:vAlign w:val="bottom"/>
            <w:hideMark/>
          </w:tcPr>
          <w:p w14:paraId="76135B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w:t>
            </w:r>
          </w:p>
        </w:tc>
        <w:tc>
          <w:tcPr>
            <w:tcW w:w="674" w:type="dxa"/>
            <w:tcBorders>
              <w:top w:val="nil"/>
              <w:left w:val="nil"/>
              <w:bottom w:val="nil"/>
              <w:right w:val="nil"/>
            </w:tcBorders>
            <w:shd w:val="clear" w:color="auto" w:fill="auto"/>
            <w:noWrap/>
            <w:vAlign w:val="bottom"/>
            <w:hideMark/>
          </w:tcPr>
          <w:p w14:paraId="5FA3C32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(4.6)</w:t>
            </w:r>
          </w:p>
        </w:tc>
        <w:tc>
          <w:tcPr>
            <w:tcW w:w="525" w:type="dxa"/>
            <w:tcBorders>
              <w:top w:val="nil"/>
              <w:left w:val="nil"/>
              <w:bottom w:val="nil"/>
              <w:right w:val="nil"/>
            </w:tcBorders>
            <w:shd w:val="clear" w:color="auto" w:fill="auto"/>
            <w:noWrap/>
            <w:vAlign w:val="bottom"/>
            <w:hideMark/>
          </w:tcPr>
          <w:p w14:paraId="288302B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w:t>
            </w:r>
          </w:p>
        </w:tc>
        <w:tc>
          <w:tcPr>
            <w:tcW w:w="802" w:type="dxa"/>
            <w:tcBorders>
              <w:top w:val="nil"/>
              <w:left w:val="nil"/>
              <w:bottom w:val="nil"/>
              <w:right w:val="single" w:sz="4" w:space="0" w:color="auto"/>
            </w:tcBorders>
            <w:shd w:val="clear" w:color="auto" w:fill="auto"/>
            <w:noWrap/>
            <w:vAlign w:val="bottom"/>
            <w:hideMark/>
          </w:tcPr>
          <w:p w14:paraId="450B116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(9.0)</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54A657E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778" w:type="dxa"/>
            <w:tcBorders>
              <w:top w:val="nil"/>
              <w:left w:val="nil"/>
              <w:bottom w:val="nil"/>
              <w:right w:val="nil"/>
            </w:tcBorders>
            <w:shd w:val="clear" w:color="auto" w:fill="D9D9D9" w:themeFill="background1" w:themeFillShade="D9"/>
            <w:noWrap/>
            <w:vAlign w:val="bottom"/>
            <w:hideMark/>
          </w:tcPr>
          <w:p w14:paraId="0C8641E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w:t>
            </w:r>
          </w:p>
        </w:tc>
        <w:tc>
          <w:tcPr>
            <w:tcW w:w="526" w:type="dxa"/>
            <w:tcBorders>
              <w:top w:val="nil"/>
              <w:left w:val="nil"/>
              <w:bottom w:val="nil"/>
              <w:right w:val="nil"/>
            </w:tcBorders>
            <w:shd w:val="clear" w:color="auto" w:fill="D9D9D9" w:themeFill="background1" w:themeFillShade="D9"/>
            <w:noWrap/>
            <w:vAlign w:val="bottom"/>
            <w:hideMark/>
          </w:tcPr>
          <w:p w14:paraId="159C369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24E6B3E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(17.2)</w:t>
            </w:r>
          </w:p>
        </w:tc>
        <w:tc>
          <w:tcPr>
            <w:tcW w:w="571" w:type="dxa"/>
            <w:tcBorders>
              <w:top w:val="nil"/>
              <w:left w:val="single" w:sz="4" w:space="0" w:color="auto"/>
              <w:bottom w:val="nil"/>
              <w:right w:val="nil"/>
            </w:tcBorders>
            <w:shd w:val="clear" w:color="auto" w:fill="auto"/>
            <w:noWrap/>
            <w:vAlign w:val="bottom"/>
            <w:hideMark/>
          </w:tcPr>
          <w:p w14:paraId="4191044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218</w:t>
            </w:r>
          </w:p>
        </w:tc>
        <w:tc>
          <w:tcPr>
            <w:tcW w:w="675" w:type="dxa"/>
            <w:tcBorders>
              <w:top w:val="nil"/>
              <w:left w:val="nil"/>
              <w:bottom w:val="nil"/>
              <w:right w:val="nil"/>
            </w:tcBorders>
            <w:shd w:val="clear" w:color="auto" w:fill="auto"/>
            <w:noWrap/>
            <w:vAlign w:val="bottom"/>
            <w:hideMark/>
          </w:tcPr>
          <w:p w14:paraId="735E03B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(7.4)</w:t>
            </w:r>
          </w:p>
        </w:tc>
        <w:tc>
          <w:tcPr>
            <w:tcW w:w="481" w:type="dxa"/>
            <w:tcBorders>
              <w:top w:val="nil"/>
              <w:left w:val="nil"/>
              <w:bottom w:val="nil"/>
              <w:right w:val="nil"/>
            </w:tcBorders>
            <w:shd w:val="clear" w:color="auto" w:fill="auto"/>
            <w:noWrap/>
            <w:vAlign w:val="bottom"/>
            <w:hideMark/>
          </w:tcPr>
          <w:p w14:paraId="78C0665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w:t>
            </w:r>
          </w:p>
        </w:tc>
        <w:tc>
          <w:tcPr>
            <w:tcW w:w="846" w:type="dxa"/>
            <w:tcBorders>
              <w:top w:val="nil"/>
              <w:left w:val="nil"/>
              <w:bottom w:val="nil"/>
              <w:right w:val="nil"/>
            </w:tcBorders>
            <w:shd w:val="clear" w:color="auto" w:fill="auto"/>
            <w:noWrap/>
            <w:vAlign w:val="bottom"/>
            <w:hideMark/>
          </w:tcPr>
          <w:p w14:paraId="08238EC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(14.6)</w:t>
            </w:r>
          </w:p>
        </w:tc>
        <w:tc>
          <w:tcPr>
            <w:tcW w:w="578" w:type="dxa"/>
            <w:tcBorders>
              <w:top w:val="nil"/>
              <w:left w:val="nil"/>
              <w:bottom w:val="nil"/>
              <w:right w:val="nil"/>
            </w:tcBorders>
            <w:shd w:val="clear" w:color="auto" w:fill="auto"/>
            <w:noWrap/>
            <w:vAlign w:val="bottom"/>
            <w:hideMark/>
          </w:tcPr>
          <w:p w14:paraId="5729E49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284</w:t>
            </w:r>
          </w:p>
        </w:tc>
        <w:tc>
          <w:tcPr>
            <w:tcW w:w="645" w:type="dxa"/>
            <w:tcBorders>
              <w:top w:val="nil"/>
              <w:left w:val="nil"/>
              <w:bottom w:val="nil"/>
              <w:right w:val="nil"/>
            </w:tcBorders>
            <w:shd w:val="clear" w:color="auto" w:fill="auto"/>
            <w:noWrap/>
            <w:vAlign w:val="bottom"/>
            <w:hideMark/>
          </w:tcPr>
          <w:p w14:paraId="7D32CBA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(14.2)</w:t>
            </w:r>
          </w:p>
        </w:tc>
        <w:tc>
          <w:tcPr>
            <w:tcW w:w="600" w:type="dxa"/>
            <w:tcBorders>
              <w:top w:val="nil"/>
              <w:left w:val="nil"/>
              <w:bottom w:val="nil"/>
              <w:right w:val="nil"/>
            </w:tcBorders>
            <w:shd w:val="clear" w:color="auto" w:fill="auto"/>
            <w:noWrap/>
            <w:vAlign w:val="bottom"/>
            <w:hideMark/>
          </w:tcPr>
          <w:p w14:paraId="20BB568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75</w:t>
            </w:r>
          </w:p>
        </w:tc>
        <w:tc>
          <w:tcPr>
            <w:tcW w:w="727" w:type="dxa"/>
            <w:tcBorders>
              <w:top w:val="nil"/>
              <w:left w:val="nil"/>
              <w:bottom w:val="nil"/>
              <w:right w:val="nil"/>
            </w:tcBorders>
            <w:shd w:val="clear" w:color="auto" w:fill="auto"/>
            <w:noWrap/>
            <w:vAlign w:val="bottom"/>
            <w:hideMark/>
          </w:tcPr>
          <w:p w14:paraId="4DF34DF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(22.5)</w:t>
            </w:r>
          </w:p>
        </w:tc>
        <w:tc>
          <w:tcPr>
            <w:tcW w:w="686" w:type="dxa"/>
            <w:tcBorders>
              <w:top w:val="nil"/>
              <w:left w:val="nil"/>
              <w:bottom w:val="nil"/>
              <w:right w:val="nil"/>
            </w:tcBorders>
            <w:shd w:val="clear" w:color="auto" w:fill="auto"/>
            <w:noWrap/>
            <w:vAlign w:val="bottom"/>
            <w:hideMark/>
          </w:tcPr>
          <w:p w14:paraId="0A01C25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188</w:t>
            </w:r>
          </w:p>
        </w:tc>
        <w:tc>
          <w:tcPr>
            <w:tcW w:w="915" w:type="dxa"/>
            <w:tcBorders>
              <w:top w:val="nil"/>
              <w:left w:val="nil"/>
              <w:bottom w:val="nil"/>
              <w:right w:val="nil"/>
            </w:tcBorders>
            <w:shd w:val="clear" w:color="auto" w:fill="auto"/>
            <w:noWrap/>
            <w:vAlign w:val="bottom"/>
            <w:hideMark/>
          </w:tcPr>
          <w:p w14:paraId="00882D8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(28.9)</w:t>
            </w:r>
          </w:p>
        </w:tc>
      </w:tr>
      <w:tr w:rsidR="00B339D9" w:rsidRPr="00F81971" w14:paraId="21AAB44E" w14:textId="77777777" w:rsidTr="00B339D9">
        <w:trPr>
          <w:trHeight w:hRule="exact" w:val="227"/>
        </w:trPr>
        <w:tc>
          <w:tcPr>
            <w:tcW w:w="2601" w:type="dxa"/>
            <w:gridSpan w:val="2"/>
            <w:tcBorders>
              <w:top w:val="nil"/>
              <w:left w:val="nil"/>
              <w:bottom w:val="nil"/>
              <w:right w:val="nil"/>
            </w:tcBorders>
            <w:shd w:val="clear" w:color="auto" w:fill="auto"/>
            <w:noWrap/>
            <w:vAlign w:val="bottom"/>
            <w:hideMark/>
          </w:tcPr>
          <w:p w14:paraId="45BC73E8" w14:textId="4052941A" w:rsidR="00B339D9" w:rsidRPr="00F81971" w:rsidRDefault="00B339D9" w:rsidP="00B339D9">
            <w:pPr>
              <w:rPr>
                <w:rFonts w:eastAsia="Times New Roman" w:cs="Times New Roman"/>
                <w:color w:val="000000"/>
                <w:sz w:val="16"/>
                <w:szCs w:val="16"/>
                <w:lang w:eastAsia="en-GB"/>
              </w:rPr>
            </w:pPr>
            <w:r w:rsidRPr="00B339D9">
              <w:rPr>
                <w:rFonts w:eastAsia="Times New Roman" w:cs="Times New Roman"/>
                <w:b/>
                <w:color w:val="000000"/>
                <w:sz w:val="16"/>
                <w:szCs w:val="16"/>
                <w:lang w:eastAsia="en-GB"/>
              </w:rPr>
              <w:t>Educational level</w:t>
            </w:r>
            <w:r w:rsidRPr="00F81971">
              <w:rPr>
                <w:rFonts w:eastAsia="Times New Roman" w:cs="Times New Roman"/>
                <w:b/>
                <w:color w:val="000000"/>
                <w:sz w:val="16"/>
                <w:szCs w:val="16"/>
                <w:lang w:eastAsia="en-GB"/>
              </w:rPr>
              <w:t>, n (%)</w:t>
            </w:r>
          </w:p>
        </w:tc>
        <w:tc>
          <w:tcPr>
            <w:tcW w:w="637" w:type="dxa"/>
            <w:tcBorders>
              <w:top w:val="nil"/>
              <w:left w:val="nil"/>
              <w:bottom w:val="nil"/>
              <w:right w:val="single" w:sz="4" w:space="0" w:color="auto"/>
            </w:tcBorders>
            <w:shd w:val="clear" w:color="auto" w:fill="auto"/>
            <w:noWrap/>
            <w:vAlign w:val="bottom"/>
            <w:hideMark/>
          </w:tcPr>
          <w:p w14:paraId="69B75B61" w14:textId="77777777" w:rsidR="00B339D9" w:rsidRPr="00F81971" w:rsidRDefault="00B339D9" w:rsidP="00B339D9">
            <w:pPr>
              <w:jc w:val="center"/>
              <w:rPr>
                <w:rFonts w:eastAsia="Times New Roman" w:cs="Times New Roman"/>
                <w:color w:val="000000"/>
                <w:sz w:val="16"/>
                <w:szCs w:val="16"/>
                <w:lang w:eastAsia="en-GB"/>
              </w:rPr>
            </w:pPr>
          </w:p>
        </w:tc>
        <w:tc>
          <w:tcPr>
            <w:tcW w:w="518" w:type="dxa"/>
            <w:tcBorders>
              <w:top w:val="nil"/>
              <w:left w:val="single" w:sz="4" w:space="0" w:color="auto"/>
              <w:bottom w:val="nil"/>
              <w:right w:val="nil"/>
            </w:tcBorders>
            <w:shd w:val="clear" w:color="auto" w:fill="auto"/>
            <w:noWrap/>
            <w:vAlign w:val="bottom"/>
            <w:hideMark/>
          </w:tcPr>
          <w:p w14:paraId="3A3978BF" w14:textId="77777777" w:rsidR="00B339D9" w:rsidRPr="00F81971" w:rsidRDefault="00B339D9" w:rsidP="00B339D9">
            <w:pPr>
              <w:jc w:val="center"/>
              <w:rPr>
                <w:rFonts w:eastAsia="Times New Roman" w:cs="Times New Roman"/>
                <w:color w:val="000000"/>
                <w:sz w:val="16"/>
                <w:szCs w:val="16"/>
                <w:lang w:eastAsia="en-GB"/>
              </w:rPr>
            </w:pPr>
          </w:p>
        </w:tc>
        <w:tc>
          <w:tcPr>
            <w:tcW w:w="674" w:type="dxa"/>
            <w:tcBorders>
              <w:top w:val="nil"/>
              <w:left w:val="nil"/>
              <w:bottom w:val="nil"/>
              <w:right w:val="nil"/>
            </w:tcBorders>
            <w:shd w:val="clear" w:color="auto" w:fill="auto"/>
            <w:noWrap/>
            <w:vAlign w:val="bottom"/>
            <w:hideMark/>
          </w:tcPr>
          <w:p w14:paraId="49DA0F6D" w14:textId="77777777" w:rsidR="00B339D9" w:rsidRPr="00F81971" w:rsidRDefault="00B339D9" w:rsidP="00B339D9">
            <w:pPr>
              <w:jc w:val="center"/>
              <w:rPr>
                <w:rFonts w:eastAsia="Times New Roman" w:cs="Times New Roman"/>
                <w:color w:val="000000"/>
                <w:sz w:val="16"/>
                <w:szCs w:val="16"/>
                <w:lang w:eastAsia="en-GB"/>
              </w:rPr>
            </w:pPr>
          </w:p>
        </w:tc>
        <w:tc>
          <w:tcPr>
            <w:tcW w:w="525" w:type="dxa"/>
            <w:tcBorders>
              <w:top w:val="nil"/>
              <w:left w:val="nil"/>
              <w:bottom w:val="nil"/>
              <w:right w:val="nil"/>
            </w:tcBorders>
            <w:shd w:val="clear" w:color="auto" w:fill="auto"/>
            <w:noWrap/>
            <w:vAlign w:val="bottom"/>
            <w:hideMark/>
          </w:tcPr>
          <w:p w14:paraId="4D8EB2D8" w14:textId="77777777" w:rsidR="00B339D9" w:rsidRPr="00F81971" w:rsidRDefault="00B339D9" w:rsidP="00B339D9">
            <w:pPr>
              <w:jc w:val="center"/>
              <w:rPr>
                <w:rFonts w:eastAsia="Times New Roman" w:cs="Times New Roman"/>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766FF809" w14:textId="77777777" w:rsidR="00B339D9" w:rsidRPr="00F81971" w:rsidRDefault="00B339D9" w:rsidP="00B339D9">
            <w:pPr>
              <w:jc w:val="center"/>
              <w:rPr>
                <w:rFonts w:eastAsia="Times New Roman" w:cs="Times New Roman"/>
                <w:color w:val="000000"/>
                <w:sz w:val="16"/>
                <w:szCs w:val="16"/>
                <w:lang w:eastAsia="en-GB"/>
              </w:rPr>
            </w:pPr>
          </w:p>
        </w:tc>
        <w:tc>
          <w:tcPr>
            <w:tcW w:w="549" w:type="dxa"/>
            <w:tcBorders>
              <w:top w:val="nil"/>
              <w:left w:val="single" w:sz="4" w:space="0" w:color="auto"/>
              <w:bottom w:val="nil"/>
              <w:right w:val="nil"/>
            </w:tcBorders>
            <w:shd w:val="clear" w:color="auto" w:fill="D9D9D9" w:themeFill="background1" w:themeFillShade="D9"/>
            <w:noWrap/>
            <w:vAlign w:val="bottom"/>
            <w:hideMark/>
          </w:tcPr>
          <w:p w14:paraId="408B5CDE" w14:textId="77777777" w:rsidR="00B339D9" w:rsidRPr="00F81971" w:rsidRDefault="00B339D9" w:rsidP="00B339D9">
            <w:pPr>
              <w:jc w:val="center"/>
              <w:rPr>
                <w:rFonts w:eastAsia="Times New Roman" w:cs="Times New Roman"/>
                <w:color w:val="000000"/>
                <w:sz w:val="16"/>
                <w:szCs w:val="16"/>
                <w:lang w:eastAsia="en-GB"/>
              </w:rPr>
            </w:pPr>
          </w:p>
        </w:tc>
        <w:tc>
          <w:tcPr>
            <w:tcW w:w="778" w:type="dxa"/>
            <w:tcBorders>
              <w:top w:val="nil"/>
              <w:left w:val="nil"/>
              <w:bottom w:val="nil"/>
              <w:right w:val="nil"/>
            </w:tcBorders>
            <w:shd w:val="clear" w:color="auto" w:fill="D9D9D9" w:themeFill="background1" w:themeFillShade="D9"/>
            <w:noWrap/>
            <w:vAlign w:val="bottom"/>
            <w:hideMark/>
          </w:tcPr>
          <w:p w14:paraId="3D768432" w14:textId="77777777" w:rsidR="00B339D9" w:rsidRPr="00F81971" w:rsidRDefault="00B339D9" w:rsidP="00B339D9">
            <w:pPr>
              <w:jc w:val="center"/>
              <w:rPr>
                <w:rFonts w:eastAsia="Times New Roman" w:cs="Times New Roman"/>
                <w:color w:val="000000"/>
                <w:sz w:val="16"/>
                <w:szCs w:val="16"/>
                <w:lang w:eastAsia="en-GB"/>
              </w:rPr>
            </w:pPr>
          </w:p>
        </w:tc>
        <w:tc>
          <w:tcPr>
            <w:tcW w:w="526" w:type="dxa"/>
            <w:tcBorders>
              <w:top w:val="nil"/>
              <w:left w:val="nil"/>
              <w:bottom w:val="nil"/>
              <w:right w:val="nil"/>
            </w:tcBorders>
            <w:shd w:val="clear" w:color="auto" w:fill="D9D9D9" w:themeFill="background1" w:themeFillShade="D9"/>
            <w:noWrap/>
            <w:vAlign w:val="bottom"/>
            <w:hideMark/>
          </w:tcPr>
          <w:p w14:paraId="06BA39F3" w14:textId="77777777" w:rsidR="00B339D9" w:rsidRPr="00F81971" w:rsidRDefault="00B339D9" w:rsidP="00B339D9">
            <w:pPr>
              <w:jc w:val="center"/>
              <w:rPr>
                <w:rFonts w:eastAsia="Times New Roman" w:cs="Times New Roman"/>
                <w:color w:val="000000"/>
                <w:sz w:val="16"/>
                <w:szCs w:val="16"/>
                <w:lang w:eastAsia="en-GB"/>
              </w:rPr>
            </w:pPr>
          </w:p>
        </w:tc>
        <w:tc>
          <w:tcPr>
            <w:tcW w:w="832" w:type="dxa"/>
            <w:tcBorders>
              <w:top w:val="nil"/>
              <w:left w:val="nil"/>
              <w:bottom w:val="nil"/>
              <w:right w:val="single" w:sz="4" w:space="0" w:color="auto"/>
            </w:tcBorders>
            <w:shd w:val="clear" w:color="auto" w:fill="D9D9D9" w:themeFill="background1" w:themeFillShade="D9"/>
            <w:noWrap/>
            <w:vAlign w:val="bottom"/>
            <w:hideMark/>
          </w:tcPr>
          <w:p w14:paraId="314DD334" w14:textId="77777777" w:rsidR="00B339D9" w:rsidRPr="00F81971" w:rsidRDefault="00B339D9" w:rsidP="00B339D9">
            <w:pPr>
              <w:jc w:val="center"/>
              <w:rPr>
                <w:rFonts w:eastAsia="Times New Roman" w:cs="Times New Roman"/>
                <w:color w:val="000000"/>
                <w:sz w:val="16"/>
                <w:szCs w:val="16"/>
                <w:lang w:eastAsia="en-GB"/>
              </w:rPr>
            </w:pPr>
          </w:p>
        </w:tc>
        <w:tc>
          <w:tcPr>
            <w:tcW w:w="571" w:type="dxa"/>
            <w:tcBorders>
              <w:top w:val="nil"/>
              <w:left w:val="single" w:sz="4" w:space="0" w:color="auto"/>
              <w:bottom w:val="nil"/>
              <w:right w:val="nil"/>
            </w:tcBorders>
            <w:shd w:val="clear" w:color="auto" w:fill="auto"/>
            <w:noWrap/>
            <w:vAlign w:val="bottom"/>
            <w:hideMark/>
          </w:tcPr>
          <w:p w14:paraId="11AC4703" w14:textId="77777777" w:rsidR="00B339D9" w:rsidRPr="00F81971" w:rsidRDefault="00B339D9" w:rsidP="00B339D9">
            <w:pPr>
              <w:jc w:val="center"/>
              <w:rPr>
                <w:rFonts w:eastAsia="Times New Roman" w:cs="Times New Roman"/>
                <w:color w:val="000000"/>
                <w:sz w:val="16"/>
                <w:szCs w:val="16"/>
                <w:lang w:eastAsia="en-GB"/>
              </w:rPr>
            </w:pPr>
          </w:p>
        </w:tc>
        <w:tc>
          <w:tcPr>
            <w:tcW w:w="675" w:type="dxa"/>
            <w:tcBorders>
              <w:top w:val="nil"/>
              <w:left w:val="nil"/>
              <w:bottom w:val="nil"/>
              <w:right w:val="nil"/>
            </w:tcBorders>
            <w:shd w:val="clear" w:color="auto" w:fill="auto"/>
            <w:noWrap/>
            <w:vAlign w:val="bottom"/>
            <w:hideMark/>
          </w:tcPr>
          <w:p w14:paraId="192CFEC1" w14:textId="77777777" w:rsidR="00B339D9" w:rsidRPr="00F81971" w:rsidRDefault="00B339D9" w:rsidP="00B339D9">
            <w:pPr>
              <w:jc w:val="center"/>
              <w:rPr>
                <w:rFonts w:eastAsia="Times New Roman" w:cs="Times New Roman"/>
                <w:color w:val="000000"/>
                <w:sz w:val="16"/>
                <w:szCs w:val="16"/>
                <w:lang w:eastAsia="en-GB"/>
              </w:rPr>
            </w:pPr>
          </w:p>
        </w:tc>
        <w:tc>
          <w:tcPr>
            <w:tcW w:w="481" w:type="dxa"/>
            <w:tcBorders>
              <w:top w:val="nil"/>
              <w:left w:val="nil"/>
              <w:bottom w:val="nil"/>
              <w:right w:val="nil"/>
            </w:tcBorders>
            <w:shd w:val="clear" w:color="auto" w:fill="auto"/>
            <w:noWrap/>
            <w:vAlign w:val="bottom"/>
            <w:hideMark/>
          </w:tcPr>
          <w:p w14:paraId="6E360295" w14:textId="77777777" w:rsidR="00B339D9" w:rsidRPr="00F81971" w:rsidRDefault="00B339D9" w:rsidP="00B339D9">
            <w:pPr>
              <w:jc w:val="center"/>
              <w:rPr>
                <w:rFonts w:eastAsia="Times New Roman" w:cs="Times New Roman"/>
                <w:color w:val="000000"/>
                <w:sz w:val="16"/>
                <w:szCs w:val="16"/>
                <w:lang w:eastAsia="en-GB"/>
              </w:rPr>
            </w:pPr>
          </w:p>
        </w:tc>
        <w:tc>
          <w:tcPr>
            <w:tcW w:w="846" w:type="dxa"/>
            <w:tcBorders>
              <w:top w:val="nil"/>
              <w:left w:val="nil"/>
              <w:bottom w:val="nil"/>
              <w:right w:val="nil"/>
            </w:tcBorders>
            <w:shd w:val="clear" w:color="auto" w:fill="auto"/>
            <w:noWrap/>
            <w:vAlign w:val="bottom"/>
            <w:hideMark/>
          </w:tcPr>
          <w:p w14:paraId="290E117B" w14:textId="77777777" w:rsidR="00B339D9" w:rsidRPr="00F81971" w:rsidRDefault="00B339D9" w:rsidP="00B339D9">
            <w:pPr>
              <w:jc w:val="center"/>
              <w:rPr>
                <w:rFonts w:eastAsia="Times New Roman" w:cs="Times New Roman"/>
                <w:color w:val="000000"/>
                <w:sz w:val="16"/>
                <w:szCs w:val="16"/>
                <w:lang w:eastAsia="en-GB"/>
              </w:rPr>
            </w:pPr>
          </w:p>
        </w:tc>
        <w:tc>
          <w:tcPr>
            <w:tcW w:w="578" w:type="dxa"/>
            <w:tcBorders>
              <w:top w:val="nil"/>
              <w:left w:val="nil"/>
              <w:bottom w:val="nil"/>
              <w:right w:val="nil"/>
            </w:tcBorders>
            <w:shd w:val="clear" w:color="auto" w:fill="auto"/>
            <w:noWrap/>
            <w:vAlign w:val="bottom"/>
            <w:hideMark/>
          </w:tcPr>
          <w:p w14:paraId="1BC15F32" w14:textId="77777777" w:rsidR="00B339D9" w:rsidRPr="00F81971" w:rsidRDefault="00B339D9" w:rsidP="00B339D9">
            <w:pPr>
              <w:jc w:val="center"/>
              <w:rPr>
                <w:rFonts w:eastAsia="Times New Roman" w:cs="Times New Roman"/>
                <w:color w:val="000000"/>
                <w:sz w:val="16"/>
                <w:szCs w:val="16"/>
                <w:lang w:eastAsia="en-GB"/>
              </w:rPr>
            </w:pPr>
          </w:p>
        </w:tc>
        <w:tc>
          <w:tcPr>
            <w:tcW w:w="645" w:type="dxa"/>
            <w:tcBorders>
              <w:top w:val="nil"/>
              <w:left w:val="nil"/>
              <w:bottom w:val="nil"/>
              <w:right w:val="nil"/>
            </w:tcBorders>
            <w:shd w:val="clear" w:color="auto" w:fill="auto"/>
            <w:noWrap/>
            <w:vAlign w:val="bottom"/>
            <w:hideMark/>
          </w:tcPr>
          <w:p w14:paraId="646DCDE4" w14:textId="77777777" w:rsidR="00B339D9" w:rsidRPr="00F81971" w:rsidRDefault="00B339D9" w:rsidP="00B339D9">
            <w:pPr>
              <w:jc w:val="center"/>
              <w:rPr>
                <w:rFonts w:eastAsia="Times New Roman" w:cs="Times New Roman"/>
                <w:color w:val="000000"/>
                <w:sz w:val="16"/>
                <w:szCs w:val="16"/>
                <w:lang w:eastAsia="en-GB"/>
              </w:rPr>
            </w:pPr>
          </w:p>
        </w:tc>
        <w:tc>
          <w:tcPr>
            <w:tcW w:w="600" w:type="dxa"/>
            <w:tcBorders>
              <w:top w:val="nil"/>
              <w:left w:val="nil"/>
              <w:bottom w:val="nil"/>
              <w:right w:val="nil"/>
            </w:tcBorders>
            <w:shd w:val="clear" w:color="auto" w:fill="auto"/>
            <w:noWrap/>
            <w:vAlign w:val="bottom"/>
            <w:hideMark/>
          </w:tcPr>
          <w:p w14:paraId="63807DAA" w14:textId="77777777" w:rsidR="00B339D9" w:rsidRPr="00F81971" w:rsidRDefault="00B339D9" w:rsidP="00B339D9">
            <w:pPr>
              <w:jc w:val="center"/>
              <w:rPr>
                <w:rFonts w:eastAsia="Times New Roman" w:cs="Times New Roman"/>
                <w:color w:val="000000"/>
                <w:sz w:val="16"/>
                <w:szCs w:val="16"/>
                <w:lang w:eastAsia="en-GB"/>
              </w:rPr>
            </w:pPr>
          </w:p>
        </w:tc>
        <w:tc>
          <w:tcPr>
            <w:tcW w:w="727" w:type="dxa"/>
            <w:tcBorders>
              <w:top w:val="nil"/>
              <w:left w:val="nil"/>
              <w:bottom w:val="nil"/>
              <w:right w:val="nil"/>
            </w:tcBorders>
            <w:shd w:val="clear" w:color="auto" w:fill="auto"/>
            <w:noWrap/>
            <w:vAlign w:val="bottom"/>
            <w:hideMark/>
          </w:tcPr>
          <w:p w14:paraId="5361DACB" w14:textId="77777777" w:rsidR="00B339D9" w:rsidRPr="00F81971" w:rsidRDefault="00B339D9" w:rsidP="00B339D9">
            <w:pPr>
              <w:jc w:val="center"/>
              <w:rPr>
                <w:rFonts w:eastAsia="Times New Roman" w:cs="Times New Roman"/>
                <w:color w:val="000000"/>
                <w:sz w:val="16"/>
                <w:szCs w:val="16"/>
                <w:lang w:eastAsia="en-GB"/>
              </w:rPr>
            </w:pPr>
          </w:p>
        </w:tc>
        <w:tc>
          <w:tcPr>
            <w:tcW w:w="686" w:type="dxa"/>
            <w:tcBorders>
              <w:top w:val="nil"/>
              <w:left w:val="nil"/>
              <w:bottom w:val="nil"/>
              <w:right w:val="nil"/>
            </w:tcBorders>
            <w:shd w:val="clear" w:color="auto" w:fill="auto"/>
            <w:noWrap/>
            <w:vAlign w:val="bottom"/>
            <w:hideMark/>
          </w:tcPr>
          <w:p w14:paraId="6C137722" w14:textId="77777777" w:rsidR="00B339D9" w:rsidRPr="00F81971" w:rsidRDefault="00B339D9" w:rsidP="00B339D9">
            <w:pPr>
              <w:jc w:val="center"/>
              <w:rPr>
                <w:rFonts w:eastAsia="Times New Roman" w:cs="Times New Roman"/>
                <w:color w:val="000000"/>
                <w:sz w:val="16"/>
                <w:szCs w:val="16"/>
                <w:lang w:eastAsia="en-GB"/>
              </w:rPr>
            </w:pPr>
          </w:p>
        </w:tc>
        <w:tc>
          <w:tcPr>
            <w:tcW w:w="915" w:type="dxa"/>
            <w:tcBorders>
              <w:top w:val="nil"/>
              <w:left w:val="nil"/>
              <w:bottom w:val="nil"/>
              <w:right w:val="nil"/>
            </w:tcBorders>
            <w:shd w:val="clear" w:color="auto" w:fill="auto"/>
            <w:noWrap/>
            <w:vAlign w:val="bottom"/>
            <w:hideMark/>
          </w:tcPr>
          <w:p w14:paraId="41CE47F1" w14:textId="77777777" w:rsidR="00B339D9" w:rsidRPr="00F81971" w:rsidRDefault="00B339D9" w:rsidP="00B339D9">
            <w:pPr>
              <w:jc w:val="center"/>
              <w:rPr>
                <w:rFonts w:eastAsia="Times New Roman" w:cs="Times New Roman"/>
                <w:color w:val="000000"/>
                <w:sz w:val="16"/>
                <w:szCs w:val="16"/>
                <w:lang w:eastAsia="en-GB"/>
              </w:rPr>
            </w:pPr>
          </w:p>
        </w:tc>
      </w:tr>
      <w:tr w:rsidR="00B339D9" w:rsidRPr="00F81971" w14:paraId="68E659C7" w14:textId="77777777" w:rsidTr="00B339D9">
        <w:trPr>
          <w:trHeight w:hRule="exact" w:val="227"/>
        </w:trPr>
        <w:tc>
          <w:tcPr>
            <w:tcW w:w="1750" w:type="dxa"/>
            <w:tcBorders>
              <w:top w:val="nil"/>
              <w:left w:val="nil"/>
              <w:bottom w:val="nil"/>
              <w:right w:val="nil"/>
            </w:tcBorders>
            <w:shd w:val="clear" w:color="auto" w:fill="auto"/>
            <w:noWrap/>
            <w:vAlign w:val="bottom"/>
            <w:hideMark/>
          </w:tcPr>
          <w:p w14:paraId="2CD3E051"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High</w:t>
            </w:r>
          </w:p>
        </w:tc>
        <w:tc>
          <w:tcPr>
            <w:tcW w:w="851" w:type="dxa"/>
            <w:tcBorders>
              <w:top w:val="nil"/>
              <w:left w:val="nil"/>
              <w:bottom w:val="nil"/>
              <w:right w:val="nil"/>
            </w:tcBorders>
            <w:shd w:val="clear" w:color="auto" w:fill="auto"/>
            <w:noWrap/>
            <w:vAlign w:val="bottom"/>
            <w:hideMark/>
          </w:tcPr>
          <w:p w14:paraId="57513DF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1411</w:t>
            </w:r>
          </w:p>
        </w:tc>
        <w:tc>
          <w:tcPr>
            <w:tcW w:w="637" w:type="dxa"/>
            <w:tcBorders>
              <w:top w:val="nil"/>
              <w:left w:val="nil"/>
              <w:bottom w:val="nil"/>
              <w:right w:val="single" w:sz="4" w:space="0" w:color="auto"/>
            </w:tcBorders>
            <w:shd w:val="clear" w:color="auto" w:fill="auto"/>
            <w:noWrap/>
            <w:vAlign w:val="bottom"/>
            <w:hideMark/>
          </w:tcPr>
          <w:p w14:paraId="62C2416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(15.2)</w:t>
            </w:r>
          </w:p>
        </w:tc>
        <w:tc>
          <w:tcPr>
            <w:tcW w:w="518" w:type="dxa"/>
            <w:tcBorders>
              <w:top w:val="nil"/>
              <w:left w:val="single" w:sz="4" w:space="0" w:color="auto"/>
              <w:bottom w:val="nil"/>
              <w:right w:val="nil"/>
            </w:tcBorders>
            <w:shd w:val="clear" w:color="auto" w:fill="auto"/>
            <w:noWrap/>
            <w:vAlign w:val="bottom"/>
            <w:hideMark/>
          </w:tcPr>
          <w:p w14:paraId="515514F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52</w:t>
            </w:r>
          </w:p>
        </w:tc>
        <w:tc>
          <w:tcPr>
            <w:tcW w:w="674" w:type="dxa"/>
            <w:tcBorders>
              <w:top w:val="nil"/>
              <w:left w:val="nil"/>
              <w:bottom w:val="nil"/>
              <w:right w:val="nil"/>
            </w:tcBorders>
            <w:shd w:val="clear" w:color="auto" w:fill="auto"/>
            <w:noWrap/>
            <w:vAlign w:val="bottom"/>
            <w:hideMark/>
          </w:tcPr>
          <w:p w14:paraId="4812392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(21.6)</w:t>
            </w:r>
          </w:p>
        </w:tc>
        <w:tc>
          <w:tcPr>
            <w:tcW w:w="525" w:type="dxa"/>
            <w:tcBorders>
              <w:top w:val="nil"/>
              <w:left w:val="nil"/>
              <w:bottom w:val="nil"/>
              <w:right w:val="nil"/>
            </w:tcBorders>
            <w:shd w:val="clear" w:color="auto" w:fill="auto"/>
            <w:noWrap/>
            <w:vAlign w:val="bottom"/>
            <w:hideMark/>
          </w:tcPr>
          <w:p w14:paraId="7E2826F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w:t>
            </w:r>
          </w:p>
        </w:tc>
        <w:tc>
          <w:tcPr>
            <w:tcW w:w="802" w:type="dxa"/>
            <w:tcBorders>
              <w:top w:val="nil"/>
              <w:left w:val="nil"/>
              <w:bottom w:val="nil"/>
              <w:right w:val="single" w:sz="4" w:space="0" w:color="auto"/>
            </w:tcBorders>
            <w:shd w:val="clear" w:color="auto" w:fill="auto"/>
            <w:noWrap/>
            <w:vAlign w:val="bottom"/>
            <w:hideMark/>
          </w:tcPr>
          <w:p w14:paraId="656BFE1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(13.4)</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7AFEA35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w:t>
            </w:r>
          </w:p>
        </w:tc>
        <w:tc>
          <w:tcPr>
            <w:tcW w:w="778" w:type="dxa"/>
            <w:tcBorders>
              <w:top w:val="nil"/>
              <w:left w:val="nil"/>
              <w:bottom w:val="nil"/>
              <w:right w:val="nil"/>
            </w:tcBorders>
            <w:shd w:val="clear" w:color="auto" w:fill="D9D9D9" w:themeFill="background1" w:themeFillShade="D9"/>
            <w:noWrap/>
            <w:vAlign w:val="bottom"/>
            <w:hideMark/>
          </w:tcPr>
          <w:p w14:paraId="15CC762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(10.5)</w:t>
            </w:r>
          </w:p>
        </w:tc>
        <w:tc>
          <w:tcPr>
            <w:tcW w:w="526" w:type="dxa"/>
            <w:tcBorders>
              <w:top w:val="nil"/>
              <w:left w:val="nil"/>
              <w:bottom w:val="nil"/>
              <w:right w:val="nil"/>
            </w:tcBorders>
            <w:shd w:val="clear" w:color="auto" w:fill="D9D9D9" w:themeFill="background1" w:themeFillShade="D9"/>
            <w:noWrap/>
            <w:vAlign w:val="bottom"/>
            <w:hideMark/>
          </w:tcPr>
          <w:p w14:paraId="5FDC94D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2C471FE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(17.2)</w:t>
            </w:r>
          </w:p>
        </w:tc>
        <w:tc>
          <w:tcPr>
            <w:tcW w:w="571" w:type="dxa"/>
            <w:tcBorders>
              <w:top w:val="nil"/>
              <w:left w:val="single" w:sz="4" w:space="0" w:color="auto"/>
              <w:bottom w:val="nil"/>
              <w:right w:val="nil"/>
            </w:tcBorders>
            <w:shd w:val="clear" w:color="auto" w:fill="auto"/>
            <w:noWrap/>
            <w:vAlign w:val="bottom"/>
            <w:hideMark/>
          </w:tcPr>
          <w:p w14:paraId="3F9F96F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425</w:t>
            </w:r>
          </w:p>
        </w:tc>
        <w:tc>
          <w:tcPr>
            <w:tcW w:w="675" w:type="dxa"/>
            <w:tcBorders>
              <w:top w:val="nil"/>
              <w:left w:val="nil"/>
              <w:bottom w:val="nil"/>
              <w:right w:val="nil"/>
            </w:tcBorders>
            <w:shd w:val="clear" w:color="auto" w:fill="auto"/>
            <w:noWrap/>
            <w:vAlign w:val="bottom"/>
            <w:hideMark/>
          </w:tcPr>
          <w:p w14:paraId="686E73F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(14.5)</w:t>
            </w:r>
          </w:p>
        </w:tc>
        <w:tc>
          <w:tcPr>
            <w:tcW w:w="481" w:type="dxa"/>
            <w:tcBorders>
              <w:top w:val="nil"/>
              <w:left w:val="nil"/>
              <w:bottom w:val="nil"/>
              <w:right w:val="nil"/>
            </w:tcBorders>
            <w:shd w:val="clear" w:color="auto" w:fill="auto"/>
            <w:noWrap/>
            <w:vAlign w:val="bottom"/>
            <w:hideMark/>
          </w:tcPr>
          <w:p w14:paraId="7063B17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w:t>
            </w:r>
          </w:p>
        </w:tc>
        <w:tc>
          <w:tcPr>
            <w:tcW w:w="846" w:type="dxa"/>
            <w:tcBorders>
              <w:top w:val="nil"/>
              <w:left w:val="nil"/>
              <w:bottom w:val="nil"/>
              <w:right w:val="nil"/>
            </w:tcBorders>
            <w:shd w:val="clear" w:color="auto" w:fill="auto"/>
            <w:noWrap/>
            <w:vAlign w:val="bottom"/>
            <w:hideMark/>
          </w:tcPr>
          <w:p w14:paraId="3B9BB07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(22.0)</w:t>
            </w:r>
          </w:p>
        </w:tc>
        <w:tc>
          <w:tcPr>
            <w:tcW w:w="578" w:type="dxa"/>
            <w:tcBorders>
              <w:top w:val="nil"/>
              <w:left w:val="nil"/>
              <w:bottom w:val="nil"/>
              <w:right w:val="nil"/>
            </w:tcBorders>
            <w:shd w:val="clear" w:color="auto" w:fill="auto"/>
            <w:noWrap/>
            <w:vAlign w:val="bottom"/>
            <w:hideMark/>
          </w:tcPr>
          <w:p w14:paraId="5ECDB2D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283</w:t>
            </w:r>
          </w:p>
        </w:tc>
        <w:tc>
          <w:tcPr>
            <w:tcW w:w="645" w:type="dxa"/>
            <w:tcBorders>
              <w:top w:val="nil"/>
              <w:left w:val="nil"/>
              <w:bottom w:val="nil"/>
              <w:right w:val="nil"/>
            </w:tcBorders>
            <w:shd w:val="clear" w:color="auto" w:fill="auto"/>
            <w:noWrap/>
            <w:vAlign w:val="bottom"/>
            <w:hideMark/>
          </w:tcPr>
          <w:p w14:paraId="1453251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(14.2)</w:t>
            </w:r>
          </w:p>
        </w:tc>
        <w:tc>
          <w:tcPr>
            <w:tcW w:w="600" w:type="dxa"/>
            <w:tcBorders>
              <w:top w:val="nil"/>
              <w:left w:val="nil"/>
              <w:bottom w:val="nil"/>
              <w:right w:val="nil"/>
            </w:tcBorders>
            <w:shd w:val="clear" w:color="auto" w:fill="auto"/>
            <w:noWrap/>
            <w:vAlign w:val="bottom"/>
            <w:hideMark/>
          </w:tcPr>
          <w:p w14:paraId="54C1EF2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30</w:t>
            </w:r>
          </w:p>
        </w:tc>
        <w:tc>
          <w:tcPr>
            <w:tcW w:w="727" w:type="dxa"/>
            <w:tcBorders>
              <w:top w:val="nil"/>
              <w:left w:val="nil"/>
              <w:bottom w:val="nil"/>
              <w:right w:val="nil"/>
            </w:tcBorders>
            <w:shd w:val="clear" w:color="auto" w:fill="auto"/>
            <w:noWrap/>
            <w:vAlign w:val="bottom"/>
            <w:hideMark/>
          </w:tcPr>
          <w:p w14:paraId="2F001C7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(9.0)</w:t>
            </w:r>
          </w:p>
        </w:tc>
        <w:tc>
          <w:tcPr>
            <w:tcW w:w="686" w:type="dxa"/>
            <w:tcBorders>
              <w:top w:val="nil"/>
              <w:left w:val="nil"/>
              <w:bottom w:val="nil"/>
              <w:right w:val="nil"/>
            </w:tcBorders>
            <w:shd w:val="clear" w:color="auto" w:fill="auto"/>
            <w:noWrap/>
            <w:vAlign w:val="bottom"/>
            <w:hideMark/>
          </w:tcPr>
          <w:p w14:paraId="325183C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78</w:t>
            </w:r>
          </w:p>
        </w:tc>
        <w:tc>
          <w:tcPr>
            <w:tcW w:w="915" w:type="dxa"/>
            <w:tcBorders>
              <w:top w:val="nil"/>
              <w:left w:val="nil"/>
              <w:bottom w:val="nil"/>
              <w:right w:val="nil"/>
            </w:tcBorders>
            <w:shd w:val="clear" w:color="auto" w:fill="auto"/>
            <w:noWrap/>
            <w:vAlign w:val="bottom"/>
            <w:hideMark/>
          </w:tcPr>
          <w:p w14:paraId="7C3A6FF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(12.0)</w:t>
            </w:r>
          </w:p>
        </w:tc>
      </w:tr>
      <w:tr w:rsidR="00B339D9" w:rsidRPr="00F81971" w14:paraId="2F28EBBE" w14:textId="77777777" w:rsidTr="00B339D9">
        <w:trPr>
          <w:trHeight w:hRule="exact" w:val="227"/>
        </w:trPr>
        <w:tc>
          <w:tcPr>
            <w:tcW w:w="1750" w:type="dxa"/>
            <w:tcBorders>
              <w:top w:val="nil"/>
              <w:left w:val="nil"/>
              <w:bottom w:val="nil"/>
              <w:right w:val="nil"/>
            </w:tcBorders>
            <w:shd w:val="clear" w:color="auto" w:fill="auto"/>
            <w:noWrap/>
            <w:vAlign w:val="bottom"/>
            <w:hideMark/>
          </w:tcPr>
          <w:p w14:paraId="680F1BA8"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Low</w:t>
            </w:r>
          </w:p>
        </w:tc>
        <w:tc>
          <w:tcPr>
            <w:tcW w:w="851" w:type="dxa"/>
            <w:tcBorders>
              <w:top w:val="nil"/>
              <w:left w:val="nil"/>
              <w:bottom w:val="nil"/>
              <w:right w:val="nil"/>
            </w:tcBorders>
            <w:shd w:val="clear" w:color="auto" w:fill="auto"/>
            <w:noWrap/>
            <w:vAlign w:val="bottom"/>
            <w:hideMark/>
          </w:tcPr>
          <w:p w14:paraId="26A4D93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4551</w:t>
            </w:r>
          </w:p>
        </w:tc>
        <w:tc>
          <w:tcPr>
            <w:tcW w:w="637" w:type="dxa"/>
            <w:tcBorders>
              <w:top w:val="nil"/>
              <w:left w:val="nil"/>
              <w:bottom w:val="nil"/>
              <w:right w:val="single" w:sz="4" w:space="0" w:color="auto"/>
            </w:tcBorders>
            <w:shd w:val="clear" w:color="auto" w:fill="auto"/>
            <w:noWrap/>
            <w:vAlign w:val="bottom"/>
            <w:hideMark/>
          </w:tcPr>
          <w:p w14:paraId="1D2EF7D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(49.1)</w:t>
            </w:r>
          </w:p>
        </w:tc>
        <w:tc>
          <w:tcPr>
            <w:tcW w:w="518" w:type="dxa"/>
            <w:tcBorders>
              <w:top w:val="nil"/>
              <w:left w:val="single" w:sz="4" w:space="0" w:color="auto"/>
              <w:bottom w:val="nil"/>
              <w:right w:val="nil"/>
            </w:tcBorders>
            <w:shd w:val="clear" w:color="auto" w:fill="auto"/>
            <w:noWrap/>
            <w:vAlign w:val="bottom"/>
            <w:hideMark/>
          </w:tcPr>
          <w:p w14:paraId="2DE7B90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104</w:t>
            </w:r>
          </w:p>
        </w:tc>
        <w:tc>
          <w:tcPr>
            <w:tcW w:w="674" w:type="dxa"/>
            <w:tcBorders>
              <w:top w:val="nil"/>
              <w:left w:val="nil"/>
              <w:bottom w:val="nil"/>
              <w:right w:val="nil"/>
            </w:tcBorders>
            <w:shd w:val="clear" w:color="auto" w:fill="auto"/>
            <w:noWrap/>
            <w:vAlign w:val="bottom"/>
            <w:hideMark/>
          </w:tcPr>
          <w:p w14:paraId="2DB2BA1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(43.2)</w:t>
            </w:r>
          </w:p>
        </w:tc>
        <w:tc>
          <w:tcPr>
            <w:tcW w:w="525" w:type="dxa"/>
            <w:tcBorders>
              <w:top w:val="nil"/>
              <w:left w:val="nil"/>
              <w:bottom w:val="nil"/>
              <w:right w:val="nil"/>
            </w:tcBorders>
            <w:shd w:val="clear" w:color="auto" w:fill="auto"/>
            <w:noWrap/>
            <w:vAlign w:val="bottom"/>
            <w:hideMark/>
          </w:tcPr>
          <w:p w14:paraId="3C997E5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w:t>
            </w:r>
          </w:p>
        </w:tc>
        <w:tc>
          <w:tcPr>
            <w:tcW w:w="802" w:type="dxa"/>
            <w:tcBorders>
              <w:top w:val="nil"/>
              <w:left w:val="nil"/>
              <w:bottom w:val="nil"/>
              <w:right w:val="single" w:sz="4" w:space="0" w:color="auto"/>
            </w:tcBorders>
            <w:shd w:val="clear" w:color="auto" w:fill="auto"/>
            <w:noWrap/>
            <w:vAlign w:val="bottom"/>
            <w:hideMark/>
          </w:tcPr>
          <w:p w14:paraId="67917B3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(50.7)</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5331E1F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w:t>
            </w:r>
          </w:p>
        </w:tc>
        <w:tc>
          <w:tcPr>
            <w:tcW w:w="778" w:type="dxa"/>
            <w:tcBorders>
              <w:top w:val="nil"/>
              <w:left w:val="nil"/>
              <w:bottom w:val="nil"/>
              <w:right w:val="nil"/>
            </w:tcBorders>
            <w:shd w:val="clear" w:color="auto" w:fill="D9D9D9" w:themeFill="background1" w:themeFillShade="D9"/>
            <w:noWrap/>
            <w:vAlign w:val="bottom"/>
            <w:hideMark/>
          </w:tcPr>
          <w:p w14:paraId="3BB6EF3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(57.9)</w:t>
            </w:r>
          </w:p>
        </w:tc>
        <w:tc>
          <w:tcPr>
            <w:tcW w:w="526" w:type="dxa"/>
            <w:tcBorders>
              <w:top w:val="nil"/>
              <w:left w:val="nil"/>
              <w:bottom w:val="nil"/>
              <w:right w:val="nil"/>
            </w:tcBorders>
            <w:shd w:val="clear" w:color="auto" w:fill="D9D9D9" w:themeFill="background1" w:themeFillShade="D9"/>
            <w:noWrap/>
            <w:vAlign w:val="bottom"/>
            <w:hideMark/>
          </w:tcPr>
          <w:p w14:paraId="7404D29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780F1BF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(41.4)</w:t>
            </w:r>
          </w:p>
        </w:tc>
        <w:tc>
          <w:tcPr>
            <w:tcW w:w="571" w:type="dxa"/>
            <w:tcBorders>
              <w:top w:val="nil"/>
              <w:left w:val="single" w:sz="4" w:space="0" w:color="auto"/>
              <w:bottom w:val="nil"/>
              <w:right w:val="nil"/>
            </w:tcBorders>
            <w:shd w:val="clear" w:color="auto" w:fill="auto"/>
            <w:noWrap/>
            <w:vAlign w:val="bottom"/>
            <w:hideMark/>
          </w:tcPr>
          <w:p w14:paraId="76B055A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1507</w:t>
            </w:r>
          </w:p>
        </w:tc>
        <w:tc>
          <w:tcPr>
            <w:tcW w:w="675" w:type="dxa"/>
            <w:tcBorders>
              <w:top w:val="nil"/>
              <w:left w:val="nil"/>
              <w:bottom w:val="nil"/>
              <w:right w:val="nil"/>
            </w:tcBorders>
            <w:shd w:val="clear" w:color="auto" w:fill="auto"/>
            <w:noWrap/>
            <w:vAlign w:val="bottom"/>
            <w:hideMark/>
          </w:tcPr>
          <w:p w14:paraId="65D2C4C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(51.4)</w:t>
            </w:r>
          </w:p>
        </w:tc>
        <w:tc>
          <w:tcPr>
            <w:tcW w:w="481" w:type="dxa"/>
            <w:tcBorders>
              <w:top w:val="nil"/>
              <w:left w:val="nil"/>
              <w:bottom w:val="nil"/>
              <w:right w:val="nil"/>
            </w:tcBorders>
            <w:shd w:val="clear" w:color="auto" w:fill="auto"/>
            <w:noWrap/>
            <w:vAlign w:val="bottom"/>
            <w:hideMark/>
          </w:tcPr>
          <w:p w14:paraId="61D4E44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w:t>
            </w:r>
          </w:p>
        </w:tc>
        <w:tc>
          <w:tcPr>
            <w:tcW w:w="846" w:type="dxa"/>
            <w:tcBorders>
              <w:top w:val="nil"/>
              <w:left w:val="nil"/>
              <w:bottom w:val="nil"/>
              <w:right w:val="nil"/>
            </w:tcBorders>
            <w:shd w:val="clear" w:color="auto" w:fill="auto"/>
            <w:noWrap/>
            <w:vAlign w:val="bottom"/>
            <w:hideMark/>
          </w:tcPr>
          <w:p w14:paraId="3F46890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(51.2)</w:t>
            </w:r>
          </w:p>
        </w:tc>
        <w:tc>
          <w:tcPr>
            <w:tcW w:w="578" w:type="dxa"/>
            <w:tcBorders>
              <w:top w:val="nil"/>
              <w:left w:val="nil"/>
              <w:bottom w:val="nil"/>
              <w:right w:val="nil"/>
            </w:tcBorders>
            <w:shd w:val="clear" w:color="auto" w:fill="auto"/>
            <w:noWrap/>
            <w:vAlign w:val="bottom"/>
            <w:hideMark/>
          </w:tcPr>
          <w:p w14:paraId="1002C5F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999</w:t>
            </w:r>
          </w:p>
        </w:tc>
        <w:tc>
          <w:tcPr>
            <w:tcW w:w="645" w:type="dxa"/>
            <w:tcBorders>
              <w:top w:val="nil"/>
              <w:left w:val="nil"/>
              <w:bottom w:val="nil"/>
              <w:right w:val="nil"/>
            </w:tcBorders>
            <w:shd w:val="clear" w:color="auto" w:fill="auto"/>
            <w:noWrap/>
            <w:vAlign w:val="bottom"/>
            <w:hideMark/>
          </w:tcPr>
          <w:p w14:paraId="5570EC4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(50.1)</w:t>
            </w:r>
          </w:p>
        </w:tc>
        <w:tc>
          <w:tcPr>
            <w:tcW w:w="600" w:type="dxa"/>
            <w:tcBorders>
              <w:top w:val="nil"/>
              <w:left w:val="nil"/>
              <w:bottom w:val="nil"/>
              <w:right w:val="nil"/>
            </w:tcBorders>
            <w:shd w:val="clear" w:color="auto" w:fill="auto"/>
            <w:noWrap/>
            <w:vAlign w:val="bottom"/>
            <w:hideMark/>
          </w:tcPr>
          <w:p w14:paraId="6824E99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194</w:t>
            </w:r>
          </w:p>
        </w:tc>
        <w:tc>
          <w:tcPr>
            <w:tcW w:w="727" w:type="dxa"/>
            <w:tcBorders>
              <w:top w:val="nil"/>
              <w:left w:val="nil"/>
              <w:bottom w:val="nil"/>
              <w:right w:val="nil"/>
            </w:tcBorders>
            <w:shd w:val="clear" w:color="auto" w:fill="auto"/>
            <w:noWrap/>
            <w:vAlign w:val="bottom"/>
            <w:hideMark/>
          </w:tcPr>
          <w:p w14:paraId="6B22D7A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(58.3)</w:t>
            </w:r>
          </w:p>
        </w:tc>
        <w:tc>
          <w:tcPr>
            <w:tcW w:w="686" w:type="dxa"/>
            <w:tcBorders>
              <w:top w:val="nil"/>
              <w:left w:val="nil"/>
              <w:bottom w:val="nil"/>
              <w:right w:val="nil"/>
            </w:tcBorders>
            <w:shd w:val="clear" w:color="auto" w:fill="auto"/>
            <w:noWrap/>
            <w:vAlign w:val="bottom"/>
            <w:hideMark/>
          </w:tcPr>
          <w:p w14:paraId="32B7A3D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333</w:t>
            </w:r>
          </w:p>
        </w:tc>
        <w:tc>
          <w:tcPr>
            <w:tcW w:w="915" w:type="dxa"/>
            <w:tcBorders>
              <w:top w:val="nil"/>
              <w:left w:val="nil"/>
              <w:bottom w:val="nil"/>
              <w:right w:val="nil"/>
            </w:tcBorders>
            <w:shd w:val="clear" w:color="auto" w:fill="auto"/>
            <w:noWrap/>
            <w:vAlign w:val="bottom"/>
            <w:hideMark/>
          </w:tcPr>
          <w:p w14:paraId="4A15534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(51.2)</w:t>
            </w:r>
          </w:p>
        </w:tc>
      </w:tr>
      <w:tr w:rsidR="00B339D9" w:rsidRPr="00F81971" w14:paraId="37431EA1" w14:textId="77777777" w:rsidTr="00B339D9">
        <w:trPr>
          <w:trHeight w:hRule="exact" w:val="227"/>
        </w:trPr>
        <w:tc>
          <w:tcPr>
            <w:tcW w:w="1750" w:type="dxa"/>
            <w:tcBorders>
              <w:top w:val="nil"/>
              <w:left w:val="nil"/>
              <w:bottom w:val="nil"/>
              <w:right w:val="nil"/>
            </w:tcBorders>
            <w:shd w:val="clear" w:color="auto" w:fill="auto"/>
            <w:noWrap/>
            <w:vAlign w:val="bottom"/>
            <w:hideMark/>
          </w:tcPr>
          <w:p w14:paraId="4FE891CB"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Middle</w:t>
            </w:r>
          </w:p>
        </w:tc>
        <w:tc>
          <w:tcPr>
            <w:tcW w:w="851" w:type="dxa"/>
            <w:tcBorders>
              <w:top w:val="nil"/>
              <w:left w:val="nil"/>
              <w:bottom w:val="nil"/>
              <w:right w:val="nil"/>
            </w:tcBorders>
            <w:shd w:val="clear" w:color="auto" w:fill="auto"/>
            <w:noWrap/>
            <w:vAlign w:val="bottom"/>
            <w:hideMark/>
          </w:tcPr>
          <w:p w14:paraId="282DF44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3172</w:t>
            </w:r>
          </w:p>
        </w:tc>
        <w:tc>
          <w:tcPr>
            <w:tcW w:w="637" w:type="dxa"/>
            <w:tcBorders>
              <w:top w:val="nil"/>
              <w:left w:val="nil"/>
              <w:bottom w:val="nil"/>
              <w:right w:val="single" w:sz="4" w:space="0" w:color="auto"/>
            </w:tcBorders>
            <w:shd w:val="clear" w:color="auto" w:fill="auto"/>
            <w:noWrap/>
            <w:vAlign w:val="bottom"/>
            <w:hideMark/>
          </w:tcPr>
          <w:p w14:paraId="0602533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(34.2)</w:t>
            </w:r>
          </w:p>
        </w:tc>
        <w:tc>
          <w:tcPr>
            <w:tcW w:w="518" w:type="dxa"/>
            <w:tcBorders>
              <w:top w:val="nil"/>
              <w:left w:val="single" w:sz="4" w:space="0" w:color="auto"/>
              <w:bottom w:val="nil"/>
              <w:right w:val="nil"/>
            </w:tcBorders>
            <w:shd w:val="clear" w:color="auto" w:fill="auto"/>
            <w:noWrap/>
            <w:vAlign w:val="bottom"/>
            <w:hideMark/>
          </w:tcPr>
          <w:p w14:paraId="223E462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81</w:t>
            </w:r>
          </w:p>
        </w:tc>
        <w:tc>
          <w:tcPr>
            <w:tcW w:w="674" w:type="dxa"/>
            <w:tcBorders>
              <w:top w:val="nil"/>
              <w:left w:val="nil"/>
              <w:bottom w:val="nil"/>
              <w:right w:val="nil"/>
            </w:tcBorders>
            <w:shd w:val="clear" w:color="auto" w:fill="auto"/>
            <w:noWrap/>
            <w:vAlign w:val="bottom"/>
            <w:hideMark/>
          </w:tcPr>
          <w:p w14:paraId="4A155D3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(33.6)</w:t>
            </w:r>
          </w:p>
        </w:tc>
        <w:tc>
          <w:tcPr>
            <w:tcW w:w="525" w:type="dxa"/>
            <w:tcBorders>
              <w:top w:val="nil"/>
              <w:left w:val="nil"/>
              <w:bottom w:val="nil"/>
              <w:right w:val="nil"/>
            </w:tcBorders>
            <w:shd w:val="clear" w:color="auto" w:fill="auto"/>
            <w:noWrap/>
            <w:vAlign w:val="bottom"/>
            <w:hideMark/>
          </w:tcPr>
          <w:p w14:paraId="30A50EA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24</w:t>
            </w:r>
          </w:p>
        </w:tc>
        <w:tc>
          <w:tcPr>
            <w:tcW w:w="802" w:type="dxa"/>
            <w:tcBorders>
              <w:top w:val="nil"/>
              <w:left w:val="nil"/>
              <w:bottom w:val="nil"/>
              <w:right w:val="single" w:sz="4" w:space="0" w:color="auto"/>
            </w:tcBorders>
            <w:shd w:val="clear" w:color="auto" w:fill="auto"/>
            <w:noWrap/>
            <w:vAlign w:val="bottom"/>
            <w:hideMark/>
          </w:tcPr>
          <w:p w14:paraId="472FB4B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(35.8)</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0C34DC7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778" w:type="dxa"/>
            <w:tcBorders>
              <w:top w:val="nil"/>
              <w:left w:val="nil"/>
              <w:bottom w:val="nil"/>
              <w:right w:val="nil"/>
            </w:tcBorders>
            <w:shd w:val="clear" w:color="auto" w:fill="D9D9D9" w:themeFill="background1" w:themeFillShade="D9"/>
            <w:noWrap/>
            <w:vAlign w:val="bottom"/>
            <w:hideMark/>
          </w:tcPr>
          <w:p w14:paraId="62F9E6F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(31.6)</w:t>
            </w:r>
          </w:p>
        </w:tc>
        <w:tc>
          <w:tcPr>
            <w:tcW w:w="526" w:type="dxa"/>
            <w:tcBorders>
              <w:top w:val="nil"/>
              <w:left w:val="nil"/>
              <w:bottom w:val="nil"/>
              <w:right w:val="nil"/>
            </w:tcBorders>
            <w:shd w:val="clear" w:color="auto" w:fill="D9D9D9" w:themeFill="background1" w:themeFillShade="D9"/>
            <w:noWrap/>
            <w:vAlign w:val="bottom"/>
            <w:hideMark/>
          </w:tcPr>
          <w:p w14:paraId="281D8A1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04836D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(41.4)</w:t>
            </w:r>
          </w:p>
        </w:tc>
        <w:tc>
          <w:tcPr>
            <w:tcW w:w="571" w:type="dxa"/>
            <w:tcBorders>
              <w:top w:val="nil"/>
              <w:left w:val="single" w:sz="4" w:space="0" w:color="auto"/>
              <w:bottom w:val="nil"/>
              <w:right w:val="nil"/>
            </w:tcBorders>
            <w:shd w:val="clear" w:color="auto" w:fill="auto"/>
            <w:noWrap/>
            <w:vAlign w:val="bottom"/>
            <w:hideMark/>
          </w:tcPr>
          <w:p w14:paraId="3D6D2B8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960</w:t>
            </w:r>
          </w:p>
        </w:tc>
        <w:tc>
          <w:tcPr>
            <w:tcW w:w="675" w:type="dxa"/>
            <w:tcBorders>
              <w:top w:val="nil"/>
              <w:left w:val="nil"/>
              <w:bottom w:val="nil"/>
              <w:right w:val="nil"/>
            </w:tcBorders>
            <w:shd w:val="clear" w:color="auto" w:fill="auto"/>
            <w:noWrap/>
            <w:vAlign w:val="bottom"/>
            <w:hideMark/>
          </w:tcPr>
          <w:p w14:paraId="202AB35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(32.7)</w:t>
            </w:r>
          </w:p>
        </w:tc>
        <w:tc>
          <w:tcPr>
            <w:tcW w:w="481" w:type="dxa"/>
            <w:tcBorders>
              <w:top w:val="nil"/>
              <w:left w:val="nil"/>
              <w:bottom w:val="nil"/>
              <w:right w:val="nil"/>
            </w:tcBorders>
            <w:shd w:val="clear" w:color="auto" w:fill="auto"/>
            <w:noWrap/>
            <w:vAlign w:val="bottom"/>
            <w:hideMark/>
          </w:tcPr>
          <w:p w14:paraId="212E719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w:t>
            </w:r>
          </w:p>
        </w:tc>
        <w:tc>
          <w:tcPr>
            <w:tcW w:w="846" w:type="dxa"/>
            <w:tcBorders>
              <w:top w:val="nil"/>
              <w:left w:val="nil"/>
              <w:bottom w:val="nil"/>
              <w:right w:val="nil"/>
            </w:tcBorders>
            <w:shd w:val="clear" w:color="auto" w:fill="auto"/>
            <w:noWrap/>
            <w:vAlign w:val="bottom"/>
            <w:hideMark/>
          </w:tcPr>
          <w:p w14:paraId="0DC859B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(22.0)</w:t>
            </w:r>
          </w:p>
        </w:tc>
        <w:tc>
          <w:tcPr>
            <w:tcW w:w="578" w:type="dxa"/>
            <w:tcBorders>
              <w:top w:val="nil"/>
              <w:left w:val="nil"/>
              <w:bottom w:val="nil"/>
              <w:right w:val="nil"/>
            </w:tcBorders>
            <w:shd w:val="clear" w:color="auto" w:fill="auto"/>
            <w:noWrap/>
            <w:vAlign w:val="bottom"/>
            <w:hideMark/>
          </w:tcPr>
          <w:p w14:paraId="5A2598B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699</w:t>
            </w:r>
          </w:p>
        </w:tc>
        <w:tc>
          <w:tcPr>
            <w:tcW w:w="645" w:type="dxa"/>
            <w:tcBorders>
              <w:top w:val="nil"/>
              <w:left w:val="nil"/>
              <w:bottom w:val="nil"/>
              <w:right w:val="nil"/>
            </w:tcBorders>
            <w:shd w:val="clear" w:color="auto" w:fill="auto"/>
            <w:noWrap/>
            <w:vAlign w:val="bottom"/>
            <w:hideMark/>
          </w:tcPr>
          <w:p w14:paraId="6F6188C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(35.0)</w:t>
            </w:r>
          </w:p>
        </w:tc>
        <w:tc>
          <w:tcPr>
            <w:tcW w:w="600" w:type="dxa"/>
            <w:tcBorders>
              <w:top w:val="nil"/>
              <w:left w:val="nil"/>
              <w:bottom w:val="nil"/>
              <w:right w:val="nil"/>
            </w:tcBorders>
            <w:shd w:val="clear" w:color="auto" w:fill="auto"/>
            <w:noWrap/>
            <w:vAlign w:val="bottom"/>
            <w:hideMark/>
          </w:tcPr>
          <w:p w14:paraId="0BC8959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104</w:t>
            </w:r>
          </w:p>
        </w:tc>
        <w:tc>
          <w:tcPr>
            <w:tcW w:w="727" w:type="dxa"/>
            <w:tcBorders>
              <w:top w:val="nil"/>
              <w:left w:val="nil"/>
              <w:bottom w:val="nil"/>
              <w:right w:val="nil"/>
            </w:tcBorders>
            <w:shd w:val="clear" w:color="auto" w:fill="auto"/>
            <w:noWrap/>
            <w:vAlign w:val="bottom"/>
            <w:hideMark/>
          </w:tcPr>
          <w:p w14:paraId="291F289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(31.2)</w:t>
            </w:r>
          </w:p>
        </w:tc>
        <w:tc>
          <w:tcPr>
            <w:tcW w:w="686" w:type="dxa"/>
            <w:tcBorders>
              <w:top w:val="nil"/>
              <w:left w:val="nil"/>
              <w:bottom w:val="nil"/>
              <w:right w:val="nil"/>
            </w:tcBorders>
            <w:shd w:val="clear" w:color="auto" w:fill="auto"/>
            <w:noWrap/>
            <w:vAlign w:val="bottom"/>
            <w:hideMark/>
          </w:tcPr>
          <w:p w14:paraId="2B6593F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229</w:t>
            </w:r>
          </w:p>
        </w:tc>
        <w:tc>
          <w:tcPr>
            <w:tcW w:w="915" w:type="dxa"/>
            <w:tcBorders>
              <w:top w:val="nil"/>
              <w:left w:val="nil"/>
              <w:bottom w:val="nil"/>
              <w:right w:val="nil"/>
            </w:tcBorders>
            <w:shd w:val="clear" w:color="auto" w:fill="auto"/>
            <w:noWrap/>
            <w:vAlign w:val="bottom"/>
            <w:hideMark/>
          </w:tcPr>
          <w:p w14:paraId="72EADD9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(35.2)</w:t>
            </w:r>
          </w:p>
        </w:tc>
      </w:tr>
      <w:tr w:rsidR="00B339D9" w:rsidRPr="00F81971" w14:paraId="1ABCD924" w14:textId="77777777" w:rsidTr="00B339D9">
        <w:trPr>
          <w:trHeight w:hRule="exact" w:val="227"/>
        </w:trPr>
        <w:tc>
          <w:tcPr>
            <w:tcW w:w="1750" w:type="dxa"/>
            <w:tcBorders>
              <w:top w:val="nil"/>
              <w:left w:val="nil"/>
              <w:bottom w:val="nil"/>
              <w:right w:val="nil"/>
            </w:tcBorders>
            <w:shd w:val="clear" w:color="auto" w:fill="auto"/>
            <w:noWrap/>
            <w:vAlign w:val="bottom"/>
            <w:hideMark/>
          </w:tcPr>
          <w:p w14:paraId="24FAD23E"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Missing</w:t>
            </w:r>
          </w:p>
        </w:tc>
        <w:tc>
          <w:tcPr>
            <w:tcW w:w="851" w:type="dxa"/>
            <w:tcBorders>
              <w:top w:val="nil"/>
              <w:left w:val="nil"/>
              <w:bottom w:val="nil"/>
              <w:right w:val="nil"/>
            </w:tcBorders>
            <w:shd w:val="clear" w:color="auto" w:fill="auto"/>
            <w:noWrap/>
            <w:vAlign w:val="bottom"/>
            <w:hideMark/>
          </w:tcPr>
          <w:p w14:paraId="4560608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133</w:t>
            </w:r>
          </w:p>
        </w:tc>
        <w:tc>
          <w:tcPr>
            <w:tcW w:w="637" w:type="dxa"/>
            <w:tcBorders>
              <w:top w:val="nil"/>
              <w:left w:val="nil"/>
              <w:bottom w:val="nil"/>
              <w:right w:val="single" w:sz="4" w:space="0" w:color="auto"/>
            </w:tcBorders>
            <w:shd w:val="clear" w:color="auto" w:fill="auto"/>
            <w:noWrap/>
            <w:vAlign w:val="bottom"/>
            <w:hideMark/>
          </w:tcPr>
          <w:p w14:paraId="1D62EF6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w:t>
            </w:r>
          </w:p>
        </w:tc>
        <w:tc>
          <w:tcPr>
            <w:tcW w:w="518" w:type="dxa"/>
            <w:tcBorders>
              <w:top w:val="nil"/>
              <w:left w:val="single" w:sz="4" w:space="0" w:color="auto"/>
              <w:bottom w:val="nil"/>
              <w:right w:val="nil"/>
            </w:tcBorders>
            <w:shd w:val="clear" w:color="auto" w:fill="auto"/>
            <w:noWrap/>
            <w:vAlign w:val="bottom"/>
            <w:hideMark/>
          </w:tcPr>
          <w:p w14:paraId="7786571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w:t>
            </w:r>
          </w:p>
        </w:tc>
        <w:tc>
          <w:tcPr>
            <w:tcW w:w="674" w:type="dxa"/>
            <w:tcBorders>
              <w:top w:val="nil"/>
              <w:left w:val="nil"/>
              <w:bottom w:val="nil"/>
              <w:right w:val="nil"/>
            </w:tcBorders>
            <w:shd w:val="clear" w:color="auto" w:fill="auto"/>
            <w:noWrap/>
            <w:vAlign w:val="bottom"/>
            <w:hideMark/>
          </w:tcPr>
          <w:p w14:paraId="77C915E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525" w:type="dxa"/>
            <w:tcBorders>
              <w:top w:val="nil"/>
              <w:left w:val="nil"/>
              <w:bottom w:val="nil"/>
              <w:right w:val="nil"/>
            </w:tcBorders>
            <w:shd w:val="clear" w:color="auto" w:fill="auto"/>
            <w:noWrap/>
            <w:vAlign w:val="bottom"/>
            <w:hideMark/>
          </w:tcPr>
          <w:p w14:paraId="785A306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w:t>
            </w:r>
          </w:p>
        </w:tc>
        <w:tc>
          <w:tcPr>
            <w:tcW w:w="802" w:type="dxa"/>
            <w:tcBorders>
              <w:top w:val="nil"/>
              <w:left w:val="nil"/>
              <w:bottom w:val="nil"/>
              <w:right w:val="single" w:sz="4" w:space="0" w:color="auto"/>
            </w:tcBorders>
            <w:shd w:val="clear" w:color="auto" w:fill="auto"/>
            <w:noWrap/>
            <w:vAlign w:val="bottom"/>
            <w:hideMark/>
          </w:tcPr>
          <w:p w14:paraId="3700F35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(0.0)</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3A84CC9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w:t>
            </w:r>
          </w:p>
        </w:tc>
        <w:tc>
          <w:tcPr>
            <w:tcW w:w="778" w:type="dxa"/>
            <w:tcBorders>
              <w:top w:val="nil"/>
              <w:left w:val="nil"/>
              <w:bottom w:val="nil"/>
              <w:right w:val="nil"/>
            </w:tcBorders>
            <w:shd w:val="clear" w:color="auto" w:fill="D9D9D9" w:themeFill="background1" w:themeFillShade="D9"/>
            <w:noWrap/>
            <w:vAlign w:val="bottom"/>
            <w:hideMark/>
          </w:tcPr>
          <w:p w14:paraId="13A9913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(0.0)</w:t>
            </w:r>
          </w:p>
        </w:tc>
        <w:tc>
          <w:tcPr>
            <w:tcW w:w="526" w:type="dxa"/>
            <w:tcBorders>
              <w:top w:val="nil"/>
              <w:left w:val="nil"/>
              <w:bottom w:val="nil"/>
              <w:right w:val="nil"/>
            </w:tcBorders>
            <w:shd w:val="clear" w:color="auto" w:fill="D9D9D9" w:themeFill="background1" w:themeFillShade="D9"/>
            <w:noWrap/>
            <w:vAlign w:val="bottom"/>
            <w:hideMark/>
          </w:tcPr>
          <w:p w14:paraId="6B3525C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70F7169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(0.0)</w:t>
            </w:r>
          </w:p>
        </w:tc>
        <w:tc>
          <w:tcPr>
            <w:tcW w:w="571" w:type="dxa"/>
            <w:tcBorders>
              <w:top w:val="nil"/>
              <w:left w:val="single" w:sz="4" w:space="0" w:color="auto"/>
              <w:bottom w:val="nil"/>
              <w:right w:val="nil"/>
            </w:tcBorders>
            <w:shd w:val="clear" w:color="auto" w:fill="auto"/>
            <w:noWrap/>
            <w:vAlign w:val="bottom"/>
            <w:hideMark/>
          </w:tcPr>
          <w:p w14:paraId="522B5E4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w:t>
            </w:r>
          </w:p>
        </w:tc>
        <w:tc>
          <w:tcPr>
            <w:tcW w:w="675" w:type="dxa"/>
            <w:tcBorders>
              <w:top w:val="nil"/>
              <w:left w:val="nil"/>
              <w:bottom w:val="nil"/>
              <w:right w:val="nil"/>
            </w:tcBorders>
            <w:shd w:val="clear" w:color="auto" w:fill="auto"/>
            <w:noWrap/>
            <w:vAlign w:val="bottom"/>
            <w:hideMark/>
          </w:tcPr>
          <w:p w14:paraId="64CC8A2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w:t>
            </w:r>
          </w:p>
        </w:tc>
        <w:tc>
          <w:tcPr>
            <w:tcW w:w="481" w:type="dxa"/>
            <w:tcBorders>
              <w:top w:val="nil"/>
              <w:left w:val="nil"/>
              <w:bottom w:val="nil"/>
              <w:right w:val="nil"/>
            </w:tcBorders>
            <w:shd w:val="clear" w:color="auto" w:fill="auto"/>
            <w:noWrap/>
            <w:vAlign w:val="bottom"/>
            <w:hideMark/>
          </w:tcPr>
          <w:p w14:paraId="15DCFB7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846" w:type="dxa"/>
            <w:tcBorders>
              <w:top w:val="nil"/>
              <w:left w:val="nil"/>
              <w:bottom w:val="nil"/>
              <w:right w:val="nil"/>
            </w:tcBorders>
            <w:shd w:val="clear" w:color="auto" w:fill="auto"/>
            <w:noWrap/>
            <w:vAlign w:val="bottom"/>
            <w:hideMark/>
          </w:tcPr>
          <w:p w14:paraId="59A8FE3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w:t>
            </w:r>
          </w:p>
        </w:tc>
        <w:tc>
          <w:tcPr>
            <w:tcW w:w="578" w:type="dxa"/>
            <w:tcBorders>
              <w:top w:val="nil"/>
              <w:left w:val="nil"/>
              <w:bottom w:val="nil"/>
              <w:right w:val="nil"/>
            </w:tcBorders>
            <w:shd w:val="clear" w:color="auto" w:fill="auto"/>
            <w:noWrap/>
            <w:vAlign w:val="bottom"/>
            <w:hideMark/>
          </w:tcPr>
          <w:p w14:paraId="432E78D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w:t>
            </w:r>
          </w:p>
        </w:tc>
        <w:tc>
          <w:tcPr>
            <w:tcW w:w="645" w:type="dxa"/>
            <w:tcBorders>
              <w:top w:val="nil"/>
              <w:left w:val="nil"/>
              <w:bottom w:val="nil"/>
              <w:right w:val="nil"/>
            </w:tcBorders>
            <w:shd w:val="clear" w:color="auto" w:fill="auto"/>
            <w:noWrap/>
            <w:vAlign w:val="bottom"/>
            <w:hideMark/>
          </w:tcPr>
          <w:p w14:paraId="68DE0A7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(0.8)</w:t>
            </w:r>
          </w:p>
        </w:tc>
        <w:tc>
          <w:tcPr>
            <w:tcW w:w="600" w:type="dxa"/>
            <w:tcBorders>
              <w:top w:val="nil"/>
              <w:left w:val="nil"/>
              <w:bottom w:val="nil"/>
              <w:right w:val="nil"/>
            </w:tcBorders>
            <w:shd w:val="clear" w:color="auto" w:fill="auto"/>
            <w:noWrap/>
            <w:vAlign w:val="bottom"/>
            <w:hideMark/>
          </w:tcPr>
          <w:p w14:paraId="29458DC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727" w:type="dxa"/>
            <w:tcBorders>
              <w:top w:val="nil"/>
              <w:left w:val="nil"/>
              <w:bottom w:val="nil"/>
              <w:right w:val="nil"/>
            </w:tcBorders>
            <w:shd w:val="clear" w:color="auto" w:fill="auto"/>
            <w:noWrap/>
            <w:vAlign w:val="bottom"/>
            <w:hideMark/>
          </w:tcPr>
          <w:p w14:paraId="6C5D6E8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w:t>
            </w:r>
          </w:p>
        </w:tc>
        <w:tc>
          <w:tcPr>
            <w:tcW w:w="686" w:type="dxa"/>
            <w:tcBorders>
              <w:top w:val="nil"/>
              <w:left w:val="nil"/>
              <w:bottom w:val="nil"/>
              <w:right w:val="nil"/>
            </w:tcBorders>
            <w:shd w:val="clear" w:color="auto" w:fill="auto"/>
            <w:noWrap/>
            <w:vAlign w:val="bottom"/>
            <w:hideMark/>
          </w:tcPr>
          <w:p w14:paraId="5766EDD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w:t>
            </w:r>
          </w:p>
        </w:tc>
        <w:tc>
          <w:tcPr>
            <w:tcW w:w="915" w:type="dxa"/>
            <w:tcBorders>
              <w:top w:val="nil"/>
              <w:left w:val="nil"/>
              <w:bottom w:val="nil"/>
              <w:right w:val="nil"/>
            </w:tcBorders>
            <w:shd w:val="clear" w:color="auto" w:fill="auto"/>
            <w:noWrap/>
            <w:vAlign w:val="bottom"/>
            <w:hideMark/>
          </w:tcPr>
          <w:p w14:paraId="22BF2A0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r>
      <w:tr w:rsidR="00B339D9" w:rsidRPr="00F81971" w14:paraId="5FA5E634" w14:textId="77777777" w:rsidTr="00B339D9">
        <w:trPr>
          <w:trHeight w:hRule="exact" w:val="227"/>
        </w:trPr>
        <w:tc>
          <w:tcPr>
            <w:tcW w:w="1750" w:type="dxa"/>
            <w:tcBorders>
              <w:top w:val="nil"/>
              <w:left w:val="nil"/>
              <w:bottom w:val="nil"/>
              <w:right w:val="nil"/>
            </w:tcBorders>
            <w:shd w:val="clear" w:color="auto" w:fill="auto"/>
            <w:noWrap/>
            <w:vAlign w:val="bottom"/>
            <w:hideMark/>
          </w:tcPr>
          <w:p w14:paraId="59E2F831" w14:textId="77777777" w:rsidR="00F2201E" w:rsidRPr="00F81971" w:rsidRDefault="00F2201E" w:rsidP="00B339D9">
            <w:pPr>
              <w:rPr>
                <w:rFonts w:eastAsia="Times New Roman" w:cs="Times New Roman"/>
                <w:color w:val="000000"/>
                <w:sz w:val="16"/>
                <w:szCs w:val="16"/>
                <w:lang w:eastAsia="en-GB"/>
              </w:rPr>
            </w:pPr>
            <w:r w:rsidRPr="00B339D9">
              <w:rPr>
                <w:rFonts w:eastAsia="Times New Roman" w:cs="Times New Roman"/>
                <w:b/>
                <w:color w:val="000000"/>
                <w:sz w:val="16"/>
                <w:szCs w:val="16"/>
                <w:lang w:eastAsia="en-GB"/>
              </w:rPr>
              <w:t>Civil status</w:t>
            </w:r>
            <w:r w:rsidRPr="00F81971">
              <w:rPr>
                <w:rFonts w:eastAsia="Times New Roman" w:cs="Times New Roman"/>
                <w:b/>
                <w:color w:val="000000"/>
                <w:sz w:val="16"/>
                <w:szCs w:val="16"/>
                <w:lang w:eastAsia="en-GB"/>
              </w:rPr>
              <w:t>, n (%)</w:t>
            </w:r>
          </w:p>
        </w:tc>
        <w:tc>
          <w:tcPr>
            <w:tcW w:w="851" w:type="dxa"/>
            <w:tcBorders>
              <w:top w:val="nil"/>
              <w:left w:val="nil"/>
              <w:bottom w:val="nil"/>
              <w:right w:val="nil"/>
            </w:tcBorders>
            <w:shd w:val="clear" w:color="auto" w:fill="auto"/>
            <w:noWrap/>
            <w:vAlign w:val="bottom"/>
            <w:hideMark/>
          </w:tcPr>
          <w:p w14:paraId="73585FE4" w14:textId="77777777" w:rsidR="00F2201E" w:rsidRPr="00F81971" w:rsidRDefault="00F2201E" w:rsidP="00B339D9">
            <w:pPr>
              <w:jc w:val="center"/>
              <w:rPr>
                <w:rFonts w:eastAsia="Times New Roman" w:cs="Times New Roman"/>
                <w:color w:val="000000"/>
                <w:sz w:val="16"/>
                <w:szCs w:val="16"/>
                <w:lang w:eastAsia="en-GB"/>
              </w:rPr>
            </w:pPr>
          </w:p>
        </w:tc>
        <w:tc>
          <w:tcPr>
            <w:tcW w:w="637" w:type="dxa"/>
            <w:tcBorders>
              <w:top w:val="nil"/>
              <w:left w:val="nil"/>
              <w:bottom w:val="nil"/>
              <w:right w:val="single" w:sz="4" w:space="0" w:color="auto"/>
            </w:tcBorders>
            <w:shd w:val="clear" w:color="auto" w:fill="auto"/>
            <w:noWrap/>
            <w:vAlign w:val="bottom"/>
            <w:hideMark/>
          </w:tcPr>
          <w:p w14:paraId="2063A3D8" w14:textId="77777777" w:rsidR="00F2201E" w:rsidRPr="00F81971" w:rsidRDefault="00F2201E" w:rsidP="00B339D9">
            <w:pPr>
              <w:jc w:val="center"/>
              <w:rPr>
                <w:rFonts w:eastAsia="Times New Roman" w:cs="Times New Roman"/>
                <w:color w:val="000000"/>
                <w:sz w:val="16"/>
                <w:szCs w:val="16"/>
                <w:lang w:eastAsia="en-GB"/>
              </w:rPr>
            </w:pPr>
          </w:p>
        </w:tc>
        <w:tc>
          <w:tcPr>
            <w:tcW w:w="518" w:type="dxa"/>
            <w:tcBorders>
              <w:top w:val="nil"/>
              <w:left w:val="single" w:sz="4" w:space="0" w:color="auto"/>
              <w:bottom w:val="nil"/>
              <w:right w:val="nil"/>
            </w:tcBorders>
            <w:shd w:val="clear" w:color="auto" w:fill="auto"/>
            <w:noWrap/>
            <w:vAlign w:val="bottom"/>
            <w:hideMark/>
          </w:tcPr>
          <w:p w14:paraId="29914C3E" w14:textId="77777777" w:rsidR="00F2201E" w:rsidRPr="00F81971" w:rsidRDefault="00F2201E" w:rsidP="00B339D9">
            <w:pPr>
              <w:jc w:val="center"/>
              <w:rPr>
                <w:rFonts w:eastAsia="Times New Roman" w:cs="Times New Roman"/>
                <w:color w:val="000000"/>
                <w:sz w:val="16"/>
                <w:szCs w:val="16"/>
                <w:lang w:eastAsia="en-GB"/>
              </w:rPr>
            </w:pPr>
          </w:p>
        </w:tc>
        <w:tc>
          <w:tcPr>
            <w:tcW w:w="674" w:type="dxa"/>
            <w:tcBorders>
              <w:top w:val="nil"/>
              <w:left w:val="nil"/>
              <w:bottom w:val="nil"/>
              <w:right w:val="nil"/>
            </w:tcBorders>
            <w:shd w:val="clear" w:color="auto" w:fill="auto"/>
            <w:noWrap/>
            <w:vAlign w:val="bottom"/>
            <w:hideMark/>
          </w:tcPr>
          <w:p w14:paraId="4626B7E5" w14:textId="77777777" w:rsidR="00F2201E" w:rsidRPr="00F81971" w:rsidRDefault="00F2201E" w:rsidP="00B339D9">
            <w:pPr>
              <w:jc w:val="center"/>
              <w:rPr>
                <w:rFonts w:eastAsia="Times New Roman" w:cs="Times New Roman"/>
                <w:color w:val="000000"/>
                <w:sz w:val="16"/>
                <w:szCs w:val="16"/>
                <w:lang w:eastAsia="en-GB"/>
              </w:rPr>
            </w:pPr>
          </w:p>
        </w:tc>
        <w:tc>
          <w:tcPr>
            <w:tcW w:w="525" w:type="dxa"/>
            <w:tcBorders>
              <w:top w:val="nil"/>
              <w:left w:val="nil"/>
              <w:bottom w:val="nil"/>
              <w:right w:val="nil"/>
            </w:tcBorders>
            <w:shd w:val="clear" w:color="auto" w:fill="auto"/>
            <w:noWrap/>
            <w:vAlign w:val="bottom"/>
            <w:hideMark/>
          </w:tcPr>
          <w:p w14:paraId="5669B012" w14:textId="77777777" w:rsidR="00F2201E" w:rsidRPr="00F81971" w:rsidRDefault="00F2201E" w:rsidP="00B339D9">
            <w:pPr>
              <w:jc w:val="center"/>
              <w:rPr>
                <w:rFonts w:eastAsia="Times New Roman" w:cs="Times New Roman"/>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2F948140" w14:textId="77777777" w:rsidR="00F2201E" w:rsidRPr="00F81971" w:rsidRDefault="00F2201E" w:rsidP="00B339D9">
            <w:pPr>
              <w:jc w:val="center"/>
              <w:rPr>
                <w:rFonts w:eastAsia="Times New Roman" w:cs="Times New Roman"/>
                <w:color w:val="000000"/>
                <w:sz w:val="16"/>
                <w:szCs w:val="16"/>
                <w:lang w:eastAsia="en-GB"/>
              </w:rPr>
            </w:pPr>
          </w:p>
        </w:tc>
        <w:tc>
          <w:tcPr>
            <w:tcW w:w="549" w:type="dxa"/>
            <w:tcBorders>
              <w:top w:val="nil"/>
              <w:left w:val="single" w:sz="4" w:space="0" w:color="auto"/>
              <w:bottom w:val="nil"/>
              <w:right w:val="nil"/>
            </w:tcBorders>
            <w:shd w:val="clear" w:color="auto" w:fill="D9D9D9" w:themeFill="background1" w:themeFillShade="D9"/>
            <w:noWrap/>
            <w:vAlign w:val="bottom"/>
            <w:hideMark/>
          </w:tcPr>
          <w:p w14:paraId="6F2F3E80" w14:textId="77777777" w:rsidR="00F2201E" w:rsidRPr="00F81971" w:rsidRDefault="00F2201E" w:rsidP="00B339D9">
            <w:pPr>
              <w:jc w:val="center"/>
              <w:rPr>
                <w:rFonts w:eastAsia="Times New Roman" w:cs="Times New Roman"/>
                <w:color w:val="000000"/>
                <w:sz w:val="16"/>
                <w:szCs w:val="16"/>
                <w:lang w:eastAsia="en-GB"/>
              </w:rPr>
            </w:pPr>
          </w:p>
        </w:tc>
        <w:tc>
          <w:tcPr>
            <w:tcW w:w="778" w:type="dxa"/>
            <w:tcBorders>
              <w:top w:val="nil"/>
              <w:left w:val="nil"/>
              <w:bottom w:val="nil"/>
              <w:right w:val="nil"/>
            </w:tcBorders>
            <w:shd w:val="clear" w:color="auto" w:fill="D9D9D9" w:themeFill="background1" w:themeFillShade="D9"/>
            <w:noWrap/>
            <w:vAlign w:val="bottom"/>
            <w:hideMark/>
          </w:tcPr>
          <w:p w14:paraId="027DB4EE" w14:textId="77777777" w:rsidR="00F2201E" w:rsidRPr="00F81971" w:rsidRDefault="00F2201E" w:rsidP="00B339D9">
            <w:pPr>
              <w:jc w:val="center"/>
              <w:rPr>
                <w:rFonts w:eastAsia="Times New Roman" w:cs="Times New Roman"/>
                <w:color w:val="000000"/>
                <w:sz w:val="16"/>
                <w:szCs w:val="16"/>
                <w:lang w:eastAsia="en-GB"/>
              </w:rPr>
            </w:pPr>
          </w:p>
        </w:tc>
        <w:tc>
          <w:tcPr>
            <w:tcW w:w="526" w:type="dxa"/>
            <w:tcBorders>
              <w:top w:val="nil"/>
              <w:left w:val="nil"/>
              <w:bottom w:val="nil"/>
              <w:right w:val="nil"/>
            </w:tcBorders>
            <w:shd w:val="clear" w:color="auto" w:fill="D9D9D9" w:themeFill="background1" w:themeFillShade="D9"/>
            <w:noWrap/>
            <w:vAlign w:val="bottom"/>
            <w:hideMark/>
          </w:tcPr>
          <w:p w14:paraId="2B92CED3" w14:textId="77777777" w:rsidR="00F2201E" w:rsidRPr="00F81971" w:rsidRDefault="00F2201E" w:rsidP="00B339D9">
            <w:pPr>
              <w:jc w:val="center"/>
              <w:rPr>
                <w:rFonts w:eastAsia="Times New Roman" w:cs="Times New Roman"/>
                <w:color w:val="000000"/>
                <w:sz w:val="16"/>
                <w:szCs w:val="16"/>
                <w:lang w:eastAsia="en-GB"/>
              </w:rPr>
            </w:pPr>
          </w:p>
        </w:tc>
        <w:tc>
          <w:tcPr>
            <w:tcW w:w="832" w:type="dxa"/>
            <w:tcBorders>
              <w:top w:val="nil"/>
              <w:left w:val="nil"/>
              <w:bottom w:val="nil"/>
              <w:right w:val="single" w:sz="4" w:space="0" w:color="auto"/>
            </w:tcBorders>
            <w:shd w:val="clear" w:color="auto" w:fill="D9D9D9" w:themeFill="background1" w:themeFillShade="D9"/>
            <w:noWrap/>
            <w:vAlign w:val="bottom"/>
            <w:hideMark/>
          </w:tcPr>
          <w:p w14:paraId="3A154F9E" w14:textId="77777777" w:rsidR="00F2201E" w:rsidRPr="00F81971" w:rsidRDefault="00F2201E" w:rsidP="00B339D9">
            <w:pPr>
              <w:jc w:val="center"/>
              <w:rPr>
                <w:rFonts w:eastAsia="Times New Roman" w:cs="Times New Roman"/>
                <w:color w:val="000000"/>
                <w:sz w:val="16"/>
                <w:szCs w:val="16"/>
                <w:lang w:eastAsia="en-GB"/>
              </w:rPr>
            </w:pPr>
          </w:p>
        </w:tc>
        <w:tc>
          <w:tcPr>
            <w:tcW w:w="571" w:type="dxa"/>
            <w:tcBorders>
              <w:top w:val="nil"/>
              <w:left w:val="single" w:sz="4" w:space="0" w:color="auto"/>
              <w:bottom w:val="nil"/>
              <w:right w:val="nil"/>
            </w:tcBorders>
            <w:shd w:val="clear" w:color="auto" w:fill="auto"/>
            <w:noWrap/>
            <w:vAlign w:val="bottom"/>
            <w:hideMark/>
          </w:tcPr>
          <w:p w14:paraId="5E9C3E82" w14:textId="77777777" w:rsidR="00F2201E" w:rsidRPr="00F81971" w:rsidRDefault="00F2201E" w:rsidP="00B339D9">
            <w:pPr>
              <w:jc w:val="center"/>
              <w:rPr>
                <w:rFonts w:eastAsia="Times New Roman" w:cs="Times New Roman"/>
                <w:color w:val="000000"/>
                <w:sz w:val="16"/>
                <w:szCs w:val="16"/>
                <w:lang w:eastAsia="en-GB"/>
              </w:rPr>
            </w:pPr>
          </w:p>
        </w:tc>
        <w:tc>
          <w:tcPr>
            <w:tcW w:w="675" w:type="dxa"/>
            <w:tcBorders>
              <w:top w:val="nil"/>
              <w:left w:val="nil"/>
              <w:bottom w:val="nil"/>
              <w:right w:val="nil"/>
            </w:tcBorders>
            <w:shd w:val="clear" w:color="auto" w:fill="auto"/>
            <w:noWrap/>
            <w:vAlign w:val="bottom"/>
            <w:hideMark/>
          </w:tcPr>
          <w:p w14:paraId="2B16E076" w14:textId="77777777" w:rsidR="00F2201E" w:rsidRPr="00F81971" w:rsidRDefault="00F2201E" w:rsidP="00B339D9">
            <w:pPr>
              <w:jc w:val="center"/>
              <w:rPr>
                <w:rFonts w:eastAsia="Times New Roman" w:cs="Times New Roman"/>
                <w:color w:val="000000"/>
                <w:sz w:val="16"/>
                <w:szCs w:val="16"/>
                <w:lang w:eastAsia="en-GB"/>
              </w:rPr>
            </w:pPr>
          </w:p>
        </w:tc>
        <w:tc>
          <w:tcPr>
            <w:tcW w:w="481" w:type="dxa"/>
            <w:tcBorders>
              <w:top w:val="nil"/>
              <w:left w:val="nil"/>
              <w:bottom w:val="nil"/>
              <w:right w:val="nil"/>
            </w:tcBorders>
            <w:shd w:val="clear" w:color="auto" w:fill="auto"/>
            <w:noWrap/>
            <w:vAlign w:val="bottom"/>
            <w:hideMark/>
          </w:tcPr>
          <w:p w14:paraId="27ADE38A" w14:textId="77777777" w:rsidR="00F2201E" w:rsidRPr="00F81971" w:rsidRDefault="00F2201E" w:rsidP="00B339D9">
            <w:pPr>
              <w:jc w:val="center"/>
              <w:rPr>
                <w:rFonts w:eastAsia="Times New Roman" w:cs="Times New Roman"/>
                <w:color w:val="000000"/>
                <w:sz w:val="16"/>
                <w:szCs w:val="16"/>
                <w:lang w:eastAsia="en-GB"/>
              </w:rPr>
            </w:pPr>
          </w:p>
        </w:tc>
        <w:tc>
          <w:tcPr>
            <w:tcW w:w="846" w:type="dxa"/>
            <w:tcBorders>
              <w:top w:val="nil"/>
              <w:left w:val="nil"/>
              <w:bottom w:val="nil"/>
              <w:right w:val="nil"/>
            </w:tcBorders>
            <w:shd w:val="clear" w:color="auto" w:fill="auto"/>
            <w:noWrap/>
            <w:vAlign w:val="bottom"/>
            <w:hideMark/>
          </w:tcPr>
          <w:p w14:paraId="54FEE259" w14:textId="77777777" w:rsidR="00F2201E" w:rsidRPr="00F81971" w:rsidRDefault="00F2201E" w:rsidP="00B339D9">
            <w:pPr>
              <w:jc w:val="center"/>
              <w:rPr>
                <w:rFonts w:eastAsia="Times New Roman" w:cs="Times New Roman"/>
                <w:color w:val="000000"/>
                <w:sz w:val="16"/>
                <w:szCs w:val="16"/>
                <w:lang w:eastAsia="en-GB"/>
              </w:rPr>
            </w:pPr>
          </w:p>
        </w:tc>
        <w:tc>
          <w:tcPr>
            <w:tcW w:w="578" w:type="dxa"/>
            <w:tcBorders>
              <w:top w:val="nil"/>
              <w:left w:val="nil"/>
              <w:bottom w:val="nil"/>
              <w:right w:val="nil"/>
            </w:tcBorders>
            <w:shd w:val="clear" w:color="auto" w:fill="auto"/>
            <w:noWrap/>
            <w:vAlign w:val="bottom"/>
            <w:hideMark/>
          </w:tcPr>
          <w:p w14:paraId="513E5988" w14:textId="77777777" w:rsidR="00F2201E" w:rsidRPr="00F81971" w:rsidRDefault="00F2201E" w:rsidP="00B339D9">
            <w:pPr>
              <w:jc w:val="center"/>
              <w:rPr>
                <w:rFonts w:eastAsia="Times New Roman" w:cs="Times New Roman"/>
                <w:color w:val="000000"/>
                <w:sz w:val="16"/>
                <w:szCs w:val="16"/>
                <w:lang w:eastAsia="en-GB"/>
              </w:rPr>
            </w:pPr>
          </w:p>
        </w:tc>
        <w:tc>
          <w:tcPr>
            <w:tcW w:w="645" w:type="dxa"/>
            <w:tcBorders>
              <w:top w:val="nil"/>
              <w:left w:val="nil"/>
              <w:bottom w:val="nil"/>
              <w:right w:val="nil"/>
            </w:tcBorders>
            <w:shd w:val="clear" w:color="auto" w:fill="auto"/>
            <w:noWrap/>
            <w:vAlign w:val="bottom"/>
            <w:hideMark/>
          </w:tcPr>
          <w:p w14:paraId="5FFD9125" w14:textId="77777777" w:rsidR="00F2201E" w:rsidRPr="00F81971" w:rsidRDefault="00F2201E" w:rsidP="00B339D9">
            <w:pPr>
              <w:jc w:val="center"/>
              <w:rPr>
                <w:rFonts w:eastAsia="Times New Roman" w:cs="Times New Roman"/>
                <w:color w:val="000000"/>
                <w:sz w:val="16"/>
                <w:szCs w:val="16"/>
                <w:lang w:eastAsia="en-GB"/>
              </w:rPr>
            </w:pPr>
          </w:p>
        </w:tc>
        <w:tc>
          <w:tcPr>
            <w:tcW w:w="600" w:type="dxa"/>
            <w:tcBorders>
              <w:top w:val="nil"/>
              <w:left w:val="nil"/>
              <w:bottom w:val="nil"/>
              <w:right w:val="nil"/>
            </w:tcBorders>
            <w:shd w:val="clear" w:color="auto" w:fill="auto"/>
            <w:noWrap/>
            <w:vAlign w:val="bottom"/>
            <w:hideMark/>
          </w:tcPr>
          <w:p w14:paraId="1DB61102" w14:textId="77777777" w:rsidR="00F2201E" w:rsidRPr="00F81971" w:rsidRDefault="00F2201E" w:rsidP="00B339D9">
            <w:pPr>
              <w:jc w:val="center"/>
              <w:rPr>
                <w:rFonts w:eastAsia="Times New Roman" w:cs="Times New Roman"/>
                <w:color w:val="000000"/>
                <w:sz w:val="16"/>
                <w:szCs w:val="16"/>
                <w:lang w:eastAsia="en-GB"/>
              </w:rPr>
            </w:pPr>
          </w:p>
        </w:tc>
        <w:tc>
          <w:tcPr>
            <w:tcW w:w="727" w:type="dxa"/>
            <w:tcBorders>
              <w:top w:val="nil"/>
              <w:left w:val="nil"/>
              <w:bottom w:val="nil"/>
              <w:right w:val="nil"/>
            </w:tcBorders>
            <w:shd w:val="clear" w:color="auto" w:fill="auto"/>
            <w:noWrap/>
            <w:vAlign w:val="bottom"/>
            <w:hideMark/>
          </w:tcPr>
          <w:p w14:paraId="6CB74806" w14:textId="77777777" w:rsidR="00F2201E" w:rsidRPr="00F81971" w:rsidRDefault="00F2201E" w:rsidP="00B339D9">
            <w:pPr>
              <w:jc w:val="center"/>
              <w:rPr>
                <w:rFonts w:eastAsia="Times New Roman" w:cs="Times New Roman"/>
                <w:color w:val="000000"/>
                <w:sz w:val="16"/>
                <w:szCs w:val="16"/>
                <w:lang w:eastAsia="en-GB"/>
              </w:rPr>
            </w:pPr>
          </w:p>
        </w:tc>
        <w:tc>
          <w:tcPr>
            <w:tcW w:w="686" w:type="dxa"/>
            <w:tcBorders>
              <w:top w:val="nil"/>
              <w:left w:val="nil"/>
              <w:bottom w:val="nil"/>
              <w:right w:val="nil"/>
            </w:tcBorders>
            <w:shd w:val="clear" w:color="auto" w:fill="auto"/>
            <w:noWrap/>
            <w:vAlign w:val="bottom"/>
            <w:hideMark/>
          </w:tcPr>
          <w:p w14:paraId="4E530743" w14:textId="77777777" w:rsidR="00F2201E" w:rsidRPr="00F81971" w:rsidRDefault="00F2201E" w:rsidP="00B339D9">
            <w:pPr>
              <w:jc w:val="center"/>
              <w:rPr>
                <w:rFonts w:eastAsia="Times New Roman" w:cs="Times New Roman"/>
                <w:color w:val="000000"/>
                <w:sz w:val="16"/>
                <w:szCs w:val="16"/>
                <w:lang w:eastAsia="en-GB"/>
              </w:rPr>
            </w:pPr>
          </w:p>
        </w:tc>
        <w:tc>
          <w:tcPr>
            <w:tcW w:w="915" w:type="dxa"/>
            <w:tcBorders>
              <w:top w:val="nil"/>
              <w:left w:val="nil"/>
              <w:bottom w:val="nil"/>
              <w:right w:val="nil"/>
            </w:tcBorders>
            <w:shd w:val="clear" w:color="auto" w:fill="auto"/>
            <w:noWrap/>
            <w:vAlign w:val="bottom"/>
            <w:hideMark/>
          </w:tcPr>
          <w:p w14:paraId="624A838F" w14:textId="77777777" w:rsidR="00F2201E" w:rsidRPr="00F81971" w:rsidRDefault="00F2201E" w:rsidP="00B339D9">
            <w:pPr>
              <w:jc w:val="center"/>
              <w:rPr>
                <w:rFonts w:eastAsia="Times New Roman" w:cs="Times New Roman"/>
                <w:color w:val="000000"/>
                <w:sz w:val="16"/>
                <w:szCs w:val="16"/>
                <w:lang w:eastAsia="en-GB"/>
              </w:rPr>
            </w:pPr>
          </w:p>
        </w:tc>
      </w:tr>
      <w:tr w:rsidR="00B339D9" w:rsidRPr="00F81971" w14:paraId="0401D523" w14:textId="77777777" w:rsidTr="00B339D9">
        <w:trPr>
          <w:trHeight w:hRule="exact" w:val="227"/>
        </w:trPr>
        <w:tc>
          <w:tcPr>
            <w:tcW w:w="1750" w:type="dxa"/>
            <w:tcBorders>
              <w:top w:val="nil"/>
              <w:left w:val="nil"/>
              <w:bottom w:val="nil"/>
              <w:right w:val="nil"/>
            </w:tcBorders>
            <w:shd w:val="clear" w:color="auto" w:fill="auto"/>
            <w:noWrap/>
            <w:vAlign w:val="bottom"/>
            <w:hideMark/>
          </w:tcPr>
          <w:p w14:paraId="7A7D5040"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Married</w:t>
            </w:r>
          </w:p>
        </w:tc>
        <w:tc>
          <w:tcPr>
            <w:tcW w:w="851" w:type="dxa"/>
            <w:tcBorders>
              <w:top w:val="nil"/>
              <w:left w:val="nil"/>
              <w:bottom w:val="nil"/>
              <w:right w:val="nil"/>
            </w:tcBorders>
            <w:shd w:val="clear" w:color="auto" w:fill="auto"/>
            <w:noWrap/>
            <w:vAlign w:val="bottom"/>
            <w:hideMark/>
          </w:tcPr>
          <w:p w14:paraId="347C8EA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5664</w:t>
            </w:r>
          </w:p>
        </w:tc>
        <w:tc>
          <w:tcPr>
            <w:tcW w:w="637" w:type="dxa"/>
            <w:tcBorders>
              <w:top w:val="nil"/>
              <w:left w:val="nil"/>
              <w:bottom w:val="nil"/>
              <w:right w:val="single" w:sz="4" w:space="0" w:color="auto"/>
            </w:tcBorders>
            <w:shd w:val="clear" w:color="auto" w:fill="auto"/>
            <w:noWrap/>
            <w:vAlign w:val="bottom"/>
            <w:hideMark/>
          </w:tcPr>
          <w:p w14:paraId="2979699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(61.1)</w:t>
            </w:r>
          </w:p>
        </w:tc>
        <w:tc>
          <w:tcPr>
            <w:tcW w:w="518" w:type="dxa"/>
            <w:tcBorders>
              <w:top w:val="nil"/>
              <w:left w:val="single" w:sz="4" w:space="0" w:color="auto"/>
              <w:bottom w:val="nil"/>
              <w:right w:val="nil"/>
            </w:tcBorders>
            <w:shd w:val="clear" w:color="auto" w:fill="auto"/>
            <w:noWrap/>
            <w:vAlign w:val="bottom"/>
            <w:hideMark/>
          </w:tcPr>
          <w:p w14:paraId="31D5C12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157</w:t>
            </w:r>
          </w:p>
        </w:tc>
        <w:tc>
          <w:tcPr>
            <w:tcW w:w="674" w:type="dxa"/>
            <w:tcBorders>
              <w:top w:val="nil"/>
              <w:left w:val="nil"/>
              <w:bottom w:val="nil"/>
              <w:right w:val="nil"/>
            </w:tcBorders>
            <w:shd w:val="clear" w:color="auto" w:fill="auto"/>
            <w:noWrap/>
            <w:vAlign w:val="bottom"/>
            <w:hideMark/>
          </w:tcPr>
          <w:p w14:paraId="705F6DB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(65.1)</w:t>
            </w:r>
          </w:p>
        </w:tc>
        <w:tc>
          <w:tcPr>
            <w:tcW w:w="525" w:type="dxa"/>
            <w:tcBorders>
              <w:top w:val="nil"/>
              <w:left w:val="nil"/>
              <w:bottom w:val="nil"/>
              <w:right w:val="nil"/>
            </w:tcBorders>
            <w:shd w:val="clear" w:color="auto" w:fill="auto"/>
            <w:noWrap/>
            <w:vAlign w:val="bottom"/>
            <w:hideMark/>
          </w:tcPr>
          <w:p w14:paraId="1802394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w:t>
            </w:r>
          </w:p>
        </w:tc>
        <w:tc>
          <w:tcPr>
            <w:tcW w:w="802" w:type="dxa"/>
            <w:tcBorders>
              <w:top w:val="nil"/>
              <w:left w:val="nil"/>
              <w:bottom w:val="nil"/>
              <w:right w:val="single" w:sz="4" w:space="0" w:color="auto"/>
            </w:tcBorders>
            <w:shd w:val="clear" w:color="auto" w:fill="auto"/>
            <w:noWrap/>
            <w:vAlign w:val="bottom"/>
            <w:hideMark/>
          </w:tcPr>
          <w:p w14:paraId="285BA95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(49.3)</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5F7D2F7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778" w:type="dxa"/>
            <w:tcBorders>
              <w:top w:val="nil"/>
              <w:left w:val="nil"/>
              <w:bottom w:val="nil"/>
              <w:right w:val="nil"/>
            </w:tcBorders>
            <w:shd w:val="clear" w:color="auto" w:fill="D9D9D9" w:themeFill="background1" w:themeFillShade="D9"/>
            <w:noWrap/>
            <w:vAlign w:val="bottom"/>
            <w:hideMark/>
          </w:tcPr>
          <w:p w14:paraId="6092205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(44.7)</w:t>
            </w:r>
          </w:p>
        </w:tc>
        <w:tc>
          <w:tcPr>
            <w:tcW w:w="526" w:type="dxa"/>
            <w:tcBorders>
              <w:top w:val="nil"/>
              <w:left w:val="nil"/>
              <w:bottom w:val="nil"/>
              <w:right w:val="nil"/>
            </w:tcBorders>
            <w:shd w:val="clear" w:color="auto" w:fill="D9D9D9" w:themeFill="background1" w:themeFillShade="D9"/>
            <w:noWrap/>
            <w:vAlign w:val="bottom"/>
            <w:hideMark/>
          </w:tcPr>
          <w:p w14:paraId="60F0D54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16</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23396F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(55.2)</w:t>
            </w:r>
          </w:p>
        </w:tc>
        <w:tc>
          <w:tcPr>
            <w:tcW w:w="571" w:type="dxa"/>
            <w:tcBorders>
              <w:top w:val="nil"/>
              <w:left w:val="single" w:sz="4" w:space="0" w:color="auto"/>
              <w:bottom w:val="nil"/>
              <w:right w:val="nil"/>
            </w:tcBorders>
            <w:shd w:val="clear" w:color="auto" w:fill="auto"/>
            <w:noWrap/>
            <w:vAlign w:val="bottom"/>
            <w:hideMark/>
          </w:tcPr>
          <w:p w14:paraId="6033006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1776</w:t>
            </w:r>
          </w:p>
        </w:tc>
        <w:tc>
          <w:tcPr>
            <w:tcW w:w="675" w:type="dxa"/>
            <w:tcBorders>
              <w:top w:val="nil"/>
              <w:left w:val="nil"/>
              <w:bottom w:val="nil"/>
              <w:right w:val="nil"/>
            </w:tcBorders>
            <w:shd w:val="clear" w:color="auto" w:fill="auto"/>
            <w:noWrap/>
            <w:vAlign w:val="bottom"/>
            <w:hideMark/>
          </w:tcPr>
          <w:p w14:paraId="1FA27F1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(60.6)</w:t>
            </w:r>
          </w:p>
        </w:tc>
        <w:tc>
          <w:tcPr>
            <w:tcW w:w="481" w:type="dxa"/>
            <w:tcBorders>
              <w:top w:val="nil"/>
              <w:left w:val="nil"/>
              <w:bottom w:val="nil"/>
              <w:right w:val="nil"/>
            </w:tcBorders>
            <w:shd w:val="clear" w:color="auto" w:fill="auto"/>
            <w:noWrap/>
            <w:vAlign w:val="bottom"/>
            <w:hideMark/>
          </w:tcPr>
          <w:p w14:paraId="37F2D79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28</w:t>
            </w:r>
          </w:p>
        </w:tc>
        <w:tc>
          <w:tcPr>
            <w:tcW w:w="846" w:type="dxa"/>
            <w:tcBorders>
              <w:top w:val="nil"/>
              <w:left w:val="nil"/>
              <w:bottom w:val="nil"/>
              <w:right w:val="nil"/>
            </w:tcBorders>
            <w:shd w:val="clear" w:color="auto" w:fill="auto"/>
            <w:noWrap/>
            <w:vAlign w:val="bottom"/>
            <w:hideMark/>
          </w:tcPr>
          <w:p w14:paraId="7A44CEA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(68.3)</w:t>
            </w:r>
          </w:p>
        </w:tc>
        <w:tc>
          <w:tcPr>
            <w:tcW w:w="578" w:type="dxa"/>
            <w:tcBorders>
              <w:top w:val="nil"/>
              <w:left w:val="nil"/>
              <w:bottom w:val="nil"/>
              <w:right w:val="nil"/>
            </w:tcBorders>
            <w:shd w:val="clear" w:color="auto" w:fill="auto"/>
            <w:noWrap/>
            <w:vAlign w:val="bottom"/>
            <w:hideMark/>
          </w:tcPr>
          <w:p w14:paraId="3CB9F6D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1284</w:t>
            </w:r>
          </w:p>
        </w:tc>
        <w:tc>
          <w:tcPr>
            <w:tcW w:w="645" w:type="dxa"/>
            <w:tcBorders>
              <w:top w:val="nil"/>
              <w:left w:val="nil"/>
              <w:bottom w:val="nil"/>
              <w:right w:val="nil"/>
            </w:tcBorders>
            <w:shd w:val="clear" w:color="auto" w:fill="auto"/>
            <w:noWrap/>
            <w:vAlign w:val="bottom"/>
            <w:hideMark/>
          </w:tcPr>
          <w:p w14:paraId="453EE22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(64.3)</w:t>
            </w:r>
          </w:p>
        </w:tc>
        <w:tc>
          <w:tcPr>
            <w:tcW w:w="600" w:type="dxa"/>
            <w:tcBorders>
              <w:top w:val="nil"/>
              <w:left w:val="nil"/>
              <w:bottom w:val="nil"/>
              <w:right w:val="nil"/>
            </w:tcBorders>
            <w:shd w:val="clear" w:color="auto" w:fill="auto"/>
            <w:noWrap/>
            <w:vAlign w:val="bottom"/>
            <w:hideMark/>
          </w:tcPr>
          <w:p w14:paraId="1877DD4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183</w:t>
            </w:r>
          </w:p>
        </w:tc>
        <w:tc>
          <w:tcPr>
            <w:tcW w:w="727" w:type="dxa"/>
            <w:tcBorders>
              <w:top w:val="nil"/>
              <w:left w:val="nil"/>
              <w:bottom w:val="nil"/>
              <w:right w:val="nil"/>
            </w:tcBorders>
            <w:shd w:val="clear" w:color="auto" w:fill="auto"/>
            <w:noWrap/>
            <w:vAlign w:val="bottom"/>
            <w:hideMark/>
          </w:tcPr>
          <w:p w14:paraId="497082B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(55.0)</w:t>
            </w:r>
          </w:p>
        </w:tc>
        <w:tc>
          <w:tcPr>
            <w:tcW w:w="686" w:type="dxa"/>
            <w:tcBorders>
              <w:top w:val="nil"/>
              <w:left w:val="nil"/>
              <w:bottom w:val="nil"/>
              <w:right w:val="nil"/>
            </w:tcBorders>
            <w:shd w:val="clear" w:color="auto" w:fill="auto"/>
            <w:noWrap/>
            <w:vAlign w:val="bottom"/>
            <w:hideMark/>
          </w:tcPr>
          <w:p w14:paraId="7C54BBB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411</w:t>
            </w:r>
          </w:p>
        </w:tc>
        <w:tc>
          <w:tcPr>
            <w:tcW w:w="915" w:type="dxa"/>
            <w:tcBorders>
              <w:top w:val="nil"/>
              <w:left w:val="nil"/>
              <w:bottom w:val="nil"/>
              <w:right w:val="nil"/>
            </w:tcBorders>
            <w:shd w:val="clear" w:color="auto" w:fill="auto"/>
            <w:noWrap/>
            <w:vAlign w:val="bottom"/>
            <w:hideMark/>
          </w:tcPr>
          <w:p w14:paraId="59B15B2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(63.1)</w:t>
            </w:r>
          </w:p>
        </w:tc>
      </w:tr>
      <w:tr w:rsidR="00B339D9" w:rsidRPr="00F81971" w14:paraId="76800C25" w14:textId="77777777" w:rsidTr="00B339D9">
        <w:trPr>
          <w:trHeight w:hRule="exact" w:val="227"/>
        </w:trPr>
        <w:tc>
          <w:tcPr>
            <w:tcW w:w="1750" w:type="dxa"/>
            <w:tcBorders>
              <w:top w:val="nil"/>
              <w:left w:val="nil"/>
              <w:bottom w:val="nil"/>
              <w:right w:val="nil"/>
            </w:tcBorders>
            <w:shd w:val="clear" w:color="auto" w:fill="auto"/>
            <w:noWrap/>
            <w:vAlign w:val="bottom"/>
            <w:hideMark/>
          </w:tcPr>
          <w:p w14:paraId="555A5284"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Not married</w:t>
            </w:r>
          </w:p>
        </w:tc>
        <w:tc>
          <w:tcPr>
            <w:tcW w:w="851" w:type="dxa"/>
            <w:tcBorders>
              <w:top w:val="nil"/>
              <w:left w:val="nil"/>
              <w:bottom w:val="nil"/>
              <w:right w:val="nil"/>
            </w:tcBorders>
            <w:shd w:val="clear" w:color="auto" w:fill="auto"/>
            <w:noWrap/>
            <w:vAlign w:val="bottom"/>
            <w:hideMark/>
          </w:tcPr>
          <w:p w14:paraId="051C71A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3603</w:t>
            </w:r>
          </w:p>
        </w:tc>
        <w:tc>
          <w:tcPr>
            <w:tcW w:w="637" w:type="dxa"/>
            <w:tcBorders>
              <w:top w:val="nil"/>
              <w:left w:val="nil"/>
              <w:bottom w:val="nil"/>
              <w:right w:val="single" w:sz="4" w:space="0" w:color="auto"/>
            </w:tcBorders>
            <w:shd w:val="clear" w:color="auto" w:fill="auto"/>
            <w:noWrap/>
            <w:vAlign w:val="bottom"/>
            <w:hideMark/>
          </w:tcPr>
          <w:p w14:paraId="2F4052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(38.9)</w:t>
            </w:r>
          </w:p>
        </w:tc>
        <w:tc>
          <w:tcPr>
            <w:tcW w:w="518" w:type="dxa"/>
            <w:tcBorders>
              <w:top w:val="nil"/>
              <w:left w:val="single" w:sz="4" w:space="0" w:color="auto"/>
              <w:bottom w:val="nil"/>
              <w:right w:val="nil"/>
            </w:tcBorders>
            <w:shd w:val="clear" w:color="auto" w:fill="auto"/>
            <w:noWrap/>
            <w:vAlign w:val="bottom"/>
            <w:hideMark/>
          </w:tcPr>
          <w:p w14:paraId="51A351B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84</w:t>
            </w:r>
          </w:p>
        </w:tc>
        <w:tc>
          <w:tcPr>
            <w:tcW w:w="674" w:type="dxa"/>
            <w:tcBorders>
              <w:top w:val="nil"/>
              <w:left w:val="nil"/>
              <w:bottom w:val="nil"/>
              <w:right w:val="nil"/>
            </w:tcBorders>
            <w:shd w:val="clear" w:color="auto" w:fill="auto"/>
            <w:noWrap/>
            <w:vAlign w:val="bottom"/>
            <w:hideMark/>
          </w:tcPr>
          <w:p w14:paraId="01835E6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(34.9)</w:t>
            </w:r>
          </w:p>
        </w:tc>
        <w:tc>
          <w:tcPr>
            <w:tcW w:w="525" w:type="dxa"/>
            <w:tcBorders>
              <w:top w:val="nil"/>
              <w:left w:val="nil"/>
              <w:bottom w:val="nil"/>
              <w:right w:val="nil"/>
            </w:tcBorders>
            <w:shd w:val="clear" w:color="auto" w:fill="auto"/>
            <w:noWrap/>
            <w:vAlign w:val="bottom"/>
            <w:hideMark/>
          </w:tcPr>
          <w:p w14:paraId="27C89B3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w:t>
            </w:r>
          </w:p>
        </w:tc>
        <w:tc>
          <w:tcPr>
            <w:tcW w:w="802" w:type="dxa"/>
            <w:tcBorders>
              <w:top w:val="nil"/>
              <w:left w:val="nil"/>
              <w:bottom w:val="nil"/>
              <w:right w:val="single" w:sz="4" w:space="0" w:color="auto"/>
            </w:tcBorders>
            <w:shd w:val="clear" w:color="auto" w:fill="auto"/>
            <w:noWrap/>
            <w:vAlign w:val="bottom"/>
            <w:hideMark/>
          </w:tcPr>
          <w:p w14:paraId="55F736A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(50.7)</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07F8169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21</w:t>
            </w:r>
          </w:p>
        </w:tc>
        <w:tc>
          <w:tcPr>
            <w:tcW w:w="778" w:type="dxa"/>
            <w:tcBorders>
              <w:top w:val="nil"/>
              <w:left w:val="nil"/>
              <w:bottom w:val="nil"/>
              <w:right w:val="nil"/>
            </w:tcBorders>
            <w:shd w:val="clear" w:color="auto" w:fill="D9D9D9" w:themeFill="background1" w:themeFillShade="D9"/>
            <w:noWrap/>
            <w:vAlign w:val="bottom"/>
            <w:hideMark/>
          </w:tcPr>
          <w:p w14:paraId="5388963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(55.3)</w:t>
            </w:r>
          </w:p>
        </w:tc>
        <w:tc>
          <w:tcPr>
            <w:tcW w:w="526" w:type="dxa"/>
            <w:tcBorders>
              <w:top w:val="nil"/>
              <w:left w:val="nil"/>
              <w:bottom w:val="nil"/>
              <w:right w:val="nil"/>
            </w:tcBorders>
            <w:shd w:val="clear" w:color="auto" w:fill="D9D9D9" w:themeFill="background1" w:themeFillShade="D9"/>
            <w:noWrap/>
            <w:vAlign w:val="bottom"/>
            <w:hideMark/>
          </w:tcPr>
          <w:p w14:paraId="39F8C97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85617F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(44.8)</w:t>
            </w:r>
          </w:p>
        </w:tc>
        <w:tc>
          <w:tcPr>
            <w:tcW w:w="571" w:type="dxa"/>
            <w:tcBorders>
              <w:top w:val="nil"/>
              <w:left w:val="single" w:sz="4" w:space="0" w:color="auto"/>
              <w:bottom w:val="nil"/>
              <w:right w:val="nil"/>
            </w:tcBorders>
            <w:shd w:val="clear" w:color="auto" w:fill="auto"/>
            <w:noWrap/>
            <w:vAlign w:val="bottom"/>
            <w:hideMark/>
          </w:tcPr>
          <w:p w14:paraId="39E19BD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1157</w:t>
            </w:r>
          </w:p>
        </w:tc>
        <w:tc>
          <w:tcPr>
            <w:tcW w:w="675" w:type="dxa"/>
            <w:tcBorders>
              <w:top w:val="nil"/>
              <w:left w:val="nil"/>
              <w:bottom w:val="nil"/>
              <w:right w:val="nil"/>
            </w:tcBorders>
            <w:shd w:val="clear" w:color="auto" w:fill="auto"/>
            <w:noWrap/>
            <w:vAlign w:val="bottom"/>
            <w:hideMark/>
          </w:tcPr>
          <w:p w14:paraId="1F23994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(39.4)</w:t>
            </w:r>
          </w:p>
        </w:tc>
        <w:tc>
          <w:tcPr>
            <w:tcW w:w="481" w:type="dxa"/>
            <w:tcBorders>
              <w:top w:val="nil"/>
              <w:left w:val="nil"/>
              <w:bottom w:val="nil"/>
              <w:right w:val="nil"/>
            </w:tcBorders>
            <w:shd w:val="clear" w:color="auto" w:fill="auto"/>
            <w:noWrap/>
            <w:vAlign w:val="bottom"/>
            <w:hideMark/>
          </w:tcPr>
          <w:p w14:paraId="33BB6E3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w:t>
            </w:r>
          </w:p>
        </w:tc>
        <w:tc>
          <w:tcPr>
            <w:tcW w:w="846" w:type="dxa"/>
            <w:tcBorders>
              <w:top w:val="nil"/>
              <w:left w:val="nil"/>
              <w:bottom w:val="nil"/>
              <w:right w:val="nil"/>
            </w:tcBorders>
            <w:shd w:val="clear" w:color="auto" w:fill="auto"/>
            <w:noWrap/>
            <w:vAlign w:val="bottom"/>
            <w:hideMark/>
          </w:tcPr>
          <w:p w14:paraId="3880FE4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(31.7)</w:t>
            </w:r>
          </w:p>
        </w:tc>
        <w:tc>
          <w:tcPr>
            <w:tcW w:w="578" w:type="dxa"/>
            <w:tcBorders>
              <w:top w:val="nil"/>
              <w:left w:val="nil"/>
              <w:bottom w:val="nil"/>
              <w:right w:val="nil"/>
            </w:tcBorders>
            <w:shd w:val="clear" w:color="auto" w:fill="auto"/>
            <w:noWrap/>
            <w:vAlign w:val="bottom"/>
            <w:hideMark/>
          </w:tcPr>
          <w:p w14:paraId="47A743F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712</w:t>
            </w:r>
          </w:p>
        </w:tc>
        <w:tc>
          <w:tcPr>
            <w:tcW w:w="645" w:type="dxa"/>
            <w:tcBorders>
              <w:top w:val="nil"/>
              <w:left w:val="nil"/>
              <w:bottom w:val="nil"/>
              <w:right w:val="nil"/>
            </w:tcBorders>
            <w:shd w:val="clear" w:color="auto" w:fill="auto"/>
            <w:noWrap/>
            <w:vAlign w:val="bottom"/>
            <w:hideMark/>
          </w:tcPr>
          <w:p w14:paraId="76E6CBE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(35.7)</w:t>
            </w:r>
          </w:p>
        </w:tc>
        <w:tc>
          <w:tcPr>
            <w:tcW w:w="600" w:type="dxa"/>
            <w:tcBorders>
              <w:top w:val="nil"/>
              <w:left w:val="nil"/>
              <w:bottom w:val="nil"/>
              <w:right w:val="nil"/>
            </w:tcBorders>
            <w:shd w:val="clear" w:color="auto" w:fill="auto"/>
            <w:noWrap/>
            <w:vAlign w:val="bottom"/>
            <w:hideMark/>
          </w:tcPr>
          <w:p w14:paraId="0F28EB6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150</w:t>
            </w:r>
          </w:p>
        </w:tc>
        <w:tc>
          <w:tcPr>
            <w:tcW w:w="727" w:type="dxa"/>
            <w:tcBorders>
              <w:top w:val="nil"/>
              <w:left w:val="nil"/>
              <w:bottom w:val="nil"/>
              <w:right w:val="nil"/>
            </w:tcBorders>
            <w:shd w:val="clear" w:color="auto" w:fill="auto"/>
            <w:noWrap/>
            <w:vAlign w:val="bottom"/>
            <w:hideMark/>
          </w:tcPr>
          <w:p w14:paraId="2FDAC45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(45.0)</w:t>
            </w:r>
          </w:p>
        </w:tc>
        <w:tc>
          <w:tcPr>
            <w:tcW w:w="686" w:type="dxa"/>
            <w:tcBorders>
              <w:top w:val="nil"/>
              <w:left w:val="nil"/>
              <w:bottom w:val="nil"/>
              <w:right w:val="nil"/>
            </w:tcBorders>
            <w:shd w:val="clear" w:color="auto" w:fill="auto"/>
            <w:noWrap/>
            <w:vAlign w:val="bottom"/>
            <w:hideMark/>
          </w:tcPr>
          <w:p w14:paraId="76AA870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240</w:t>
            </w:r>
          </w:p>
        </w:tc>
        <w:tc>
          <w:tcPr>
            <w:tcW w:w="915" w:type="dxa"/>
            <w:tcBorders>
              <w:top w:val="nil"/>
              <w:left w:val="nil"/>
              <w:bottom w:val="nil"/>
              <w:right w:val="nil"/>
            </w:tcBorders>
            <w:shd w:val="clear" w:color="auto" w:fill="auto"/>
            <w:noWrap/>
            <w:vAlign w:val="bottom"/>
            <w:hideMark/>
          </w:tcPr>
          <w:p w14:paraId="070C1B4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(36.9)</w:t>
            </w:r>
          </w:p>
        </w:tc>
      </w:tr>
      <w:tr w:rsidR="00B339D9" w:rsidRPr="00F81971" w14:paraId="5662DF3F" w14:textId="77777777" w:rsidTr="00B339D9">
        <w:trPr>
          <w:trHeight w:hRule="exact" w:val="227"/>
        </w:trPr>
        <w:tc>
          <w:tcPr>
            <w:tcW w:w="2601" w:type="dxa"/>
            <w:gridSpan w:val="2"/>
            <w:tcBorders>
              <w:top w:val="nil"/>
              <w:left w:val="nil"/>
              <w:bottom w:val="nil"/>
              <w:right w:val="nil"/>
            </w:tcBorders>
            <w:shd w:val="clear" w:color="auto" w:fill="auto"/>
            <w:noWrap/>
            <w:vAlign w:val="bottom"/>
            <w:hideMark/>
          </w:tcPr>
          <w:p w14:paraId="394292C1" w14:textId="7FE10CFD" w:rsidR="00B339D9" w:rsidRPr="00F81971" w:rsidRDefault="00B339D9" w:rsidP="00B339D9">
            <w:pPr>
              <w:rPr>
                <w:rFonts w:eastAsia="Times New Roman" w:cs="Times New Roman"/>
                <w:color w:val="000000"/>
                <w:sz w:val="16"/>
                <w:szCs w:val="16"/>
                <w:lang w:eastAsia="en-GB"/>
              </w:rPr>
            </w:pPr>
            <w:r w:rsidRPr="00B339D9">
              <w:rPr>
                <w:rFonts w:eastAsia="Times New Roman" w:cs="Times New Roman"/>
                <w:b/>
                <w:color w:val="000000"/>
                <w:sz w:val="16"/>
                <w:szCs w:val="16"/>
                <w:lang w:eastAsia="en-GB"/>
              </w:rPr>
              <w:t>Risk category</w:t>
            </w:r>
            <w:r w:rsidRPr="00F81971">
              <w:rPr>
                <w:rFonts w:eastAsia="Times New Roman" w:cs="Times New Roman"/>
                <w:color w:val="000000"/>
                <w:sz w:val="16"/>
                <w:szCs w:val="16"/>
                <w:lang w:eastAsia="en-GB"/>
              </w:rPr>
              <w:t xml:space="preserve"> </w:t>
            </w:r>
            <w:r w:rsidRPr="00F81971">
              <w:rPr>
                <w:rFonts w:eastAsia="Times New Roman" w:cs="Times New Roman"/>
                <w:b/>
                <w:color w:val="000000"/>
                <w:sz w:val="16"/>
                <w:szCs w:val="16"/>
                <w:lang w:eastAsia="en-GB"/>
              </w:rPr>
              <w:t>, n (%)</w:t>
            </w:r>
          </w:p>
        </w:tc>
        <w:tc>
          <w:tcPr>
            <w:tcW w:w="637" w:type="dxa"/>
            <w:tcBorders>
              <w:top w:val="nil"/>
              <w:left w:val="nil"/>
              <w:bottom w:val="nil"/>
              <w:right w:val="single" w:sz="4" w:space="0" w:color="auto"/>
            </w:tcBorders>
            <w:shd w:val="clear" w:color="auto" w:fill="auto"/>
            <w:noWrap/>
            <w:vAlign w:val="bottom"/>
            <w:hideMark/>
          </w:tcPr>
          <w:p w14:paraId="4A04D0C7" w14:textId="77777777" w:rsidR="00B339D9" w:rsidRPr="00F81971" w:rsidRDefault="00B339D9" w:rsidP="00B339D9">
            <w:pPr>
              <w:jc w:val="center"/>
              <w:rPr>
                <w:rFonts w:eastAsia="Times New Roman" w:cs="Times New Roman"/>
                <w:color w:val="000000"/>
                <w:sz w:val="16"/>
                <w:szCs w:val="16"/>
                <w:lang w:eastAsia="en-GB"/>
              </w:rPr>
            </w:pPr>
          </w:p>
        </w:tc>
        <w:tc>
          <w:tcPr>
            <w:tcW w:w="518" w:type="dxa"/>
            <w:tcBorders>
              <w:top w:val="nil"/>
              <w:left w:val="single" w:sz="4" w:space="0" w:color="auto"/>
              <w:bottom w:val="nil"/>
              <w:right w:val="nil"/>
            </w:tcBorders>
            <w:shd w:val="clear" w:color="auto" w:fill="auto"/>
            <w:noWrap/>
            <w:vAlign w:val="bottom"/>
            <w:hideMark/>
          </w:tcPr>
          <w:p w14:paraId="35CA33E4" w14:textId="77777777" w:rsidR="00B339D9" w:rsidRPr="00F81971" w:rsidRDefault="00B339D9" w:rsidP="00B339D9">
            <w:pPr>
              <w:jc w:val="center"/>
              <w:rPr>
                <w:rFonts w:eastAsia="Times New Roman" w:cs="Times New Roman"/>
                <w:color w:val="000000"/>
                <w:sz w:val="16"/>
                <w:szCs w:val="16"/>
                <w:lang w:eastAsia="en-GB"/>
              </w:rPr>
            </w:pPr>
          </w:p>
        </w:tc>
        <w:tc>
          <w:tcPr>
            <w:tcW w:w="674" w:type="dxa"/>
            <w:tcBorders>
              <w:top w:val="nil"/>
              <w:left w:val="nil"/>
              <w:bottom w:val="nil"/>
              <w:right w:val="nil"/>
            </w:tcBorders>
            <w:shd w:val="clear" w:color="auto" w:fill="auto"/>
            <w:noWrap/>
            <w:vAlign w:val="bottom"/>
            <w:hideMark/>
          </w:tcPr>
          <w:p w14:paraId="29358440" w14:textId="77777777" w:rsidR="00B339D9" w:rsidRPr="00F81971" w:rsidRDefault="00B339D9" w:rsidP="00B339D9">
            <w:pPr>
              <w:jc w:val="center"/>
              <w:rPr>
                <w:rFonts w:eastAsia="Times New Roman" w:cs="Times New Roman"/>
                <w:color w:val="000000"/>
                <w:sz w:val="16"/>
                <w:szCs w:val="16"/>
                <w:lang w:eastAsia="en-GB"/>
              </w:rPr>
            </w:pPr>
          </w:p>
        </w:tc>
        <w:tc>
          <w:tcPr>
            <w:tcW w:w="525" w:type="dxa"/>
            <w:tcBorders>
              <w:top w:val="nil"/>
              <w:left w:val="nil"/>
              <w:bottom w:val="nil"/>
              <w:right w:val="nil"/>
            </w:tcBorders>
            <w:shd w:val="clear" w:color="auto" w:fill="auto"/>
            <w:noWrap/>
            <w:vAlign w:val="bottom"/>
            <w:hideMark/>
          </w:tcPr>
          <w:p w14:paraId="051F5D9A" w14:textId="77777777" w:rsidR="00B339D9" w:rsidRPr="00F81971" w:rsidRDefault="00B339D9" w:rsidP="00B339D9">
            <w:pPr>
              <w:jc w:val="center"/>
              <w:rPr>
                <w:rFonts w:eastAsia="Times New Roman" w:cs="Times New Roman"/>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1F5681F6" w14:textId="77777777" w:rsidR="00B339D9" w:rsidRPr="00F81971" w:rsidRDefault="00B339D9" w:rsidP="00B339D9">
            <w:pPr>
              <w:jc w:val="center"/>
              <w:rPr>
                <w:rFonts w:eastAsia="Times New Roman" w:cs="Times New Roman"/>
                <w:color w:val="000000"/>
                <w:sz w:val="16"/>
                <w:szCs w:val="16"/>
                <w:lang w:eastAsia="en-GB"/>
              </w:rPr>
            </w:pPr>
          </w:p>
        </w:tc>
        <w:tc>
          <w:tcPr>
            <w:tcW w:w="549" w:type="dxa"/>
            <w:tcBorders>
              <w:top w:val="nil"/>
              <w:left w:val="single" w:sz="4" w:space="0" w:color="auto"/>
              <w:bottom w:val="nil"/>
              <w:right w:val="nil"/>
            </w:tcBorders>
            <w:shd w:val="clear" w:color="auto" w:fill="D9D9D9" w:themeFill="background1" w:themeFillShade="D9"/>
            <w:noWrap/>
            <w:vAlign w:val="bottom"/>
            <w:hideMark/>
          </w:tcPr>
          <w:p w14:paraId="54C489DD" w14:textId="77777777" w:rsidR="00B339D9" w:rsidRPr="00F81971" w:rsidRDefault="00B339D9" w:rsidP="00B339D9">
            <w:pPr>
              <w:jc w:val="center"/>
              <w:rPr>
                <w:rFonts w:eastAsia="Times New Roman" w:cs="Times New Roman"/>
                <w:color w:val="000000"/>
                <w:sz w:val="16"/>
                <w:szCs w:val="16"/>
                <w:lang w:eastAsia="en-GB"/>
              </w:rPr>
            </w:pPr>
          </w:p>
        </w:tc>
        <w:tc>
          <w:tcPr>
            <w:tcW w:w="778" w:type="dxa"/>
            <w:tcBorders>
              <w:top w:val="nil"/>
              <w:left w:val="nil"/>
              <w:bottom w:val="nil"/>
              <w:right w:val="nil"/>
            </w:tcBorders>
            <w:shd w:val="clear" w:color="auto" w:fill="D9D9D9" w:themeFill="background1" w:themeFillShade="D9"/>
            <w:noWrap/>
            <w:vAlign w:val="bottom"/>
            <w:hideMark/>
          </w:tcPr>
          <w:p w14:paraId="12E9D8C7" w14:textId="77777777" w:rsidR="00B339D9" w:rsidRPr="00F81971" w:rsidRDefault="00B339D9" w:rsidP="00B339D9">
            <w:pPr>
              <w:jc w:val="center"/>
              <w:rPr>
                <w:rFonts w:eastAsia="Times New Roman" w:cs="Times New Roman"/>
                <w:color w:val="000000"/>
                <w:sz w:val="16"/>
                <w:szCs w:val="16"/>
                <w:lang w:eastAsia="en-GB"/>
              </w:rPr>
            </w:pPr>
          </w:p>
        </w:tc>
        <w:tc>
          <w:tcPr>
            <w:tcW w:w="526" w:type="dxa"/>
            <w:tcBorders>
              <w:top w:val="nil"/>
              <w:left w:val="nil"/>
              <w:bottom w:val="nil"/>
              <w:right w:val="nil"/>
            </w:tcBorders>
            <w:shd w:val="clear" w:color="auto" w:fill="D9D9D9" w:themeFill="background1" w:themeFillShade="D9"/>
            <w:noWrap/>
            <w:vAlign w:val="bottom"/>
            <w:hideMark/>
          </w:tcPr>
          <w:p w14:paraId="302DF694" w14:textId="77777777" w:rsidR="00B339D9" w:rsidRPr="00F81971" w:rsidRDefault="00B339D9" w:rsidP="00B339D9">
            <w:pPr>
              <w:jc w:val="center"/>
              <w:rPr>
                <w:rFonts w:eastAsia="Times New Roman" w:cs="Times New Roman"/>
                <w:color w:val="000000"/>
                <w:sz w:val="16"/>
                <w:szCs w:val="16"/>
                <w:lang w:eastAsia="en-GB"/>
              </w:rPr>
            </w:pPr>
          </w:p>
        </w:tc>
        <w:tc>
          <w:tcPr>
            <w:tcW w:w="832" w:type="dxa"/>
            <w:tcBorders>
              <w:top w:val="nil"/>
              <w:left w:val="nil"/>
              <w:bottom w:val="nil"/>
              <w:right w:val="single" w:sz="4" w:space="0" w:color="auto"/>
            </w:tcBorders>
            <w:shd w:val="clear" w:color="auto" w:fill="D9D9D9" w:themeFill="background1" w:themeFillShade="D9"/>
            <w:noWrap/>
            <w:vAlign w:val="bottom"/>
            <w:hideMark/>
          </w:tcPr>
          <w:p w14:paraId="6E594CA7" w14:textId="77777777" w:rsidR="00B339D9" w:rsidRPr="00F81971" w:rsidRDefault="00B339D9" w:rsidP="00B339D9">
            <w:pPr>
              <w:jc w:val="center"/>
              <w:rPr>
                <w:rFonts w:eastAsia="Times New Roman" w:cs="Times New Roman"/>
                <w:color w:val="000000"/>
                <w:sz w:val="16"/>
                <w:szCs w:val="16"/>
                <w:lang w:eastAsia="en-GB"/>
              </w:rPr>
            </w:pPr>
          </w:p>
        </w:tc>
        <w:tc>
          <w:tcPr>
            <w:tcW w:w="571" w:type="dxa"/>
            <w:tcBorders>
              <w:top w:val="nil"/>
              <w:left w:val="single" w:sz="4" w:space="0" w:color="auto"/>
              <w:bottom w:val="nil"/>
              <w:right w:val="nil"/>
            </w:tcBorders>
            <w:shd w:val="clear" w:color="auto" w:fill="auto"/>
            <w:noWrap/>
            <w:vAlign w:val="bottom"/>
            <w:hideMark/>
          </w:tcPr>
          <w:p w14:paraId="72DE880B" w14:textId="77777777" w:rsidR="00B339D9" w:rsidRPr="00F81971" w:rsidRDefault="00B339D9" w:rsidP="00B339D9">
            <w:pPr>
              <w:jc w:val="center"/>
              <w:rPr>
                <w:rFonts w:eastAsia="Times New Roman" w:cs="Times New Roman"/>
                <w:color w:val="000000"/>
                <w:sz w:val="16"/>
                <w:szCs w:val="16"/>
                <w:lang w:eastAsia="en-GB"/>
              </w:rPr>
            </w:pPr>
          </w:p>
        </w:tc>
        <w:tc>
          <w:tcPr>
            <w:tcW w:w="675" w:type="dxa"/>
            <w:tcBorders>
              <w:top w:val="nil"/>
              <w:left w:val="nil"/>
              <w:bottom w:val="nil"/>
              <w:right w:val="nil"/>
            </w:tcBorders>
            <w:shd w:val="clear" w:color="auto" w:fill="auto"/>
            <w:noWrap/>
            <w:vAlign w:val="bottom"/>
            <w:hideMark/>
          </w:tcPr>
          <w:p w14:paraId="5E16050E" w14:textId="77777777" w:rsidR="00B339D9" w:rsidRPr="00F81971" w:rsidRDefault="00B339D9" w:rsidP="00B339D9">
            <w:pPr>
              <w:jc w:val="center"/>
              <w:rPr>
                <w:rFonts w:eastAsia="Times New Roman" w:cs="Times New Roman"/>
                <w:color w:val="000000"/>
                <w:sz w:val="16"/>
                <w:szCs w:val="16"/>
                <w:lang w:eastAsia="en-GB"/>
              </w:rPr>
            </w:pPr>
          </w:p>
        </w:tc>
        <w:tc>
          <w:tcPr>
            <w:tcW w:w="481" w:type="dxa"/>
            <w:tcBorders>
              <w:top w:val="nil"/>
              <w:left w:val="nil"/>
              <w:bottom w:val="nil"/>
              <w:right w:val="nil"/>
            </w:tcBorders>
            <w:shd w:val="clear" w:color="auto" w:fill="auto"/>
            <w:noWrap/>
            <w:vAlign w:val="bottom"/>
            <w:hideMark/>
          </w:tcPr>
          <w:p w14:paraId="0DCCDC0E" w14:textId="77777777" w:rsidR="00B339D9" w:rsidRPr="00F81971" w:rsidRDefault="00B339D9" w:rsidP="00B339D9">
            <w:pPr>
              <w:jc w:val="center"/>
              <w:rPr>
                <w:rFonts w:eastAsia="Times New Roman" w:cs="Times New Roman"/>
                <w:color w:val="000000"/>
                <w:sz w:val="16"/>
                <w:szCs w:val="16"/>
                <w:lang w:eastAsia="en-GB"/>
              </w:rPr>
            </w:pPr>
          </w:p>
        </w:tc>
        <w:tc>
          <w:tcPr>
            <w:tcW w:w="846" w:type="dxa"/>
            <w:tcBorders>
              <w:top w:val="nil"/>
              <w:left w:val="nil"/>
              <w:bottom w:val="nil"/>
              <w:right w:val="nil"/>
            </w:tcBorders>
            <w:shd w:val="clear" w:color="auto" w:fill="auto"/>
            <w:noWrap/>
            <w:vAlign w:val="bottom"/>
            <w:hideMark/>
          </w:tcPr>
          <w:p w14:paraId="0722C321" w14:textId="77777777" w:rsidR="00B339D9" w:rsidRPr="00F81971" w:rsidRDefault="00B339D9" w:rsidP="00B339D9">
            <w:pPr>
              <w:jc w:val="center"/>
              <w:rPr>
                <w:rFonts w:eastAsia="Times New Roman" w:cs="Times New Roman"/>
                <w:color w:val="000000"/>
                <w:sz w:val="16"/>
                <w:szCs w:val="16"/>
                <w:lang w:eastAsia="en-GB"/>
              </w:rPr>
            </w:pPr>
          </w:p>
        </w:tc>
        <w:tc>
          <w:tcPr>
            <w:tcW w:w="578" w:type="dxa"/>
            <w:tcBorders>
              <w:top w:val="nil"/>
              <w:left w:val="nil"/>
              <w:bottom w:val="nil"/>
              <w:right w:val="nil"/>
            </w:tcBorders>
            <w:shd w:val="clear" w:color="auto" w:fill="auto"/>
            <w:noWrap/>
            <w:vAlign w:val="bottom"/>
            <w:hideMark/>
          </w:tcPr>
          <w:p w14:paraId="5BA48BBF" w14:textId="77777777" w:rsidR="00B339D9" w:rsidRPr="00F81971" w:rsidRDefault="00B339D9" w:rsidP="00B339D9">
            <w:pPr>
              <w:jc w:val="center"/>
              <w:rPr>
                <w:rFonts w:eastAsia="Times New Roman" w:cs="Times New Roman"/>
                <w:color w:val="000000"/>
                <w:sz w:val="16"/>
                <w:szCs w:val="16"/>
                <w:lang w:eastAsia="en-GB"/>
              </w:rPr>
            </w:pPr>
          </w:p>
        </w:tc>
        <w:tc>
          <w:tcPr>
            <w:tcW w:w="645" w:type="dxa"/>
            <w:tcBorders>
              <w:top w:val="nil"/>
              <w:left w:val="nil"/>
              <w:bottom w:val="nil"/>
              <w:right w:val="nil"/>
            </w:tcBorders>
            <w:shd w:val="clear" w:color="auto" w:fill="auto"/>
            <w:noWrap/>
            <w:vAlign w:val="bottom"/>
            <w:hideMark/>
          </w:tcPr>
          <w:p w14:paraId="52921885" w14:textId="77777777" w:rsidR="00B339D9" w:rsidRPr="00F81971" w:rsidRDefault="00B339D9" w:rsidP="00B339D9">
            <w:pPr>
              <w:jc w:val="center"/>
              <w:rPr>
                <w:rFonts w:eastAsia="Times New Roman" w:cs="Times New Roman"/>
                <w:color w:val="000000"/>
                <w:sz w:val="16"/>
                <w:szCs w:val="16"/>
                <w:lang w:eastAsia="en-GB"/>
              </w:rPr>
            </w:pPr>
          </w:p>
        </w:tc>
        <w:tc>
          <w:tcPr>
            <w:tcW w:w="600" w:type="dxa"/>
            <w:tcBorders>
              <w:top w:val="nil"/>
              <w:left w:val="nil"/>
              <w:bottom w:val="nil"/>
              <w:right w:val="nil"/>
            </w:tcBorders>
            <w:shd w:val="clear" w:color="auto" w:fill="auto"/>
            <w:noWrap/>
            <w:vAlign w:val="bottom"/>
            <w:hideMark/>
          </w:tcPr>
          <w:p w14:paraId="49C38301" w14:textId="77777777" w:rsidR="00B339D9" w:rsidRPr="00F81971" w:rsidRDefault="00B339D9" w:rsidP="00B339D9">
            <w:pPr>
              <w:jc w:val="center"/>
              <w:rPr>
                <w:rFonts w:eastAsia="Times New Roman" w:cs="Times New Roman"/>
                <w:color w:val="000000"/>
                <w:sz w:val="16"/>
                <w:szCs w:val="16"/>
                <w:lang w:eastAsia="en-GB"/>
              </w:rPr>
            </w:pPr>
          </w:p>
        </w:tc>
        <w:tc>
          <w:tcPr>
            <w:tcW w:w="727" w:type="dxa"/>
            <w:tcBorders>
              <w:top w:val="nil"/>
              <w:left w:val="nil"/>
              <w:bottom w:val="nil"/>
              <w:right w:val="nil"/>
            </w:tcBorders>
            <w:shd w:val="clear" w:color="auto" w:fill="auto"/>
            <w:noWrap/>
            <w:vAlign w:val="bottom"/>
            <w:hideMark/>
          </w:tcPr>
          <w:p w14:paraId="6C858B49" w14:textId="77777777" w:rsidR="00B339D9" w:rsidRPr="00F81971" w:rsidRDefault="00B339D9" w:rsidP="00B339D9">
            <w:pPr>
              <w:jc w:val="center"/>
              <w:rPr>
                <w:rFonts w:eastAsia="Times New Roman" w:cs="Times New Roman"/>
                <w:color w:val="000000"/>
                <w:sz w:val="16"/>
                <w:szCs w:val="16"/>
                <w:lang w:eastAsia="en-GB"/>
              </w:rPr>
            </w:pPr>
          </w:p>
        </w:tc>
        <w:tc>
          <w:tcPr>
            <w:tcW w:w="686" w:type="dxa"/>
            <w:tcBorders>
              <w:top w:val="nil"/>
              <w:left w:val="nil"/>
              <w:bottom w:val="nil"/>
              <w:right w:val="nil"/>
            </w:tcBorders>
            <w:shd w:val="clear" w:color="auto" w:fill="auto"/>
            <w:noWrap/>
            <w:vAlign w:val="bottom"/>
            <w:hideMark/>
          </w:tcPr>
          <w:p w14:paraId="5A3D6C20" w14:textId="77777777" w:rsidR="00B339D9" w:rsidRPr="00F81971" w:rsidRDefault="00B339D9" w:rsidP="00B339D9">
            <w:pPr>
              <w:jc w:val="center"/>
              <w:rPr>
                <w:rFonts w:eastAsia="Times New Roman" w:cs="Times New Roman"/>
                <w:color w:val="000000"/>
                <w:sz w:val="16"/>
                <w:szCs w:val="16"/>
                <w:lang w:eastAsia="en-GB"/>
              </w:rPr>
            </w:pPr>
          </w:p>
        </w:tc>
        <w:tc>
          <w:tcPr>
            <w:tcW w:w="915" w:type="dxa"/>
            <w:tcBorders>
              <w:top w:val="nil"/>
              <w:left w:val="nil"/>
              <w:bottom w:val="nil"/>
              <w:right w:val="nil"/>
            </w:tcBorders>
            <w:shd w:val="clear" w:color="auto" w:fill="auto"/>
            <w:noWrap/>
            <w:vAlign w:val="bottom"/>
            <w:hideMark/>
          </w:tcPr>
          <w:p w14:paraId="0169E42A" w14:textId="77777777" w:rsidR="00B339D9" w:rsidRPr="00F81971" w:rsidRDefault="00B339D9" w:rsidP="00B339D9">
            <w:pPr>
              <w:jc w:val="center"/>
              <w:rPr>
                <w:rFonts w:eastAsia="Times New Roman" w:cs="Times New Roman"/>
                <w:color w:val="000000"/>
                <w:sz w:val="16"/>
                <w:szCs w:val="16"/>
                <w:lang w:eastAsia="en-GB"/>
              </w:rPr>
            </w:pPr>
          </w:p>
        </w:tc>
      </w:tr>
      <w:tr w:rsidR="00B339D9" w:rsidRPr="00F81971" w14:paraId="78F3862F" w14:textId="77777777" w:rsidTr="00B339D9">
        <w:trPr>
          <w:trHeight w:hRule="exact" w:val="227"/>
        </w:trPr>
        <w:tc>
          <w:tcPr>
            <w:tcW w:w="1750" w:type="dxa"/>
            <w:tcBorders>
              <w:top w:val="nil"/>
              <w:left w:val="nil"/>
              <w:bottom w:val="nil"/>
              <w:right w:val="nil"/>
            </w:tcBorders>
            <w:shd w:val="clear" w:color="auto" w:fill="auto"/>
            <w:noWrap/>
            <w:vAlign w:val="bottom"/>
            <w:hideMark/>
          </w:tcPr>
          <w:p w14:paraId="2A1B5260"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Low risk</w:t>
            </w:r>
          </w:p>
        </w:tc>
        <w:tc>
          <w:tcPr>
            <w:tcW w:w="851" w:type="dxa"/>
            <w:tcBorders>
              <w:top w:val="nil"/>
              <w:left w:val="nil"/>
              <w:bottom w:val="nil"/>
              <w:right w:val="nil"/>
            </w:tcBorders>
            <w:shd w:val="clear" w:color="auto" w:fill="auto"/>
            <w:noWrap/>
            <w:vAlign w:val="bottom"/>
            <w:hideMark/>
          </w:tcPr>
          <w:p w14:paraId="7533EDA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98</w:t>
            </w:r>
          </w:p>
        </w:tc>
        <w:tc>
          <w:tcPr>
            <w:tcW w:w="637" w:type="dxa"/>
            <w:tcBorders>
              <w:top w:val="nil"/>
              <w:left w:val="nil"/>
              <w:bottom w:val="nil"/>
              <w:right w:val="single" w:sz="4" w:space="0" w:color="auto"/>
            </w:tcBorders>
            <w:shd w:val="clear" w:color="auto" w:fill="auto"/>
            <w:noWrap/>
            <w:vAlign w:val="bottom"/>
            <w:hideMark/>
          </w:tcPr>
          <w:p w14:paraId="6432575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w:t>
            </w:r>
          </w:p>
        </w:tc>
        <w:tc>
          <w:tcPr>
            <w:tcW w:w="518" w:type="dxa"/>
            <w:tcBorders>
              <w:top w:val="nil"/>
              <w:left w:val="single" w:sz="4" w:space="0" w:color="auto"/>
              <w:bottom w:val="nil"/>
              <w:right w:val="nil"/>
            </w:tcBorders>
            <w:shd w:val="clear" w:color="auto" w:fill="auto"/>
            <w:noWrap/>
            <w:vAlign w:val="bottom"/>
            <w:hideMark/>
          </w:tcPr>
          <w:p w14:paraId="7A4DC61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w:t>
            </w:r>
          </w:p>
        </w:tc>
        <w:tc>
          <w:tcPr>
            <w:tcW w:w="674" w:type="dxa"/>
            <w:tcBorders>
              <w:top w:val="nil"/>
              <w:left w:val="nil"/>
              <w:bottom w:val="nil"/>
              <w:right w:val="nil"/>
            </w:tcBorders>
            <w:shd w:val="clear" w:color="auto" w:fill="auto"/>
            <w:noWrap/>
            <w:vAlign w:val="bottom"/>
            <w:hideMark/>
          </w:tcPr>
          <w:p w14:paraId="14B4B17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(2.5)</w:t>
            </w:r>
          </w:p>
        </w:tc>
        <w:tc>
          <w:tcPr>
            <w:tcW w:w="525" w:type="dxa"/>
            <w:tcBorders>
              <w:top w:val="nil"/>
              <w:left w:val="nil"/>
              <w:bottom w:val="nil"/>
              <w:right w:val="nil"/>
            </w:tcBorders>
            <w:shd w:val="clear" w:color="auto" w:fill="auto"/>
            <w:noWrap/>
            <w:vAlign w:val="bottom"/>
            <w:hideMark/>
          </w:tcPr>
          <w:p w14:paraId="73086E0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802" w:type="dxa"/>
            <w:tcBorders>
              <w:top w:val="nil"/>
              <w:left w:val="nil"/>
              <w:bottom w:val="nil"/>
              <w:right w:val="single" w:sz="4" w:space="0" w:color="auto"/>
            </w:tcBorders>
            <w:shd w:val="clear" w:color="auto" w:fill="auto"/>
            <w:noWrap/>
            <w:vAlign w:val="bottom"/>
            <w:hideMark/>
          </w:tcPr>
          <w:p w14:paraId="2571056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7BE9807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778" w:type="dxa"/>
            <w:tcBorders>
              <w:top w:val="nil"/>
              <w:left w:val="nil"/>
              <w:bottom w:val="nil"/>
              <w:right w:val="nil"/>
            </w:tcBorders>
            <w:shd w:val="clear" w:color="auto" w:fill="D9D9D9" w:themeFill="background1" w:themeFillShade="D9"/>
            <w:noWrap/>
            <w:vAlign w:val="bottom"/>
            <w:hideMark/>
          </w:tcPr>
          <w:p w14:paraId="47F1F73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w:t>
            </w:r>
          </w:p>
        </w:tc>
        <w:tc>
          <w:tcPr>
            <w:tcW w:w="526" w:type="dxa"/>
            <w:tcBorders>
              <w:top w:val="nil"/>
              <w:left w:val="nil"/>
              <w:bottom w:val="nil"/>
              <w:right w:val="nil"/>
            </w:tcBorders>
            <w:shd w:val="clear" w:color="auto" w:fill="D9D9D9" w:themeFill="background1" w:themeFillShade="D9"/>
            <w:noWrap/>
            <w:vAlign w:val="bottom"/>
            <w:hideMark/>
          </w:tcPr>
          <w:p w14:paraId="28A717B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2D45633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(0.0)</w:t>
            </w:r>
          </w:p>
        </w:tc>
        <w:tc>
          <w:tcPr>
            <w:tcW w:w="571" w:type="dxa"/>
            <w:tcBorders>
              <w:top w:val="nil"/>
              <w:left w:val="single" w:sz="4" w:space="0" w:color="auto"/>
              <w:bottom w:val="nil"/>
              <w:right w:val="nil"/>
            </w:tcBorders>
            <w:shd w:val="clear" w:color="auto" w:fill="auto"/>
            <w:noWrap/>
            <w:vAlign w:val="bottom"/>
            <w:hideMark/>
          </w:tcPr>
          <w:p w14:paraId="59FBA3A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w:t>
            </w:r>
          </w:p>
        </w:tc>
        <w:tc>
          <w:tcPr>
            <w:tcW w:w="675" w:type="dxa"/>
            <w:tcBorders>
              <w:top w:val="nil"/>
              <w:left w:val="nil"/>
              <w:bottom w:val="nil"/>
              <w:right w:val="nil"/>
            </w:tcBorders>
            <w:shd w:val="clear" w:color="auto" w:fill="auto"/>
            <w:noWrap/>
            <w:vAlign w:val="bottom"/>
            <w:hideMark/>
          </w:tcPr>
          <w:p w14:paraId="25C2D8E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w:t>
            </w:r>
          </w:p>
        </w:tc>
        <w:tc>
          <w:tcPr>
            <w:tcW w:w="481" w:type="dxa"/>
            <w:tcBorders>
              <w:top w:val="nil"/>
              <w:left w:val="nil"/>
              <w:bottom w:val="nil"/>
              <w:right w:val="nil"/>
            </w:tcBorders>
            <w:shd w:val="clear" w:color="auto" w:fill="auto"/>
            <w:noWrap/>
            <w:vAlign w:val="bottom"/>
            <w:hideMark/>
          </w:tcPr>
          <w:p w14:paraId="3F07BA1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846" w:type="dxa"/>
            <w:tcBorders>
              <w:top w:val="nil"/>
              <w:left w:val="nil"/>
              <w:bottom w:val="nil"/>
              <w:right w:val="nil"/>
            </w:tcBorders>
            <w:shd w:val="clear" w:color="auto" w:fill="auto"/>
            <w:noWrap/>
            <w:vAlign w:val="bottom"/>
            <w:hideMark/>
          </w:tcPr>
          <w:p w14:paraId="267B93B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(4.9)</w:t>
            </w:r>
          </w:p>
        </w:tc>
        <w:tc>
          <w:tcPr>
            <w:tcW w:w="578" w:type="dxa"/>
            <w:tcBorders>
              <w:top w:val="nil"/>
              <w:left w:val="nil"/>
              <w:bottom w:val="nil"/>
              <w:right w:val="nil"/>
            </w:tcBorders>
            <w:shd w:val="clear" w:color="auto" w:fill="auto"/>
            <w:noWrap/>
            <w:vAlign w:val="bottom"/>
            <w:hideMark/>
          </w:tcPr>
          <w:p w14:paraId="6DDFDC7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w:t>
            </w:r>
          </w:p>
        </w:tc>
        <w:tc>
          <w:tcPr>
            <w:tcW w:w="645" w:type="dxa"/>
            <w:tcBorders>
              <w:top w:val="nil"/>
              <w:left w:val="nil"/>
              <w:bottom w:val="nil"/>
              <w:right w:val="nil"/>
            </w:tcBorders>
            <w:shd w:val="clear" w:color="auto" w:fill="auto"/>
            <w:noWrap/>
            <w:vAlign w:val="bottom"/>
            <w:hideMark/>
          </w:tcPr>
          <w:p w14:paraId="401A293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w:t>
            </w:r>
          </w:p>
        </w:tc>
        <w:tc>
          <w:tcPr>
            <w:tcW w:w="600" w:type="dxa"/>
            <w:tcBorders>
              <w:top w:val="nil"/>
              <w:left w:val="nil"/>
              <w:bottom w:val="nil"/>
              <w:right w:val="nil"/>
            </w:tcBorders>
            <w:shd w:val="clear" w:color="auto" w:fill="auto"/>
            <w:noWrap/>
            <w:vAlign w:val="bottom"/>
            <w:hideMark/>
          </w:tcPr>
          <w:p w14:paraId="46ABBDE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w:t>
            </w:r>
          </w:p>
        </w:tc>
        <w:tc>
          <w:tcPr>
            <w:tcW w:w="727" w:type="dxa"/>
            <w:tcBorders>
              <w:top w:val="nil"/>
              <w:left w:val="nil"/>
              <w:bottom w:val="nil"/>
              <w:right w:val="nil"/>
            </w:tcBorders>
            <w:shd w:val="clear" w:color="auto" w:fill="auto"/>
            <w:noWrap/>
            <w:vAlign w:val="bottom"/>
            <w:hideMark/>
          </w:tcPr>
          <w:p w14:paraId="45A0429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(0.6)</w:t>
            </w:r>
          </w:p>
        </w:tc>
        <w:tc>
          <w:tcPr>
            <w:tcW w:w="686" w:type="dxa"/>
            <w:tcBorders>
              <w:top w:val="nil"/>
              <w:left w:val="nil"/>
              <w:bottom w:val="nil"/>
              <w:right w:val="nil"/>
            </w:tcBorders>
            <w:shd w:val="clear" w:color="auto" w:fill="auto"/>
            <w:noWrap/>
            <w:vAlign w:val="bottom"/>
            <w:hideMark/>
          </w:tcPr>
          <w:p w14:paraId="3027A39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w:t>
            </w:r>
          </w:p>
        </w:tc>
        <w:tc>
          <w:tcPr>
            <w:tcW w:w="915" w:type="dxa"/>
            <w:tcBorders>
              <w:top w:val="nil"/>
              <w:left w:val="nil"/>
              <w:bottom w:val="nil"/>
              <w:right w:val="nil"/>
            </w:tcBorders>
            <w:shd w:val="clear" w:color="auto" w:fill="auto"/>
            <w:noWrap/>
            <w:vAlign w:val="bottom"/>
            <w:hideMark/>
          </w:tcPr>
          <w:p w14:paraId="7BBC116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w:t>
            </w:r>
          </w:p>
        </w:tc>
      </w:tr>
      <w:tr w:rsidR="00B339D9" w:rsidRPr="00F81971" w14:paraId="1FE50716" w14:textId="77777777" w:rsidTr="00B339D9">
        <w:trPr>
          <w:trHeight w:hRule="exact" w:val="227"/>
        </w:trPr>
        <w:tc>
          <w:tcPr>
            <w:tcW w:w="1750" w:type="dxa"/>
            <w:tcBorders>
              <w:top w:val="nil"/>
              <w:left w:val="nil"/>
              <w:bottom w:val="nil"/>
              <w:right w:val="nil"/>
            </w:tcBorders>
            <w:shd w:val="clear" w:color="auto" w:fill="auto"/>
            <w:noWrap/>
            <w:vAlign w:val="bottom"/>
            <w:hideMark/>
          </w:tcPr>
          <w:p w14:paraId="316FB216"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Intermediate risk</w:t>
            </w:r>
          </w:p>
        </w:tc>
        <w:tc>
          <w:tcPr>
            <w:tcW w:w="851" w:type="dxa"/>
            <w:tcBorders>
              <w:top w:val="nil"/>
              <w:left w:val="nil"/>
              <w:bottom w:val="nil"/>
              <w:right w:val="nil"/>
            </w:tcBorders>
            <w:shd w:val="clear" w:color="auto" w:fill="auto"/>
            <w:noWrap/>
            <w:vAlign w:val="bottom"/>
            <w:hideMark/>
          </w:tcPr>
          <w:p w14:paraId="250FB6F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778</w:t>
            </w:r>
          </w:p>
        </w:tc>
        <w:tc>
          <w:tcPr>
            <w:tcW w:w="637" w:type="dxa"/>
            <w:tcBorders>
              <w:top w:val="nil"/>
              <w:left w:val="nil"/>
              <w:bottom w:val="nil"/>
              <w:right w:val="single" w:sz="4" w:space="0" w:color="auto"/>
            </w:tcBorders>
            <w:shd w:val="clear" w:color="auto" w:fill="auto"/>
            <w:noWrap/>
            <w:vAlign w:val="bottom"/>
            <w:hideMark/>
          </w:tcPr>
          <w:p w14:paraId="66EA9AF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(8.4)</w:t>
            </w:r>
          </w:p>
        </w:tc>
        <w:tc>
          <w:tcPr>
            <w:tcW w:w="518" w:type="dxa"/>
            <w:tcBorders>
              <w:top w:val="nil"/>
              <w:left w:val="single" w:sz="4" w:space="0" w:color="auto"/>
              <w:bottom w:val="nil"/>
              <w:right w:val="nil"/>
            </w:tcBorders>
            <w:shd w:val="clear" w:color="auto" w:fill="auto"/>
            <w:noWrap/>
            <w:vAlign w:val="bottom"/>
            <w:hideMark/>
          </w:tcPr>
          <w:p w14:paraId="5148A86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w:t>
            </w:r>
          </w:p>
        </w:tc>
        <w:tc>
          <w:tcPr>
            <w:tcW w:w="674" w:type="dxa"/>
            <w:tcBorders>
              <w:top w:val="nil"/>
              <w:left w:val="nil"/>
              <w:bottom w:val="nil"/>
              <w:right w:val="nil"/>
            </w:tcBorders>
            <w:shd w:val="clear" w:color="auto" w:fill="auto"/>
            <w:noWrap/>
            <w:vAlign w:val="bottom"/>
            <w:hideMark/>
          </w:tcPr>
          <w:p w14:paraId="6B71AF7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(13.7)</w:t>
            </w:r>
          </w:p>
        </w:tc>
        <w:tc>
          <w:tcPr>
            <w:tcW w:w="525" w:type="dxa"/>
            <w:tcBorders>
              <w:top w:val="nil"/>
              <w:left w:val="nil"/>
              <w:bottom w:val="nil"/>
              <w:right w:val="nil"/>
            </w:tcBorders>
            <w:shd w:val="clear" w:color="auto" w:fill="auto"/>
            <w:noWrap/>
            <w:vAlign w:val="bottom"/>
            <w:hideMark/>
          </w:tcPr>
          <w:p w14:paraId="0364601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5</w:t>
            </w:r>
          </w:p>
        </w:tc>
        <w:tc>
          <w:tcPr>
            <w:tcW w:w="802" w:type="dxa"/>
            <w:tcBorders>
              <w:top w:val="nil"/>
              <w:left w:val="nil"/>
              <w:bottom w:val="nil"/>
              <w:right w:val="single" w:sz="4" w:space="0" w:color="auto"/>
            </w:tcBorders>
            <w:shd w:val="clear" w:color="auto" w:fill="auto"/>
            <w:noWrap/>
            <w:vAlign w:val="bottom"/>
            <w:hideMark/>
          </w:tcPr>
          <w:p w14:paraId="3CC704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(7.5)</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39FE10A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w:t>
            </w:r>
          </w:p>
        </w:tc>
        <w:tc>
          <w:tcPr>
            <w:tcW w:w="778" w:type="dxa"/>
            <w:tcBorders>
              <w:top w:val="nil"/>
              <w:left w:val="nil"/>
              <w:bottom w:val="nil"/>
              <w:right w:val="nil"/>
            </w:tcBorders>
            <w:shd w:val="clear" w:color="auto" w:fill="D9D9D9" w:themeFill="background1" w:themeFillShade="D9"/>
            <w:noWrap/>
            <w:vAlign w:val="bottom"/>
            <w:hideMark/>
          </w:tcPr>
          <w:p w14:paraId="62D11C4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(10.5)</w:t>
            </w:r>
          </w:p>
        </w:tc>
        <w:tc>
          <w:tcPr>
            <w:tcW w:w="526" w:type="dxa"/>
            <w:tcBorders>
              <w:top w:val="nil"/>
              <w:left w:val="nil"/>
              <w:bottom w:val="nil"/>
              <w:right w:val="nil"/>
            </w:tcBorders>
            <w:shd w:val="clear" w:color="auto" w:fill="D9D9D9" w:themeFill="background1" w:themeFillShade="D9"/>
            <w:noWrap/>
            <w:vAlign w:val="bottom"/>
            <w:hideMark/>
          </w:tcPr>
          <w:p w14:paraId="0B377CB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6AB7F13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w:t>
            </w:r>
          </w:p>
        </w:tc>
        <w:tc>
          <w:tcPr>
            <w:tcW w:w="571" w:type="dxa"/>
            <w:tcBorders>
              <w:top w:val="nil"/>
              <w:left w:val="single" w:sz="4" w:space="0" w:color="auto"/>
              <w:bottom w:val="nil"/>
              <w:right w:val="nil"/>
            </w:tcBorders>
            <w:shd w:val="clear" w:color="auto" w:fill="auto"/>
            <w:noWrap/>
            <w:vAlign w:val="bottom"/>
            <w:hideMark/>
          </w:tcPr>
          <w:p w14:paraId="2DAD8D1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263</w:t>
            </w:r>
          </w:p>
        </w:tc>
        <w:tc>
          <w:tcPr>
            <w:tcW w:w="675" w:type="dxa"/>
            <w:tcBorders>
              <w:top w:val="nil"/>
              <w:left w:val="nil"/>
              <w:bottom w:val="nil"/>
              <w:right w:val="nil"/>
            </w:tcBorders>
            <w:shd w:val="clear" w:color="auto" w:fill="auto"/>
            <w:noWrap/>
            <w:vAlign w:val="bottom"/>
            <w:hideMark/>
          </w:tcPr>
          <w:p w14:paraId="7609A6F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(9.0)</w:t>
            </w:r>
          </w:p>
        </w:tc>
        <w:tc>
          <w:tcPr>
            <w:tcW w:w="481" w:type="dxa"/>
            <w:tcBorders>
              <w:top w:val="nil"/>
              <w:left w:val="nil"/>
              <w:bottom w:val="nil"/>
              <w:right w:val="nil"/>
            </w:tcBorders>
            <w:shd w:val="clear" w:color="auto" w:fill="auto"/>
            <w:noWrap/>
            <w:vAlign w:val="bottom"/>
            <w:hideMark/>
          </w:tcPr>
          <w:p w14:paraId="6B56E06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w:t>
            </w:r>
          </w:p>
        </w:tc>
        <w:tc>
          <w:tcPr>
            <w:tcW w:w="846" w:type="dxa"/>
            <w:tcBorders>
              <w:top w:val="nil"/>
              <w:left w:val="nil"/>
              <w:bottom w:val="nil"/>
              <w:right w:val="nil"/>
            </w:tcBorders>
            <w:shd w:val="clear" w:color="auto" w:fill="auto"/>
            <w:noWrap/>
            <w:vAlign w:val="bottom"/>
            <w:hideMark/>
          </w:tcPr>
          <w:p w14:paraId="7EEC336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(2.4)</w:t>
            </w:r>
          </w:p>
        </w:tc>
        <w:tc>
          <w:tcPr>
            <w:tcW w:w="578" w:type="dxa"/>
            <w:tcBorders>
              <w:top w:val="nil"/>
              <w:left w:val="nil"/>
              <w:bottom w:val="nil"/>
              <w:right w:val="nil"/>
            </w:tcBorders>
            <w:shd w:val="clear" w:color="auto" w:fill="auto"/>
            <w:noWrap/>
            <w:vAlign w:val="bottom"/>
            <w:hideMark/>
          </w:tcPr>
          <w:p w14:paraId="467DAC3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200</w:t>
            </w:r>
          </w:p>
        </w:tc>
        <w:tc>
          <w:tcPr>
            <w:tcW w:w="645" w:type="dxa"/>
            <w:tcBorders>
              <w:top w:val="nil"/>
              <w:left w:val="nil"/>
              <w:bottom w:val="nil"/>
              <w:right w:val="nil"/>
            </w:tcBorders>
            <w:shd w:val="clear" w:color="auto" w:fill="auto"/>
            <w:noWrap/>
            <w:vAlign w:val="bottom"/>
            <w:hideMark/>
          </w:tcPr>
          <w:p w14:paraId="5E45CA0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(10.0)</w:t>
            </w:r>
          </w:p>
        </w:tc>
        <w:tc>
          <w:tcPr>
            <w:tcW w:w="600" w:type="dxa"/>
            <w:tcBorders>
              <w:top w:val="nil"/>
              <w:left w:val="nil"/>
              <w:bottom w:val="nil"/>
              <w:right w:val="nil"/>
            </w:tcBorders>
            <w:shd w:val="clear" w:color="auto" w:fill="auto"/>
            <w:noWrap/>
            <w:vAlign w:val="bottom"/>
            <w:hideMark/>
          </w:tcPr>
          <w:p w14:paraId="3664198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29</w:t>
            </w:r>
          </w:p>
        </w:tc>
        <w:tc>
          <w:tcPr>
            <w:tcW w:w="727" w:type="dxa"/>
            <w:tcBorders>
              <w:top w:val="nil"/>
              <w:left w:val="nil"/>
              <w:bottom w:val="nil"/>
              <w:right w:val="nil"/>
            </w:tcBorders>
            <w:shd w:val="clear" w:color="auto" w:fill="auto"/>
            <w:noWrap/>
            <w:vAlign w:val="bottom"/>
            <w:hideMark/>
          </w:tcPr>
          <w:p w14:paraId="39351A1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(8.7)</w:t>
            </w:r>
          </w:p>
        </w:tc>
        <w:tc>
          <w:tcPr>
            <w:tcW w:w="686" w:type="dxa"/>
            <w:tcBorders>
              <w:top w:val="nil"/>
              <w:left w:val="nil"/>
              <w:bottom w:val="nil"/>
              <w:right w:val="nil"/>
            </w:tcBorders>
            <w:shd w:val="clear" w:color="auto" w:fill="auto"/>
            <w:noWrap/>
            <w:vAlign w:val="bottom"/>
            <w:hideMark/>
          </w:tcPr>
          <w:p w14:paraId="4537362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68</w:t>
            </w:r>
          </w:p>
        </w:tc>
        <w:tc>
          <w:tcPr>
            <w:tcW w:w="915" w:type="dxa"/>
            <w:tcBorders>
              <w:top w:val="nil"/>
              <w:left w:val="nil"/>
              <w:bottom w:val="nil"/>
              <w:right w:val="nil"/>
            </w:tcBorders>
            <w:shd w:val="clear" w:color="auto" w:fill="auto"/>
            <w:noWrap/>
            <w:vAlign w:val="bottom"/>
            <w:hideMark/>
          </w:tcPr>
          <w:p w14:paraId="722566C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(10.4)</w:t>
            </w:r>
          </w:p>
        </w:tc>
      </w:tr>
      <w:tr w:rsidR="00B339D9" w:rsidRPr="00F81971" w14:paraId="41731D66" w14:textId="77777777" w:rsidTr="00B339D9">
        <w:trPr>
          <w:trHeight w:hRule="exact" w:val="227"/>
        </w:trPr>
        <w:tc>
          <w:tcPr>
            <w:tcW w:w="1750" w:type="dxa"/>
            <w:tcBorders>
              <w:top w:val="nil"/>
              <w:left w:val="nil"/>
              <w:bottom w:val="nil"/>
              <w:right w:val="nil"/>
            </w:tcBorders>
            <w:shd w:val="clear" w:color="auto" w:fill="auto"/>
            <w:noWrap/>
            <w:vAlign w:val="bottom"/>
            <w:hideMark/>
          </w:tcPr>
          <w:p w14:paraId="304D975B"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High risk</w:t>
            </w:r>
          </w:p>
        </w:tc>
        <w:tc>
          <w:tcPr>
            <w:tcW w:w="851" w:type="dxa"/>
            <w:tcBorders>
              <w:top w:val="nil"/>
              <w:left w:val="nil"/>
              <w:bottom w:val="nil"/>
              <w:right w:val="nil"/>
            </w:tcBorders>
            <w:shd w:val="clear" w:color="auto" w:fill="auto"/>
            <w:noWrap/>
            <w:vAlign w:val="bottom"/>
            <w:hideMark/>
          </w:tcPr>
          <w:p w14:paraId="2BB4590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2976</w:t>
            </w:r>
          </w:p>
        </w:tc>
        <w:tc>
          <w:tcPr>
            <w:tcW w:w="637" w:type="dxa"/>
            <w:tcBorders>
              <w:top w:val="nil"/>
              <w:left w:val="nil"/>
              <w:bottom w:val="nil"/>
              <w:right w:val="single" w:sz="4" w:space="0" w:color="auto"/>
            </w:tcBorders>
            <w:shd w:val="clear" w:color="auto" w:fill="auto"/>
            <w:noWrap/>
            <w:vAlign w:val="bottom"/>
            <w:hideMark/>
          </w:tcPr>
          <w:p w14:paraId="40C8024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(32.1)</w:t>
            </w:r>
          </w:p>
        </w:tc>
        <w:tc>
          <w:tcPr>
            <w:tcW w:w="518" w:type="dxa"/>
            <w:tcBorders>
              <w:top w:val="nil"/>
              <w:left w:val="single" w:sz="4" w:space="0" w:color="auto"/>
              <w:bottom w:val="nil"/>
              <w:right w:val="nil"/>
            </w:tcBorders>
            <w:shd w:val="clear" w:color="auto" w:fill="auto"/>
            <w:noWrap/>
            <w:vAlign w:val="bottom"/>
            <w:hideMark/>
          </w:tcPr>
          <w:p w14:paraId="540C92D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80</w:t>
            </w:r>
          </w:p>
        </w:tc>
        <w:tc>
          <w:tcPr>
            <w:tcW w:w="674" w:type="dxa"/>
            <w:tcBorders>
              <w:top w:val="nil"/>
              <w:left w:val="nil"/>
              <w:bottom w:val="nil"/>
              <w:right w:val="nil"/>
            </w:tcBorders>
            <w:shd w:val="clear" w:color="auto" w:fill="auto"/>
            <w:noWrap/>
            <w:vAlign w:val="bottom"/>
            <w:hideMark/>
          </w:tcPr>
          <w:p w14:paraId="0169562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(33.2)</w:t>
            </w:r>
          </w:p>
        </w:tc>
        <w:tc>
          <w:tcPr>
            <w:tcW w:w="525" w:type="dxa"/>
            <w:tcBorders>
              <w:top w:val="nil"/>
              <w:left w:val="nil"/>
              <w:bottom w:val="nil"/>
              <w:right w:val="nil"/>
            </w:tcBorders>
            <w:shd w:val="clear" w:color="auto" w:fill="auto"/>
            <w:noWrap/>
            <w:vAlign w:val="bottom"/>
            <w:hideMark/>
          </w:tcPr>
          <w:p w14:paraId="411A3A0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w:t>
            </w:r>
          </w:p>
        </w:tc>
        <w:tc>
          <w:tcPr>
            <w:tcW w:w="802" w:type="dxa"/>
            <w:tcBorders>
              <w:top w:val="nil"/>
              <w:left w:val="nil"/>
              <w:bottom w:val="nil"/>
              <w:right w:val="single" w:sz="4" w:space="0" w:color="auto"/>
            </w:tcBorders>
            <w:shd w:val="clear" w:color="auto" w:fill="auto"/>
            <w:noWrap/>
            <w:vAlign w:val="bottom"/>
            <w:hideMark/>
          </w:tcPr>
          <w:p w14:paraId="2630288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(32.8)</w:t>
            </w:r>
          </w:p>
        </w:tc>
        <w:tc>
          <w:tcPr>
            <w:tcW w:w="549" w:type="dxa"/>
            <w:tcBorders>
              <w:top w:val="nil"/>
              <w:left w:val="single" w:sz="4" w:space="0" w:color="auto"/>
              <w:bottom w:val="nil"/>
              <w:right w:val="nil"/>
            </w:tcBorders>
            <w:shd w:val="clear" w:color="auto" w:fill="D9D9D9" w:themeFill="background1" w:themeFillShade="D9"/>
            <w:noWrap/>
            <w:vAlign w:val="bottom"/>
            <w:hideMark/>
          </w:tcPr>
          <w:p w14:paraId="208FCB7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w:t>
            </w:r>
          </w:p>
        </w:tc>
        <w:tc>
          <w:tcPr>
            <w:tcW w:w="778" w:type="dxa"/>
            <w:tcBorders>
              <w:top w:val="nil"/>
              <w:left w:val="nil"/>
              <w:bottom w:val="nil"/>
              <w:right w:val="nil"/>
            </w:tcBorders>
            <w:shd w:val="clear" w:color="auto" w:fill="D9D9D9" w:themeFill="background1" w:themeFillShade="D9"/>
            <w:noWrap/>
            <w:vAlign w:val="bottom"/>
            <w:hideMark/>
          </w:tcPr>
          <w:p w14:paraId="477E4B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(36.8)</w:t>
            </w:r>
          </w:p>
        </w:tc>
        <w:tc>
          <w:tcPr>
            <w:tcW w:w="526" w:type="dxa"/>
            <w:tcBorders>
              <w:top w:val="nil"/>
              <w:left w:val="nil"/>
              <w:bottom w:val="nil"/>
              <w:right w:val="nil"/>
            </w:tcBorders>
            <w:shd w:val="clear" w:color="auto" w:fill="D9D9D9" w:themeFill="background1" w:themeFillShade="D9"/>
            <w:noWrap/>
            <w:vAlign w:val="bottom"/>
            <w:hideMark/>
          </w:tcPr>
          <w:p w14:paraId="531CDC5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w:t>
            </w:r>
          </w:p>
        </w:tc>
        <w:tc>
          <w:tcPr>
            <w:tcW w:w="832" w:type="dxa"/>
            <w:tcBorders>
              <w:top w:val="nil"/>
              <w:left w:val="nil"/>
              <w:bottom w:val="nil"/>
              <w:right w:val="single" w:sz="4" w:space="0" w:color="auto"/>
            </w:tcBorders>
            <w:shd w:val="clear" w:color="auto" w:fill="D9D9D9" w:themeFill="background1" w:themeFillShade="D9"/>
            <w:noWrap/>
            <w:vAlign w:val="bottom"/>
            <w:hideMark/>
          </w:tcPr>
          <w:p w14:paraId="153CBA2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(27.6)</w:t>
            </w:r>
          </w:p>
        </w:tc>
        <w:tc>
          <w:tcPr>
            <w:tcW w:w="571" w:type="dxa"/>
            <w:tcBorders>
              <w:top w:val="nil"/>
              <w:left w:val="single" w:sz="4" w:space="0" w:color="auto"/>
              <w:bottom w:val="nil"/>
              <w:right w:val="nil"/>
            </w:tcBorders>
            <w:shd w:val="clear" w:color="auto" w:fill="auto"/>
            <w:noWrap/>
            <w:vAlign w:val="bottom"/>
            <w:hideMark/>
          </w:tcPr>
          <w:p w14:paraId="55BD98B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1018</w:t>
            </w:r>
          </w:p>
        </w:tc>
        <w:tc>
          <w:tcPr>
            <w:tcW w:w="675" w:type="dxa"/>
            <w:tcBorders>
              <w:top w:val="nil"/>
              <w:left w:val="nil"/>
              <w:bottom w:val="nil"/>
              <w:right w:val="nil"/>
            </w:tcBorders>
            <w:shd w:val="clear" w:color="auto" w:fill="auto"/>
            <w:noWrap/>
            <w:vAlign w:val="bottom"/>
            <w:hideMark/>
          </w:tcPr>
          <w:p w14:paraId="6598BA0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(34.7)</w:t>
            </w:r>
          </w:p>
        </w:tc>
        <w:tc>
          <w:tcPr>
            <w:tcW w:w="481" w:type="dxa"/>
            <w:tcBorders>
              <w:top w:val="nil"/>
              <w:left w:val="nil"/>
              <w:bottom w:val="nil"/>
              <w:right w:val="nil"/>
            </w:tcBorders>
            <w:shd w:val="clear" w:color="auto" w:fill="auto"/>
            <w:noWrap/>
            <w:vAlign w:val="bottom"/>
            <w:hideMark/>
          </w:tcPr>
          <w:p w14:paraId="2F25DA6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846" w:type="dxa"/>
            <w:tcBorders>
              <w:top w:val="nil"/>
              <w:left w:val="nil"/>
              <w:bottom w:val="nil"/>
              <w:right w:val="nil"/>
            </w:tcBorders>
            <w:shd w:val="clear" w:color="auto" w:fill="auto"/>
            <w:noWrap/>
            <w:vAlign w:val="bottom"/>
            <w:hideMark/>
          </w:tcPr>
          <w:p w14:paraId="5A37F01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(41.5)</w:t>
            </w:r>
          </w:p>
        </w:tc>
        <w:tc>
          <w:tcPr>
            <w:tcW w:w="578" w:type="dxa"/>
            <w:tcBorders>
              <w:top w:val="nil"/>
              <w:left w:val="nil"/>
              <w:bottom w:val="nil"/>
              <w:right w:val="nil"/>
            </w:tcBorders>
            <w:shd w:val="clear" w:color="auto" w:fill="auto"/>
            <w:noWrap/>
            <w:vAlign w:val="bottom"/>
            <w:hideMark/>
          </w:tcPr>
          <w:p w14:paraId="2F0374C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708</w:t>
            </w:r>
          </w:p>
        </w:tc>
        <w:tc>
          <w:tcPr>
            <w:tcW w:w="645" w:type="dxa"/>
            <w:tcBorders>
              <w:top w:val="nil"/>
              <w:left w:val="nil"/>
              <w:bottom w:val="nil"/>
              <w:right w:val="nil"/>
            </w:tcBorders>
            <w:shd w:val="clear" w:color="auto" w:fill="auto"/>
            <w:noWrap/>
            <w:vAlign w:val="bottom"/>
            <w:hideMark/>
          </w:tcPr>
          <w:p w14:paraId="32A4EEB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(35.5)</w:t>
            </w:r>
          </w:p>
        </w:tc>
        <w:tc>
          <w:tcPr>
            <w:tcW w:w="600" w:type="dxa"/>
            <w:tcBorders>
              <w:top w:val="nil"/>
              <w:left w:val="nil"/>
              <w:bottom w:val="nil"/>
              <w:right w:val="nil"/>
            </w:tcBorders>
            <w:shd w:val="clear" w:color="auto" w:fill="auto"/>
            <w:noWrap/>
            <w:vAlign w:val="bottom"/>
            <w:hideMark/>
          </w:tcPr>
          <w:p w14:paraId="7C676B5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122</w:t>
            </w:r>
          </w:p>
        </w:tc>
        <w:tc>
          <w:tcPr>
            <w:tcW w:w="727" w:type="dxa"/>
            <w:tcBorders>
              <w:top w:val="nil"/>
              <w:left w:val="nil"/>
              <w:bottom w:val="nil"/>
              <w:right w:val="nil"/>
            </w:tcBorders>
            <w:shd w:val="clear" w:color="auto" w:fill="auto"/>
            <w:noWrap/>
            <w:vAlign w:val="bottom"/>
            <w:hideMark/>
          </w:tcPr>
          <w:p w14:paraId="268E395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(36.6)</w:t>
            </w:r>
          </w:p>
        </w:tc>
        <w:tc>
          <w:tcPr>
            <w:tcW w:w="686" w:type="dxa"/>
            <w:tcBorders>
              <w:top w:val="nil"/>
              <w:left w:val="nil"/>
              <w:bottom w:val="nil"/>
              <w:right w:val="nil"/>
            </w:tcBorders>
            <w:shd w:val="clear" w:color="auto" w:fill="auto"/>
            <w:noWrap/>
            <w:vAlign w:val="bottom"/>
            <w:hideMark/>
          </w:tcPr>
          <w:p w14:paraId="393B33F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223</w:t>
            </w:r>
          </w:p>
        </w:tc>
        <w:tc>
          <w:tcPr>
            <w:tcW w:w="915" w:type="dxa"/>
            <w:tcBorders>
              <w:top w:val="nil"/>
              <w:left w:val="nil"/>
              <w:bottom w:val="nil"/>
              <w:right w:val="nil"/>
            </w:tcBorders>
            <w:shd w:val="clear" w:color="auto" w:fill="auto"/>
            <w:noWrap/>
            <w:vAlign w:val="bottom"/>
            <w:hideMark/>
          </w:tcPr>
          <w:p w14:paraId="2F46929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(34.3)</w:t>
            </w:r>
          </w:p>
        </w:tc>
      </w:tr>
      <w:tr w:rsidR="00B339D9" w:rsidRPr="00F81971" w14:paraId="58BE665F" w14:textId="77777777" w:rsidTr="00B339D9">
        <w:trPr>
          <w:trHeight w:hRule="exact" w:val="227"/>
        </w:trPr>
        <w:tc>
          <w:tcPr>
            <w:tcW w:w="1750" w:type="dxa"/>
            <w:tcBorders>
              <w:top w:val="nil"/>
              <w:left w:val="nil"/>
              <w:right w:val="nil"/>
            </w:tcBorders>
            <w:shd w:val="clear" w:color="auto" w:fill="auto"/>
            <w:noWrap/>
            <w:vAlign w:val="bottom"/>
            <w:hideMark/>
          </w:tcPr>
          <w:p w14:paraId="783BAAC4" w14:textId="5C1FB500"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Regionally metastatic</w:t>
            </w:r>
          </w:p>
        </w:tc>
        <w:tc>
          <w:tcPr>
            <w:tcW w:w="851" w:type="dxa"/>
            <w:tcBorders>
              <w:top w:val="nil"/>
              <w:left w:val="nil"/>
              <w:right w:val="nil"/>
            </w:tcBorders>
            <w:shd w:val="clear" w:color="auto" w:fill="auto"/>
            <w:noWrap/>
            <w:vAlign w:val="bottom"/>
            <w:hideMark/>
          </w:tcPr>
          <w:p w14:paraId="241323CE"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1438</w:t>
            </w:r>
          </w:p>
        </w:tc>
        <w:tc>
          <w:tcPr>
            <w:tcW w:w="637" w:type="dxa"/>
            <w:tcBorders>
              <w:top w:val="nil"/>
              <w:left w:val="nil"/>
              <w:right w:val="single" w:sz="4" w:space="0" w:color="auto"/>
            </w:tcBorders>
            <w:shd w:val="clear" w:color="auto" w:fill="auto"/>
            <w:noWrap/>
            <w:vAlign w:val="bottom"/>
            <w:hideMark/>
          </w:tcPr>
          <w:p w14:paraId="0D51606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(15.5)</w:t>
            </w:r>
          </w:p>
        </w:tc>
        <w:tc>
          <w:tcPr>
            <w:tcW w:w="518" w:type="dxa"/>
            <w:tcBorders>
              <w:top w:val="nil"/>
              <w:left w:val="single" w:sz="4" w:space="0" w:color="auto"/>
              <w:right w:val="nil"/>
            </w:tcBorders>
            <w:shd w:val="clear" w:color="auto" w:fill="auto"/>
            <w:noWrap/>
            <w:vAlign w:val="bottom"/>
            <w:hideMark/>
          </w:tcPr>
          <w:p w14:paraId="05EBABE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32</w:t>
            </w:r>
          </w:p>
        </w:tc>
        <w:tc>
          <w:tcPr>
            <w:tcW w:w="674" w:type="dxa"/>
            <w:tcBorders>
              <w:top w:val="nil"/>
              <w:left w:val="nil"/>
              <w:right w:val="nil"/>
            </w:tcBorders>
            <w:shd w:val="clear" w:color="auto" w:fill="auto"/>
            <w:noWrap/>
            <w:vAlign w:val="bottom"/>
            <w:hideMark/>
          </w:tcPr>
          <w:p w14:paraId="3D2E9303"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(13.3)</w:t>
            </w:r>
          </w:p>
        </w:tc>
        <w:tc>
          <w:tcPr>
            <w:tcW w:w="525" w:type="dxa"/>
            <w:tcBorders>
              <w:top w:val="nil"/>
              <w:left w:val="nil"/>
              <w:right w:val="nil"/>
            </w:tcBorders>
            <w:shd w:val="clear" w:color="auto" w:fill="auto"/>
            <w:noWrap/>
            <w:vAlign w:val="bottom"/>
            <w:hideMark/>
          </w:tcPr>
          <w:p w14:paraId="3ECAA89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w:t>
            </w:r>
          </w:p>
        </w:tc>
        <w:tc>
          <w:tcPr>
            <w:tcW w:w="802" w:type="dxa"/>
            <w:tcBorders>
              <w:top w:val="nil"/>
              <w:left w:val="nil"/>
              <w:right w:val="single" w:sz="4" w:space="0" w:color="auto"/>
            </w:tcBorders>
            <w:shd w:val="clear" w:color="auto" w:fill="auto"/>
            <w:noWrap/>
            <w:vAlign w:val="bottom"/>
            <w:hideMark/>
          </w:tcPr>
          <w:p w14:paraId="7FB376A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(20.9)</w:t>
            </w:r>
          </w:p>
        </w:tc>
        <w:tc>
          <w:tcPr>
            <w:tcW w:w="549" w:type="dxa"/>
            <w:tcBorders>
              <w:top w:val="nil"/>
              <w:left w:val="single" w:sz="4" w:space="0" w:color="auto"/>
              <w:right w:val="nil"/>
            </w:tcBorders>
            <w:shd w:val="clear" w:color="auto" w:fill="D9D9D9" w:themeFill="background1" w:themeFillShade="D9"/>
            <w:noWrap/>
            <w:vAlign w:val="bottom"/>
            <w:hideMark/>
          </w:tcPr>
          <w:p w14:paraId="22DC134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w:t>
            </w:r>
          </w:p>
        </w:tc>
        <w:tc>
          <w:tcPr>
            <w:tcW w:w="778" w:type="dxa"/>
            <w:tcBorders>
              <w:top w:val="nil"/>
              <w:left w:val="nil"/>
              <w:right w:val="nil"/>
            </w:tcBorders>
            <w:shd w:val="clear" w:color="auto" w:fill="D9D9D9" w:themeFill="background1" w:themeFillShade="D9"/>
            <w:noWrap/>
            <w:vAlign w:val="bottom"/>
            <w:hideMark/>
          </w:tcPr>
          <w:p w14:paraId="6FDB60C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(15.8)</w:t>
            </w:r>
          </w:p>
        </w:tc>
        <w:tc>
          <w:tcPr>
            <w:tcW w:w="526" w:type="dxa"/>
            <w:tcBorders>
              <w:top w:val="nil"/>
              <w:left w:val="nil"/>
              <w:right w:val="nil"/>
            </w:tcBorders>
            <w:shd w:val="clear" w:color="auto" w:fill="D9D9D9" w:themeFill="background1" w:themeFillShade="D9"/>
            <w:noWrap/>
            <w:vAlign w:val="bottom"/>
            <w:hideMark/>
          </w:tcPr>
          <w:p w14:paraId="4E1CAD0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8</w:t>
            </w:r>
          </w:p>
        </w:tc>
        <w:tc>
          <w:tcPr>
            <w:tcW w:w="832" w:type="dxa"/>
            <w:tcBorders>
              <w:top w:val="nil"/>
              <w:left w:val="nil"/>
              <w:right w:val="single" w:sz="4" w:space="0" w:color="auto"/>
            </w:tcBorders>
            <w:shd w:val="clear" w:color="auto" w:fill="D9D9D9" w:themeFill="background1" w:themeFillShade="D9"/>
            <w:noWrap/>
            <w:vAlign w:val="bottom"/>
            <w:hideMark/>
          </w:tcPr>
          <w:p w14:paraId="3D26AD6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(27.6)</w:t>
            </w:r>
          </w:p>
        </w:tc>
        <w:tc>
          <w:tcPr>
            <w:tcW w:w="571" w:type="dxa"/>
            <w:tcBorders>
              <w:top w:val="nil"/>
              <w:left w:val="single" w:sz="4" w:space="0" w:color="auto"/>
              <w:right w:val="nil"/>
            </w:tcBorders>
            <w:shd w:val="clear" w:color="auto" w:fill="auto"/>
            <w:noWrap/>
            <w:vAlign w:val="bottom"/>
            <w:hideMark/>
          </w:tcPr>
          <w:p w14:paraId="0FD70351"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442</w:t>
            </w:r>
          </w:p>
        </w:tc>
        <w:tc>
          <w:tcPr>
            <w:tcW w:w="675" w:type="dxa"/>
            <w:tcBorders>
              <w:top w:val="nil"/>
              <w:left w:val="nil"/>
              <w:right w:val="nil"/>
            </w:tcBorders>
            <w:shd w:val="clear" w:color="auto" w:fill="auto"/>
            <w:noWrap/>
            <w:vAlign w:val="bottom"/>
            <w:hideMark/>
          </w:tcPr>
          <w:p w14:paraId="46A6E50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(15.1)</w:t>
            </w:r>
          </w:p>
        </w:tc>
        <w:tc>
          <w:tcPr>
            <w:tcW w:w="481" w:type="dxa"/>
            <w:tcBorders>
              <w:top w:val="nil"/>
              <w:left w:val="nil"/>
              <w:right w:val="nil"/>
            </w:tcBorders>
            <w:shd w:val="clear" w:color="auto" w:fill="auto"/>
            <w:noWrap/>
            <w:vAlign w:val="bottom"/>
            <w:hideMark/>
          </w:tcPr>
          <w:p w14:paraId="0BAE57DB"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w:t>
            </w:r>
          </w:p>
        </w:tc>
        <w:tc>
          <w:tcPr>
            <w:tcW w:w="846" w:type="dxa"/>
            <w:tcBorders>
              <w:top w:val="nil"/>
              <w:left w:val="nil"/>
              <w:right w:val="nil"/>
            </w:tcBorders>
            <w:shd w:val="clear" w:color="auto" w:fill="auto"/>
            <w:noWrap/>
            <w:vAlign w:val="bottom"/>
            <w:hideMark/>
          </w:tcPr>
          <w:p w14:paraId="3A6D132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(9.8)</w:t>
            </w:r>
          </w:p>
        </w:tc>
        <w:tc>
          <w:tcPr>
            <w:tcW w:w="578" w:type="dxa"/>
            <w:tcBorders>
              <w:top w:val="nil"/>
              <w:left w:val="nil"/>
              <w:right w:val="nil"/>
            </w:tcBorders>
            <w:shd w:val="clear" w:color="auto" w:fill="auto"/>
            <w:noWrap/>
            <w:vAlign w:val="bottom"/>
            <w:hideMark/>
          </w:tcPr>
          <w:p w14:paraId="0584613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309</w:t>
            </w:r>
          </w:p>
        </w:tc>
        <w:tc>
          <w:tcPr>
            <w:tcW w:w="645" w:type="dxa"/>
            <w:tcBorders>
              <w:top w:val="nil"/>
              <w:left w:val="nil"/>
              <w:right w:val="nil"/>
            </w:tcBorders>
            <w:shd w:val="clear" w:color="auto" w:fill="auto"/>
            <w:noWrap/>
            <w:vAlign w:val="bottom"/>
            <w:hideMark/>
          </w:tcPr>
          <w:p w14:paraId="429133B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(15.5)</w:t>
            </w:r>
          </w:p>
        </w:tc>
        <w:tc>
          <w:tcPr>
            <w:tcW w:w="600" w:type="dxa"/>
            <w:tcBorders>
              <w:top w:val="nil"/>
              <w:left w:val="nil"/>
              <w:right w:val="nil"/>
            </w:tcBorders>
            <w:shd w:val="clear" w:color="auto" w:fill="auto"/>
            <w:noWrap/>
            <w:vAlign w:val="bottom"/>
            <w:hideMark/>
          </w:tcPr>
          <w:p w14:paraId="577B00E6"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63</w:t>
            </w:r>
          </w:p>
        </w:tc>
        <w:tc>
          <w:tcPr>
            <w:tcW w:w="727" w:type="dxa"/>
            <w:tcBorders>
              <w:top w:val="nil"/>
              <w:left w:val="nil"/>
              <w:right w:val="nil"/>
            </w:tcBorders>
            <w:shd w:val="clear" w:color="auto" w:fill="auto"/>
            <w:noWrap/>
            <w:vAlign w:val="bottom"/>
            <w:hideMark/>
          </w:tcPr>
          <w:p w14:paraId="24DE619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(18.9)</w:t>
            </w:r>
          </w:p>
        </w:tc>
        <w:tc>
          <w:tcPr>
            <w:tcW w:w="686" w:type="dxa"/>
            <w:tcBorders>
              <w:top w:val="nil"/>
              <w:left w:val="nil"/>
              <w:right w:val="nil"/>
            </w:tcBorders>
            <w:shd w:val="clear" w:color="auto" w:fill="auto"/>
            <w:noWrap/>
            <w:vAlign w:val="bottom"/>
            <w:hideMark/>
          </w:tcPr>
          <w:p w14:paraId="0252456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91</w:t>
            </w:r>
          </w:p>
        </w:tc>
        <w:tc>
          <w:tcPr>
            <w:tcW w:w="915" w:type="dxa"/>
            <w:tcBorders>
              <w:top w:val="nil"/>
              <w:left w:val="nil"/>
              <w:right w:val="nil"/>
            </w:tcBorders>
            <w:shd w:val="clear" w:color="auto" w:fill="auto"/>
            <w:noWrap/>
            <w:vAlign w:val="bottom"/>
            <w:hideMark/>
          </w:tcPr>
          <w:p w14:paraId="293E5E8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(14.0)</w:t>
            </w:r>
          </w:p>
        </w:tc>
      </w:tr>
      <w:tr w:rsidR="00B339D9" w:rsidRPr="00F81971" w14:paraId="18053B89" w14:textId="77777777" w:rsidTr="00B339D9">
        <w:trPr>
          <w:trHeight w:hRule="exact" w:val="227"/>
        </w:trPr>
        <w:tc>
          <w:tcPr>
            <w:tcW w:w="1750" w:type="dxa"/>
            <w:tcBorders>
              <w:top w:val="nil"/>
              <w:left w:val="nil"/>
              <w:bottom w:val="single" w:sz="4" w:space="0" w:color="auto"/>
              <w:right w:val="nil"/>
            </w:tcBorders>
            <w:shd w:val="clear" w:color="auto" w:fill="auto"/>
            <w:noWrap/>
            <w:vAlign w:val="bottom"/>
            <w:hideMark/>
          </w:tcPr>
          <w:p w14:paraId="1B6A33DD" w14:textId="77777777" w:rsidR="00F2201E" w:rsidRPr="00F81971" w:rsidRDefault="00F2201E" w:rsidP="00B339D9">
            <w:pPr>
              <w:rPr>
                <w:rFonts w:eastAsia="Times New Roman" w:cs="Times New Roman"/>
                <w:color w:val="000000"/>
                <w:sz w:val="16"/>
                <w:szCs w:val="16"/>
                <w:lang w:eastAsia="en-GB"/>
              </w:rPr>
            </w:pPr>
            <w:r w:rsidRPr="00F81971">
              <w:rPr>
                <w:rFonts w:eastAsia="Times New Roman" w:cs="Times New Roman"/>
                <w:color w:val="000000"/>
                <w:sz w:val="16"/>
                <w:szCs w:val="16"/>
                <w:lang w:eastAsia="en-GB"/>
              </w:rPr>
              <w:t>Distant metastases</w:t>
            </w:r>
          </w:p>
        </w:tc>
        <w:tc>
          <w:tcPr>
            <w:tcW w:w="851" w:type="dxa"/>
            <w:tcBorders>
              <w:top w:val="nil"/>
              <w:left w:val="nil"/>
              <w:bottom w:val="single" w:sz="4" w:space="0" w:color="auto"/>
              <w:right w:val="nil"/>
            </w:tcBorders>
            <w:shd w:val="clear" w:color="auto" w:fill="auto"/>
            <w:noWrap/>
            <w:vAlign w:val="bottom"/>
            <w:hideMark/>
          </w:tcPr>
          <w:p w14:paraId="5454679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3977</w:t>
            </w:r>
          </w:p>
        </w:tc>
        <w:tc>
          <w:tcPr>
            <w:tcW w:w="637" w:type="dxa"/>
            <w:tcBorders>
              <w:top w:val="nil"/>
              <w:left w:val="nil"/>
              <w:bottom w:val="single" w:sz="4" w:space="0" w:color="auto"/>
              <w:right w:val="single" w:sz="4" w:space="0" w:color="auto"/>
            </w:tcBorders>
            <w:shd w:val="clear" w:color="auto" w:fill="auto"/>
            <w:noWrap/>
            <w:vAlign w:val="bottom"/>
            <w:hideMark/>
          </w:tcPr>
          <w:p w14:paraId="451728E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(42.9)</w:t>
            </w:r>
          </w:p>
        </w:tc>
        <w:tc>
          <w:tcPr>
            <w:tcW w:w="518" w:type="dxa"/>
            <w:tcBorders>
              <w:top w:val="nil"/>
              <w:left w:val="single" w:sz="4" w:space="0" w:color="auto"/>
              <w:bottom w:val="single" w:sz="4" w:space="0" w:color="auto"/>
              <w:right w:val="nil"/>
            </w:tcBorders>
            <w:shd w:val="clear" w:color="auto" w:fill="auto"/>
            <w:noWrap/>
            <w:vAlign w:val="bottom"/>
            <w:hideMark/>
          </w:tcPr>
          <w:p w14:paraId="24891B5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90</w:t>
            </w:r>
          </w:p>
        </w:tc>
        <w:tc>
          <w:tcPr>
            <w:tcW w:w="674" w:type="dxa"/>
            <w:tcBorders>
              <w:top w:val="nil"/>
              <w:left w:val="nil"/>
              <w:bottom w:val="single" w:sz="4" w:space="0" w:color="auto"/>
              <w:right w:val="nil"/>
            </w:tcBorders>
            <w:shd w:val="clear" w:color="auto" w:fill="auto"/>
            <w:noWrap/>
            <w:vAlign w:val="bottom"/>
            <w:hideMark/>
          </w:tcPr>
          <w:p w14:paraId="3AEA578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(37.3)</w:t>
            </w:r>
          </w:p>
        </w:tc>
        <w:tc>
          <w:tcPr>
            <w:tcW w:w="525" w:type="dxa"/>
            <w:tcBorders>
              <w:top w:val="nil"/>
              <w:left w:val="nil"/>
              <w:bottom w:val="single" w:sz="4" w:space="0" w:color="auto"/>
              <w:right w:val="nil"/>
            </w:tcBorders>
            <w:shd w:val="clear" w:color="auto" w:fill="auto"/>
            <w:noWrap/>
            <w:vAlign w:val="bottom"/>
            <w:hideMark/>
          </w:tcPr>
          <w:p w14:paraId="4B2DCDF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25</w:t>
            </w:r>
          </w:p>
        </w:tc>
        <w:tc>
          <w:tcPr>
            <w:tcW w:w="802" w:type="dxa"/>
            <w:tcBorders>
              <w:top w:val="nil"/>
              <w:left w:val="nil"/>
              <w:bottom w:val="single" w:sz="4" w:space="0" w:color="auto"/>
              <w:right w:val="single" w:sz="4" w:space="0" w:color="auto"/>
            </w:tcBorders>
            <w:shd w:val="clear" w:color="auto" w:fill="auto"/>
            <w:noWrap/>
            <w:vAlign w:val="bottom"/>
            <w:hideMark/>
          </w:tcPr>
          <w:p w14:paraId="3743150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(37.3)</w:t>
            </w:r>
          </w:p>
        </w:tc>
        <w:tc>
          <w:tcPr>
            <w:tcW w:w="549" w:type="dxa"/>
            <w:tcBorders>
              <w:top w:val="nil"/>
              <w:left w:val="single" w:sz="4" w:space="0" w:color="auto"/>
              <w:bottom w:val="single" w:sz="4" w:space="0" w:color="auto"/>
              <w:right w:val="nil"/>
            </w:tcBorders>
            <w:shd w:val="clear" w:color="auto" w:fill="D9D9D9" w:themeFill="background1" w:themeFillShade="D9"/>
            <w:noWrap/>
            <w:vAlign w:val="bottom"/>
            <w:hideMark/>
          </w:tcPr>
          <w:p w14:paraId="2389C1E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13</w:t>
            </w:r>
          </w:p>
        </w:tc>
        <w:tc>
          <w:tcPr>
            <w:tcW w:w="778" w:type="dxa"/>
            <w:tcBorders>
              <w:top w:val="nil"/>
              <w:left w:val="nil"/>
              <w:bottom w:val="single" w:sz="4" w:space="0" w:color="auto"/>
              <w:right w:val="nil"/>
            </w:tcBorders>
            <w:shd w:val="clear" w:color="auto" w:fill="D9D9D9" w:themeFill="background1" w:themeFillShade="D9"/>
            <w:noWrap/>
            <w:vAlign w:val="bottom"/>
            <w:hideMark/>
          </w:tcPr>
          <w:p w14:paraId="76DF612C"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(34.2)</w:t>
            </w:r>
          </w:p>
        </w:tc>
        <w:tc>
          <w:tcPr>
            <w:tcW w:w="526" w:type="dxa"/>
            <w:tcBorders>
              <w:top w:val="nil"/>
              <w:left w:val="nil"/>
              <w:bottom w:val="single" w:sz="4" w:space="0" w:color="auto"/>
              <w:right w:val="nil"/>
            </w:tcBorders>
            <w:shd w:val="clear" w:color="auto" w:fill="D9D9D9" w:themeFill="background1" w:themeFillShade="D9"/>
            <w:noWrap/>
            <w:vAlign w:val="bottom"/>
            <w:hideMark/>
          </w:tcPr>
          <w:p w14:paraId="729FDB07"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12</w:t>
            </w:r>
          </w:p>
        </w:tc>
        <w:tc>
          <w:tcPr>
            <w:tcW w:w="832" w:type="dxa"/>
            <w:tcBorders>
              <w:top w:val="nil"/>
              <w:left w:val="nil"/>
              <w:bottom w:val="single" w:sz="4" w:space="0" w:color="auto"/>
              <w:right w:val="single" w:sz="4" w:space="0" w:color="auto"/>
            </w:tcBorders>
            <w:shd w:val="clear" w:color="auto" w:fill="D9D9D9" w:themeFill="background1" w:themeFillShade="D9"/>
            <w:noWrap/>
            <w:vAlign w:val="bottom"/>
            <w:hideMark/>
          </w:tcPr>
          <w:p w14:paraId="79A29A18"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(41.4)</w:t>
            </w:r>
          </w:p>
        </w:tc>
        <w:tc>
          <w:tcPr>
            <w:tcW w:w="571" w:type="dxa"/>
            <w:tcBorders>
              <w:top w:val="nil"/>
              <w:left w:val="single" w:sz="4" w:space="0" w:color="auto"/>
              <w:bottom w:val="single" w:sz="4" w:space="0" w:color="auto"/>
              <w:right w:val="nil"/>
            </w:tcBorders>
            <w:shd w:val="clear" w:color="auto" w:fill="auto"/>
            <w:noWrap/>
            <w:vAlign w:val="bottom"/>
            <w:hideMark/>
          </w:tcPr>
          <w:p w14:paraId="6DFE82FA"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1177</w:t>
            </w:r>
          </w:p>
        </w:tc>
        <w:tc>
          <w:tcPr>
            <w:tcW w:w="675" w:type="dxa"/>
            <w:tcBorders>
              <w:top w:val="nil"/>
              <w:left w:val="nil"/>
              <w:bottom w:val="single" w:sz="4" w:space="0" w:color="auto"/>
              <w:right w:val="nil"/>
            </w:tcBorders>
            <w:shd w:val="clear" w:color="auto" w:fill="auto"/>
            <w:noWrap/>
            <w:vAlign w:val="bottom"/>
            <w:hideMark/>
          </w:tcPr>
          <w:p w14:paraId="57F39F30"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(40.1)</w:t>
            </w:r>
          </w:p>
        </w:tc>
        <w:tc>
          <w:tcPr>
            <w:tcW w:w="481" w:type="dxa"/>
            <w:tcBorders>
              <w:top w:val="nil"/>
              <w:left w:val="nil"/>
              <w:bottom w:val="single" w:sz="4" w:space="0" w:color="auto"/>
              <w:right w:val="nil"/>
            </w:tcBorders>
            <w:shd w:val="clear" w:color="auto" w:fill="auto"/>
            <w:noWrap/>
            <w:vAlign w:val="bottom"/>
            <w:hideMark/>
          </w:tcPr>
          <w:p w14:paraId="382EE3B5"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17</w:t>
            </w:r>
          </w:p>
        </w:tc>
        <w:tc>
          <w:tcPr>
            <w:tcW w:w="846" w:type="dxa"/>
            <w:tcBorders>
              <w:top w:val="nil"/>
              <w:left w:val="nil"/>
              <w:bottom w:val="single" w:sz="4" w:space="0" w:color="auto"/>
              <w:right w:val="nil"/>
            </w:tcBorders>
            <w:shd w:val="clear" w:color="auto" w:fill="auto"/>
            <w:noWrap/>
            <w:vAlign w:val="bottom"/>
            <w:hideMark/>
          </w:tcPr>
          <w:p w14:paraId="79E2667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(41.5)</w:t>
            </w:r>
          </w:p>
        </w:tc>
        <w:tc>
          <w:tcPr>
            <w:tcW w:w="578" w:type="dxa"/>
            <w:tcBorders>
              <w:top w:val="nil"/>
              <w:left w:val="nil"/>
              <w:bottom w:val="single" w:sz="4" w:space="0" w:color="auto"/>
              <w:right w:val="nil"/>
            </w:tcBorders>
            <w:shd w:val="clear" w:color="auto" w:fill="auto"/>
            <w:noWrap/>
            <w:vAlign w:val="bottom"/>
            <w:hideMark/>
          </w:tcPr>
          <w:p w14:paraId="7D823A59"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753</w:t>
            </w:r>
          </w:p>
        </w:tc>
        <w:tc>
          <w:tcPr>
            <w:tcW w:w="645" w:type="dxa"/>
            <w:tcBorders>
              <w:top w:val="nil"/>
              <w:left w:val="nil"/>
              <w:bottom w:val="single" w:sz="4" w:space="0" w:color="auto"/>
              <w:right w:val="nil"/>
            </w:tcBorders>
            <w:shd w:val="clear" w:color="auto" w:fill="auto"/>
            <w:noWrap/>
            <w:vAlign w:val="bottom"/>
            <w:hideMark/>
          </w:tcPr>
          <w:p w14:paraId="0805550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(37.7)</w:t>
            </w:r>
          </w:p>
        </w:tc>
        <w:tc>
          <w:tcPr>
            <w:tcW w:w="600" w:type="dxa"/>
            <w:tcBorders>
              <w:top w:val="nil"/>
              <w:left w:val="nil"/>
              <w:bottom w:val="single" w:sz="4" w:space="0" w:color="auto"/>
              <w:right w:val="nil"/>
            </w:tcBorders>
            <w:shd w:val="clear" w:color="auto" w:fill="auto"/>
            <w:noWrap/>
            <w:vAlign w:val="bottom"/>
            <w:hideMark/>
          </w:tcPr>
          <w:p w14:paraId="4F9CC324"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117</w:t>
            </w:r>
          </w:p>
        </w:tc>
        <w:tc>
          <w:tcPr>
            <w:tcW w:w="727" w:type="dxa"/>
            <w:tcBorders>
              <w:top w:val="nil"/>
              <w:left w:val="nil"/>
              <w:bottom w:val="single" w:sz="4" w:space="0" w:color="auto"/>
              <w:right w:val="nil"/>
            </w:tcBorders>
            <w:shd w:val="clear" w:color="auto" w:fill="auto"/>
            <w:noWrap/>
            <w:vAlign w:val="bottom"/>
            <w:hideMark/>
          </w:tcPr>
          <w:p w14:paraId="4BF719BD"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(35.1)</w:t>
            </w:r>
          </w:p>
        </w:tc>
        <w:tc>
          <w:tcPr>
            <w:tcW w:w="686" w:type="dxa"/>
            <w:tcBorders>
              <w:top w:val="nil"/>
              <w:left w:val="nil"/>
              <w:bottom w:val="single" w:sz="4" w:space="0" w:color="auto"/>
              <w:right w:val="nil"/>
            </w:tcBorders>
            <w:shd w:val="clear" w:color="auto" w:fill="auto"/>
            <w:noWrap/>
            <w:vAlign w:val="bottom"/>
            <w:hideMark/>
          </w:tcPr>
          <w:p w14:paraId="61A34372"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260</w:t>
            </w:r>
          </w:p>
        </w:tc>
        <w:tc>
          <w:tcPr>
            <w:tcW w:w="915" w:type="dxa"/>
            <w:tcBorders>
              <w:top w:val="nil"/>
              <w:left w:val="nil"/>
              <w:bottom w:val="single" w:sz="4" w:space="0" w:color="auto"/>
              <w:right w:val="nil"/>
            </w:tcBorders>
            <w:shd w:val="clear" w:color="auto" w:fill="auto"/>
            <w:noWrap/>
            <w:vAlign w:val="bottom"/>
            <w:hideMark/>
          </w:tcPr>
          <w:p w14:paraId="4F5F59CF" w14:textId="77777777" w:rsidR="00F2201E" w:rsidRPr="00F81971" w:rsidRDefault="00F2201E" w:rsidP="00B339D9">
            <w:pPr>
              <w:jc w:val="center"/>
              <w:rPr>
                <w:rFonts w:eastAsia="Times New Roman" w:cs="Times New Roman"/>
                <w:color w:val="000000"/>
                <w:sz w:val="16"/>
                <w:szCs w:val="16"/>
                <w:lang w:eastAsia="en-GB"/>
              </w:rPr>
            </w:pPr>
            <w:r w:rsidRPr="00F81971">
              <w:rPr>
                <w:rFonts w:eastAsia="Times New Roman" w:cs="Times New Roman"/>
                <w:color w:val="000000"/>
                <w:sz w:val="16"/>
                <w:szCs w:val="16"/>
                <w:lang w:eastAsia="en-GB"/>
              </w:rPr>
              <w:t>(39.9)</w:t>
            </w:r>
          </w:p>
        </w:tc>
      </w:tr>
    </w:tbl>
    <w:p w14:paraId="4237B1C7" w14:textId="77777777" w:rsidR="00F81971" w:rsidRDefault="00F81971" w:rsidP="002A78B3">
      <w:pPr>
        <w:sectPr w:rsidR="00F81971" w:rsidSect="00F81971">
          <w:pgSz w:w="16840" w:h="11900" w:orient="landscape"/>
          <w:pgMar w:top="1797" w:right="1440" w:bottom="1797" w:left="1440" w:header="709" w:footer="709" w:gutter="0"/>
          <w:cols w:space="708"/>
          <w:docGrid w:linePitch="360"/>
        </w:sectPr>
      </w:pPr>
    </w:p>
    <w:p w14:paraId="56CC2314" w14:textId="538248A9" w:rsidR="00C63990" w:rsidRDefault="00C63990" w:rsidP="00C63990">
      <w:r>
        <w:rPr>
          <w:b/>
        </w:rPr>
        <w:lastRenderedPageBreak/>
        <w:t>Table 2.</w:t>
      </w:r>
      <w:r w:rsidR="008A0651">
        <w:rPr>
          <w:b/>
        </w:rPr>
        <w:t xml:space="preserve"> </w:t>
      </w:r>
      <w:r w:rsidR="008A0651" w:rsidRPr="0026403D">
        <w:t xml:space="preserve">Cox </w:t>
      </w:r>
      <w:r w:rsidR="005C0361">
        <w:t xml:space="preserve">proportional </w:t>
      </w:r>
      <w:r>
        <w:t>Hazard Ratios</w:t>
      </w:r>
      <w:r w:rsidR="00920348">
        <w:t xml:space="preserve"> and Competing</w:t>
      </w:r>
      <w:r w:rsidR="00D749DE">
        <w:t xml:space="preserve"> risks regression </w:t>
      </w:r>
      <w:r w:rsidR="00920348">
        <w:t xml:space="preserve">Ratios with </w:t>
      </w:r>
      <w:r>
        <w:t>95% confidence intervals</w:t>
      </w:r>
      <w:r w:rsidR="00920348">
        <w:t xml:space="preserve"> (CI)</w:t>
      </w:r>
      <w:r>
        <w:t xml:space="preserve"> for the associations between </w:t>
      </w:r>
      <w:r w:rsidR="005C0361">
        <w:t>drug</w:t>
      </w:r>
      <w:r w:rsidR="00920348">
        <w:t>s</w:t>
      </w:r>
      <w:r w:rsidR="005C0361">
        <w:t xml:space="preserve"> </w:t>
      </w:r>
      <w:r w:rsidR="00ED09A6">
        <w:t xml:space="preserve">for metabolic conditions </w:t>
      </w:r>
      <w:r>
        <w:t>and PCa death, other deaths,</w:t>
      </w:r>
      <w:r w:rsidR="001E3769">
        <w:t xml:space="preserve"> </w:t>
      </w:r>
      <w:r>
        <w:t xml:space="preserve">CVD deaths and overall </w:t>
      </w:r>
      <w:r w:rsidR="00920348">
        <w:t>death</w:t>
      </w:r>
      <w:r>
        <w:t>.</w:t>
      </w:r>
    </w:p>
    <w:tbl>
      <w:tblPr>
        <w:tblpPr w:leftFromText="180" w:rightFromText="180" w:vertAnchor="text" w:horzAnchor="page" w:tblpX="1014" w:tblpY="238"/>
        <w:tblW w:w="11094" w:type="dxa"/>
        <w:tblLayout w:type="fixed"/>
        <w:tblCellMar>
          <w:left w:w="0" w:type="dxa"/>
          <w:right w:w="0" w:type="dxa"/>
        </w:tblCellMar>
        <w:tblLook w:val="04A0" w:firstRow="1" w:lastRow="0" w:firstColumn="1" w:lastColumn="0" w:noHBand="0" w:noVBand="1"/>
      </w:tblPr>
      <w:tblGrid>
        <w:gridCol w:w="2547"/>
        <w:gridCol w:w="1473"/>
        <w:gridCol w:w="782"/>
        <w:gridCol w:w="984"/>
        <w:gridCol w:w="980"/>
        <w:gridCol w:w="359"/>
        <w:gridCol w:w="646"/>
        <w:gridCol w:w="334"/>
        <w:gridCol w:w="515"/>
        <w:gridCol w:w="490"/>
        <w:gridCol w:w="645"/>
        <w:gridCol w:w="204"/>
        <w:gridCol w:w="1135"/>
      </w:tblGrid>
      <w:tr w:rsidR="00920348" w:rsidRPr="00920348" w14:paraId="77C708A8" w14:textId="77777777" w:rsidTr="000F3B22">
        <w:trPr>
          <w:gridAfter w:val="2"/>
          <w:wAfter w:w="1339" w:type="dxa"/>
          <w:trHeight w:val="562"/>
        </w:trPr>
        <w:tc>
          <w:tcPr>
            <w:tcW w:w="2547" w:type="dxa"/>
            <w:tcBorders>
              <w:top w:val="single" w:sz="4" w:space="0" w:color="auto"/>
              <w:left w:val="single" w:sz="4" w:space="0" w:color="auto"/>
              <w:bottom w:val="nil"/>
              <w:right w:val="nil"/>
            </w:tcBorders>
            <w:noWrap/>
            <w:vAlign w:val="bottom"/>
            <w:hideMark/>
          </w:tcPr>
          <w:p w14:paraId="584E0CEA" w14:textId="77777777" w:rsidR="00920348" w:rsidRPr="00920348" w:rsidRDefault="00920348" w:rsidP="00920348">
            <w:pPr>
              <w:jc w:val="center"/>
              <w:rPr>
                <w:rFonts w:eastAsia="Times New Roman" w:cs="Arial"/>
                <w:color w:val="000000"/>
                <w:sz w:val="20"/>
                <w:szCs w:val="20"/>
                <w:lang w:eastAsia="en-GB"/>
              </w:rPr>
            </w:pPr>
            <w:r w:rsidRPr="00920348">
              <w:rPr>
                <w:rFonts w:eastAsia="Times New Roman" w:cs="Arial"/>
                <w:color w:val="000000"/>
                <w:sz w:val="20"/>
                <w:szCs w:val="20"/>
                <w:lang w:eastAsia="en-GB"/>
              </w:rPr>
              <w:t> </w:t>
            </w:r>
          </w:p>
        </w:tc>
        <w:tc>
          <w:tcPr>
            <w:tcW w:w="1473" w:type="dxa"/>
            <w:tcBorders>
              <w:top w:val="single" w:sz="4" w:space="0" w:color="auto"/>
              <w:left w:val="nil"/>
              <w:bottom w:val="nil"/>
              <w:right w:val="nil"/>
            </w:tcBorders>
            <w:noWrap/>
            <w:vAlign w:val="bottom"/>
            <w:hideMark/>
          </w:tcPr>
          <w:p w14:paraId="455263D8" w14:textId="77777777" w:rsidR="00920348" w:rsidRPr="00920348" w:rsidRDefault="00920348" w:rsidP="00920348">
            <w:pPr>
              <w:jc w:val="center"/>
              <w:rPr>
                <w:rFonts w:eastAsia="Times New Roman" w:cs="Arial"/>
                <w:color w:val="000000"/>
                <w:sz w:val="20"/>
                <w:szCs w:val="20"/>
                <w:lang w:eastAsia="en-GB"/>
              </w:rPr>
            </w:pPr>
            <w:r w:rsidRPr="00920348">
              <w:rPr>
                <w:rFonts w:eastAsia="Times New Roman" w:cs="Arial"/>
                <w:color w:val="000000"/>
                <w:sz w:val="20"/>
                <w:szCs w:val="20"/>
                <w:lang w:eastAsia="en-GB"/>
              </w:rPr>
              <w:t> </w:t>
            </w:r>
          </w:p>
        </w:tc>
        <w:tc>
          <w:tcPr>
            <w:tcW w:w="1766" w:type="dxa"/>
            <w:gridSpan w:val="2"/>
            <w:tcBorders>
              <w:top w:val="single" w:sz="4" w:space="0" w:color="auto"/>
              <w:left w:val="single" w:sz="6" w:space="0" w:color="auto"/>
              <w:bottom w:val="single" w:sz="6" w:space="0" w:color="auto"/>
              <w:right w:val="single" w:sz="6" w:space="0" w:color="000000"/>
            </w:tcBorders>
            <w:shd w:val="clear" w:color="auto" w:fill="F79646"/>
            <w:noWrap/>
            <w:vAlign w:val="center"/>
            <w:hideMark/>
          </w:tcPr>
          <w:p w14:paraId="0282F84D" w14:textId="77777777" w:rsid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Univariate</w:t>
            </w:r>
            <w:r>
              <w:rPr>
                <w:rFonts w:eastAsia="Times New Roman" w:cs="Arial"/>
                <w:b/>
                <w:bCs/>
                <w:color w:val="000000"/>
                <w:sz w:val="20"/>
                <w:szCs w:val="20"/>
                <w:lang w:eastAsia="en-GB"/>
              </w:rPr>
              <w:t xml:space="preserve"> </w:t>
            </w:r>
          </w:p>
          <w:p w14:paraId="04CD3275" w14:textId="73FFC6D0" w:rsidR="00920348" w:rsidRPr="00920348" w:rsidRDefault="00920348" w:rsidP="00920348">
            <w:pPr>
              <w:jc w:val="center"/>
              <w:rPr>
                <w:rFonts w:eastAsia="Times New Roman" w:cs="Arial"/>
                <w:b/>
                <w:bCs/>
                <w:color w:val="000000"/>
                <w:sz w:val="20"/>
                <w:szCs w:val="20"/>
                <w:lang w:eastAsia="en-GB"/>
              </w:rPr>
            </w:pPr>
            <w:r>
              <w:rPr>
                <w:rFonts w:eastAsia="Times New Roman" w:cs="Arial"/>
                <w:b/>
                <w:bCs/>
                <w:color w:val="000000"/>
                <w:sz w:val="20"/>
                <w:szCs w:val="20"/>
                <w:lang w:eastAsia="en-GB"/>
              </w:rPr>
              <w:t>Cox</w:t>
            </w:r>
          </w:p>
        </w:tc>
        <w:tc>
          <w:tcPr>
            <w:tcW w:w="1985" w:type="dxa"/>
            <w:gridSpan w:val="3"/>
            <w:tcBorders>
              <w:top w:val="single" w:sz="4" w:space="0" w:color="auto"/>
              <w:left w:val="nil"/>
              <w:bottom w:val="single" w:sz="6" w:space="0" w:color="auto"/>
              <w:right w:val="single" w:sz="6" w:space="0" w:color="000000"/>
            </w:tcBorders>
            <w:shd w:val="clear" w:color="auto" w:fill="F79646"/>
            <w:noWrap/>
            <w:vAlign w:val="center"/>
            <w:hideMark/>
          </w:tcPr>
          <w:p w14:paraId="4F1575F0" w14:textId="46954555"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Multivariate</w:t>
            </w:r>
            <w:r>
              <w:rPr>
                <w:rFonts w:eastAsia="Times New Roman" w:cs="Arial"/>
                <w:b/>
                <w:bCs/>
                <w:color w:val="000000"/>
                <w:sz w:val="20"/>
                <w:szCs w:val="20"/>
                <w:lang w:eastAsia="en-GB"/>
              </w:rPr>
              <w:t xml:space="preserve"> Cox</w:t>
            </w:r>
            <w:r w:rsidRPr="00920348">
              <w:rPr>
                <w:rFonts w:eastAsia="Times New Roman" w:cs="Arial"/>
                <w:b/>
                <w:bCs/>
                <w:color w:val="000000"/>
                <w:sz w:val="20"/>
                <w:szCs w:val="20"/>
                <w:lang w:eastAsia="en-GB"/>
              </w:rPr>
              <w:t>*</w:t>
            </w:r>
          </w:p>
        </w:tc>
        <w:tc>
          <w:tcPr>
            <w:tcW w:w="1984" w:type="dxa"/>
            <w:gridSpan w:val="4"/>
            <w:tcBorders>
              <w:top w:val="single" w:sz="4" w:space="0" w:color="auto"/>
              <w:left w:val="nil"/>
              <w:bottom w:val="single" w:sz="6" w:space="0" w:color="auto"/>
              <w:right w:val="single" w:sz="4" w:space="0" w:color="auto"/>
            </w:tcBorders>
            <w:shd w:val="clear" w:color="auto" w:fill="F79646"/>
            <w:vAlign w:val="center"/>
            <w:hideMark/>
          </w:tcPr>
          <w:p w14:paraId="055A6450" w14:textId="31ABCCBD"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Competing risk regression</w:t>
            </w:r>
            <w:r>
              <w:rPr>
                <w:rFonts w:eastAsia="Times New Roman" w:cs="Arial"/>
                <w:b/>
                <w:bCs/>
                <w:color w:val="000000"/>
                <w:sz w:val="20"/>
                <w:szCs w:val="20"/>
                <w:lang w:eastAsia="en-GB"/>
              </w:rPr>
              <w:t>*</w:t>
            </w:r>
          </w:p>
        </w:tc>
      </w:tr>
      <w:tr w:rsidR="00920348" w:rsidRPr="00920348" w14:paraId="42E82A93" w14:textId="77777777" w:rsidTr="000F3B22">
        <w:trPr>
          <w:gridAfter w:val="2"/>
          <w:wAfter w:w="1339" w:type="dxa"/>
          <w:trHeight w:val="304"/>
        </w:trPr>
        <w:tc>
          <w:tcPr>
            <w:tcW w:w="2547" w:type="dxa"/>
            <w:tcBorders>
              <w:left w:val="single" w:sz="4" w:space="0" w:color="auto"/>
            </w:tcBorders>
            <w:noWrap/>
            <w:vAlign w:val="bottom"/>
            <w:hideMark/>
          </w:tcPr>
          <w:p w14:paraId="1587BF4A" w14:textId="77777777" w:rsidR="00920348" w:rsidRPr="00920348" w:rsidRDefault="00920348" w:rsidP="00920348">
            <w:pPr>
              <w:jc w:val="center"/>
              <w:rPr>
                <w:rFonts w:eastAsia="Times New Roman" w:cs="Arial"/>
                <w:color w:val="000000"/>
                <w:sz w:val="20"/>
                <w:szCs w:val="20"/>
                <w:lang w:eastAsia="en-GB"/>
              </w:rPr>
            </w:pPr>
          </w:p>
        </w:tc>
        <w:tc>
          <w:tcPr>
            <w:tcW w:w="1473" w:type="dxa"/>
            <w:noWrap/>
            <w:vAlign w:val="center"/>
            <w:hideMark/>
          </w:tcPr>
          <w:p w14:paraId="13C23D52" w14:textId="3DF6205F" w:rsidR="00920348" w:rsidRPr="00920348" w:rsidRDefault="00920348" w:rsidP="00920348">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No of events</w:t>
            </w:r>
          </w:p>
        </w:tc>
        <w:tc>
          <w:tcPr>
            <w:tcW w:w="782" w:type="dxa"/>
            <w:tcBorders>
              <w:top w:val="nil"/>
              <w:left w:val="single" w:sz="6" w:space="0" w:color="auto"/>
              <w:bottom w:val="nil"/>
              <w:right w:val="nil"/>
            </w:tcBorders>
            <w:noWrap/>
            <w:vAlign w:val="center"/>
            <w:hideMark/>
          </w:tcPr>
          <w:p w14:paraId="1DB7388D"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984" w:type="dxa"/>
            <w:tcBorders>
              <w:top w:val="nil"/>
              <w:left w:val="nil"/>
              <w:bottom w:val="nil"/>
              <w:right w:val="single" w:sz="6" w:space="0" w:color="auto"/>
            </w:tcBorders>
            <w:noWrap/>
            <w:vAlign w:val="center"/>
            <w:hideMark/>
          </w:tcPr>
          <w:p w14:paraId="190130D2"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c>
          <w:tcPr>
            <w:tcW w:w="980" w:type="dxa"/>
            <w:tcBorders>
              <w:top w:val="nil"/>
              <w:left w:val="nil"/>
              <w:bottom w:val="nil"/>
              <w:right w:val="nil"/>
            </w:tcBorders>
            <w:noWrap/>
            <w:vAlign w:val="center"/>
            <w:hideMark/>
          </w:tcPr>
          <w:p w14:paraId="5DBAB996"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1005" w:type="dxa"/>
            <w:gridSpan w:val="2"/>
            <w:tcBorders>
              <w:top w:val="nil"/>
              <w:left w:val="nil"/>
              <w:bottom w:val="nil"/>
              <w:right w:val="single" w:sz="6" w:space="0" w:color="auto"/>
            </w:tcBorders>
            <w:noWrap/>
            <w:vAlign w:val="center"/>
            <w:hideMark/>
          </w:tcPr>
          <w:p w14:paraId="5F6E8C67"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c>
          <w:tcPr>
            <w:tcW w:w="849" w:type="dxa"/>
            <w:gridSpan w:val="2"/>
            <w:tcBorders>
              <w:top w:val="nil"/>
              <w:left w:val="nil"/>
              <w:bottom w:val="nil"/>
              <w:right w:val="nil"/>
            </w:tcBorders>
            <w:noWrap/>
            <w:vAlign w:val="center"/>
            <w:hideMark/>
          </w:tcPr>
          <w:p w14:paraId="2F0D2E40"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1135" w:type="dxa"/>
            <w:gridSpan w:val="2"/>
            <w:tcBorders>
              <w:top w:val="nil"/>
              <w:left w:val="nil"/>
              <w:bottom w:val="nil"/>
              <w:right w:val="single" w:sz="4" w:space="0" w:color="auto"/>
            </w:tcBorders>
            <w:noWrap/>
            <w:vAlign w:val="center"/>
            <w:hideMark/>
          </w:tcPr>
          <w:p w14:paraId="27B41722" w14:textId="77777777" w:rsidR="00920348" w:rsidRPr="00920348" w:rsidRDefault="00920348" w:rsidP="00920348">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r>
      <w:tr w:rsidR="00920348" w:rsidRPr="00920348" w14:paraId="6A68FE35" w14:textId="77777777" w:rsidTr="000F3B22">
        <w:trPr>
          <w:gridAfter w:val="2"/>
          <w:wAfter w:w="1339" w:type="dxa"/>
          <w:trHeight w:val="304"/>
        </w:trPr>
        <w:tc>
          <w:tcPr>
            <w:tcW w:w="2547" w:type="dxa"/>
            <w:tcBorders>
              <w:left w:val="single" w:sz="4" w:space="0" w:color="auto"/>
            </w:tcBorders>
            <w:shd w:val="clear" w:color="auto" w:fill="D9D9D9"/>
            <w:noWrap/>
            <w:vAlign w:val="center"/>
          </w:tcPr>
          <w:p w14:paraId="17CDBFEA" w14:textId="212CC24D" w:rsidR="00920348" w:rsidRPr="00920348" w:rsidRDefault="00920348" w:rsidP="00920348">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PCa death</w:t>
            </w:r>
          </w:p>
        </w:tc>
        <w:tc>
          <w:tcPr>
            <w:tcW w:w="1473" w:type="dxa"/>
            <w:shd w:val="clear" w:color="auto" w:fill="D9D9D9"/>
            <w:noWrap/>
            <w:vAlign w:val="center"/>
          </w:tcPr>
          <w:p w14:paraId="4B48211D" w14:textId="77777777" w:rsidR="00920348" w:rsidRPr="00920348" w:rsidRDefault="00920348" w:rsidP="00920348">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D9D9D9"/>
            <w:noWrap/>
            <w:vAlign w:val="center"/>
          </w:tcPr>
          <w:p w14:paraId="292B3CB7" w14:textId="77777777" w:rsidR="00920348" w:rsidRPr="00920348" w:rsidRDefault="00920348" w:rsidP="00920348">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D9D9D9"/>
            <w:noWrap/>
            <w:vAlign w:val="center"/>
          </w:tcPr>
          <w:p w14:paraId="7AC4F086" w14:textId="77777777" w:rsidR="00920348" w:rsidRDefault="00920348" w:rsidP="00920348">
            <w:pPr>
              <w:jc w:val="center"/>
              <w:rPr>
                <w:rFonts w:eastAsia="Times New Roman" w:cs="Arial"/>
                <w:color w:val="000000"/>
                <w:sz w:val="20"/>
                <w:szCs w:val="20"/>
                <w:lang w:eastAsia="en-GB"/>
              </w:rPr>
            </w:pPr>
          </w:p>
        </w:tc>
        <w:tc>
          <w:tcPr>
            <w:tcW w:w="980" w:type="dxa"/>
            <w:shd w:val="clear" w:color="auto" w:fill="D9D9D9"/>
            <w:noWrap/>
            <w:vAlign w:val="center"/>
          </w:tcPr>
          <w:p w14:paraId="704C3FC9" w14:textId="77777777" w:rsidR="00920348" w:rsidRPr="00920348" w:rsidRDefault="00920348" w:rsidP="00920348">
            <w:pPr>
              <w:jc w:val="center"/>
              <w:rPr>
                <w:rFonts w:eastAsia="Times New Roman" w:cs="Arial"/>
                <w:color w:val="000000"/>
                <w:sz w:val="20"/>
                <w:szCs w:val="20"/>
                <w:lang w:eastAsia="en-GB"/>
              </w:rPr>
            </w:pPr>
          </w:p>
        </w:tc>
        <w:tc>
          <w:tcPr>
            <w:tcW w:w="1005" w:type="dxa"/>
            <w:gridSpan w:val="2"/>
            <w:tcBorders>
              <w:top w:val="nil"/>
              <w:left w:val="nil"/>
              <w:bottom w:val="nil"/>
              <w:right w:val="single" w:sz="6" w:space="0" w:color="auto"/>
            </w:tcBorders>
            <w:shd w:val="clear" w:color="auto" w:fill="D9D9D9"/>
            <w:noWrap/>
            <w:vAlign w:val="center"/>
          </w:tcPr>
          <w:p w14:paraId="3837ECA5" w14:textId="77777777" w:rsidR="00920348" w:rsidRDefault="00920348" w:rsidP="00920348">
            <w:pPr>
              <w:jc w:val="center"/>
              <w:rPr>
                <w:rFonts w:eastAsia="Times New Roman" w:cs="Arial"/>
                <w:color w:val="000000"/>
                <w:sz w:val="20"/>
                <w:szCs w:val="20"/>
                <w:lang w:eastAsia="en-GB"/>
              </w:rPr>
            </w:pPr>
          </w:p>
        </w:tc>
        <w:tc>
          <w:tcPr>
            <w:tcW w:w="849" w:type="dxa"/>
            <w:gridSpan w:val="2"/>
            <w:tcBorders>
              <w:top w:val="nil"/>
              <w:left w:val="nil"/>
              <w:bottom w:val="nil"/>
              <w:right w:val="nil"/>
            </w:tcBorders>
            <w:shd w:val="clear" w:color="auto" w:fill="D9D9D9"/>
            <w:noWrap/>
            <w:vAlign w:val="center"/>
          </w:tcPr>
          <w:p w14:paraId="547E3BB3" w14:textId="77777777" w:rsidR="00920348" w:rsidRPr="00920348" w:rsidRDefault="00920348" w:rsidP="00920348">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D9D9D9"/>
            <w:noWrap/>
            <w:vAlign w:val="center"/>
          </w:tcPr>
          <w:p w14:paraId="09C51FFE" w14:textId="77777777" w:rsidR="00920348" w:rsidRDefault="00920348" w:rsidP="00920348">
            <w:pPr>
              <w:jc w:val="center"/>
              <w:rPr>
                <w:rFonts w:eastAsia="Times New Roman" w:cs="Arial"/>
                <w:color w:val="000000"/>
                <w:sz w:val="20"/>
                <w:szCs w:val="20"/>
                <w:lang w:eastAsia="en-GB"/>
              </w:rPr>
            </w:pPr>
          </w:p>
        </w:tc>
      </w:tr>
      <w:tr w:rsidR="00920348" w:rsidRPr="00920348" w14:paraId="4DD7AF0E" w14:textId="77777777" w:rsidTr="000F3B22">
        <w:trPr>
          <w:gridAfter w:val="2"/>
          <w:wAfter w:w="1339" w:type="dxa"/>
          <w:trHeight w:val="304"/>
        </w:trPr>
        <w:tc>
          <w:tcPr>
            <w:tcW w:w="2547" w:type="dxa"/>
            <w:tcBorders>
              <w:left w:val="single" w:sz="4" w:space="0" w:color="auto"/>
            </w:tcBorders>
            <w:shd w:val="clear" w:color="auto" w:fill="D9D9D9"/>
            <w:noWrap/>
            <w:vAlign w:val="center"/>
            <w:hideMark/>
          </w:tcPr>
          <w:p w14:paraId="2A09483A" w14:textId="2BB946EA" w:rsidR="00920348" w:rsidRPr="00920348" w:rsidRDefault="00920348" w:rsidP="00920348">
            <w:pPr>
              <w:jc w:val="center"/>
              <w:rPr>
                <w:rFonts w:eastAsia="Times New Roman" w:cs="Arial"/>
                <w:color w:val="000000"/>
                <w:sz w:val="20"/>
                <w:szCs w:val="20"/>
                <w:lang w:eastAsia="en-GB"/>
              </w:rPr>
            </w:pPr>
            <w:r w:rsidRPr="00920348">
              <w:rPr>
                <w:rFonts w:eastAsia="Times New Roman" w:cs="Arial"/>
                <w:color w:val="000000"/>
                <w:sz w:val="20"/>
                <w:szCs w:val="20"/>
                <w:lang w:eastAsia="en-GB"/>
              </w:rPr>
              <w:t xml:space="preserve">No </w:t>
            </w:r>
            <w:r>
              <w:rPr>
                <w:rFonts w:eastAsia="Times New Roman" w:cs="Arial"/>
                <w:color w:val="000000"/>
                <w:sz w:val="20"/>
                <w:szCs w:val="20"/>
                <w:lang w:eastAsia="en-GB"/>
              </w:rPr>
              <w:t xml:space="preserve">metabolic </w:t>
            </w:r>
            <w:r w:rsidRPr="00920348">
              <w:rPr>
                <w:rFonts w:eastAsia="Times New Roman" w:cs="Arial"/>
                <w:color w:val="000000"/>
                <w:sz w:val="20"/>
                <w:szCs w:val="20"/>
                <w:lang w:eastAsia="en-GB"/>
              </w:rPr>
              <w:t>drug</w:t>
            </w:r>
            <w:r>
              <w:rPr>
                <w:rFonts w:eastAsia="Times New Roman" w:cs="Arial"/>
                <w:color w:val="000000"/>
                <w:sz w:val="20"/>
                <w:szCs w:val="20"/>
                <w:lang w:eastAsia="en-GB"/>
              </w:rPr>
              <w:t>s</w:t>
            </w:r>
          </w:p>
        </w:tc>
        <w:tc>
          <w:tcPr>
            <w:tcW w:w="1473" w:type="dxa"/>
            <w:shd w:val="clear" w:color="auto" w:fill="D9D9D9"/>
            <w:noWrap/>
            <w:vAlign w:val="center"/>
            <w:hideMark/>
          </w:tcPr>
          <w:p w14:paraId="4124AF76" w14:textId="77777777"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1117</w:t>
            </w:r>
          </w:p>
        </w:tc>
        <w:tc>
          <w:tcPr>
            <w:tcW w:w="782" w:type="dxa"/>
            <w:tcBorders>
              <w:top w:val="nil"/>
              <w:left w:val="single" w:sz="6" w:space="0" w:color="auto"/>
              <w:bottom w:val="nil"/>
              <w:right w:val="nil"/>
            </w:tcBorders>
            <w:shd w:val="clear" w:color="auto" w:fill="D9D9D9"/>
            <w:noWrap/>
            <w:vAlign w:val="center"/>
            <w:hideMark/>
          </w:tcPr>
          <w:p w14:paraId="376C2C44" w14:textId="7270AFEF"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shd w:val="clear" w:color="auto" w:fill="D9D9D9"/>
            <w:noWrap/>
            <w:vAlign w:val="center"/>
            <w:hideMark/>
          </w:tcPr>
          <w:p w14:paraId="4BEB03D8" w14:textId="5C142BDD"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shd w:val="clear" w:color="auto" w:fill="D9D9D9"/>
            <w:noWrap/>
            <w:vAlign w:val="center"/>
            <w:hideMark/>
          </w:tcPr>
          <w:p w14:paraId="11FF58D4" w14:textId="05E12819"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shd w:val="clear" w:color="auto" w:fill="D9D9D9"/>
            <w:noWrap/>
            <w:vAlign w:val="center"/>
            <w:hideMark/>
          </w:tcPr>
          <w:p w14:paraId="0BFF6AF3" w14:textId="0EBA4FC2"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shd w:val="clear" w:color="auto" w:fill="D9D9D9"/>
            <w:noWrap/>
            <w:vAlign w:val="center"/>
            <w:hideMark/>
          </w:tcPr>
          <w:p w14:paraId="60B6AD04" w14:textId="19AA7419"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shd w:val="clear" w:color="auto" w:fill="D9D9D9"/>
            <w:noWrap/>
            <w:vAlign w:val="center"/>
            <w:hideMark/>
          </w:tcPr>
          <w:p w14:paraId="5B1849E5" w14:textId="6D862657" w:rsidR="00920348" w:rsidRPr="00C856F2" w:rsidRDefault="00920348" w:rsidP="00920348">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1B212D" w:rsidRPr="00920348" w14:paraId="4556910A" w14:textId="77777777" w:rsidTr="000F3B22">
        <w:trPr>
          <w:gridAfter w:val="2"/>
          <w:wAfter w:w="1339" w:type="dxa"/>
          <w:trHeight w:val="304"/>
        </w:trPr>
        <w:tc>
          <w:tcPr>
            <w:tcW w:w="2547" w:type="dxa"/>
            <w:tcBorders>
              <w:left w:val="single" w:sz="4" w:space="0" w:color="auto"/>
            </w:tcBorders>
            <w:shd w:val="clear" w:color="auto" w:fill="D9D9D9"/>
            <w:noWrap/>
            <w:vAlign w:val="center"/>
            <w:hideMark/>
          </w:tcPr>
          <w:p w14:paraId="15884A94" w14:textId="77777777" w:rsidR="001B212D" w:rsidRPr="00920348" w:rsidRDefault="001B212D" w:rsidP="001B212D">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Hypertension</w:t>
            </w:r>
          </w:p>
        </w:tc>
        <w:tc>
          <w:tcPr>
            <w:tcW w:w="1473" w:type="dxa"/>
            <w:shd w:val="clear" w:color="auto" w:fill="D9D9D9"/>
            <w:noWrap/>
            <w:vAlign w:val="center"/>
            <w:hideMark/>
          </w:tcPr>
          <w:p w14:paraId="28A1D91F"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986</w:t>
            </w:r>
          </w:p>
        </w:tc>
        <w:tc>
          <w:tcPr>
            <w:tcW w:w="782" w:type="dxa"/>
            <w:tcBorders>
              <w:top w:val="nil"/>
              <w:left w:val="single" w:sz="6" w:space="0" w:color="auto"/>
              <w:bottom w:val="nil"/>
              <w:right w:val="nil"/>
            </w:tcBorders>
            <w:shd w:val="clear" w:color="auto" w:fill="D9D9D9"/>
            <w:noWrap/>
            <w:vAlign w:val="center"/>
            <w:hideMark/>
          </w:tcPr>
          <w:p w14:paraId="64134D6E" w14:textId="1C9BB70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0.97</w:t>
            </w:r>
          </w:p>
        </w:tc>
        <w:tc>
          <w:tcPr>
            <w:tcW w:w="984" w:type="dxa"/>
            <w:tcBorders>
              <w:top w:val="nil"/>
              <w:left w:val="nil"/>
              <w:bottom w:val="nil"/>
              <w:right w:val="single" w:sz="6" w:space="0" w:color="auto"/>
            </w:tcBorders>
            <w:shd w:val="clear" w:color="auto" w:fill="D9D9D9"/>
            <w:noWrap/>
            <w:vAlign w:val="center"/>
            <w:hideMark/>
          </w:tcPr>
          <w:p w14:paraId="538E66A0" w14:textId="66EB5C9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0.89 - 1.06</w:t>
            </w:r>
          </w:p>
        </w:tc>
        <w:tc>
          <w:tcPr>
            <w:tcW w:w="980" w:type="dxa"/>
            <w:tcBorders>
              <w:top w:val="nil"/>
              <w:left w:val="nil"/>
              <w:bottom w:val="nil"/>
              <w:right w:val="nil"/>
            </w:tcBorders>
            <w:shd w:val="clear" w:color="auto" w:fill="D9D9D9"/>
            <w:noWrap/>
            <w:vAlign w:val="center"/>
            <w:hideMark/>
          </w:tcPr>
          <w:p w14:paraId="1903F706"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1.12</w:t>
            </w:r>
          </w:p>
        </w:tc>
        <w:tc>
          <w:tcPr>
            <w:tcW w:w="1005" w:type="dxa"/>
            <w:gridSpan w:val="2"/>
            <w:tcBorders>
              <w:top w:val="nil"/>
              <w:left w:val="nil"/>
              <w:bottom w:val="nil"/>
              <w:right w:val="single" w:sz="6" w:space="0" w:color="auto"/>
            </w:tcBorders>
            <w:shd w:val="clear" w:color="auto" w:fill="D9D9D9"/>
            <w:noWrap/>
            <w:vAlign w:val="center"/>
            <w:hideMark/>
          </w:tcPr>
          <w:p w14:paraId="48284E10"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1.03-1.23</w:t>
            </w:r>
          </w:p>
        </w:tc>
        <w:tc>
          <w:tcPr>
            <w:tcW w:w="849" w:type="dxa"/>
            <w:gridSpan w:val="2"/>
            <w:tcBorders>
              <w:top w:val="nil"/>
              <w:left w:val="nil"/>
              <w:bottom w:val="nil"/>
              <w:right w:val="nil"/>
            </w:tcBorders>
            <w:shd w:val="clear" w:color="auto" w:fill="D9D9D9"/>
            <w:noWrap/>
            <w:vAlign w:val="center"/>
            <w:hideMark/>
          </w:tcPr>
          <w:p w14:paraId="4D478E15"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1.03</w:t>
            </w:r>
          </w:p>
        </w:tc>
        <w:tc>
          <w:tcPr>
            <w:tcW w:w="1135" w:type="dxa"/>
            <w:gridSpan w:val="2"/>
            <w:tcBorders>
              <w:top w:val="nil"/>
              <w:left w:val="nil"/>
              <w:bottom w:val="nil"/>
              <w:right w:val="single" w:sz="4" w:space="0" w:color="auto"/>
            </w:tcBorders>
            <w:shd w:val="clear" w:color="auto" w:fill="D9D9D9"/>
            <w:noWrap/>
            <w:vAlign w:val="center"/>
            <w:hideMark/>
          </w:tcPr>
          <w:p w14:paraId="4D22A667"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0.94-1.13</w:t>
            </w:r>
          </w:p>
        </w:tc>
      </w:tr>
      <w:tr w:rsidR="001B212D" w:rsidRPr="00920348" w14:paraId="46451F66" w14:textId="77777777" w:rsidTr="000F3B22">
        <w:trPr>
          <w:gridAfter w:val="2"/>
          <w:wAfter w:w="1339" w:type="dxa"/>
          <w:trHeight w:val="304"/>
        </w:trPr>
        <w:tc>
          <w:tcPr>
            <w:tcW w:w="2547" w:type="dxa"/>
            <w:tcBorders>
              <w:left w:val="single" w:sz="4" w:space="0" w:color="auto"/>
            </w:tcBorders>
            <w:shd w:val="clear" w:color="auto" w:fill="D9D9D9"/>
            <w:noWrap/>
            <w:vAlign w:val="center"/>
            <w:hideMark/>
          </w:tcPr>
          <w:p w14:paraId="17E6B4C6" w14:textId="4396CBCD" w:rsidR="001B212D" w:rsidRPr="00920348" w:rsidRDefault="001B212D" w:rsidP="001B212D">
            <w:pPr>
              <w:jc w:val="center"/>
              <w:rPr>
                <w:rFonts w:eastAsia="Times New Roman" w:cs="Arial"/>
                <w:color w:val="000000"/>
                <w:sz w:val="20"/>
                <w:szCs w:val="20"/>
                <w:lang w:eastAsia="en-GB"/>
              </w:rPr>
            </w:pPr>
            <w:r w:rsidRPr="00920348">
              <w:rPr>
                <w:rFonts w:eastAsia="Times New Roman" w:cs="Arial"/>
                <w:color w:val="000000"/>
                <w:sz w:val="20"/>
                <w:szCs w:val="20"/>
                <w:lang w:eastAsia="en-GB"/>
              </w:rPr>
              <w:t>Hypertension+</w:t>
            </w:r>
            <w:r>
              <w:rPr>
                <w:rFonts w:eastAsia="Times New Roman" w:cs="Arial"/>
                <w:color w:val="000000"/>
                <w:sz w:val="20"/>
                <w:szCs w:val="20"/>
                <w:lang w:eastAsia="en-GB"/>
              </w:rPr>
              <w:t xml:space="preserve"> Dyslipidaemia</w:t>
            </w:r>
          </w:p>
        </w:tc>
        <w:tc>
          <w:tcPr>
            <w:tcW w:w="1473" w:type="dxa"/>
            <w:shd w:val="clear" w:color="auto" w:fill="D9D9D9"/>
            <w:noWrap/>
            <w:vAlign w:val="center"/>
            <w:hideMark/>
          </w:tcPr>
          <w:p w14:paraId="08B1BF10"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578</w:t>
            </w:r>
          </w:p>
        </w:tc>
        <w:tc>
          <w:tcPr>
            <w:tcW w:w="782" w:type="dxa"/>
            <w:tcBorders>
              <w:top w:val="nil"/>
              <w:left w:val="single" w:sz="6" w:space="0" w:color="auto"/>
              <w:bottom w:val="nil"/>
              <w:right w:val="nil"/>
            </w:tcBorders>
            <w:shd w:val="clear" w:color="auto" w:fill="D9D9D9"/>
            <w:noWrap/>
            <w:vAlign w:val="center"/>
            <w:hideMark/>
          </w:tcPr>
          <w:p w14:paraId="25FB85F5" w14:textId="51173A54"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0.81</w:t>
            </w:r>
          </w:p>
        </w:tc>
        <w:tc>
          <w:tcPr>
            <w:tcW w:w="984" w:type="dxa"/>
            <w:tcBorders>
              <w:top w:val="nil"/>
              <w:left w:val="nil"/>
              <w:bottom w:val="nil"/>
              <w:right w:val="single" w:sz="6" w:space="0" w:color="auto"/>
            </w:tcBorders>
            <w:shd w:val="clear" w:color="auto" w:fill="D9D9D9"/>
            <w:noWrap/>
            <w:vAlign w:val="center"/>
            <w:hideMark/>
          </w:tcPr>
          <w:p w14:paraId="3D4EC3DF" w14:textId="50FB2F3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0.74 - 0.90</w:t>
            </w:r>
          </w:p>
        </w:tc>
        <w:tc>
          <w:tcPr>
            <w:tcW w:w="980" w:type="dxa"/>
            <w:tcBorders>
              <w:top w:val="nil"/>
              <w:left w:val="nil"/>
              <w:bottom w:val="nil"/>
              <w:right w:val="nil"/>
            </w:tcBorders>
            <w:shd w:val="clear" w:color="auto" w:fill="D9D9D9"/>
            <w:noWrap/>
            <w:vAlign w:val="center"/>
            <w:hideMark/>
          </w:tcPr>
          <w:p w14:paraId="11BD20E0"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1.02</w:t>
            </w:r>
          </w:p>
        </w:tc>
        <w:tc>
          <w:tcPr>
            <w:tcW w:w="1005" w:type="dxa"/>
            <w:gridSpan w:val="2"/>
            <w:tcBorders>
              <w:top w:val="nil"/>
              <w:left w:val="nil"/>
              <w:bottom w:val="nil"/>
              <w:right w:val="single" w:sz="6" w:space="0" w:color="auto"/>
            </w:tcBorders>
            <w:shd w:val="clear" w:color="auto" w:fill="D9D9D9"/>
            <w:noWrap/>
            <w:vAlign w:val="center"/>
            <w:hideMark/>
          </w:tcPr>
          <w:p w14:paraId="1FA2E334"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0.93-1.14</w:t>
            </w:r>
          </w:p>
        </w:tc>
        <w:tc>
          <w:tcPr>
            <w:tcW w:w="849" w:type="dxa"/>
            <w:gridSpan w:val="2"/>
            <w:tcBorders>
              <w:top w:val="nil"/>
              <w:left w:val="nil"/>
              <w:bottom w:val="nil"/>
              <w:right w:val="nil"/>
            </w:tcBorders>
            <w:shd w:val="clear" w:color="auto" w:fill="D9D9D9"/>
            <w:noWrap/>
            <w:vAlign w:val="center"/>
            <w:hideMark/>
          </w:tcPr>
          <w:p w14:paraId="46F313B6"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0.92</w:t>
            </w:r>
          </w:p>
        </w:tc>
        <w:tc>
          <w:tcPr>
            <w:tcW w:w="1135" w:type="dxa"/>
            <w:gridSpan w:val="2"/>
            <w:tcBorders>
              <w:top w:val="nil"/>
              <w:left w:val="nil"/>
              <w:bottom w:val="nil"/>
              <w:right w:val="single" w:sz="4" w:space="0" w:color="auto"/>
            </w:tcBorders>
            <w:shd w:val="clear" w:color="auto" w:fill="D9D9D9"/>
            <w:noWrap/>
            <w:vAlign w:val="center"/>
            <w:hideMark/>
          </w:tcPr>
          <w:p w14:paraId="76481471"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0.83-1.02</w:t>
            </w:r>
          </w:p>
        </w:tc>
      </w:tr>
      <w:tr w:rsidR="001B212D" w:rsidRPr="00920348" w14:paraId="65CB8041" w14:textId="77777777" w:rsidTr="000F3B22">
        <w:trPr>
          <w:gridAfter w:val="2"/>
          <w:wAfter w:w="1339" w:type="dxa"/>
          <w:trHeight w:val="304"/>
        </w:trPr>
        <w:tc>
          <w:tcPr>
            <w:tcW w:w="2547" w:type="dxa"/>
            <w:tcBorders>
              <w:left w:val="single" w:sz="4" w:space="0" w:color="auto"/>
            </w:tcBorders>
            <w:shd w:val="clear" w:color="auto" w:fill="D9D9D9"/>
            <w:noWrap/>
            <w:vAlign w:val="center"/>
          </w:tcPr>
          <w:p w14:paraId="74A1EA9F" w14:textId="39FC5930" w:rsidR="001B212D" w:rsidRPr="00920348" w:rsidRDefault="001B212D" w:rsidP="001B212D">
            <w:pPr>
              <w:jc w:val="center"/>
              <w:rPr>
                <w:rFonts w:eastAsia="Times New Roman" w:cs="Arial"/>
                <w:color w:val="000000"/>
                <w:sz w:val="20"/>
                <w:szCs w:val="20"/>
                <w:lang w:eastAsia="en-GB"/>
              </w:rPr>
            </w:pPr>
            <w:r>
              <w:rPr>
                <w:rFonts w:eastAsia="Times New Roman" w:cs="Arial"/>
                <w:color w:val="000000"/>
                <w:sz w:val="20"/>
                <w:szCs w:val="20"/>
                <w:lang w:eastAsia="en-GB"/>
              </w:rPr>
              <w:t>Hyperglycaemia</w:t>
            </w:r>
          </w:p>
        </w:tc>
        <w:tc>
          <w:tcPr>
            <w:tcW w:w="1473" w:type="dxa"/>
            <w:shd w:val="clear" w:color="auto" w:fill="D9D9D9"/>
            <w:noWrap/>
            <w:vAlign w:val="center"/>
          </w:tcPr>
          <w:p w14:paraId="02B2D1EC"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336</w:t>
            </w:r>
          </w:p>
        </w:tc>
        <w:tc>
          <w:tcPr>
            <w:tcW w:w="782" w:type="dxa"/>
            <w:tcBorders>
              <w:top w:val="nil"/>
              <w:left w:val="single" w:sz="6" w:space="0" w:color="auto"/>
              <w:bottom w:val="nil"/>
              <w:right w:val="nil"/>
            </w:tcBorders>
            <w:shd w:val="clear" w:color="auto" w:fill="D9D9D9"/>
            <w:noWrap/>
            <w:vAlign w:val="center"/>
          </w:tcPr>
          <w:p w14:paraId="212BFD77" w14:textId="5B8FB59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0.93</w:t>
            </w:r>
          </w:p>
        </w:tc>
        <w:tc>
          <w:tcPr>
            <w:tcW w:w="984" w:type="dxa"/>
            <w:tcBorders>
              <w:top w:val="nil"/>
              <w:left w:val="nil"/>
              <w:bottom w:val="nil"/>
              <w:right w:val="single" w:sz="6" w:space="0" w:color="auto"/>
            </w:tcBorders>
            <w:shd w:val="clear" w:color="auto" w:fill="D9D9D9"/>
            <w:noWrap/>
            <w:vAlign w:val="center"/>
          </w:tcPr>
          <w:p w14:paraId="2FA77096" w14:textId="2482681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0.82 - 1.05</w:t>
            </w:r>
          </w:p>
        </w:tc>
        <w:tc>
          <w:tcPr>
            <w:tcW w:w="980" w:type="dxa"/>
            <w:tcBorders>
              <w:top w:val="nil"/>
              <w:left w:val="nil"/>
              <w:bottom w:val="nil"/>
              <w:right w:val="nil"/>
            </w:tcBorders>
            <w:shd w:val="clear" w:color="auto" w:fill="D9D9D9"/>
            <w:noWrap/>
            <w:vAlign w:val="center"/>
          </w:tcPr>
          <w:p w14:paraId="4596F75E"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1.19</w:t>
            </w:r>
          </w:p>
        </w:tc>
        <w:tc>
          <w:tcPr>
            <w:tcW w:w="1005" w:type="dxa"/>
            <w:gridSpan w:val="2"/>
            <w:tcBorders>
              <w:top w:val="nil"/>
              <w:left w:val="nil"/>
              <w:bottom w:val="nil"/>
              <w:right w:val="single" w:sz="6" w:space="0" w:color="auto"/>
            </w:tcBorders>
            <w:shd w:val="clear" w:color="auto" w:fill="D9D9D9"/>
            <w:noWrap/>
            <w:vAlign w:val="center"/>
          </w:tcPr>
          <w:p w14:paraId="4B9CB8EC"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1.06-1.35</w:t>
            </w:r>
          </w:p>
        </w:tc>
        <w:tc>
          <w:tcPr>
            <w:tcW w:w="849" w:type="dxa"/>
            <w:gridSpan w:val="2"/>
            <w:tcBorders>
              <w:top w:val="nil"/>
              <w:left w:val="nil"/>
              <w:bottom w:val="nil"/>
              <w:right w:val="nil"/>
            </w:tcBorders>
            <w:shd w:val="clear" w:color="auto" w:fill="D9D9D9"/>
            <w:noWrap/>
            <w:vAlign w:val="center"/>
          </w:tcPr>
          <w:p w14:paraId="566F2587"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shd w:val="clear" w:color="auto" w:fill="D9D9D9"/>
            <w:noWrap/>
            <w:vAlign w:val="center"/>
          </w:tcPr>
          <w:p w14:paraId="00FF8630"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0.89-1.14</w:t>
            </w:r>
          </w:p>
        </w:tc>
      </w:tr>
      <w:tr w:rsidR="001B212D" w:rsidRPr="00920348" w14:paraId="4C66BFA1" w14:textId="77777777" w:rsidTr="000F3B22">
        <w:trPr>
          <w:gridAfter w:val="2"/>
          <w:wAfter w:w="1339" w:type="dxa"/>
          <w:trHeight w:val="304"/>
        </w:trPr>
        <w:tc>
          <w:tcPr>
            <w:tcW w:w="2547" w:type="dxa"/>
            <w:tcBorders>
              <w:left w:val="single" w:sz="4" w:space="0" w:color="auto"/>
            </w:tcBorders>
            <w:shd w:val="clear" w:color="auto" w:fill="D9D9D9"/>
            <w:noWrap/>
            <w:vAlign w:val="center"/>
            <w:hideMark/>
          </w:tcPr>
          <w:p w14:paraId="7A3AB549" w14:textId="77777777" w:rsidR="001B212D" w:rsidRPr="00920348" w:rsidRDefault="001B212D" w:rsidP="001B212D">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Statins</w:t>
            </w:r>
          </w:p>
        </w:tc>
        <w:tc>
          <w:tcPr>
            <w:tcW w:w="1473" w:type="dxa"/>
            <w:shd w:val="clear" w:color="auto" w:fill="D9D9D9"/>
            <w:noWrap/>
            <w:vAlign w:val="center"/>
            <w:hideMark/>
          </w:tcPr>
          <w:p w14:paraId="3949B3E5"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73</w:t>
            </w:r>
          </w:p>
        </w:tc>
        <w:tc>
          <w:tcPr>
            <w:tcW w:w="782" w:type="dxa"/>
            <w:tcBorders>
              <w:top w:val="nil"/>
              <w:left w:val="single" w:sz="6" w:space="0" w:color="auto"/>
              <w:bottom w:val="nil"/>
              <w:right w:val="nil"/>
            </w:tcBorders>
            <w:shd w:val="clear" w:color="auto" w:fill="D9D9D9"/>
            <w:noWrap/>
            <w:vAlign w:val="center"/>
            <w:hideMark/>
          </w:tcPr>
          <w:p w14:paraId="5B873421" w14:textId="36618676"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0.78</w:t>
            </w:r>
          </w:p>
        </w:tc>
        <w:tc>
          <w:tcPr>
            <w:tcW w:w="984" w:type="dxa"/>
            <w:tcBorders>
              <w:top w:val="nil"/>
              <w:left w:val="nil"/>
              <w:bottom w:val="nil"/>
              <w:right w:val="single" w:sz="6" w:space="0" w:color="auto"/>
            </w:tcBorders>
            <w:shd w:val="clear" w:color="auto" w:fill="D9D9D9"/>
            <w:noWrap/>
            <w:vAlign w:val="center"/>
            <w:hideMark/>
          </w:tcPr>
          <w:p w14:paraId="6CE7AAF4" w14:textId="287140A1"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0.62 - 0.99</w:t>
            </w:r>
          </w:p>
        </w:tc>
        <w:tc>
          <w:tcPr>
            <w:tcW w:w="980" w:type="dxa"/>
            <w:tcBorders>
              <w:top w:val="nil"/>
              <w:left w:val="nil"/>
              <w:bottom w:val="nil"/>
              <w:right w:val="nil"/>
            </w:tcBorders>
            <w:shd w:val="clear" w:color="auto" w:fill="D9D9D9"/>
            <w:noWrap/>
            <w:vAlign w:val="center"/>
            <w:hideMark/>
          </w:tcPr>
          <w:p w14:paraId="0E965219"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1.06</w:t>
            </w:r>
          </w:p>
        </w:tc>
        <w:tc>
          <w:tcPr>
            <w:tcW w:w="1005" w:type="dxa"/>
            <w:gridSpan w:val="2"/>
            <w:tcBorders>
              <w:top w:val="nil"/>
              <w:left w:val="nil"/>
              <w:bottom w:val="nil"/>
              <w:right w:val="single" w:sz="6" w:space="0" w:color="auto"/>
            </w:tcBorders>
            <w:shd w:val="clear" w:color="auto" w:fill="D9D9D9"/>
            <w:noWrap/>
            <w:vAlign w:val="center"/>
            <w:hideMark/>
          </w:tcPr>
          <w:p w14:paraId="37D83B82"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0.83-1.34</w:t>
            </w:r>
          </w:p>
        </w:tc>
        <w:tc>
          <w:tcPr>
            <w:tcW w:w="849" w:type="dxa"/>
            <w:gridSpan w:val="2"/>
            <w:tcBorders>
              <w:top w:val="nil"/>
              <w:left w:val="nil"/>
              <w:bottom w:val="nil"/>
              <w:right w:val="nil"/>
            </w:tcBorders>
            <w:shd w:val="clear" w:color="auto" w:fill="D9D9D9"/>
            <w:noWrap/>
            <w:vAlign w:val="center"/>
            <w:hideMark/>
          </w:tcPr>
          <w:p w14:paraId="7D6FCD6E"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1.01</w:t>
            </w:r>
          </w:p>
        </w:tc>
        <w:tc>
          <w:tcPr>
            <w:tcW w:w="1135" w:type="dxa"/>
            <w:gridSpan w:val="2"/>
            <w:tcBorders>
              <w:top w:val="nil"/>
              <w:left w:val="nil"/>
              <w:bottom w:val="nil"/>
              <w:right w:val="single" w:sz="4" w:space="0" w:color="auto"/>
            </w:tcBorders>
            <w:shd w:val="clear" w:color="auto" w:fill="D9D9D9"/>
            <w:noWrap/>
            <w:vAlign w:val="center"/>
            <w:hideMark/>
          </w:tcPr>
          <w:p w14:paraId="4528E1AF"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0.80-1.29</w:t>
            </w:r>
          </w:p>
        </w:tc>
      </w:tr>
      <w:tr w:rsidR="00920348" w:rsidRPr="00920348" w14:paraId="02A582F1" w14:textId="77777777" w:rsidTr="000F3B22">
        <w:trPr>
          <w:gridAfter w:val="2"/>
          <w:wAfter w:w="1339" w:type="dxa"/>
          <w:trHeight w:val="304"/>
        </w:trPr>
        <w:tc>
          <w:tcPr>
            <w:tcW w:w="2547" w:type="dxa"/>
            <w:tcBorders>
              <w:left w:val="single" w:sz="4" w:space="0" w:color="auto"/>
            </w:tcBorders>
            <w:noWrap/>
            <w:vAlign w:val="center"/>
          </w:tcPr>
          <w:p w14:paraId="4DE5CA97" w14:textId="6BB3D074" w:rsidR="00920348" w:rsidRPr="00920348" w:rsidRDefault="00920348" w:rsidP="00920348">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Other death</w:t>
            </w:r>
          </w:p>
        </w:tc>
        <w:tc>
          <w:tcPr>
            <w:tcW w:w="1473" w:type="dxa"/>
            <w:noWrap/>
            <w:vAlign w:val="center"/>
          </w:tcPr>
          <w:p w14:paraId="0399F041" w14:textId="77777777" w:rsidR="00920348" w:rsidRPr="00C856F2" w:rsidRDefault="00920348" w:rsidP="00920348">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noWrap/>
            <w:vAlign w:val="center"/>
          </w:tcPr>
          <w:p w14:paraId="43A2A895" w14:textId="77777777" w:rsidR="00920348" w:rsidRPr="00C856F2" w:rsidRDefault="00920348" w:rsidP="00920348">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noWrap/>
            <w:vAlign w:val="center"/>
          </w:tcPr>
          <w:p w14:paraId="522A3418" w14:textId="77777777" w:rsidR="00920348" w:rsidRPr="00C856F2" w:rsidRDefault="00920348" w:rsidP="00920348">
            <w:pPr>
              <w:jc w:val="center"/>
              <w:rPr>
                <w:rFonts w:eastAsia="Times New Roman" w:cs="Arial"/>
                <w:color w:val="000000"/>
                <w:sz w:val="20"/>
                <w:szCs w:val="20"/>
                <w:lang w:eastAsia="en-GB"/>
              </w:rPr>
            </w:pPr>
          </w:p>
        </w:tc>
        <w:tc>
          <w:tcPr>
            <w:tcW w:w="980" w:type="dxa"/>
            <w:noWrap/>
            <w:vAlign w:val="center"/>
          </w:tcPr>
          <w:p w14:paraId="381D6000" w14:textId="77777777" w:rsidR="00920348" w:rsidRPr="00C856F2" w:rsidRDefault="00920348" w:rsidP="00920348">
            <w:pPr>
              <w:jc w:val="center"/>
              <w:rPr>
                <w:rFonts w:eastAsia="Times New Roman" w:cs="Arial"/>
                <w:color w:val="000000"/>
                <w:sz w:val="20"/>
                <w:szCs w:val="20"/>
                <w:lang w:eastAsia="en-GB"/>
              </w:rPr>
            </w:pPr>
          </w:p>
        </w:tc>
        <w:tc>
          <w:tcPr>
            <w:tcW w:w="1005" w:type="dxa"/>
            <w:gridSpan w:val="2"/>
            <w:tcBorders>
              <w:top w:val="nil"/>
              <w:left w:val="nil"/>
              <w:bottom w:val="nil"/>
              <w:right w:val="single" w:sz="6" w:space="0" w:color="auto"/>
            </w:tcBorders>
            <w:noWrap/>
            <w:vAlign w:val="center"/>
          </w:tcPr>
          <w:p w14:paraId="59F8AD53" w14:textId="77777777" w:rsidR="00920348" w:rsidRPr="00C856F2" w:rsidRDefault="00920348" w:rsidP="00920348">
            <w:pPr>
              <w:jc w:val="center"/>
              <w:rPr>
                <w:rFonts w:eastAsia="Times New Roman" w:cs="Arial"/>
                <w:color w:val="000000"/>
                <w:sz w:val="20"/>
                <w:szCs w:val="20"/>
                <w:lang w:eastAsia="en-GB"/>
              </w:rPr>
            </w:pPr>
          </w:p>
        </w:tc>
        <w:tc>
          <w:tcPr>
            <w:tcW w:w="849" w:type="dxa"/>
            <w:gridSpan w:val="2"/>
            <w:tcBorders>
              <w:top w:val="nil"/>
              <w:left w:val="nil"/>
              <w:bottom w:val="nil"/>
              <w:right w:val="nil"/>
            </w:tcBorders>
            <w:noWrap/>
            <w:vAlign w:val="center"/>
          </w:tcPr>
          <w:p w14:paraId="341E3460" w14:textId="77777777" w:rsidR="00920348" w:rsidRPr="00C856F2" w:rsidRDefault="00920348" w:rsidP="00920348">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noWrap/>
            <w:vAlign w:val="center"/>
          </w:tcPr>
          <w:p w14:paraId="05CC1DF2" w14:textId="77777777" w:rsidR="00920348" w:rsidRPr="00C856F2" w:rsidRDefault="00920348" w:rsidP="00920348">
            <w:pPr>
              <w:jc w:val="center"/>
              <w:rPr>
                <w:rFonts w:eastAsia="Times New Roman" w:cs="Arial"/>
                <w:color w:val="000000"/>
                <w:sz w:val="20"/>
                <w:szCs w:val="20"/>
                <w:lang w:eastAsia="en-GB"/>
              </w:rPr>
            </w:pPr>
          </w:p>
        </w:tc>
      </w:tr>
      <w:tr w:rsidR="00C856F2" w:rsidRPr="00920348" w14:paraId="7676D19B" w14:textId="77777777" w:rsidTr="000F3B22">
        <w:trPr>
          <w:gridAfter w:val="2"/>
          <w:wAfter w:w="1339" w:type="dxa"/>
          <w:trHeight w:val="304"/>
        </w:trPr>
        <w:tc>
          <w:tcPr>
            <w:tcW w:w="2547" w:type="dxa"/>
            <w:tcBorders>
              <w:left w:val="single" w:sz="4" w:space="0" w:color="auto"/>
            </w:tcBorders>
            <w:noWrap/>
            <w:vAlign w:val="center"/>
            <w:hideMark/>
          </w:tcPr>
          <w:p w14:paraId="7D863FAC" w14:textId="2CE3F7AC"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 xml:space="preserve">No </w:t>
            </w:r>
            <w:r>
              <w:rPr>
                <w:rFonts w:eastAsia="Times New Roman" w:cs="Arial"/>
                <w:color w:val="000000"/>
                <w:sz w:val="20"/>
                <w:szCs w:val="20"/>
                <w:lang w:eastAsia="en-GB"/>
              </w:rPr>
              <w:t xml:space="preserve">metabolic </w:t>
            </w:r>
            <w:r w:rsidRPr="00920348">
              <w:rPr>
                <w:rFonts w:eastAsia="Times New Roman" w:cs="Arial"/>
                <w:color w:val="000000"/>
                <w:sz w:val="20"/>
                <w:szCs w:val="20"/>
                <w:lang w:eastAsia="en-GB"/>
              </w:rPr>
              <w:t>drug</w:t>
            </w:r>
            <w:r>
              <w:rPr>
                <w:rFonts w:eastAsia="Times New Roman" w:cs="Arial"/>
                <w:color w:val="000000"/>
                <w:sz w:val="20"/>
                <w:szCs w:val="20"/>
                <w:lang w:eastAsia="en-GB"/>
              </w:rPr>
              <w:t>s</w:t>
            </w:r>
          </w:p>
        </w:tc>
        <w:tc>
          <w:tcPr>
            <w:tcW w:w="1473" w:type="dxa"/>
            <w:noWrap/>
            <w:vAlign w:val="center"/>
            <w:hideMark/>
          </w:tcPr>
          <w:p w14:paraId="22459B74" w14:textId="2D3E5D8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294                     </w:t>
            </w:r>
          </w:p>
        </w:tc>
        <w:tc>
          <w:tcPr>
            <w:tcW w:w="782" w:type="dxa"/>
            <w:tcBorders>
              <w:top w:val="nil"/>
              <w:left w:val="single" w:sz="6" w:space="0" w:color="auto"/>
              <w:bottom w:val="nil"/>
              <w:right w:val="nil"/>
            </w:tcBorders>
            <w:noWrap/>
            <w:vAlign w:val="center"/>
            <w:hideMark/>
          </w:tcPr>
          <w:p w14:paraId="63696F41" w14:textId="0928EB4B"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noWrap/>
            <w:vAlign w:val="center"/>
            <w:hideMark/>
          </w:tcPr>
          <w:p w14:paraId="5EDE00B4" w14:textId="3B230900"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noWrap/>
            <w:vAlign w:val="center"/>
            <w:hideMark/>
          </w:tcPr>
          <w:p w14:paraId="05CDEF68" w14:textId="5B8277C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noWrap/>
            <w:vAlign w:val="center"/>
            <w:hideMark/>
          </w:tcPr>
          <w:p w14:paraId="48661F7B" w14:textId="451121C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noWrap/>
            <w:vAlign w:val="center"/>
            <w:hideMark/>
          </w:tcPr>
          <w:p w14:paraId="10D27C17" w14:textId="2B51FD7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noWrap/>
            <w:vAlign w:val="center"/>
            <w:hideMark/>
          </w:tcPr>
          <w:p w14:paraId="75EF3FFD" w14:textId="6254D88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920348" w14:paraId="11DC0F73" w14:textId="77777777" w:rsidTr="00C856F2">
        <w:trPr>
          <w:gridAfter w:val="2"/>
          <w:wAfter w:w="1339" w:type="dxa"/>
          <w:trHeight w:val="304"/>
        </w:trPr>
        <w:tc>
          <w:tcPr>
            <w:tcW w:w="2547" w:type="dxa"/>
            <w:tcBorders>
              <w:left w:val="single" w:sz="4" w:space="0" w:color="auto"/>
            </w:tcBorders>
            <w:noWrap/>
            <w:vAlign w:val="center"/>
            <w:hideMark/>
          </w:tcPr>
          <w:p w14:paraId="00B0B308" w14:textId="091112A3"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Hypertension</w:t>
            </w:r>
          </w:p>
        </w:tc>
        <w:tc>
          <w:tcPr>
            <w:tcW w:w="1473" w:type="dxa"/>
            <w:noWrap/>
            <w:vAlign w:val="center"/>
            <w:hideMark/>
          </w:tcPr>
          <w:p w14:paraId="15D0FB19" w14:textId="3D3BF11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394           </w:t>
            </w:r>
          </w:p>
        </w:tc>
        <w:tc>
          <w:tcPr>
            <w:tcW w:w="782" w:type="dxa"/>
            <w:tcBorders>
              <w:top w:val="nil"/>
              <w:left w:val="single" w:sz="6" w:space="0" w:color="auto"/>
              <w:bottom w:val="nil"/>
              <w:right w:val="nil"/>
            </w:tcBorders>
            <w:noWrap/>
            <w:vAlign w:val="bottom"/>
            <w:hideMark/>
          </w:tcPr>
          <w:p w14:paraId="0D3DA29D" w14:textId="20D743B1"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1.48</w:t>
            </w:r>
          </w:p>
        </w:tc>
        <w:tc>
          <w:tcPr>
            <w:tcW w:w="984" w:type="dxa"/>
            <w:tcBorders>
              <w:top w:val="nil"/>
              <w:left w:val="nil"/>
              <w:bottom w:val="nil"/>
              <w:right w:val="single" w:sz="6" w:space="0" w:color="auto"/>
            </w:tcBorders>
            <w:noWrap/>
            <w:vAlign w:val="bottom"/>
            <w:hideMark/>
          </w:tcPr>
          <w:p w14:paraId="10940651" w14:textId="00ED0AD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1.27 - 1.72</w:t>
            </w:r>
          </w:p>
        </w:tc>
        <w:tc>
          <w:tcPr>
            <w:tcW w:w="980" w:type="dxa"/>
            <w:tcBorders>
              <w:top w:val="nil"/>
              <w:left w:val="nil"/>
              <w:bottom w:val="nil"/>
              <w:right w:val="nil"/>
            </w:tcBorders>
            <w:noWrap/>
            <w:vAlign w:val="bottom"/>
            <w:hideMark/>
          </w:tcPr>
          <w:p w14:paraId="19C2FFC6" w14:textId="5A9827F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1.23</w:t>
            </w:r>
          </w:p>
        </w:tc>
        <w:tc>
          <w:tcPr>
            <w:tcW w:w="1005" w:type="dxa"/>
            <w:gridSpan w:val="2"/>
            <w:tcBorders>
              <w:top w:val="nil"/>
              <w:left w:val="nil"/>
              <w:bottom w:val="nil"/>
              <w:right w:val="single" w:sz="6" w:space="0" w:color="auto"/>
            </w:tcBorders>
            <w:noWrap/>
            <w:vAlign w:val="bottom"/>
            <w:hideMark/>
          </w:tcPr>
          <w:p w14:paraId="68DAFC72" w14:textId="769279AB"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1.05 - 1.43</w:t>
            </w:r>
          </w:p>
        </w:tc>
        <w:tc>
          <w:tcPr>
            <w:tcW w:w="849" w:type="dxa"/>
            <w:gridSpan w:val="2"/>
            <w:tcBorders>
              <w:top w:val="nil"/>
              <w:left w:val="nil"/>
              <w:bottom w:val="nil"/>
              <w:right w:val="nil"/>
            </w:tcBorders>
            <w:noWrap/>
            <w:vAlign w:val="bottom"/>
            <w:hideMark/>
          </w:tcPr>
          <w:p w14:paraId="34139BBC" w14:textId="3343906C"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1.12</w:t>
            </w:r>
          </w:p>
        </w:tc>
        <w:tc>
          <w:tcPr>
            <w:tcW w:w="1135" w:type="dxa"/>
            <w:gridSpan w:val="2"/>
            <w:tcBorders>
              <w:top w:val="nil"/>
              <w:left w:val="nil"/>
              <w:bottom w:val="nil"/>
              <w:right w:val="single" w:sz="4" w:space="0" w:color="auto"/>
            </w:tcBorders>
            <w:noWrap/>
            <w:vAlign w:val="bottom"/>
            <w:hideMark/>
          </w:tcPr>
          <w:p w14:paraId="6F4A5642" w14:textId="5537009C"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0.96 - 1.31</w:t>
            </w:r>
          </w:p>
        </w:tc>
      </w:tr>
      <w:tr w:rsidR="00C856F2" w:rsidRPr="00920348" w14:paraId="3406B204" w14:textId="77777777" w:rsidTr="00C856F2">
        <w:trPr>
          <w:gridAfter w:val="2"/>
          <w:wAfter w:w="1339" w:type="dxa"/>
          <w:trHeight w:val="304"/>
        </w:trPr>
        <w:tc>
          <w:tcPr>
            <w:tcW w:w="2547" w:type="dxa"/>
            <w:tcBorders>
              <w:left w:val="single" w:sz="4" w:space="0" w:color="auto"/>
            </w:tcBorders>
            <w:noWrap/>
            <w:vAlign w:val="center"/>
            <w:hideMark/>
          </w:tcPr>
          <w:p w14:paraId="1678D033" w14:textId="23E97962"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Hypertension+</w:t>
            </w:r>
            <w:r>
              <w:rPr>
                <w:rFonts w:eastAsia="Times New Roman" w:cs="Arial"/>
                <w:color w:val="000000"/>
                <w:sz w:val="20"/>
                <w:szCs w:val="20"/>
                <w:lang w:eastAsia="en-GB"/>
              </w:rPr>
              <w:t xml:space="preserve"> Dyslipidaemia</w:t>
            </w:r>
          </w:p>
        </w:tc>
        <w:tc>
          <w:tcPr>
            <w:tcW w:w="1473" w:type="dxa"/>
            <w:noWrap/>
            <w:vAlign w:val="center"/>
            <w:hideMark/>
          </w:tcPr>
          <w:p w14:paraId="33D7EDB3" w14:textId="6F649BB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238              </w:t>
            </w:r>
          </w:p>
        </w:tc>
        <w:tc>
          <w:tcPr>
            <w:tcW w:w="782" w:type="dxa"/>
            <w:tcBorders>
              <w:top w:val="nil"/>
              <w:left w:val="single" w:sz="6" w:space="0" w:color="auto"/>
              <w:bottom w:val="nil"/>
              <w:right w:val="nil"/>
            </w:tcBorders>
            <w:noWrap/>
            <w:vAlign w:val="bottom"/>
            <w:hideMark/>
          </w:tcPr>
          <w:p w14:paraId="7DC6B634" w14:textId="5A344F59"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1.29</w:t>
            </w:r>
          </w:p>
        </w:tc>
        <w:tc>
          <w:tcPr>
            <w:tcW w:w="984" w:type="dxa"/>
            <w:tcBorders>
              <w:top w:val="nil"/>
              <w:left w:val="nil"/>
              <w:bottom w:val="nil"/>
              <w:right w:val="single" w:sz="6" w:space="0" w:color="auto"/>
            </w:tcBorders>
            <w:noWrap/>
            <w:vAlign w:val="bottom"/>
            <w:hideMark/>
          </w:tcPr>
          <w:p w14:paraId="4B48E259" w14:textId="3B38485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1.09 - 1.53</w:t>
            </w:r>
          </w:p>
        </w:tc>
        <w:tc>
          <w:tcPr>
            <w:tcW w:w="980" w:type="dxa"/>
            <w:tcBorders>
              <w:top w:val="nil"/>
              <w:left w:val="nil"/>
              <w:bottom w:val="nil"/>
              <w:right w:val="nil"/>
            </w:tcBorders>
            <w:noWrap/>
            <w:vAlign w:val="bottom"/>
            <w:hideMark/>
          </w:tcPr>
          <w:p w14:paraId="46205B1B" w14:textId="141EF19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1.20</w:t>
            </w:r>
          </w:p>
        </w:tc>
        <w:tc>
          <w:tcPr>
            <w:tcW w:w="1005" w:type="dxa"/>
            <w:gridSpan w:val="2"/>
            <w:tcBorders>
              <w:top w:val="nil"/>
              <w:left w:val="nil"/>
              <w:bottom w:val="nil"/>
              <w:right w:val="single" w:sz="6" w:space="0" w:color="auto"/>
            </w:tcBorders>
            <w:noWrap/>
            <w:vAlign w:val="bottom"/>
            <w:hideMark/>
          </w:tcPr>
          <w:p w14:paraId="6253EE6D" w14:textId="1F47B72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1.01 - 1.43</w:t>
            </w:r>
          </w:p>
        </w:tc>
        <w:tc>
          <w:tcPr>
            <w:tcW w:w="849" w:type="dxa"/>
            <w:gridSpan w:val="2"/>
            <w:tcBorders>
              <w:top w:val="nil"/>
              <w:left w:val="nil"/>
              <w:bottom w:val="nil"/>
              <w:right w:val="nil"/>
            </w:tcBorders>
            <w:noWrap/>
            <w:vAlign w:val="bottom"/>
            <w:hideMark/>
          </w:tcPr>
          <w:p w14:paraId="48EEC0B6" w14:textId="3E047890"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1.07</w:t>
            </w:r>
          </w:p>
        </w:tc>
        <w:tc>
          <w:tcPr>
            <w:tcW w:w="1135" w:type="dxa"/>
            <w:gridSpan w:val="2"/>
            <w:tcBorders>
              <w:top w:val="nil"/>
              <w:left w:val="nil"/>
              <w:bottom w:val="nil"/>
              <w:right w:val="single" w:sz="4" w:space="0" w:color="auto"/>
            </w:tcBorders>
            <w:noWrap/>
            <w:vAlign w:val="bottom"/>
            <w:hideMark/>
          </w:tcPr>
          <w:p w14:paraId="0A63DC4A" w14:textId="17B286F9"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0.90 - 1.27</w:t>
            </w:r>
          </w:p>
        </w:tc>
      </w:tr>
      <w:tr w:rsidR="00C856F2" w:rsidRPr="00920348" w14:paraId="21936C53" w14:textId="77777777" w:rsidTr="00C856F2">
        <w:trPr>
          <w:gridAfter w:val="2"/>
          <w:wAfter w:w="1339" w:type="dxa"/>
          <w:trHeight w:val="304"/>
        </w:trPr>
        <w:tc>
          <w:tcPr>
            <w:tcW w:w="2547" w:type="dxa"/>
            <w:tcBorders>
              <w:left w:val="single" w:sz="4" w:space="0" w:color="auto"/>
            </w:tcBorders>
            <w:noWrap/>
            <w:vAlign w:val="center"/>
          </w:tcPr>
          <w:p w14:paraId="026BA974" w14:textId="61A68BE5" w:rsidR="00C856F2" w:rsidRPr="00920348" w:rsidRDefault="00C856F2" w:rsidP="00C856F2">
            <w:pPr>
              <w:jc w:val="center"/>
              <w:rPr>
                <w:rFonts w:eastAsia="Times New Roman" w:cs="Arial"/>
                <w:color w:val="000000"/>
                <w:sz w:val="20"/>
                <w:szCs w:val="20"/>
                <w:lang w:eastAsia="en-GB"/>
              </w:rPr>
            </w:pPr>
            <w:r>
              <w:rPr>
                <w:rFonts w:eastAsia="Times New Roman" w:cs="Arial"/>
                <w:color w:val="000000"/>
                <w:sz w:val="20"/>
                <w:szCs w:val="20"/>
                <w:lang w:eastAsia="en-GB"/>
              </w:rPr>
              <w:t>Hyperglycaemia</w:t>
            </w:r>
          </w:p>
        </w:tc>
        <w:tc>
          <w:tcPr>
            <w:tcW w:w="1473" w:type="dxa"/>
            <w:noWrap/>
            <w:vAlign w:val="center"/>
          </w:tcPr>
          <w:p w14:paraId="77507FB5" w14:textId="429F8AF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185                    </w:t>
            </w:r>
          </w:p>
        </w:tc>
        <w:tc>
          <w:tcPr>
            <w:tcW w:w="782" w:type="dxa"/>
            <w:tcBorders>
              <w:top w:val="nil"/>
              <w:left w:val="single" w:sz="6" w:space="0" w:color="auto"/>
              <w:bottom w:val="nil"/>
              <w:right w:val="nil"/>
            </w:tcBorders>
            <w:noWrap/>
            <w:vAlign w:val="bottom"/>
          </w:tcPr>
          <w:p w14:paraId="66404847" w14:textId="4E1A2AA3"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1.97</w:t>
            </w:r>
          </w:p>
        </w:tc>
        <w:tc>
          <w:tcPr>
            <w:tcW w:w="984" w:type="dxa"/>
            <w:tcBorders>
              <w:top w:val="nil"/>
              <w:left w:val="nil"/>
              <w:bottom w:val="nil"/>
              <w:right w:val="single" w:sz="6" w:space="0" w:color="auto"/>
            </w:tcBorders>
            <w:noWrap/>
            <w:vAlign w:val="bottom"/>
          </w:tcPr>
          <w:p w14:paraId="4B21B092" w14:textId="7BD5B70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1.64 - 2.37</w:t>
            </w:r>
          </w:p>
        </w:tc>
        <w:tc>
          <w:tcPr>
            <w:tcW w:w="980" w:type="dxa"/>
            <w:tcBorders>
              <w:top w:val="nil"/>
              <w:left w:val="nil"/>
              <w:bottom w:val="nil"/>
              <w:right w:val="nil"/>
            </w:tcBorders>
            <w:noWrap/>
            <w:vAlign w:val="bottom"/>
          </w:tcPr>
          <w:p w14:paraId="667FB6A4" w14:textId="3626AF9A"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1.85</w:t>
            </w:r>
          </w:p>
        </w:tc>
        <w:tc>
          <w:tcPr>
            <w:tcW w:w="1005" w:type="dxa"/>
            <w:gridSpan w:val="2"/>
            <w:tcBorders>
              <w:top w:val="nil"/>
              <w:left w:val="nil"/>
              <w:bottom w:val="nil"/>
              <w:right w:val="single" w:sz="6" w:space="0" w:color="auto"/>
            </w:tcBorders>
            <w:noWrap/>
            <w:vAlign w:val="bottom"/>
          </w:tcPr>
          <w:p w14:paraId="4C8E971B" w14:textId="718B0A1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1.53 - 2.22</w:t>
            </w:r>
          </w:p>
        </w:tc>
        <w:tc>
          <w:tcPr>
            <w:tcW w:w="849" w:type="dxa"/>
            <w:gridSpan w:val="2"/>
            <w:tcBorders>
              <w:top w:val="nil"/>
              <w:left w:val="nil"/>
              <w:bottom w:val="nil"/>
              <w:right w:val="nil"/>
            </w:tcBorders>
            <w:noWrap/>
            <w:vAlign w:val="bottom"/>
          </w:tcPr>
          <w:p w14:paraId="1547C55F" w14:textId="2682C1D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1.59</w:t>
            </w:r>
          </w:p>
        </w:tc>
        <w:tc>
          <w:tcPr>
            <w:tcW w:w="1135" w:type="dxa"/>
            <w:gridSpan w:val="2"/>
            <w:tcBorders>
              <w:top w:val="nil"/>
              <w:left w:val="nil"/>
              <w:bottom w:val="nil"/>
              <w:right w:val="single" w:sz="4" w:space="0" w:color="auto"/>
            </w:tcBorders>
            <w:noWrap/>
            <w:vAlign w:val="bottom"/>
          </w:tcPr>
          <w:p w14:paraId="7D6B89D3" w14:textId="1735FF30"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1.32 - 1.91</w:t>
            </w:r>
          </w:p>
        </w:tc>
      </w:tr>
      <w:tr w:rsidR="00C856F2" w:rsidRPr="00920348" w14:paraId="29A72A83" w14:textId="77777777" w:rsidTr="00C856F2">
        <w:trPr>
          <w:gridAfter w:val="2"/>
          <w:wAfter w:w="1339" w:type="dxa"/>
          <w:trHeight w:val="304"/>
        </w:trPr>
        <w:tc>
          <w:tcPr>
            <w:tcW w:w="2547" w:type="dxa"/>
            <w:tcBorders>
              <w:left w:val="single" w:sz="4" w:space="0" w:color="auto"/>
            </w:tcBorders>
            <w:noWrap/>
            <w:vAlign w:val="center"/>
            <w:hideMark/>
          </w:tcPr>
          <w:p w14:paraId="77C06077" w14:textId="529873B2"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Statins</w:t>
            </w:r>
          </w:p>
        </w:tc>
        <w:tc>
          <w:tcPr>
            <w:tcW w:w="1473" w:type="dxa"/>
            <w:noWrap/>
            <w:vAlign w:val="center"/>
            <w:hideMark/>
          </w:tcPr>
          <w:p w14:paraId="2A41ADCB" w14:textId="4C7EB37B"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31</w:t>
            </w:r>
          </w:p>
        </w:tc>
        <w:tc>
          <w:tcPr>
            <w:tcW w:w="782" w:type="dxa"/>
            <w:tcBorders>
              <w:top w:val="nil"/>
              <w:left w:val="single" w:sz="6" w:space="0" w:color="auto"/>
              <w:bottom w:val="nil"/>
              <w:right w:val="nil"/>
            </w:tcBorders>
            <w:noWrap/>
            <w:vAlign w:val="bottom"/>
            <w:hideMark/>
          </w:tcPr>
          <w:p w14:paraId="34B50243" w14:textId="402B93AD"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1.26</w:t>
            </w:r>
          </w:p>
        </w:tc>
        <w:tc>
          <w:tcPr>
            <w:tcW w:w="984" w:type="dxa"/>
            <w:tcBorders>
              <w:top w:val="nil"/>
              <w:left w:val="nil"/>
              <w:bottom w:val="nil"/>
              <w:right w:val="single" w:sz="6" w:space="0" w:color="auto"/>
            </w:tcBorders>
            <w:noWrap/>
            <w:vAlign w:val="bottom"/>
            <w:hideMark/>
          </w:tcPr>
          <w:p w14:paraId="1F24A30D" w14:textId="759F0C3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0.87 - 1.82</w:t>
            </w:r>
          </w:p>
        </w:tc>
        <w:tc>
          <w:tcPr>
            <w:tcW w:w="980" w:type="dxa"/>
            <w:tcBorders>
              <w:top w:val="nil"/>
              <w:left w:val="nil"/>
              <w:bottom w:val="nil"/>
              <w:right w:val="nil"/>
            </w:tcBorders>
            <w:noWrap/>
            <w:vAlign w:val="bottom"/>
            <w:hideMark/>
          </w:tcPr>
          <w:p w14:paraId="5B8FF3FA" w14:textId="5ED0C3A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1.23</w:t>
            </w:r>
          </w:p>
        </w:tc>
        <w:tc>
          <w:tcPr>
            <w:tcW w:w="1005" w:type="dxa"/>
            <w:gridSpan w:val="2"/>
            <w:tcBorders>
              <w:top w:val="nil"/>
              <w:left w:val="nil"/>
              <w:bottom w:val="nil"/>
              <w:right w:val="single" w:sz="6" w:space="0" w:color="auto"/>
            </w:tcBorders>
            <w:noWrap/>
            <w:vAlign w:val="bottom"/>
            <w:hideMark/>
          </w:tcPr>
          <w:p w14:paraId="3C8F97E2" w14:textId="3AA05A7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0.85 - 1.79</w:t>
            </w:r>
          </w:p>
        </w:tc>
        <w:tc>
          <w:tcPr>
            <w:tcW w:w="849" w:type="dxa"/>
            <w:gridSpan w:val="2"/>
            <w:tcBorders>
              <w:top w:val="nil"/>
              <w:left w:val="nil"/>
              <w:bottom w:val="nil"/>
              <w:right w:val="nil"/>
            </w:tcBorders>
            <w:noWrap/>
            <w:vAlign w:val="bottom"/>
            <w:hideMark/>
          </w:tcPr>
          <w:p w14:paraId="6BC29FAD" w14:textId="06A9956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1.19</w:t>
            </w:r>
          </w:p>
        </w:tc>
        <w:tc>
          <w:tcPr>
            <w:tcW w:w="1135" w:type="dxa"/>
            <w:gridSpan w:val="2"/>
            <w:tcBorders>
              <w:top w:val="nil"/>
              <w:left w:val="nil"/>
              <w:bottom w:val="nil"/>
              <w:right w:val="single" w:sz="4" w:space="0" w:color="auto"/>
            </w:tcBorders>
            <w:noWrap/>
            <w:vAlign w:val="bottom"/>
            <w:hideMark/>
          </w:tcPr>
          <w:p w14:paraId="2474A33D" w14:textId="57E3289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0.83 - 1.72</w:t>
            </w:r>
          </w:p>
        </w:tc>
      </w:tr>
      <w:tr w:rsidR="00920348" w:rsidRPr="00920348" w14:paraId="31725AFA" w14:textId="77777777" w:rsidTr="000F3B22">
        <w:trPr>
          <w:gridAfter w:val="2"/>
          <w:wAfter w:w="1339" w:type="dxa"/>
          <w:trHeight w:val="304"/>
        </w:trPr>
        <w:tc>
          <w:tcPr>
            <w:tcW w:w="2547" w:type="dxa"/>
            <w:tcBorders>
              <w:left w:val="single" w:sz="4" w:space="0" w:color="auto"/>
            </w:tcBorders>
            <w:shd w:val="clear" w:color="auto" w:fill="D9D9D9" w:themeFill="background1" w:themeFillShade="D9"/>
            <w:noWrap/>
            <w:vAlign w:val="center"/>
          </w:tcPr>
          <w:p w14:paraId="38BC412F" w14:textId="550BC997" w:rsidR="00920348" w:rsidRPr="00920348" w:rsidRDefault="00920348" w:rsidP="00920348">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CVD Death</w:t>
            </w:r>
          </w:p>
        </w:tc>
        <w:tc>
          <w:tcPr>
            <w:tcW w:w="1473" w:type="dxa"/>
            <w:shd w:val="clear" w:color="auto" w:fill="D9D9D9" w:themeFill="background1" w:themeFillShade="D9"/>
            <w:noWrap/>
            <w:vAlign w:val="center"/>
          </w:tcPr>
          <w:p w14:paraId="291D6837" w14:textId="77777777" w:rsidR="00920348" w:rsidRPr="00C856F2" w:rsidRDefault="00920348" w:rsidP="00920348">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D9D9D9" w:themeFill="background1" w:themeFillShade="D9"/>
            <w:noWrap/>
            <w:vAlign w:val="center"/>
          </w:tcPr>
          <w:p w14:paraId="6833CC09" w14:textId="77777777" w:rsidR="00920348" w:rsidRPr="00C856F2" w:rsidRDefault="00920348" w:rsidP="00920348">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D9D9D9" w:themeFill="background1" w:themeFillShade="D9"/>
            <w:noWrap/>
            <w:vAlign w:val="center"/>
          </w:tcPr>
          <w:p w14:paraId="26276F1B" w14:textId="77777777" w:rsidR="00920348" w:rsidRPr="00C856F2" w:rsidRDefault="00920348" w:rsidP="00920348">
            <w:pPr>
              <w:jc w:val="center"/>
              <w:rPr>
                <w:rFonts w:eastAsia="Times New Roman" w:cs="Arial"/>
                <w:color w:val="000000"/>
                <w:sz w:val="20"/>
                <w:szCs w:val="20"/>
                <w:lang w:eastAsia="en-GB"/>
              </w:rPr>
            </w:pPr>
          </w:p>
        </w:tc>
        <w:tc>
          <w:tcPr>
            <w:tcW w:w="980" w:type="dxa"/>
            <w:tcBorders>
              <w:top w:val="nil"/>
              <w:left w:val="nil"/>
              <w:bottom w:val="nil"/>
              <w:right w:val="nil"/>
            </w:tcBorders>
            <w:shd w:val="clear" w:color="auto" w:fill="D9D9D9" w:themeFill="background1" w:themeFillShade="D9"/>
            <w:noWrap/>
            <w:vAlign w:val="center"/>
          </w:tcPr>
          <w:p w14:paraId="51DE1F9F" w14:textId="77777777" w:rsidR="00920348" w:rsidRPr="00C856F2" w:rsidRDefault="00920348" w:rsidP="00920348">
            <w:pPr>
              <w:jc w:val="center"/>
              <w:rPr>
                <w:rFonts w:eastAsia="Times New Roman" w:cs="Arial"/>
                <w:b/>
                <w:bCs/>
                <w:color w:val="000000"/>
                <w:sz w:val="20"/>
                <w:szCs w:val="20"/>
                <w:lang w:eastAsia="en-GB"/>
              </w:rPr>
            </w:pPr>
          </w:p>
        </w:tc>
        <w:tc>
          <w:tcPr>
            <w:tcW w:w="1005" w:type="dxa"/>
            <w:gridSpan w:val="2"/>
            <w:tcBorders>
              <w:top w:val="nil"/>
              <w:left w:val="nil"/>
              <w:bottom w:val="nil"/>
              <w:right w:val="single" w:sz="6" w:space="0" w:color="auto"/>
            </w:tcBorders>
            <w:shd w:val="clear" w:color="auto" w:fill="D9D9D9" w:themeFill="background1" w:themeFillShade="D9"/>
            <w:noWrap/>
            <w:vAlign w:val="center"/>
          </w:tcPr>
          <w:p w14:paraId="516FF52C" w14:textId="77777777" w:rsidR="00920348" w:rsidRPr="00C856F2" w:rsidRDefault="00920348" w:rsidP="00920348">
            <w:pPr>
              <w:jc w:val="center"/>
              <w:rPr>
                <w:rFonts w:eastAsia="Times New Roman" w:cs="Arial"/>
                <w:b/>
                <w:bCs/>
                <w:color w:val="000000"/>
                <w:sz w:val="20"/>
                <w:szCs w:val="20"/>
                <w:lang w:eastAsia="en-GB"/>
              </w:rPr>
            </w:pPr>
          </w:p>
        </w:tc>
        <w:tc>
          <w:tcPr>
            <w:tcW w:w="849" w:type="dxa"/>
            <w:gridSpan w:val="2"/>
            <w:tcBorders>
              <w:top w:val="nil"/>
              <w:left w:val="nil"/>
              <w:bottom w:val="nil"/>
              <w:right w:val="nil"/>
            </w:tcBorders>
            <w:shd w:val="clear" w:color="auto" w:fill="D9D9D9" w:themeFill="background1" w:themeFillShade="D9"/>
            <w:noWrap/>
            <w:vAlign w:val="center"/>
          </w:tcPr>
          <w:p w14:paraId="4F1D6DBA" w14:textId="77777777" w:rsidR="00920348" w:rsidRPr="00C856F2" w:rsidRDefault="00920348" w:rsidP="00920348">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D9D9D9" w:themeFill="background1" w:themeFillShade="D9"/>
            <w:noWrap/>
            <w:vAlign w:val="center"/>
          </w:tcPr>
          <w:p w14:paraId="3707631F" w14:textId="77777777" w:rsidR="00920348" w:rsidRPr="00C856F2" w:rsidRDefault="00920348" w:rsidP="00920348">
            <w:pPr>
              <w:jc w:val="center"/>
              <w:rPr>
                <w:rFonts w:eastAsia="Times New Roman" w:cs="Arial"/>
                <w:color w:val="000000"/>
                <w:sz w:val="20"/>
                <w:szCs w:val="20"/>
                <w:lang w:eastAsia="en-GB"/>
              </w:rPr>
            </w:pPr>
          </w:p>
        </w:tc>
      </w:tr>
      <w:tr w:rsidR="00C856F2" w:rsidRPr="00920348" w14:paraId="11848D48" w14:textId="77777777" w:rsidTr="000F3B22">
        <w:trPr>
          <w:gridAfter w:val="2"/>
          <w:wAfter w:w="1339" w:type="dxa"/>
          <w:trHeight w:val="304"/>
        </w:trPr>
        <w:tc>
          <w:tcPr>
            <w:tcW w:w="2547" w:type="dxa"/>
            <w:tcBorders>
              <w:left w:val="single" w:sz="4" w:space="0" w:color="auto"/>
            </w:tcBorders>
            <w:shd w:val="clear" w:color="auto" w:fill="D9D9D9"/>
            <w:noWrap/>
            <w:vAlign w:val="center"/>
            <w:hideMark/>
          </w:tcPr>
          <w:p w14:paraId="59B8BCDE" w14:textId="454860B8"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 xml:space="preserve">No </w:t>
            </w:r>
            <w:r>
              <w:rPr>
                <w:rFonts w:eastAsia="Times New Roman" w:cs="Arial"/>
                <w:color w:val="000000"/>
                <w:sz w:val="20"/>
                <w:szCs w:val="20"/>
                <w:lang w:eastAsia="en-GB"/>
              </w:rPr>
              <w:t xml:space="preserve">metabolic </w:t>
            </w:r>
            <w:r w:rsidRPr="00920348">
              <w:rPr>
                <w:rFonts w:eastAsia="Times New Roman" w:cs="Arial"/>
                <w:color w:val="000000"/>
                <w:sz w:val="20"/>
                <w:szCs w:val="20"/>
                <w:lang w:eastAsia="en-GB"/>
              </w:rPr>
              <w:t>drug</w:t>
            </w:r>
            <w:r>
              <w:rPr>
                <w:rFonts w:eastAsia="Times New Roman" w:cs="Arial"/>
                <w:color w:val="000000"/>
                <w:sz w:val="20"/>
                <w:szCs w:val="20"/>
                <w:lang w:eastAsia="en-GB"/>
              </w:rPr>
              <w:t>s</w:t>
            </w:r>
          </w:p>
        </w:tc>
        <w:tc>
          <w:tcPr>
            <w:tcW w:w="1473" w:type="dxa"/>
            <w:shd w:val="clear" w:color="auto" w:fill="D9D9D9"/>
            <w:noWrap/>
            <w:vAlign w:val="center"/>
            <w:hideMark/>
          </w:tcPr>
          <w:p w14:paraId="1F3270B5" w14:textId="1A44079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174               </w:t>
            </w:r>
          </w:p>
        </w:tc>
        <w:tc>
          <w:tcPr>
            <w:tcW w:w="782" w:type="dxa"/>
            <w:tcBorders>
              <w:top w:val="nil"/>
              <w:left w:val="single" w:sz="6" w:space="0" w:color="auto"/>
              <w:bottom w:val="nil"/>
              <w:right w:val="nil"/>
            </w:tcBorders>
            <w:shd w:val="clear" w:color="auto" w:fill="D9D9D9"/>
            <w:noWrap/>
            <w:vAlign w:val="center"/>
            <w:hideMark/>
          </w:tcPr>
          <w:p w14:paraId="6D1AA458" w14:textId="48B5426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shd w:val="clear" w:color="auto" w:fill="D9D9D9"/>
            <w:noWrap/>
            <w:vAlign w:val="center"/>
            <w:hideMark/>
          </w:tcPr>
          <w:p w14:paraId="321FC6F2" w14:textId="4AD4087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shd w:val="clear" w:color="auto" w:fill="D9D9D9"/>
            <w:noWrap/>
            <w:vAlign w:val="center"/>
            <w:hideMark/>
          </w:tcPr>
          <w:p w14:paraId="081FF8E0" w14:textId="34D0A02B"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shd w:val="clear" w:color="auto" w:fill="D9D9D9"/>
            <w:noWrap/>
            <w:vAlign w:val="center"/>
            <w:hideMark/>
          </w:tcPr>
          <w:p w14:paraId="4D9B5D60" w14:textId="27F1D06D"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shd w:val="clear" w:color="auto" w:fill="D9D9D9"/>
            <w:noWrap/>
            <w:vAlign w:val="center"/>
            <w:hideMark/>
          </w:tcPr>
          <w:p w14:paraId="5C5A07F6" w14:textId="5AC8184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shd w:val="clear" w:color="auto" w:fill="D9D9D9"/>
            <w:noWrap/>
            <w:vAlign w:val="center"/>
            <w:hideMark/>
          </w:tcPr>
          <w:p w14:paraId="04F04B47" w14:textId="3D38659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920348" w14:paraId="128EB38E"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3F58D72C" w14:textId="6D4CAA59"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Hypertension</w:t>
            </w:r>
          </w:p>
        </w:tc>
        <w:tc>
          <w:tcPr>
            <w:tcW w:w="1473" w:type="dxa"/>
            <w:shd w:val="clear" w:color="auto" w:fill="D9D9D9"/>
            <w:noWrap/>
            <w:vAlign w:val="center"/>
            <w:hideMark/>
          </w:tcPr>
          <w:p w14:paraId="4E437A9E" w14:textId="31C5A5D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385                </w:t>
            </w:r>
          </w:p>
        </w:tc>
        <w:tc>
          <w:tcPr>
            <w:tcW w:w="782" w:type="dxa"/>
            <w:tcBorders>
              <w:top w:val="nil"/>
              <w:left w:val="single" w:sz="6" w:space="0" w:color="auto"/>
              <w:bottom w:val="nil"/>
              <w:right w:val="nil"/>
            </w:tcBorders>
            <w:shd w:val="clear" w:color="auto" w:fill="D9D9D9"/>
            <w:noWrap/>
            <w:vAlign w:val="bottom"/>
            <w:hideMark/>
          </w:tcPr>
          <w:p w14:paraId="0DC3CBC1" w14:textId="23837F16"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2.45</w:t>
            </w:r>
          </w:p>
        </w:tc>
        <w:tc>
          <w:tcPr>
            <w:tcW w:w="984" w:type="dxa"/>
            <w:tcBorders>
              <w:top w:val="nil"/>
              <w:left w:val="nil"/>
              <w:bottom w:val="nil"/>
              <w:right w:val="single" w:sz="6" w:space="0" w:color="auto"/>
            </w:tcBorders>
            <w:shd w:val="clear" w:color="auto" w:fill="D9D9D9"/>
            <w:noWrap/>
            <w:vAlign w:val="bottom"/>
            <w:hideMark/>
          </w:tcPr>
          <w:p w14:paraId="2B6C621D" w14:textId="0AE38393"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2.05 - 2.93</w:t>
            </w:r>
          </w:p>
        </w:tc>
        <w:tc>
          <w:tcPr>
            <w:tcW w:w="980" w:type="dxa"/>
            <w:tcBorders>
              <w:top w:val="nil"/>
              <w:left w:val="nil"/>
              <w:bottom w:val="nil"/>
              <w:right w:val="nil"/>
            </w:tcBorders>
            <w:shd w:val="clear" w:color="auto" w:fill="D9D9D9"/>
            <w:noWrap/>
            <w:vAlign w:val="bottom"/>
            <w:hideMark/>
          </w:tcPr>
          <w:p w14:paraId="77FCB272" w14:textId="61B51FE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1.87</w:t>
            </w:r>
          </w:p>
        </w:tc>
        <w:tc>
          <w:tcPr>
            <w:tcW w:w="1005" w:type="dxa"/>
            <w:gridSpan w:val="2"/>
            <w:tcBorders>
              <w:top w:val="nil"/>
              <w:left w:val="nil"/>
              <w:bottom w:val="nil"/>
              <w:right w:val="single" w:sz="6" w:space="0" w:color="auto"/>
            </w:tcBorders>
            <w:shd w:val="clear" w:color="auto" w:fill="D9D9D9"/>
            <w:noWrap/>
            <w:vAlign w:val="bottom"/>
            <w:hideMark/>
          </w:tcPr>
          <w:p w14:paraId="3456BD4B" w14:textId="1E9F204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1.56 - 2.24</w:t>
            </w:r>
          </w:p>
        </w:tc>
        <w:tc>
          <w:tcPr>
            <w:tcW w:w="849" w:type="dxa"/>
            <w:gridSpan w:val="2"/>
            <w:tcBorders>
              <w:top w:val="nil"/>
              <w:left w:val="nil"/>
              <w:bottom w:val="nil"/>
              <w:right w:val="nil"/>
            </w:tcBorders>
            <w:shd w:val="clear" w:color="auto" w:fill="D9D9D9"/>
            <w:noWrap/>
            <w:vAlign w:val="bottom"/>
            <w:hideMark/>
          </w:tcPr>
          <w:p w14:paraId="7EA8C613" w14:textId="52DD37C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1.71</w:t>
            </w:r>
          </w:p>
        </w:tc>
        <w:tc>
          <w:tcPr>
            <w:tcW w:w="1135" w:type="dxa"/>
            <w:gridSpan w:val="2"/>
            <w:tcBorders>
              <w:top w:val="nil"/>
              <w:left w:val="nil"/>
              <w:bottom w:val="nil"/>
              <w:right w:val="single" w:sz="4" w:space="0" w:color="auto"/>
            </w:tcBorders>
            <w:shd w:val="clear" w:color="auto" w:fill="D9D9D9"/>
            <w:noWrap/>
            <w:vAlign w:val="bottom"/>
            <w:hideMark/>
          </w:tcPr>
          <w:p w14:paraId="2BC3D352" w14:textId="2AD27CE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1.43 - 2.05</w:t>
            </w:r>
          </w:p>
        </w:tc>
      </w:tr>
      <w:tr w:rsidR="00C856F2" w:rsidRPr="00920348" w14:paraId="2A2AA680"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79F21BF5" w14:textId="1AABEE3B"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Hypertension+</w:t>
            </w:r>
            <w:r>
              <w:rPr>
                <w:rFonts w:eastAsia="Times New Roman" w:cs="Arial"/>
                <w:color w:val="000000"/>
                <w:sz w:val="20"/>
                <w:szCs w:val="20"/>
                <w:lang w:eastAsia="en-GB"/>
              </w:rPr>
              <w:t xml:space="preserve"> Dyslipidaemia</w:t>
            </w:r>
          </w:p>
        </w:tc>
        <w:tc>
          <w:tcPr>
            <w:tcW w:w="1473" w:type="dxa"/>
            <w:shd w:val="clear" w:color="auto" w:fill="D9D9D9"/>
            <w:noWrap/>
            <w:vAlign w:val="center"/>
            <w:hideMark/>
          </w:tcPr>
          <w:p w14:paraId="58277A4B" w14:textId="500E313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283  </w:t>
            </w:r>
          </w:p>
        </w:tc>
        <w:tc>
          <w:tcPr>
            <w:tcW w:w="782" w:type="dxa"/>
            <w:tcBorders>
              <w:top w:val="nil"/>
              <w:left w:val="single" w:sz="6" w:space="0" w:color="auto"/>
              <w:bottom w:val="nil"/>
              <w:right w:val="nil"/>
            </w:tcBorders>
            <w:shd w:val="clear" w:color="auto" w:fill="D9D9D9"/>
            <w:noWrap/>
            <w:vAlign w:val="bottom"/>
            <w:hideMark/>
          </w:tcPr>
          <w:p w14:paraId="7D8B657C" w14:textId="7B4F6812"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2.59</w:t>
            </w:r>
          </w:p>
        </w:tc>
        <w:tc>
          <w:tcPr>
            <w:tcW w:w="984" w:type="dxa"/>
            <w:tcBorders>
              <w:top w:val="nil"/>
              <w:left w:val="nil"/>
              <w:bottom w:val="nil"/>
              <w:right w:val="single" w:sz="6" w:space="0" w:color="auto"/>
            </w:tcBorders>
            <w:shd w:val="clear" w:color="auto" w:fill="D9D9D9"/>
            <w:noWrap/>
            <w:vAlign w:val="bottom"/>
            <w:hideMark/>
          </w:tcPr>
          <w:p w14:paraId="67C148DF" w14:textId="4C2D6AFF"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2.14 - 3.13</w:t>
            </w:r>
          </w:p>
        </w:tc>
        <w:tc>
          <w:tcPr>
            <w:tcW w:w="980" w:type="dxa"/>
            <w:tcBorders>
              <w:top w:val="nil"/>
              <w:left w:val="nil"/>
              <w:bottom w:val="nil"/>
              <w:right w:val="nil"/>
            </w:tcBorders>
            <w:shd w:val="clear" w:color="auto" w:fill="D9D9D9"/>
            <w:noWrap/>
            <w:vAlign w:val="bottom"/>
            <w:hideMark/>
          </w:tcPr>
          <w:p w14:paraId="7D15728B" w14:textId="7DE204E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2.46</w:t>
            </w:r>
          </w:p>
        </w:tc>
        <w:tc>
          <w:tcPr>
            <w:tcW w:w="1005" w:type="dxa"/>
            <w:gridSpan w:val="2"/>
            <w:tcBorders>
              <w:top w:val="nil"/>
              <w:left w:val="nil"/>
              <w:bottom w:val="nil"/>
              <w:right w:val="single" w:sz="6" w:space="0" w:color="auto"/>
            </w:tcBorders>
            <w:shd w:val="clear" w:color="auto" w:fill="D9D9D9"/>
            <w:noWrap/>
            <w:vAlign w:val="bottom"/>
            <w:hideMark/>
          </w:tcPr>
          <w:p w14:paraId="3AD82F0A" w14:textId="2F3D36B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2.03 - 2.98</w:t>
            </w:r>
          </w:p>
        </w:tc>
        <w:tc>
          <w:tcPr>
            <w:tcW w:w="849" w:type="dxa"/>
            <w:gridSpan w:val="2"/>
            <w:tcBorders>
              <w:top w:val="nil"/>
              <w:left w:val="nil"/>
              <w:bottom w:val="nil"/>
              <w:right w:val="nil"/>
            </w:tcBorders>
            <w:shd w:val="clear" w:color="auto" w:fill="D9D9D9"/>
            <w:noWrap/>
            <w:vAlign w:val="bottom"/>
            <w:hideMark/>
          </w:tcPr>
          <w:p w14:paraId="129165E2" w14:textId="02F8276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2.26</w:t>
            </w:r>
          </w:p>
        </w:tc>
        <w:tc>
          <w:tcPr>
            <w:tcW w:w="1135" w:type="dxa"/>
            <w:gridSpan w:val="2"/>
            <w:tcBorders>
              <w:top w:val="nil"/>
              <w:left w:val="nil"/>
              <w:bottom w:val="nil"/>
              <w:right w:val="single" w:sz="4" w:space="0" w:color="auto"/>
            </w:tcBorders>
            <w:shd w:val="clear" w:color="auto" w:fill="D9D9D9"/>
            <w:noWrap/>
            <w:vAlign w:val="bottom"/>
            <w:hideMark/>
          </w:tcPr>
          <w:p w14:paraId="6EFE3B02" w14:textId="3209CBB2"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1.87 - 2.74</w:t>
            </w:r>
          </w:p>
        </w:tc>
      </w:tr>
      <w:tr w:rsidR="00C856F2" w:rsidRPr="00920348" w14:paraId="485BA62C"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280B63E2" w14:textId="164C9B28" w:rsidR="00C856F2" w:rsidRPr="00920348" w:rsidRDefault="00C856F2" w:rsidP="00C856F2">
            <w:pPr>
              <w:jc w:val="center"/>
              <w:rPr>
                <w:rFonts w:eastAsia="Times New Roman" w:cs="Arial"/>
                <w:color w:val="000000"/>
                <w:sz w:val="20"/>
                <w:szCs w:val="20"/>
                <w:lang w:eastAsia="en-GB"/>
              </w:rPr>
            </w:pPr>
            <w:r>
              <w:rPr>
                <w:rFonts w:eastAsia="Times New Roman" w:cs="Arial"/>
                <w:color w:val="000000"/>
                <w:sz w:val="20"/>
                <w:szCs w:val="20"/>
                <w:lang w:eastAsia="en-GB"/>
              </w:rPr>
              <w:t>Hyperglycaemia</w:t>
            </w:r>
          </w:p>
        </w:tc>
        <w:tc>
          <w:tcPr>
            <w:tcW w:w="1473" w:type="dxa"/>
            <w:shd w:val="clear" w:color="auto" w:fill="D9D9D9"/>
            <w:noWrap/>
            <w:vAlign w:val="center"/>
            <w:hideMark/>
          </w:tcPr>
          <w:p w14:paraId="5803A726" w14:textId="1486706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149           </w:t>
            </w:r>
          </w:p>
        </w:tc>
        <w:tc>
          <w:tcPr>
            <w:tcW w:w="782" w:type="dxa"/>
            <w:tcBorders>
              <w:top w:val="nil"/>
              <w:left w:val="single" w:sz="6" w:space="0" w:color="auto"/>
              <w:bottom w:val="nil"/>
              <w:right w:val="nil"/>
            </w:tcBorders>
            <w:shd w:val="clear" w:color="auto" w:fill="D9D9D9"/>
            <w:noWrap/>
            <w:vAlign w:val="bottom"/>
            <w:hideMark/>
          </w:tcPr>
          <w:p w14:paraId="1F3032AD" w14:textId="4B6B4F8D"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2.69</w:t>
            </w:r>
          </w:p>
        </w:tc>
        <w:tc>
          <w:tcPr>
            <w:tcW w:w="984" w:type="dxa"/>
            <w:tcBorders>
              <w:top w:val="nil"/>
              <w:left w:val="nil"/>
              <w:bottom w:val="nil"/>
              <w:right w:val="single" w:sz="6" w:space="0" w:color="auto"/>
            </w:tcBorders>
            <w:shd w:val="clear" w:color="auto" w:fill="D9D9D9"/>
            <w:noWrap/>
            <w:vAlign w:val="bottom"/>
            <w:hideMark/>
          </w:tcPr>
          <w:p w14:paraId="1714D078" w14:textId="619120C1"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2.16 - 3.35</w:t>
            </w:r>
          </w:p>
        </w:tc>
        <w:tc>
          <w:tcPr>
            <w:tcW w:w="980" w:type="dxa"/>
            <w:tcBorders>
              <w:top w:val="nil"/>
              <w:left w:val="nil"/>
              <w:bottom w:val="nil"/>
              <w:right w:val="nil"/>
            </w:tcBorders>
            <w:shd w:val="clear" w:color="auto" w:fill="D9D9D9"/>
            <w:noWrap/>
            <w:vAlign w:val="bottom"/>
            <w:hideMark/>
          </w:tcPr>
          <w:p w14:paraId="148E5939" w14:textId="4C285392"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2.53</w:t>
            </w:r>
          </w:p>
        </w:tc>
        <w:tc>
          <w:tcPr>
            <w:tcW w:w="1005" w:type="dxa"/>
            <w:gridSpan w:val="2"/>
            <w:tcBorders>
              <w:top w:val="nil"/>
              <w:left w:val="nil"/>
              <w:bottom w:val="nil"/>
              <w:right w:val="single" w:sz="6" w:space="0" w:color="auto"/>
            </w:tcBorders>
            <w:shd w:val="clear" w:color="auto" w:fill="D9D9D9"/>
            <w:noWrap/>
            <w:vAlign w:val="bottom"/>
            <w:hideMark/>
          </w:tcPr>
          <w:p w14:paraId="34019A14" w14:textId="1D8338F6"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2.03 - 3.16</w:t>
            </w:r>
          </w:p>
        </w:tc>
        <w:tc>
          <w:tcPr>
            <w:tcW w:w="849" w:type="dxa"/>
            <w:gridSpan w:val="2"/>
            <w:tcBorders>
              <w:top w:val="nil"/>
              <w:left w:val="nil"/>
              <w:bottom w:val="nil"/>
              <w:right w:val="nil"/>
            </w:tcBorders>
            <w:shd w:val="clear" w:color="auto" w:fill="D9D9D9"/>
            <w:noWrap/>
            <w:vAlign w:val="bottom"/>
            <w:hideMark/>
          </w:tcPr>
          <w:p w14:paraId="3C80B7D9" w14:textId="309F021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2.15</w:t>
            </w:r>
          </w:p>
        </w:tc>
        <w:tc>
          <w:tcPr>
            <w:tcW w:w="1135" w:type="dxa"/>
            <w:gridSpan w:val="2"/>
            <w:tcBorders>
              <w:top w:val="nil"/>
              <w:left w:val="nil"/>
              <w:bottom w:val="nil"/>
              <w:right w:val="single" w:sz="4" w:space="0" w:color="auto"/>
            </w:tcBorders>
            <w:shd w:val="clear" w:color="auto" w:fill="D9D9D9"/>
            <w:noWrap/>
            <w:vAlign w:val="bottom"/>
            <w:hideMark/>
          </w:tcPr>
          <w:p w14:paraId="3119DDB8" w14:textId="5F997C93"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1.72 - 2.69</w:t>
            </w:r>
          </w:p>
        </w:tc>
      </w:tr>
      <w:tr w:rsidR="00C856F2" w:rsidRPr="00920348" w14:paraId="74384E30" w14:textId="77777777" w:rsidTr="00C856F2">
        <w:trPr>
          <w:gridAfter w:val="2"/>
          <w:wAfter w:w="1339" w:type="dxa"/>
          <w:trHeight w:val="304"/>
        </w:trPr>
        <w:tc>
          <w:tcPr>
            <w:tcW w:w="2547" w:type="dxa"/>
            <w:tcBorders>
              <w:left w:val="single" w:sz="4" w:space="0" w:color="auto"/>
            </w:tcBorders>
            <w:shd w:val="clear" w:color="auto" w:fill="D9D9D9"/>
            <w:noWrap/>
            <w:vAlign w:val="center"/>
          </w:tcPr>
          <w:p w14:paraId="2899C6E9" w14:textId="6CF819F9"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Statins</w:t>
            </w:r>
          </w:p>
        </w:tc>
        <w:tc>
          <w:tcPr>
            <w:tcW w:w="1473" w:type="dxa"/>
            <w:shd w:val="clear" w:color="auto" w:fill="D9D9D9"/>
            <w:noWrap/>
            <w:vAlign w:val="center"/>
          </w:tcPr>
          <w:p w14:paraId="2E70A632" w14:textId="3D61BEA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15</w:t>
            </w:r>
          </w:p>
        </w:tc>
        <w:tc>
          <w:tcPr>
            <w:tcW w:w="782" w:type="dxa"/>
            <w:tcBorders>
              <w:top w:val="nil"/>
              <w:left w:val="single" w:sz="6" w:space="0" w:color="auto"/>
              <w:bottom w:val="nil"/>
              <w:right w:val="nil"/>
            </w:tcBorders>
            <w:shd w:val="clear" w:color="auto" w:fill="D9D9D9"/>
            <w:noWrap/>
            <w:vAlign w:val="bottom"/>
          </w:tcPr>
          <w:p w14:paraId="32A4A5EE" w14:textId="09B763D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1.03</w:t>
            </w:r>
          </w:p>
        </w:tc>
        <w:tc>
          <w:tcPr>
            <w:tcW w:w="984" w:type="dxa"/>
            <w:tcBorders>
              <w:top w:val="nil"/>
              <w:left w:val="nil"/>
              <w:bottom w:val="nil"/>
              <w:right w:val="single" w:sz="6" w:space="0" w:color="auto"/>
            </w:tcBorders>
            <w:shd w:val="clear" w:color="auto" w:fill="D9D9D9"/>
            <w:noWrap/>
            <w:vAlign w:val="bottom"/>
          </w:tcPr>
          <w:p w14:paraId="717E6629" w14:textId="331248F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0.61 - 1.74</w:t>
            </w:r>
          </w:p>
        </w:tc>
        <w:tc>
          <w:tcPr>
            <w:tcW w:w="980" w:type="dxa"/>
            <w:tcBorders>
              <w:top w:val="nil"/>
              <w:left w:val="nil"/>
              <w:bottom w:val="nil"/>
              <w:right w:val="nil"/>
            </w:tcBorders>
            <w:shd w:val="clear" w:color="auto" w:fill="D9D9D9"/>
            <w:noWrap/>
            <w:vAlign w:val="bottom"/>
          </w:tcPr>
          <w:p w14:paraId="192236C5" w14:textId="4C7824D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1.06</w:t>
            </w:r>
          </w:p>
        </w:tc>
        <w:tc>
          <w:tcPr>
            <w:tcW w:w="1005" w:type="dxa"/>
            <w:gridSpan w:val="2"/>
            <w:tcBorders>
              <w:top w:val="nil"/>
              <w:left w:val="nil"/>
              <w:bottom w:val="nil"/>
              <w:right w:val="single" w:sz="6" w:space="0" w:color="auto"/>
            </w:tcBorders>
            <w:shd w:val="clear" w:color="auto" w:fill="D9D9D9"/>
            <w:noWrap/>
            <w:vAlign w:val="bottom"/>
          </w:tcPr>
          <w:p w14:paraId="509BF16B" w14:textId="6AAA492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0.63 - 1.80</w:t>
            </w:r>
          </w:p>
        </w:tc>
        <w:tc>
          <w:tcPr>
            <w:tcW w:w="849" w:type="dxa"/>
            <w:gridSpan w:val="2"/>
            <w:tcBorders>
              <w:top w:val="nil"/>
              <w:left w:val="nil"/>
              <w:bottom w:val="nil"/>
              <w:right w:val="nil"/>
            </w:tcBorders>
            <w:shd w:val="clear" w:color="auto" w:fill="D9D9D9"/>
            <w:noWrap/>
            <w:vAlign w:val="bottom"/>
          </w:tcPr>
          <w:p w14:paraId="09896526" w14:textId="59C203A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1.01</w:t>
            </w:r>
          </w:p>
        </w:tc>
        <w:tc>
          <w:tcPr>
            <w:tcW w:w="1135" w:type="dxa"/>
            <w:gridSpan w:val="2"/>
            <w:tcBorders>
              <w:top w:val="nil"/>
              <w:left w:val="nil"/>
              <w:bottom w:val="nil"/>
              <w:right w:val="single" w:sz="4" w:space="0" w:color="auto"/>
            </w:tcBorders>
            <w:shd w:val="clear" w:color="auto" w:fill="D9D9D9"/>
            <w:noWrap/>
            <w:vAlign w:val="bottom"/>
          </w:tcPr>
          <w:p w14:paraId="76FA1D05" w14:textId="0C76E7D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0.59 - 1.71</w:t>
            </w:r>
          </w:p>
        </w:tc>
      </w:tr>
      <w:tr w:rsidR="00920348" w:rsidRPr="00920348" w14:paraId="0FA00F29" w14:textId="77777777" w:rsidTr="000F3B22">
        <w:trPr>
          <w:gridAfter w:val="2"/>
          <w:wAfter w:w="1339" w:type="dxa"/>
          <w:trHeight w:val="304"/>
        </w:trPr>
        <w:tc>
          <w:tcPr>
            <w:tcW w:w="2547" w:type="dxa"/>
            <w:tcBorders>
              <w:left w:val="single" w:sz="4" w:space="0" w:color="auto"/>
            </w:tcBorders>
            <w:shd w:val="clear" w:color="auto" w:fill="FFFFFF" w:themeFill="background1"/>
            <w:noWrap/>
            <w:vAlign w:val="center"/>
          </w:tcPr>
          <w:p w14:paraId="70A41D54" w14:textId="4CC39086" w:rsidR="00920348" w:rsidRPr="00920348" w:rsidRDefault="00920348" w:rsidP="00920348">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Overall Death</w:t>
            </w:r>
          </w:p>
        </w:tc>
        <w:tc>
          <w:tcPr>
            <w:tcW w:w="1473" w:type="dxa"/>
            <w:shd w:val="clear" w:color="auto" w:fill="FFFFFF" w:themeFill="background1"/>
            <w:noWrap/>
            <w:vAlign w:val="center"/>
          </w:tcPr>
          <w:p w14:paraId="63060E8F" w14:textId="77777777" w:rsidR="00920348" w:rsidRPr="00C856F2" w:rsidRDefault="00920348" w:rsidP="00920348">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FFFFFF" w:themeFill="background1"/>
            <w:noWrap/>
            <w:vAlign w:val="center"/>
          </w:tcPr>
          <w:p w14:paraId="7A696547" w14:textId="77777777" w:rsidR="00920348" w:rsidRPr="00C856F2" w:rsidRDefault="00920348" w:rsidP="00920348">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FFFFFF" w:themeFill="background1"/>
            <w:noWrap/>
            <w:vAlign w:val="center"/>
          </w:tcPr>
          <w:p w14:paraId="385F531F" w14:textId="77777777" w:rsidR="00920348" w:rsidRPr="00C856F2" w:rsidRDefault="00920348" w:rsidP="00920348">
            <w:pPr>
              <w:jc w:val="center"/>
              <w:rPr>
                <w:rFonts w:eastAsia="Times New Roman" w:cs="Arial"/>
                <w:color w:val="000000"/>
                <w:sz w:val="20"/>
                <w:szCs w:val="20"/>
                <w:lang w:eastAsia="en-GB"/>
              </w:rPr>
            </w:pPr>
          </w:p>
        </w:tc>
        <w:tc>
          <w:tcPr>
            <w:tcW w:w="980" w:type="dxa"/>
            <w:tcBorders>
              <w:top w:val="nil"/>
              <w:left w:val="nil"/>
              <w:bottom w:val="nil"/>
              <w:right w:val="nil"/>
            </w:tcBorders>
            <w:shd w:val="clear" w:color="auto" w:fill="FFFFFF" w:themeFill="background1"/>
            <w:noWrap/>
            <w:vAlign w:val="center"/>
          </w:tcPr>
          <w:p w14:paraId="3C04AFB1" w14:textId="77777777" w:rsidR="00920348" w:rsidRPr="00C856F2" w:rsidRDefault="00920348" w:rsidP="00920348">
            <w:pPr>
              <w:jc w:val="center"/>
              <w:rPr>
                <w:rFonts w:eastAsia="Times New Roman" w:cs="Arial"/>
                <w:b/>
                <w:bCs/>
                <w:color w:val="000000"/>
                <w:sz w:val="20"/>
                <w:szCs w:val="20"/>
                <w:lang w:eastAsia="en-GB"/>
              </w:rPr>
            </w:pPr>
          </w:p>
        </w:tc>
        <w:tc>
          <w:tcPr>
            <w:tcW w:w="1005" w:type="dxa"/>
            <w:gridSpan w:val="2"/>
            <w:tcBorders>
              <w:top w:val="nil"/>
              <w:left w:val="nil"/>
              <w:bottom w:val="nil"/>
              <w:right w:val="single" w:sz="6" w:space="0" w:color="auto"/>
            </w:tcBorders>
            <w:shd w:val="clear" w:color="auto" w:fill="FFFFFF" w:themeFill="background1"/>
            <w:noWrap/>
            <w:vAlign w:val="center"/>
          </w:tcPr>
          <w:p w14:paraId="1AD4F491" w14:textId="77777777" w:rsidR="00920348" w:rsidRPr="00C856F2" w:rsidRDefault="00920348" w:rsidP="00920348">
            <w:pPr>
              <w:jc w:val="center"/>
              <w:rPr>
                <w:rFonts w:eastAsia="Times New Roman" w:cs="Arial"/>
                <w:b/>
                <w:bCs/>
                <w:color w:val="000000"/>
                <w:sz w:val="20"/>
                <w:szCs w:val="20"/>
                <w:lang w:eastAsia="en-GB"/>
              </w:rPr>
            </w:pPr>
          </w:p>
        </w:tc>
        <w:tc>
          <w:tcPr>
            <w:tcW w:w="849" w:type="dxa"/>
            <w:gridSpan w:val="2"/>
            <w:tcBorders>
              <w:top w:val="nil"/>
              <w:left w:val="nil"/>
              <w:bottom w:val="nil"/>
              <w:right w:val="nil"/>
            </w:tcBorders>
            <w:shd w:val="clear" w:color="auto" w:fill="FFFFFF" w:themeFill="background1"/>
            <w:noWrap/>
            <w:vAlign w:val="center"/>
          </w:tcPr>
          <w:p w14:paraId="76B71B4A" w14:textId="77777777" w:rsidR="00920348" w:rsidRPr="00C856F2" w:rsidRDefault="00920348" w:rsidP="00920348">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FFFFFF" w:themeFill="background1"/>
            <w:noWrap/>
            <w:vAlign w:val="center"/>
          </w:tcPr>
          <w:p w14:paraId="699EE40F" w14:textId="77777777" w:rsidR="00920348" w:rsidRPr="00C856F2" w:rsidRDefault="00920348" w:rsidP="00920348">
            <w:pPr>
              <w:jc w:val="center"/>
              <w:rPr>
                <w:rFonts w:eastAsia="Times New Roman" w:cs="Arial"/>
                <w:color w:val="000000"/>
                <w:sz w:val="20"/>
                <w:szCs w:val="20"/>
                <w:lang w:eastAsia="en-GB"/>
              </w:rPr>
            </w:pPr>
          </w:p>
        </w:tc>
      </w:tr>
      <w:tr w:rsidR="000F3B22" w:rsidRPr="00920348" w14:paraId="5C7845DF" w14:textId="77777777" w:rsidTr="000F3B22">
        <w:trPr>
          <w:gridAfter w:val="2"/>
          <w:wAfter w:w="1339" w:type="dxa"/>
          <w:trHeight w:val="304"/>
        </w:trPr>
        <w:tc>
          <w:tcPr>
            <w:tcW w:w="2547" w:type="dxa"/>
            <w:tcBorders>
              <w:left w:val="single" w:sz="4" w:space="0" w:color="auto"/>
            </w:tcBorders>
            <w:noWrap/>
            <w:vAlign w:val="center"/>
            <w:hideMark/>
          </w:tcPr>
          <w:p w14:paraId="5D1E748E" w14:textId="0BF35B75" w:rsidR="000F3B22" w:rsidRPr="00920348" w:rsidRDefault="000F3B22" w:rsidP="000F3B22">
            <w:pPr>
              <w:jc w:val="center"/>
              <w:rPr>
                <w:rFonts w:eastAsia="Times New Roman" w:cs="Arial"/>
                <w:color w:val="000000"/>
                <w:sz w:val="20"/>
                <w:szCs w:val="20"/>
                <w:lang w:eastAsia="en-GB"/>
              </w:rPr>
            </w:pPr>
            <w:r w:rsidRPr="00920348">
              <w:rPr>
                <w:rFonts w:eastAsia="Times New Roman" w:cs="Arial"/>
                <w:color w:val="000000"/>
                <w:sz w:val="20"/>
                <w:szCs w:val="20"/>
                <w:lang w:eastAsia="en-GB"/>
              </w:rPr>
              <w:t xml:space="preserve">No </w:t>
            </w:r>
            <w:r>
              <w:rPr>
                <w:rFonts w:eastAsia="Times New Roman" w:cs="Arial"/>
                <w:color w:val="000000"/>
                <w:sz w:val="20"/>
                <w:szCs w:val="20"/>
                <w:lang w:eastAsia="en-GB"/>
              </w:rPr>
              <w:t xml:space="preserve">metabolic </w:t>
            </w:r>
            <w:r w:rsidRPr="00920348">
              <w:rPr>
                <w:rFonts w:eastAsia="Times New Roman" w:cs="Arial"/>
                <w:color w:val="000000"/>
                <w:sz w:val="20"/>
                <w:szCs w:val="20"/>
                <w:lang w:eastAsia="en-GB"/>
              </w:rPr>
              <w:t>drug</w:t>
            </w:r>
            <w:r>
              <w:rPr>
                <w:rFonts w:eastAsia="Times New Roman" w:cs="Arial"/>
                <w:color w:val="000000"/>
                <w:sz w:val="20"/>
                <w:szCs w:val="20"/>
                <w:lang w:eastAsia="en-GB"/>
              </w:rPr>
              <w:t>s</w:t>
            </w:r>
          </w:p>
        </w:tc>
        <w:tc>
          <w:tcPr>
            <w:tcW w:w="1473" w:type="dxa"/>
            <w:noWrap/>
            <w:vAlign w:val="center"/>
            <w:hideMark/>
          </w:tcPr>
          <w:p w14:paraId="746A49B1" w14:textId="77777777"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1585              </w:t>
            </w:r>
          </w:p>
        </w:tc>
        <w:tc>
          <w:tcPr>
            <w:tcW w:w="782" w:type="dxa"/>
            <w:tcBorders>
              <w:top w:val="nil"/>
              <w:left w:val="single" w:sz="6" w:space="0" w:color="auto"/>
              <w:bottom w:val="nil"/>
              <w:right w:val="nil"/>
            </w:tcBorders>
            <w:noWrap/>
            <w:vAlign w:val="center"/>
            <w:hideMark/>
          </w:tcPr>
          <w:p w14:paraId="2C9A10E6" w14:textId="21AB835D"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noWrap/>
            <w:vAlign w:val="center"/>
            <w:hideMark/>
          </w:tcPr>
          <w:p w14:paraId="2D871C4D" w14:textId="355102C3"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noWrap/>
            <w:vAlign w:val="center"/>
            <w:hideMark/>
          </w:tcPr>
          <w:p w14:paraId="33557A29" w14:textId="5F21F88C"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noWrap/>
            <w:vAlign w:val="center"/>
            <w:hideMark/>
          </w:tcPr>
          <w:p w14:paraId="713C359B" w14:textId="4D67B5C3"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noWrap/>
            <w:vAlign w:val="center"/>
            <w:hideMark/>
          </w:tcPr>
          <w:p w14:paraId="2DE17CC9" w14:textId="1C06B66B"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noWrap/>
            <w:vAlign w:val="center"/>
            <w:hideMark/>
          </w:tcPr>
          <w:p w14:paraId="3E7D0010" w14:textId="78FB4FA8" w:rsidR="000F3B22" w:rsidRPr="00C856F2" w:rsidRDefault="000F3B22" w:rsidP="000F3B2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920348" w14:paraId="55DA56F3" w14:textId="77777777" w:rsidTr="000F3B22">
        <w:trPr>
          <w:gridAfter w:val="2"/>
          <w:wAfter w:w="1339" w:type="dxa"/>
          <w:trHeight w:val="304"/>
        </w:trPr>
        <w:tc>
          <w:tcPr>
            <w:tcW w:w="2547" w:type="dxa"/>
            <w:tcBorders>
              <w:left w:val="single" w:sz="4" w:space="0" w:color="auto"/>
            </w:tcBorders>
            <w:noWrap/>
            <w:vAlign w:val="center"/>
            <w:hideMark/>
          </w:tcPr>
          <w:p w14:paraId="38AA26EC" w14:textId="62E0D47A"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Hypertension</w:t>
            </w:r>
          </w:p>
        </w:tc>
        <w:tc>
          <w:tcPr>
            <w:tcW w:w="1473" w:type="dxa"/>
            <w:noWrap/>
            <w:vAlign w:val="center"/>
            <w:hideMark/>
          </w:tcPr>
          <w:p w14:paraId="72A3F2B0"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1765                 </w:t>
            </w:r>
          </w:p>
        </w:tc>
        <w:tc>
          <w:tcPr>
            <w:tcW w:w="782" w:type="dxa"/>
            <w:tcBorders>
              <w:top w:val="nil"/>
              <w:left w:val="single" w:sz="6" w:space="0" w:color="auto"/>
              <w:bottom w:val="nil"/>
              <w:right w:val="nil"/>
            </w:tcBorders>
            <w:noWrap/>
            <w:vAlign w:val="center"/>
            <w:hideMark/>
          </w:tcPr>
          <w:p w14:paraId="16A24AAB" w14:textId="2FAFBD1D"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1.23</w:t>
            </w:r>
          </w:p>
        </w:tc>
        <w:tc>
          <w:tcPr>
            <w:tcW w:w="984" w:type="dxa"/>
            <w:tcBorders>
              <w:top w:val="nil"/>
              <w:left w:val="nil"/>
              <w:bottom w:val="nil"/>
              <w:right w:val="single" w:sz="6" w:space="0" w:color="auto"/>
            </w:tcBorders>
            <w:noWrap/>
            <w:vAlign w:val="center"/>
            <w:hideMark/>
          </w:tcPr>
          <w:p w14:paraId="6B1737FE" w14:textId="2E313BBB"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1.15 - 1.31</w:t>
            </w:r>
          </w:p>
        </w:tc>
        <w:tc>
          <w:tcPr>
            <w:tcW w:w="980" w:type="dxa"/>
            <w:tcBorders>
              <w:top w:val="nil"/>
              <w:left w:val="nil"/>
              <w:bottom w:val="nil"/>
              <w:right w:val="nil"/>
            </w:tcBorders>
            <w:noWrap/>
            <w:vAlign w:val="center"/>
            <w:hideMark/>
          </w:tcPr>
          <w:p w14:paraId="74CBFC1D" w14:textId="2CC3EE8F"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1.22</w:t>
            </w:r>
          </w:p>
        </w:tc>
        <w:tc>
          <w:tcPr>
            <w:tcW w:w="1005" w:type="dxa"/>
            <w:gridSpan w:val="2"/>
            <w:tcBorders>
              <w:top w:val="nil"/>
              <w:left w:val="nil"/>
              <w:bottom w:val="nil"/>
              <w:right w:val="single" w:sz="6" w:space="0" w:color="auto"/>
            </w:tcBorders>
            <w:noWrap/>
            <w:vAlign w:val="center"/>
            <w:hideMark/>
          </w:tcPr>
          <w:p w14:paraId="5093D3A7" w14:textId="6A8CAD5F"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1.14-1.31</w:t>
            </w:r>
          </w:p>
        </w:tc>
        <w:tc>
          <w:tcPr>
            <w:tcW w:w="849" w:type="dxa"/>
            <w:gridSpan w:val="2"/>
            <w:tcBorders>
              <w:top w:val="nil"/>
              <w:left w:val="nil"/>
              <w:bottom w:val="nil"/>
              <w:right w:val="nil"/>
            </w:tcBorders>
            <w:noWrap/>
            <w:vAlign w:val="center"/>
            <w:hideMark/>
          </w:tcPr>
          <w:p w14:paraId="522B95E4"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hideMark/>
          </w:tcPr>
          <w:p w14:paraId="6D223F11"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C856F2" w:rsidRPr="00920348" w14:paraId="1C0A40EA" w14:textId="77777777" w:rsidTr="000F3B22">
        <w:trPr>
          <w:gridAfter w:val="2"/>
          <w:wAfter w:w="1339" w:type="dxa"/>
          <w:trHeight w:val="304"/>
        </w:trPr>
        <w:tc>
          <w:tcPr>
            <w:tcW w:w="2547" w:type="dxa"/>
            <w:tcBorders>
              <w:left w:val="single" w:sz="4" w:space="0" w:color="auto"/>
            </w:tcBorders>
            <w:noWrap/>
            <w:vAlign w:val="center"/>
          </w:tcPr>
          <w:p w14:paraId="1347A48D" w14:textId="5F7304D3"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Hypertension+</w:t>
            </w:r>
            <w:r>
              <w:rPr>
                <w:rFonts w:eastAsia="Times New Roman" w:cs="Arial"/>
                <w:color w:val="000000"/>
                <w:sz w:val="20"/>
                <w:szCs w:val="20"/>
                <w:lang w:eastAsia="en-GB"/>
              </w:rPr>
              <w:t xml:space="preserve"> Dyslipidaemia</w:t>
            </w:r>
          </w:p>
        </w:tc>
        <w:tc>
          <w:tcPr>
            <w:tcW w:w="1473" w:type="dxa"/>
            <w:noWrap/>
            <w:vAlign w:val="center"/>
          </w:tcPr>
          <w:p w14:paraId="3E807849"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1099  </w:t>
            </w:r>
          </w:p>
        </w:tc>
        <w:tc>
          <w:tcPr>
            <w:tcW w:w="782" w:type="dxa"/>
            <w:tcBorders>
              <w:top w:val="nil"/>
              <w:left w:val="single" w:sz="6" w:space="0" w:color="auto"/>
              <w:bottom w:val="nil"/>
              <w:right w:val="nil"/>
            </w:tcBorders>
            <w:noWrap/>
            <w:vAlign w:val="center"/>
          </w:tcPr>
          <w:p w14:paraId="619351CC" w14:textId="16725B89"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1.10</w:t>
            </w:r>
          </w:p>
        </w:tc>
        <w:tc>
          <w:tcPr>
            <w:tcW w:w="984" w:type="dxa"/>
            <w:tcBorders>
              <w:top w:val="nil"/>
              <w:left w:val="nil"/>
              <w:bottom w:val="nil"/>
              <w:right w:val="single" w:sz="6" w:space="0" w:color="auto"/>
            </w:tcBorders>
            <w:noWrap/>
            <w:vAlign w:val="center"/>
          </w:tcPr>
          <w:p w14:paraId="6BB5F1AC" w14:textId="56C665DA"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1.02 - 1.18</w:t>
            </w:r>
          </w:p>
        </w:tc>
        <w:tc>
          <w:tcPr>
            <w:tcW w:w="980" w:type="dxa"/>
            <w:tcBorders>
              <w:top w:val="nil"/>
              <w:left w:val="nil"/>
              <w:bottom w:val="nil"/>
              <w:right w:val="nil"/>
            </w:tcBorders>
            <w:noWrap/>
            <w:vAlign w:val="center"/>
          </w:tcPr>
          <w:p w14:paraId="3E054946" w14:textId="3207C4C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1.23</w:t>
            </w:r>
          </w:p>
        </w:tc>
        <w:tc>
          <w:tcPr>
            <w:tcW w:w="1005" w:type="dxa"/>
            <w:gridSpan w:val="2"/>
            <w:tcBorders>
              <w:top w:val="nil"/>
              <w:left w:val="nil"/>
              <w:bottom w:val="nil"/>
              <w:right w:val="single" w:sz="6" w:space="0" w:color="auto"/>
            </w:tcBorders>
            <w:noWrap/>
            <w:vAlign w:val="center"/>
          </w:tcPr>
          <w:p w14:paraId="6BD8CA95" w14:textId="3490584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1.14-1.33</w:t>
            </w:r>
          </w:p>
        </w:tc>
        <w:tc>
          <w:tcPr>
            <w:tcW w:w="849" w:type="dxa"/>
            <w:gridSpan w:val="2"/>
            <w:tcBorders>
              <w:top w:val="nil"/>
              <w:left w:val="nil"/>
              <w:bottom w:val="nil"/>
              <w:right w:val="nil"/>
            </w:tcBorders>
            <w:noWrap/>
            <w:vAlign w:val="center"/>
          </w:tcPr>
          <w:p w14:paraId="76E0B342"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tcPr>
          <w:p w14:paraId="2549D201"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C856F2" w:rsidRPr="00920348" w14:paraId="2E4ADCB7" w14:textId="77777777" w:rsidTr="000F3B22">
        <w:trPr>
          <w:gridAfter w:val="2"/>
          <w:wAfter w:w="1339" w:type="dxa"/>
          <w:trHeight w:val="304"/>
        </w:trPr>
        <w:tc>
          <w:tcPr>
            <w:tcW w:w="2547" w:type="dxa"/>
            <w:tcBorders>
              <w:left w:val="single" w:sz="4" w:space="0" w:color="auto"/>
            </w:tcBorders>
            <w:noWrap/>
            <w:vAlign w:val="center"/>
            <w:hideMark/>
          </w:tcPr>
          <w:p w14:paraId="6961E942" w14:textId="6C8461FE" w:rsidR="00C856F2" w:rsidRPr="00920348" w:rsidRDefault="00C856F2" w:rsidP="00C856F2">
            <w:pPr>
              <w:jc w:val="center"/>
              <w:rPr>
                <w:rFonts w:eastAsia="Times New Roman" w:cs="Arial"/>
                <w:color w:val="000000"/>
                <w:sz w:val="20"/>
                <w:szCs w:val="20"/>
                <w:lang w:eastAsia="en-GB"/>
              </w:rPr>
            </w:pPr>
            <w:r>
              <w:rPr>
                <w:rFonts w:eastAsia="Times New Roman" w:cs="Arial"/>
                <w:color w:val="000000"/>
                <w:sz w:val="20"/>
                <w:szCs w:val="20"/>
                <w:lang w:eastAsia="en-GB"/>
              </w:rPr>
              <w:t>Hyperglycaemia</w:t>
            </w:r>
          </w:p>
        </w:tc>
        <w:tc>
          <w:tcPr>
            <w:tcW w:w="1473" w:type="dxa"/>
            <w:noWrap/>
            <w:vAlign w:val="center"/>
            <w:hideMark/>
          </w:tcPr>
          <w:p w14:paraId="6C3E7578"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670          </w:t>
            </w:r>
          </w:p>
        </w:tc>
        <w:tc>
          <w:tcPr>
            <w:tcW w:w="782" w:type="dxa"/>
            <w:tcBorders>
              <w:top w:val="nil"/>
              <w:left w:val="single" w:sz="6" w:space="0" w:color="auto"/>
              <w:bottom w:val="nil"/>
              <w:right w:val="nil"/>
            </w:tcBorders>
            <w:noWrap/>
            <w:vAlign w:val="center"/>
            <w:hideMark/>
          </w:tcPr>
          <w:p w14:paraId="332D7D66" w14:textId="5A88F45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1.32</w:t>
            </w:r>
          </w:p>
        </w:tc>
        <w:tc>
          <w:tcPr>
            <w:tcW w:w="984" w:type="dxa"/>
            <w:tcBorders>
              <w:top w:val="nil"/>
              <w:left w:val="nil"/>
              <w:bottom w:val="nil"/>
              <w:right w:val="single" w:sz="6" w:space="0" w:color="auto"/>
            </w:tcBorders>
            <w:noWrap/>
            <w:vAlign w:val="center"/>
            <w:hideMark/>
          </w:tcPr>
          <w:p w14:paraId="73306ED2" w14:textId="0D2D00B0"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1.20 - 1.44</w:t>
            </w:r>
          </w:p>
        </w:tc>
        <w:tc>
          <w:tcPr>
            <w:tcW w:w="980" w:type="dxa"/>
            <w:tcBorders>
              <w:top w:val="nil"/>
              <w:left w:val="nil"/>
              <w:bottom w:val="nil"/>
              <w:right w:val="nil"/>
            </w:tcBorders>
            <w:noWrap/>
            <w:vAlign w:val="center"/>
            <w:hideMark/>
          </w:tcPr>
          <w:p w14:paraId="2418540B" w14:textId="56309E4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1.49</w:t>
            </w:r>
          </w:p>
        </w:tc>
        <w:tc>
          <w:tcPr>
            <w:tcW w:w="1005" w:type="dxa"/>
            <w:gridSpan w:val="2"/>
            <w:tcBorders>
              <w:top w:val="nil"/>
              <w:left w:val="nil"/>
              <w:bottom w:val="nil"/>
              <w:right w:val="single" w:sz="6" w:space="0" w:color="auto"/>
            </w:tcBorders>
            <w:noWrap/>
            <w:vAlign w:val="center"/>
            <w:hideMark/>
          </w:tcPr>
          <w:p w14:paraId="545CF73F" w14:textId="6B0EE7CD"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1.36-1.63</w:t>
            </w:r>
          </w:p>
        </w:tc>
        <w:tc>
          <w:tcPr>
            <w:tcW w:w="849" w:type="dxa"/>
            <w:gridSpan w:val="2"/>
            <w:tcBorders>
              <w:top w:val="nil"/>
              <w:left w:val="nil"/>
              <w:bottom w:val="nil"/>
              <w:right w:val="nil"/>
            </w:tcBorders>
            <w:noWrap/>
            <w:vAlign w:val="center"/>
            <w:hideMark/>
          </w:tcPr>
          <w:p w14:paraId="0D861025"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hideMark/>
          </w:tcPr>
          <w:p w14:paraId="6B261043"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C856F2" w:rsidRPr="00920348" w14:paraId="7721F406" w14:textId="77777777" w:rsidTr="000F3B22">
        <w:trPr>
          <w:gridAfter w:val="2"/>
          <w:wAfter w:w="1339" w:type="dxa"/>
          <w:trHeight w:val="304"/>
        </w:trPr>
        <w:tc>
          <w:tcPr>
            <w:tcW w:w="2547" w:type="dxa"/>
            <w:tcBorders>
              <w:top w:val="nil"/>
              <w:left w:val="single" w:sz="4" w:space="0" w:color="auto"/>
              <w:bottom w:val="single" w:sz="6" w:space="0" w:color="auto"/>
              <w:right w:val="nil"/>
            </w:tcBorders>
            <w:noWrap/>
            <w:vAlign w:val="center"/>
            <w:hideMark/>
          </w:tcPr>
          <w:p w14:paraId="34A1C1D7" w14:textId="5E8ADF39" w:rsidR="00C856F2" w:rsidRPr="00920348" w:rsidRDefault="00C856F2" w:rsidP="00C856F2">
            <w:pPr>
              <w:jc w:val="center"/>
              <w:rPr>
                <w:rFonts w:eastAsia="Times New Roman" w:cs="Arial"/>
                <w:color w:val="000000"/>
                <w:sz w:val="20"/>
                <w:szCs w:val="20"/>
                <w:lang w:eastAsia="en-GB"/>
              </w:rPr>
            </w:pPr>
            <w:r w:rsidRPr="00920348">
              <w:rPr>
                <w:rFonts w:eastAsia="Times New Roman" w:cs="Arial"/>
                <w:color w:val="000000"/>
                <w:sz w:val="20"/>
                <w:szCs w:val="20"/>
                <w:lang w:eastAsia="en-GB"/>
              </w:rPr>
              <w:t>Only Statins</w:t>
            </w:r>
          </w:p>
        </w:tc>
        <w:tc>
          <w:tcPr>
            <w:tcW w:w="1473" w:type="dxa"/>
            <w:tcBorders>
              <w:top w:val="nil"/>
              <w:left w:val="nil"/>
              <w:bottom w:val="single" w:sz="6" w:space="0" w:color="auto"/>
              <w:right w:val="nil"/>
            </w:tcBorders>
            <w:noWrap/>
            <w:vAlign w:val="center"/>
            <w:hideMark/>
          </w:tcPr>
          <w:p w14:paraId="3C962E32"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119</w:t>
            </w:r>
          </w:p>
        </w:tc>
        <w:tc>
          <w:tcPr>
            <w:tcW w:w="782" w:type="dxa"/>
            <w:tcBorders>
              <w:top w:val="nil"/>
              <w:left w:val="single" w:sz="6" w:space="0" w:color="auto"/>
              <w:bottom w:val="single" w:sz="6" w:space="0" w:color="auto"/>
              <w:right w:val="nil"/>
            </w:tcBorders>
            <w:noWrap/>
            <w:vAlign w:val="center"/>
            <w:hideMark/>
          </w:tcPr>
          <w:p w14:paraId="68770CE1" w14:textId="5EA5807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0.90</w:t>
            </w:r>
          </w:p>
        </w:tc>
        <w:tc>
          <w:tcPr>
            <w:tcW w:w="984" w:type="dxa"/>
            <w:tcBorders>
              <w:top w:val="nil"/>
              <w:left w:val="nil"/>
              <w:bottom w:val="single" w:sz="6" w:space="0" w:color="auto"/>
              <w:right w:val="single" w:sz="6" w:space="0" w:color="auto"/>
            </w:tcBorders>
            <w:noWrap/>
            <w:vAlign w:val="center"/>
            <w:hideMark/>
          </w:tcPr>
          <w:p w14:paraId="3A35EFFA" w14:textId="783DAED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0.74 - 1.08</w:t>
            </w:r>
          </w:p>
        </w:tc>
        <w:tc>
          <w:tcPr>
            <w:tcW w:w="980" w:type="dxa"/>
            <w:tcBorders>
              <w:top w:val="nil"/>
              <w:left w:val="nil"/>
              <w:bottom w:val="single" w:sz="6" w:space="0" w:color="auto"/>
              <w:right w:val="nil"/>
            </w:tcBorders>
            <w:noWrap/>
            <w:vAlign w:val="center"/>
            <w:hideMark/>
          </w:tcPr>
          <w:p w14:paraId="4244144D" w14:textId="6B426B6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1.08</w:t>
            </w:r>
          </w:p>
        </w:tc>
        <w:tc>
          <w:tcPr>
            <w:tcW w:w="1005" w:type="dxa"/>
            <w:gridSpan w:val="2"/>
            <w:tcBorders>
              <w:top w:val="nil"/>
              <w:left w:val="nil"/>
              <w:bottom w:val="single" w:sz="6" w:space="0" w:color="auto"/>
              <w:right w:val="single" w:sz="6" w:space="0" w:color="auto"/>
            </w:tcBorders>
            <w:noWrap/>
            <w:vAlign w:val="center"/>
            <w:hideMark/>
          </w:tcPr>
          <w:p w14:paraId="48CB9694" w14:textId="2E3DE02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0.89-1.30</w:t>
            </w:r>
          </w:p>
        </w:tc>
        <w:tc>
          <w:tcPr>
            <w:tcW w:w="849" w:type="dxa"/>
            <w:gridSpan w:val="2"/>
            <w:tcBorders>
              <w:top w:val="nil"/>
              <w:left w:val="nil"/>
              <w:bottom w:val="single" w:sz="6" w:space="0" w:color="auto"/>
              <w:right w:val="nil"/>
            </w:tcBorders>
            <w:noWrap/>
            <w:vAlign w:val="center"/>
            <w:hideMark/>
          </w:tcPr>
          <w:p w14:paraId="455C85FB"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single" w:sz="6" w:space="0" w:color="auto"/>
              <w:right w:val="single" w:sz="4" w:space="0" w:color="auto"/>
            </w:tcBorders>
            <w:noWrap/>
            <w:vAlign w:val="center"/>
            <w:hideMark/>
          </w:tcPr>
          <w:p w14:paraId="098CBC56"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920348" w:rsidRPr="00920348" w14:paraId="59963777" w14:textId="77777777" w:rsidTr="000F3B22">
        <w:trPr>
          <w:trHeight w:val="304"/>
        </w:trPr>
        <w:tc>
          <w:tcPr>
            <w:tcW w:w="7125" w:type="dxa"/>
            <w:gridSpan w:val="6"/>
            <w:tcBorders>
              <w:right w:val="nil"/>
            </w:tcBorders>
            <w:noWrap/>
            <w:vAlign w:val="bottom"/>
            <w:hideMark/>
          </w:tcPr>
          <w:p w14:paraId="6C9B80A4" w14:textId="21B2EA25" w:rsidR="00920348" w:rsidRPr="00920348" w:rsidRDefault="00920348" w:rsidP="00920348">
            <w:pPr>
              <w:rPr>
                <w:rFonts w:eastAsia="Times New Roman" w:cs="Times New Roman"/>
                <w:color w:val="000000"/>
                <w:sz w:val="20"/>
                <w:szCs w:val="20"/>
                <w:lang w:eastAsia="en-GB"/>
              </w:rPr>
            </w:pPr>
            <w:r w:rsidRPr="00920348">
              <w:rPr>
                <w:rFonts w:eastAsia="Times New Roman" w:cs="Times New Roman"/>
                <w:color w:val="000000"/>
                <w:sz w:val="20"/>
                <w:szCs w:val="20"/>
                <w:lang w:eastAsia="en-GB"/>
              </w:rPr>
              <w:t>*Adjusted</w:t>
            </w:r>
            <w:r>
              <w:rPr>
                <w:rFonts w:eastAsia="Times New Roman" w:cs="Times New Roman"/>
                <w:color w:val="000000"/>
                <w:sz w:val="20"/>
                <w:szCs w:val="20"/>
                <w:lang w:eastAsia="en-GB"/>
              </w:rPr>
              <w:t xml:space="preserve"> for education, PC</w:t>
            </w:r>
            <w:r w:rsidRPr="00920348">
              <w:rPr>
                <w:rFonts w:eastAsia="Times New Roman" w:cs="Times New Roman"/>
                <w:color w:val="000000"/>
                <w:sz w:val="20"/>
                <w:szCs w:val="20"/>
                <w:lang w:eastAsia="en-GB"/>
              </w:rPr>
              <w:t xml:space="preserve">a </w:t>
            </w:r>
            <w:r>
              <w:rPr>
                <w:rFonts w:eastAsia="Times New Roman" w:cs="Times New Roman"/>
                <w:color w:val="000000"/>
                <w:sz w:val="20"/>
                <w:szCs w:val="20"/>
                <w:lang w:eastAsia="en-GB"/>
              </w:rPr>
              <w:t>risk category</w:t>
            </w:r>
            <w:r w:rsidRPr="00920348">
              <w:rPr>
                <w:rFonts w:eastAsia="Times New Roman" w:cs="Times New Roman"/>
                <w:color w:val="000000"/>
                <w:sz w:val="20"/>
                <w:szCs w:val="20"/>
                <w:lang w:eastAsia="en-GB"/>
              </w:rPr>
              <w:t>, civil status, and age</w:t>
            </w:r>
            <w:r>
              <w:rPr>
                <w:rFonts w:eastAsia="Times New Roman" w:cs="Times New Roman"/>
                <w:color w:val="000000"/>
                <w:sz w:val="20"/>
                <w:szCs w:val="20"/>
                <w:lang w:eastAsia="en-GB"/>
              </w:rPr>
              <w:t>.</w:t>
            </w:r>
          </w:p>
        </w:tc>
        <w:tc>
          <w:tcPr>
            <w:tcW w:w="980" w:type="dxa"/>
            <w:gridSpan w:val="2"/>
            <w:noWrap/>
            <w:vAlign w:val="center"/>
            <w:hideMark/>
          </w:tcPr>
          <w:p w14:paraId="24A2F42A" w14:textId="77777777" w:rsidR="00920348" w:rsidRPr="00920348" w:rsidRDefault="00920348" w:rsidP="00920348">
            <w:pPr>
              <w:jc w:val="center"/>
              <w:rPr>
                <w:rFonts w:eastAsia="Times New Roman" w:cs="Times New Roman"/>
                <w:color w:val="000000"/>
                <w:sz w:val="20"/>
                <w:szCs w:val="20"/>
                <w:lang w:eastAsia="en-GB"/>
              </w:rPr>
            </w:pPr>
          </w:p>
        </w:tc>
        <w:tc>
          <w:tcPr>
            <w:tcW w:w="1005" w:type="dxa"/>
            <w:gridSpan w:val="2"/>
            <w:noWrap/>
            <w:vAlign w:val="center"/>
            <w:hideMark/>
          </w:tcPr>
          <w:p w14:paraId="1A7DA7FB" w14:textId="77777777" w:rsidR="00920348" w:rsidRPr="00920348" w:rsidRDefault="00920348" w:rsidP="00920348">
            <w:pPr>
              <w:jc w:val="center"/>
              <w:rPr>
                <w:rFonts w:eastAsia="Times New Roman" w:cs="Times New Roman"/>
                <w:color w:val="000000"/>
                <w:sz w:val="20"/>
                <w:szCs w:val="20"/>
                <w:lang w:eastAsia="en-GB"/>
              </w:rPr>
            </w:pPr>
          </w:p>
        </w:tc>
        <w:tc>
          <w:tcPr>
            <w:tcW w:w="849" w:type="dxa"/>
            <w:gridSpan w:val="2"/>
            <w:noWrap/>
            <w:vAlign w:val="center"/>
            <w:hideMark/>
          </w:tcPr>
          <w:p w14:paraId="61A20EEA" w14:textId="77777777" w:rsidR="00920348" w:rsidRPr="00920348" w:rsidRDefault="00920348" w:rsidP="00920348">
            <w:pPr>
              <w:jc w:val="center"/>
              <w:rPr>
                <w:rFonts w:eastAsia="Times New Roman" w:cs="Arial"/>
                <w:b/>
                <w:bCs/>
                <w:color w:val="000000"/>
                <w:sz w:val="20"/>
                <w:szCs w:val="20"/>
                <w:lang w:eastAsia="en-GB"/>
              </w:rPr>
            </w:pPr>
          </w:p>
        </w:tc>
        <w:tc>
          <w:tcPr>
            <w:tcW w:w="1135" w:type="dxa"/>
            <w:vAlign w:val="center"/>
            <w:hideMark/>
          </w:tcPr>
          <w:p w14:paraId="212312D5" w14:textId="77777777" w:rsidR="00920348" w:rsidRPr="00920348" w:rsidRDefault="00920348" w:rsidP="00920348">
            <w:pPr>
              <w:rPr>
                <w:rFonts w:eastAsia="Times New Roman" w:cs="Times New Roman"/>
                <w:sz w:val="20"/>
                <w:szCs w:val="20"/>
                <w:lang w:eastAsia="en-GB"/>
              </w:rPr>
            </w:pPr>
          </w:p>
        </w:tc>
      </w:tr>
    </w:tbl>
    <w:p w14:paraId="481C5798" w14:textId="6FD78553" w:rsidR="00C152A2" w:rsidRDefault="00C152A2" w:rsidP="00C63990"/>
    <w:p w14:paraId="28C29F3F" w14:textId="20B4C7F2" w:rsidR="001B212D" w:rsidRDefault="001B212D">
      <w:r>
        <w:br w:type="page"/>
      </w:r>
    </w:p>
    <w:p w14:paraId="3EF6A1D0" w14:textId="5ED061C9" w:rsidR="001B212D" w:rsidRDefault="001B212D" w:rsidP="001B212D">
      <w:r>
        <w:rPr>
          <w:b/>
        </w:rPr>
        <w:lastRenderedPageBreak/>
        <w:t xml:space="preserve">Table 3. </w:t>
      </w:r>
      <w:r w:rsidRPr="0026403D">
        <w:t xml:space="preserve">Cox </w:t>
      </w:r>
      <w:r>
        <w:t>proportional Hazard Ratios and Competing risks regression Ratios with 95% confidence intervals (CI) for the associations between drugs</w:t>
      </w:r>
      <w:r w:rsidR="00ED09A6">
        <w:t xml:space="preserve"> for metabolic conditions</w:t>
      </w:r>
      <w:r>
        <w:t xml:space="preserve"> and PCa death, other deaths, CVD deaths and overall death – stratified by metastatic status.</w:t>
      </w:r>
    </w:p>
    <w:tbl>
      <w:tblPr>
        <w:tblpPr w:leftFromText="180" w:rightFromText="180" w:vertAnchor="text" w:horzAnchor="page" w:tblpX="1014" w:tblpY="238"/>
        <w:tblW w:w="11094" w:type="dxa"/>
        <w:tblLayout w:type="fixed"/>
        <w:tblCellMar>
          <w:left w:w="0" w:type="dxa"/>
          <w:right w:w="0" w:type="dxa"/>
        </w:tblCellMar>
        <w:tblLook w:val="04A0" w:firstRow="1" w:lastRow="0" w:firstColumn="1" w:lastColumn="0" w:noHBand="0" w:noVBand="1"/>
      </w:tblPr>
      <w:tblGrid>
        <w:gridCol w:w="2547"/>
        <w:gridCol w:w="1473"/>
        <w:gridCol w:w="782"/>
        <w:gridCol w:w="984"/>
        <w:gridCol w:w="980"/>
        <w:gridCol w:w="359"/>
        <w:gridCol w:w="646"/>
        <w:gridCol w:w="334"/>
        <w:gridCol w:w="515"/>
        <w:gridCol w:w="490"/>
        <w:gridCol w:w="645"/>
        <w:gridCol w:w="204"/>
        <w:gridCol w:w="1135"/>
      </w:tblGrid>
      <w:tr w:rsidR="001B212D" w:rsidRPr="00920348" w14:paraId="30214C5A" w14:textId="77777777" w:rsidTr="001B212D">
        <w:trPr>
          <w:gridAfter w:val="2"/>
          <w:wAfter w:w="1339" w:type="dxa"/>
          <w:trHeight w:val="562"/>
        </w:trPr>
        <w:tc>
          <w:tcPr>
            <w:tcW w:w="2547" w:type="dxa"/>
            <w:tcBorders>
              <w:top w:val="single" w:sz="4" w:space="0" w:color="auto"/>
              <w:left w:val="single" w:sz="4" w:space="0" w:color="auto"/>
              <w:bottom w:val="single" w:sz="4" w:space="0" w:color="auto"/>
              <w:right w:val="nil"/>
            </w:tcBorders>
            <w:noWrap/>
            <w:vAlign w:val="bottom"/>
            <w:hideMark/>
          </w:tcPr>
          <w:p w14:paraId="16AA6F26" w14:textId="77777777" w:rsidR="001B212D" w:rsidRPr="00920348" w:rsidRDefault="001B212D" w:rsidP="001B212D">
            <w:pPr>
              <w:jc w:val="center"/>
              <w:rPr>
                <w:rFonts w:eastAsia="Times New Roman" w:cs="Arial"/>
                <w:color w:val="000000"/>
                <w:sz w:val="20"/>
                <w:szCs w:val="20"/>
                <w:lang w:eastAsia="en-GB"/>
              </w:rPr>
            </w:pPr>
            <w:r w:rsidRPr="00920348">
              <w:rPr>
                <w:rFonts w:eastAsia="Times New Roman" w:cs="Arial"/>
                <w:color w:val="000000"/>
                <w:sz w:val="20"/>
                <w:szCs w:val="20"/>
                <w:lang w:eastAsia="en-GB"/>
              </w:rPr>
              <w:t> </w:t>
            </w:r>
          </w:p>
        </w:tc>
        <w:tc>
          <w:tcPr>
            <w:tcW w:w="1473" w:type="dxa"/>
            <w:tcBorders>
              <w:top w:val="single" w:sz="4" w:space="0" w:color="auto"/>
              <w:left w:val="nil"/>
              <w:bottom w:val="single" w:sz="4" w:space="0" w:color="auto"/>
              <w:right w:val="nil"/>
            </w:tcBorders>
            <w:noWrap/>
            <w:vAlign w:val="bottom"/>
            <w:hideMark/>
          </w:tcPr>
          <w:p w14:paraId="2376BC54" w14:textId="77777777" w:rsidR="001B212D" w:rsidRPr="00920348" w:rsidRDefault="001B212D" w:rsidP="001B212D">
            <w:pPr>
              <w:jc w:val="center"/>
              <w:rPr>
                <w:rFonts w:eastAsia="Times New Roman" w:cs="Arial"/>
                <w:color w:val="000000"/>
                <w:sz w:val="20"/>
                <w:szCs w:val="20"/>
                <w:lang w:eastAsia="en-GB"/>
              </w:rPr>
            </w:pPr>
            <w:r w:rsidRPr="00920348">
              <w:rPr>
                <w:rFonts w:eastAsia="Times New Roman" w:cs="Arial"/>
                <w:color w:val="000000"/>
                <w:sz w:val="20"/>
                <w:szCs w:val="20"/>
                <w:lang w:eastAsia="en-GB"/>
              </w:rPr>
              <w:t> </w:t>
            </w:r>
          </w:p>
        </w:tc>
        <w:tc>
          <w:tcPr>
            <w:tcW w:w="1766" w:type="dxa"/>
            <w:gridSpan w:val="2"/>
            <w:tcBorders>
              <w:top w:val="single" w:sz="4" w:space="0" w:color="auto"/>
              <w:left w:val="single" w:sz="6" w:space="0" w:color="auto"/>
              <w:bottom w:val="single" w:sz="4" w:space="0" w:color="auto"/>
              <w:right w:val="single" w:sz="6" w:space="0" w:color="000000"/>
            </w:tcBorders>
            <w:shd w:val="clear" w:color="auto" w:fill="F79646"/>
            <w:noWrap/>
            <w:vAlign w:val="center"/>
            <w:hideMark/>
          </w:tcPr>
          <w:p w14:paraId="1D23ACD9" w14:textId="77777777" w:rsidR="001B212D"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Univariate</w:t>
            </w:r>
            <w:r>
              <w:rPr>
                <w:rFonts w:eastAsia="Times New Roman" w:cs="Arial"/>
                <w:b/>
                <w:bCs/>
                <w:color w:val="000000"/>
                <w:sz w:val="20"/>
                <w:szCs w:val="20"/>
                <w:lang w:eastAsia="en-GB"/>
              </w:rPr>
              <w:t xml:space="preserve"> </w:t>
            </w:r>
          </w:p>
          <w:p w14:paraId="7CAABB7F" w14:textId="77777777" w:rsidR="001B212D" w:rsidRPr="00920348" w:rsidRDefault="001B212D" w:rsidP="001B212D">
            <w:pPr>
              <w:jc w:val="center"/>
              <w:rPr>
                <w:rFonts w:eastAsia="Times New Roman" w:cs="Arial"/>
                <w:b/>
                <w:bCs/>
                <w:color w:val="000000"/>
                <w:sz w:val="20"/>
                <w:szCs w:val="20"/>
                <w:lang w:eastAsia="en-GB"/>
              </w:rPr>
            </w:pPr>
            <w:r>
              <w:rPr>
                <w:rFonts w:eastAsia="Times New Roman" w:cs="Arial"/>
                <w:b/>
                <w:bCs/>
                <w:color w:val="000000"/>
                <w:sz w:val="20"/>
                <w:szCs w:val="20"/>
                <w:lang w:eastAsia="en-GB"/>
              </w:rPr>
              <w:t>Cox</w:t>
            </w:r>
          </w:p>
        </w:tc>
        <w:tc>
          <w:tcPr>
            <w:tcW w:w="1985" w:type="dxa"/>
            <w:gridSpan w:val="3"/>
            <w:tcBorders>
              <w:top w:val="single" w:sz="4" w:space="0" w:color="auto"/>
              <w:left w:val="nil"/>
              <w:bottom w:val="single" w:sz="4" w:space="0" w:color="auto"/>
              <w:right w:val="single" w:sz="6" w:space="0" w:color="000000"/>
            </w:tcBorders>
            <w:shd w:val="clear" w:color="auto" w:fill="F79646"/>
            <w:noWrap/>
            <w:vAlign w:val="center"/>
            <w:hideMark/>
          </w:tcPr>
          <w:p w14:paraId="3CE7FFF5"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Multivariate</w:t>
            </w:r>
            <w:r>
              <w:rPr>
                <w:rFonts w:eastAsia="Times New Roman" w:cs="Arial"/>
                <w:b/>
                <w:bCs/>
                <w:color w:val="000000"/>
                <w:sz w:val="20"/>
                <w:szCs w:val="20"/>
                <w:lang w:eastAsia="en-GB"/>
              </w:rPr>
              <w:t xml:space="preserve"> Cox</w:t>
            </w:r>
            <w:r w:rsidRPr="00920348">
              <w:rPr>
                <w:rFonts w:eastAsia="Times New Roman" w:cs="Arial"/>
                <w:b/>
                <w:bCs/>
                <w:color w:val="000000"/>
                <w:sz w:val="20"/>
                <w:szCs w:val="20"/>
                <w:lang w:eastAsia="en-GB"/>
              </w:rPr>
              <w:t>*</w:t>
            </w:r>
          </w:p>
        </w:tc>
        <w:tc>
          <w:tcPr>
            <w:tcW w:w="1984" w:type="dxa"/>
            <w:gridSpan w:val="4"/>
            <w:tcBorders>
              <w:top w:val="single" w:sz="4" w:space="0" w:color="auto"/>
              <w:left w:val="nil"/>
              <w:bottom w:val="single" w:sz="4" w:space="0" w:color="auto"/>
              <w:right w:val="single" w:sz="4" w:space="0" w:color="auto"/>
            </w:tcBorders>
            <w:shd w:val="clear" w:color="auto" w:fill="F79646"/>
            <w:vAlign w:val="center"/>
            <w:hideMark/>
          </w:tcPr>
          <w:p w14:paraId="2B53278E"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Competing risk regression</w:t>
            </w:r>
            <w:r>
              <w:rPr>
                <w:rFonts w:eastAsia="Times New Roman" w:cs="Arial"/>
                <w:b/>
                <w:bCs/>
                <w:color w:val="000000"/>
                <w:sz w:val="20"/>
                <w:szCs w:val="20"/>
                <w:lang w:eastAsia="en-GB"/>
              </w:rPr>
              <w:t>*</w:t>
            </w:r>
          </w:p>
        </w:tc>
      </w:tr>
      <w:tr w:rsidR="001B212D" w:rsidRPr="00920348" w14:paraId="7B215BAB" w14:textId="77777777" w:rsidTr="001B212D">
        <w:trPr>
          <w:gridAfter w:val="2"/>
          <w:wAfter w:w="1339" w:type="dxa"/>
          <w:trHeight w:val="267"/>
        </w:trPr>
        <w:tc>
          <w:tcPr>
            <w:tcW w:w="9755" w:type="dxa"/>
            <w:gridSpan w:val="11"/>
            <w:tcBorders>
              <w:top w:val="single" w:sz="4" w:space="0" w:color="auto"/>
              <w:left w:val="single" w:sz="4" w:space="0" w:color="auto"/>
              <w:bottom w:val="single" w:sz="4" w:space="0" w:color="auto"/>
              <w:right w:val="single" w:sz="4" w:space="0" w:color="auto"/>
            </w:tcBorders>
            <w:noWrap/>
            <w:vAlign w:val="bottom"/>
          </w:tcPr>
          <w:p w14:paraId="0DD9E48B" w14:textId="6D0865BC" w:rsidR="001B212D" w:rsidRPr="00920348" w:rsidRDefault="001B212D" w:rsidP="001B212D">
            <w:pPr>
              <w:rPr>
                <w:rFonts w:eastAsia="Times New Roman" w:cs="Arial"/>
                <w:b/>
                <w:bCs/>
                <w:color w:val="000000"/>
                <w:sz w:val="20"/>
                <w:szCs w:val="20"/>
                <w:lang w:eastAsia="en-GB"/>
              </w:rPr>
            </w:pPr>
            <w:r>
              <w:rPr>
                <w:rFonts w:eastAsia="Times New Roman" w:cs="Arial"/>
                <w:b/>
                <w:bCs/>
                <w:color w:val="000000"/>
                <w:sz w:val="20"/>
                <w:szCs w:val="20"/>
                <w:lang w:eastAsia="en-GB"/>
              </w:rPr>
              <w:t>METASTATIC DISEASE ONLY</w:t>
            </w:r>
          </w:p>
        </w:tc>
      </w:tr>
      <w:tr w:rsidR="001B212D" w:rsidRPr="00920348" w14:paraId="77BAD467" w14:textId="77777777" w:rsidTr="001B212D">
        <w:trPr>
          <w:gridAfter w:val="2"/>
          <w:wAfter w:w="1339" w:type="dxa"/>
          <w:trHeight w:val="304"/>
        </w:trPr>
        <w:tc>
          <w:tcPr>
            <w:tcW w:w="2547" w:type="dxa"/>
            <w:tcBorders>
              <w:top w:val="single" w:sz="4" w:space="0" w:color="auto"/>
              <w:left w:val="single" w:sz="4" w:space="0" w:color="auto"/>
            </w:tcBorders>
            <w:noWrap/>
            <w:vAlign w:val="bottom"/>
            <w:hideMark/>
          </w:tcPr>
          <w:p w14:paraId="087AE367" w14:textId="77777777" w:rsidR="001B212D" w:rsidRPr="00920348" w:rsidRDefault="001B212D" w:rsidP="001B212D">
            <w:pPr>
              <w:jc w:val="center"/>
              <w:rPr>
                <w:rFonts w:eastAsia="Times New Roman" w:cs="Arial"/>
                <w:color w:val="000000"/>
                <w:sz w:val="20"/>
                <w:szCs w:val="20"/>
                <w:lang w:eastAsia="en-GB"/>
              </w:rPr>
            </w:pPr>
          </w:p>
        </w:tc>
        <w:tc>
          <w:tcPr>
            <w:tcW w:w="1473" w:type="dxa"/>
            <w:tcBorders>
              <w:top w:val="single" w:sz="4" w:space="0" w:color="auto"/>
            </w:tcBorders>
            <w:noWrap/>
            <w:vAlign w:val="center"/>
            <w:hideMark/>
          </w:tcPr>
          <w:p w14:paraId="6D729D90" w14:textId="77777777" w:rsidR="001B212D" w:rsidRPr="00920348" w:rsidRDefault="001B212D" w:rsidP="001B212D">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No of events</w:t>
            </w:r>
          </w:p>
        </w:tc>
        <w:tc>
          <w:tcPr>
            <w:tcW w:w="782" w:type="dxa"/>
            <w:tcBorders>
              <w:top w:val="single" w:sz="4" w:space="0" w:color="auto"/>
              <w:left w:val="single" w:sz="6" w:space="0" w:color="auto"/>
              <w:bottom w:val="nil"/>
              <w:right w:val="nil"/>
            </w:tcBorders>
            <w:noWrap/>
            <w:vAlign w:val="center"/>
            <w:hideMark/>
          </w:tcPr>
          <w:p w14:paraId="61139186"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984" w:type="dxa"/>
            <w:tcBorders>
              <w:top w:val="single" w:sz="4" w:space="0" w:color="auto"/>
              <w:left w:val="nil"/>
              <w:bottom w:val="nil"/>
              <w:right w:val="single" w:sz="6" w:space="0" w:color="auto"/>
            </w:tcBorders>
            <w:noWrap/>
            <w:vAlign w:val="center"/>
            <w:hideMark/>
          </w:tcPr>
          <w:p w14:paraId="46C2B764"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c>
          <w:tcPr>
            <w:tcW w:w="980" w:type="dxa"/>
            <w:tcBorders>
              <w:top w:val="single" w:sz="4" w:space="0" w:color="auto"/>
              <w:left w:val="nil"/>
              <w:bottom w:val="nil"/>
              <w:right w:val="nil"/>
            </w:tcBorders>
            <w:noWrap/>
            <w:vAlign w:val="center"/>
            <w:hideMark/>
          </w:tcPr>
          <w:p w14:paraId="37025EE1"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1005" w:type="dxa"/>
            <w:gridSpan w:val="2"/>
            <w:tcBorders>
              <w:top w:val="single" w:sz="4" w:space="0" w:color="auto"/>
              <w:left w:val="nil"/>
              <w:bottom w:val="nil"/>
              <w:right w:val="single" w:sz="6" w:space="0" w:color="auto"/>
            </w:tcBorders>
            <w:noWrap/>
            <w:vAlign w:val="center"/>
            <w:hideMark/>
          </w:tcPr>
          <w:p w14:paraId="70FEB8A0"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c>
          <w:tcPr>
            <w:tcW w:w="849" w:type="dxa"/>
            <w:gridSpan w:val="2"/>
            <w:tcBorders>
              <w:top w:val="single" w:sz="4" w:space="0" w:color="auto"/>
              <w:left w:val="nil"/>
              <w:bottom w:val="nil"/>
              <w:right w:val="nil"/>
            </w:tcBorders>
            <w:noWrap/>
            <w:vAlign w:val="center"/>
            <w:hideMark/>
          </w:tcPr>
          <w:p w14:paraId="76FDB8A0"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HR </w:t>
            </w:r>
          </w:p>
        </w:tc>
        <w:tc>
          <w:tcPr>
            <w:tcW w:w="1135" w:type="dxa"/>
            <w:gridSpan w:val="2"/>
            <w:tcBorders>
              <w:top w:val="single" w:sz="4" w:space="0" w:color="auto"/>
              <w:left w:val="nil"/>
              <w:bottom w:val="nil"/>
              <w:right w:val="single" w:sz="4" w:space="0" w:color="auto"/>
            </w:tcBorders>
            <w:noWrap/>
            <w:vAlign w:val="center"/>
            <w:hideMark/>
          </w:tcPr>
          <w:p w14:paraId="7EA0BE8B" w14:textId="77777777" w:rsidR="001B212D" w:rsidRPr="00920348" w:rsidRDefault="001B212D" w:rsidP="001B212D">
            <w:pPr>
              <w:jc w:val="center"/>
              <w:rPr>
                <w:rFonts w:eastAsia="Times New Roman" w:cs="Arial"/>
                <w:b/>
                <w:bCs/>
                <w:color w:val="000000"/>
                <w:sz w:val="20"/>
                <w:szCs w:val="20"/>
                <w:lang w:eastAsia="en-GB"/>
              </w:rPr>
            </w:pPr>
            <w:r w:rsidRPr="00920348">
              <w:rPr>
                <w:rFonts w:eastAsia="Times New Roman" w:cs="Arial"/>
                <w:b/>
                <w:bCs/>
                <w:color w:val="000000"/>
                <w:sz w:val="20"/>
                <w:szCs w:val="20"/>
                <w:lang w:eastAsia="en-GB"/>
              </w:rPr>
              <w:t>95% CI</w:t>
            </w:r>
          </w:p>
        </w:tc>
      </w:tr>
      <w:tr w:rsidR="001B212D" w:rsidRPr="00920348" w14:paraId="7C73E0F0" w14:textId="77777777" w:rsidTr="001B212D">
        <w:trPr>
          <w:gridAfter w:val="2"/>
          <w:wAfter w:w="1339" w:type="dxa"/>
          <w:trHeight w:val="304"/>
        </w:trPr>
        <w:tc>
          <w:tcPr>
            <w:tcW w:w="2547" w:type="dxa"/>
            <w:tcBorders>
              <w:left w:val="single" w:sz="4" w:space="0" w:color="auto"/>
            </w:tcBorders>
            <w:shd w:val="clear" w:color="auto" w:fill="D9D9D9"/>
            <w:noWrap/>
            <w:vAlign w:val="center"/>
          </w:tcPr>
          <w:p w14:paraId="557361A3" w14:textId="77777777" w:rsidR="001B212D" w:rsidRPr="00920348" w:rsidRDefault="001B212D" w:rsidP="001B212D">
            <w:pPr>
              <w:jc w:val="center"/>
              <w:rPr>
                <w:rFonts w:eastAsia="Times New Roman" w:cs="Arial"/>
                <w:b/>
                <w:color w:val="000000"/>
                <w:sz w:val="20"/>
                <w:szCs w:val="20"/>
                <w:lang w:eastAsia="en-GB"/>
              </w:rPr>
            </w:pPr>
            <w:r w:rsidRPr="00920348">
              <w:rPr>
                <w:rFonts w:eastAsia="Times New Roman" w:cs="Arial"/>
                <w:b/>
                <w:color w:val="000000"/>
                <w:sz w:val="20"/>
                <w:szCs w:val="20"/>
                <w:lang w:eastAsia="en-GB"/>
              </w:rPr>
              <w:t>PCa death</w:t>
            </w:r>
          </w:p>
        </w:tc>
        <w:tc>
          <w:tcPr>
            <w:tcW w:w="1473" w:type="dxa"/>
            <w:shd w:val="clear" w:color="auto" w:fill="D9D9D9"/>
            <w:noWrap/>
            <w:vAlign w:val="center"/>
          </w:tcPr>
          <w:p w14:paraId="46758B8C" w14:textId="77777777" w:rsidR="001B212D" w:rsidRPr="001B212D" w:rsidRDefault="001B212D" w:rsidP="001B212D">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D9D9D9"/>
            <w:noWrap/>
            <w:vAlign w:val="center"/>
          </w:tcPr>
          <w:p w14:paraId="267751D4" w14:textId="77777777" w:rsidR="001B212D" w:rsidRPr="00920348" w:rsidRDefault="001B212D" w:rsidP="001B212D">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D9D9D9"/>
            <w:noWrap/>
            <w:vAlign w:val="center"/>
          </w:tcPr>
          <w:p w14:paraId="4A8AEEEF" w14:textId="77777777" w:rsidR="001B212D" w:rsidRDefault="001B212D" w:rsidP="001B212D">
            <w:pPr>
              <w:jc w:val="center"/>
              <w:rPr>
                <w:rFonts w:eastAsia="Times New Roman" w:cs="Arial"/>
                <w:color w:val="000000"/>
                <w:sz w:val="20"/>
                <w:szCs w:val="20"/>
                <w:lang w:eastAsia="en-GB"/>
              </w:rPr>
            </w:pPr>
          </w:p>
        </w:tc>
        <w:tc>
          <w:tcPr>
            <w:tcW w:w="980" w:type="dxa"/>
            <w:shd w:val="clear" w:color="auto" w:fill="D9D9D9"/>
            <w:noWrap/>
            <w:vAlign w:val="center"/>
          </w:tcPr>
          <w:p w14:paraId="4EFD1426" w14:textId="77777777" w:rsidR="001B212D" w:rsidRPr="00920348" w:rsidRDefault="001B212D" w:rsidP="001B212D">
            <w:pPr>
              <w:jc w:val="center"/>
              <w:rPr>
                <w:rFonts w:eastAsia="Times New Roman" w:cs="Arial"/>
                <w:color w:val="000000"/>
                <w:sz w:val="20"/>
                <w:szCs w:val="20"/>
                <w:lang w:eastAsia="en-GB"/>
              </w:rPr>
            </w:pPr>
          </w:p>
        </w:tc>
        <w:tc>
          <w:tcPr>
            <w:tcW w:w="1005" w:type="dxa"/>
            <w:gridSpan w:val="2"/>
            <w:tcBorders>
              <w:top w:val="nil"/>
              <w:left w:val="nil"/>
              <w:bottom w:val="nil"/>
              <w:right w:val="single" w:sz="6" w:space="0" w:color="auto"/>
            </w:tcBorders>
            <w:shd w:val="clear" w:color="auto" w:fill="D9D9D9"/>
            <w:noWrap/>
            <w:vAlign w:val="center"/>
          </w:tcPr>
          <w:p w14:paraId="5DFAE107" w14:textId="77777777" w:rsidR="001B212D" w:rsidRDefault="001B212D" w:rsidP="001B212D">
            <w:pPr>
              <w:jc w:val="center"/>
              <w:rPr>
                <w:rFonts w:eastAsia="Times New Roman" w:cs="Arial"/>
                <w:color w:val="000000"/>
                <w:sz w:val="20"/>
                <w:szCs w:val="20"/>
                <w:lang w:eastAsia="en-GB"/>
              </w:rPr>
            </w:pPr>
          </w:p>
        </w:tc>
        <w:tc>
          <w:tcPr>
            <w:tcW w:w="849" w:type="dxa"/>
            <w:gridSpan w:val="2"/>
            <w:tcBorders>
              <w:top w:val="nil"/>
              <w:left w:val="nil"/>
              <w:bottom w:val="nil"/>
              <w:right w:val="nil"/>
            </w:tcBorders>
            <w:shd w:val="clear" w:color="auto" w:fill="D9D9D9"/>
            <w:noWrap/>
            <w:vAlign w:val="center"/>
          </w:tcPr>
          <w:p w14:paraId="7C97A09B" w14:textId="77777777" w:rsidR="001B212D" w:rsidRPr="00920348" w:rsidRDefault="001B212D" w:rsidP="001B212D">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D9D9D9"/>
            <w:noWrap/>
            <w:vAlign w:val="center"/>
          </w:tcPr>
          <w:p w14:paraId="5FF95D0F" w14:textId="77777777" w:rsidR="001B212D" w:rsidRDefault="001B212D" w:rsidP="001B212D">
            <w:pPr>
              <w:jc w:val="center"/>
              <w:rPr>
                <w:rFonts w:eastAsia="Times New Roman" w:cs="Arial"/>
                <w:color w:val="000000"/>
                <w:sz w:val="20"/>
                <w:szCs w:val="20"/>
                <w:lang w:eastAsia="en-GB"/>
              </w:rPr>
            </w:pPr>
          </w:p>
        </w:tc>
      </w:tr>
      <w:tr w:rsidR="001B212D" w:rsidRPr="00C856F2" w14:paraId="26496241" w14:textId="77777777" w:rsidTr="001B212D">
        <w:trPr>
          <w:gridAfter w:val="2"/>
          <w:wAfter w:w="1339" w:type="dxa"/>
          <w:trHeight w:val="304"/>
        </w:trPr>
        <w:tc>
          <w:tcPr>
            <w:tcW w:w="2547" w:type="dxa"/>
            <w:tcBorders>
              <w:left w:val="single" w:sz="4" w:space="0" w:color="auto"/>
            </w:tcBorders>
            <w:shd w:val="clear" w:color="auto" w:fill="D9D9D9"/>
            <w:noWrap/>
            <w:vAlign w:val="center"/>
            <w:hideMark/>
          </w:tcPr>
          <w:p w14:paraId="048944E3"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shd w:val="clear" w:color="auto" w:fill="D9D9D9"/>
            <w:noWrap/>
            <w:vAlign w:val="center"/>
            <w:hideMark/>
          </w:tcPr>
          <w:p w14:paraId="212468F2" w14:textId="323AD50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820  </w:t>
            </w:r>
          </w:p>
        </w:tc>
        <w:tc>
          <w:tcPr>
            <w:tcW w:w="782" w:type="dxa"/>
            <w:tcBorders>
              <w:top w:val="nil"/>
              <w:left w:val="single" w:sz="6" w:space="0" w:color="auto"/>
              <w:bottom w:val="nil"/>
              <w:right w:val="nil"/>
            </w:tcBorders>
            <w:shd w:val="clear" w:color="auto" w:fill="D9D9D9"/>
            <w:noWrap/>
            <w:vAlign w:val="center"/>
            <w:hideMark/>
          </w:tcPr>
          <w:p w14:paraId="0CDAD366"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shd w:val="clear" w:color="auto" w:fill="D9D9D9"/>
            <w:noWrap/>
            <w:vAlign w:val="center"/>
            <w:hideMark/>
          </w:tcPr>
          <w:p w14:paraId="41ECAE78"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shd w:val="clear" w:color="auto" w:fill="D9D9D9"/>
            <w:noWrap/>
            <w:vAlign w:val="center"/>
            <w:hideMark/>
          </w:tcPr>
          <w:p w14:paraId="2FEE1733"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shd w:val="clear" w:color="auto" w:fill="D9D9D9"/>
            <w:noWrap/>
            <w:vAlign w:val="center"/>
            <w:hideMark/>
          </w:tcPr>
          <w:p w14:paraId="5BFCBEB1"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shd w:val="clear" w:color="auto" w:fill="D9D9D9"/>
            <w:noWrap/>
            <w:vAlign w:val="center"/>
            <w:hideMark/>
          </w:tcPr>
          <w:p w14:paraId="0A2C6ADD"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shd w:val="clear" w:color="auto" w:fill="D9D9D9"/>
            <w:noWrap/>
            <w:vAlign w:val="center"/>
            <w:hideMark/>
          </w:tcPr>
          <w:p w14:paraId="650C5C9A"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1B212D" w:rsidRPr="00C856F2" w14:paraId="34A6C58B" w14:textId="77777777" w:rsidTr="001B212D">
        <w:trPr>
          <w:gridAfter w:val="2"/>
          <w:wAfter w:w="1339" w:type="dxa"/>
          <w:trHeight w:val="304"/>
        </w:trPr>
        <w:tc>
          <w:tcPr>
            <w:tcW w:w="2547" w:type="dxa"/>
            <w:tcBorders>
              <w:left w:val="single" w:sz="4" w:space="0" w:color="auto"/>
            </w:tcBorders>
            <w:shd w:val="clear" w:color="auto" w:fill="D9D9D9"/>
            <w:noWrap/>
            <w:vAlign w:val="center"/>
            <w:hideMark/>
          </w:tcPr>
          <w:p w14:paraId="684B1713"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shd w:val="clear" w:color="auto" w:fill="D9D9D9"/>
            <w:noWrap/>
            <w:vAlign w:val="center"/>
            <w:hideMark/>
          </w:tcPr>
          <w:p w14:paraId="23C12E56" w14:textId="6F0E3E8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614                  </w:t>
            </w:r>
          </w:p>
        </w:tc>
        <w:tc>
          <w:tcPr>
            <w:tcW w:w="782" w:type="dxa"/>
            <w:tcBorders>
              <w:top w:val="nil"/>
              <w:left w:val="single" w:sz="6" w:space="0" w:color="auto"/>
              <w:bottom w:val="nil"/>
              <w:right w:val="nil"/>
            </w:tcBorders>
            <w:shd w:val="clear" w:color="auto" w:fill="D9D9D9"/>
            <w:noWrap/>
            <w:vAlign w:val="center"/>
            <w:hideMark/>
          </w:tcPr>
          <w:p w14:paraId="451B6B70" w14:textId="21A8812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1.12</w:t>
            </w:r>
          </w:p>
        </w:tc>
        <w:tc>
          <w:tcPr>
            <w:tcW w:w="984" w:type="dxa"/>
            <w:tcBorders>
              <w:top w:val="nil"/>
              <w:left w:val="nil"/>
              <w:bottom w:val="nil"/>
              <w:right w:val="single" w:sz="6" w:space="0" w:color="auto"/>
            </w:tcBorders>
            <w:shd w:val="clear" w:color="auto" w:fill="D9D9D9"/>
            <w:noWrap/>
            <w:vAlign w:val="center"/>
            <w:hideMark/>
          </w:tcPr>
          <w:p w14:paraId="47F58B7E" w14:textId="737F3CB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1.01 - 1.24</w:t>
            </w:r>
          </w:p>
        </w:tc>
        <w:tc>
          <w:tcPr>
            <w:tcW w:w="980" w:type="dxa"/>
            <w:tcBorders>
              <w:top w:val="nil"/>
              <w:left w:val="nil"/>
              <w:bottom w:val="nil"/>
              <w:right w:val="nil"/>
            </w:tcBorders>
            <w:shd w:val="clear" w:color="auto" w:fill="D9D9D9"/>
            <w:noWrap/>
            <w:vAlign w:val="center"/>
            <w:hideMark/>
          </w:tcPr>
          <w:p w14:paraId="31F53884" w14:textId="5F09F58A"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1.07</w:t>
            </w:r>
          </w:p>
        </w:tc>
        <w:tc>
          <w:tcPr>
            <w:tcW w:w="1005" w:type="dxa"/>
            <w:gridSpan w:val="2"/>
            <w:tcBorders>
              <w:top w:val="nil"/>
              <w:left w:val="nil"/>
              <w:bottom w:val="nil"/>
              <w:right w:val="single" w:sz="6" w:space="0" w:color="auto"/>
            </w:tcBorders>
            <w:shd w:val="clear" w:color="auto" w:fill="D9D9D9"/>
            <w:noWrap/>
            <w:vAlign w:val="center"/>
            <w:hideMark/>
          </w:tcPr>
          <w:p w14:paraId="2785EE54" w14:textId="34F1408F"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0.96 - 1.2</w:t>
            </w:r>
          </w:p>
        </w:tc>
        <w:tc>
          <w:tcPr>
            <w:tcW w:w="849" w:type="dxa"/>
            <w:gridSpan w:val="2"/>
            <w:tcBorders>
              <w:top w:val="nil"/>
              <w:left w:val="nil"/>
              <w:bottom w:val="nil"/>
              <w:right w:val="nil"/>
            </w:tcBorders>
            <w:shd w:val="clear" w:color="auto" w:fill="D9D9D9"/>
            <w:noWrap/>
            <w:vAlign w:val="center"/>
            <w:hideMark/>
          </w:tcPr>
          <w:p w14:paraId="5814E634" w14:textId="7B0D9F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0.99</w:t>
            </w:r>
          </w:p>
        </w:tc>
        <w:tc>
          <w:tcPr>
            <w:tcW w:w="1135" w:type="dxa"/>
            <w:gridSpan w:val="2"/>
            <w:tcBorders>
              <w:top w:val="nil"/>
              <w:left w:val="nil"/>
              <w:bottom w:val="nil"/>
              <w:right w:val="single" w:sz="4" w:space="0" w:color="auto"/>
            </w:tcBorders>
            <w:shd w:val="clear" w:color="auto" w:fill="D9D9D9"/>
            <w:noWrap/>
            <w:vAlign w:val="center"/>
            <w:hideMark/>
          </w:tcPr>
          <w:p w14:paraId="34D042FD" w14:textId="5517F6A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0.88 - 1.1</w:t>
            </w:r>
          </w:p>
        </w:tc>
      </w:tr>
      <w:tr w:rsidR="001B212D" w:rsidRPr="00C856F2" w14:paraId="2B1F1D3A" w14:textId="77777777" w:rsidTr="001B212D">
        <w:trPr>
          <w:gridAfter w:val="2"/>
          <w:wAfter w:w="1339" w:type="dxa"/>
          <w:trHeight w:val="304"/>
        </w:trPr>
        <w:tc>
          <w:tcPr>
            <w:tcW w:w="2547" w:type="dxa"/>
            <w:tcBorders>
              <w:left w:val="single" w:sz="4" w:space="0" w:color="auto"/>
            </w:tcBorders>
            <w:shd w:val="clear" w:color="auto" w:fill="D9D9D9"/>
            <w:noWrap/>
            <w:vAlign w:val="center"/>
            <w:hideMark/>
          </w:tcPr>
          <w:p w14:paraId="7CF532F8"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shd w:val="clear" w:color="auto" w:fill="D9D9D9"/>
            <w:noWrap/>
            <w:vAlign w:val="center"/>
            <w:hideMark/>
          </w:tcPr>
          <w:p w14:paraId="65B14D40" w14:textId="5185424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361 </w:t>
            </w:r>
          </w:p>
        </w:tc>
        <w:tc>
          <w:tcPr>
            <w:tcW w:w="782" w:type="dxa"/>
            <w:tcBorders>
              <w:top w:val="nil"/>
              <w:left w:val="single" w:sz="6" w:space="0" w:color="auto"/>
              <w:bottom w:val="nil"/>
              <w:right w:val="nil"/>
            </w:tcBorders>
            <w:shd w:val="clear" w:color="auto" w:fill="D9D9D9"/>
            <w:noWrap/>
            <w:vAlign w:val="center"/>
            <w:hideMark/>
          </w:tcPr>
          <w:p w14:paraId="5DED8583" w14:textId="43EFA70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0.98</w:t>
            </w:r>
          </w:p>
        </w:tc>
        <w:tc>
          <w:tcPr>
            <w:tcW w:w="984" w:type="dxa"/>
            <w:tcBorders>
              <w:top w:val="nil"/>
              <w:left w:val="nil"/>
              <w:bottom w:val="nil"/>
              <w:right w:val="single" w:sz="6" w:space="0" w:color="auto"/>
            </w:tcBorders>
            <w:shd w:val="clear" w:color="auto" w:fill="D9D9D9"/>
            <w:noWrap/>
            <w:vAlign w:val="center"/>
            <w:hideMark/>
          </w:tcPr>
          <w:p w14:paraId="7C27D6B1" w14:textId="647B00C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0.87 - 1.11</w:t>
            </w:r>
          </w:p>
        </w:tc>
        <w:tc>
          <w:tcPr>
            <w:tcW w:w="980" w:type="dxa"/>
            <w:tcBorders>
              <w:top w:val="nil"/>
              <w:left w:val="nil"/>
              <w:bottom w:val="nil"/>
              <w:right w:val="nil"/>
            </w:tcBorders>
            <w:shd w:val="clear" w:color="auto" w:fill="D9D9D9"/>
            <w:noWrap/>
            <w:vAlign w:val="center"/>
            <w:hideMark/>
          </w:tcPr>
          <w:p w14:paraId="1F6437EB" w14:textId="2E9D4BF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1.01</w:t>
            </w:r>
          </w:p>
        </w:tc>
        <w:tc>
          <w:tcPr>
            <w:tcW w:w="1005" w:type="dxa"/>
            <w:gridSpan w:val="2"/>
            <w:tcBorders>
              <w:top w:val="nil"/>
              <w:left w:val="nil"/>
              <w:bottom w:val="nil"/>
              <w:right w:val="single" w:sz="6" w:space="0" w:color="auto"/>
            </w:tcBorders>
            <w:shd w:val="clear" w:color="auto" w:fill="D9D9D9"/>
            <w:noWrap/>
            <w:vAlign w:val="center"/>
            <w:hideMark/>
          </w:tcPr>
          <w:p w14:paraId="62C1F056" w14:textId="1B6411B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0.89 - 1.14</w:t>
            </w:r>
          </w:p>
        </w:tc>
        <w:tc>
          <w:tcPr>
            <w:tcW w:w="849" w:type="dxa"/>
            <w:gridSpan w:val="2"/>
            <w:tcBorders>
              <w:top w:val="nil"/>
              <w:left w:val="nil"/>
              <w:bottom w:val="nil"/>
              <w:right w:val="nil"/>
            </w:tcBorders>
            <w:shd w:val="clear" w:color="auto" w:fill="D9D9D9"/>
            <w:noWrap/>
            <w:vAlign w:val="center"/>
            <w:hideMark/>
          </w:tcPr>
          <w:p w14:paraId="452DF566" w14:textId="5E79F56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0.91</w:t>
            </w:r>
          </w:p>
        </w:tc>
        <w:tc>
          <w:tcPr>
            <w:tcW w:w="1135" w:type="dxa"/>
            <w:gridSpan w:val="2"/>
            <w:tcBorders>
              <w:top w:val="nil"/>
              <w:left w:val="nil"/>
              <w:bottom w:val="nil"/>
              <w:right w:val="single" w:sz="4" w:space="0" w:color="auto"/>
            </w:tcBorders>
            <w:shd w:val="clear" w:color="auto" w:fill="D9D9D9"/>
            <w:noWrap/>
            <w:vAlign w:val="center"/>
            <w:hideMark/>
          </w:tcPr>
          <w:p w14:paraId="0F2C21F3" w14:textId="0E83F24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0.81 - 1.04</w:t>
            </w:r>
          </w:p>
        </w:tc>
      </w:tr>
      <w:tr w:rsidR="001B212D" w:rsidRPr="00C856F2" w14:paraId="40F2E6CC" w14:textId="77777777" w:rsidTr="001B212D">
        <w:trPr>
          <w:gridAfter w:val="2"/>
          <w:wAfter w:w="1339" w:type="dxa"/>
          <w:trHeight w:val="304"/>
        </w:trPr>
        <w:tc>
          <w:tcPr>
            <w:tcW w:w="2547" w:type="dxa"/>
            <w:tcBorders>
              <w:left w:val="single" w:sz="4" w:space="0" w:color="auto"/>
            </w:tcBorders>
            <w:shd w:val="clear" w:color="auto" w:fill="D9D9D9"/>
            <w:noWrap/>
            <w:vAlign w:val="center"/>
          </w:tcPr>
          <w:p w14:paraId="63B10B84"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shd w:val="clear" w:color="auto" w:fill="D9D9D9"/>
            <w:noWrap/>
            <w:vAlign w:val="center"/>
          </w:tcPr>
          <w:p w14:paraId="1A13B1CE" w14:textId="3C3B7CD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204           </w:t>
            </w:r>
          </w:p>
        </w:tc>
        <w:tc>
          <w:tcPr>
            <w:tcW w:w="782" w:type="dxa"/>
            <w:tcBorders>
              <w:top w:val="nil"/>
              <w:left w:val="single" w:sz="6" w:space="0" w:color="auto"/>
              <w:bottom w:val="nil"/>
              <w:right w:val="nil"/>
            </w:tcBorders>
            <w:shd w:val="clear" w:color="auto" w:fill="D9D9D9"/>
            <w:noWrap/>
            <w:vAlign w:val="center"/>
          </w:tcPr>
          <w:p w14:paraId="0098E011" w14:textId="6B3A018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1.13</w:t>
            </w:r>
          </w:p>
        </w:tc>
        <w:tc>
          <w:tcPr>
            <w:tcW w:w="984" w:type="dxa"/>
            <w:tcBorders>
              <w:top w:val="nil"/>
              <w:left w:val="nil"/>
              <w:bottom w:val="nil"/>
              <w:right w:val="single" w:sz="6" w:space="0" w:color="auto"/>
            </w:tcBorders>
            <w:shd w:val="clear" w:color="auto" w:fill="D9D9D9"/>
            <w:noWrap/>
            <w:vAlign w:val="center"/>
          </w:tcPr>
          <w:p w14:paraId="03D89072" w14:textId="4F4E2CA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0.97 - 1.32</w:t>
            </w:r>
          </w:p>
        </w:tc>
        <w:tc>
          <w:tcPr>
            <w:tcW w:w="980" w:type="dxa"/>
            <w:tcBorders>
              <w:top w:val="nil"/>
              <w:left w:val="nil"/>
              <w:bottom w:val="nil"/>
              <w:right w:val="nil"/>
            </w:tcBorders>
            <w:shd w:val="clear" w:color="auto" w:fill="D9D9D9"/>
            <w:noWrap/>
            <w:vAlign w:val="center"/>
          </w:tcPr>
          <w:p w14:paraId="262A1599" w14:textId="10E0EB02"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1.16</w:t>
            </w:r>
          </w:p>
        </w:tc>
        <w:tc>
          <w:tcPr>
            <w:tcW w:w="1005" w:type="dxa"/>
            <w:gridSpan w:val="2"/>
            <w:tcBorders>
              <w:top w:val="nil"/>
              <w:left w:val="nil"/>
              <w:bottom w:val="nil"/>
              <w:right w:val="single" w:sz="6" w:space="0" w:color="auto"/>
            </w:tcBorders>
            <w:shd w:val="clear" w:color="auto" w:fill="D9D9D9"/>
            <w:noWrap/>
            <w:vAlign w:val="center"/>
          </w:tcPr>
          <w:p w14:paraId="378B45B0" w14:textId="7E6C9080"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0.99 - 1.36</w:t>
            </w:r>
          </w:p>
        </w:tc>
        <w:tc>
          <w:tcPr>
            <w:tcW w:w="849" w:type="dxa"/>
            <w:gridSpan w:val="2"/>
            <w:tcBorders>
              <w:top w:val="nil"/>
              <w:left w:val="nil"/>
              <w:bottom w:val="nil"/>
              <w:right w:val="nil"/>
            </w:tcBorders>
            <w:shd w:val="clear" w:color="auto" w:fill="D9D9D9"/>
            <w:noWrap/>
            <w:vAlign w:val="center"/>
          </w:tcPr>
          <w:p w14:paraId="74FD46D7" w14:textId="1692AD3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0.97</w:t>
            </w:r>
          </w:p>
        </w:tc>
        <w:tc>
          <w:tcPr>
            <w:tcW w:w="1135" w:type="dxa"/>
            <w:gridSpan w:val="2"/>
            <w:tcBorders>
              <w:top w:val="nil"/>
              <w:left w:val="nil"/>
              <w:bottom w:val="nil"/>
              <w:right w:val="single" w:sz="4" w:space="0" w:color="auto"/>
            </w:tcBorders>
            <w:shd w:val="clear" w:color="auto" w:fill="D9D9D9"/>
            <w:noWrap/>
            <w:vAlign w:val="center"/>
          </w:tcPr>
          <w:p w14:paraId="33939CCB" w14:textId="1802DF3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0.83 - 1.14</w:t>
            </w:r>
          </w:p>
        </w:tc>
      </w:tr>
      <w:tr w:rsidR="001B212D" w:rsidRPr="00C856F2" w14:paraId="5EC4C059" w14:textId="77777777" w:rsidTr="001B212D">
        <w:trPr>
          <w:gridAfter w:val="2"/>
          <w:wAfter w:w="1339" w:type="dxa"/>
          <w:trHeight w:val="304"/>
        </w:trPr>
        <w:tc>
          <w:tcPr>
            <w:tcW w:w="2547" w:type="dxa"/>
            <w:tcBorders>
              <w:left w:val="single" w:sz="4" w:space="0" w:color="auto"/>
            </w:tcBorders>
            <w:shd w:val="clear" w:color="auto" w:fill="D9D9D9"/>
            <w:noWrap/>
            <w:vAlign w:val="center"/>
            <w:hideMark/>
          </w:tcPr>
          <w:p w14:paraId="418CEBCA"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shd w:val="clear" w:color="auto" w:fill="D9D9D9"/>
            <w:noWrap/>
            <w:vAlign w:val="center"/>
            <w:hideMark/>
          </w:tcPr>
          <w:p w14:paraId="563E6964" w14:textId="5B5DF44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48</w:t>
            </w:r>
          </w:p>
        </w:tc>
        <w:tc>
          <w:tcPr>
            <w:tcW w:w="782" w:type="dxa"/>
            <w:tcBorders>
              <w:top w:val="nil"/>
              <w:left w:val="single" w:sz="6" w:space="0" w:color="auto"/>
              <w:bottom w:val="nil"/>
              <w:right w:val="nil"/>
            </w:tcBorders>
            <w:shd w:val="clear" w:color="auto" w:fill="D9D9D9"/>
            <w:noWrap/>
            <w:vAlign w:val="center"/>
            <w:hideMark/>
          </w:tcPr>
          <w:p w14:paraId="335E0655" w14:textId="3E093A7C"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1.07</w:t>
            </w:r>
          </w:p>
        </w:tc>
        <w:tc>
          <w:tcPr>
            <w:tcW w:w="984" w:type="dxa"/>
            <w:tcBorders>
              <w:top w:val="nil"/>
              <w:left w:val="nil"/>
              <w:bottom w:val="nil"/>
              <w:right w:val="single" w:sz="6" w:space="0" w:color="auto"/>
            </w:tcBorders>
            <w:shd w:val="clear" w:color="auto" w:fill="D9D9D9"/>
            <w:noWrap/>
            <w:vAlign w:val="center"/>
            <w:hideMark/>
          </w:tcPr>
          <w:p w14:paraId="3925BF06" w14:textId="68D38F18"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color w:val="000000"/>
                <w:sz w:val="20"/>
                <w:szCs w:val="20"/>
                <w:lang w:eastAsia="en-GB"/>
              </w:rPr>
              <w:t>0.8 - 1.43</w:t>
            </w:r>
          </w:p>
        </w:tc>
        <w:tc>
          <w:tcPr>
            <w:tcW w:w="980" w:type="dxa"/>
            <w:tcBorders>
              <w:top w:val="nil"/>
              <w:left w:val="nil"/>
              <w:bottom w:val="nil"/>
              <w:right w:val="nil"/>
            </w:tcBorders>
            <w:shd w:val="clear" w:color="auto" w:fill="D9D9D9"/>
            <w:noWrap/>
            <w:vAlign w:val="center"/>
            <w:hideMark/>
          </w:tcPr>
          <w:p w14:paraId="781E2257" w14:textId="14DAB7E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1.11</w:t>
            </w:r>
          </w:p>
        </w:tc>
        <w:tc>
          <w:tcPr>
            <w:tcW w:w="1005" w:type="dxa"/>
            <w:gridSpan w:val="2"/>
            <w:tcBorders>
              <w:top w:val="nil"/>
              <w:left w:val="nil"/>
              <w:bottom w:val="nil"/>
              <w:right w:val="single" w:sz="6" w:space="0" w:color="auto"/>
            </w:tcBorders>
            <w:shd w:val="clear" w:color="auto" w:fill="D9D9D9"/>
            <w:noWrap/>
            <w:vAlign w:val="center"/>
            <w:hideMark/>
          </w:tcPr>
          <w:p w14:paraId="371869A7" w14:textId="698D86A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0.83 - 1.49</w:t>
            </w:r>
          </w:p>
        </w:tc>
        <w:tc>
          <w:tcPr>
            <w:tcW w:w="849" w:type="dxa"/>
            <w:gridSpan w:val="2"/>
            <w:tcBorders>
              <w:top w:val="nil"/>
              <w:left w:val="nil"/>
              <w:bottom w:val="nil"/>
              <w:right w:val="nil"/>
            </w:tcBorders>
            <w:shd w:val="clear" w:color="auto" w:fill="D9D9D9"/>
            <w:noWrap/>
            <w:vAlign w:val="center"/>
            <w:hideMark/>
          </w:tcPr>
          <w:p w14:paraId="3E9A03DC" w14:textId="660AB52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1.05</w:t>
            </w:r>
          </w:p>
        </w:tc>
        <w:tc>
          <w:tcPr>
            <w:tcW w:w="1135" w:type="dxa"/>
            <w:gridSpan w:val="2"/>
            <w:tcBorders>
              <w:top w:val="nil"/>
              <w:left w:val="nil"/>
              <w:bottom w:val="nil"/>
              <w:right w:val="single" w:sz="4" w:space="0" w:color="auto"/>
            </w:tcBorders>
            <w:shd w:val="clear" w:color="auto" w:fill="D9D9D9"/>
            <w:noWrap/>
            <w:vAlign w:val="center"/>
            <w:hideMark/>
          </w:tcPr>
          <w:p w14:paraId="3592E0BF" w14:textId="445912E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0.78 - 1.42</w:t>
            </w:r>
          </w:p>
        </w:tc>
      </w:tr>
      <w:tr w:rsidR="001B212D" w:rsidRPr="00C856F2" w14:paraId="05C87F88" w14:textId="77777777" w:rsidTr="001B212D">
        <w:trPr>
          <w:gridAfter w:val="2"/>
          <w:wAfter w:w="1339" w:type="dxa"/>
          <w:trHeight w:val="304"/>
        </w:trPr>
        <w:tc>
          <w:tcPr>
            <w:tcW w:w="2547" w:type="dxa"/>
            <w:tcBorders>
              <w:left w:val="single" w:sz="4" w:space="0" w:color="auto"/>
            </w:tcBorders>
            <w:noWrap/>
            <w:vAlign w:val="center"/>
          </w:tcPr>
          <w:p w14:paraId="3D1402AE"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Other death</w:t>
            </w:r>
          </w:p>
        </w:tc>
        <w:tc>
          <w:tcPr>
            <w:tcW w:w="1473" w:type="dxa"/>
            <w:noWrap/>
            <w:vAlign w:val="center"/>
          </w:tcPr>
          <w:p w14:paraId="43B799B6"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noWrap/>
            <w:vAlign w:val="center"/>
          </w:tcPr>
          <w:p w14:paraId="7590C669"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noWrap/>
            <w:vAlign w:val="center"/>
          </w:tcPr>
          <w:p w14:paraId="4E18AE8B" w14:textId="77777777" w:rsidR="001B212D" w:rsidRPr="00C856F2" w:rsidRDefault="001B212D" w:rsidP="001B212D">
            <w:pPr>
              <w:jc w:val="center"/>
              <w:rPr>
                <w:rFonts w:eastAsia="Times New Roman" w:cs="Arial"/>
                <w:color w:val="000000"/>
                <w:sz w:val="20"/>
                <w:szCs w:val="20"/>
                <w:lang w:eastAsia="en-GB"/>
              </w:rPr>
            </w:pPr>
          </w:p>
        </w:tc>
        <w:tc>
          <w:tcPr>
            <w:tcW w:w="980" w:type="dxa"/>
            <w:noWrap/>
            <w:vAlign w:val="center"/>
          </w:tcPr>
          <w:p w14:paraId="23ECE2D7" w14:textId="77777777" w:rsidR="001B212D" w:rsidRPr="00C856F2" w:rsidRDefault="001B212D" w:rsidP="001B212D">
            <w:pPr>
              <w:jc w:val="center"/>
              <w:rPr>
                <w:rFonts w:eastAsia="Times New Roman" w:cs="Arial"/>
                <w:color w:val="000000"/>
                <w:sz w:val="20"/>
                <w:szCs w:val="20"/>
                <w:lang w:eastAsia="en-GB"/>
              </w:rPr>
            </w:pPr>
          </w:p>
        </w:tc>
        <w:tc>
          <w:tcPr>
            <w:tcW w:w="1005" w:type="dxa"/>
            <w:gridSpan w:val="2"/>
            <w:tcBorders>
              <w:top w:val="nil"/>
              <w:left w:val="nil"/>
              <w:bottom w:val="nil"/>
              <w:right w:val="single" w:sz="6" w:space="0" w:color="auto"/>
            </w:tcBorders>
            <w:noWrap/>
            <w:vAlign w:val="center"/>
          </w:tcPr>
          <w:p w14:paraId="51C70B80" w14:textId="77777777" w:rsidR="001B212D" w:rsidRPr="00C856F2" w:rsidRDefault="001B212D" w:rsidP="001B212D">
            <w:pPr>
              <w:jc w:val="center"/>
              <w:rPr>
                <w:rFonts w:eastAsia="Times New Roman" w:cs="Arial"/>
                <w:color w:val="000000"/>
                <w:sz w:val="20"/>
                <w:szCs w:val="20"/>
                <w:lang w:eastAsia="en-GB"/>
              </w:rPr>
            </w:pPr>
          </w:p>
        </w:tc>
        <w:tc>
          <w:tcPr>
            <w:tcW w:w="849" w:type="dxa"/>
            <w:gridSpan w:val="2"/>
            <w:tcBorders>
              <w:top w:val="nil"/>
              <w:left w:val="nil"/>
              <w:bottom w:val="nil"/>
              <w:right w:val="nil"/>
            </w:tcBorders>
            <w:noWrap/>
            <w:vAlign w:val="center"/>
          </w:tcPr>
          <w:p w14:paraId="5C110C95"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noWrap/>
            <w:vAlign w:val="center"/>
          </w:tcPr>
          <w:p w14:paraId="151C9D3A" w14:textId="77777777" w:rsidR="001B212D" w:rsidRPr="00C856F2" w:rsidRDefault="001B212D" w:rsidP="001B212D">
            <w:pPr>
              <w:jc w:val="center"/>
              <w:rPr>
                <w:rFonts w:eastAsia="Times New Roman" w:cs="Arial"/>
                <w:color w:val="000000"/>
                <w:sz w:val="20"/>
                <w:szCs w:val="20"/>
                <w:lang w:eastAsia="en-GB"/>
              </w:rPr>
            </w:pPr>
          </w:p>
        </w:tc>
      </w:tr>
      <w:tr w:rsidR="00C856F2" w:rsidRPr="00C856F2" w14:paraId="25324429" w14:textId="77777777" w:rsidTr="001B212D">
        <w:trPr>
          <w:gridAfter w:val="2"/>
          <w:wAfter w:w="1339" w:type="dxa"/>
          <w:trHeight w:val="304"/>
        </w:trPr>
        <w:tc>
          <w:tcPr>
            <w:tcW w:w="2547" w:type="dxa"/>
            <w:tcBorders>
              <w:left w:val="single" w:sz="4" w:space="0" w:color="auto"/>
            </w:tcBorders>
            <w:noWrap/>
            <w:vAlign w:val="center"/>
            <w:hideMark/>
          </w:tcPr>
          <w:p w14:paraId="77D1467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noWrap/>
            <w:vAlign w:val="center"/>
            <w:hideMark/>
          </w:tcPr>
          <w:p w14:paraId="328A318E" w14:textId="216E105B"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105                                   </w:t>
            </w:r>
          </w:p>
        </w:tc>
        <w:tc>
          <w:tcPr>
            <w:tcW w:w="782" w:type="dxa"/>
            <w:tcBorders>
              <w:top w:val="nil"/>
              <w:left w:val="single" w:sz="6" w:space="0" w:color="auto"/>
              <w:bottom w:val="nil"/>
              <w:right w:val="nil"/>
            </w:tcBorders>
            <w:noWrap/>
            <w:vAlign w:val="center"/>
            <w:hideMark/>
          </w:tcPr>
          <w:p w14:paraId="7A9BF012"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noWrap/>
            <w:vAlign w:val="center"/>
            <w:hideMark/>
          </w:tcPr>
          <w:p w14:paraId="4B55DA6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noWrap/>
            <w:vAlign w:val="center"/>
            <w:hideMark/>
          </w:tcPr>
          <w:p w14:paraId="37A9530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noWrap/>
            <w:vAlign w:val="center"/>
            <w:hideMark/>
          </w:tcPr>
          <w:p w14:paraId="75E3F030"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noWrap/>
            <w:vAlign w:val="center"/>
            <w:hideMark/>
          </w:tcPr>
          <w:p w14:paraId="448252CE"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noWrap/>
            <w:vAlign w:val="center"/>
            <w:hideMark/>
          </w:tcPr>
          <w:p w14:paraId="56AF7BEE"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C856F2" w14:paraId="7D54D03D" w14:textId="77777777" w:rsidTr="00C856F2">
        <w:trPr>
          <w:gridAfter w:val="2"/>
          <w:wAfter w:w="1339" w:type="dxa"/>
          <w:trHeight w:val="304"/>
        </w:trPr>
        <w:tc>
          <w:tcPr>
            <w:tcW w:w="2547" w:type="dxa"/>
            <w:tcBorders>
              <w:left w:val="single" w:sz="4" w:space="0" w:color="auto"/>
            </w:tcBorders>
            <w:noWrap/>
            <w:vAlign w:val="center"/>
            <w:hideMark/>
          </w:tcPr>
          <w:p w14:paraId="146DA58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noWrap/>
            <w:vAlign w:val="center"/>
            <w:hideMark/>
          </w:tcPr>
          <w:p w14:paraId="4D74BEBB" w14:textId="4EC23B2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124                   </w:t>
            </w:r>
          </w:p>
        </w:tc>
        <w:tc>
          <w:tcPr>
            <w:tcW w:w="782" w:type="dxa"/>
            <w:tcBorders>
              <w:top w:val="nil"/>
              <w:left w:val="single" w:sz="6" w:space="0" w:color="auto"/>
              <w:bottom w:val="nil"/>
              <w:right w:val="nil"/>
            </w:tcBorders>
            <w:noWrap/>
            <w:vAlign w:val="bottom"/>
            <w:hideMark/>
          </w:tcPr>
          <w:p w14:paraId="12C5E1BB" w14:textId="3893373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1.78</w:t>
            </w:r>
          </w:p>
        </w:tc>
        <w:tc>
          <w:tcPr>
            <w:tcW w:w="984" w:type="dxa"/>
            <w:tcBorders>
              <w:top w:val="nil"/>
              <w:left w:val="nil"/>
              <w:bottom w:val="nil"/>
              <w:right w:val="single" w:sz="6" w:space="0" w:color="auto"/>
            </w:tcBorders>
            <w:noWrap/>
            <w:vAlign w:val="bottom"/>
            <w:hideMark/>
          </w:tcPr>
          <w:p w14:paraId="4C717596" w14:textId="602A9EE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1.37 - 2.30</w:t>
            </w:r>
          </w:p>
        </w:tc>
        <w:tc>
          <w:tcPr>
            <w:tcW w:w="980" w:type="dxa"/>
            <w:tcBorders>
              <w:top w:val="nil"/>
              <w:left w:val="nil"/>
              <w:bottom w:val="nil"/>
              <w:right w:val="nil"/>
            </w:tcBorders>
            <w:noWrap/>
            <w:vAlign w:val="bottom"/>
            <w:hideMark/>
          </w:tcPr>
          <w:p w14:paraId="37B8CD3D" w14:textId="57CE1023"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1.41</w:t>
            </w:r>
          </w:p>
        </w:tc>
        <w:tc>
          <w:tcPr>
            <w:tcW w:w="1005" w:type="dxa"/>
            <w:gridSpan w:val="2"/>
            <w:tcBorders>
              <w:top w:val="nil"/>
              <w:left w:val="nil"/>
              <w:bottom w:val="nil"/>
              <w:right w:val="single" w:sz="6" w:space="0" w:color="auto"/>
            </w:tcBorders>
            <w:noWrap/>
            <w:vAlign w:val="bottom"/>
            <w:hideMark/>
          </w:tcPr>
          <w:p w14:paraId="47A67D85" w14:textId="2574838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1.08 - 1.84</w:t>
            </w:r>
          </w:p>
        </w:tc>
        <w:tc>
          <w:tcPr>
            <w:tcW w:w="849" w:type="dxa"/>
            <w:gridSpan w:val="2"/>
            <w:tcBorders>
              <w:top w:val="nil"/>
              <w:left w:val="nil"/>
              <w:bottom w:val="nil"/>
              <w:right w:val="nil"/>
            </w:tcBorders>
            <w:noWrap/>
            <w:vAlign w:val="bottom"/>
            <w:hideMark/>
          </w:tcPr>
          <w:p w14:paraId="592A216B" w14:textId="73FBC50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1.30</w:t>
            </w:r>
          </w:p>
        </w:tc>
        <w:tc>
          <w:tcPr>
            <w:tcW w:w="1135" w:type="dxa"/>
            <w:gridSpan w:val="2"/>
            <w:tcBorders>
              <w:top w:val="nil"/>
              <w:left w:val="nil"/>
              <w:bottom w:val="nil"/>
              <w:right w:val="single" w:sz="4" w:space="0" w:color="auto"/>
            </w:tcBorders>
            <w:noWrap/>
            <w:vAlign w:val="bottom"/>
            <w:hideMark/>
          </w:tcPr>
          <w:p w14:paraId="4050F85D" w14:textId="51A8BBF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0.99 - 1.70</w:t>
            </w:r>
          </w:p>
        </w:tc>
      </w:tr>
      <w:tr w:rsidR="00C856F2" w:rsidRPr="00C856F2" w14:paraId="7EC0714F" w14:textId="77777777" w:rsidTr="00C856F2">
        <w:trPr>
          <w:gridAfter w:val="2"/>
          <w:wAfter w:w="1339" w:type="dxa"/>
          <w:trHeight w:val="304"/>
        </w:trPr>
        <w:tc>
          <w:tcPr>
            <w:tcW w:w="2547" w:type="dxa"/>
            <w:tcBorders>
              <w:left w:val="single" w:sz="4" w:space="0" w:color="auto"/>
            </w:tcBorders>
            <w:noWrap/>
            <w:vAlign w:val="center"/>
            <w:hideMark/>
          </w:tcPr>
          <w:p w14:paraId="39C5A6C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noWrap/>
            <w:vAlign w:val="center"/>
            <w:hideMark/>
          </w:tcPr>
          <w:p w14:paraId="6E9CDD03" w14:textId="7CD3C78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69  </w:t>
            </w:r>
          </w:p>
        </w:tc>
        <w:tc>
          <w:tcPr>
            <w:tcW w:w="782" w:type="dxa"/>
            <w:tcBorders>
              <w:top w:val="nil"/>
              <w:left w:val="single" w:sz="6" w:space="0" w:color="auto"/>
              <w:bottom w:val="nil"/>
              <w:right w:val="nil"/>
            </w:tcBorders>
            <w:noWrap/>
            <w:vAlign w:val="bottom"/>
            <w:hideMark/>
          </w:tcPr>
          <w:p w14:paraId="12D7B46E" w14:textId="019E6BC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1.48</w:t>
            </w:r>
          </w:p>
        </w:tc>
        <w:tc>
          <w:tcPr>
            <w:tcW w:w="984" w:type="dxa"/>
            <w:tcBorders>
              <w:top w:val="nil"/>
              <w:left w:val="nil"/>
              <w:bottom w:val="nil"/>
              <w:right w:val="single" w:sz="6" w:space="0" w:color="auto"/>
            </w:tcBorders>
            <w:noWrap/>
            <w:vAlign w:val="bottom"/>
            <w:hideMark/>
          </w:tcPr>
          <w:p w14:paraId="783188A5" w14:textId="02332DA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1.09 – 2.00</w:t>
            </w:r>
          </w:p>
        </w:tc>
        <w:tc>
          <w:tcPr>
            <w:tcW w:w="980" w:type="dxa"/>
            <w:tcBorders>
              <w:top w:val="nil"/>
              <w:left w:val="nil"/>
              <w:bottom w:val="nil"/>
              <w:right w:val="nil"/>
            </w:tcBorders>
            <w:noWrap/>
            <w:vAlign w:val="bottom"/>
            <w:hideMark/>
          </w:tcPr>
          <w:p w14:paraId="1F5413FC" w14:textId="18DDE47B"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color w:val="000000"/>
                <w:sz w:val="16"/>
                <w:szCs w:val="16"/>
                <w:lang w:eastAsia="en-GB"/>
              </w:rPr>
              <w:t>1.34</w:t>
            </w:r>
          </w:p>
        </w:tc>
        <w:tc>
          <w:tcPr>
            <w:tcW w:w="1005" w:type="dxa"/>
            <w:gridSpan w:val="2"/>
            <w:tcBorders>
              <w:top w:val="nil"/>
              <w:left w:val="nil"/>
              <w:bottom w:val="nil"/>
              <w:right w:val="single" w:sz="6" w:space="0" w:color="auto"/>
            </w:tcBorders>
            <w:noWrap/>
            <w:vAlign w:val="bottom"/>
            <w:hideMark/>
          </w:tcPr>
          <w:p w14:paraId="778F6FB4" w14:textId="0C8646B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color w:val="000000"/>
                <w:sz w:val="16"/>
                <w:szCs w:val="16"/>
                <w:lang w:eastAsia="en-GB"/>
              </w:rPr>
              <w:t>0.98 - 1.82</w:t>
            </w:r>
          </w:p>
        </w:tc>
        <w:tc>
          <w:tcPr>
            <w:tcW w:w="849" w:type="dxa"/>
            <w:gridSpan w:val="2"/>
            <w:tcBorders>
              <w:top w:val="nil"/>
              <w:left w:val="nil"/>
              <w:bottom w:val="nil"/>
              <w:right w:val="nil"/>
            </w:tcBorders>
            <w:noWrap/>
            <w:vAlign w:val="bottom"/>
            <w:hideMark/>
          </w:tcPr>
          <w:p w14:paraId="54BD3F54" w14:textId="0F5917E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1.22</w:t>
            </w:r>
          </w:p>
        </w:tc>
        <w:tc>
          <w:tcPr>
            <w:tcW w:w="1135" w:type="dxa"/>
            <w:gridSpan w:val="2"/>
            <w:tcBorders>
              <w:top w:val="nil"/>
              <w:left w:val="nil"/>
              <w:bottom w:val="nil"/>
              <w:right w:val="single" w:sz="4" w:space="0" w:color="auto"/>
            </w:tcBorders>
            <w:noWrap/>
            <w:vAlign w:val="bottom"/>
            <w:hideMark/>
          </w:tcPr>
          <w:p w14:paraId="7B336BEE" w14:textId="0E48543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0.90 - 1.67</w:t>
            </w:r>
          </w:p>
        </w:tc>
      </w:tr>
      <w:tr w:rsidR="00C856F2" w:rsidRPr="00C856F2" w14:paraId="4BB1C896" w14:textId="77777777" w:rsidTr="00C856F2">
        <w:trPr>
          <w:gridAfter w:val="2"/>
          <w:wAfter w:w="1339" w:type="dxa"/>
          <w:trHeight w:val="304"/>
        </w:trPr>
        <w:tc>
          <w:tcPr>
            <w:tcW w:w="2547" w:type="dxa"/>
            <w:tcBorders>
              <w:left w:val="single" w:sz="4" w:space="0" w:color="auto"/>
            </w:tcBorders>
            <w:noWrap/>
            <w:vAlign w:val="center"/>
          </w:tcPr>
          <w:p w14:paraId="37C7DA9C"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noWrap/>
            <w:vAlign w:val="center"/>
          </w:tcPr>
          <w:p w14:paraId="091A76B4" w14:textId="451B121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50            </w:t>
            </w:r>
          </w:p>
        </w:tc>
        <w:tc>
          <w:tcPr>
            <w:tcW w:w="782" w:type="dxa"/>
            <w:tcBorders>
              <w:top w:val="nil"/>
              <w:left w:val="single" w:sz="6" w:space="0" w:color="auto"/>
              <w:bottom w:val="nil"/>
              <w:right w:val="nil"/>
            </w:tcBorders>
            <w:noWrap/>
            <w:vAlign w:val="bottom"/>
          </w:tcPr>
          <w:p w14:paraId="57489DAC" w14:textId="52516916"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2.20</w:t>
            </w:r>
          </w:p>
        </w:tc>
        <w:tc>
          <w:tcPr>
            <w:tcW w:w="984" w:type="dxa"/>
            <w:tcBorders>
              <w:top w:val="nil"/>
              <w:left w:val="nil"/>
              <w:bottom w:val="nil"/>
              <w:right w:val="single" w:sz="6" w:space="0" w:color="auto"/>
            </w:tcBorders>
            <w:noWrap/>
            <w:vAlign w:val="bottom"/>
          </w:tcPr>
          <w:p w14:paraId="17D5B7DD" w14:textId="69ADB6E7"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1.57 - 3.09</w:t>
            </w:r>
          </w:p>
        </w:tc>
        <w:tc>
          <w:tcPr>
            <w:tcW w:w="980" w:type="dxa"/>
            <w:tcBorders>
              <w:top w:val="nil"/>
              <w:left w:val="nil"/>
              <w:bottom w:val="nil"/>
              <w:right w:val="nil"/>
            </w:tcBorders>
            <w:noWrap/>
            <w:vAlign w:val="bottom"/>
          </w:tcPr>
          <w:p w14:paraId="7CFB4DBB" w14:textId="0B18D68A"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1.95</w:t>
            </w:r>
          </w:p>
        </w:tc>
        <w:tc>
          <w:tcPr>
            <w:tcW w:w="1005" w:type="dxa"/>
            <w:gridSpan w:val="2"/>
            <w:tcBorders>
              <w:top w:val="nil"/>
              <w:left w:val="nil"/>
              <w:bottom w:val="nil"/>
              <w:right w:val="single" w:sz="6" w:space="0" w:color="auto"/>
            </w:tcBorders>
            <w:noWrap/>
            <w:vAlign w:val="bottom"/>
          </w:tcPr>
          <w:p w14:paraId="4FE204D4" w14:textId="204B1F4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1.39 - 2.75</w:t>
            </w:r>
          </w:p>
        </w:tc>
        <w:tc>
          <w:tcPr>
            <w:tcW w:w="849" w:type="dxa"/>
            <w:gridSpan w:val="2"/>
            <w:tcBorders>
              <w:top w:val="nil"/>
              <w:left w:val="nil"/>
              <w:bottom w:val="nil"/>
              <w:right w:val="nil"/>
            </w:tcBorders>
            <w:noWrap/>
            <w:vAlign w:val="bottom"/>
          </w:tcPr>
          <w:p w14:paraId="2CE029A2" w14:textId="05169A0A"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1.63</w:t>
            </w:r>
          </w:p>
        </w:tc>
        <w:tc>
          <w:tcPr>
            <w:tcW w:w="1135" w:type="dxa"/>
            <w:gridSpan w:val="2"/>
            <w:tcBorders>
              <w:top w:val="nil"/>
              <w:left w:val="nil"/>
              <w:bottom w:val="nil"/>
              <w:right w:val="single" w:sz="4" w:space="0" w:color="auto"/>
            </w:tcBorders>
            <w:noWrap/>
            <w:vAlign w:val="bottom"/>
          </w:tcPr>
          <w:p w14:paraId="2EAA05EB" w14:textId="1D878881"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1.16 - 2.30</w:t>
            </w:r>
          </w:p>
        </w:tc>
      </w:tr>
      <w:tr w:rsidR="00C856F2" w:rsidRPr="00C856F2" w14:paraId="3C8D6EC2" w14:textId="77777777" w:rsidTr="00C856F2">
        <w:trPr>
          <w:gridAfter w:val="2"/>
          <w:wAfter w:w="1339" w:type="dxa"/>
          <w:trHeight w:val="304"/>
        </w:trPr>
        <w:tc>
          <w:tcPr>
            <w:tcW w:w="2547" w:type="dxa"/>
            <w:tcBorders>
              <w:left w:val="single" w:sz="4" w:space="0" w:color="auto"/>
            </w:tcBorders>
            <w:noWrap/>
            <w:vAlign w:val="center"/>
            <w:hideMark/>
          </w:tcPr>
          <w:p w14:paraId="7E68EF84"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noWrap/>
            <w:vAlign w:val="center"/>
            <w:hideMark/>
          </w:tcPr>
          <w:p w14:paraId="1AB990AB" w14:textId="14639D20"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w:t>
            </w:r>
          </w:p>
        </w:tc>
        <w:tc>
          <w:tcPr>
            <w:tcW w:w="782" w:type="dxa"/>
            <w:tcBorders>
              <w:top w:val="nil"/>
              <w:left w:val="single" w:sz="6" w:space="0" w:color="auto"/>
              <w:bottom w:val="nil"/>
              <w:right w:val="nil"/>
            </w:tcBorders>
            <w:noWrap/>
            <w:vAlign w:val="bottom"/>
            <w:hideMark/>
          </w:tcPr>
          <w:p w14:paraId="5BEFB162" w14:textId="6F90365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1.40</w:t>
            </w:r>
          </w:p>
        </w:tc>
        <w:tc>
          <w:tcPr>
            <w:tcW w:w="984" w:type="dxa"/>
            <w:tcBorders>
              <w:top w:val="nil"/>
              <w:left w:val="nil"/>
              <w:bottom w:val="nil"/>
              <w:right w:val="single" w:sz="6" w:space="0" w:color="auto"/>
            </w:tcBorders>
            <w:noWrap/>
            <w:vAlign w:val="bottom"/>
            <w:hideMark/>
          </w:tcPr>
          <w:p w14:paraId="1574DE76" w14:textId="11AF263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0.68 - 2.86</w:t>
            </w:r>
          </w:p>
        </w:tc>
        <w:tc>
          <w:tcPr>
            <w:tcW w:w="980" w:type="dxa"/>
            <w:tcBorders>
              <w:top w:val="nil"/>
              <w:left w:val="nil"/>
              <w:bottom w:val="nil"/>
              <w:right w:val="nil"/>
            </w:tcBorders>
            <w:noWrap/>
            <w:vAlign w:val="bottom"/>
            <w:hideMark/>
          </w:tcPr>
          <w:p w14:paraId="3F8710E3" w14:textId="29FE9A4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1.28</w:t>
            </w:r>
          </w:p>
        </w:tc>
        <w:tc>
          <w:tcPr>
            <w:tcW w:w="1005" w:type="dxa"/>
            <w:gridSpan w:val="2"/>
            <w:tcBorders>
              <w:top w:val="nil"/>
              <w:left w:val="nil"/>
              <w:bottom w:val="nil"/>
              <w:right w:val="single" w:sz="6" w:space="0" w:color="auto"/>
            </w:tcBorders>
            <w:noWrap/>
            <w:vAlign w:val="bottom"/>
            <w:hideMark/>
          </w:tcPr>
          <w:p w14:paraId="3B9F9AE6" w14:textId="4C2C827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0.62 - 2.63</w:t>
            </w:r>
          </w:p>
        </w:tc>
        <w:tc>
          <w:tcPr>
            <w:tcW w:w="849" w:type="dxa"/>
            <w:gridSpan w:val="2"/>
            <w:tcBorders>
              <w:top w:val="nil"/>
              <w:left w:val="nil"/>
              <w:bottom w:val="nil"/>
              <w:right w:val="nil"/>
            </w:tcBorders>
            <w:noWrap/>
            <w:vAlign w:val="bottom"/>
            <w:hideMark/>
          </w:tcPr>
          <w:p w14:paraId="75063980" w14:textId="1C8DFC5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1.18</w:t>
            </w:r>
          </w:p>
        </w:tc>
        <w:tc>
          <w:tcPr>
            <w:tcW w:w="1135" w:type="dxa"/>
            <w:gridSpan w:val="2"/>
            <w:tcBorders>
              <w:top w:val="nil"/>
              <w:left w:val="nil"/>
              <w:bottom w:val="nil"/>
              <w:right w:val="single" w:sz="4" w:space="0" w:color="auto"/>
            </w:tcBorders>
            <w:noWrap/>
            <w:vAlign w:val="bottom"/>
            <w:hideMark/>
          </w:tcPr>
          <w:p w14:paraId="0AD8DC70" w14:textId="7B28F01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0.58 - 2.43</w:t>
            </w:r>
          </w:p>
        </w:tc>
      </w:tr>
      <w:tr w:rsidR="001B212D" w:rsidRPr="00C856F2" w14:paraId="02804265" w14:textId="77777777" w:rsidTr="001B212D">
        <w:trPr>
          <w:gridAfter w:val="2"/>
          <w:wAfter w:w="1339" w:type="dxa"/>
          <w:trHeight w:val="304"/>
        </w:trPr>
        <w:tc>
          <w:tcPr>
            <w:tcW w:w="2547" w:type="dxa"/>
            <w:tcBorders>
              <w:left w:val="single" w:sz="4" w:space="0" w:color="auto"/>
            </w:tcBorders>
            <w:shd w:val="clear" w:color="auto" w:fill="D9D9D9" w:themeFill="background1" w:themeFillShade="D9"/>
            <w:noWrap/>
            <w:vAlign w:val="center"/>
          </w:tcPr>
          <w:p w14:paraId="18DED98D"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CVD Death</w:t>
            </w:r>
          </w:p>
        </w:tc>
        <w:tc>
          <w:tcPr>
            <w:tcW w:w="1473" w:type="dxa"/>
            <w:shd w:val="clear" w:color="auto" w:fill="D9D9D9" w:themeFill="background1" w:themeFillShade="D9"/>
            <w:noWrap/>
            <w:vAlign w:val="center"/>
          </w:tcPr>
          <w:p w14:paraId="384CBE3B"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D9D9D9" w:themeFill="background1" w:themeFillShade="D9"/>
            <w:noWrap/>
            <w:vAlign w:val="center"/>
          </w:tcPr>
          <w:p w14:paraId="732AA643"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D9D9D9" w:themeFill="background1" w:themeFillShade="D9"/>
            <w:noWrap/>
            <w:vAlign w:val="center"/>
          </w:tcPr>
          <w:p w14:paraId="46394775"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nil"/>
              <w:left w:val="nil"/>
              <w:bottom w:val="nil"/>
              <w:right w:val="nil"/>
            </w:tcBorders>
            <w:shd w:val="clear" w:color="auto" w:fill="D9D9D9" w:themeFill="background1" w:themeFillShade="D9"/>
            <w:noWrap/>
            <w:vAlign w:val="center"/>
          </w:tcPr>
          <w:p w14:paraId="1E773BBB" w14:textId="77777777" w:rsidR="001B212D" w:rsidRPr="00C856F2" w:rsidRDefault="001B212D" w:rsidP="001B212D">
            <w:pPr>
              <w:jc w:val="center"/>
              <w:rPr>
                <w:rFonts w:eastAsia="Times New Roman" w:cs="Arial"/>
                <w:b/>
                <w:bCs/>
                <w:color w:val="000000"/>
                <w:sz w:val="20"/>
                <w:szCs w:val="20"/>
                <w:lang w:eastAsia="en-GB"/>
              </w:rPr>
            </w:pPr>
          </w:p>
        </w:tc>
        <w:tc>
          <w:tcPr>
            <w:tcW w:w="1005" w:type="dxa"/>
            <w:gridSpan w:val="2"/>
            <w:tcBorders>
              <w:top w:val="nil"/>
              <w:left w:val="nil"/>
              <w:bottom w:val="nil"/>
              <w:right w:val="single" w:sz="6" w:space="0" w:color="auto"/>
            </w:tcBorders>
            <w:shd w:val="clear" w:color="auto" w:fill="D9D9D9" w:themeFill="background1" w:themeFillShade="D9"/>
            <w:noWrap/>
            <w:vAlign w:val="center"/>
          </w:tcPr>
          <w:p w14:paraId="5F3B41CF" w14:textId="77777777" w:rsidR="001B212D" w:rsidRPr="00C856F2" w:rsidRDefault="001B212D" w:rsidP="001B212D">
            <w:pPr>
              <w:jc w:val="center"/>
              <w:rPr>
                <w:rFonts w:eastAsia="Times New Roman" w:cs="Arial"/>
                <w:b/>
                <w:bCs/>
                <w:color w:val="000000"/>
                <w:sz w:val="20"/>
                <w:szCs w:val="20"/>
                <w:lang w:eastAsia="en-GB"/>
              </w:rPr>
            </w:pPr>
          </w:p>
        </w:tc>
        <w:tc>
          <w:tcPr>
            <w:tcW w:w="849" w:type="dxa"/>
            <w:gridSpan w:val="2"/>
            <w:tcBorders>
              <w:top w:val="nil"/>
              <w:left w:val="nil"/>
              <w:bottom w:val="nil"/>
              <w:right w:val="nil"/>
            </w:tcBorders>
            <w:shd w:val="clear" w:color="auto" w:fill="D9D9D9" w:themeFill="background1" w:themeFillShade="D9"/>
            <w:noWrap/>
            <w:vAlign w:val="center"/>
          </w:tcPr>
          <w:p w14:paraId="7F5889F9"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D9D9D9" w:themeFill="background1" w:themeFillShade="D9"/>
            <w:noWrap/>
            <w:vAlign w:val="center"/>
          </w:tcPr>
          <w:p w14:paraId="02B20541" w14:textId="77777777" w:rsidR="001B212D" w:rsidRPr="00C856F2" w:rsidRDefault="001B212D" w:rsidP="001B212D">
            <w:pPr>
              <w:jc w:val="center"/>
              <w:rPr>
                <w:rFonts w:eastAsia="Times New Roman" w:cs="Arial"/>
                <w:color w:val="000000"/>
                <w:sz w:val="20"/>
                <w:szCs w:val="20"/>
                <w:lang w:eastAsia="en-GB"/>
              </w:rPr>
            </w:pPr>
          </w:p>
        </w:tc>
      </w:tr>
      <w:tr w:rsidR="00C856F2" w:rsidRPr="00C856F2" w14:paraId="5228197D" w14:textId="77777777" w:rsidTr="001B212D">
        <w:trPr>
          <w:gridAfter w:val="2"/>
          <w:wAfter w:w="1339" w:type="dxa"/>
          <w:trHeight w:val="304"/>
        </w:trPr>
        <w:tc>
          <w:tcPr>
            <w:tcW w:w="2547" w:type="dxa"/>
            <w:tcBorders>
              <w:left w:val="single" w:sz="4" w:space="0" w:color="auto"/>
            </w:tcBorders>
            <w:shd w:val="clear" w:color="auto" w:fill="D9D9D9"/>
            <w:noWrap/>
            <w:vAlign w:val="center"/>
            <w:hideMark/>
          </w:tcPr>
          <w:p w14:paraId="0D7FBD84"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shd w:val="clear" w:color="auto" w:fill="D9D9D9"/>
            <w:noWrap/>
            <w:vAlign w:val="center"/>
            <w:hideMark/>
          </w:tcPr>
          <w:p w14:paraId="78962A7E" w14:textId="1AEBDE8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59                           </w:t>
            </w:r>
          </w:p>
        </w:tc>
        <w:tc>
          <w:tcPr>
            <w:tcW w:w="782" w:type="dxa"/>
            <w:tcBorders>
              <w:top w:val="nil"/>
              <w:left w:val="single" w:sz="6" w:space="0" w:color="auto"/>
              <w:bottom w:val="nil"/>
              <w:right w:val="nil"/>
            </w:tcBorders>
            <w:shd w:val="clear" w:color="auto" w:fill="D9D9D9"/>
            <w:noWrap/>
            <w:vAlign w:val="center"/>
            <w:hideMark/>
          </w:tcPr>
          <w:p w14:paraId="33E9092C"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shd w:val="clear" w:color="auto" w:fill="D9D9D9"/>
            <w:noWrap/>
            <w:vAlign w:val="center"/>
            <w:hideMark/>
          </w:tcPr>
          <w:p w14:paraId="0E11A5E5"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shd w:val="clear" w:color="auto" w:fill="D9D9D9"/>
            <w:noWrap/>
            <w:vAlign w:val="center"/>
            <w:hideMark/>
          </w:tcPr>
          <w:p w14:paraId="5615EB8D"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shd w:val="clear" w:color="auto" w:fill="D9D9D9"/>
            <w:noWrap/>
            <w:vAlign w:val="center"/>
            <w:hideMark/>
          </w:tcPr>
          <w:p w14:paraId="21FA6441"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shd w:val="clear" w:color="auto" w:fill="D9D9D9"/>
            <w:noWrap/>
            <w:vAlign w:val="center"/>
            <w:hideMark/>
          </w:tcPr>
          <w:p w14:paraId="1DE4D7E6"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shd w:val="clear" w:color="auto" w:fill="D9D9D9"/>
            <w:noWrap/>
            <w:vAlign w:val="center"/>
            <w:hideMark/>
          </w:tcPr>
          <w:p w14:paraId="6F3B5490"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C856F2" w14:paraId="4118EF2E"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6766AFF1"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shd w:val="clear" w:color="auto" w:fill="D9D9D9"/>
            <w:noWrap/>
            <w:vAlign w:val="center"/>
            <w:hideMark/>
          </w:tcPr>
          <w:p w14:paraId="6978A117" w14:textId="4029938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118                   </w:t>
            </w:r>
          </w:p>
        </w:tc>
        <w:tc>
          <w:tcPr>
            <w:tcW w:w="782" w:type="dxa"/>
            <w:tcBorders>
              <w:top w:val="nil"/>
              <w:left w:val="single" w:sz="6" w:space="0" w:color="auto"/>
              <w:bottom w:val="nil"/>
              <w:right w:val="nil"/>
            </w:tcBorders>
            <w:shd w:val="clear" w:color="auto" w:fill="D9D9D9"/>
            <w:noWrap/>
            <w:vAlign w:val="bottom"/>
            <w:hideMark/>
          </w:tcPr>
          <w:p w14:paraId="53C8E8D0" w14:textId="3E1B642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2.99</w:t>
            </w:r>
          </w:p>
        </w:tc>
        <w:tc>
          <w:tcPr>
            <w:tcW w:w="984" w:type="dxa"/>
            <w:tcBorders>
              <w:top w:val="nil"/>
              <w:left w:val="nil"/>
              <w:bottom w:val="nil"/>
              <w:right w:val="single" w:sz="6" w:space="0" w:color="auto"/>
            </w:tcBorders>
            <w:shd w:val="clear" w:color="auto" w:fill="D9D9D9"/>
            <w:noWrap/>
            <w:vAlign w:val="bottom"/>
            <w:hideMark/>
          </w:tcPr>
          <w:p w14:paraId="5D985E42" w14:textId="76AF6A36"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2.19 - 4.09</w:t>
            </w:r>
          </w:p>
        </w:tc>
        <w:tc>
          <w:tcPr>
            <w:tcW w:w="980" w:type="dxa"/>
            <w:tcBorders>
              <w:top w:val="nil"/>
              <w:left w:val="nil"/>
              <w:bottom w:val="nil"/>
              <w:right w:val="nil"/>
            </w:tcBorders>
            <w:shd w:val="clear" w:color="auto" w:fill="D9D9D9"/>
            <w:noWrap/>
            <w:vAlign w:val="bottom"/>
            <w:hideMark/>
          </w:tcPr>
          <w:p w14:paraId="3964FCFE" w14:textId="5A897B9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2.06</w:t>
            </w:r>
          </w:p>
        </w:tc>
        <w:tc>
          <w:tcPr>
            <w:tcW w:w="1005" w:type="dxa"/>
            <w:gridSpan w:val="2"/>
            <w:tcBorders>
              <w:top w:val="nil"/>
              <w:left w:val="nil"/>
              <w:bottom w:val="nil"/>
              <w:right w:val="single" w:sz="6" w:space="0" w:color="auto"/>
            </w:tcBorders>
            <w:shd w:val="clear" w:color="auto" w:fill="D9D9D9"/>
            <w:noWrap/>
            <w:vAlign w:val="bottom"/>
            <w:hideMark/>
          </w:tcPr>
          <w:p w14:paraId="724A6F24" w14:textId="40BD95F5"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1.50 - 2.83</w:t>
            </w:r>
          </w:p>
        </w:tc>
        <w:tc>
          <w:tcPr>
            <w:tcW w:w="849" w:type="dxa"/>
            <w:gridSpan w:val="2"/>
            <w:tcBorders>
              <w:top w:val="nil"/>
              <w:left w:val="nil"/>
              <w:bottom w:val="nil"/>
              <w:right w:val="nil"/>
            </w:tcBorders>
            <w:shd w:val="clear" w:color="auto" w:fill="D9D9D9"/>
            <w:noWrap/>
            <w:vAlign w:val="bottom"/>
            <w:hideMark/>
          </w:tcPr>
          <w:p w14:paraId="2C96B43C" w14:textId="4F6951A1"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1.90</w:t>
            </w:r>
          </w:p>
        </w:tc>
        <w:tc>
          <w:tcPr>
            <w:tcW w:w="1135" w:type="dxa"/>
            <w:gridSpan w:val="2"/>
            <w:tcBorders>
              <w:top w:val="nil"/>
              <w:left w:val="nil"/>
              <w:bottom w:val="nil"/>
              <w:right w:val="single" w:sz="4" w:space="0" w:color="auto"/>
            </w:tcBorders>
            <w:shd w:val="clear" w:color="auto" w:fill="D9D9D9"/>
            <w:noWrap/>
            <w:vAlign w:val="bottom"/>
            <w:hideMark/>
          </w:tcPr>
          <w:p w14:paraId="2C8D3AE3" w14:textId="009756DF"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1.38 - 2.61</w:t>
            </w:r>
          </w:p>
        </w:tc>
      </w:tr>
      <w:tr w:rsidR="00C856F2" w:rsidRPr="00C856F2" w14:paraId="1168D025"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749C93F2"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shd w:val="clear" w:color="auto" w:fill="D9D9D9"/>
            <w:noWrap/>
            <w:vAlign w:val="center"/>
            <w:hideMark/>
          </w:tcPr>
          <w:p w14:paraId="35E49BC2" w14:textId="00E571D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78  </w:t>
            </w:r>
          </w:p>
        </w:tc>
        <w:tc>
          <w:tcPr>
            <w:tcW w:w="782" w:type="dxa"/>
            <w:tcBorders>
              <w:top w:val="nil"/>
              <w:left w:val="single" w:sz="6" w:space="0" w:color="auto"/>
              <w:bottom w:val="nil"/>
              <w:right w:val="nil"/>
            </w:tcBorders>
            <w:shd w:val="clear" w:color="auto" w:fill="D9D9D9"/>
            <w:noWrap/>
            <w:vAlign w:val="bottom"/>
            <w:hideMark/>
          </w:tcPr>
          <w:p w14:paraId="1E382A3C" w14:textId="2B8E7CA6"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2.97</w:t>
            </w:r>
          </w:p>
        </w:tc>
        <w:tc>
          <w:tcPr>
            <w:tcW w:w="984" w:type="dxa"/>
            <w:tcBorders>
              <w:top w:val="nil"/>
              <w:left w:val="nil"/>
              <w:bottom w:val="nil"/>
              <w:right w:val="single" w:sz="6" w:space="0" w:color="auto"/>
            </w:tcBorders>
            <w:shd w:val="clear" w:color="auto" w:fill="D9D9D9"/>
            <w:noWrap/>
            <w:vAlign w:val="bottom"/>
            <w:hideMark/>
          </w:tcPr>
          <w:p w14:paraId="6BB90195" w14:textId="78D1567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2.12 - 4.16</w:t>
            </w:r>
          </w:p>
        </w:tc>
        <w:tc>
          <w:tcPr>
            <w:tcW w:w="980" w:type="dxa"/>
            <w:tcBorders>
              <w:top w:val="nil"/>
              <w:left w:val="nil"/>
              <w:bottom w:val="nil"/>
              <w:right w:val="nil"/>
            </w:tcBorders>
            <w:shd w:val="clear" w:color="auto" w:fill="D9D9D9"/>
            <w:noWrap/>
            <w:vAlign w:val="bottom"/>
            <w:hideMark/>
          </w:tcPr>
          <w:p w14:paraId="337E9D67" w14:textId="40D1708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2.58</w:t>
            </w:r>
          </w:p>
        </w:tc>
        <w:tc>
          <w:tcPr>
            <w:tcW w:w="1005" w:type="dxa"/>
            <w:gridSpan w:val="2"/>
            <w:tcBorders>
              <w:top w:val="nil"/>
              <w:left w:val="nil"/>
              <w:bottom w:val="nil"/>
              <w:right w:val="single" w:sz="6" w:space="0" w:color="auto"/>
            </w:tcBorders>
            <w:shd w:val="clear" w:color="auto" w:fill="D9D9D9"/>
            <w:noWrap/>
            <w:vAlign w:val="bottom"/>
            <w:hideMark/>
          </w:tcPr>
          <w:p w14:paraId="1B693E07" w14:textId="1AEBFB63"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1.83 - 3.64</w:t>
            </w:r>
          </w:p>
        </w:tc>
        <w:tc>
          <w:tcPr>
            <w:tcW w:w="849" w:type="dxa"/>
            <w:gridSpan w:val="2"/>
            <w:tcBorders>
              <w:top w:val="nil"/>
              <w:left w:val="nil"/>
              <w:bottom w:val="nil"/>
              <w:right w:val="nil"/>
            </w:tcBorders>
            <w:shd w:val="clear" w:color="auto" w:fill="D9D9D9"/>
            <w:noWrap/>
            <w:vAlign w:val="bottom"/>
            <w:hideMark/>
          </w:tcPr>
          <w:p w14:paraId="2F7D6291" w14:textId="2A733F9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2.38</w:t>
            </w:r>
          </w:p>
        </w:tc>
        <w:tc>
          <w:tcPr>
            <w:tcW w:w="1135" w:type="dxa"/>
            <w:gridSpan w:val="2"/>
            <w:tcBorders>
              <w:top w:val="nil"/>
              <w:left w:val="nil"/>
              <w:bottom w:val="nil"/>
              <w:right w:val="single" w:sz="4" w:space="0" w:color="auto"/>
            </w:tcBorders>
            <w:shd w:val="clear" w:color="auto" w:fill="D9D9D9"/>
            <w:noWrap/>
            <w:vAlign w:val="bottom"/>
            <w:hideMark/>
          </w:tcPr>
          <w:p w14:paraId="783B2E36" w14:textId="13128310"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1.69 - 3.35</w:t>
            </w:r>
          </w:p>
        </w:tc>
      </w:tr>
      <w:tr w:rsidR="00C856F2" w:rsidRPr="00C856F2" w14:paraId="5E8692DB" w14:textId="77777777" w:rsidTr="00C856F2">
        <w:trPr>
          <w:gridAfter w:val="2"/>
          <w:wAfter w:w="1339" w:type="dxa"/>
          <w:trHeight w:val="304"/>
        </w:trPr>
        <w:tc>
          <w:tcPr>
            <w:tcW w:w="2547" w:type="dxa"/>
            <w:tcBorders>
              <w:left w:val="single" w:sz="4" w:space="0" w:color="auto"/>
            </w:tcBorders>
            <w:shd w:val="clear" w:color="auto" w:fill="D9D9D9"/>
            <w:noWrap/>
            <w:vAlign w:val="center"/>
            <w:hideMark/>
          </w:tcPr>
          <w:p w14:paraId="7D05DF19"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shd w:val="clear" w:color="auto" w:fill="D9D9D9"/>
            <w:noWrap/>
            <w:vAlign w:val="center"/>
            <w:hideMark/>
          </w:tcPr>
          <w:p w14:paraId="654CC31B" w14:textId="38E1C35D"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50           </w:t>
            </w:r>
          </w:p>
        </w:tc>
        <w:tc>
          <w:tcPr>
            <w:tcW w:w="782" w:type="dxa"/>
            <w:tcBorders>
              <w:top w:val="nil"/>
              <w:left w:val="single" w:sz="6" w:space="0" w:color="auto"/>
              <w:bottom w:val="nil"/>
              <w:right w:val="nil"/>
            </w:tcBorders>
            <w:shd w:val="clear" w:color="auto" w:fill="D9D9D9"/>
            <w:noWrap/>
            <w:vAlign w:val="bottom"/>
            <w:hideMark/>
          </w:tcPr>
          <w:p w14:paraId="4CE5DAEB" w14:textId="1166D794"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3.90</w:t>
            </w:r>
          </w:p>
        </w:tc>
        <w:tc>
          <w:tcPr>
            <w:tcW w:w="984" w:type="dxa"/>
            <w:tcBorders>
              <w:top w:val="nil"/>
              <w:left w:val="nil"/>
              <w:bottom w:val="nil"/>
              <w:right w:val="single" w:sz="6" w:space="0" w:color="auto"/>
            </w:tcBorders>
            <w:shd w:val="clear" w:color="auto" w:fill="D9D9D9"/>
            <w:noWrap/>
            <w:vAlign w:val="bottom"/>
            <w:hideMark/>
          </w:tcPr>
          <w:p w14:paraId="290C49BB" w14:textId="270E60C1"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2.67 - 5.68</w:t>
            </w:r>
          </w:p>
        </w:tc>
        <w:tc>
          <w:tcPr>
            <w:tcW w:w="980" w:type="dxa"/>
            <w:tcBorders>
              <w:top w:val="nil"/>
              <w:left w:val="nil"/>
              <w:bottom w:val="nil"/>
              <w:right w:val="nil"/>
            </w:tcBorders>
            <w:shd w:val="clear" w:color="auto" w:fill="D9D9D9"/>
            <w:noWrap/>
            <w:vAlign w:val="bottom"/>
            <w:hideMark/>
          </w:tcPr>
          <w:p w14:paraId="57755509" w14:textId="0F5026A8"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3.31</w:t>
            </w:r>
          </w:p>
        </w:tc>
        <w:tc>
          <w:tcPr>
            <w:tcW w:w="1005" w:type="dxa"/>
            <w:gridSpan w:val="2"/>
            <w:tcBorders>
              <w:top w:val="nil"/>
              <w:left w:val="nil"/>
              <w:bottom w:val="nil"/>
              <w:right w:val="single" w:sz="6" w:space="0" w:color="auto"/>
            </w:tcBorders>
            <w:shd w:val="clear" w:color="auto" w:fill="D9D9D9"/>
            <w:noWrap/>
            <w:vAlign w:val="bottom"/>
            <w:hideMark/>
          </w:tcPr>
          <w:p w14:paraId="4B4C2CC2" w14:textId="26C798BD"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2.26 - 4.85</w:t>
            </w:r>
          </w:p>
        </w:tc>
        <w:tc>
          <w:tcPr>
            <w:tcW w:w="849" w:type="dxa"/>
            <w:gridSpan w:val="2"/>
            <w:tcBorders>
              <w:top w:val="nil"/>
              <w:left w:val="nil"/>
              <w:bottom w:val="nil"/>
              <w:right w:val="nil"/>
            </w:tcBorders>
            <w:shd w:val="clear" w:color="auto" w:fill="D9D9D9"/>
            <w:noWrap/>
            <w:vAlign w:val="bottom"/>
            <w:hideMark/>
          </w:tcPr>
          <w:p w14:paraId="445DFD4C" w14:textId="4B5D563E"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2.77</w:t>
            </w:r>
          </w:p>
        </w:tc>
        <w:tc>
          <w:tcPr>
            <w:tcW w:w="1135" w:type="dxa"/>
            <w:gridSpan w:val="2"/>
            <w:tcBorders>
              <w:top w:val="nil"/>
              <w:left w:val="nil"/>
              <w:bottom w:val="nil"/>
              <w:right w:val="single" w:sz="4" w:space="0" w:color="auto"/>
            </w:tcBorders>
            <w:shd w:val="clear" w:color="auto" w:fill="D9D9D9"/>
            <w:noWrap/>
            <w:vAlign w:val="bottom"/>
            <w:hideMark/>
          </w:tcPr>
          <w:p w14:paraId="64CB18E2" w14:textId="78952EDA" w:rsidR="00C856F2" w:rsidRPr="00C856F2" w:rsidRDefault="00C856F2" w:rsidP="00C856F2">
            <w:pPr>
              <w:jc w:val="center"/>
              <w:rPr>
                <w:rFonts w:eastAsia="Times New Roman" w:cs="Arial"/>
                <w:b/>
                <w:color w:val="000000"/>
                <w:sz w:val="20"/>
                <w:szCs w:val="20"/>
                <w:lang w:eastAsia="en-GB"/>
              </w:rPr>
            </w:pPr>
            <w:r w:rsidRPr="00C856F2">
              <w:rPr>
                <w:rFonts w:eastAsia="Times New Roman" w:cs="Arial"/>
                <w:b/>
                <w:color w:val="000000"/>
                <w:sz w:val="16"/>
                <w:szCs w:val="16"/>
                <w:lang w:eastAsia="en-GB"/>
              </w:rPr>
              <w:t>1.90 - 4.06</w:t>
            </w:r>
          </w:p>
        </w:tc>
      </w:tr>
      <w:tr w:rsidR="00C856F2" w:rsidRPr="00C856F2" w14:paraId="14F5077C" w14:textId="77777777" w:rsidTr="00C856F2">
        <w:trPr>
          <w:gridAfter w:val="2"/>
          <w:wAfter w:w="1339" w:type="dxa"/>
          <w:trHeight w:val="304"/>
        </w:trPr>
        <w:tc>
          <w:tcPr>
            <w:tcW w:w="2547" w:type="dxa"/>
            <w:tcBorders>
              <w:left w:val="single" w:sz="4" w:space="0" w:color="auto"/>
            </w:tcBorders>
            <w:shd w:val="clear" w:color="auto" w:fill="D9D9D9"/>
            <w:noWrap/>
            <w:vAlign w:val="center"/>
          </w:tcPr>
          <w:p w14:paraId="6BBCC5F4" w14:textId="7777777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shd w:val="clear" w:color="auto" w:fill="D9D9D9"/>
            <w:noWrap/>
            <w:vAlign w:val="center"/>
          </w:tcPr>
          <w:p w14:paraId="44031F25" w14:textId="3EC704A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6</w:t>
            </w:r>
          </w:p>
        </w:tc>
        <w:tc>
          <w:tcPr>
            <w:tcW w:w="782" w:type="dxa"/>
            <w:tcBorders>
              <w:top w:val="nil"/>
              <w:left w:val="single" w:sz="6" w:space="0" w:color="auto"/>
              <w:bottom w:val="nil"/>
              <w:right w:val="nil"/>
            </w:tcBorders>
            <w:shd w:val="clear" w:color="auto" w:fill="D9D9D9"/>
            <w:noWrap/>
            <w:vAlign w:val="bottom"/>
          </w:tcPr>
          <w:p w14:paraId="46CEB1DF" w14:textId="64C1D11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1.86</w:t>
            </w:r>
          </w:p>
        </w:tc>
        <w:tc>
          <w:tcPr>
            <w:tcW w:w="984" w:type="dxa"/>
            <w:tcBorders>
              <w:top w:val="nil"/>
              <w:left w:val="nil"/>
              <w:bottom w:val="nil"/>
              <w:right w:val="single" w:sz="6" w:space="0" w:color="auto"/>
            </w:tcBorders>
            <w:shd w:val="clear" w:color="auto" w:fill="D9D9D9"/>
            <w:noWrap/>
            <w:vAlign w:val="bottom"/>
          </w:tcPr>
          <w:p w14:paraId="028A9347" w14:textId="6A1E870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0.80 - 4.32</w:t>
            </w:r>
          </w:p>
        </w:tc>
        <w:tc>
          <w:tcPr>
            <w:tcW w:w="980" w:type="dxa"/>
            <w:tcBorders>
              <w:top w:val="nil"/>
              <w:left w:val="nil"/>
              <w:bottom w:val="nil"/>
              <w:right w:val="nil"/>
            </w:tcBorders>
            <w:shd w:val="clear" w:color="auto" w:fill="D9D9D9"/>
            <w:noWrap/>
            <w:vAlign w:val="bottom"/>
          </w:tcPr>
          <w:p w14:paraId="1940C76A" w14:textId="133156D0"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1.64</w:t>
            </w:r>
          </w:p>
        </w:tc>
        <w:tc>
          <w:tcPr>
            <w:tcW w:w="1005" w:type="dxa"/>
            <w:gridSpan w:val="2"/>
            <w:tcBorders>
              <w:top w:val="nil"/>
              <w:left w:val="nil"/>
              <w:bottom w:val="nil"/>
              <w:right w:val="single" w:sz="6" w:space="0" w:color="auto"/>
            </w:tcBorders>
            <w:shd w:val="clear" w:color="auto" w:fill="D9D9D9"/>
            <w:noWrap/>
            <w:vAlign w:val="bottom"/>
          </w:tcPr>
          <w:p w14:paraId="652EDEF6" w14:textId="25C5D52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0.71 - 3.81</w:t>
            </w:r>
          </w:p>
        </w:tc>
        <w:tc>
          <w:tcPr>
            <w:tcW w:w="849" w:type="dxa"/>
            <w:gridSpan w:val="2"/>
            <w:tcBorders>
              <w:top w:val="nil"/>
              <w:left w:val="nil"/>
              <w:bottom w:val="nil"/>
              <w:right w:val="nil"/>
            </w:tcBorders>
            <w:shd w:val="clear" w:color="auto" w:fill="D9D9D9"/>
            <w:noWrap/>
            <w:vAlign w:val="bottom"/>
          </w:tcPr>
          <w:p w14:paraId="522C6FB6" w14:textId="3A5424E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1.57</w:t>
            </w:r>
          </w:p>
        </w:tc>
        <w:tc>
          <w:tcPr>
            <w:tcW w:w="1135" w:type="dxa"/>
            <w:gridSpan w:val="2"/>
            <w:tcBorders>
              <w:top w:val="nil"/>
              <w:left w:val="nil"/>
              <w:bottom w:val="nil"/>
              <w:right w:val="single" w:sz="4" w:space="0" w:color="auto"/>
            </w:tcBorders>
            <w:shd w:val="clear" w:color="auto" w:fill="D9D9D9"/>
            <w:noWrap/>
            <w:vAlign w:val="bottom"/>
          </w:tcPr>
          <w:p w14:paraId="0DC68BFC" w14:textId="533CA38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0.69 - 3.54</w:t>
            </w:r>
          </w:p>
        </w:tc>
      </w:tr>
      <w:tr w:rsidR="001B212D" w:rsidRPr="00C856F2" w14:paraId="6B9D2060" w14:textId="77777777" w:rsidTr="001B212D">
        <w:trPr>
          <w:gridAfter w:val="2"/>
          <w:wAfter w:w="1339" w:type="dxa"/>
          <w:trHeight w:val="304"/>
        </w:trPr>
        <w:tc>
          <w:tcPr>
            <w:tcW w:w="2547" w:type="dxa"/>
            <w:tcBorders>
              <w:left w:val="single" w:sz="4" w:space="0" w:color="auto"/>
            </w:tcBorders>
            <w:shd w:val="clear" w:color="auto" w:fill="FFFFFF" w:themeFill="background1"/>
            <w:noWrap/>
            <w:vAlign w:val="center"/>
          </w:tcPr>
          <w:p w14:paraId="172CD7B9" w14:textId="7777777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Overall Death</w:t>
            </w:r>
          </w:p>
        </w:tc>
        <w:tc>
          <w:tcPr>
            <w:tcW w:w="1473" w:type="dxa"/>
            <w:shd w:val="clear" w:color="auto" w:fill="FFFFFF" w:themeFill="background1"/>
            <w:noWrap/>
            <w:vAlign w:val="center"/>
          </w:tcPr>
          <w:p w14:paraId="2E5C861C"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6" w:space="0" w:color="auto"/>
              <w:bottom w:val="nil"/>
              <w:right w:val="nil"/>
            </w:tcBorders>
            <w:shd w:val="clear" w:color="auto" w:fill="FFFFFF" w:themeFill="background1"/>
            <w:noWrap/>
            <w:vAlign w:val="center"/>
          </w:tcPr>
          <w:p w14:paraId="2E91B8F7"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left w:val="nil"/>
              <w:bottom w:val="nil"/>
              <w:right w:val="single" w:sz="6" w:space="0" w:color="auto"/>
            </w:tcBorders>
            <w:shd w:val="clear" w:color="auto" w:fill="FFFFFF" w:themeFill="background1"/>
            <w:noWrap/>
            <w:vAlign w:val="center"/>
          </w:tcPr>
          <w:p w14:paraId="27719893"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nil"/>
              <w:left w:val="nil"/>
              <w:bottom w:val="nil"/>
              <w:right w:val="nil"/>
            </w:tcBorders>
            <w:shd w:val="clear" w:color="auto" w:fill="FFFFFF" w:themeFill="background1"/>
            <w:noWrap/>
            <w:vAlign w:val="center"/>
          </w:tcPr>
          <w:p w14:paraId="4BF705C2" w14:textId="77777777" w:rsidR="001B212D" w:rsidRPr="00C856F2" w:rsidRDefault="001B212D" w:rsidP="001B212D">
            <w:pPr>
              <w:jc w:val="center"/>
              <w:rPr>
                <w:rFonts w:eastAsia="Times New Roman" w:cs="Arial"/>
                <w:b/>
                <w:bCs/>
                <w:color w:val="000000"/>
                <w:sz w:val="20"/>
                <w:szCs w:val="20"/>
                <w:lang w:eastAsia="en-GB"/>
              </w:rPr>
            </w:pPr>
          </w:p>
        </w:tc>
        <w:tc>
          <w:tcPr>
            <w:tcW w:w="1005" w:type="dxa"/>
            <w:gridSpan w:val="2"/>
            <w:tcBorders>
              <w:top w:val="nil"/>
              <w:left w:val="nil"/>
              <w:bottom w:val="nil"/>
              <w:right w:val="single" w:sz="6" w:space="0" w:color="auto"/>
            </w:tcBorders>
            <w:shd w:val="clear" w:color="auto" w:fill="FFFFFF" w:themeFill="background1"/>
            <w:noWrap/>
            <w:vAlign w:val="center"/>
          </w:tcPr>
          <w:p w14:paraId="5EA4D2D2" w14:textId="77777777" w:rsidR="001B212D" w:rsidRPr="00C856F2" w:rsidRDefault="001B212D" w:rsidP="001B212D">
            <w:pPr>
              <w:jc w:val="center"/>
              <w:rPr>
                <w:rFonts w:eastAsia="Times New Roman" w:cs="Arial"/>
                <w:b/>
                <w:bCs/>
                <w:color w:val="000000"/>
                <w:sz w:val="20"/>
                <w:szCs w:val="20"/>
                <w:lang w:eastAsia="en-GB"/>
              </w:rPr>
            </w:pPr>
          </w:p>
        </w:tc>
        <w:tc>
          <w:tcPr>
            <w:tcW w:w="849" w:type="dxa"/>
            <w:gridSpan w:val="2"/>
            <w:tcBorders>
              <w:top w:val="nil"/>
              <w:left w:val="nil"/>
              <w:bottom w:val="nil"/>
              <w:right w:val="nil"/>
            </w:tcBorders>
            <w:shd w:val="clear" w:color="auto" w:fill="FFFFFF" w:themeFill="background1"/>
            <w:noWrap/>
            <w:vAlign w:val="center"/>
          </w:tcPr>
          <w:p w14:paraId="743898FA"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left w:val="nil"/>
              <w:bottom w:val="nil"/>
              <w:right w:val="single" w:sz="4" w:space="0" w:color="auto"/>
            </w:tcBorders>
            <w:shd w:val="clear" w:color="auto" w:fill="FFFFFF" w:themeFill="background1"/>
            <w:noWrap/>
            <w:vAlign w:val="center"/>
          </w:tcPr>
          <w:p w14:paraId="3A51B518" w14:textId="77777777" w:rsidR="001B212D" w:rsidRPr="00C856F2" w:rsidRDefault="001B212D" w:rsidP="001B212D">
            <w:pPr>
              <w:jc w:val="center"/>
              <w:rPr>
                <w:rFonts w:eastAsia="Times New Roman" w:cs="Arial"/>
                <w:color w:val="000000"/>
                <w:sz w:val="20"/>
                <w:szCs w:val="20"/>
                <w:lang w:eastAsia="en-GB"/>
              </w:rPr>
            </w:pPr>
          </w:p>
        </w:tc>
      </w:tr>
      <w:tr w:rsidR="001B212D" w:rsidRPr="00C856F2" w14:paraId="043549A5" w14:textId="77777777" w:rsidTr="001B212D">
        <w:trPr>
          <w:gridAfter w:val="2"/>
          <w:wAfter w:w="1339" w:type="dxa"/>
          <w:trHeight w:val="304"/>
        </w:trPr>
        <w:tc>
          <w:tcPr>
            <w:tcW w:w="2547" w:type="dxa"/>
            <w:tcBorders>
              <w:left w:val="single" w:sz="4" w:space="0" w:color="auto"/>
            </w:tcBorders>
            <w:noWrap/>
            <w:vAlign w:val="center"/>
            <w:hideMark/>
          </w:tcPr>
          <w:p w14:paraId="05EFE7BB"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noWrap/>
            <w:vAlign w:val="center"/>
            <w:hideMark/>
          </w:tcPr>
          <w:p w14:paraId="5F99B74A" w14:textId="7EDDF68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984                           </w:t>
            </w:r>
          </w:p>
        </w:tc>
        <w:tc>
          <w:tcPr>
            <w:tcW w:w="782" w:type="dxa"/>
            <w:tcBorders>
              <w:top w:val="nil"/>
              <w:left w:val="single" w:sz="6" w:space="0" w:color="auto"/>
              <w:bottom w:val="nil"/>
              <w:right w:val="nil"/>
            </w:tcBorders>
            <w:noWrap/>
            <w:vAlign w:val="center"/>
            <w:hideMark/>
          </w:tcPr>
          <w:p w14:paraId="2719813A"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left w:val="nil"/>
              <w:bottom w:val="nil"/>
              <w:right w:val="single" w:sz="6" w:space="0" w:color="auto"/>
            </w:tcBorders>
            <w:noWrap/>
            <w:vAlign w:val="center"/>
            <w:hideMark/>
          </w:tcPr>
          <w:p w14:paraId="187F64C4"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noWrap/>
            <w:vAlign w:val="center"/>
            <w:hideMark/>
          </w:tcPr>
          <w:p w14:paraId="6A496CBF"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left w:val="nil"/>
              <w:bottom w:val="nil"/>
              <w:right w:val="single" w:sz="6" w:space="0" w:color="auto"/>
            </w:tcBorders>
            <w:noWrap/>
            <w:vAlign w:val="center"/>
            <w:hideMark/>
          </w:tcPr>
          <w:p w14:paraId="1DDDC869"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nil"/>
              <w:bottom w:val="nil"/>
              <w:right w:val="nil"/>
            </w:tcBorders>
            <w:noWrap/>
            <w:vAlign w:val="center"/>
            <w:hideMark/>
          </w:tcPr>
          <w:p w14:paraId="605E22A2"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left w:val="nil"/>
              <w:bottom w:val="nil"/>
              <w:right w:val="single" w:sz="4" w:space="0" w:color="auto"/>
            </w:tcBorders>
            <w:noWrap/>
            <w:vAlign w:val="center"/>
            <w:hideMark/>
          </w:tcPr>
          <w:p w14:paraId="16638D6D"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1B212D" w:rsidRPr="00C856F2" w14:paraId="21238BF9" w14:textId="77777777" w:rsidTr="001B212D">
        <w:trPr>
          <w:gridAfter w:val="2"/>
          <w:wAfter w:w="1339" w:type="dxa"/>
          <w:trHeight w:val="304"/>
        </w:trPr>
        <w:tc>
          <w:tcPr>
            <w:tcW w:w="2547" w:type="dxa"/>
            <w:tcBorders>
              <w:left w:val="single" w:sz="4" w:space="0" w:color="auto"/>
            </w:tcBorders>
            <w:noWrap/>
            <w:vAlign w:val="center"/>
            <w:hideMark/>
          </w:tcPr>
          <w:p w14:paraId="0B56F784"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noWrap/>
            <w:vAlign w:val="center"/>
            <w:hideMark/>
          </w:tcPr>
          <w:p w14:paraId="22623BC0" w14:textId="4E38357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856                  </w:t>
            </w:r>
          </w:p>
        </w:tc>
        <w:tc>
          <w:tcPr>
            <w:tcW w:w="782" w:type="dxa"/>
            <w:tcBorders>
              <w:top w:val="nil"/>
              <w:left w:val="single" w:sz="6" w:space="0" w:color="auto"/>
              <w:bottom w:val="nil"/>
              <w:right w:val="nil"/>
            </w:tcBorders>
            <w:noWrap/>
            <w:vAlign w:val="center"/>
            <w:hideMark/>
          </w:tcPr>
          <w:p w14:paraId="2D9B0274" w14:textId="728E1805"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1.30</w:t>
            </w:r>
          </w:p>
        </w:tc>
        <w:tc>
          <w:tcPr>
            <w:tcW w:w="984" w:type="dxa"/>
            <w:tcBorders>
              <w:top w:val="nil"/>
              <w:left w:val="nil"/>
              <w:bottom w:val="nil"/>
              <w:right w:val="single" w:sz="6" w:space="0" w:color="auto"/>
            </w:tcBorders>
            <w:noWrap/>
            <w:vAlign w:val="center"/>
            <w:hideMark/>
          </w:tcPr>
          <w:p w14:paraId="2EB9DD7B" w14:textId="3A3CD07E"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1.19 - 1.43</w:t>
            </w:r>
          </w:p>
        </w:tc>
        <w:tc>
          <w:tcPr>
            <w:tcW w:w="980" w:type="dxa"/>
            <w:tcBorders>
              <w:top w:val="nil"/>
              <w:left w:val="nil"/>
              <w:bottom w:val="nil"/>
              <w:right w:val="nil"/>
            </w:tcBorders>
            <w:noWrap/>
            <w:vAlign w:val="center"/>
            <w:hideMark/>
          </w:tcPr>
          <w:p w14:paraId="2B727A26" w14:textId="7AFEB4BB"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1.18</w:t>
            </w:r>
          </w:p>
        </w:tc>
        <w:tc>
          <w:tcPr>
            <w:tcW w:w="1005" w:type="dxa"/>
            <w:gridSpan w:val="2"/>
            <w:tcBorders>
              <w:top w:val="nil"/>
              <w:left w:val="nil"/>
              <w:bottom w:val="nil"/>
              <w:right w:val="single" w:sz="6" w:space="0" w:color="auto"/>
            </w:tcBorders>
            <w:noWrap/>
            <w:vAlign w:val="center"/>
            <w:hideMark/>
          </w:tcPr>
          <w:p w14:paraId="61C4BBB3" w14:textId="75F69254"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1.07 - 1.29</w:t>
            </w:r>
          </w:p>
        </w:tc>
        <w:tc>
          <w:tcPr>
            <w:tcW w:w="849" w:type="dxa"/>
            <w:gridSpan w:val="2"/>
            <w:tcBorders>
              <w:top w:val="nil"/>
              <w:left w:val="nil"/>
              <w:bottom w:val="nil"/>
              <w:right w:val="nil"/>
            </w:tcBorders>
            <w:noWrap/>
            <w:vAlign w:val="center"/>
            <w:hideMark/>
          </w:tcPr>
          <w:p w14:paraId="5361AF32" w14:textId="535A445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hideMark/>
          </w:tcPr>
          <w:p w14:paraId="658B03F4" w14:textId="2CA4314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12E764F7" w14:textId="77777777" w:rsidTr="001B212D">
        <w:trPr>
          <w:gridAfter w:val="2"/>
          <w:wAfter w:w="1339" w:type="dxa"/>
          <w:trHeight w:val="304"/>
        </w:trPr>
        <w:tc>
          <w:tcPr>
            <w:tcW w:w="2547" w:type="dxa"/>
            <w:tcBorders>
              <w:left w:val="single" w:sz="4" w:space="0" w:color="auto"/>
            </w:tcBorders>
            <w:noWrap/>
            <w:vAlign w:val="center"/>
          </w:tcPr>
          <w:p w14:paraId="6BBD8B3F"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noWrap/>
            <w:vAlign w:val="center"/>
          </w:tcPr>
          <w:p w14:paraId="6193EE24" w14:textId="7358836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508 </w:t>
            </w:r>
          </w:p>
        </w:tc>
        <w:tc>
          <w:tcPr>
            <w:tcW w:w="782" w:type="dxa"/>
            <w:tcBorders>
              <w:top w:val="nil"/>
              <w:left w:val="single" w:sz="6" w:space="0" w:color="auto"/>
              <w:bottom w:val="nil"/>
              <w:right w:val="nil"/>
            </w:tcBorders>
            <w:noWrap/>
            <w:vAlign w:val="center"/>
          </w:tcPr>
          <w:p w14:paraId="0323B778" w14:textId="60E38602"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1.15</w:t>
            </w:r>
          </w:p>
        </w:tc>
        <w:tc>
          <w:tcPr>
            <w:tcW w:w="984" w:type="dxa"/>
            <w:tcBorders>
              <w:top w:val="nil"/>
              <w:left w:val="nil"/>
              <w:bottom w:val="nil"/>
              <w:right w:val="single" w:sz="6" w:space="0" w:color="auto"/>
            </w:tcBorders>
            <w:noWrap/>
            <w:vAlign w:val="center"/>
          </w:tcPr>
          <w:p w14:paraId="0C4228A6" w14:textId="69F726A5"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1.04 - 1.28</w:t>
            </w:r>
          </w:p>
        </w:tc>
        <w:tc>
          <w:tcPr>
            <w:tcW w:w="980" w:type="dxa"/>
            <w:tcBorders>
              <w:top w:val="nil"/>
              <w:left w:val="nil"/>
              <w:bottom w:val="nil"/>
              <w:right w:val="nil"/>
            </w:tcBorders>
            <w:noWrap/>
            <w:vAlign w:val="center"/>
          </w:tcPr>
          <w:p w14:paraId="611E28AB" w14:textId="151929A5"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1.14</w:t>
            </w:r>
          </w:p>
        </w:tc>
        <w:tc>
          <w:tcPr>
            <w:tcW w:w="1005" w:type="dxa"/>
            <w:gridSpan w:val="2"/>
            <w:tcBorders>
              <w:top w:val="nil"/>
              <w:left w:val="nil"/>
              <w:bottom w:val="nil"/>
              <w:right w:val="single" w:sz="6" w:space="0" w:color="auto"/>
            </w:tcBorders>
            <w:noWrap/>
            <w:vAlign w:val="center"/>
          </w:tcPr>
          <w:p w14:paraId="5D0B1A14" w14:textId="3F76D53A"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1.03 - 1.28</w:t>
            </w:r>
          </w:p>
        </w:tc>
        <w:tc>
          <w:tcPr>
            <w:tcW w:w="849" w:type="dxa"/>
            <w:gridSpan w:val="2"/>
            <w:tcBorders>
              <w:top w:val="nil"/>
              <w:left w:val="nil"/>
              <w:bottom w:val="nil"/>
              <w:right w:val="nil"/>
            </w:tcBorders>
            <w:noWrap/>
            <w:vAlign w:val="center"/>
          </w:tcPr>
          <w:p w14:paraId="0DF44663" w14:textId="1E2A110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tcPr>
          <w:p w14:paraId="6F3D04A0" w14:textId="3F69686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31A407DD" w14:textId="77777777" w:rsidTr="001B212D">
        <w:trPr>
          <w:gridAfter w:val="2"/>
          <w:wAfter w:w="1339" w:type="dxa"/>
          <w:trHeight w:val="304"/>
        </w:trPr>
        <w:tc>
          <w:tcPr>
            <w:tcW w:w="2547" w:type="dxa"/>
            <w:tcBorders>
              <w:left w:val="single" w:sz="4" w:space="0" w:color="auto"/>
            </w:tcBorders>
            <w:noWrap/>
            <w:vAlign w:val="center"/>
            <w:hideMark/>
          </w:tcPr>
          <w:p w14:paraId="52190E81"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noWrap/>
            <w:vAlign w:val="center"/>
            <w:hideMark/>
          </w:tcPr>
          <w:p w14:paraId="264E3C3D" w14:textId="5FCAA1F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304                                    </w:t>
            </w:r>
          </w:p>
        </w:tc>
        <w:tc>
          <w:tcPr>
            <w:tcW w:w="782" w:type="dxa"/>
            <w:tcBorders>
              <w:top w:val="nil"/>
              <w:left w:val="single" w:sz="6" w:space="0" w:color="auto"/>
              <w:bottom w:val="nil"/>
              <w:right w:val="nil"/>
            </w:tcBorders>
            <w:noWrap/>
            <w:vAlign w:val="center"/>
            <w:hideMark/>
          </w:tcPr>
          <w:p w14:paraId="2269ADAE" w14:textId="5CEB898F"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1.41</w:t>
            </w:r>
          </w:p>
        </w:tc>
        <w:tc>
          <w:tcPr>
            <w:tcW w:w="984" w:type="dxa"/>
            <w:tcBorders>
              <w:top w:val="nil"/>
              <w:left w:val="nil"/>
              <w:bottom w:val="nil"/>
              <w:right w:val="single" w:sz="6" w:space="0" w:color="auto"/>
            </w:tcBorders>
            <w:noWrap/>
            <w:vAlign w:val="center"/>
            <w:hideMark/>
          </w:tcPr>
          <w:p w14:paraId="4B38A48F" w14:textId="1E16E93A"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1.24 - 1.61</w:t>
            </w:r>
          </w:p>
        </w:tc>
        <w:tc>
          <w:tcPr>
            <w:tcW w:w="980" w:type="dxa"/>
            <w:tcBorders>
              <w:top w:val="nil"/>
              <w:left w:val="nil"/>
              <w:bottom w:val="nil"/>
              <w:right w:val="nil"/>
            </w:tcBorders>
            <w:noWrap/>
            <w:vAlign w:val="center"/>
            <w:hideMark/>
          </w:tcPr>
          <w:p w14:paraId="570DCC34" w14:textId="047E1AF6"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1.40</w:t>
            </w:r>
          </w:p>
        </w:tc>
        <w:tc>
          <w:tcPr>
            <w:tcW w:w="1005" w:type="dxa"/>
            <w:gridSpan w:val="2"/>
            <w:tcBorders>
              <w:top w:val="nil"/>
              <w:left w:val="nil"/>
              <w:bottom w:val="nil"/>
              <w:right w:val="single" w:sz="6" w:space="0" w:color="auto"/>
            </w:tcBorders>
            <w:noWrap/>
            <w:vAlign w:val="center"/>
            <w:hideMark/>
          </w:tcPr>
          <w:p w14:paraId="475FC0F4" w14:textId="5BC900E7" w:rsidR="001B212D" w:rsidRPr="00C856F2" w:rsidRDefault="001B212D" w:rsidP="001B212D">
            <w:pPr>
              <w:jc w:val="center"/>
              <w:rPr>
                <w:rFonts w:eastAsia="Times New Roman" w:cs="Arial"/>
                <w:b/>
                <w:color w:val="000000"/>
                <w:sz w:val="20"/>
                <w:szCs w:val="20"/>
                <w:lang w:eastAsia="en-GB"/>
              </w:rPr>
            </w:pPr>
            <w:r w:rsidRPr="00C856F2">
              <w:rPr>
                <w:rFonts w:eastAsia="Times New Roman" w:cs="Arial"/>
                <w:b/>
                <w:color w:val="000000"/>
                <w:sz w:val="20"/>
                <w:szCs w:val="20"/>
                <w:lang w:eastAsia="en-GB"/>
              </w:rPr>
              <w:t>1.23 - 1.59</w:t>
            </w:r>
          </w:p>
        </w:tc>
        <w:tc>
          <w:tcPr>
            <w:tcW w:w="849" w:type="dxa"/>
            <w:gridSpan w:val="2"/>
            <w:tcBorders>
              <w:top w:val="nil"/>
              <w:left w:val="nil"/>
              <w:bottom w:val="nil"/>
              <w:right w:val="nil"/>
            </w:tcBorders>
            <w:noWrap/>
            <w:vAlign w:val="center"/>
            <w:hideMark/>
          </w:tcPr>
          <w:p w14:paraId="3F7A3738" w14:textId="7C4DA5D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nil"/>
              <w:right w:val="single" w:sz="4" w:space="0" w:color="auto"/>
            </w:tcBorders>
            <w:noWrap/>
            <w:vAlign w:val="center"/>
            <w:hideMark/>
          </w:tcPr>
          <w:p w14:paraId="4EA52C5F" w14:textId="6328D7EB"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3DF26250" w14:textId="77777777" w:rsidTr="001B212D">
        <w:trPr>
          <w:gridAfter w:val="2"/>
          <w:wAfter w:w="1339" w:type="dxa"/>
          <w:trHeight w:val="304"/>
        </w:trPr>
        <w:tc>
          <w:tcPr>
            <w:tcW w:w="2547" w:type="dxa"/>
            <w:tcBorders>
              <w:top w:val="nil"/>
              <w:left w:val="single" w:sz="4" w:space="0" w:color="auto"/>
              <w:bottom w:val="single" w:sz="4" w:space="0" w:color="auto"/>
              <w:right w:val="nil"/>
            </w:tcBorders>
            <w:noWrap/>
            <w:vAlign w:val="center"/>
            <w:hideMark/>
          </w:tcPr>
          <w:p w14:paraId="7CCE6A78" w14:textId="7777777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tcBorders>
              <w:top w:val="nil"/>
              <w:left w:val="nil"/>
              <w:bottom w:val="single" w:sz="4" w:space="0" w:color="auto"/>
              <w:right w:val="nil"/>
            </w:tcBorders>
            <w:noWrap/>
            <w:vAlign w:val="center"/>
            <w:hideMark/>
          </w:tcPr>
          <w:p w14:paraId="15D77ED9" w14:textId="2F5108D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62  </w:t>
            </w:r>
          </w:p>
        </w:tc>
        <w:tc>
          <w:tcPr>
            <w:tcW w:w="782" w:type="dxa"/>
            <w:tcBorders>
              <w:top w:val="nil"/>
              <w:left w:val="single" w:sz="6" w:space="0" w:color="auto"/>
              <w:bottom w:val="single" w:sz="4" w:space="0" w:color="auto"/>
              <w:right w:val="nil"/>
            </w:tcBorders>
            <w:noWrap/>
            <w:vAlign w:val="center"/>
            <w:hideMark/>
          </w:tcPr>
          <w:p w14:paraId="072A0B0D" w14:textId="0C3E1E5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1.15</w:t>
            </w:r>
          </w:p>
        </w:tc>
        <w:tc>
          <w:tcPr>
            <w:tcW w:w="984" w:type="dxa"/>
            <w:tcBorders>
              <w:top w:val="nil"/>
              <w:left w:val="nil"/>
              <w:bottom w:val="single" w:sz="4" w:space="0" w:color="auto"/>
              <w:right w:val="single" w:sz="6" w:space="0" w:color="auto"/>
            </w:tcBorders>
            <w:noWrap/>
            <w:vAlign w:val="center"/>
            <w:hideMark/>
          </w:tcPr>
          <w:p w14:paraId="72F69862" w14:textId="46A495B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0.89 - 1.49</w:t>
            </w:r>
          </w:p>
        </w:tc>
        <w:tc>
          <w:tcPr>
            <w:tcW w:w="980" w:type="dxa"/>
            <w:tcBorders>
              <w:top w:val="nil"/>
              <w:left w:val="nil"/>
              <w:bottom w:val="single" w:sz="4" w:space="0" w:color="auto"/>
              <w:right w:val="nil"/>
            </w:tcBorders>
            <w:noWrap/>
            <w:vAlign w:val="center"/>
            <w:hideMark/>
          </w:tcPr>
          <w:p w14:paraId="7940DD50" w14:textId="6F1D35D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1.16</w:t>
            </w:r>
          </w:p>
        </w:tc>
        <w:tc>
          <w:tcPr>
            <w:tcW w:w="1005" w:type="dxa"/>
            <w:gridSpan w:val="2"/>
            <w:tcBorders>
              <w:top w:val="nil"/>
              <w:left w:val="nil"/>
              <w:bottom w:val="single" w:sz="4" w:space="0" w:color="auto"/>
              <w:right w:val="single" w:sz="6" w:space="0" w:color="auto"/>
            </w:tcBorders>
            <w:noWrap/>
            <w:vAlign w:val="center"/>
            <w:hideMark/>
          </w:tcPr>
          <w:p w14:paraId="48772DB0" w14:textId="7DB6C9D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0.90 - 1.50</w:t>
            </w:r>
          </w:p>
        </w:tc>
        <w:tc>
          <w:tcPr>
            <w:tcW w:w="849" w:type="dxa"/>
            <w:gridSpan w:val="2"/>
            <w:tcBorders>
              <w:top w:val="nil"/>
              <w:left w:val="nil"/>
              <w:bottom w:val="single" w:sz="4" w:space="0" w:color="auto"/>
              <w:right w:val="nil"/>
            </w:tcBorders>
            <w:noWrap/>
            <w:vAlign w:val="center"/>
            <w:hideMark/>
          </w:tcPr>
          <w:p w14:paraId="1F209ADF" w14:textId="48723A13"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left w:val="nil"/>
              <w:bottom w:val="single" w:sz="4" w:space="0" w:color="auto"/>
              <w:right w:val="single" w:sz="4" w:space="0" w:color="auto"/>
            </w:tcBorders>
            <w:noWrap/>
            <w:vAlign w:val="center"/>
            <w:hideMark/>
          </w:tcPr>
          <w:p w14:paraId="40E21FFF" w14:textId="3E94382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527B9423" w14:textId="77777777" w:rsidTr="001B212D">
        <w:trPr>
          <w:gridAfter w:val="2"/>
          <w:wAfter w:w="1339" w:type="dxa"/>
          <w:trHeight w:val="304"/>
        </w:trPr>
        <w:tc>
          <w:tcPr>
            <w:tcW w:w="8620" w:type="dxa"/>
            <w:gridSpan w:val="9"/>
            <w:tcBorders>
              <w:top w:val="single" w:sz="4" w:space="0" w:color="auto"/>
              <w:left w:val="single" w:sz="4" w:space="0" w:color="auto"/>
              <w:bottom w:val="single" w:sz="4" w:space="0" w:color="auto"/>
              <w:right w:val="nil"/>
            </w:tcBorders>
            <w:noWrap/>
            <w:vAlign w:val="center"/>
          </w:tcPr>
          <w:p w14:paraId="76C2D784" w14:textId="7B31779E" w:rsidR="001B212D" w:rsidRPr="00C856F2" w:rsidRDefault="001B212D" w:rsidP="001B212D">
            <w:pPr>
              <w:rPr>
                <w:rFonts w:eastAsia="Times New Roman" w:cs="Arial"/>
                <w:color w:val="000000"/>
                <w:sz w:val="20"/>
                <w:szCs w:val="20"/>
                <w:lang w:eastAsia="en-GB"/>
              </w:rPr>
            </w:pPr>
            <w:r w:rsidRPr="00C856F2">
              <w:rPr>
                <w:rFonts w:eastAsia="Times New Roman" w:cs="Arial"/>
                <w:b/>
                <w:color w:val="000000"/>
                <w:sz w:val="20"/>
                <w:szCs w:val="20"/>
                <w:lang w:eastAsia="en-GB"/>
              </w:rPr>
              <w:t>NON-METASTATIC DISEASE ONLY</w:t>
            </w:r>
          </w:p>
        </w:tc>
        <w:tc>
          <w:tcPr>
            <w:tcW w:w="1135" w:type="dxa"/>
            <w:gridSpan w:val="2"/>
            <w:tcBorders>
              <w:top w:val="single" w:sz="4" w:space="0" w:color="auto"/>
              <w:left w:val="nil"/>
              <w:bottom w:val="single" w:sz="4" w:space="0" w:color="auto"/>
              <w:right w:val="single" w:sz="4" w:space="0" w:color="auto"/>
            </w:tcBorders>
            <w:noWrap/>
            <w:vAlign w:val="center"/>
          </w:tcPr>
          <w:p w14:paraId="2BD2D67F" w14:textId="77777777" w:rsidR="001B212D" w:rsidRPr="00C856F2" w:rsidRDefault="001B212D" w:rsidP="001B212D">
            <w:pPr>
              <w:jc w:val="center"/>
              <w:rPr>
                <w:rFonts w:eastAsia="Times New Roman" w:cs="Arial"/>
                <w:color w:val="000000"/>
                <w:sz w:val="20"/>
                <w:szCs w:val="20"/>
                <w:lang w:eastAsia="en-GB"/>
              </w:rPr>
            </w:pPr>
          </w:p>
        </w:tc>
      </w:tr>
      <w:tr w:rsidR="001B212D" w:rsidRPr="00C856F2" w14:paraId="2A81D5CB" w14:textId="77777777" w:rsidTr="001B212D">
        <w:trPr>
          <w:gridAfter w:val="2"/>
          <w:wAfter w:w="1339" w:type="dxa"/>
          <w:trHeight w:val="304"/>
        </w:trPr>
        <w:tc>
          <w:tcPr>
            <w:tcW w:w="2547" w:type="dxa"/>
            <w:tcBorders>
              <w:top w:val="single" w:sz="4" w:space="0" w:color="auto"/>
              <w:left w:val="single" w:sz="4" w:space="0" w:color="auto"/>
            </w:tcBorders>
            <w:shd w:val="clear" w:color="auto" w:fill="D9D9D9" w:themeFill="background1" w:themeFillShade="D9"/>
            <w:noWrap/>
            <w:vAlign w:val="center"/>
          </w:tcPr>
          <w:p w14:paraId="144679BB" w14:textId="779E1763"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PCa death</w:t>
            </w:r>
          </w:p>
        </w:tc>
        <w:tc>
          <w:tcPr>
            <w:tcW w:w="1473" w:type="dxa"/>
            <w:tcBorders>
              <w:top w:val="single" w:sz="4" w:space="0" w:color="auto"/>
              <w:right w:val="single" w:sz="4" w:space="0" w:color="auto"/>
            </w:tcBorders>
            <w:shd w:val="clear" w:color="auto" w:fill="D9D9D9" w:themeFill="background1" w:themeFillShade="D9"/>
            <w:noWrap/>
            <w:vAlign w:val="center"/>
          </w:tcPr>
          <w:p w14:paraId="6EB8AC16"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single" w:sz="4" w:space="0" w:color="auto"/>
              <w:left w:val="single" w:sz="4" w:space="0" w:color="auto"/>
            </w:tcBorders>
            <w:shd w:val="clear" w:color="auto" w:fill="D9D9D9" w:themeFill="background1" w:themeFillShade="D9"/>
            <w:noWrap/>
            <w:vAlign w:val="center"/>
          </w:tcPr>
          <w:p w14:paraId="3DAEA7D3"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single" w:sz="4" w:space="0" w:color="auto"/>
              <w:right w:val="single" w:sz="4" w:space="0" w:color="auto"/>
            </w:tcBorders>
            <w:shd w:val="clear" w:color="auto" w:fill="D9D9D9" w:themeFill="background1" w:themeFillShade="D9"/>
            <w:noWrap/>
            <w:vAlign w:val="center"/>
          </w:tcPr>
          <w:p w14:paraId="70692FC7"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single" w:sz="4" w:space="0" w:color="auto"/>
              <w:left w:val="single" w:sz="4" w:space="0" w:color="auto"/>
            </w:tcBorders>
            <w:shd w:val="clear" w:color="auto" w:fill="D9D9D9" w:themeFill="background1" w:themeFillShade="D9"/>
            <w:noWrap/>
            <w:vAlign w:val="center"/>
          </w:tcPr>
          <w:p w14:paraId="0E5AD53D" w14:textId="77777777" w:rsidR="001B212D" w:rsidRPr="00C856F2" w:rsidRDefault="001B212D" w:rsidP="001B212D">
            <w:pPr>
              <w:jc w:val="center"/>
              <w:rPr>
                <w:rFonts w:eastAsia="Times New Roman" w:cs="Arial"/>
                <w:color w:val="000000"/>
                <w:sz w:val="20"/>
                <w:szCs w:val="20"/>
                <w:lang w:eastAsia="en-GB"/>
              </w:rPr>
            </w:pPr>
          </w:p>
        </w:tc>
        <w:tc>
          <w:tcPr>
            <w:tcW w:w="1005" w:type="dxa"/>
            <w:gridSpan w:val="2"/>
            <w:tcBorders>
              <w:top w:val="single" w:sz="4" w:space="0" w:color="auto"/>
              <w:right w:val="single" w:sz="4" w:space="0" w:color="auto"/>
            </w:tcBorders>
            <w:shd w:val="clear" w:color="auto" w:fill="D9D9D9" w:themeFill="background1" w:themeFillShade="D9"/>
            <w:noWrap/>
            <w:vAlign w:val="center"/>
          </w:tcPr>
          <w:p w14:paraId="4DB34706" w14:textId="77777777" w:rsidR="001B212D" w:rsidRPr="00C856F2" w:rsidRDefault="001B212D" w:rsidP="001B212D">
            <w:pPr>
              <w:jc w:val="center"/>
              <w:rPr>
                <w:rFonts w:eastAsia="Times New Roman" w:cs="Arial"/>
                <w:color w:val="000000"/>
                <w:sz w:val="20"/>
                <w:szCs w:val="20"/>
                <w:lang w:eastAsia="en-GB"/>
              </w:rPr>
            </w:pPr>
          </w:p>
        </w:tc>
        <w:tc>
          <w:tcPr>
            <w:tcW w:w="849" w:type="dxa"/>
            <w:gridSpan w:val="2"/>
            <w:tcBorders>
              <w:top w:val="single" w:sz="4" w:space="0" w:color="auto"/>
              <w:left w:val="single" w:sz="4" w:space="0" w:color="auto"/>
            </w:tcBorders>
            <w:shd w:val="clear" w:color="auto" w:fill="D9D9D9" w:themeFill="background1" w:themeFillShade="D9"/>
            <w:noWrap/>
            <w:vAlign w:val="center"/>
          </w:tcPr>
          <w:p w14:paraId="71B87E0E"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single" w:sz="4" w:space="0" w:color="auto"/>
              <w:right w:val="single" w:sz="4" w:space="0" w:color="auto"/>
            </w:tcBorders>
            <w:shd w:val="clear" w:color="auto" w:fill="D9D9D9" w:themeFill="background1" w:themeFillShade="D9"/>
            <w:noWrap/>
            <w:vAlign w:val="center"/>
          </w:tcPr>
          <w:p w14:paraId="4DC8C6DC" w14:textId="77777777" w:rsidR="001B212D" w:rsidRPr="00C856F2" w:rsidRDefault="001B212D" w:rsidP="001B212D">
            <w:pPr>
              <w:jc w:val="center"/>
              <w:rPr>
                <w:rFonts w:eastAsia="Times New Roman" w:cs="Arial"/>
                <w:color w:val="000000"/>
                <w:sz w:val="20"/>
                <w:szCs w:val="20"/>
                <w:lang w:eastAsia="en-GB"/>
              </w:rPr>
            </w:pPr>
          </w:p>
        </w:tc>
      </w:tr>
      <w:tr w:rsidR="001B212D" w:rsidRPr="00C856F2" w14:paraId="00C911D9"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7B43C1D1" w14:textId="06F41F1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tcBorders>
              <w:top w:val="nil"/>
              <w:right w:val="single" w:sz="4" w:space="0" w:color="auto"/>
            </w:tcBorders>
            <w:shd w:val="clear" w:color="auto" w:fill="D9D9D9" w:themeFill="background1" w:themeFillShade="D9"/>
            <w:noWrap/>
            <w:vAlign w:val="center"/>
          </w:tcPr>
          <w:p w14:paraId="716F7BDD" w14:textId="4C13B08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297            </w:t>
            </w:r>
          </w:p>
        </w:tc>
        <w:tc>
          <w:tcPr>
            <w:tcW w:w="782" w:type="dxa"/>
            <w:tcBorders>
              <w:top w:val="nil"/>
              <w:left w:val="single" w:sz="4" w:space="0" w:color="auto"/>
            </w:tcBorders>
            <w:shd w:val="clear" w:color="auto" w:fill="D9D9D9" w:themeFill="background1" w:themeFillShade="D9"/>
            <w:noWrap/>
            <w:vAlign w:val="center"/>
          </w:tcPr>
          <w:p w14:paraId="5CEFC0C0" w14:textId="49ACF6B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right w:val="single" w:sz="4" w:space="0" w:color="auto"/>
            </w:tcBorders>
            <w:shd w:val="clear" w:color="auto" w:fill="D9D9D9" w:themeFill="background1" w:themeFillShade="D9"/>
            <w:noWrap/>
            <w:vAlign w:val="center"/>
          </w:tcPr>
          <w:p w14:paraId="74C25C24" w14:textId="0B821C5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tcBorders>
              <w:top w:val="nil"/>
              <w:left w:val="single" w:sz="4" w:space="0" w:color="auto"/>
            </w:tcBorders>
            <w:shd w:val="clear" w:color="auto" w:fill="D9D9D9" w:themeFill="background1" w:themeFillShade="D9"/>
            <w:noWrap/>
            <w:vAlign w:val="center"/>
          </w:tcPr>
          <w:p w14:paraId="5F55BB7A" w14:textId="1986A04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right w:val="single" w:sz="4" w:space="0" w:color="auto"/>
            </w:tcBorders>
            <w:shd w:val="clear" w:color="auto" w:fill="D9D9D9" w:themeFill="background1" w:themeFillShade="D9"/>
            <w:noWrap/>
            <w:vAlign w:val="center"/>
          </w:tcPr>
          <w:p w14:paraId="77060E75" w14:textId="5CBFC01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single" w:sz="4" w:space="0" w:color="auto"/>
            </w:tcBorders>
            <w:shd w:val="clear" w:color="auto" w:fill="D9D9D9" w:themeFill="background1" w:themeFillShade="D9"/>
            <w:noWrap/>
            <w:vAlign w:val="center"/>
          </w:tcPr>
          <w:p w14:paraId="3E65A839" w14:textId="4339660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right w:val="single" w:sz="4" w:space="0" w:color="auto"/>
            </w:tcBorders>
            <w:shd w:val="clear" w:color="auto" w:fill="D9D9D9" w:themeFill="background1" w:themeFillShade="D9"/>
            <w:noWrap/>
            <w:vAlign w:val="center"/>
          </w:tcPr>
          <w:p w14:paraId="5CF36726" w14:textId="0C0C30C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1B212D" w:rsidRPr="00C856F2" w14:paraId="6B356EC4"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3FD3468B" w14:textId="4AB7FD0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tcBorders>
              <w:top w:val="nil"/>
              <w:right w:val="single" w:sz="4" w:space="0" w:color="auto"/>
            </w:tcBorders>
            <w:shd w:val="clear" w:color="auto" w:fill="D9D9D9" w:themeFill="background1" w:themeFillShade="D9"/>
            <w:noWrap/>
            <w:vAlign w:val="center"/>
          </w:tcPr>
          <w:p w14:paraId="2746172B" w14:textId="735F45F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372                  </w:t>
            </w:r>
          </w:p>
        </w:tc>
        <w:tc>
          <w:tcPr>
            <w:tcW w:w="782" w:type="dxa"/>
            <w:tcBorders>
              <w:top w:val="nil"/>
              <w:left w:val="single" w:sz="4" w:space="0" w:color="auto"/>
            </w:tcBorders>
            <w:shd w:val="clear" w:color="auto" w:fill="D9D9D9" w:themeFill="background1" w:themeFillShade="D9"/>
            <w:noWrap/>
            <w:vAlign w:val="bottom"/>
          </w:tcPr>
          <w:p w14:paraId="46F389D6" w14:textId="4B7E7468"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1.16</w:t>
            </w:r>
          </w:p>
        </w:tc>
        <w:tc>
          <w:tcPr>
            <w:tcW w:w="984" w:type="dxa"/>
            <w:tcBorders>
              <w:top w:val="nil"/>
              <w:right w:val="single" w:sz="4" w:space="0" w:color="auto"/>
            </w:tcBorders>
            <w:shd w:val="clear" w:color="auto" w:fill="D9D9D9" w:themeFill="background1" w:themeFillShade="D9"/>
            <w:noWrap/>
            <w:vAlign w:val="bottom"/>
          </w:tcPr>
          <w:p w14:paraId="07FBBFF2" w14:textId="5E2D2669"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1.00 - 1.36</w:t>
            </w:r>
          </w:p>
        </w:tc>
        <w:tc>
          <w:tcPr>
            <w:tcW w:w="980" w:type="dxa"/>
            <w:tcBorders>
              <w:top w:val="nil"/>
              <w:left w:val="single" w:sz="4" w:space="0" w:color="auto"/>
            </w:tcBorders>
            <w:shd w:val="clear" w:color="auto" w:fill="D9D9D9" w:themeFill="background1" w:themeFillShade="D9"/>
            <w:noWrap/>
            <w:vAlign w:val="bottom"/>
          </w:tcPr>
          <w:p w14:paraId="5FFF5B4A" w14:textId="55897151"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1.22</w:t>
            </w:r>
          </w:p>
        </w:tc>
        <w:tc>
          <w:tcPr>
            <w:tcW w:w="1005" w:type="dxa"/>
            <w:gridSpan w:val="2"/>
            <w:tcBorders>
              <w:top w:val="nil"/>
              <w:right w:val="single" w:sz="4" w:space="0" w:color="auto"/>
            </w:tcBorders>
            <w:shd w:val="clear" w:color="auto" w:fill="D9D9D9" w:themeFill="background1" w:themeFillShade="D9"/>
            <w:noWrap/>
            <w:vAlign w:val="bottom"/>
          </w:tcPr>
          <w:p w14:paraId="625DFE72" w14:textId="1CC439B3"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1.05 - 1.43</w:t>
            </w:r>
          </w:p>
        </w:tc>
        <w:tc>
          <w:tcPr>
            <w:tcW w:w="849" w:type="dxa"/>
            <w:gridSpan w:val="2"/>
            <w:tcBorders>
              <w:top w:val="nil"/>
              <w:left w:val="single" w:sz="4" w:space="0" w:color="auto"/>
            </w:tcBorders>
            <w:shd w:val="clear" w:color="auto" w:fill="D9D9D9" w:themeFill="background1" w:themeFillShade="D9"/>
            <w:noWrap/>
            <w:vAlign w:val="bottom"/>
          </w:tcPr>
          <w:p w14:paraId="4AF75014" w14:textId="549EF1D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1.14</w:t>
            </w:r>
          </w:p>
        </w:tc>
        <w:tc>
          <w:tcPr>
            <w:tcW w:w="1135" w:type="dxa"/>
            <w:gridSpan w:val="2"/>
            <w:tcBorders>
              <w:top w:val="nil"/>
              <w:right w:val="single" w:sz="4" w:space="0" w:color="auto"/>
            </w:tcBorders>
            <w:shd w:val="clear" w:color="auto" w:fill="D9D9D9" w:themeFill="background1" w:themeFillShade="D9"/>
            <w:noWrap/>
            <w:vAlign w:val="bottom"/>
          </w:tcPr>
          <w:p w14:paraId="0CC7E1FD" w14:textId="44C2A51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0.97 - 1.32</w:t>
            </w:r>
          </w:p>
        </w:tc>
      </w:tr>
      <w:tr w:rsidR="001B212D" w:rsidRPr="00C856F2" w14:paraId="4BA21012"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6051BAEE" w14:textId="2ACA9FB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tcBorders>
              <w:top w:val="nil"/>
              <w:right w:val="single" w:sz="4" w:space="0" w:color="auto"/>
            </w:tcBorders>
            <w:shd w:val="clear" w:color="auto" w:fill="D9D9D9" w:themeFill="background1" w:themeFillShade="D9"/>
            <w:noWrap/>
            <w:vAlign w:val="center"/>
          </w:tcPr>
          <w:p w14:paraId="3A7D33D3" w14:textId="543A909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217 </w:t>
            </w:r>
          </w:p>
        </w:tc>
        <w:tc>
          <w:tcPr>
            <w:tcW w:w="782" w:type="dxa"/>
            <w:tcBorders>
              <w:top w:val="nil"/>
              <w:left w:val="single" w:sz="4" w:space="0" w:color="auto"/>
            </w:tcBorders>
            <w:shd w:val="clear" w:color="auto" w:fill="D9D9D9" w:themeFill="background1" w:themeFillShade="D9"/>
            <w:noWrap/>
            <w:vAlign w:val="bottom"/>
          </w:tcPr>
          <w:p w14:paraId="7039E6B0" w14:textId="1D21E99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0.96</w:t>
            </w:r>
          </w:p>
        </w:tc>
        <w:tc>
          <w:tcPr>
            <w:tcW w:w="984" w:type="dxa"/>
            <w:tcBorders>
              <w:top w:val="nil"/>
              <w:right w:val="single" w:sz="4" w:space="0" w:color="auto"/>
            </w:tcBorders>
            <w:shd w:val="clear" w:color="auto" w:fill="D9D9D9" w:themeFill="background1" w:themeFillShade="D9"/>
            <w:noWrap/>
            <w:vAlign w:val="bottom"/>
          </w:tcPr>
          <w:p w14:paraId="7853E140" w14:textId="159C0C8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0.81 - 1.15</w:t>
            </w:r>
          </w:p>
        </w:tc>
        <w:tc>
          <w:tcPr>
            <w:tcW w:w="980" w:type="dxa"/>
            <w:tcBorders>
              <w:top w:val="nil"/>
              <w:left w:val="single" w:sz="4" w:space="0" w:color="auto"/>
            </w:tcBorders>
            <w:shd w:val="clear" w:color="auto" w:fill="D9D9D9" w:themeFill="background1" w:themeFillShade="D9"/>
            <w:noWrap/>
            <w:vAlign w:val="bottom"/>
          </w:tcPr>
          <w:p w14:paraId="44F54312" w14:textId="5FBA0E4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1.08</w:t>
            </w:r>
          </w:p>
        </w:tc>
        <w:tc>
          <w:tcPr>
            <w:tcW w:w="1005" w:type="dxa"/>
            <w:gridSpan w:val="2"/>
            <w:tcBorders>
              <w:top w:val="nil"/>
              <w:right w:val="single" w:sz="4" w:space="0" w:color="auto"/>
            </w:tcBorders>
            <w:shd w:val="clear" w:color="auto" w:fill="D9D9D9" w:themeFill="background1" w:themeFillShade="D9"/>
            <w:noWrap/>
            <w:vAlign w:val="bottom"/>
          </w:tcPr>
          <w:p w14:paraId="101AD5E5" w14:textId="6ED3215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0.9 - 1.29</w:t>
            </w:r>
          </w:p>
        </w:tc>
        <w:tc>
          <w:tcPr>
            <w:tcW w:w="849" w:type="dxa"/>
            <w:gridSpan w:val="2"/>
            <w:tcBorders>
              <w:top w:val="nil"/>
              <w:left w:val="single" w:sz="4" w:space="0" w:color="auto"/>
            </w:tcBorders>
            <w:shd w:val="clear" w:color="auto" w:fill="D9D9D9" w:themeFill="background1" w:themeFillShade="D9"/>
            <w:noWrap/>
            <w:vAlign w:val="bottom"/>
          </w:tcPr>
          <w:p w14:paraId="708C6930" w14:textId="7FE0813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0.96</w:t>
            </w:r>
          </w:p>
        </w:tc>
        <w:tc>
          <w:tcPr>
            <w:tcW w:w="1135" w:type="dxa"/>
            <w:gridSpan w:val="2"/>
            <w:tcBorders>
              <w:top w:val="nil"/>
              <w:right w:val="single" w:sz="4" w:space="0" w:color="auto"/>
            </w:tcBorders>
            <w:shd w:val="clear" w:color="auto" w:fill="D9D9D9" w:themeFill="background1" w:themeFillShade="D9"/>
            <w:noWrap/>
            <w:vAlign w:val="bottom"/>
          </w:tcPr>
          <w:p w14:paraId="55AC3CB7" w14:textId="5AB2E85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0.81 - 1.14</w:t>
            </w:r>
          </w:p>
        </w:tc>
      </w:tr>
      <w:tr w:rsidR="001B212D" w:rsidRPr="00C856F2" w14:paraId="73185353"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62D4D5E7" w14:textId="46223A3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tcBorders>
              <w:top w:val="nil"/>
              <w:right w:val="single" w:sz="4" w:space="0" w:color="auto"/>
            </w:tcBorders>
            <w:shd w:val="clear" w:color="auto" w:fill="D9D9D9" w:themeFill="background1" w:themeFillShade="D9"/>
            <w:noWrap/>
            <w:vAlign w:val="center"/>
          </w:tcPr>
          <w:p w14:paraId="1A1EE858" w14:textId="681000D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132           </w:t>
            </w:r>
          </w:p>
        </w:tc>
        <w:tc>
          <w:tcPr>
            <w:tcW w:w="782" w:type="dxa"/>
            <w:tcBorders>
              <w:top w:val="nil"/>
              <w:left w:val="single" w:sz="4" w:space="0" w:color="auto"/>
            </w:tcBorders>
            <w:shd w:val="clear" w:color="auto" w:fill="D9D9D9" w:themeFill="background1" w:themeFillShade="D9"/>
            <w:noWrap/>
            <w:vAlign w:val="bottom"/>
          </w:tcPr>
          <w:p w14:paraId="2EC44140" w14:textId="0C0338A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1.14</w:t>
            </w:r>
          </w:p>
        </w:tc>
        <w:tc>
          <w:tcPr>
            <w:tcW w:w="984" w:type="dxa"/>
            <w:tcBorders>
              <w:top w:val="nil"/>
              <w:right w:val="single" w:sz="4" w:space="0" w:color="auto"/>
            </w:tcBorders>
            <w:shd w:val="clear" w:color="auto" w:fill="D9D9D9" w:themeFill="background1" w:themeFillShade="D9"/>
            <w:noWrap/>
            <w:vAlign w:val="bottom"/>
          </w:tcPr>
          <w:p w14:paraId="3A080074" w14:textId="52C1DD9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0.93 - 1.40</w:t>
            </w:r>
          </w:p>
        </w:tc>
        <w:tc>
          <w:tcPr>
            <w:tcW w:w="980" w:type="dxa"/>
            <w:tcBorders>
              <w:top w:val="nil"/>
              <w:left w:val="single" w:sz="4" w:space="0" w:color="auto"/>
            </w:tcBorders>
            <w:shd w:val="clear" w:color="auto" w:fill="D9D9D9" w:themeFill="background1" w:themeFillShade="D9"/>
            <w:noWrap/>
            <w:vAlign w:val="bottom"/>
          </w:tcPr>
          <w:p w14:paraId="60063190" w14:textId="5D4F2DA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1.26</w:t>
            </w:r>
          </w:p>
        </w:tc>
        <w:tc>
          <w:tcPr>
            <w:tcW w:w="1005" w:type="dxa"/>
            <w:gridSpan w:val="2"/>
            <w:tcBorders>
              <w:top w:val="nil"/>
              <w:right w:val="single" w:sz="4" w:space="0" w:color="auto"/>
            </w:tcBorders>
            <w:shd w:val="clear" w:color="auto" w:fill="D9D9D9" w:themeFill="background1" w:themeFillShade="D9"/>
            <w:noWrap/>
            <w:vAlign w:val="bottom"/>
          </w:tcPr>
          <w:p w14:paraId="68A84FD4" w14:textId="73383614"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1.03 - 1.55</w:t>
            </w:r>
          </w:p>
        </w:tc>
        <w:tc>
          <w:tcPr>
            <w:tcW w:w="849" w:type="dxa"/>
            <w:gridSpan w:val="2"/>
            <w:tcBorders>
              <w:top w:val="nil"/>
              <w:left w:val="single" w:sz="4" w:space="0" w:color="auto"/>
            </w:tcBorders>
            <w:shd w:val="clear" w:color="auto" w:fill="D9D9D9" w:themeFill="background1" w:themeFillShade="D9"/>
            <w:noWrap/>
            <w:vAlign w:val="bottom"/>
          </w:tcPr>
          <w:p w14:paraId="1C0B7526" w14:textId="0F02AAC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1.09</w:t>
            </w:r>
          </w:p>
        </w:tc>
        <w:tc>
          <w:tcPr>
            <w:tcW w:w="1135" w:type="dxa"/>
            <w:gridSpan w:val="2"/>
            <w:tcBorders>
              <w:top w:val="nil"/>
              <w:right w:val="single" w:sz="4" w:space="0" w:color="auto"/>
            </w:tcBorders>
            <w:shd w:val="clear" w:color="auto" w:fill="D9D9D9" w:themeFill="background1" w:themeFillShade="D9"/>
            <w:noWrap/>
            <w:vAlign w:val="bottom"/>
          </w:tcPr>
          <w:p w14:paraId="7E99F351" w14:textId="60C5F8C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0.89 - 1.34</w:t>
            </w:r>
          </w:p>
        </w:tc>
      </w:tr>
      <w:tr w:rsidR="001B212D" w:rsidRPr="00C856F2" w14:paraId="67531E85"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3C6AFAEB" w14:textId="5D98C2C4"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tcBorders>
              <w:top w:val="nil"/>
              <w:right w:val="single" w:sz="4" w:space="0" w:color="auto"/>
            </w:tcBorders>
            <w:shd w:val="clear" w:color="auto" w:fill="D9D9D9" w:themeFill="background1" w:themeFillShade="D9"/>
            <w:noWrap/>
            <w:vAlign w:val="center"/>
          </w:tcPr>
          <w:p w14:paraId="6F28D1F9" w14:textId="14EFD64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25</w:t>
            </w:r>
          </w:p>
        </w:tc>
        <w:tc>
          <w:tcPr>
            <w:tcW w:w="782" w:type="dxa"/>
            <w:tcBorders>
              <w:top w:val="nil"/>
              <w:left w:val="single" w:sz="4" w:space="0" w:color="auto"/>
            </w:tcBorders>
            <w:shd w:val="clear" w:color="auto" w:fill="D9D9D9" w:themeFill="background1" w:themeFillShade="D9"/>
            <w:noWrap/>
            <w:vAlign w:val="bottom"/>
          </w:tcPr>
          <w:p w14:paraId="0C0C3E0A" w14:textId="183B492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0.79</w:t>
            </w:r>
          </w:p>
        </w:tc>
        <w:tc>
          <w:tcPr>
            <w:tcW w:w="984" w:type="dxa"/>
            <w:tcBorders>
              <w:top w:val="nil"/>
              <w:right w:val="single" w:sz="4" w:space="0" w:color="auto"/>
            </w:tcBorders>
            <w:shd w:val="clear" w:color="auto" w:fill="D9D9D9" w:themeFill="background1" w:themeFillShade="D9"/>
            <w:noWrap/>
            <w:vAlign w:val="bottom"/>
          </w:tcPr>
          <w:p w14:paraId="4CB4AD6B" w14:textId="4AB476C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0.53 - 1.20</w:t>
            </w:r>
          </w:p>
        </w:tc>
        <w:tc>
          <w:tcPr>
            <w:tcW w:w="980" w:type="dxa"/>
            <w:tcBorders>
              <w:top w:val="nil"/>
              <w:left w:val="single" w:sz="4" w:space="0" w:color="auto"/>
            </w:tcBorders>
            <w:shd w:val="clear" w:color="auto" w:fill="D9D9D9" w:themeFill="background1" w:themeFillShade="D9"/>
            <w:noWrap/>
            <w:vAlign w:val="bottom"/>
          </w:tcPr>
          <w:p w14:paraId="4A6DCD05" w14:textId="1D306DD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0.96</w:t>
            </w:r>
          </w:p>
        </w:tc>
        <w:tc>
          <w:tcPr>
            <w:tcW w:w="1005" w:type="dxa"/>
            <w:gridSpan w:val="2"/>
            <w:tcBorders>
              <w:top w:val="nil"/>
              <w:right w:val="single" w:sz="4" w:space="0" w:color="auto"/>
            </w:tcBorders>
            <w:shd w:val="clear" w:color="auto" w:fill="D9D9D9" w:themeFill="background1" w:themeFillShade="D9"/>
            <w:noWrap/>
            <w:vAlign w:val="bottom"/>
          </w:tcPr>
          <w:p w14:paraId="715F08E9" w14:textId="45B8537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0.64 - 1.44</w:t>
            </w:r>
          </w:p>
        </w:tc>
        <w:tc>
          <w:tcPr>
            <w:tcW w:w="849" w:type="dxa"/>
            <w:gridSpan w:val="2"/>
            <w:tcBorders>
              <w:top w:val="nil"/>
              <w:left w:val="single" w:sz="4" w:space="0" w:color="auto"/>
            </w:tcBorders>
            <w:shd w:val="clear" w:color="auto" w:fill="D9D9D9" w:themeFill="background1" w:themeFillShade="D9"/>
            <w:noWrap/>
            <w:vAlign w:val="bottom"/>
          </w:tcPr>
          <w:p w14:paraId="65E5D983" w14:textId="6FF6BE7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0.95</w:t>
            </w:r>
          </w:p>
        </w:tc>
        <w:tc>
          <w:tcPr>
            <w:tcW w:w="1135" w:type="dxa"/>
            <w:gridSpan w:val="2"/>
            <w:tcBorders>
              <w:top w:val="nil"/>
              <w:right w:val="single" w:sz="4" w:space="0" w:color="auto"/>
            </w:tcBorders>
            <w:shd w:val="clear" w:color="auto" w:fill="D9D9D9" w:themeFill="background1" w:themeFillShade="D9"/>
            <w:noWrap/>
            <w:vAlign w:val="bottom"/>
          </w:tcPr>
          <w:p w14:paraId="3DD674FF" w14:textId="5014E2A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0.64 - 1.42</w:t>
            </w:r>
          </w:p>
        </w:tc>
      </w:tr>
      <w:tr w:rsidR="001B212D" w:rsidRPr="00C856F2" w14:paraId="5068A632"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7BF3D89B" w14:textId="62F06116"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Other death</w:t>
            </w:r>
          </w:p>
        </w:tc>
        <w:tc>
          <w:tcPr>
            <w:tcW w:w="1473" w:type="dxa"/>
            <w:tcBorders>
              <w:top w:val="nil"/>
              <w:right w:val="single" w:sz="4" w:space="0" w:color="auto"/>
            </w:tcBorders>
            <w:shd w:val="clear" w:color="auto" w:fill="auto"/>
            <w:noWrap/>
            <w:vAlign w:val="center"/>
          </w:tcPr>
          <w:p w14:paraId="54C9A519"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4" w:space="0" w:color="auto"/>
            </w:tcBorders>
            <w:shd w:val="clear" w:color="auto" w:fill="auto"/>
            <w:noWrap/>
            <w:vAlign w:val="center"/>
          </w:tcPr>
          <w:p w14:paraId="56CF9469"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right w:val="single" w:sz="4" w:space="0" w:color="auto"/>
            </w:tcBorders>
            <w:shd w:val="clear" w:color="auto" w:fill="auto"/>
            <w:noWrap/>
            <w:vAlign w:val="center"/>
          </w:tcPr>
          <w:p w14:paraId="747D624C"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nil"/>
              <w:left w:val="single" w:sz="4" w:space="0" w:color="auto"/>
            </w:tcBorders>
            <w:shd w:val="clear" w:color="auto" w:fill="auto"/>
            <w:noWrap/>
            <w:vAlign w:val="center"/>
          </w:tcPr>
          <w:p w14:paraId="0930FBDE" w14:textId="77777777" w:rsidR="001B212D" w:rsidRPr="00C856F2" w:rsidRDefault="001B212D" w:rsidP="001B212D">
            <w:pPr>
              <w:jc w:val="center"/>
              <w:rPr>
                <w:rFonts w:eastAsia="Times New Roman" w:cs="Arial"/>
                <w:color w:val="000000"/>
                <w:sz w:val="20"/>
                <w:szCs w:val="20"/>
                <w:lang w:eastAsia="en-GB"/>
              </w:rPr>
            </w:pPr>
          </w:p>
        </w:tc>
        <w:tc>
          <w:tcPr>
            <w:tcW w:w="1005" w:type="dxa"/>
            <w:gridSpan w:val="2"/>
            <w:tcBorders>
              <w:top w:val="nil"/>
              <w:right w:val="single" w:sz="4" w:space="0" w:color="auto"/>
            </w:tcBorders>
            <w:shd w:val="clear" w:color="auto" w:fill="auto"/>
            <w:noWrap/>
            <w:vAlign w:val="center"/>
          </w:tcPr>
          <w:p w14:paraId="373B29AC" w14:textId="77777777" w:rsidR="001B212D" w:rsidRPr="00C856F2" w:rsidRDefault="001B212D" w:rsidP="001B212D">
            <w:pPr>
              <w:jc w:val="center"/>
              <w:rPr>
                <w:rFonts w:eastAsia="Times New Roman" w:cs="Arial"/>
                <w:color w:val="000000"/>
                <w:sz w:val="20"/>
                <w:szCs w:val="20"/>
                <w:lang w:eastAsia="en-GB"/>
              </w:rPr>
            </w:pPr>
          </w:p>
        </w:tc>
        <w:tc>
          <w:tcPr>
            <w:tcW w:w="849" w:type="dxa"/>
            <w:gridSpan w:val="2"/>
            <w:tcBorders>
              <w:top w:val="nil"/>
              <w:left w:val="single" w:sz="4" w:space="0" w:color="auto"/>
            </w:tcBorders>
            <w:shd w:val="clear" w:color="auto" w:fill="auto"/>
            <w:noWrap/>
            <w:vAlign w:val="center"/>
          </w:tcPr>
          <w:p w14:paraId="73BA83E6"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right w:val="single" w:sz="4" w:space="0" w:color="auto"/>
            </w:tcBorders>
            <w:shd w:val="clear" w:color="auto" w:fill="auto"/>
            <w:noWrap/>
            <w:vAlign w:val="center"/>
          </w:tcPr>
          <w:p w14:paraId="5562F548" w14:textId="77777777" w:rsidR="001B212D" w:rsidRPr="00C856F2" w:rsidRDefault="001B212D" w:rsidP="001B212D">
            <w:pPr>
              <w:jc w:val="center"/>
              <w:rPr>
                <w:rFonts w:eastAsia="Times New Roman" w:cs="Arial"/>
                <w:color w:val="000000"/>
                <w:sz w:val="20"/>
                <w:szCs w:val="20"/>
                <w:lang w:eastAsia="en-GB"/>
              </w:rPr>
            </w:pPr>
          </w:p>
        </w:tc>
      </w:tr>
      <w:tr w:rsidR="00C856F2" w:rsidRPr="00C856F2" w14:paraId="2838CA00"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6161D331" w14:textId="3AC96AC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tcBorders>
              <w:top w:val="nil"/>
              <w:right w:val="single" w:sz="4" w:space="0" w:color="auto"/>
            </w:tcBorders>
            <w:shd w:val="clear" w:color="auto" w:fill="auto"/>
            <w:noWrap/>
            <w:vAlign w:val="center"/>
          </w:tcPr>
          <w:p w14:paraId="00EFFB69" w14:textId="02204DF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189      </w:t>
            </w:r>
          </w:p>
        </w:tc>
        <w:tc>
          <w:tcPr>
            <w:tcW w:w="782" w:type="dxa"/>
            <w:tcBorders>
              <w:top w:val="nil"/>
              <w:left w:val="single" w:sz="4" w:space="0" w:color="auto"/>
            </w:tcBorders>
            <w:shd w:val="clear" w:color="auto" w:fill="auto"/>
            <w:noWrap/>
            <w:vAlign w:val="center"/>
          </w:tcPr>
          <w:p w14:paraId="118CA13F" w14:textId="3AFD3F8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right w:val="single" w:sz="4" w:space="0" w:color="auto"/>
            </w:tcBorders>
            <w:shd w:val="clear" w:color="auto" w:fill="auto"/>
            <w:noWrap/>
            <w:vAlign w:val="center"/>
          </w:tcPr>
          <w:p w14:paraId="5B12A6E8" w14:textId="207AC74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tcBorders>
              <w:top w:val="nil"/>
              <w:left w:val="single" w:sz="4" w:space="0" w:color="auto"/>
            </w:tcBorders>
            <w:shd w:val="clear" w:color="auto" w:fill="auto"/>
            <w:noWrap/>
            <w:vAlign w:val="center"/>
          </w:tcPr>
          <w:p w14:paraId="759A0063" w14:textId="213ADEB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right w:val="single" w:sz="4" w:space="0" w:color="auto"/>
            </w:tcBorders>
            <w:shd w:val="clear" w:color="auto" w:fill="auto"/>
            <w:noWrap/>
            <w:vAlign w:val="center"/>
          </w:tcPr>
          <w:p w14:paraId="300DBFEA" w14:textId="6A7E944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single" w:sz="4" w:space="0" w:color="auto"/>
            </w:tcBorders>
            <w:shd w:val="clear" w:color="auto" w:fill="auto"/>
            <w:noWrap/>
            <w:vAlign w:val="center"/>
          </w:tcPr>
          <w:p w14:paraId="1A8847DB" w14:textId="150B4F6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right w:val="single" w:sz="4" w:space="0" w:color="auto"/>
            </w:tcBorders>
            <w:shd w:val="clear" w:color="auto" w:fill="auto"/>
            <w:noWrap/>
            <w:vAlign w:val="center"/>
          </w:tcPr>
          <w:p w14:paraId="793959D9" w14:textId="6DF29DB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C856F2" w14:paraId="459E909F"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4D67CE5E" w14:textId="0F99CAF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tcBorders>
              <w:top w:val="nil"/>
              <w:right w:val="single" w:sz="4" w:space="0" w:color="auto"/>
            </w:tcBorders>
            <w:shd w:val="clear" w:color="auto" w:fill="auto"/>
            <w:noWrap/>
            <w:vAlign w:val="center"/>
          </w:tcPr>
          <w:p w14:paraId="2264C970" w14:textId="365ACE4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270                  </w:t>
            </w:r>
          </w:p>
        </w:tc>
        <w:tc>
          <w:tcPr>
            <w:tcW w:w="782" w:type="dxa"/>
            <w:tcBorders>
              <w:top w:val="nil"/>
              <w:left w:val="single" w:sz="4" w:space="0" w:color="auto"/>
            </w:tcBorders>
            <w:shd w:val="clear" w:color="auto" w:fill="auto"/>
            <w:noWrap/>
            <w:vAlign w:val="bottom"/>
          </w:tcPr>
          <w:p w14:paraId="0F9086A3" w14:textId="7BBC7726"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1.32</w:t>
            </w:r>
          </w:p>
        </w:tc>
        <w:tc>
          <w:tcPr>
            <w:tcW w:w="984" w:type="dxa"/>
            <w:tcBorders>
              <w:top w:val="nil"/>
              <w:right w:val="single" w:sz="4" w:space="0" w:color="auto"/>
            </w:tcBorders>
            <w:shd w:val="clear" w:color="auto" w:fill="auto"/>
            <w:noWrap/>
            <w:vAlign w:val="bottom"/>
          </w:tcPr>
          <w:p w14:paraId="3689D07D" w14:textId="49A84807"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1.10 - 1.59</w:t>
            </w:r>
          </w:p>
        </w:tc>
        <w:tc>
          <w:tcPr>
            <w:tcW w:w="980" w:type="dxa"/>
            <w:tcBorders>
              <w:top w:val="nil"/>
              <w:left w:val="single" w:sz="4" w:space="0" w:color="auto"/>
            </w:tcBorders>
            <w:shd w:val="clear" w:color="auto" w:fill="auto"/>
            <w:noWrap/>
            <w:vAlign w:val="bottom"/>
          </w:tcPr>
          <w:p w14:paraId="60102ADE" w14:textId="491EBC9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1.15</w:t>
            </w:r>
          </w:p>
        </w:tc>
        <w:tc>
          <w:tcPr>
            <w:tcW w:w="1005" w:type="dxa"/>
            <w:gridSpan w:val="2"/>
            <w:tcBorders>
              <w:top w:val="nil"/>
              <w:right w:val="single" w:sz="4" w:space="0" w:color="auto"/>
            </w:tcBorders>
            <w:shd w:val="clear" w:color="auto" w:fill="auto"/>
            <w:noWrap/>
            <w:vAlign w:val="bottom"/>
          </w:tcPr>
          <w:p w14:paraId="67497038" w14:textId="04573B3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0.95 - 1.38</w:t>
            </w:r>
          </w:p>
        </w:tc>
        <w:tc>
          <w:tcPr>
            <w:tcW w:w="849" w:type="dxa"/>
            <w:gridSpan w:val="2"/>
            <w:tcBorders>
              <w:top w:val="nil"/>
              <w:left w:val="single" w:sz="4" w:space="0" w:color="auto"/>
            </w:tcBorders>
            <w:shd w:val="clear" w:color="auto" w:fill="auto"/>
            <w:noWrap/>
            <w:vAlign w:val="bottom"/>
          </w:tcPr>
          <w:p w14:paraId="076311ED" w14:textId="5294869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1.04</w:t>
            </w:r>
          </w:p>
        </w:tc>
        <w:tc>
          <w:tcPr>
            <w:tcW w:w="1135" w:type="dxa"/>
            <w:gridSpan w:val="2"/>
            <w:tcBorders>
              <w:top w:val="nil"/>
              <w:right w:val="single" w:sz="4" w:space="0" w:color="auto"/>
            </w:tcBorders>
            <w:shd w:val="clear" w:color="auto" w:fill="auto"/>
            <w:noWrap/>
            <w:vAlign w:val="bottom"/>
          </w:tcPr>
          <w:p w14:paraId="7EB3750E" w14:textId="113EE79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0.86 - 1.26</w:t>
            </w:r>
          </w:p>
        </w:tc>
      </w:tr>
      <w:tr w:rsidR="00C856F2" w:rsidRPr="00C856F2" w14:paraId="30DFA774"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5AB765C7" w14:textId="6BB5A25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tcBorders>
              <w:top w:val="nil"/>
              <w:right w:val="single" w:sz="4" w:space="0" w:color="auto"/>
            </w:tcBorders>
            <w:shd w:val="clear" w:color="auto" w:fill="auto"/>
            <w:noWrap/>
            <w:vAlign w:val="center"/>
          </w:tcPr>
          <w:p w14:paraId="48C87363" w14:textId="76110C4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169 </w:t>
            </w:r>
          </w:p>
        </w:tc>
        <w:tc>
          <w:tcPr>
            <w:tcW w:w="782" w:type="dxa"/>
            <w:tcBorders>
              <w:top w:val="nil"/>
              <w:left w:val="single" w:sz="4" w:space="0" w:color="auto"/>
            </w:tcBorders>
            <w:shd w:val="clear" w:color="auto" w:fill="auto"/>
            <w:noWrap/>
            <w:vAlign w:val="bottom"/>
          </w:tcPr>
          <w:p w14:paraId="4CFF6C9D" w14:textId="1A91CB0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1.17</w:t>
            </w:r>
          </w:p>
        </w:tc>
        <w:tc>
          <w:tcPr>
            <w:tcW w:w="984" w:type="dxa"/>
            <w:tcBorders>
              <w:top w:val="nil"/>
              <w:right w:val="single" w:sz="4" w:space="0" w:color="auto"/>
            </w:tcBorders>
            <w:shd w:val="clear" w:color="auto" w:fill="auto"/>
            <w:noWrap/>
            <w:vAlign w:val="bottom"/>
          </w:tcPr>
          <w:p w14:paraId="7DF6A018" w14:textId="7FAFC78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0.95 - 1.44</w:t>
            </w:r>
          </w:p>
        </w:tc>
        <w:tc>
          <w:tcPr>
            <w:tcW w:w="980" w:type="dxa"/>
            <w:tcBorders>
              <w:top w:val="nil"/>
              <w:left w:val="single" w:sz="4" w:space="0" w:color="auto"/>
            </w:tcBorders>
            <w:shd w:val="clear" w:color="auto" w:fill="auto"/>
            <w:noWrap/>
            <w:vAlign w:val="bottom"/>
          </w:tcPr>
          <w:p w14:paraId="7968A97C" w14:textId="40C5303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1.14</w:t>
            </w:r>
          </w:p>
        </w:tc>
        <w:tc>
          <w:tcPr>
            <w:tcW w:w="1005" w:type="dxa"/>
            <w:gridSpan w:val="2"/>
            <w:tcBorders>
              <w:top w:val="nil"/>
              <w:right w:val="single" w:sz="4" w:space="0" w:color="auto"/>
            </w:tcBorders>
            <w:shd w:val="clear" w:color="auto" w:fill="auto"/>
            <w:noWrap/>
            <w:vAlign w:val="bottom"/>
          </w:tcPr>
          <w:p w14:paraId="3F3AE21F" w14:textId="6C5E4B1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0.92 - 1.40</w:t>
            </w:r>
          </w:p>
        </w:tc>
        <w:tc>
          <w:tcPr>
            <w:tcW w:w="849" w:type="dxa"/>
            <w:gridSpan w:val="2"/>
            <w:tcBorders>
              <w:top w:val="nil"/>
              <w:left w:val="single" w:sz="4" w:space="0" w:color="auto"/>
            </w:tcBorders>
            <w:shd w:val="clear" w:color="auto" w:fill="auto"/>
            <w:noWrap/>
            <w:vAlign w:val="bottom"/>
          </w:tcPr>
          <w:p w14:paraId="5101A4A4" w14:textId="351A75A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1.00</w:t>
            </w:r>
          </w:p>
        </w:tc>
        <w:tc>
          <w:tcPr>
            <w:tcW w:w="1135" w:type="dxa"/>
            <w:gridSpan w:val="2"/>
            <w:tcBorders>
              <w:top w:val="nil"/>
              <w:right w:val="single" w:sz="4" w:space="0" w:color="auto"/>
            </w:tcBorders>
            <w:shd w:val="clear" w:color="auto" w:fill="auto"/>
            <w:noWrap/>
            <w:vAlign w:val="bottom"/>
          </w:tcPr>
          <w:p w14:paraId="4715F833" w14:textId="3A55AFD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0.81 - 1.23</w:t>
            </w:r>
          </w:p>
        </w:tc>
      </w:tr>
      <w:tr w:rsidR="00C856F2" w:rsidRPr="00C856F2" w14:paraId="68F1C0D5"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5BC7C1D8" w14:textId="103B13E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tcBorders>
              <w:top w:val="nil"/>
              <w:right w:val="single" w:sz="4" w:space="0" w:color="auto"/>
            </w:tcBorders>
            <w:shd w:val="clear" w:color="auto" w:fill="auto"/>
            <w:noWrap/>
            <w:vAlign w:val="center"/>
          </w:tcPr>
          <w:p w14:paraId="1964553C" w14:textId="503D319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135                               </w:t>
            </w:r>
          </w:p>
        </w:tc>
        <w:tc>
          <w:tcPr>
            <w:tcW w:w="782" w:type="dxa"/>
            <w:tcBorders>
              <w:top w:val="nil"/>
              <w:left w:val="single" w:sz="4" w:space="0" w:color="auto"/>
            </w:tcBorders>
            <w:shd w:val="clear" w:color="auto" w:fill="auto"/>
            <w:noWrap/>
            <w:vAlign w:val="bottom"/>
          </w:tcPr>
          <w:p w14:paraId="3926A980" w14:textId="31D911B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1.81</w:t>
            </w:r>
          </w:p>
        </w:tc>
        <w:tc>
          <w:tcPr>
            <w:tcW w:w="984" w:type="dxa"/>
            <w:tcBorders>
              <w:top w:val="nil"/>
              <w:right w:val="single" w:sz="4" w:space="0" w:color="auto"/>
            </w:tcBorders>
            <w:shd w:val="clear" w:color="auto" w:fill="auto"/>
            <w:noWrap/>
            <w:vAlign w:val="bottom"/>
          </w:tcPr>
          <w:p w14:paraId="1B417103" w14:textId="2F4113F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1.45 - 2.26</w:t>
            </w:r>
          </w:p>
        </w:tc>
        <w:tc>
          <w:tcPr>
            <w:tcW w:w="980" w:type="dxa"/>
            <w:tcBorders>
              <w:top w:val="nil"/>
              <w:left w:val="single" w:sz="4" w:space="0" w:color="auto"/>
            </w:tcBorders>
            <w:shd w:val="clear" w:color="auto" w:fill="auto"/>
            <w:noWrap/>
            <w:vAlign w:val="bottom"/>
          </w:tcPr>
          <w:p w14:paraId="38994DF1" w14:textId="5C90A109"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1.78</w:t>
            </w:r>
          </w:p>
        </w:tc>
        <w:tc>
          <w:tcPr>
            <w:tcW w:w="1005" w:type="dxa"/>
            <w:gridSpan w:val="2"/>
            <w:tcBorders>
              <w:top w:val="nil"/>
              <w:right w:val="single" w:sz="4" w:space="0" w:color="auto"/>
            </w:tcBorders>
            <w:shd w:val="clear" w:color="auto" w:fill="auto"/>
            <w:noWrap/>
            <w:vAlign w:val="bottom"/>
          </w:tcPr>
          <w:p w14:paraId="6C4FE5D3" w14:textId="1F1CE980"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1.43 - 2.22</w:t>
            </w:r>
          </w:p>
        </w:tc>
        <w:tc>
          <w:tcPr>
            <w:tcW w:w="849" w:type="dxa"/>
            <w:gridSpan w:val="2"/>
            <w:tcBorders>
              <w:top w:val="nil"/>
              <w:left w:val="single" w:sz="4" w:space="0" w:color="auto"/>
            </w:tcBorders>
            <w:shd w:val="clear" w:color="auto" w:fill="auto"/>
            <w:noWrap/>
            <w:vAlign w:val="bottom"/>
          </w:tcPr>
          <w:p w14:paraId="5030B03C" w14:textId="50299C5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1.55</w:t>
            </w:r>
          </w:p>
        </w:tc>
        <w:tc>
          <w:tcPr>
            <w:tcW w:w="1135" w:type="dxa"/>
            <w:gridSpan w:val="2"/>
            <w:tcBorders>
              <w:top w:val="nil"/>
              <w:right w:val="single" w:sz="4" w:space="0" w:color="auto"/>
            </w:tcBorders>
            <w:shd w:val="clear" w:color="auto" w:fill="auto"/>
            <w:noWrap/>
            <w:vAlign w:val="bottom"/>
          </w:tcPr>
          <w:p w14:paraId="76E5CCE1" w14:textId="01F67772"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1.25 - 1.94</w:t>
            </w:r>
          </w:p>
        </w:tc>
      </w:tr>
      <w:tr w:rsidR="00C856F2" w:rsidRPr="00C856F2" w14:paraId="4E892A8F"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6A012775" w14:textId="047D05DF"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tcBorders>
              <w:top w:val="nil"/>
              <w:right w:val="single" w:sz="4" w:space="0" w:color="auto"/>
            </w:tcBorders>
            <w:shd w:val="clear" w:color="auto" w:fill="auto"/>
            <w:noWrap/>
            <w:vAlign w:val="center"/>
          </w:tcPr>
          <w:p w14:paraId="4953AE89" w14:textId="247FE194"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23  </w:t>
            </w:r>
          </w:p>
        </w:tc>
        <w:tc>
          <w:tcPr>
            <w:tcW w:w="782" w:type="dxa"/>
            <w:tcBorders>
              <w:top w:val="nil"/>
              <w:left w:val="single" w:sz="4" w:space="0" w:color="auto"/>
            </w:tcBorders>
            <w:shd w:val="clear" w:color="auto" w:fill="auto"/>
            <w:noWrap/>
            <w:vAlign w:val="bottom"/>
          </w:tcPr>
          <w:p w14:paraId="2A5BA15A" w14:textId="2A934D8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1.15</w:t>
            </w:r>
          </w:p>
        </w:tc>
        <w:tc>
          <w:tcPr>
            <w:tcW w:w="984" w:type="dxa"/>
            <w:tcBorders>
              <w:top w:val="nil"/>
              <w:right w:val="single" w:sz="4" w:space="0" w:color="auto"/>
            </w:tcBorders>
            <w:shd w:val="clear" w:color="auto" w:fill="auto"/>
            <w:noWrap/>
            <w:vAlign w:val="bottom"/>
          </w:tcPr>
          <w:p w14:paraId="1849BC89" w14:textId="25E150A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0.74 - 1.77</w:t>
            </w:r>
          </w:p>
        </w:tc>
        <w:tc>
          <w:tcPr>
            <w:tcW w:w="980" w:type="dxa"/>
            <w:tcBorders>
              <w:top w:val="nil"/>
              <w:left w:val="single" w:sz="4" w:space="0" w:color="auto"/>
            </w:tcBorders>
            <w:shd w:val="clear" w:color="auto" w:fill="auto"/>
            <w:noWrap/>
            <w:vAlign w:val="bottom"/>
          </w:tcPr>
          <w:p w14:paraId="5FD28825" w14:textId="021712E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1.20</w:t>
            </w:r>
          </w:p>
        </w:tc>
        <w:tc>
          <w:tcPr>
            <w:tcW w:w="1005" w:type="dxa"/>
            <w:gridSpan w:val="2"/>
            <w:tcBorders>
              <w:top w:val="nil"/>
              <w:right w:val="single" w:sz="4" w:space="0" w:color="auto"/>
            </w:tcBorders>
            <w:shd w:val="clear" w:color="auto" w:fill="auto"/>
            <w:noWrap/>
            <w:vAlign w:val="bottom"/>
          </w:tcPr>
          <w:p w14:paraId="2ABDCC02" w14:textId="1C887A0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0.77 - 1.85</w:t>
            </w:r>
          </w:p>
        </w:tc>
        <w:tc>
          <w:tcPr>
            <w:tcW w:w="849" w:type="dxa"/>
            <w:gridSpan w:val="2"/>
            <w:tcBorders>
              <w:top w:val="nil"/>
              <w:left w:val="single" w:sz="4" w:space="0" w:color="auto"/>
            </w:tcBorders>
            <w:shd w:val="clear" w:color="auto" w:fill="auto"/>
            <w:noWrap/>
            <w:vAlign w:val="bottom"/>
          </w:tcPr>
          <w:p w14:paraId="4E483707" w14:textId="55EC737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1.17</w:t>
            </w:r>
          </w:p>
        </w:tc>
        <w:tc>
          <w:tcPr>
            <w:tcW w:w="1135" w:type="dxa"/>
            <w:gridSpan w:val="2"/>
            <w:tcBorders>
              <w:top w:val="nil"/>
              <w:right w:val="single" w:sz="4" w:space="0" w:color="auto"/>
            </w:tcBorders>
            <w:shd w:val="clear" w:color="auto" w:fill="auto"/>
            <w:noWrap/>
            <w:vAlign w:val="bottom"/>
          </w:tcPr>
          <w:p w14:paraId="4373DA44" w14:textId="5DBE3D0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0.76 - 1.79</w:t>
            </w:r>
          </w:p>
        </w:tc>
      </w:tr>
      <w:tr w:rsidR="001B212D" w:rsidRPr="00C856F2" w14:paraId="44B6ECE9"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0BBEE191" w14:textId="72741B32"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lastRenderedPageBreak/>
              <w:t>CVD Death</w:t>
            </w:r>
          </w:p>
        </w:tc>
        <w:tc>
          <w:tcPr>
            <w:tcW w:w="1473" w:type="dxa"/>
            <w:tcBorders>
              <w:top w:val="nil"/>
              <w:right w:val="single" w:sz="4" w:space="0" w:color="auto"/>
            </w:tcBorders>
            <w:shd w:val="clear" w:color="auto" w:fill="D9D9D9" w:themeFill="background1" w:themeFillShade="D9"/>
            <w:noWrap/>
            <w:vAlign w:val="center"/>
          </w:tcPr>
          <w:p w14:paraId="34E026F5"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4" w:space="0" w:color="auto"/>
            </w:tcBorders>
            <w:shd w:val="clear" w:color="auto" w:fill="D9D9D9" w:themeFill="background1" w:themeFillShade="D9"/>
            <w:noWrap/>
            <w:vAlign w:val="center"/>
          </w:tcPr>
          <w:p w14:paraId="16435016"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right w:val="single" w:sz="4" w:space="0" w:color="auto"/>
            </w:tcBorders>
            <w:shd w:val="clear" w:color="auto" w:fill="D9D9D9" w:themeFill="background1" w:themeFillShade="D9"/>
            <w:noWrap/>
            <w:vAlign w:val="center"/>
          </w:tcPr>
          <w:p w14:paraId="2F640F9E"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nil"/>
              <w:left w:val="single" w:sz="4" w:space="0" w:color="auto"/>
            </w:tcBorders>
            <w:shd w:val="clear" w:color="auto" w:fill="D9D9D9" w:themeFill="background1" w:themeFillShade="D9"/>
            <w:noWrap/>
            <w:vAlign w:val="center"/>
          </w:tcPr>
          <w:p w14:paraId="2CB80002" w14:textId="77777777" w:rsidR="001B212D" w:rsidRPr="00C856F2" w:rsidRDefault="001B212D" w:rsidP="001B212D">
            <w:pPr>
              <w:jc w:val="center"/>
              <w:rPr>
                <w:rFonts w:eastAsia="Times New Roman" w:cs="Arial"/>
                <w:color w:val="000000"/>
                <w:sz w:val="20"/>
                <w:szCs w:val="20"/>
                <w:lang w:eastAsia="en-GB"/>
              </w:rPr>
            </w:pPr>
          </w:p>
        </w:tc>
        <w:tc>
          <w:tcPr>
            <w:tcW w:w="1005" w:type="dxa"/>
            <w:gridSpan w:val="2"/>
            <w:tcBorders>
              <w:top w:val="nil"/>
              <w:right w:val="single" w:sz="4" w:space="0" w:color="auto"/>
            </w:tcBorders>
            <w:shd w:val="clear" w:color="auto" w:fill="D9D9D9" w:themeFill="background1" w:themeFillShade="D9"/>
            <w:noWrap/>
            <w:vAlign w:val="center"/>
          </w:tcPr>
          <w:p w14:paraId="29E51DE0" w14:textId="77777777" w:rsidR="001B212D" w:rsidRPr="00C856F2" w:rsidRDefault="001B212D" w:rsidP="001B212D">
            <w:pPr>
              <w:jc w:val="center"/>
              <w:rPr>
                <w:rFonts w:eastAsia="Times New Roman" w:cs="Arial"/>
                <w:color w:val="000000"/>
                <w:sz w:val="20"/>
                <w:szCs w:val="20"/>
                <w:lang w:eastAsia="en-GB"/>
              </w:rPr>
            </w:pPr>
          </w:p>
        </w:tc>
        <w:tc>
          <w:tcPr>
            <w:tcW w:w="849" w:type="dxa"/>
            <w:gridSpan w:val="2"/>
            <w:tcBorders>
              <w:top w:val="nil"/>
              <w:left w:val="single" w:sz="4" w:space="0" w:color="auto"/>
            </w:tcBorders>
            <w:shd w:val="clear" w:color="auto" w:fill="D9D9D9" w:themeFill="background1" w:themeFillShade="D9"/>
            <w:noWrap/>
            <w:vAlign w:val="center"/>
          </w:tcPr>
          <w:p w14:paraId="55B7E959"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right w:val="single" w:sz="4" w:space="0" w:color="auto"/>
            </w:tcBorders>
            <w:shd w:val="clear" w:color="auto" w:fill="D9D9D9" w:themeFill="background1" w:themeFillShade="D9"/>
            <w:noWrap/>
            <w:vAlign w:val="center"/>
          </w:tcPr>
          <w:p w14:paraId="0B7FE668" w14:textId="77777777" w:rsidR="001B212D" w:rsidRPr="00C856F2" w:rsidRDefault="001B212D" w:rsidP="001B212D">
            <w:pPr>
              <w:jc w:val="center"/>
              <w:rPr>
                <w:rFonts w:eastAsia="Times New Roman" w:cs="Arial"/>
                <w:color w:val="000000"/>
                <w:sz w:val="20"/>
                <w:szCs w:val="20"/>
                <w:lang w:eastAsia="en-GB"/>
              </w:rPr>
            </w:pPr>
          </w:p>
        </w:tc>
      </w:tr>
      <w:tr w:rsidR="00C856F2" w:rsidRPr="00C856F2" w14:paraId="0B447178"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57DA20E5" w14:textId="6B443AB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tcBorders>
              <w:top w:val="nil"/>
              <w:right w:val="single" w:sz="4" w:space="0" w:color="auto"/>
            </w:tcBorders>
            <w:shd w:val="clear" w:color="auto" w:fill="D9D9D9" w:themeFill="background1" w:themeFillShade="D9"/>
            <w:noWrap/>
            <w:vAlign w:val="center"/>
          </w:tcPr>
          <w:p w14:paraId="662CD90A" w14:textId="21174F9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115</w:t>
            </w:r>
          </w:p>
        </w:tc>
        <w:tc>
          <w:tcPr>
            <w:tcW w:w="782" w:type="dxa"/>
            <w:tcBorders>
              <w:top w:val="nil"/>
              <w:left w:val="single" w:sz="4" w:space="0" w:color="auto"/>
            </w:tcBorders>
            <w:shd w:val="clear" w:color="auto" w:fill="D9D9D9" w:themeFill="background1" w:themeFillShade="D9"/>
            <w:noWrap/>
            <w:vAlign w:val="center"/>
          </w:tcPr>
          <w:p w14:paraId="618F4B64" w14:textId="483E72B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right w:val="single" w:sz="4" w:space="0" w:color="auto"/>
            </w:tcBorders>
            <w:shd w:val="clear" w:color="auto" w:fill="D9D9D9" w:themeFill="background1" w:themeFillShade="D9"/>
            <w:noWrap/>
            <w:vAlign w:val="center"/>
          </w:tcPr>
          <w:p w14:paraId="514C37B5" w14:textId="1EC3DF9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tcBorders>
              <w:top w:val="nil"/>
              <w:left w:val="single" w:sz="4" w:space="0" w:color="auto"/>
            </w:tcBorders>
            <w:shd w:val="clear" w:color="auto" w:fill="D9D9D9" w:themeFill="background1" w:themeFillShade="D9"/>
            <w:noWrap/>
            <w:vAlign w:val="center"/>
          </w:tcPr>
          <w:p w14:paraId="740208AC" w14:textId="5B65D9DB"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right w:val="single" w:sz="4" w:space="0" w:color="auto"/>
            </w:tcBorders>
            <w:shd w:val="clear" w:color="auto" w:fill="D9D9D9" w:themeFill="background1" w:themeFillShade="D9"/>
            <w:noWrap/>
            <w:vAlign w:val="center"/>
          </w:tcPr>
          <w:p w14:paraId="0D139A3C" w14:textId="6D63884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single" w:sz="4" w:space="0" w:color="auto"/>
            </w:tcBorders>
            <w:shd w:val="clear" w:color="auto" w:fill="D9D9D9" w:themeFill="background1" w:themeFillShade="D9"/>
            <w:noWrap/>
            <w:vAlign w:val="center"/>
          </w:tcPr>
          <w:p w14:paraId="4410AB11" w14:textId="1E6F6D2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right w:val="single" w:sz="4" w:space="0" w:color="auto"/>
            </w:tcBorders>
            <w:shd w:val="clear" w:color="auto" w:fill="D9D9D9" w:themeFill="background1" w:themeFillShade="D9"/>
            <w:noWrap/>
            <w:vAlign w:val="center"/>
          </w:tcPr>
          <w:p w14:paraId="4E7F78A7" w14:textId="33BB198E"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C856F2" w:rsidRPr="00C856F2" w14:paraId="290C243F"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2A11DF0A" w14:textId="2BD032C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tcBorders>
              <w:top w:val="nil"/>
              <w:right w:val="single" w:sz="4" w:space="0" w:color="auto"/>
            </w:tcBorders>
            <w:shd w:val="clear" w:color="auto" w:fill="D9D9D9" w:themeFill="background1" w:themeFillShade="D9"/>
            <w:noWrap/>
            <w:vAlign w:val="center"/>
          </w:tcPr>
          <w:p w14:paraId="0AA6434D" w14:textId="7494C52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267                  </w:t>
            </w:r>
          </w:p>
        </w:tc>
        <w:tc>
          <w:tcPr>
            <w:tcW w:w="782" w:type="dxa"/>
            <w:tcBorders>
              <w:top w:val="nil"/>
              <w:left w:val="single" w:sz="4" w:space="0" w:color="auto"/>
            </w:tcBorders>
            <w:shd w:val="clear" w:color="auto" w:fill="D9D9D9" w:themeFill="background1" w:themeFillShade="D9"/>
            <w:noWrap/>
            <w:vAlign w:val="bottom"/>
          </w:tcPr>
          <w:p w14:paraId="27708B16" w14:textId="5965D569"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2.15</w:t>
            </w:r>
          </w:p>
        </w:tc>
        <w:tc>
          <w:tcPr>
            <w:tcW w:w="984" w:type="dxa"/>
            <w:tcBorders>
              <w:top w:val="nil"/>
              <w:right w:val="single" w:sz="4" w:space="0" w:color="auto"/>
            </w:tcBorders>
            <w:shd w:val="clear" w:color="auto" w:fill="D9D9D9" w:themeFill="background1" w:themeFillShade="D9"/>
            <w:noWrap/>
            <w:vAlign w:val="bottom"/>
          </w:tcPr>
          <w:p w14:paraId="2394819E" w14:textId="01548045"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1.73 - 2.68</w:t>
            </w:r>
          </w:p>
        </w:tc>
        <w:tc>
          <w:tcPr>
            <w:tcW w:w="980" w:type="dxa"/>
            <w:tcBorders>
              <w:top w:val="nil"/>
              <w:left w:val="single" w:sz="4" w:space="0" w:color="auto"/>
            </w:tcBorders>
            <w:shd w:val="clear" w:color="auto" w:fill="D9D9D9" w:themeFill="background1" w:themeFillShade="D9"/>
            <w:noWrap/>
            <w:vAlign w:val="bottom"/>
          </w:tcPr>
          <w:p w14:paraId="133D4DD6" w14:textId="49E65E6A"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1.77</w:t>
            </w:r>
          </w:p>
        </w:tc>
        <w:tc>
          <w:tcPr>
            <w:tcW w:w="1005" w:type="dxa"/>
            <w:gridSpan w:val="2"/>
            <w:tcBorders>
              <w:top w:val="nil"/>
              <w:right w:val="single" w:sz="4" w:space="0" w:color="auto"/>
            </w:tcBorders>
            <w:shd w:val="clear" w:color="auto" w:fill="D9D9D9" w:themeFill="background1" w:themeFillShade="D9"/>
            <w:noWrap/>
            <w:vAlign w:val="bottom"/>
          </w:tcPr>
          <w:p w14:paraId="31DFD080" w14:textId="725DE19F"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1.42 - 2.21</w:t>
            </w:r>
          </w:p>
        </w:tc>
        <w:tc>
          <w:tcPr>
            <w:tcW w:w="849" w:type="dxa"/>
            <w:gridSpan w:val="2"/>
            <w:tcBorders>
              <w:top w:val="nil"/>
              <w:left w:val="single" w:sz="4" w:space="0" w:color="auto"/>
            </w:tcBorders>
            <w:shd w:val="clear" w:color="auto" w:fill="D9D9D9" w:themeFill="background1" w:themeFillShade="D9"/>
            <w:noWrap/>
            <w:vAlign w:val="bottom"/>
          </w:tcPr>
          <w:p w14:paraId="724E9C75" w14:textId="68D9A3EC"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1.63</w:t>
            </w:r>
          </w:p>
        </w:tc>
        <w:tc>
          <w:tcPr>
            <w:tcW w:w="1135" w:type="dxa"/>
            <w:gridSpan w:val="2"/>
            <w:tcBorders>
              <w:top w:val="nil"/>
              <w:right w:val="single" w:sz="4" w:space="0" w:color="auto"/>
            </w:tcBorders>
            <w:shd w:val="clear" w:color="auto" w:fill="D9D9D9" w:themeFill="background1" w:themeFillShade="D9"/>
            <w:noWrap/>
            <w:vAlign w:val="bottom"/>
          </w:tcPr>
          <w:p w14:paraId="4CD52C2A" w14:textId="461934C0"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1.30 - 2.03</w:t>
            </w:r>
          </w:p>
        </w:tc>
      </w:tr>
      <w:tr w:rsidR="00C856F2" w:rsidRPr="00C856F2" w14:paraId="0449DA06"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36467587" w14:textId="1F05FAE2"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tcBorders>
              <w:top w:val="nil"/>
              <w:right w:val="single" w:sz="4" w:space="0" w:color="auto"/>
            </w:tcBorders>
            <w:shd w:val="clear" w:color="auto" w:fill="D9D9D9" w:themeFill="background1" w:themeFillShade="D9"/>
            <w:noWrap/>
            <w:vAlign w:val="center"/>
          </w:tcPr>
          <w:p w14:paraId="48178FF6" w14:textId="23385E05"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205  </w:t>
            </w:r>
          </w:p>
        </w:tc>
        <w:tc>
          <w:tcPr>
            <w:tcW w:w="782" w:type="dxa"/>
            <w:tcBorders>
              <w:top w:val="nil"/>
              <w:left w:val="single" w:sz="4" w:space="0" w:color="auto"/>
            </w:tcBorders>
            <w:shd w:val="clear" w:color="auto" w:fill="D9D9D9" w:themeFill="background1" w:themeFillShade="D9"/>
            <w:noWrap/>
            <w:vAlign w:val="bottom"/>
          </w:tcPr>
          <w:p w14:paraId="4AFABAFD" w14:textId="15669363"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2.33</w:t>
            </w:r>
          </w:p>
        </w:tc>
        <w:tc>
          <w:tcPr>
            <w:tcW w:w="984" w:type="dxa"/>
            <w:tcBorders>
              <w:top w:val="nil"/>
              <w:right w:val="single" w:sz="4" w:space="0" w:color="auto"/>
            </w:tcBorders>
            <w:shd w:val="clear" w:color="auto" w:fill="D9D9D9" w:themeFill="background1" w:themeFillShade="D9"/>
            <w:noWrap/>
            <w:vAlign w:val="bottom"/>
          </w:tcPr>
          <w:p w14:paraId="0FE467F6" w14:textId="3FA76F2C"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1.86 - 2.93</w:t>
            </w:r>
          </w:p>
        </w:tc>
        <w:tc>
          <w:tcPr>
            <w:tcW w:w="980" w:type="dxa"/>
            <w:tcBorders>
              <w:top w:val="nil"/>
              <w:left w:val="single" w:sz="4" w:space="0" w:color="auto"/>
            </w:tcBorders>
            <w:shd w:val="clear" w:color="auto" w:fill="D9D9D9" w:themeFill="background1" w:themeFillShade="D9"/>
            <w:noWrap/>
            <w:vAlign w:val="bottom"/>
          </w:tcPr>
          <w:p w14:paraId="4874F8FF" w14:textId="3AB0F83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2.37</w:t>
            </w:r>
          </w:p>
        </w:tc>
        <w:tc>
          <w:tcPr>
            <w:tcW w:w="1005" w:type="dxa"/>
            <w:gridSpan w:val="2"/>
            <w:tcBorders>
              <w:top w:val="nil"/>
              <w:right w:val="single" w:sz="4" w:space="0" w:color="auto"/>
            </w:tcBorders>
            <w:shd w:val="clear" w:color="auto" w:fill="D9D9D9" w:themeFill="background1" w:themeFillShade="D9"/>
            <w:noWrap/>
            <w:vAlign w:val="bottom"/>
          </w:tcPr>
          <w:p w14:paraId="4A81240E" w14:textId="7CD6AC7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1.88 - 2.98</w:t>
            </w:r>
          </w:p>
        </w:tc>
        <w:tc>
          <w:tcPr>
            <w:tcW w:w="849" w:type="dxa"/>
            <w:gridSpan w:val="2"/>
            <w:tcBorders>
              <w:top w:val="nil"/>
              <w:left w:val="single" w:sz="4" w:space="0" w:color="auto"/>
            </w:tcBorders>
            <w:shd w:val="clear" w:color="auto" w:fill="D9D9D9" w:themeFill="background1" w:themeFillShade="D9"/>
            <w:noWrap/>
            <w:vAlign w:val="bottom"/>
          </w:tcPr>
          <w:p w14:paraId="5751099F" w14:textId="0562E0D5"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2.19</w:t>
            </w:r>
          </w:p>
        </w:tc>
        <w:tc>
          <w:tcPr>
            <w:tcW w:w="1135" w:type="dxa"/>
            <w:gridSpan w:val="2"/>
            <w:tcBorders>
              <w:top w:val="nil"/>
              <w:right w:val="single" w:sz="4" w:space="0" w:color="auto"/>
            </w:tcBorders>
            <w:shd w:val="clear" w:color="auto" w:fill="D9D9D9" w:themeFill="background1" w:themeFillShade="D9"/>
            <w:noWrap/>
            <w:vAlign w:val="bottom"/>
          </w:tcPr>
          <w:p w14:paraId="5AEAFF1D" w14:textId="72F5D372"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1.73 - 2.76</w:t>
            </w:r>
          </w:p>
        </w:tc>
      </w:tr>
      <w:tr w:rsidR="00C856F2" w:rsidRPr="00C856F2" w14:paraId="14E63C04"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5161DD40" w14:textId="2764BE98"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tcBorders>
              <w:top w:val="nil"/>
              <w:right w:val="single" w:sz="4" w:space="0" w:color="auto"/>
            </w:tcBorders>
            <w:shd w:val="clear" w:color="auto" w:fill="D9D9D9" w:themeFill="background1" w:themeFillShade="D9"/>
            <w:noWrap/>
            <w:vAlign w:val="center"/>
          </w:tcPr>
          <w:p w14:paraId="3271C10F" w14:textId="55E2765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 xml:space="preserve">99            </w:t>
            </w:r>
          </w:p>
        </w:tc>
        <w:tc>
          <w:tcPr>
            <w:tcW w:w="782" w:type="dxa"/>
            <w:tcBorders>
              <w:top w:val="nil"/>
              <w:left w:val="single" w:sz="4" w:space="0" w:color="auto"/>
            </w:tcBorders>
            <w:shd w:val="clear" w:color="auto" w:fill="D9D9D9" w:themeFill="background1" w:themeFillShade="D9"/>
            <w:noWrap/>
            <w:vAlign w:val="bottom"/>
          </w:tcPr>
          <w:p w14:paraId="51082A00" w14:textId="15F48E03"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2.19</w:t>
            </w:r>
          </w:p>
        </w:tc>
        <w:tc>
          <w:tcPr>
            <w:tcW w:w="984" w:type="dxa"/>
            <w:tcBorders>
              <w:top w:val="nil"/>
              <w:right w:val="single" w:sz="4" w:space="0" w:color="auto"/>
            </w:tcBorders>
            <w:shd w:val="clear" w:color="auto" w:fill="D9D9D9" w:themeFill="background1" w:themeFillShade="D9"/>
            <w:noWrap/>
            <w:vAlign w:val="bottom"/>
          </w:tcPr>
          <w:p w14:paraId="41401BC4" w14:textId="1FD3E7ED"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1.67 - 2.86</w:t>
            </w:r>
          </w:p>
        </w:tc>
        <w:tc>
          <w:tcPr>
            <w:tcW w:w="980" w:type="dxa"/>
            <w:tcBorders>
              <w:top w:val="nil"/>
              <w:left w:val="single" w:sz="4" w:space="0" w:color="auto"/>
            </w:tcBorders>
            <w:shd w:val="clear" w:color="auto" w:fill="D9D9D9" w:themeFill="background1" w:themeFillShade="D9"/>
            <w:noWrap/>
            <w:vAlign w:val="bottom"/>
          </w:tcPr>
          <w:p w14:paraId="5375F8E8" w14:textId="6DB8FC2E"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2.22</w:t>
            </w:r>
          </w:p>
        </w:tc>
        <w:tc>
          <w:tcPr>
            <w:tcW w:w="1005" w:type="dxa"/>
            <w:gridSpan w:val="2"/>
            <w:tcBorders>
              <w:top w:val="nil"/>
              <w:right w:val="single" w:sz="4" w:space="0" w:color="auto"/>
            </w:tcBorders>
            <w:shd w:val="clear" w:color="auto" w:fill="D9D9D9" w:themeFill="background1" w:themeFillShade="D9"/>
            <w:noWrap/>
            <w:vAlign w:val="bottom"/>
          </w:tcPr>
          <w:p w14:paraId="6FDAB9CA" w14:textId="21663483"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1.69 - 2.91</w:t>
            </w:r>
          </w:p>
        </w:tc>
        <w:tc>
          <w:tcPr>
            <w:tcW w:w="849" w:type="dxa"/>
            <w:gridSpan w:val="2"/>
            <w:tcBorders>
              <w:top w:val="nil"/>
              <w:left w:val="single" w:sz="4" w:space="0" w:color="auto"/>
            </w:tcBorders>
            <w:shd w:val="clear" w:color="auto" w:fill="D9D9D9" w:themeFill="background1" w:themeFillShade="D9"/>
            <w:noWrap/>
            <w:vAlign w:val="bottom"/>
          </w:tcPr>
          <w:p w14:paraId="35166E99" w14:textId="405EE130"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1.90</w:t>
            </w:r>
          </w:p>
        </w:tc>
        <w:tc>
          <w:tcPr>
            <w:tcW w:w="1135" w:type="dxa"/>
            <w:gridSpan w:val="2"/>
            <w:tcBorders>
              <w:top w:val="nil"/>
              <w:right w:val="single" w:sz="4" w:space="0" w:color="auto"/>
            </w:tcBorders>
            <w:shd w:val="clear" w:color="auto" w:fill="D9D9D9" w:themeFill="background1" w:themeFillShade="D9"/>
            <w:noWrap/>
            <w:vAlign w:val="bottom"/>
          </w:tcPr>
          <w:p w14:paraId="389DB2EF" w14:textId="5F1BEECB" w:rsidR="00C856F2" w:rsidRPr="00C856F2" w:rsidRDefault="00C856F2" w:rsidP="00C856F2">
            <w:pPr>
              <w:jc w:val="center"/>
              <w:rPr>
                <w:rFonts w:eastAsia="Times New Roman" w:cs="Arial"/>
                <w:color w:val="000000"/>
                <w:sz w:val="20"/>
                <w:szCs w:val="20"/>
                <w:lang w:eastAsia="en-GB"/>
              </w:rPr>
            </w:pPr>
            <w:r w:rsidRPr="00C856F2">
              <w:rPr>
                <w:rFonts w:eastAsia="Times New Roman" w:cs="Arial"/>
                <w:b/>
                <w:color w:val="000000"/>
                <w:sz w:val="16"/>
                <w:szCs w:val="16"/>
                <w:lang w:eastAsia="en-GB"/>
              </w:rPr>
              <w:t>1.45 - 2.50</w:t>
            </w:r>
          </w:p>
        </w:tc>
      </w:tr>
      <w:tr w:rsidR="00C856F2" w:rsidRPr="00C856F2" w14:paraId="6D93ABB4" w14:textId="77777777" w:rsidTr="001B212D">
        <w:trPr>
          <w:gridAfter w:val="2"/>
          <w:wAfter w:w="1339" w:type="dxa"/>
          <w:trHeight w:val="304"/>
        </w:trPr>
        <w:tc>
          <w:tcPr>
            <w:tcW w:w="2547" w:type="dxa"/>
            <w:tcBorders>
              <w:top w:val="nil"/>
              <w:left w:val="single" w:sz="4" w:space="0" w:color="auto"/>
            </w:tcBorders>
            <w:shd w:val="clear" w:color="auto" w:fill="D9D9D9" w:themeFill="background1" w:themeFillShade="D9"/>
            <w:noWrap/>
            <w:vAlign w:val="center"/>
          </w:tcPr>
          <w:p w14:paraId="31EBC6AF" w14:textId="771413CC"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tcBorders>
              <w:top w:val="nil"/>
              <w:right w:val="single" w:sz="4" w:space="0" w:color="auto"/>
            </w:tcBorders>
            <w:shd w:val="clear" w:color="auto" w:fill="D9D9D9" w:themeFill="background1" w:themeFillShade="D9"/>
            <w:noWrap/>
            <w:vAlign w:val="center"/>
          </w:tcPr>
          <w:p w14:paraId="3D31F068" w14:textId="7377B75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9</w:t>
            </w:r>
          </w:p>
        </w:tc>
        <w:tc>
          <w:tcPr>
            <w:tcW w:w="782" w:type="dxa"/>
            <w:tcBorders>
              <w:top w:val="nil"/>
              <w:left w:val="single" w:sz="4" w:space="0" w:color="auto"/>
            </w:tcBorders>
            <w:shd w:val="clear" w:color="auto" w:fill="D9D9D9" w:themeFill="background1" w:themeFillShade="D9"/>
            <w:noWrap/>
            <w:vAlign w:val="bottom"/>
          </w:tcPr>
          <w:p w14:paraId="3FE08E89" w14:textId="45F0A1D1"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0.74</w:t>
            </w:r>
          </w:p>
        </w:tc>
        <w:tc>
          <w:tcPr>
            <w:tcW w:w="984" w:type="dxa"/>
            <w:tcBorders>
              <w:top w:val="nil"/>
              <w:right w:val="single" w:sz="4" w:space="0" w:color="auto"/>
            </w:tcBorders>
            <w:shd w:val="clear" w:color="auto" w:fill="D9D9D9" w:themeFill="background1" w:themeFillShade="D9"/>
            <w:noWrap/>
            <w:vAlign w:val="bottom"/>
          </w:tcPr>
          <w:p w14:paraId="24C905EC" w14:textId="38017D46"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0.38 - 1.46</w:t>
            </w:r>
          </w:p>
        </w:tc>
        <w:tc>
          <w:tcPr>
            <w:tcW w:w="980" w:type="dxa"/>
            <w:tcBorders>
              <w:top w:val="nil"/>
              <w:left w:val="single" w:sz="4" w:space="0" w:color="auto"/>
            </w:tcBorders>
            <w:shd w:val="clear" w:color="auto" w:fill="D9D9D9" w:themeFill="background1" w:themeFillShade="D9"/>
            <w:noWrap/>
            <w:vAlign w:val="bottom"/>
          </w:tcPr>
          <w:p w14:paraId="4EF4F4A4" w14:textId="3CDF0089"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0.84</w:t>
            </w:r>
          </w:p>
        </w:tc>
        <w:tc>
          <w:tcPr>
            <w:tcW w:w="1005" w:type="dxa"/>
            <w:gridSpan w:val="2"/>
            <w:tcBorders>
              <w:top w:val="nil"/>
              <w:right w:val="single" w:sz="4" w:space="0" w:color="auto"/>
            </w:tcBorders>
            <w:shd w:val="clear" w:color="auto" w:fill="D9D9D9" w:themeFill="background1" w:themeFillShade="D9"/>
            <w:noWrap/>
            <w:vAlign w:val="bottom"/>
          </w:tcPr>
          <w:p w14:paraId="265A237A" w14:textId="57573FA3"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0.43 - 1.67</w:t>
            </w:r>
          </w:p>
        </w:tc>
        <w:tc>
          <w:tcPr>
            <w:tcW w:w="849" w:type="dxa"/>
            <w:gridSpan w:val="2"/>
            <w:tcBorders>
              <w:top w:val="nil"/>
              <w:left w:val="single" w:sz="4" w:space="0" w:color="auto"/>
            </w:tcBorders>
            <w:shd w:val="clear" w:color="auto" w:fill="D9D9D9" w:themeFill="background1" w:themeFillShade="D9"/>
            <w:noWrap/>
            <w:vAlign w:val="bottom"/>
          </w:tcPr>
          <w:p w14:paraId="6B0FC860" w14:textId="01298A1A"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0.79</w:t>
            </w:r>
          </w:p>
        </w:tc>
        <w:tc>
          <w:tcPr>
            <w:tcW w:w="1135" w:type="dxa"/>
            <w:gridSpan w:val="2"/>
            <w:tcBorders>
              <w:top w:val="nil"/>
              <w:right w:val="single" w:sz="4" w:space="0" w:color="auto"/>
            </w:tcBorders>
            <w:shd w:val="clear" w:color="auto" w:fill="D9D9D9" w:themeFill="background1" w:themeFillShade="D9"/>
            <w:noWrap/>
            <w:vAlign w:val="bottom"/>
          </w:tcPr>
          <w:p w14:paraId="5786E889" w14:textId="726BF437" w:rsidR="00C856F2" w:rsidRPr="00C856F2" w:rsidRDefault="00C856F2" w:rsidP="00C856F2">
            <w:pPr>
              <w:jc w:val="center"/>
              <w:rPr>
                <w:rFonts w:eastAsia="Times New Roman" w:cs="Arial"/>
                <w:color w:val="000000"/>
                <w:sz w:val="20"/>
                <w:szCs w:val="20"/>
                <w:lang w:eastAsia="en-GB"/>
              </w:rPr>
            </w:pPr>
            <w:r w:rsidRPr="00C856F2">
              <w:rPr>
                <w:rFonts w:eastAsia="Times New Roman" w:cs="Arial"/>
                <w:color w:val="000000"/>
                <w:sz w:val="16"/>
                <w:szCs w:val="16"/>
                <w:lang w:eastAsia="en-GB"/>
              </w:rPr>
              <w:t>0.40 - 1.57</w:t>
            </w:r>
          </w:p>
        </w:tc>
      </w:tr>
      <w:tr w:rsidR="001B212D" w:rsidRPr="00C856F2" w14:paraId="52E2E977"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342CE08E" w14:textId="63026768"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Other death</w:t>
            </w:r>
          </w:p>
        </w:tc>
        <w:tc>
          <w:tcPr>
            <w:tcW w:w="1473" w:type="dxa"/>
            <w:tcBorders>
              <w:top w:val="nil"/>
              <w:right w:val="single" w:sz="4" w:space="0" w:color="auto"/>
            </w:tcBorders>
            <w:shd w:val="clear" w:color="auto" w:fill="auto"/>
            <w:noWrap/>
            <w:vAlign w:val="center"/>
          </w:tcPr>
          <w:p w14:paraId="38AF7C55" w14:textId="77777777" w:rsidR="001B212D" w:rsidRPr="00C856F2" w:rsidRDefault="001B212D" w:rsidP="001B212D">
            <w:pPr>
              <w:jc w:val="center"/>
              <w:rPr>
                <w:rFonts w:eastAsia="Times New Roman" w:cs="Arial"/>
                <w:color w:val="000000"/>
                <w:sz w:val="20"/>
                <w:szCs w:val="20"/>
                <w:lang w:eastAsia="en-GB"/>
              </w:rPr>
            </w:pPr>
          </w:p>
        </w:tc>
        <w:tc>
          <w:tcPr>
            <w:tcW w:w="782" w:type="dxa"/>
            <w:tcBorders>
              <w:top w:val="nil"/>
              <w:left w:val="single" w:sz="4" w:space="0" w:color="auto"/>
            </w:tcBorders>
            <w:shd w:val="clear" w:color="auto" w:fill="auto"/>
            <w:noWrap/>
            <w:vAlign w:val="center"/>
          </w:tcPr>
          <w:p w14:paraId="3F418D10" w14:textId="77777777" w:rsidR="001B212D" w:rsidRPr="00C856F2" w:rsidRDefault="001B212D" w:rsidP="001B212D">
            <w:pPr>
              <w:jc w:val="center"/>
              <w:rPr>
                <w:rFonts w:eastAsia="Times New Roman" w:cs="Arial"/>
                <w:color w:val="000000"/>
                <w:sz w:val="20"/>
                <w:szCs w:val="20"/>
                <w:lang w:eastAsia="en-GB"/>
              </w:rPr>
            </w:pPr>
          </w:p>
        </w:tc>
        <w:tc>
          <w:tcPr>
            <w:tcW w:w="984" w:type="dxa"/>
            <w:tcBorders>
              <w:top w:val="nil"/>
              <w:right w:val="single" w:sz="4" w:space="0" w:color="auto"/>
            </w:tcBorders>
            <w:shd w:val="clear" w:color="auto" w:fill="auto"/>
            <w:noWrap/>
            <w:vAlign w:val="center"/>
          </w:tcPr>
          <w:p w14:paraId="50CD83E4" w14:textId="77777777" w:rsidR="001B212D" w:rsidRPr="00C856F2" w:rsidRDefault="001B212D" w:rsidP="001B212D">
            <w:pPr>
              <w:jc w:val="center"/>
              <w:rPr>
                <w:rFonts w:eastAsia="Times New Roman" w:cs="Arial"/>
                <w:color w:val="000000"/>
                <w:sz w:val="20"/>
                <w:szCs w:val="20"/>
                <w:lang w:eastAsia="en-GB"/>
              </w:rPr>
            </w:pPr>
          </w:p>
        </w:tc>
        <w:tc>
          <w:tcPr>
            <w:tcW w:w="980" w:type="dxa"/>
            <w:tcBorders>
              <w:top w:val="nil"/>
              <w:left w:val="single" w:sz="4" w:space="0" w:color="auto"/>
            </w:tcBorders>
            <w:shd w:val="clear" w:color="auto" w:fill="auto"/>
            <w:noWrap/>
            <w:vAlign w:val="center"/>
          </w:tcPr>
          <w:p w14:paraId="77499CF0" w14:textId="77777777" w:rsidR="001B212D" w:rsidRPr="00C856F2" w:rsidRDefault="001B212D" w:rsidP="001B212D">
            <w:pPr>
              <w:jc w:val="center"/>
              <w:rPr>
                <w:rFonts w:eastAsia="Times New Roman" w:cs="Arial"/>
                <w:color w:val="000000"/>
                <w:sz w:val="20"/>
                <w:szCs w:val="20"/>
                <w:lang w:eastAsia="en-GB"/>
              </w:rPr>
            </w:pPr>
          </w:p>
        </w:tc>
        <w:tc>
          <w:tcPr>
            <w:tcW w:w="1005" w:type="dxa"/>
            <w:gridSpan w:val="2"/>
            <w:tcBorders>
              <w:top w:val="nil"/>
              <w:right w:val="single" w:sz="4" w:space="0" w:color="auto"/>
            </w:tcBorders>
            <w:shd w:val="clear" w:color="auto" w:fill="auto"/>
            <w:noWrap/>
            <w:vAlign w:val="center"/>
          </w:tcPr>
          <w:p w14:paraId="5E169E98" w14:textId="77777777" w:rsidR="001B212D" w:rsidRPr="00C856F2" w:rsidRDefault="001B212D" w:rsidP="001B212D">
            <w:pPr>
              <w:jc w:val="center"/>
              <w:rPr>
                <w:rFonts w:eastAsia="Times New Roman" w:cs="Arial"/>
                <w:color w:val="000000"/>
                <w:sz w:val="20"/>
                <w:szCs w:val="20"/>
                <w:lang w:eastAsia="en-GB"/>
              </w:rPr>
            </w:pPr>
          </w:p>
        </w:tc>
        <w:tc>
          <w:tcPr>
            <w:tcW w:w="849" w:type="dxa"/>
            <w:gridSpan w:val="2"/>
            <w:tcBorders>
              <w:top w:val="nil"/>
              <w:left w:val="single" w:sz="4" w:space="0" w:color="auto"/>
            </w:tcBorders>
            <w:shd w:val="clear" w:color="auto" w:fill="auto"/>
            <w:noWrap/>
            <w:vAlign w:val="center"/>
          </w:tcPr>
          <w:p w14:paraId="24CF0D5B" w14:textId="77777777" w:rsidR="001B212D" w:rsidRPr="00C856F2" w:rsidRDefault="001B212D" w:rsidP="001B212D">
            <w:pPr>
              <w:jc w:val="center"/>
              <w:rPr>
                <w:rFonts w:eastAsia="Times New Roman" w:cs="Arial"/>
                <w:color w:val="000000"/>
                <w:sz w:val="20"/>
                <w:szCs w:val="20"/>
                <w:lang w:eastAsia="en-GB"/>
              </w:rPr>
            </w:pPr>
          </w:p>
        </w:tc>
        <w:tc>
          <w:tcPr>
            <w:tcW w:w="1135" w:type="dxa"/>
            <w:gridSpan w:val="2"/>
            <w:tcBorders>
              <w:top w:val="nil"/>
              <w:right w:val="single" w:sz="4" w:space="0" w:color="auto"/>
            </w:tcBorders>
            <w:shd w:val="clear" w:color="auto" w:fill="auto"/>
            <w:noWrap/>
            <w:vAlign w:val="center"/>
          </w:tcPr>
          <w:p w14:paraId="36401142" w14:textId="77777777" w:rsidR="001B212D" w:rsidRPr="00C856F2" w:rsidRDefault="001B212D" w:rsidP="001B212D">
            <w:pPr>
              <w:jc w:val="center"/>
              <w:rPr>
                <w:rFonts w:eastAsia="Times New Roman" w:cs="Arial"/>
                <w:color w:val="000000"/>
                <w:sz w:val="20"/>
                <w:szCs w:val="20"/>
                <w:lang w:eastAsia="en-GB"/>
              </w:rPr>
            </w:pPr>
          </w:p>
        </w:tc>
      </w:tr>
      <w:tr w:rsidR="001B212D" w:rsidRPr="00C856F2" w14:paraId="6928FBDB"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444C8253" w14:textId="6E45DE5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No metabolic drugs</w:t>
            </w:r>
          </w:p>
        </w:tc>
        <w:tc>
          <w:tcPr>
            <w:tcW w:w="1473" w:type="dxa"/>
            <w:tcBorders>
              <w:top w:val="nil"/>
              <w:right w:val="single" w:sz="4" w:space="0" w:color="auto"/>
            </w:tcBorders>
            <w:shd w:val="clear" w:color="auto" w:fill="auto"/>
            <w:noWrap/>
            <w:vAlign w:val="center"/>
          </w:tcPr>
          <w:p w14:paraId="46308364" w14:textId="11D06D8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601                    </w:t>
            </w:r>
          </w:p>
        </w:tc>
        <w:tc>
          <w:tcPr>
            <w:tcW w:w="782" w:type="dxa"/>
            <w:tcBorders>
              <w:top w:val="nil"/>
              <w:left w:val="single" w:sz="4" w:space="0" w:color="auto"/>
            </w:tcBorders>
            <w:shd w:val="clear" w:color="auto" w:fill="auto"/>
            <w:noWrap/>
            <w:vAlign w:val="center"/>
          </w:tcPr>
          <w:p w14:paraId="4E2D79FB" w14:textId="3E76453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984" w:type="dxa"/>
            <w:tcBorders>
              <w:top w:val="nil"/>
              <w:right w:val="single" w:sz="4" w:space="0" w:color="auto"/>
            </w:tcBorders>
            <w:shd w:val="clear" w:color="auto" w:fill="auto"/>
            <w:noWrap/>
            <w:vAlign w:val="center"/>
          </w:tcPr>
          <w:p w14:paraId="41AD662E" w14:textId="5A4B62D8"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980" w:type="dxa"/>
            <w:tcBorders>
              <w:top w:val="nil"/>
              <w:left w:val="single" w:sz="4" w:space="0" w:color="auto"/>
            </w:tcBorders>
            <w:shd w:val="clear" w:color="auto" w:fill="auto"/>
            <w:noWrap/>
            <w:vAlign w:val="center"/>
          </w:tcPr>
          <w:p w14:paraId="3435BDF1" w14:textId="191BD3F5"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005" w:type="dxa"/>
            <w:gridSpan w:val="2"/>
            <w:tcBorders>
              <w:top w:val="nil"/>
              <w:right w:val="single" w:sz="4" w:space="0" w:color="auto"/>
            </w:tcBorders>
            <w:shd w:val="clear" w:color="auto" w:fill="auto"/>
            <w:noWrap/>
            <w:vAlign w:val="center"/>
          </w:tcPr>
          <w:p w14:paraId="0CC4881E" w14:textId="5B9F2F8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c>
          <w:tcPr>
            <w:tcW w:w="849" w:type="dxa"/>
            <w:gridSpan w:val="2"/>
            <w:tcBorders>
              <w:top w:val="nil"/>
              <w:left w:val="single" w:sz="4" w:space="0" w:color="auto"/>
            </w:tcBorders>
            <w:shd w:val="clear" w:color="auto" w:fill="auto"/>
            <w:noWrap/>
            <w:vAlign w:val="center"/>
          </w:tcPr>
          <w:p w14:paraId="6AA697E6" w14:textId="04EF198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1.00</w:t>
            </w:r>
          </w:p>
        </w:tc>
        <w:tc>
          <w:tcPr>
            <w:tcW w:w="1135" w:type="dxa"/>
            <w:gridSpan w:val="2"/>
            <w:tcBorders>
              <w:top w:val="nil"/>
              <w:right w:val="single" w:sz="4" w:space="0" w:color="auto"/>
            </w:tcBorders>
            <w:shd w:val="clear" w:color="auto" w:fill="auto"/>
            <w:noWrap/>
            <w:vAlign w:val="center"/>
          </w:tcPr>
          <w:p w14:paraId="141E4AD1" w14:textId="63B1F39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Ref</w:t>
            </w:r>
          </w:p>
        </w:tc>
      </w:tr>
      <w:tr w:rsidR="001B212D" w:rsidRPr="00C856F2" w14:paraId="48122E77"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7E528B13" w14:textId="3CDB4C50"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Hypertension</w:t>
            </w:r>
          </w:p>
        </w:tc>
        <w:tc>
          <w:tcPr>
            <w:tcW w:w="1473" w:type="dxa"/>
            <w:tcBorders>
              <w:top w:val="nil"/>
              <w:right w:val="single" w:sz="4" w:space="0" w:color="auto"/>
            </w:tcBorders>
            <w:shd w:val="clear" w:color="auto" w:fill="auto"/>
            <w:noWrap/>
            <w:vAlign w:val="center"/>
          </w:tcPr>
          <w:p w14:paraId="3FAE5362" w14:textId="1631593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909                  </w:t>
            </w:r>
          </w:p>
        </w:tc>
        <w:tc>
          <w:tcPr>
            <w:tcW w:w="782" w:type="dxa"/>
            <w:tcBorders>
              <w:top w:val="nil"/>
              <w:left w:val="single" w:sz="4" w:space="0" w:color="auto"/>
            </w:tcBorders>
            <w:shd w:val="clear" w:color="auto" w:fill="auto"/>
            <w:noWrap/>
            <w:vAlign w:val="bottom"/>
          </w:tcPr>
          <w:p w14:paraId="1DC1BDA1" w14:textId="3B22C8E0"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1.40</w:t>
            </w:r>
          </w:p>
        </w:tc>
        <w:tc>
          <w:tcPr>
            <w:tcW w:w="984" w:type="dxa"/>
            <w:tcBorders>
              <w:top w:val="nil"/>
              <w:right w:val="single" w:sz="4" w:space="0" w:color="auto"/>
            </w:tcBorders>
            <w:shd w:val="clear" w:color="auto" w:fill="auto"/>
            <w:noWrap/>
            <w:vAlign w:val="bottom"/>
          </w:tcPr>
          <w:p w14:paraId="2C9499F6" w14:textId="3069A075"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1.26 - 1.55</w:t>
            </w:r>
          </w:p>
        </w:tc>
        <w:tc>
          <w:tcPr>
            <w:tcW w:w="980" w:type="dxa"/>
            <w:tcBorders>
              <w:top w:val="nil"/>
              <w:left w:val="single" w:sz="4" w:space="0" w:color="auto"/>
            </w:tcBorders>
            <w:shd w:val="clear" w:color="auto" w:fill="auto"/>
            <w:noWrap/>
            <w:vAlign w:val="bottom"/>
          </w:tcPr>
          <w:p w14:paraId="5BE34F5A" w14:textId="53A793B2"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1.30</w:t>
            </w:r>
          </w:p>
        </w:tc>
        <w:tc>
          <w:tcPr>
            <w:tcW w:w="1005" w:type="dxa"/>
            <w:gridSpan w:val="2"/>
            <w:tcBorders>
              <w:top w:val="nil"/>
              <w:right w:val="single" w:sz="4" w:space="0" w:color="auto"/>
            </w:tcBorders>
            <w:shd w:val="clear" w:color="auto" w:fill="auto"/>
            <w:noWrap/>
            <w:vAlign w:val="bottom"/>
          </w:tcPr>
          <w:p w14:paraId="3A68197F" w14:textId="694B419A"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1.17 - 1.44</w:t>
            </w:r>
          </w:p>
        </w:tc>
        <w:tc>
          <w:tcPr>
            <w:tcW w:w="849" w:type="dxa"/>
            <w:gridSpan w:val="2"/>
            <w:tcBorders>
              <w:top w:val="nil"/>
              <w:left w:val="single" w:sz="4" w:space="0" w:color="auto"/>
            </w:tcBorders>
            <w:shd w:val="clear" w:color="auto" w:fill="auto"/>
            <w:noWrap/>
            <w:vAlign w:val="center"/>
          </w:tcPr>
          <w:p w14:paraId="46A6E2E5" w14:textId="0A89A3E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right w:val="single" w:sz="4" w:space="0" w:color="auto"/>
            </w:tcBorders>
            <w:shd w:val="clear" w:color="auto" w:fill="auto"/>
            <w:noWrap/>
            <w:vAlign w:val="center"/>
          </w:tcPr>
          <w:p w14:paraId="0B5B4928" w14:textId="5FD162ED"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61150A48"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4B8B0539" w14:textId="3B436B5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Hypertension+ Dyslipidaemia</w:t>
            </w:r>
          </w:p>
        </w:tc>
        <w:tc>
          <w:tcPr>
            <w:tcW w:w="1473" w:type="dxa"/>
            <w:tcBorders>
              <w:top w:val="nil"/>
              <w:right w:val="single" w:sz="4" w:space="0" w:color="auto"/>
            </w:tcBorders>
            <w:shd w:val="clear" w:color="auto" w:fill="auto"/>
            <w:noWrap/>
            <w:vAlign w:val="center"/>
          </w:tcPr>
          <w:p w14:paraId="2F542849" w14:textId="77C1DDB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591 </w:t>
            </w:r>
          </w:p>
        </w:tc>
        <w:tc>
          <w:tcPr>
            <w:tcW w:w="782" w:type="dxa"/>
            <w:tcBorders>
              <w:top w:val="nil"/>
              <w:left w:val="single" w:sz="4" w:space="0" w:color="auto"/>
            </w:tcBorders>
            <w:shd w:val="clear" w:color="auto" w:fill="auto"/>
            <w:noWrap/>
            <w:vAlign w:val="bottom"/>
          </w:tcPr>
          <w:p w14:paraId="4A9A446C" w14:textId="1AA0A939"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1.29</w:t>
            </w:r>
          </w:p>
        </w:tc>
        <w:tc>
          <w:tcPr>
            <w:tcW w:w="984" w:type="dxa"/>
            <w:tcBorders>
              <w:top w:val="nil"/>
              <w:right w:val="single" w:sz="4" w:space="0" w:color="auto"/>
            </w:tcBorders>
            <w:shd w:val="clear" w:color="auto" w:fill="auto"/>
            <w:noWrap/>
            <w:vAlign w:val="bottom"/>
          </w:tcPr>
          <w:p w14:paraId="1B3FBD27" w14:textId="341A1D0F"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1.15 - 1.45</w:t>
            </w:r>
          </w:p>
        </w:tc>
        <w:tc>
          <w:tcPr>
            <w:tcW w:w="980" w:type="dxa"/>
            <w:tcBorders>
              <w:top w:val="nil"/>
              <w:left w:val="single" w:sz="4" w:space="0" w:color="auto"/>
            </w:tcBorders>
            <w:shd w:val="clear" w:color="auto" w:fill="auto"/>
            <w:noWrap/>
            <w:vAlign w:val="bottom"/>
          </w:tcPr>
          <w:p w14:paraId="77483371" w14:textId="7E9B94EA"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1.35</w:t>
            </w:r>
          </w:p>
        </w:tc>
        <w:tc>
          <w:tcPr>
            <w:tcW w:w="1005" w:type="dxa"/>
            <w:gridSpan w:val="2"/>
            <w:tcBorders>
              <w:top w:val="nil"/>
              <w:right w:val="single" w:sz="4" w:space="0" w:color="auto"/>
            </w:tcBorders>
            <w:shd w:val="clear" w:color="auto" w:fill="auto"/>
            <w:noWrap/>
            <w:vAlign w:val="bottom"/>
          </w:tcPr>
          <w:p w14:paraId="27EA71AF" w14:textId="4FE0BA54"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1.20 - 1.51</w:t>
            </w:r>
          </w:p>
        </w:tc>
        <w:tc>
          <w:tcPr>
            <w:tcW w:w="849" w:type="dxa"/>
            <w:gridSpan w:val="2"/>
            <w:tcBorders>
              <w:top w:val="nil"/>
              <w:left w:val="single" w:sz="4" w:space="0" w:color="auto"/>
            </w:tcBorders>
            <w:shd w:val="clear" w:color="auto" w:fill="auto"/>
            <w:noWrap/>
            <w:vAlign w:val="center"/>
          </w:tcPr>
          <w:p w14:paraId="68181552" w14:textId="1FDED8B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right w:val="single" w:sz="4" w:space="0" w:color="auto"/>
            </w:tcBorders>
            <w:shd w:val="clear" w:color="auto" w:fill="auto"/>
            <w:noWrap/>
            <w:vAlign w:val="center"/>
          </w:tcPr>
          <w:p w14:paraId="7EF6E751" w14:textId="7FD11FA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1AB2B553" w14:textId="77777777" w:rsidTr="001B212D">
        <w:trPr>
          <w:gridAfter w:val="2"/>
          <w:wAfter w:w="1339" w:type="dxa"/>
          <w:trHeight w:val="304"/>
        </w:trPr>
        <w:tc>
          <w:tcPr>
            <w:tcW w:w="2547" w:type="dxa"/>
            <w:tcBorders>
              <w:top w:val="nil"/>
              <w:left w:val="single" w:sz="4" w:space="0" w:color="auto"/>
            </w:tcBorders>
            <w:shd w:val="clear" w:color="auto" w:fill="auto"/>
            <w:noWrap/>
            <w:vAlign w:val="center"/>
          </w:tcPr>
          <w:p w14:paraId="6F6A6503" w14:textId="1EBCF90F"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Hyperglycaemia</w:t>
            </w:r>
          </w:p>
        </w:tc>
        <w:tc>
          <w:tcPr>
            <w:tcW w:w="1473" w:type="dxa"/>
            <w:tcBorders>
              <w:top w:val="nil"/>
              <w:right w:val="single" w:sz="4" w:space="0" w:color="auto"/>
            </w:tcBorders>
            <w:shd w:val="clear" w:color="auto" w:fill="auto"/>
            <w:noWrap/>
            <w:vAlign w:val="center"/>
          </w:tcPr>
          <w:p w14:paraId="5FB2160E" w14:textId="7E8682A2"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 xml:space="preserve">366           </w:t>
            </w:r>
          </w:p>
        </w:tc>
        <w:tc>
          <w:tcPr>
            <w:tcW w:w="782" w:type="dxa"/>
            <w:tcBorders>
              <w:top w:val="nil"/>
              <w:left w:val="single" w:sz="4" w:space="0" w:color="auto"/>
            </w:tcBorders>
            <w:shd w:val="clear" w:color="auto" w:fill="auto"/>
            <w:noWrap/>
            <w:vAlign w:val="bottom"/>
          </w:tcPr>
          <w:p w14:paraId="4E04FB90" w14:textId="5DE227BB"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1.55</w:t>
            </w:r>
          </w:p>
        </w:tc>
        <w:tc>
          <w:tcPr>
            <w:tcW w:w="984" w:type="dxa"/>
            <w:tcBorders>
              <w:top w:val="nil"/>
              <w:right w:val="single" w:sz="4" w:space="0" w:color="auto"/>
            </w:tcBorders>
            <w:shd w:val="clear" w:color="auto" w:fill="auto"/>
            <w:noWrap/>
            <w:vAlign w:val="bottom"/>
          </w:tcPr>
          <w:p w14:paraId="3033B368" w14:textId="536D1D97"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1.36 - 1.77</w:t>
            </w:r>
          </w:p>
        </w:tc>
        <w:tc>
          <w:tcPr>
            <w:tcW w:w="980" w:type="dxa"/>
            <w:tcBorders>
              <w:top w:val="nil"/>
              <w:left w:val="single" w:sz="4" w:space="0" w:color="auto"/>
            </w:tcBorders>
            <w:shd w:val="clear" w:color="auto" w:fill="auto"/>
            <w:noWrap/>
            <w:vAlign w:val="bottom"/>
          </w:tcPr>
          <w:p w14:paraId="4A766C6E" w14:textId="6BB786CB"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1.62</w:t>
            </w:r>
          </w:p>
        </w:tc>
        <w:tc>
          <w:tcPr>
            <w:tcW w:w="1005" w:type="dxa"/>
            <w:gridSpan w:val="2"/>
            <w:tcBorders>
              <w:top w:val="nil"/>
              <w:right w:val="single" w:sz="4" w:space="0" w:color="auto"/>
            </w:tcBorders>
            <w:shd w:val="clear" w:color="auto" w:fill="auto"/>
            <w:noWrap/>
            <w:vAlign w:val="bottom"/>
          </w:tcPr>
          <w:p w14:paraId="3C2A9506" w14:textId="73F112DA" w:rsidR="001B212D" w:rsidRPr="00C856F2" w:rsidRDefault="001B212D" w:rsidP="001B212D">
            <w:pPr>
              <w:jc w:val="center"/>
              <w:rPr>
                <w:rFonts w:eastAsia="Times New Roman" w:cs="Arial"/>
                <w:color w:val="000000"/>
                <w:sz w:val="20"/>
                <w:szCs w:val="20"/>
                <w:lang w:eastAsia="en-GB"/>
              </w:rPr>
            </w:pPr>
            <w:r w:rsidRPr="00C856F2">
              <w:rPr>
                <w:rFonts w:eastAsia="Times New Roman" w:cs="Arial"/>
                <w:b/>
                <w:color w:val="000000"/>
                <w:sz w:val="20"/>
                <w:szCs w:val="20"/>
                <w:lang w:eastAsia="en-GB"/>
              </w:rPr>
              <w:t>1.42 - 1.84</w:t>
            </w:r>
          </w:p>
        </w:tc>
        <w:tc>
          <w:tcPr>
            <w:tcW w:w="849" w:type="dxa"/>
            <w:gridSpan w:val="2"/>
            <w:tcBorders>
              <w:top w:val="nil"/>
              <w:left w:val="single" w:sz="4" w:space="0" w:color="auto"/>
            </w:tcBorders>
            <w:shd w:val="clear" w:color="auto" w:fill="auto"/>
            <w:noWrap/>
            <w:vAlign w:val="center"/>
          </w:tcPr>
          <w:p w14:paraId="48A3D195" w14:textId="2F258427"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right w:val="single" w:sz="4" w:space="0" w:color="auto"/>
            </w:tcBorders>
            <w:shd w:val="clear" w:color="auto" w:fill="auto"/>
            <w:noWrap/>
            <w:vAlign w:val="center"/>
          </w:tcPr>
          <w:p w14:paraId="4FAC2921" w14:textId="685DB839"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2389D1C7" w14:textId="77777777" w:rsidTr="001B212D">
        <w:trPr>
          <w:gridAfter w:val="2"/>
          <w:wAfter w:w="1339" w:type="dxa"/>
          <w:trHeight w:val="304"/>
        </w:trPr>
        <w:tc>
          <w:tcPr>
            <w:tcW w:w="2547" w:type="dxa"/>
            <w:tcBorders>
              <w:top w:val="nil"/>
              <w:left w:val="single" w:sz="4" w:space="0" w:color="auto"/>
              <w:bottom w:val="single" w:sz="4" w:space="0" w:color="auto"/>
            </w:tcBorders>
            <w:shd w:val="clear" w:color="auto" w:fill="auto"/>
            <w:noWrap/>
            <w:vAlign w:val="center"/>
          </w:tcPr>
          <w:p w14:paraId="03F5CC4A" w14:textId="727D4463"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Only Statins</w:t>
            </w:r>
          </w:p>
        </w:tc>
        <w:tc>
          <w:tcPr>
            <w:tcW w:w="1473" w:type="dxa"/>
            <w:tcBorders>
              <w:top w:val="nil"/>
              <w:bottom w:val="single" w:sz="4" w:space="0" w:color="auto"/>
              <w:right w:val="single" w:sz="4" w:space="0" w:color="auto"/>
            </w:tcBorders>
            <w:shd w:val="clear" w:color="auto" w:fill="auto"/>
            <w:noWrap/>
            <w:vAlign w:val="center"/>
          </w:tcPr>
          <w:p w14:paraId="07AAF6D9" w14:textId="256054E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57</w:t>
            </w:r>
          </w:p>
        </w:tc>
        <w:tc>
          <w:tcPr>
            <w:tcW w:w="782" w:type="dxa"/>
            <w:tcBorders>
              <w:top w:val="nil"/>
              <w:left w:val="single" w:sz="4" w:space="0" w:color="auto"/>
              <w:bottom w:val="single" w:sz="4" w:space="0" w:color="auto"/>
            </w:tcBorders>
            <w:shd w:val="clear" w:color="auto" w:fill="auto"/>
            <w:noWrap/>
            <w:vAlign w:val="bottom"/>
          </w:tcPr>
          <w:p w14:paraId="44CC8CA4" w14:textId="0971956E"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0.90</w:t>
            </w:r>
          </w:p>
        </w:tc>
        <w:tc>
          <w:tcPr>
            <w:tcW w:w="984" w:type="dxa"/>
            <w:tcBorders>
              <w:top w:val="nil"/>
              <w:bottom w:val="single" w:sz="4" w:space="0" w:color="auto"/>
              <w:right w:val="single" w:sz="4" w:space="0" w:color="auto"/>
            </w:tcBorders>
            <w:shd w:val="clear" w:color="auto" w:fill="auto"/>
            <w:noWrap/>
            <w:vAlign w:val="bottom"/>
          </w:tcPr>
          <w:p w14:paraId="763C570D" w14:textId="3C420EF1"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0.68 - 1.18</w:t>
            </w:r>
          </w:p>
        </w:tc>
        <w:tc>
          <w:tcPr>
            <w:tcW w:w="980" w:type="dxa"/>
            <w:tcBorders>
              <w:top w:val="nil"/>
              <w:left w:val="single" w:sz="4" w:space="0" w:color="auto"/>
              <w:bottom w:val="single" w:sz="4" w:space="0" w:color="auto"/>
            </w:tcBorders>
            <w:shd w:val="clear" w:color="auto" w:fill="auto"/>
            <w:noWrap/>
            <w:vAlign w:val="bottom"/>
          </w:tcPr>
          <w:p w14:paraId="03E48802" w14:textId="47FEB8C6"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1.02</w:t>
            </w:r>
          </w:p>
        </w:tc>
        <w:tc>
          <w:tcPr>
            <w:tcW w:w="1005" w:type="dxa"/>
            <w:gridSpan w:val="2"/>
            <w:tcBorders>
              <w:top w:val="nil"/>
              <w:bottom w:val="single" w:sz="4" w:space="0" w:color="auto"/>
              <w:right w:val="single" w:sz="4" w:space="0" w:color="auto"/>
            </w:tcBorders>
            <w:shd w:val="clear" w:color="auto" w:fill="auto"/>
            <w:noWrap/>
            <w:vAlign w:val="bottom"/>
          </w:tcPr>
          <w:p w14:paraId="714278FC" w14:textId="272E14DC"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0.78 - 1.34</w:t>
            </w:r>
          </w:p>
        </w:tc>
        <w:tc>
          <w:tcPr>
            <w:tcW w:w="849" w:type="dxa"/>
            <w:gridSpan w:val="2"/>
            <w:tcBorders>
              <w:top w:val="nil"/>
              <w:left w:val="single" w:sz="4" w:space="0" w:color="auto"/>
              <w:bottom w:val="single" w:sz="4" w:space="0" w:color="auto"/>
            </w:tcBorders>
            <w:shd w:val="clear" w:color="auto" w:fill="auto"/>
            <w:noWrap/>
            <w:vAlign w:val="center"/>
          </w:tcPr>
          <w:p w14:paraId="1E284799" w14:textId="791A8A4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c>
          <w:tcPr>
            <w:tcW w:w="1135" w:type="dxa"/>
            <w:gridSpan w:val="2"/>
            <w:tcBorders>
              <w:top w:val="nil"/>
              <w:bottom w:val="single" w:sz="4" w:space="0" w:color="auto"/>
              <w:right w:val="single" w:sz="4" w:space="0" w:color="auto"/>
            </w:tcBorders>
            <w:shd w:val="clear" w:color="auto" w:fill="auto"/>
            <w:noWrap/>
            <w:vAlign w:val="center"/>
          </w:tcPr>
          <w:p w14:paraId="0A4F695D" w14:textId="2763703A" w:rsidR="001B212D" w:rsidRPr="00C856F2" w:rsidRDefault="001B212D" w:rsidP="001B212D">
            <w:pPr>
              <w:jc w:val="center"/>
              <w:rPr>
                <w:rFonts w:eastAsia="Times New Roman" w:cs="Arial"/>
                <w:color w:val="000000"/>
                <w:sz w:val="20"/>
                <w:szCs w:val="20"/>
                <w:lang w:eastAsia="en-GB"/>
              </w:rPr>
            </w:pPr>
            <w:r w:rsidRPr="00C856F2">
              <w:rPr>
                <w:rFonts w:eastAsia="Times New Roman" w:cs="Arial"/>
                <w:color w:val="000000"/>
                <w:sz w:val="20"/>
                <w:szCs w:val="20"/>
                <w:lang w:eastAsia="en-GB"/>
              </w:rPr>
              <w:t>N/A</w:t>
            </w:r>
          </w:p>
        </w:tc>
      </w:tr>
      <w:tr w:rsidR="001B212D" w:rsidRPr="00C856F2" w14:paraId="64C1CDB0" w14:textId="77777777" w:rsidTr="001B212D">
        <w:trPr>
          <w:trHeight w:val="304"/>
        </w:trPr>
        <w:tc>
          <w:tcPr>
            <w:tcW w:w="7125" w:type="dxa"/>
            <w:gridSpan w:val="6"/>
            <w:tcBorders>
              <w:right w:val="nil"/>
            </w:tcBorders>
            <w:noWrap/>
            <w:vAlign w:val="bottom"/>
            <w:hideMark/>
          </w:tcPr>
          <w:p w14:paraId="16B26763" w14:textId="77777777" w:rsidR="001B212D" w:rsidRPr="00C856F2" w:rsidRDefault="001B212D" w:rsidP="001B212D">
            <w:pPr>
              <w:rPr>
                <w:rFonts w:eastAsia="Times New Roman" w:cs="Times New Roman"/>
                <w:color w:val="000000"/>
                <w:sz w:val="20"/>
                <w:szCs w:val="20"/>
                <w:lang w:eastAsia="en-GB"/>
              </w:rPr>
            </w:pPr>
            <w:r w:rsidRPr="00C856F2">
              <w:rPr>
                <w:rFonts w:eastAsia="Times New Roman" w:cs="Times New Roman"/>
                <w:color w:val="000000"/>
                <w:sz w:val="20"/>
                <w:szCs w:val="20"/>
                <w:lang w:eastAsia="en-GB"/>
              </w:rPr>
              <w:t>*Adjusted for education, PCa risk category, civil status, and age.</w:t>
            </w:r>
          </w:p>
        </w:tc>
        <w:tc>
          <w:tcPr>
            <w:tcW w:w="980" w:type="dxa"/>
            <w:gridSpan w:val="2"/>
            <w:noWrap/>
            <w:vAlign w:val="center"/>
            <w:hideMark/>
          </w:tcPr>
          <w:p w14:paraId="55351003" w14:textId="77777777" w:rsidR="001B212D" w:rsidRPr="00C856F2" w:rsidRDefault="001B212D" w:rsidP="001B212D">
            <w:pPr>
              <w:jc w:val="center"/>
              <w:rPr>
                <w:rFonts w:eastAsia="Times New Roman" w:cs="Times New Roman"/>
                <w:color w:val="000000"/>
                <w:sz w:val="20"/>
                <w:szCs w:val="20"/>
                <w:lang w:eastAsia="en-GB"/>
              </w:rPr>
            </w:pPr>
          </w:p>
        </w:tc>
        <w:tc>
          <w:tcPr>
            <w:tcW w:w="1005" w:type="dxa"/>
            <w:gridSpan w:val="2"/>
            <w:noWrap/>
            <w:vAlign w:val="center"/>
            <w:hideMark/>
          </w:tcPr>
          <w:p w14:paraId="6FB43521" w14:textId="77777777" w:rsidR="001B212D" w:rsidRPr="00C856F2" w:rsidRDefault="001B212D" w:rsidP="001B212D">
            <w:pPr>
              <w:jc w:val="center"/>
              <w:rPr>
                <w:rFonts w:eastAsia="Times New Roman" w:cs="Times New Roman"/>
                <w:color w:val="000000"/>
                <w:sz w:val="20"/>
                <w:szCs w:val="20"/>
                <w:lang w:eastAsia="en-GB"/>
              </w:rPr>
            </w:pPr>
          </w:p>
        </w:tc>
        <w:tc>
          <w:tcPr>
            <w:tcW w:w="849" w:type="dxa"/>
            <w:gridSpan w:val="2"/>
            <w:noWrap/>
            <w:vAlign w:val="center"/>
            <w:hideMark/>
          </w:tcPr>
          <w:p w14:paraId="6F671E5C" w14:textId="77777777" w:rsidR="001B212D" w:rsidRPr="00C856F2" w:rsidRDefault="001B212D" w:rsidP="001B212D">
            <w:pPr>
              <w:jc w:val="center"/>
              <w:rPr>
                <w:rFonts w:eastAsia="Times New Roman" w:cs="Arial"/>
                <w:b/>
                <w:bCs/>
                <w:color w:val="000000"/>
                <w:sz w:val="20"/>
                <w:szCs w:val="20"/>
                <w:lang w:eastAsia="en-GB"/>
              </w:rPr>
            </w:pPr>
          </w:p>
        </w:tc>
        <w:tc>
          <w:tcPr>
            <w:tcW w:w="1135" w:type="dxa"/>
            <w:vAlign w:val="center"/>
            <w:hideMark/>
          </w:tcPr>
          <w:p w14:paraId="62049480" w14:textId="77777777" w:rsidR="001B212D" w:rsidRPr="00C856F2" w:rsidRDefault="001B212D" w:rsidP="001B212D">
            <w:pPr>
              <w:rPr>
                <w:rFonts w:eastAsia="Times New Roman" w:cs="Times New Roman"/>
                <w:sz w:val="20"/>
                <w:szCs w:val="20"/>
                <w:lang w:eastAsia="en-GB"/>
              </w:rPr>
            </w:pPr>
          </w:p>
        </w:tc>
      </w:tr>
    </w:tbl>
    <w:p w14:paraId="52675220" w14:textId="77777777" w:rsidR="00C85BFE" w:rsidRPr="00C856F2" w:rsidRDefault="00C85BFE" w:rsidP="00C63990"/>
    <w:p w14:paraId="6AEFECA3" w14:textId="77777777" w:rsidR="00B54926" w:rsidRPr="00C856F2" w:rsidRDefault="00B54926" w:rsidP="00C63990"/>
    <w:p w14:paraId="11562C45" w14:textId="77777777" w:rsidR="00B54926" w:rsidRPr="00C856F2" w:rsidRDefault="00B54926" w:rsidP="00C63990"/>
    <w:p w14:paraId="31ECFAB4" w14:textId="77777777" w:rsidR="00B54926" w:rsidRPr="00C856F2" w:rsidRDefault="00B54926" w:rsidP="00C63990"/>
    <w:p w14:paraId="6B5AA899" w14:textId="77777777" w:rsidR="00B54926" w:rsidRPr="00C856F2" w:rsidRDefault="00B54926" w:rsidP="00C63990"/>
    <w:p w14:paraId="1002F44A" w14:textId="77777777" w:rsidR="00B54926" w:rsidRPr="00C856F2" w:rsidRDefault="00B54926" w:rsidP="00C63990"/>
    <w:p w14:paraId="5C62745A" w14:textId="77777777" w:rsidR="00B54926" w:rsidRPr="00C856F2" w:rsidRDefault="00B54926" w:rsidP="00C63990"/>
    <w:p w14:paraId="481686BF" w14:textId="77777777" w:rsidR="00B54926" w:rsidRPr="00C856F2" w:rsidRDefault="00B54926" w:rsidP="00C63990"/>
    <w:p w14:paraId="233C365D" w14:textId="77777777" w:rsidR="00B54926" w:rsidRPr="00C856F2" w:rsidRDefault="00B54926" w:rsidP="00C63990"/>
    <w:p w14:paraId="57FE539E" w14:textId="77777777" w:rsidR="00B54926" w:rsidRDefault="00B54926" w:rsidP="00C63990"/>
    <w:p w14:paraId="52DAB953" w14:textId="77777777" w:rsidR="00B54926" w:rsidRDefault="00B54926" w:rsidP="00C63990"/>
    <w:p w14:paraId="2C0498B1" w14:textId="77777777" w:rsidR="00B54926" w:rsidRDefault="00B54926" w:rsidP="00C63990"/>
    <w:p w14:paraId="47629B96" w14:textId="77777777" w:rsidR="00B54926" w:rsidRDefault="00B54926" w:rsidP="00C63990"/>
    <w:p w14:paraId="2CF7A8CD" w14:textId="77777777" w:rsidR="00B54926" w:rsidRDefault="00B54926" w:rsidP="00C63990"/>
    <w:p w14:paraId="34139C1C" w14:textId="77777777" w:rsidR="00B54926" w:rsidRDefault="00B54926" w:rsidP="00C63990"/>
    <w:p w14:paraId="6F58BDA1" w14:textId="77777777" w:rsidR="00B54926" w:rsidRDefault="00B54926" w:rsidP="00C63990"/>
    <w:p w14:paraId="3A6FB310" w14:textId="77777777" w:rsidR="00B54926" w:rsidRDefault="00B54926" w:rsidP="00C63990"/>
    <w:p w14:paraId="6A35441A" w14:textId="77777777" w:rsidR="00B54926" w:rsidRDefault="00B54926" w:rsidP="00C63990"/>
    <w:p w14:paraId="18828ABD" w14:textId="77777777" w:rsidR="00B54926" w:rsidRDefault="00B54926" w:rsidP="00C63990"/>
    <w:p w14:paraId="631140B6" w14:textId="77777777" w:rsidR="00B54926" w:rsidRDefault="00B54926" w:rsidP="00C63990"/>
    <w:p w14:paraId="27EC6DF8" w14:textId="77777777" w:rsidR="00B54926" w:rsidRDefault="00B54926" w:rsidP="00C63990"/>
    <w:p w14:paraId="0617DE0A" w14:textId="77777777" w:rsidR="00F2201E" w:rsidRDefault="00F2201E">
      <w:pPr>
        <w:rPr>
          <w:b/>
        </w:rPr>
      </w:pPr>
      <w:r>
        <w:rPr>
          <w:b/>
        </w:rPr>
        <w:br w:type="page"/>
      </w:r>
    </w:p>
    <w:p w14:paraId="497E2990" w14:textId="2E441CF6" w:rsidR="008A6C8B" w:rsidRPr="006A5C51" w:rsidRDefault="00012A20">
      <w:pPr>
        <w:rPr>
          <w:b/>
        </w:rPr>
      </w:pPr>
      <w:r w:rsidRPr="006A5C51">
        <w:rPr>
          <w:b/>
        </w:rPr>
        <w:lastRenderedPageBreak/>
        <w:t>References</w:t>
      </w:r>
    </w:p>
    <w:p w14:paraId="1EF11439" w14:textId="77777777" w:rsidR="004B62F6" w:rsidRPr="004B62F6" w:rsidRDefault="008A6C8B" w:rsidP="004B62F6">
      <w:pPr>
        <w:pStyle w:val="EndNoteBibliography"/>
        <w:rPr>
          <w:noProof/>
        </w:rPr>
      </w:pPr>
      <w:r>
        <w:fldChar w:fldCharType="begin"/>
      </w:r>
      <w:r>
        <w:instrText xml:space="preserve"> ADDIN EN.REFLIST </w:instrText>
      </w:r>
      <w:r>
        <w:fldChar w:fldCharType="separate"/>
      </w:r>
      <w:r w:rsidR="004B62F6" w:rsidRPr="004B62F6">
        <w:rPr>
          <w:noProof/>
        </w:rPr>
        <w:t>1.</w:t>
      </w:r>
      <w:r w:rsidR="004B62F6" w:rsidRPr="004B62F6">
        <w:rPr>
          <w:noProof/>
        </w:rPr>
        <w:tab/>
        <w:t>Hsing AW, Sakoda LC, Chua S, Jr. Obesity, metabolic syndrome, and prostate cancer. The American journal of clinical nutrition. 2007;86(3):s843-57.</w:t>
      </w:r>
    </w:p>
    <w:p w14:paraId="31FF505C" w14:textId="77777777" w:rsidR="004B62F6" w:rsidRPr="004B62F6" w:rsidRDefault="004B62F6" w:rsidP="004B62F6">
      <w:pPr>
        <w:pStyle w:val="EndNoteBibliography"/>
        <w:rPr>
          <w:noProof/>
        </w:rPr>
      </w:pPr>
      <w:r w:rsidRPr="004B62F6">
        <w:rPr>
          <w:noProof/>
        </w:rPr>
        <w:t>2.</w:t>
      </w:r>
      <w:r w:rsidRPr="004B62F6">
        <w:rPr>
          <w:noProof/>
        </w:rPr>
        <w:tab/>
        <w:t>Neuhouser ML, Till C, Kristal A, Goodman P, Hoque A, Platz EA, et al. Finasteride modifies the relation between serum C-peptide and prostate cancer risk: results from the Prostate Cancer Prevention Trial. Cancer prevention research. 2010;3(3):279-89.</w:t>
      </w:r>
    </w:p>
    <w:p w14:paraId="4D301E50" w14:textId="77777777" w:rsidR="004B62F6" w:rsidRPr="004B62F6" w:rsidRDefault="004B62F6" w:rsidP="004B62F6">
      <w:pPr>
        <w:pStyle w:val="EndNoteBibliography"/>
        <w:rPr>
          <w:noProof/>
        </w:rPr>
      </w:pPr>
      <w:r w:rsidRPr="004B62F6">
        <w:rPr>
          <w:noProof/>
        </w:rPr>
        <w:t>3.</w:t>
      </w:r>
      <w:r w:rsidRPr="004B62F6">
        <w:rPr>
          <w:noProof/>
        </w:rPr>
        <w:tab/>
        <w:t>Flanagan J, Gray PK, Hahn N, Hayes J, Myers LJ, Carney-Doebbeling C, et al. Presence of the metabolic syndrome is associated with shorter time to castration-resistant prostate cancer. Ann Oncol. 2011;22(4):801-7.</w:t>
      </w:r>
    </w:p>
    <w:p w14:paraId="21BD6A6B" w14:textId="77777777" w:rsidR="004B62F6" w:rsidRPr="004B62F6" w:rsidRDefault="004B62F6" w:rsidP="004B62F6">
      <w:pPr>
        <w:pStyle w:val="EndNoteBibliography"/>
        <w:rPr>
          <w:noProof/>
        </w:rPr>
      </w:pPr>
      <w:r w:rsidRPr="004B62F6">
        <w:rPr>
          <w:noProof/>
        </w:rPr>
        <w:t>4.</w:t>
      </w:r>
      <w:r w:rsidRPr="004B62F6">
        <w:rPr>
          <w:noProof/>
        </w:rPr>
        <w:tab/>
        <w:t>Wright JL, Stanford JL. Metformin use and prostate cancer in Caucasian men: results from a population-based case-control study. Cancer causes &amp; control : CCC. 2009;20(9):1617-22.</w:t>
      </w:r>
    </w:p>
    <w:p w14:paraId="25CE1297" w14:textId="77777777" w:rsidR="004B62F6" w:rsidRPr="004B62F6" w:rsidRDefault="004B62F6" w:rsidP="004B62F6">
      <w:pPr>
        <w:pStyle w:val="EndNoteBibliography"/>
        <w:rPr>
          <w:noProof/>
        </w:rPr>
      </w:pPr>
      <w:r w:rsidRPr="004B62F6">
        <w:rPr>
          <w:noProof/>
        </w:rPr>
        <w:t>5.</w:t>
      </w:r>
      <w:r w:rsidRPr="004B62F6">
        <w:rPr>
          <w:noProof/>
        </w:rPr>
        <w:tab/>
        <w:t>Margel D, Urbach D, Lipscombe LL, Bell CM, Kulkarni G, Austin PC, et al. Association between metformin use and risk of prostate cancer and its grade. J Natl Cancer Inst. 2013;105(15):1123-31.</w:t>
      </w:r>
    </w:p>
    <w:p w14:paraId="1E243285" w14:textId="77777777" w:rsidR="004B62F6" w:rsidRPr="004B62F6" w:rsidRDefault="004B62F6" w:rsidP="004B62F6">
      <w:pPr>
        <w:pStyle w:val="EndNoteBibliography"/>
        <w:rPr>
          <w:noProof/>
        </w:rPr>
      </w:pPr>
      <w:r w:rsidRPr="004B62F6">
        <w:rPr>
          <w:noProof/>
        </w:rPr>
        <w:t>6.</w:t>
      </w:r>
      <w:r w:rsidRPr="004B62F6">
        <w:rPr>
          <w:noProof/>
        </w:rPr>
        <w:tab/>
        <w:t>Gandini S, Puntoni M, Heckman-Stoddard BM, Dunn BK, Ford L, DeCensi A, et al. Metformin and cancer risk and mortality: a systematic review and meta-analysis taking into account biases and confounders. Cancer prevention research. 2014;7(9):867-85.</w:t>
      </w:r>
    </w:p>
    <w:p w14:paraId="712185A9" w14:textId="77777777" w:rsidR="004B62F6" w:rsidRPr="004B62F6" w:rsidRDefault="004B62F6" w:rsidP="004B62F6">
      <w:pPr>
        <w:pStyle w:val="EndNoteBibliography"/>
        <w:rPr>
          <w:noProof/>
        </w:rPr>
      </w:pPr>
      <w:r w:rsidRPr="004B62F6">
        <w:rPr>
          <w:noProof/>
        </w:rPr>
        <w:t>7.</w:t>
      </w:r>
      <w:r w:rsidRPr="004B62F6">
        <w:rPr>
          <w:noProof/>
        </w:rPr>
        <w:tab/>
        <w:t>Melvin JC, Garmo H, Daniel R, Shanmugalingam T, Stattin P, Haggstrom C, et al. An investigation into the relationship between statins and cancer using population-based data. BJU Int. 2015;116(5):681-3.</w:t>
      </w:r>
    </w:p>
    <w:p w14:paraId="713B2407" w14:textId="77777777" w:rsidR="004B62F6" w:rsidRPr="004B62F6" w:rsidRDefault="004B62F6" w:rsidP="004B62F6">
      <w:pPr>
        <w:pStyle w:val="EndNoteBibliography"/>
        <w:rPr>
          <w:noProof/>
        </w:rPr>
      </w:pPr>
      <w:r w:rsidRPr="004B62F6">
        <w:rPr>
          <w:noProof/>
        </w:rPr>
        <w:t>8.</w:t>
      </w:r>
      <w:r w:rsidRPr="004B62F6">
        <w:rPr>
          <w:noProof/>
        </w:rPr>
        <w:tab/>
        <w:t>Penney KL, Stampfer MJ. The time is ripe for a randomized trial of metformin in clinically localized prostate cancer. J Clin Oncol. 2013;31(25):3054-5.</w:t>
      </w:r>
    </w:p>
    <w:p w14:paraId="41D8EDF2" w14:textId="77777777" w:rsidR="004B62F6" w:rsidRPr="004B62F6" w:rsidRDefault="004B62F6" w:rsidP="004B62F6">
      <w:pPr>
        <w:pStyle w:val="EndNoteBibliography"/>
        <w:rPr>
          <w:noProof/>
        </w:rPr>
      </w:pPr>
      <w:r w:rsidRPr="004B62F6">
        <w:rPr>
          <w:noProof/>
        </w:rPr>
        <w:t>9.</w:t>
      </w:r>
      <w:r w:rsidRPr="004B62F6">
        <w:rPr>
          <w:noProof/>
        </w:rPr>
        <w:tab/>
        <w:t>Bosco C, Crawley D, Adolfsson J, Rudman S, Van Hemelrijck M. Quantifying the evidence for the risk of metabolic syndrome and its components following androgen deprivation therapy for prostate cancer: a meta-analysis. PLoS One. 2015;10(3):e0117344.</w:t>
      </w:r>
    </w:p>
    <w:p w14:paraId="03C0076A" w14:textId="77777777" w:rsidR="004B62F6" w:rsidRPr="004B62F6" w:rsidRDefault="004B62F6" w:rsidP="004B62F6">
      <w:pPr>
        <w:pStyle w:val="EndNoteBibliography"/>
        <w:rPr>
          <w:noProof/>
        </w:rPr>
      </w:pPr>
      <w:r w:rsidRPr="004B62F6">
        <w:rPr>
          <w:noProof/>
        </w:rPr>
        <w:t>10.</w:t>
      </w:r>
      <w:r w:rsidRPr="004B62F6">
        <w:rPr>
          <w:noProof/>
        </w:rPr>
        <w:tab/>
        <w:t>Rudman SM, Gray KP, Batista JL, Pitt MJ, Giovannucci EL, Harper PG, et al. Risk of prostate cancer-specific death in men with baseline metabolic aberrations treated with androgen deprivation therapy for biochemical recurrence. BJU Int. 2016;118(6):919-26.</w:t>
      </w:r>
    </w:p>
    <w:p w14:paraId="13E1CB93" w14:textId="77777777" w:rsidR="004B62F6" w:rsidRPr="004B62F6" w:rsidRDefault="004B62F6" w:rsidP="004B62F6">
      <w:pPr>
        <w:pStyle w:val="EndNoteBibliography"/>
        <w:rPr>
          <w:noProof/>
        </w:rPr>
      </w:pPr>
      <w:r w:rsidRPr="004B62F6">
        <w:rPr>
          <w:noProof/>
        </w:rPr>
        <w:t>11.</w:t>
      </w:r>
      <w:r w:rsidRPr="004B62F6">
        <w:rPr>
          <w:noProof/>
        </w:rPr>
        <w:tab/>
        <w:t>Van Hemelrijck M, Wigertz A, Sandin F, Garmo H, Hellstrom K, Fransson P, et al. Cohort Profile: the National Prostate Cancer Register of Sweden and Prostate Cancer data Base Sweden 2.0. Int J Epidemiol. 2013;42(4):956-67.</w:t>
      </w:r>
    </w:p>
    <w:p w14:paraId="5B2C4EB5" w14:textId="77777777" w:rsidR="004B62F6" w:rsidRPr="004B62F6" w:rsidRDefault="004B62F6" w:rsidP="004B62F6">
      <w:pPr>
        <w:pStyle w:val="EndNoteBibliography"/>
        <w:rPr>
          <w:noProof/>
        </w:rPr>
      </w:pPr>
      <w:r w:rsidRPr="004B62F6">
        <w:rPr>
          <w:noProof/>
        </w:rPr>
        <w:t>12.</w:t>
      </w:r>
      <w:r w:rsidRPr="004B62F6">
        <w:rPr>
          <w:noProof/>
        </w:rPr>
        <w:tab/>
        <w:t>Van Hemelrijck M, Garmo H, Wigertz A, Nilsson P, Stattin P. Cohort Profile Update: The National Prostate Cancer Register of Sweden and Prostate Cancer data Base-a refined prostate cancer trajectory. Int J Epidemiol. 2016;45(1):73-82.</w:t>
      </w:r>
    </w:p>
    <w:p w14:paraId="0036E60C" w14:textId="77777777" w:rsidR="004B62F6" w:rsidRPr="004B62F6" w:rsidRDefault="004B62F6" w:rsidP="004B62F6">
      <w:pPr>
        <w:pStyle w:val="EndNoteBibliography"/>
        <w:rPr>
          <w:noProof/>
        </w:rPr>
      </w:pPr>
      <w:r w:rsidRPr="004B62F6">
        <w:rPr>
          <w:noProof/>
        </w:rPr>
        <w:t>13.</w:t>
      </w:r>
      <w:r w:rsidRPr="004B62F6">
        <w:rPr>
          <w:noProof/>
        </w:rPr>
        <w:tab/>
        <w:t>Van Hemelrijck M, Adolfsson J, Garmo H, Bill-Axelson A, Bratt O, Ingelsson E, et al. Risk of thromboembolic diseases in men with prostate cancer: results from the population-based PCBaSe Sweden. Lancet Oncol. 2010;11(5):450-8.</w:t>
      </w:r>
    </w:p>
    <w:p w14:paraId="634D7B40" w14:textId="77777777" w:rsidR="004B62F6" w:rsidRPr="004B62F6" w:rsidRDefault="004B62F6" w:rsidP="004B62F6">
      <w:pPr>
        <w:pStyle w:val="EndNoteBibliography"/>
        <w:rPr>
          <w:noProof/>
        </w:rPr>
      </w:pPr>
      <w:r w:rsidRPr="004B62F6">
        <w:rPr>
          <w:noProof/>
        </w:rPr>
        <w:t>14.</w:t>
      </w:r>
      <w:r w:rsidRPr="004B62F6">
        <w:rPr>
          <w:noProof/>
        </w:rPr>
        <w:tab/>
        <w:t>Mohler J, Bahnson RR, Boston B, Busby JE, D'Amico A, Eastham JA, et al. NCCN clinical practice guidelines in oncology: prostate cancer. J Natl Compr Canc Netw. 2010;8(2):162-200.</w:t>
      </w:r>
    </w:p>
    <w:p w14:paraId="4A8BB1BD" w14:textId="77777777" w:rsidR="004B62F6" w:rsidRPr="004B62F6" w:rsidRDefault="004B62F6" w:rsidP="004B62F6">
      <w:pPr>
        <w:pStyle w:val="EndNoteBibliography"/>
        <w:rPr>
          <w:noProof/>
        </w:rPr>
      </w:pPr>
      <w:r w:rsidRPr="004B62F6">
        <w:rPr>
          <w:noProof/>
        </w:rPr>
        <w:lastRenderedPageBreak/>
        <w:t>15.</w:t>
      </w:r>
      <w:r w:rsidRPr="004B62F6">
        <w:rPr>
          <w:noProof/>
        </w:rPr>
        <w:tab/>
        <w:t>Charlson ME, Pompei P, Ales KL, MacKenzie CR. A new method of classifying prognostic comorbidity in longitudinal studies: development and validation. J Chronic Dis. 1987;40(5):373-83.</w:t>
      </w:r>
    </w:p>
    <w:p w14:paraId="4C208A62" w14:textId="77777777" w:rsidR="004B62F6" w:rsidRPr="004B62F6" w:rsidRDefault="004B62F6" w:rsidP="004B62F6">
      <w:pPr>
        <w:pStyle w:val="EndNoteBibliography"/>
        <w:rPr>
          <w:noProof/>
        </w:rPr>
      </w:pPr>
      <w:r w:rsidRPr="004B62F6">
        <w:rPr>
          <w:noProof/>
        </w:rPr>
        <w:t>16.</w:t>
      </w:r>
      <w:r w:rsidRPr="004B62F6">
        <w:rPr>
          <w:noProof/>
        </w:rPr>
        <w:tab/>
        <w:t>Textor J, Hardt J, Knuppel S. DAGitty: a graphical tool for analyzing causal diagrams. Epidemiology. 2011;22(5):745.</w:t>
      </w:r>
    </w:p>
    <w:p w14:paraId="32AADB77" w14:textId="77777777" w:rsidR="004B62F6" w:rsidRPr="004B62F6" w:rsidRDefault="004B62F6" w:rsidP="004B62F6">
      <w:pPr>
        <w:pStyle w:val="EndNoteBibliography"/>
        <w:rPr>
          <w:noProof/>
        </w:rPr>
      </w:pPr>
      <w:r w:rsidRPr="004B62F6">
        <w:rPr>
          <w:noProof/>
        </w:rPr>
        <w:t>17.</w:t>
      </w:r>
      <w:r w:rsidRPr="004B62F6">
        <w:rPr>
          <w:noProof/>
        </w:rPr>
        <w:tab/>
        <w:t>Greenland S, Pearl J, Robins JM. Causal diagrams for epidemiologic research. Epidemiology. 1999;10(1):37-48.</w:t>
      </w:r>
    </w:p>
    <w:p w14:paraId="4C006354" w14:textId="77777777" w:rsidR="004B62F6" w:rsidRPr="004B62F6" w:rsidRDefault="004B62F6" w:rsidP="004B62F6">
      <w:pPr>
        <w:pStyle w:val="EndNoteBibliography"/>
        <w:rPr>
          <w:noProof/>
        </w:rPr>
      </w:pPr>
      <w:r w:rsidRPr="004B62F6">
        <w:rPr>
          <w:noProof/>
        </w:rPr>
        <w:t>18.</w:t>
      </w:r>
      <w:r w:rsidRPr="004B62F6">
        <w:rPr>
          <w:noProof/>
        </w:rPr>
        <w:tab/>
        <w:t>Fine JP, Gray RJ. A proportional hazards model for the subdistribution of a competing risk. Journal of the American statistical association. 1999;94(446):496-509.</w:t>
      </w:r>
    </w:p>
    <w:p w14:paraId="0EC4040F" w14:textId="77777777" w:rsidR="004B62F6" w:rsidRPr="004B62F6" w:rsidRDefault="004B62F6" w:rsidP="004B62F6">
      <w:pPr>
        <w:pStyle w:val="EndNoteBibliography"/>
        <w:rPr>
          <w:noProof/>
        </w:rPr>
      </w:pPr>
      <w:r w:rsidRPr="004B62F6">
        <w:rPr>
          <w:noProof/>
        </w:rPr>
        <w:t>19.</w:t>
      </w:r>
      <w:r w:rsidRPr="004B62F6">
        <w:rPr>
          <w:noProof/>
        </w:rPr>
        <w:tab/>
        <w:t>Grytli HH, Fagerland MW, Fossa SD, Tasken KA, Haheim LL. Use of beta-blockers is associated with prostate cancer-specific survival in prostate cancer patients on androgen deprivation therapy. Prostate. 2013;73(3):250-60.</w:t>
      </w:r>
    </w:p>
    <w:p w14:paraId="36B155F5" w14:textId="77777777" w:rsidR="004B62F6" w:rsidRPr="004B62F6" w:rsidRDefault="004B62F6" w:rsidP="004B62F6">
      <w:pPr>
        <w:pStyle w:val="EndNoteBibliography"/>
        <w:rPr>
          <w:noProof/>
        </w:rPr>
      </w:pPr>
      <w:r w:rsidRPr="004B62F6">
        <w:rPr>
          <w:noProof/>
        </w:rPr>
        <w:t>20.</w:t>
      </w:r>
      <w:r w:rsidRPr="004B62F6">
        <w:rPr>
          <w:noProof/>
        </w:rPr>
        <w:tab/>
        <w:t>Bensimon L, Yin H, Suissa S, Pollak MN, Azoulay L. The use of metformin in patients with prostate cancer and the risk of death. Cancer Epidemiol Biomarkers Prev. 2014;23(10):2111-8.</w:t>
      </w:r>
    </w:p>
    <w:p w14:paraId="6559B44E" w14:textId="77777777" w:rsidR="004B62F6" w:rsidRPr="004B62F6" w:rsidRDefault="004B62F6" w:rsidP="004B62F6">
      <w:pPr>
        <w:pStyle w:val="EndNoteBibliography"/>
        <w:rPr>
          <w:noProof/>
        </w:rPr>
      </w:pPr>
      <w:r w:rsidRPr="004B62F6">
        <w:rPr>
          <w:noProof/>
        </w:rPr>
        <w:t>21.</w:t>
      </w:r>
      <w:r w:rsidRPr="004B62F6">
        <w:rPr>
          <w:noProof/>
        </w:rPr>
        <w:tab/>
        <w:t>Chan JM, Kenfield SA, Paciorek A, Platz EA, Giovannucci EL, Stampfer MJ. Postdiagnostic Statin Use and the Risk of Lethal Prostate Cancer in the Health Professionals Follow-up Study. Cancer Epidemiol Biomarkers Prev. 2015;24(10):1638-40.</w:t>
      </w:r>
    </w:p>
    <w:p w14:paraId="434ABA62" w14:textId="77777777" w:rsidR="004B62F6" w:rsidRPr="00E925D5" w:rsidRDefault="004B62F6" w:rsidP="004B62F6">
      <w:pPr>
        <w:pStyle w:val="EndNoteBibliography"/>
        <w:rPr>
          <w:noProof/>
          <w:lang w:val="de-DE"/>
        </w:rPr>
      </w:pPr>
      <w:r w:rsidRPr="004B62F6">
        <w:rPr>
          <w:noProof/>
        </w:rPr>
        <w:t>22.</w:t>
      </w:r>
      <w:r w:rsidRPr="004B62F6">
        <w:rPr>
          <w:noProof/>
        </w:rPr>
        <w:tab/>
        <w:t xml:space="preserve">Chao C, Jacobsen SJ, Xu L, Wallner LP, Porter KR, Williams SG. Use of statins and prostate cancer recurrence among patients treated with radical prostatectomy. </w:t>
      </w:r>
      <w:r w:rsidRPr="00E925D5">
        <w:rPr>
          <w:noProof/>
          <w:lang w:val="de-DE"/>
        </w:rPr>
        <w:t>BJU Int. 2013;111(6):954-62.</w:t>
      </w:r>
    </w:p>
    <w:p w14:paraId="1BB16068" w14:textId="77777777" w:rsidR="004B62F6" w:rsidRPr="004B62F6" w:rsidRDefault="004B62F6" w:rsidP="004B62F6">
      <w:pPr>
        <w:pStyle w:val="EndNoteBibliography"/>
        <w:rPr>
          <w:noProof/>
        </w:rPr>
      </w:pPr>
      <w:r w:rsidRPr="00E925D5">
        <w:rPr>
          <w:noProof/>
          <w:lang w:val="de-DE"/>
        </w:rPr>
        <w:t>23.</w:t>
      </w:r>
      <w:r w:rsidRPr="00E925D5">
        <w:rPr>
          <w:noProof/>
          <w:lang w:val="de-DE"/>
        </w:rPr>
        <w:tab/>
        <w:t xml:space="preserve">Margel D, Urbach DR, Lipscombe LL, Bell CM, Kulkarni G, Austin PC, et al. </w:t>
      </w:r>
      <w:r w:rsidRPr="004B62F6">
        <w:rPr>
          <w:noProof/>
        </w:rPr>
        <w:t>Metformin use and all-cause and prostate cancer-specific mortality among men with diabetes. J Clin Oncol. 2013;31(25):3069-75.</w:t>
      </w:r>
    </w:p>
    <w:p w14:paraId="7971797B" w14:textId="77777777" w:rsidR="004B62F6" w:rsidRPr="004B62F6" w:rsidRDefault="004B62F6" w:rsidP="004B62F6">
      <w:pPr>
        <w:pStyle w:val="EndNoteBibliography"/>
        <w:rPr>
          <w:noProof/>
        </w:rPr>
      </w:pPr>
      <w:r w:rsidRPr="004B62F6">
        <w:rPr>
          <w:noProof/>
        </w:rPr>
        <w:t>24.</w:t>
      </w:r>
      <w:r w:rsidRPr="004B62F6">
        <w:rPr>
          <w:noProof/>
        </w:rPr>
        <w:tab/>
        <w:t>Yu O, Eberg M, Benayoun S, Aprikian A, Batist G, Suissa S, et al. Use of statins and the risk of death in patients with prostate cancer. J Clin Oncol. 2014;32(1):5-11.</w:t>
      </w:r>
    </w:p>
    <w:p w14:paraId="6CCC67A9" w14:textId="77777777" w:rsidR="004B62F6" w:rsidRPr="004B62F6" w:rsidRDefault="004B62F6" w:rsidP="004B62F6">
      <w:pPr>
        <w:pStyle w:val="EndNoteBibliography"/>
        <w:rPr>
          <w:noProof/>
        </w:rPr>
      </w:pPr>
      <w:r w:rsidRPr="004B62F6">
        <w:rPr>
          <w:noProof/>
        </w:rPr>
        <w:t>25.</w:t>
      </w:r>
      <w:r w:rsidRPr="004B62F6">
        <w:rPr>
          <w:noProof/>
        </w:rPr>
        <w:tab/>
        <w:t>Cardwell CR, Coleman HG, Murray LJ, O'Sullivan JM, Powe DG. Beta-blocker usage and prostate cancer survival: a nested case-control study in the UK Clinical Practice Research Datalink cohort. Cancer Epidemiol. 2014;38(3):279-85.</w:t>
      </w:r>
    </w:p>
    <w:p w14:paraId="6701FC59" w14:textId="77777777" w:rsidR="004B62F6" w:rsidRPr="00E925D5" w:rsidRDefault="004B62F6" w:rsidP="004B62F6">
      <w:pPr>
        <w:pStyle w:val="EndNoteBibliography"/>
        <w:rPr>
          <w:noProof/>
          <w:lang w:val="de-DE"/>
        </w:rPr>
      </w:pPr>
      <w:r w:rsidRPr="004B62F6">
        <w:rPr>
          <w:noProof/>
        </w:rPr>
        <w:t>26.</w:t>
      </w:r>
      <w:r w:rsidRPr="004B62F6">
        <w:rPr>
          <w:noProof/>
        </w:rPr>
        <w:tab/>
        <w:t xml:space="preserve">Grytli HH, Fagerland MW, Fossa SD, Tasken KA. Association between use of beta-blockers and prostate cancer-specific survival: a cohort study of 3561 prostate cancer patients with high-risk or metastatic disease. </w:t>
      </w:r>
      <w:r w:rsidRPr="00E925D5">
        <w:rPr>
          <w:noProof/>
          <w:lang w:val="de-DE"/>
        </w:rPr>
        <w:t>Eur Urol. 2014;65(3):635-41.</w:t>
      </w:r>
    </w:p>
    <w:p w14:paraId="24E1B842" w14:textId="77777777" w:rsidR="004B62F6" w:rsidRPr="004B62F6" w:rsidRDefault="004B62F6" w:rsidP="004B62F6">
      <w:pPr>
        <w:pStyle w:val="EndNoteBibliography"/>
        <w:rPr>
          <w:noProof/>
        </w:rPr>
      </w:pPr>
      <w:r w:rsidRPr="00E925D5">
        <w:rPr>
          <w:noProof/>
          <w:lang w:val="de-DE"/>
        </w:rPr>
        <w:t>27.</w:t>
      </w:r>
      <w:r w:rsidRPr="00E925D5">
        <w:rPr>
          <w:noProof/>
          <w:lang w:val="de-DE"/>
        </w:rPr>
        <w:tab/>
        <w:t xml:space="preserve">Poch MA, Mehedint D, Green DJ, Payne-Ondracek R, Fontham ET, Bensen JT, et al. </w:t>
      </w:r>
      <w:r w:rsidRPr="004B62F6">
        <w:rPr>
          <w:noProof/>
        </w:rPr>
        <w:t>The association between calcium channel blocker use and prostate cancer outcome. Prostate. 2013;73(8):865-72.</w:t>
      </w:r>
    </w:p>
    <w:p w14:paraId="188B820E" w14:textId="77777777" w:rsidR="004B62F6" w:rsidRPr="004B62F6" w:rsidRDefault="004B62F6" w:rsidP="004B62F6">
      <w:pPr>
        <w:pStyle w:val="EndNoteBibliography"/>
        <w:rPr>
          <w:noProof/>
        </w:rPr>
      </w:pPr>
      <w:r w:rsidRPr="004B62F6">
        <w:rPr>
          <w:noProof/>
        </w:rPr>
        <w:t>28.</w:t>
      </w:r>
      <w:r w:rsidRPr="004B62F6">
        <w:rPr>
          <w:noProof/>
        </w:rPr>
        <w:tab/>
        <w:t>O'Farrell S, Garmo H, Holmberg L, Adolfsson J, Stattin P, Van Hemelrijck M. Risk and timing of cardiovascular disease after androgen-deprivation therapy in men with prostate cancer. J Clin Oncol. 2015;33(11):1243-51.</w:t>
      </w:r>
    </w:p>
    <w:p w14:paraId="4BB828DD" w14:textId="3021B78E" w:rsidR="002A78B3" w:rsidRDefault="008A6C8B">
      <w:r>
        <w:fldChar w:fldCharType="end"/>
      </w:r>
    </w:p>
    <w:sectPr w:rsidR="002A78B3" w:rsidSect="001938F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3DC93" w14:textId="77777777" w:rsidR="00316CCD" w:rsidRDefault="00316CCD" w:rsidP="008974B1">
      <w:r>
        <w:separator/>
      </w:r>
    </w:p>
  </w:endnote>
  <w:endnote w:type="continuationSeparator" w:id="0">
    <w:p w14:paraId="0AFED23E" w14:textId="77777777" w:rsidR="00316CCD" w:rsidRDefault="00316CCD" w:rsidP="008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103328"/>
      <w:docPartObj>
        <w:docPartGallery w:val="Page Numbers (Bottom of Page)"/>
        <w:docPartUnique/>
      </w:docPartObj>
    </w:sdtPr>
    <w:sdtEndPr>
      <w:rPr>
        <w:noProof/>
      </w:rPr>
    </w:sdtEndPr>
    <w:sdtContent>
      <w:p w14:paraId="32F02FB6" w14:textId="7A28C2EB" w:rsidR="0048568C" w:rsidRDefault="0048568C">
        <w:pPr>
          <w:pStyle w:val="Footer"/>
          <w:jc w:val="right"/>
        </w:pPr>
        <w:r>
          <w:fldChar w:fldCharType="begin"/>
        </w:r>
        <w:r>
          <w:instrText xml:space="preserve"> PAGE   \* MERGEFORMAT </w:instrText>
        </w:r>
        <w:r>
          <w:fldChar w:fldCharType="separate"/>
        </w:r>
        <w:r w:rsidR="00E925D5">
          <w:rPr>
            <w:noProof/>
          </w:rPr>
          <w:t>2</w:t>
        </w:r>
        <w:r>
          <w:rPr>
            <w:noProof/>
          </w:rPr>
          <w:fldChar w:fldCharType="end"/>
        </w:r>
      </w:p>
    </w:sdtContent>
  </w:sdt>
  <w:p w14:paraId="7270209A" w14:textId="77777777" w:rsidR="0048568C" w:rsidRDefault="0048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CABDD" w14:textId="77777777" w:rsidR="00316CCD" w:rsidRDefault="00316CCD" w:rsidP="008974B1">
      <w:r>
        <w:separator/>
      </w:r>
    </w:p>
  </w:footnote>
  <w:footnote w:type="continuationSeparator" w:id="0">
    <w:p w14:paraId="646D8431" w14:textId="77777777" w:rsidR="00316CCD" w:rsidRDefault="00316CCD" w:rsidP="00897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B5C22"/>
    <w:multiLevelType w:val="hybridMultilevel"/>
    <w:tmpl w:val="AAC000E8"/>
    <w:lvl w:ilvl="0" w:tplc="3D1261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F0073"/>
    <w:multiLevelType w:val="hybridMultilevel"/>
    <w:tmpl w:val="22E29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95A3D"/>
    <w:multiLevelType w:val="hybridMultilevel"/>
    <w:tmpl w:val="2956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A631D"/>
    <w:multiLevelType w:val="hybridMultilevel"/>
    <w:tmpl w:val="5A0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d5dtppvvs5pfewafuxd05rrvef0dwazx2r&quot;&gt;Proposal Study CVD CaP&lt;record-ids&gt;&lt;item&gt;85&lt;/item&gt;&lt;item&gt;1822&lt;/item&gt;&lt;item&gt;1883&lt;/item&gt;&lt;item&gt;2033&lt;/item&gt;&lt;item&gt;2034&lt;/item&gt;&lt;item&gt;2058&lt;/item&gt;&lt;item&gt;2133&lt;/item&gt;&lt;item&gt;2517&lt;/item&gt;&lt;item&gt;2519&lt;/item&gt;&lt;item&gt;2611&lt;/item&gt;&lt;item&gt;2635&lt;/item&gt;&lt;item&gt;2637&lt;/item&gt;&lt;item&gt;2639&lt;/item&gt;&lt;item&gt;2640&lt;/item&gt;&lt;item&gt;2641&lt;/item&gt;&lt;item&gt;2642&lt;/item&gt;&lt;item&gt;2643&lt;/item&gt;&lt;item&gt;2644&lt;/item&gt;&lt;item&gt;2645&lt;/item&gt;&lt;item&gt;2759&lt;/item&gt;&lt;/record-ids&gt;&lt;/item&gt;&lt;/Libraries&gt;"/>
  </w:docVars>
  <w:rsids>
    <w:rsidRoot w:val="001E71AC"/>
    <w:rsid w:val="000057E8"/>
    <w:rsid w:val="00005B19"/>
    <w:rsid w:val="00012A20"/>
    <w:rsid w:val="00013284"/>
    <w:rsid w:val="0002096D"/>
    <w:rsid w:val="00032685"/>
    <w:rsid w:val="00033D95"/>
    <w:rsid w:val="00034F6C"/>
    <w:rsid w:val="000401AE"/>
    <w:rsid w:val="00042018"/>
    <w:rsid w:val="00044DA5"/>
    <w:rsid w:val="000577EE"/>
    <w:rsid w:val="000607B5"/>
    <w:rsid w:val="000671F6"/>
    <w:rsid w:val="00072466"/>
    <w:rsid w:val="00077472"/>
    <w:rsid w:val="000817C9"/>
    <w:rsid w:val="000A50A5"/>
    <w:rsid w:val="000A551F"/>
    <w:rsid w:val="000B6BF5"/>
    <w:rsid w:val="000C0CFF"/>
    <w:rsid w:val="000C0D55"/>
    <w:rsid w:val="000C1C1B"/>
    <w:rsid w:val="000C3F6E"/>
    <w:rsid w:val="000C5564"/>
    <w:rsid w:val="000C6687"/>
    <w:rsid w:val="000D1488"/>
    <w:rsid w:val="000D46A9"/>
    <w:rsid w:val="000D7895"/>
    <w:rsid w:val="000D7D85"/>
    <w:rsid w:val="000E4E07"/>
    <w:rsid w:val="000F3B22"/>
    <w:rsid w:val="001057F6"/>
    <w:rsid w:val="00107311"/>
    <w:rsid w:val="001105D2"/>
    <w:rsid w:val="0011345C"/>
    <w:rsid w:val="00122192"/>
    <w:rsid w:val="00140E4E"/>
    <w:rsid w:val="00141620"/>
    <w:rsid w:val="00144923"/>
    <w:rsid w:val="0015689C"/>
    <w:rsid w:val="00162F02"/>
    <w:rsid w:val="0017732E"/>
    <w:rsid w:val="00180862"/>
    <w:rsid w:val="00181195"/>
    <w:rsid w:val="00182A9A"/>
    <w:rsid w:val="00190950"/>
    <w:rsid w:val="001938FE"/>
    <w:rsid w:val="00196C7E"/>
    <w:rsid w:val="001A0257"/>
    <w:rsid w:val="001A19AF"/>
    <w:rsid w:val="001A29CE"/>
    <w:rsid w:val="001B212D"/>
    <w:rsid w:val="001C7C57"/>
    <w:rsid w:val="001D02F6"/>
    <w:rsid w:val="001D078D"/>
    <w:rsid w:val="001D1B6B"/>
    <w:rsid w:val="001D74BD"/>
    <w:rsid w:val="001E3769"/>
    <w:rsid w:val="001E71AC"/>
    <w:rsid w:val="001F0854"/>
    <w:rsid w:val="00206D94"/>
    <w:rsid w:val="00211DCE"/>
    <w:rsid w:val="00222AA8"/>
    <w:rsid w:val="00226A68"/>
    <w:rsid w:val="00240B84"/>
    <w:rsid w:val="002507B9"/>
    <w:rsid w:val="002616F8"/>
    <w:rsid w:val="0026403D"/>
    <w:rsid w:val="00266FCF"/>
    <w:rsid w:val="00275D9C"/>
    <w:rsid w:val="00284279"/>
    <w:rsid w:val="00295B3C"/>
    <w:rsid w:val="00296375"/>
    <w:rsid w:val="00297B76"/>
    <w:rsid w:val="002A035E"/>
    <w:rsid w:val="002A343D"/>
    <w:rsid w:val="002A3EE0"/>
    <w:rsid w:val="002A4C4D"/>
    <w:rsid w:val="002A66F8"/>
    <w:rsid w:val="002A78B3"/>
    <w:rsid w:val="002B0654"/>
    <w:rsid w:val="002B53CE"/>
    <w:rsid w:val="002C44A7"/>
    <w:rsid w:val="002E0C50"/>
    <w:rsid w:val="002E7318"/>
    <w:rsid w:val="002F3DCF"/>
    <w:rsid w:val="002F661B"/>
    <w:rsid w:val="00315B97"/>
    <w:rsid w:val="00316CCD"/>
    <w:rsid w:val="00317133"/>
    <w:rsid w:val="0032507C"/>
    <w:rsid w:val="0033212B"/>
    <w:rsid w:val="00341B80"/>
    <w:rsid w:val="00343DF2"/>
    <w:rsid w:val="00364ED2"/>
    <w:rsid w:val="00366C61"/>
    <w:rsid w:val="00372369"/>
    <w:rsid w:val="00374291"/>
    <w:rsid w:val="00375B21"/>
    <w:rsid w:val="00377BB8"/>
    <w:rsid w:val="0038743D"/>
    <w:rsid w:val="00392B25"/>
    <w:rsid w:val="003A2448"/>
    <w:rsid w:val="003A2E91"/>
    <w:rsid w:val="003B38C9"/>
    <w:rsid w:val="003B50EF"/>
    <w:rsid w:val="003B5F67"/>
    <w:rsid w:val="003D343E"/>
    <w:rsid w:val="003D7FC4"/>
    <w:rsid w:val="003E63F7"/>
    <w:rsid w:val="003F36E3"/>
    <w:rsid w:val="003F546E"/>
    <w:rsid w:val="00403EC4"/>
    <w:rsid w:val="00411470"/>
    <w:rsid w:val="004450FD"/>
    <w:rsid w:val="00451162"/>
    <w:rsid w:val="004665C1"/>
    <w:rsid w:val="004751D3"/>
    <w:rsid w:val="00477F35"/>
    <w:rsid w:val="0048568C"/>
    <w:rsid w:val="004873D3"/>
    <w:rsid w:val="004918B4"/>
    <w:rsid w:val="004936EC"/>
    <w:rsid w:val="004B2F78"/>
    <w:rsid w:val="004B4415"/>
    <w:rsid w:val="004B62F6"/>
    <w:rsid w:val="004B6F8C"/>
    <w:rsid w:val="004B70D3"/>
    <w:rsid w:val="004C1D55"/>
    <w:rsid w:val="004C2641"/>
    <w:rsid w:val="004D4CA4"/>
    <w:rsid w:val="004E4CCB"/>
    <w:rsid w:val="004F1A44"/>
    <w:rsid w:val="004F2187"/>
    <w:rsid w:val="004F50E4"/>
    <w:rsid w:val="00502A86"/>
    <w:rsid w:val="005044D2"/>
    <w:rsid w:val="00506593"/>
    <w:rsid w:val="005100DD"/>
    <w:rsid w:val="00511EBE"/>
    <w:rsid w:val="00513BB2"/>
    <w:rsid w:val="00514B62"/>
    <w:rsid w:val="00514DB0"/>
    <w:rsid w:val="00522CF9"/>
    <w:rsid w:val="00523196"/>
    <w:rsid w:val="005313C3"/>
    <w:rsid w:val="00543CB7"/>
    <w:rsid w:val="00547CDD"/>
    <w:rsid w:val="00551359"/>
    <w:rsid w:val="0055513B"/>
    <w:rsid w:val="00556A68"/>
    <w:rsid w:val="00562E9B"/>
    <w:rsid w:val="005650CE"/>
    <w:rsid w:val="00577605"/>
    <w:rsid w:val="005813AA"/>
    <w:rsid w:val="00590926"/>
    <w:rsid w:val="005934EE"/>
    <w:rsid w:val="005942AC"/>
    <w:rsid w:val="00596F21"/>
    <w:rsid w:val="005A7362"/>
    <w:rsid w:val="005B3ABB"/>
    <w:rsid w:val="005C0361"/>
    <w:rsid w:val="005D1A5A"/>
    <w:rsid w:val="005E096F"/>
    <w:rsid w:val="005F3B0C"/>
    <w:rsid w:val="005F5666"/>
    <w:rsid w:val="00604F2E"/>
    <w:rsid w:val="0061602D"/>
    <w:rsid w:val="006249C6"/>
    <w:rsid w:val="006263BE"/>
    <w:rsid w:val="00636BD7"/>
    <w:rsid w:val="00637C5F"/>
    <w:rsid w:val="00647EEC"/>
    <w:rsid w:val="00650DB7"/>
    <w:rsid w:val="00652D7D"/>
    <w:rsid w:val="00656477"/>
    <w:rsid w:val="006679A8"/>
    <w:rsid w:val="00680F77"/>
    <w:rsid w:val="00692695"/>
    <w:rsid w:val="006A5C51"/>
    <w:rsid w:val="006A6F9D"/>
    <w:rsid w:val="006C3E1E"/>
    <w:rsid w:val="006D15C0"/>
    <w:rsid w:val="006D16EB"/>
    <w:rsid w:val="006D6372"/>
    <w:rsid w:val="006D7D8D"/>
    <w:rsid w:val="006E2B04"/>
    <w:rsid w:val="006F7966"/>
    <w:rsid w:val="00704BC3"/>
    <w:rsid w:val="00706C36"/>
    <w:rsid w:val="007132CA"/>
    <w:rsid w:val="00715BD3"/>
    <w:rsid w:val="00721D30"/>
    <w:rsid w:val="007332ED"/>
    <w:rsid w:val="0074792A"/>
    <w:rsid w:val="00747DF8"/>
    <w:rsid w:val="0075013C"/>
    <w:rsid w:val="00761B14"/>
    <w:rsid w:val="0076517A"/>
    <w:rsid w:val="007672BA"/>
    <w:rsid w:val="0077679C"/>
    <w:rsid w:val="0078194D"/>
    <w:rsid w:val="00793C4E"/>
    <w:rsid w:val="007B002C"/>
    <w:rsid w:val="007B639B"/>
    <w:rsid w:val="007C03EC"/>
    <w:rsid w:val="007C207C"/>
    <w:rsid w:val="007D4B4F"/>
    <w:rsid w:val="007E2357"/>
    <w:rsid w:val="007F7B32"/>
    <w:rsid w:val="00800CAF"/>
    <w:rsid w:val="00812CEC"/>
    <w:rsid w:val="008143C4"/>
    <w:rsid w:val="00840C96"/>
    <w:rsid w:val="00843934"/>
    <w:rsid w:val="00850D74"/>
    <w:rsid w:val="00855C9B"/>
    <w:rsid w:val="00862473"/>
    <w:rsid w:val="00865A5A"/>
    <w:rsid w:val="008673B3"/>
    <w:rsid w:val="00871B9A"/>
    <w:rsid w:val="008745F8"/>
    <w:rsid w:val="00882DE4"/>
    <w:rsid w:val="0088730A"/>
    <w:rsid w:val="00890B4C"/>
    <w:rsid w:val="008932D1"/>
    <w:rsid w:val="008941DC"/>
    <w:rsid w:val="008974B1"/>
    <w:rsid w:val="008A0651"/>
    <w:rsid w:val="008A2DE0"/>
    <w:rsid w:val="008A6C8B"/>
    <w:rsid w:val="008B58E5"/>
    <w:rsid w:val="008B5BC6"/>
    <w:rsid w:val="008B7D49"/>
    <w:rsid w:val="008C60DB"/>
    <w:rsid w:val="008E18CC"/>
    <w:rsid w:val="008F2951"/>
    <w:rsid w:val="008F29BC"/>
    <w:rsid w:val="008F6493"/>
    <w:rsid w:val="00904BDF"/>
    <w:rsid w:val="00906204"/>
    <w:rsid w:val="009141CA"/>
    <w:rsid w:val="00916CDE"/>
    <w:rsid w:val="00920348"/>
    <w:rsid w:val="009225F0"/>
    <w:rsid w:val="00925409"/>
    <w:rsid w:val="009276CC"/>
    <w:rsid w:val="00943A6C"/>
    <w:rsid w:val="009449B7"/>
    <w:rsid w:val="0094607D"/>
    <w:rsid w:val="0095187D"/>
    <w:rsid w:val="00962804"/>
    <w:rsid w:val="009802BA"/>
    <w:rsid w:val="00981541"/>
    <w:rsid w:val="00990AA6"/>
    <w:rsid w:val="00992A03"/>
    <w:rsid w:val="00992E85"/>
    <w:rsid w:val="00996174"/>
    <w:rsid w:val="009C1E82"/>
    <w:rsid w:val="009D626F"/>
    <w:rsid w:val="009D632C"/>
    <w:rsid w:val="009D7DEB"/>
    <w:rsid w:val="009E3D70"/>
    <w:rsid w:val="009E634F"/>
    <w:rsid w:val="009F6935"/>
    <w:rsid w:val="00A005AE"/>
    <w:rsid w:val="00A06EAF"/>
    <w:rsid w:val="00A25F09"/>
    <w:rsid w:val="00A27FC7"/>
    <w:rsid w:val="00A30C1E"/>
    <w:rsid w:val="00A52CDF"/>
    <w:rsid w:val="00A5750C"/>
    <w:rsid w:val="00A633F4"/>
    <w:rsid w:val="00A6649D"/>
    <w:rsid w:val="00A70CE4"/>
    <w:rsid w:val="00A749AB"/>
    <w:rsid w:val="00A86ADC"/>
    <w:rsid w:val="00A92216"/>
    <w:rsid w:val="00AB0D9E"/>
    <w:rsid w:val="00AC11B1"/>
    <w:rsid w:val="00AD4957"/>
    <w:rsid w:val="00AD715A"/>
    <w:rsid w:val="00AD734B"/>
    <w:rsid w:val="00AE3585"/>
    <w:rsid w:val="00AE43B4"/>
    <w:rsid w:val="00AF466A"/>
    <w:rsid w:val="00AF7563"/>
    <w:rsid w:val="00B07FE9"/>
    <w:rsid w:val="00B12A60"/>
    <w:rsid w:val="00B1608A"/>
    <w:rsid w:val="00B201E7"/>
    <w:rsid w:val="00B23AC8"/>
    <w:rsid w:val="00B2604F"/>
    <w:rsid w:val="00B32CE1"/>
    <w:rsid w:val="00B339D9"/>
    <w:rsid w:val="00B35AE7"/>
    <w:rsid w:val="00B3605C"/>
    <w:rsid w:val="00B503A7"/>
    <w:rsid w:val="00B52450"/>
    <w:rsid w:val="00B54926"/>
    <w:rsid w:val="00B65620"/>
    <w:rsid w:val="00B7096E"/>
    <w:rsid w:val="00B739B0"/>
    <w:rsid w:val="00B75C50"/>
    <w:rsid w:val="00B84CDB"/>
    <w:rsid w:val="00B91D4E"/>
    <w:rsid w:val="00B95926"/>
    <w:rsid w:val="00B95D21"/>
    <w:rsid w:val="00BA0167"/>
    <w:rsid w:val="00BA58F2"/>
    <w:rsid w:val="00BA6A88"/>
    <w:rsid w:val="00BB608F"/>
    <w:rsid w:val="00BC0E41"/>
    <w:rsid w:val="00BC0EB0"/>
    <w:rsid w:val="00BC2187"/>
    <w:rsid w:val="00BD027D"/>
    <w:rsid w:val="00BD11D1"/>
    <w:rsid w:val="00BD3425"/>
    <w:rsid w:val="00BD5E93"/>
    <w:rsid w:val="00BF0237"/>
    <w:rsid w:val="00BF0887"/>
    <w:rsid w:val="00BF59E8"/>
    <w:rsid w:val="00C0427A"/>
    <w:rsid w:val="00C14E9A"/>
    <w:rsid w:val="00C152A2"/>
    <w:rsid w:val="00C24D14"/>
    <w:rsid w:val="00C36582"/>
    <w:rsid w:val="00C3729C"/>
    <w:rsid w:val="00C4076D"/>
    <w:rsid w:val="00C5677B"/>
    <w:rsid w:val="00C56D06"/>
    <w:rsid w:val="00C63990"/>
    <w:rsid w:val="00C67E45"/>
    <w:rsid w:val="00C7399B"/>
    <w:rsid w:val="00C74F4E"/>
    <w:rsid w:val="00C81219"/>
    <w:rsid w:val="00C856F2"/>
    <w:rsid w:val="00C85BFE"/>
    <w:rsid w:val="00CA028E"/>
    <w:rsid w:val="00CB7F03"/>
    <w:rsid w:val="00CC1F94"/>
    <w:rsid w:val="00CC42C8"/>
    <w:rsid w:val="00CE2A75"/>
    <w:rsid w:val="00CE5CCA"/>
    <w:rsid w:val="00CE7EB5"/>
    <w:rsid w:val="00CF2116"/>
    <w:rsid w:val="00CF2650"/>
    <w:rsid w:val="00D02834"/>
    <w:rsid w:val="00D07FF7"/>
    <w:rsid w:val="00D1674C"/>
    <w:rsid w:val="00D168F1"/>
    <w:rsid w:val="00D24923"/>
    <w:rsid w:val="00D31861"/>
    <w:rsid w:val="00D41647"/>
    <w:rsid w:val="00D434E2"/>
    <w:rsid w:val="00D4752F"/>
    <w:rsid w:val="00D510C1"/>
    <w:rsid w:val="00D5317E"/>
    <w:rsid w:val="00D63E92"/>
    <w:rsid w:val="00D749DE"/>
    <w:rsid w:val="00D758E8"/>
    <w:rsid w:val="00D86D55"/>
    <w:rsid w:val="00D87589"/>
    <w:rsid w:val="00D906F5"/>
    <w:rsid w:val="00DA4E46"/>
    <w:rsid w:val="00DA765D"/>
    <w:rsid w:val="00DB32A6"/>
    <w:rsid w:val="00DB4397"/>
    <w:rsid w:val="00DC3B5C"/>
    <w:rsid w:val="00DD1AB0"/>
    <w:rsid w:val="00DD2E9E"/>
    <w:rsid w:val="00DD50EF"/>
    <w:rsid w:val="00DE7CF6"/>
    <w:rsid w:val="00E07B21"/>
    <w:rsid w:val="00E12708"/>
    <w:rsid w:val="00E1619A"/>
    <w:rsid w:val="00E328CD"/>
    <w:rsid w:val="00E37C62"/>
    <w:rsid w:val="00E4297C"/>
    <w:rsid w:val="00E437F3"/>
    <w:rsid w:val="00E46569"/>
    <w:rsid w:val="00E51C3A"/>
    <w:rsid w:val="00E52037"/>
    <w:rsid w:val="00E57618"/>
    <w:rsid w:val="00E925D5"/>
    <w:rsid w:val="00E9347C"/>
    <w:rsid w:val="00EA3C29"/>
    <w:rsid w:val="00EB008E"/>
    <w:rsid w:val="00EB1AB3"/>
    <w:rsid w:val="00EB5E01"/>
    <w:rsid w:val="00EC2A38"/>
    <w:rsid w:val="00EC31EB"/>
    <w:rsid w:val="00ED09A6"/>
    <w:rsid w:val="00ED0D35"/>
    <w:rsid w:val="00EE102E"/>
    <w:rsid w:val="00EE36E6"/>
    <w:rsid w:val="00EF02B5"/>
    <w:rsid w:val="00F01095"/>
    <w:rsid w:val="00F0266C"/>
    <w:rsid w:val="00F04780"/>
    <w:rsid w:val="00F05C2D"/>
    <w:rsid w:val="00F12B95"/>
    <w:rsid w:val="00F2201E"/>
    <w:rsid w:val="00F32CDB"/>
    <w:rsid w:val="00F32D4E"/>
    <w:rsid w:val="00F42640"/>
    <w:rsid w:val="00F437CB"/>
    <w:rsid w:val="00F471C5"/>
    <w:rsid w:val="00F512BB"/>
    <w:rsid w:val="00F622E6"/>
    <w:rsid w:val="00F67B69"/>
    <w:rsid w:val="00F81971"/>
    <w:rsid w:val="00F83686"/>
    <w:rsid w:val="00F8499A"/>
    <w:rsid w:val="00F951A3"/>
    <w:rsid w:val="00F96A06"/>
    <w:rsid w:val="00FB744A"/>
    <w:rsid w:val="00FC0686"/>
    <w:rsid w:val="00FC28CA"/>
    <w:rsid w:val="00FC542A"/>
    <w:rsid w:val="00FC61CB"/>
    <w:rsid w:val="00FD35A1"/>
    <w:rsid w:val="00FD72BB"/>
    <w:rsid w:val="00FE392D"/>
    <w:rsid w:val="00FE521E"/>
    <w:rsid w:val="00FF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849D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4">
    <w:name w:val="heading 4"/>
    <w:basedOn w:val="Normal"/>
    <w:link w:val="Heading4Char"/>
    <w:uiPriority w:val="9"/>
    <w:qFormat/>
    <w:rsid w:val="009D7DEB"/>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4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448"/>
    <w:rPr>
      <w:rFonts w:ascii="Lucida Grande" w:hAnsi="Lucida Grande" w:cs="Lucida Grande"/>
      <w:sz w:val="18"/>
      <w:szCs w:val="18"/>
      <w:lang w:val="en-GB"/>
    </w:rPr>
  </w:style>
  <w:style w:type="paragraph" w:styleId="Header">
    <w:name w:val="header"/>
    <w:basedOn w:val="Normal"/>
    <w:link w:val="HeaderChar"/>
    <w:uiPriority w:val="99"/>
    <w:unhideWhenUsed/>
    <w:rsid w:val="008974B1"/>
    <w:pPr>
      <w:tabs>
        <w:tab w:val="center" w:pos="4320"/>
        <w:tab w:val="right" w:pos="8640"/>
      </w:tabs>
    </w:pPr>
  </w:style>
  <w:style w:type="character" w:customStyle="1" w:styleId="HeaderChar">
    <w:name w:val="Header Char"/>
    <w:basedOn w:val="DefaultParagraphFont"/>
    <w:link w:val="Header"/>
    <w:uiPriority w:val="99"/>
    <w:rsid w:val="008974B1"/>
    <w:rPr>
      <w:lang w:val="en-GB"/>
    </w:rPr>
  </w:style>
  <w:style w:type="paragraph" w:styleId="Footer">
    <w:name w:val="footer"/>
    <w:basedOn w:val="Normal"/>
    <w:link w:val="FooterChar"/>
    <w:uiPriority w:val="99"/>
    <w:unhideWhenUsed/>
    <w:rsid w:val="008974B1"/>
    <w:pPr>
      <w:tabs>
        <w:tab w:val="center" w:pos="4320"/>
        <w:tab w:val="right" w:pos="8640"/>
      </w:tabs>
    </w:pPr>
  </w:style>
  <w:style w:type="character" w:customStyle="1" w:styleId="FooterChar">
    <w:name w:val="Footer Char"/>
    <w:basedOn w:val="DefaultParagraphFont"/>
    <w:link w:val="Footer"/>
    <w:uiPriority w:val="99"/>
    <w:rsid w:val="008974B1"/>
    <w:rPr>
      <w:lang w:val="en-GB"/>
    </w:rPr>
  </w:style>
  <w:style w:type="paragraph" w:styleId="ListParagraph">
    <w:name w:val="List Paragraph"/>
    <w:basedOn w:val="Normal"/>
    <w:uiPriority w:val="34"/>
    <w:qFormat/>
    <w:rsid w:val="00CF2650"/>
    <w:pPr>
      <w:ind w:left="720"/>
      <w:contextualSpacing/>
    </w:pPr>
  </w:style>
  <w:style w:type="character" w:styleId="CommentReference">
    <w:name w:val="annotation reference"/>
    <w:basedOn w:val="DefaultParagraphFont"/>
    <w:uiPriority w:val="99"/>
    <w:semiHidden/>
    <w:unhideWhenUsed/>
    <w:rsid w:val="000C0D55"/>
    <w:rPr>
      <w:sz w:val="18"/>
      <w:szCs w:val="18"/>
    </w:rPr>
  </w:style>
  <w:style w:type="paragraph" w:styleId="CommentText">
    <w:name w:val="annotation text"/>
    <w:basedOn w:val="Normal"/>
    <w:link w:val="CommentTextChar"/>
    <w:uiPriority w:val="99"/>
    <w:semiHidden/>
    <w:unhideWhenUsed/>
    <w:rsid w:val="000C0D55"/>
  </w:style>
  <w:style w:type="character" w:customStyle="1" w:styleId="CommentTextChar">
    <w:name w:val="Comment Text Char"/>
    <w:basedOn w:val="DefaultParagraphFont"/>
    <w:link w:val="CommentText"/>
    <w:uiPriority w:val="99"/>
    <w:semiHidden/>
    <w:rsid w:val="000C0D55"/>
    <w:rPr>
      <w:lang w:val="en-GB"/>
    </w:rPr>
  </w:style>
  <w:style w:type="paragraph" w:styleId="CommentSubject">
    <w:name w:val="annotation subject"/>
    <w:basedOn w:val="CommentText"/>
    <w:next w:val="CommentText"/>
    <w:link w:val="CommentSubjectChar"/>
    <w:uiPriority w:val="99"/>
    <w:semiHidden/>
    <w:unhideWhenUsed/>
    <w:rsid w:val="000C0D55"/>
    <w:rPr>
      <w:b/>
      <w:bCs/>
      <w:sz w:val="20"/>
      <w:szCs w:val="20"/>
    </w:rPr>
  </w:style>
  <w:style w:type="character" w:customStyle="1" w:styleId="CommentSubjectChar">
    <w:name w:val="Comment Subject Char"/>
    <w:basedOn w:val="CommentTextChar"/>
    <w:link w:val="CommentSubject"/>
    <w:uiPriority w:val="99"/>
    <w:semiHidden/>
    <w:rsid w:val="000C0D55"/>
    <w:rPr>
      <w:b/>
      <w:bCs/>
      <w:sz w:val="20"/>
      <w:szCs w:val="20"/>
      <w:lang w:val="en-GB"/>
    </w:rPr>
  </w:style>
  <w:style w:type="paragraph" w:styleId="Revision">
    <w:name w:val="Revision"/>
    <w:hidden/>
    <w:uiPriority w:val="99"/>
    <w:semiHidden/>
    <w:rsid w:val="00EE36E6"/>
    <w:rPr>
      <w:lang w:val="en-GB"/>
    </w:rPr>
  </w:style>
  <w:style w:type="paragraph" w:customStyle="1" w:styleId="EndNoteBibliographyTitle">
    <w:name w:val="EndNote Bibliography Title"/>
    <w:basedOn w:val="Normal"/>
    <w:rsid w:val="008A6C8B"/>
    <w:pPr>
      <w:jc w:val="center"/>
    </w:pPr>
    <w:rPr>
      <w:rFonts w:ascii="Cambria" w:hAnsi="Cambria"/>
      <w:lang w:val="en-US"/>
    </w:rPr>
  </w:style>
  <w:style w:type="paragraph" w:customStyle="1" w:styleId="EndNoteBibliography">
    <w:name w:val="EndNote Bibliography"/>
    <w:basedOn w:val="Normal"/>
    <w:rsid w:val="008A6C8B"/>
    <w:rPr>
      <w:rFonts w:ascii="Cambria" w:hAnsi="Cambria"/>
      <w:lang w:val="en-US"/>
    </w:rPr>
  </w:style>
  <w:style w:type="paragraph" w:styleId="NormalWeb">
    <w:name w:val="Normal (Web)"/>
    <w:basedOn w:val="Normal"/>
    <w:uiPriority w:val="99"/>
    <w:semiHidden/>
    <w:unhideWhenUsed/>
    <w:rsid w:val="003B5F67"/>
    <w:rPr>
      <w:rFonts w:ascii="Times New Roman" w:hAnsi="Times New Roman"/>
    </w:rPr>
  </w:style>
  <w:style w:type="paragraph" w:customStyle="1" w:styleId="NoSpacing2">
    <w:name w:val="No Spacing2"/>
    <w:uiPriority w:val="99"/>
    <w:rsid w:val="006679A8"/>
    <w:rPr>
      <w:rFonts w:ascii="Calibri" w:eastAsia="Times New Roman" w:hAnsi="Calibri" w:cs="Times New Roman"/>
      <w:noProof/>
      <w:sz w:val="22"/>
      <w:szCs w:val="22"/>
      <w:lang w:val="en-GB"/>
    </w:rPr>
  </w:style>
  <w:style w:type="paragraph" w:styleId="HTMLPreformatted">
    <w:name w:val="HTML Preformatted"/>
    <w:basedOn w:val="Normal"/>
    <w:link w:val="HTMLPreformattedChar"/>
    <w:uiPriority w:val="99"/>
    <w:unhideWhenUsed/>
    <w:rsid w:val="0098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81541"/>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9D7DEB"/>
    <w:rPr>
      <w:color w:val="0000FF" w:themeColor="hyperlink"/>
      <w:u w:val="single"/>
    </w:rPr>
  </w:style>
  <w:style w:type="character" w:customStyle="1" w:styleId="highlight">
    <w:name w:val="highlight"/>
    <w:basedOn w:val="DefaultParagraphFont"/>
    <w:rsid w:val="009D7DEB"/>
  </w:style>
  <w:style w:type="character" w:customStyle="1" w:styleId="Heading4Char">
    <w:name w:val="Heading 4 Char"/>
    <w:basedOn w:val="DefaultParagraphFont"/>
    <w:link w:val="Heading4"/>
    <w:uiPriority w:val="9"/>
    <w:rsid w:val="009D7DEB"/>
    <w:rPr>
      <w:rFonts w:ascii="Times New Roman" w:eastAsia="Times New Roman" w:hAnsi="Times New Roman" w:cs="Times New Roman"/>
      <w:b/>
      <w:bCs/>
      <w:lang w:val="en-GB" w:eastAsia="en-GB"/>
    </w:rPr>
  </w:style>
  <w:style w:type="character" w:customStyle="1" w:styleId="current-selection">
    <w:name w:val="current-selection"/>
    <w:basedOn w:val="DefaultParagraphFont"/>
    <w:rsid w:val="009225F0"/>
  </w:style>
  <w:style w:type="character" w:customStyle="1" w:styleId="a">
    <w:name w:val="_"/>
    <w:basedOn w:val="DefaultParagraphFont"/>
    <w:rsid w:val="0092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0520">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465051940">
      <w:bodyDiv w:val="1"/>
      <w:marLeft w:val="0"/>
      <w:marRight w:val="0"/>
      <w:marTop w:val="0"/>
      <w:marBottom w:val="0"/>
      <w:divBdr>
        <w:top w:val="none" w:sz="0" w:space="0" w:color="auto"/>
        <w:left w:val="none" w:sz="0" w:space="0" w:color="auto"/>
        <w:bottom w:val="none" w:sz="0" w:space="0" w:color="auto"/>
        <w:right w:val="none" w:sz="0" w:space="0" w:color="auto"/>
      </w:divBdr>
    </w:div>
    <w:div w:id="523904980">
      <w:bodyDiv w:val="1"/>
      <w:marLeft w:val="0"/>
      <w:marRight w:val="0"/>
      <w:marTop w:val="0"/>
      <w:marBottom w:val="0"/>
      <w:divBdr>
        <w:top w:val="none" w:sz="0" w:space="0" w:color="auto"/>
        <w:left w:val="none" w:sz="0" w:space="0" w:color="auto"/>
        <w:bottom w:val="none" w:sz="0" w:space="0" w:color="auto"/>
        <w:right w:val="none" w:sz="0" w:space="0" w:color="auto"/>
      </w:divBdr>
    </w:div>
    <w:div w:id="580725704">
      <w:bodyDiv w:val="1"/>
      <w:marLeft w:val="0"/>
      <w:marRight w:val="0"/>
      <w:marTop w:val="0"/>
      <w:marBottom w:val="0"/>
      <w:divBdr>
        <w:top w:val="none" w:sz="0" w:space="0" w:color="auto"/>
        <w:left w:val="none" w:sz="0" w:space="0" w:color="auto"/>
        <w:bottom w:val="none" w:sz="0" w:space="0" w:color="auto"/>
        <w:right w:val="none" w:sz="0" w:space="0" w:color="auto"/>
      </w:divBdr>
    </w:div>
    <w:div w:id="581137846">
      <w:bodyDiv w:val="1"/>
      <w:marLeft w:val="0"/>
      <w:marRight w:val="0"/>
      <w:marTop w:val="0"/>
      <w:marBottom w:val="0"/>
      <w:divBdr>
        <w:top w:val="none" w:sz="0" w:space="0" w:color="auto"/>
        <w:left w:val="none" w:sz="0" w:space="0" w:color="auto"/>
        <w:bottom w:val="none" w:sz="0" w:space="0" w:color="auto"/>
        <w:right w:val="none" w:sz="0" w:space="0" w:color="auto"/>
      </w:divBdr>
    </w:div>
    <w:div w:id="714932306">
      <w:bodyDiv w:val="1"/>
      <w:marLeft w:val="0"/>
      <w:marRight w:val="0"/>
      <w:marTop w:val="0"/>
      <w:marBottom w:val="0"/>
      <w:divBdr>
        <w:top w:val="none" w:sz="0" w:space="0" w:color="auto"/>
        <w:left w:val="none" w:sz="0" w:space="0" w:color="auto"/>
        <w:bottom w:val="none" w:sz="0" w:space="0" w:color="auto"/>
        <w:right w:val="none" w:sz="0" w:space="0" w:color="auto"/>
      </w:divBdr>
    </w:div>
    <w:div w:id="740520620">
      <w:bodyDiv w:val="1"/>
      <w:marLeft w:val="0"/>
      <w:marRight w:val="0"/>
      <w:marTop w:val="0"/>
      <w:marBottom w:val="0"/>
      <w:divBdr>
        <w:top w:val="none" w:sz="0" w:space="0" w:color="auto"/>
        <w:left w:val="none" w:sz="0" w:space="0" w:color="auto"/>
        <w:bottom w:val="none" w:sz="0" w:space="0" w:color="auto"/>
        <w:right w:val="none" w:sz="0" w:space="0" w:color="auto"/>
      </w:divBdr>
    </w:div>
    <w:div w:id="789781747">
      <w:bodyDiv w:val="1"/>
      <w:marLeft w:val="0"/>
      <w:marRight w:val="0"/>
      <w:marTop w:val="0"/>
      <w:marBottom w:val="0"/>
      <w:divBdr>
        <w:top w:val="none" w:sz="0" w:space="0" w:color="auto"/>
        <w:left w:val="none" w:sz="0" w:space="0" w:color="auto"/>
        <w:bottom w:val="none" w:sz="0" w:space="0" w:color="auto"/>
        <w:right w:val="none" w:sz="0" w:space="0" w:color="auto"/>
      </w:divBdr>
    </w:div>
    <w:div w:id="966737135">
      <w:bodyDiv w:val="1"/>
      <w:marLeft w:val="0"/>
      <w:marRight w:val="0"/>
      <w:marTop w:val="0"/>
      <w:marBottom w:val="0"/>
      <w:divBdr>
        <w:top w:val="none" w:sz="0" w:space="0" w:color="auto"/>
        <w:left w:val="none" w:sz="0" w:space="0" w:color="auto"/>
        <w:bottom w:val="none" w:sz="0" w:space="0" w:color="auto"/>
        <w:right w:val="none" w:sz="0" w:space="0" w:color="auto"/>
      </w:divBdr>
    </w:div>
    <w:div w:id="1046565965">
      <w:bodyDiv w:val="1"/>
      <w:marLeft w:val="0"/>
      <w:marRight w:val="0"/>
      <w:marTop w:val="0"/>
      <w:marBottom w:val="0"/>
      <w:divBdr>
        <w:top w:val="none" w:sz="0" w:space="0" w:color="auto"/>
        <w:left w:val="none" w:sz="0" w:space="0" w:color="auto"/>
        <w:bottom w:val="none" w:sz="0" w:space="0" w:color="auto"/>
        <w:right w:val="none" w:sz="0" w:space="0" w:color="auto"/>
      </w:divBdr>
      <w:divsChild>
        <w:div w:id="843587143">
          <w:marLeft w:val="0"/>
          <w:marRight w:val="0"/>
          <w:marTop w:val="0"/>
          <w:marBottom w:val="0"/>
          <w:divBdr>
            <w:top w:val="none" w:sz="0" w:space="0" w:color="auto"/>
            <w:left w:val="none" w:sz="0" w:space="0" w:color="auto"/>
            <w:bottom w:val="none" w:sz="0" w:space="0" w:color="auto"/>
            <w:right w:val="none" w:sz="0" w:space="0" w:color="auto"/>
          </w:divBdr>
        </w:div>
        <w:div w:id="654727009">
          <w:marLeft w:val="0"/>
          <w:marRight w:val="0"/>
          <w:marTop w:val="0"/>
          <w:marBottom w:val="0"/>
          <w:divBdr>
            <w:top w:val="none" w:sz="0" w:space="0" w:color="auto"/>
            <w:left w:val="none" w:sz="0" w:space="0" w:color="auto"/>
            <w:bottom w:val="none" w:sz="0" w:space="0" w:color="auto"/>
            <w:right w:val="none" w:sz="0" w:space="0" w:color="auto"/>
          </w:divBdr>
        </w:div>
        <w:div w:id="863058289">
          <w:marLeft w:val="0"/>
          <w:marRight w:val="0"/>
          <w:marTop w:val="0"/>
          <w:marBottom w:val="0"/>
          <w:divBdr>
            <w:top w:val="none" w:sz="0" w:space="0" w:color="auto"/>
            <w:left w:val="none" w:sz="0" w:space="0" w:color="auto"/>
            <w:bottom w:val="none" w:sz="0" w:space="0" w:color="auto"/>
            <w:right w:val="none" w:sz="0" w:space="0" w:color="auto"/>
          </w:divBdr>
        </w:div>
        <w:div w:id="812021612">
          <w:marLeft w:val="0"/>
          <w:marRight w:val="0"/>
          <w:marTop w:val="0"/>
          <w:marBottom w:val="0"/>
          <w:divBdr>
            <w:top w:val="none" w:sz="0" w:space="0" w:color="auto"/>
            <w:left w:val="none" w:sz="0" w:space="0" w:color="auto"/>
            <w:bottom w:val="none" w:sz="0" w:space="0" w:color="auto"/>
            <w:right w:val="none" w:sz="0" w:space="0" w:color="auto"/>
          </w:divBdr>
        </w:div>
        <w:div w:id="278689550">
          <w:marLeft w:val="0"/>
          <w:marRight w:val="0"/>
          <w:marTop w:val="0"/>
          <w:marBottom w:val="0"/>
          <w:divBdr>
            <w:top w:val="none" w:sz="0" w:space="0" w:color="auto"/>
            <w:left w:val="none" w:sz="0" w:space="0" w:color="auto"/>
            <w:bottom w:val="none" w:sz="0" w:space="0" w:color="auto"/>
            <w:right w:val="none" w:sz="0" w:space="0" w:color="auto"/>
          </w:divBdr>
        </w:div>
        <w:div w:id="2107722418">
          <w:marLeft w:val="0"/>
          <w:marRight w:val="0"/>
          <w:marTop w:val="0"/>
          <w:marBottom w:val="0"/>
          <w:divBdr>
            <w:top w:val="none" w:sz="0" w:space="0" w:color="auto"/>
            <w:left w:val="none" w:sz="0" w:space="0" w:color="auto"/>
            <w:bottom w:val="none" w:sz="0" w:space="0" w:color="auto"/>
            <w:right w:val="none" w:sz="0" w:space="0" w:color="auto"/>
          </w:divBdr>
        </w:div>
        <w:div w:id="1072507909">
          <w:marLeft w:val="0"/>
          <w:marRight w:val="0"/>
          <w:marTop w:val="0"/>
          <w:marBottom w:val="0"/>
          <w:divBdr>
            <w:top w:val="none" w:sz="0" w:space="0" w:color="auto"/>
            <w:left w:val="none" w:sz="0" w:space="0" w:color="auto"/>
            <w:bottom w:val="none" w:sz="0" w:space="0" w:color="auto"/>
            <w:right w:val="none" w:sz="0" w:space="0" w:color="auto"/>
          </w:divBdr>
        </w:div>
        <w:div w:id="1598712631">
          <w:marLeft w:val="0"/>
          <w:marRight w:val="0"/>
          <w:marTop w:val="0"/>
          <w:marBottom w:val="0"/>
          <w:divBdr>
            <w:top w:val="none" w:sz="0" w:space="0" w:color="auto"/>
            <w:left w:val="none" w:sz="0" w:space="0" w:color="auto"/>
            <w:bottom w:val="none" w:sz="0" w:space="0" w:color="auto"/>
            <w:right w:val="none" w:sz="0" w:space="0" w:color="auto"/>
          </w:divBdr>
        </w:div>
        <w:div w:id="1052535378">
          <w:marLeft w:val="0"/>
          <w:marRight w:val="0"/>
          <w:marTop w:val="0"/>
          <w:marBottom w:val="0"/>
          <w:divBdr>
            <w:top w:val="none" w:sz="0" w:space="0" w:color="auto"/>
            <w:left w:val="none" w:sz="0" w:space="0" w:color="auto"/>
            <w:bottom w:val="none" w:sz="0" w:space="0" w:color="auto"/>
            <w:right w:val="none" w:sz="0" w:space="0" w:color="auto"/>
          </w:divBdr>
        </w:div>
        <w:div w:id="2048141156">
          <w:marLeft w:val="0"/>
          <w:marRight w:val="0"/>
          <w:marTop w:val="0"/>
          <w:marBottom w:val="0"/>
          <w:divBdr>
            <w:top w:val="none" w:sz="0" w:space="0" w:color="auto"/>
            <w:left w:val="none" w:sz="0" w:space="0" w:color="auto"/>
            <w:bottom w:val="none" w:sz="0" w:space="0" w:color="auto"/>
            <w:right w:val="none" w:sz="0" w:space="0" w:color="auto"/>
          </w:divBdr>
        </w:div>
        <w:div w:id="826088405">
          <w:marLeft w:val="0"/>
          <w:marRight w:val="0"/>
          <w:marTop w:val="0"/>
          <w:marBottom w:val="0"/>
          <w:divBdr>
            <w:top w:val="none" w:sz="0" w:space="0" w:color="auto"/>
            <w:left w:val="none" w:sz="0" w:space="0" w:color="auto"/>
            <w:bottom w:val="none" w:sz="0" w:space="0" w:color="auto"/>
            <w:right w:val="none" w:sz="0" w:space="0" w:color="auto"/>
          </w:divBdr>
        </w:div>
        <w:div w:id="1000502058">
          <w:marLeft w:val="0"/>
          <w:marRight w:val="0"/>
          <w:marTop w:val="0"/>
          <w:marBottom w:val="0"/>
          <w:divBdr>
            <w:top w:val="none" w:sz="0" w:space="0" w:color="auto"/>
            <w:left w:val="none" w:sz="0" w:space="0" w:color="auto"/>
            <w:bottom w:val="none" w:sz="0" w:space="0" w:color="auto"/>
            <w:right w:val="none" w:sz="0" w:space="0" w:color="auto"/>
          </w:divBdr>
        </w:div>
        <w:div w:id="788743635">
          <w:marLeft w:val="0"/>
          <w:marRight w:val="0"/>
          <w:marTop w:val="0"/>
          <w:marBottom w:val="0"/>
          <w:divBdr>
            <w:top w:val="none" w:sz="0" w:space="0" w:color="auto"/>
            <w:left w:val="none" w:sz="0" w:space="0" w:color="auto"/>
            <w:bottom w:val="none" w:sz="0" w:space="0" w:color="auto"/>
            <w:right w:val="none" w:sz="0" w:space="0" w:color="auto"/>
          </w:divBdr>
        </w:div>
      </w:divsChild>
    </w:div>
    <w:div w:id="1069227985">
      <w:bodyDiv w:val="1"/>
      <w:marLeft w:val="0"/>
      <w:marRight w:val="0"/>
      <w:marTop w:val="0"/>
      <w:marBottom w:val="0"/>
      <w:divBdr>
        <w:top w:val="none" w:sz="0" w:space="0" w:color="auto"/>
        <w:left w:val="none" w:sz="0" w:space="0" w:color="auto"/>
        <w:bottom w:val="none" w:sz="0" w:space="0" w:color="auto"/>
        <w:right w:val="none" w:sz="0" w:space="0" w:color="auto"/>
      </w:divBdr>
    </w:div>
    <w:div w:id="1119059074">
      <w:bodyDiv w:val="1"/>
      <w:marLeft w:val="0"/>
      <w:marRight w:val="0"/>
      <w:marTop w:val="0"/>
      <w:marBottom w:val="0"/>
      <w:divBdr>
        <w:top w:val="none" w:sz="0" w:space="0" w:color="auto"/>
        <w:left w:val="none" w:sz="0" w:space="0" w:color="auto"/>
        <w:bottom w:val="none" w:sz="0" w:space="0" w:color="auto"/>
        <w:right w:val="none" w:sz="0" w:space="0" w:color="auto"/>
      </w:divBdr>
    </w:div>
    <w:div w:id="1272012174">
      <w:bodyDiv w:val="1"/>
      <w:marLeft w:val="0"/>
      <w:marRight w:val="0"/>
      <w:marTop w:val="0"/>
      <w:marBottom w:val="0"/>
      <w:divBdr>
        <w:top w:val="none" w:sz="0" w:space="0" w:color="auto"/>
        <w:left w:val="none" w:sz="0" w:space="0" w:color="auto"/>
        <w:bottom w:val="none" w:sz="0" w:space="0" w:color="auto"/>
        <w:right w:val="none" w:sz="0" w:space="0" w:color="auto"/>
      </w:divBdr>
    </w:div>
    <w:div w:id="1285503888">
      <w:bodyDiv w:val="1"/>
      <w:marLeft w:val="0"/>
      <w:marRight w:val="0"/>
      <w:marTop w:val="0"/>
      <w:marBottom w:val="0"/>
      <w:divBdr>
        <w:top w:val="none" w:sz="0" w:space="0" w:color="auto"/>
        <w:left w:val="none" w:sz="0" w:space="0" w:color="auto"/>
        <w:bottom w:val="none" w:sz="0" w:space="0" w:color="auto"/>
        <w:right w:val="none" w:sz="0" w:space="0" w:color="auto"/>
      </w:divBdr>
    </w:div>
    <w:div w:id="1300189669">
      <w:bodyDiv w:val="1"/>
      <w:marLeft w:val="0"/>
      <w:marRight w:val="0"/>
      <w:marTop w:val="0"/>
      <w:marBottom w:val="0"/>
      <w:divBdr>
        <w:top w:val="none" w:sz="0" w:space="0" w:color="auto"/>
        <w:left w:val="none" w:sz="0" w:space="0" w:color="auto"/>
        <w:bottom w:val="none" w:sz="0" w:space="0" w:color="auto"/>
        <w:right w:val="none" w:sz="0" w:space="0" w:color="auto"/>
      </w:divBdr>
    </w:div>
    <w:div w:id="1428691997">
      <w:bodyDiv w:val="1"/>
      <w:marLeft w:val="0"/>
      <w:marRight w:val="0"/>
      <w:marTop w:val="0"/>
      <w:marBottom w:val="0"/>
      <w:divBdr>
        <w:top w:val="none" w:sz="0" w:space="0" w:color="auto"/>
        <w:left w:val="none" w:sz="0" w:space="0" w:color="auto"/>
        <w:bottom w:val="none" w:sz="0" w:space="0" w:color="auto"/>
        <w:right w:val="none" w:sz="0" w:space="0" w:color="auto"/>
      </w:divBdr>
    </w:div>
    <w:div w:id="1572229447">
      <w:bodyDiv w:val="1"/>
      <w:marLeft w:val="0"/>
      <w:marRight w:val="0"/>
      <w:marTop w:val="0"/>
      <w:marBottom w:val="0"/>
      <w:divBdr>
        <w:top w:val="none" w:sz="0" w:space="0" w:color="auto"/>
        <w:left w:val="none" w:sz="0" w:space="0" w:color="auto"/>
        <w:bottom w:val="none" w:sz="0" w:space="0" w:color="auto"/>
        <w:right w:val="none" w:sz="0" w:space="0" w:color="auto"/>
      </w:divBdr>
      <w:divsChild>
        <w:div w:id="1000229612">
          <w:marLeft w:val="0"/>
          <w:marRight w:val="0"/>
          <w:marTop w:val="0"/>
          <w:marBottom w:val="0"/>
          <w:divBdr>
            <w:top w:val="none" w:sz="0" w:space="0" w:color="auto"/>
            <w:left w:val="none" w:sz="0" w:space="0" w:color="auto"/>
            <w:bottom w:val="none" w:sz="0" w:space="0" w:color="auto"/>
            <w:right w:val="none" w:sz="0" w:space="0" w:color="auto"/>
          </w:divBdr>
          <w:divsChild>
            <w:div w:id="2033408598">
              <w:marLeft w:val="0"/>
              <w:marRight w:val="0"/>
              <w:marTop w:val="0"/>
              <w:marBottom w:val="0"/>
              <w:divBdr>
                <w:top w:val="none" w:sz="0" w:space="0" w:color="auto"/>
                <w:left w:val="none" w:sz="0" w:space="0" w:color="auto"/>
                <w:bottom w:val="none" w:sz="0" w:space="0" w:color="auto"/>
                <w:right w:val="none" w:sz="0" w:space="0" w:color="auto"/>
              </w:divBdr>
              <w:divsChild>
                <w:div w:id="1059864493">
                  <w:marLeft w:val="0"/>
                  <w:marRight w:val="0"/>
                  <w:marTop w:val="0"/>
                  <w:marBottom w:val="0"/>
                  <w:divBdr>
                    <w:top w:val="none" w:sz="0" w:space="0" w:color="auto"/>
                    <w:left w:val="none" w:sz="0" w:space="0" w:color="auto"/>
                    <w:bottom w:val="none" w:sz="0" w:space="0" w:color="auto"/>
                    <w:right w:val="none" w:sz="0" w:space="0" w:color="auto"/>
                  </w:divBdr>
                  <w:divsChild>
                    <w:div w:id="18699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58177">
      <w:bodyDiv w:val="1"/>
      <w:marLeft w:val="0"/>
      <w:marRight w:val="0"/>
      <w:marTop w:val="0"/>
      <w:marBottom w:val="0"/>
      <w:divBdr>
        <w:top w:val="none" w:sz="0" w:space="0" w:color="auto"/>
        <w:left w:val="none" w:sz="0" w:space="0" w:color="auto"/>
        <w:bottom w:val="none" w:sz="0" w:space="0" w:color="auto"/>
        <w:right w:val="none" w:sz="0" w:space="0" w:color="auto"/>
      </w:divBdr>
      <w:divsChild>
        <w:div w:id="1711226453">
          <w:marLeft w:val="0"/>
          <w:marRight w:val="0"/>
          <w:marTop w:val="0"/>
          <w:marBottom w:val="0"/>
          <w:divBdr>
            <w:top w:val="none" w:sz="0" w:space="0" w:color="auto"/>
            <w:left w:val="none" w:sz="0" w:space="0" w:color="auto"/>
            <w:bottom w:val="none" w:sz="0" w:space="0" w:color="auto"/>
            <w:right w:val="none" w:sz="0" w:space="0" w:color="auto"/>
          </w:divBdr>
          <w:divsChild>
            <w:div w:id="943150178">
              <w:marLeft w:val="0"/>
              <w:marRight w:val="0"/>
              <w:marTop w:val="0"/>
              <w:marBottom w:val="0"/>
              <w:divBdr>
                <w:top w:val="none" w:sz="0" w:space="0" w:color="auto"/>
                <w:left w:val="none" w:sz="0" w:space="0" w:color="auto"/>
                <w:bottom w:val="none" w:sz="0" w:space="0" w:color="auto"/>
                <w:right w:val="none" w:sz="0" w:space="0" w:color="auto"/>
              </w:divBdr>
              <w:divsChild>
                <w:div w:id="122577565">
                  <w:marLeft w:val="0"/>
                  <w:marRight w:val="0"/>
                  <w:marTop w:val="0"/>
                  <w:marBottom w:val="0"/>
                  <w:divBdr>
                    <w:top w:val="none" w:sz="0" w:space="0" w:color="auto"/>
                    <w:left w:val="none" w:sz="0" w:space="0" w:color="auto"/>
                    <w:bottom w:val="none" w:sz="0" w:space="0" w:color="auto"/>
                    <w:right w:val="none" w:sz="0" w:space="0" w:color="auto"/>
                  </w:divBdr>
                  <w:divsChild>
                    <w:div w:id="10063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81415542">
      <w:bodyDiv w:val="1"/>
      <w:marLeft w:val="0"/>
      <w:marRight w:val="0"/>
      <w:marTop w:val="0"/>
      <w:marBottom w:val="0"/>
      <w:divBdr>
        <w:top w:val="none" w:sz="0" w:space="0" w:color="auto"/>
        <w:left w:val="none" w:sz="0" w:space="0" w:color="auto"/>
        <w:bottom w:val="none" w:sz="0" w:space="0" w:color="auto"/>
        <w:right w:val="none" w:sz="0" w:space="0" w:color="auto"/>
      </w:divBdr>
    </w:div>
    <w:div w:id="1789735991">
      <w:bodyDiv w:val="1"/>
      <w:marLeft w:val="0"/>
      <w:marRight w:val="0"/>
      <w:marTop w:val="0"/>
      <w:marBottom w:val="0"/>
      <w:divBdr>
        <w:top w:val="none" w:sz="0" w:space="0" w:color="auto"/>
        <w:left w:val="none" w:sz="0" w:space="0" w:color="auto"/>
        <w:bottom w:val="none" w:sz="0" w:space="0" w:color="auto"/>
        <w:right w:val="none" w:sz="0" w:space="0" w:color="auto"/>
      </w:divBdr>
    </w:div>
    <w:div w:id="1823353018">
      <w:bodyDiv w:val="1"/>
      <w:marLeft w:val="0"/>
      <w:marRight w:val="0"/>
      <w:marTop w:val="0"/>
      <w:marBottom w:val="0"/>
      <w:divBdr>
        <w:top w:val="none" w:sz="0" w:space="0" w:color="auto"/>
        <w:left w:val="none" w:sz="0" w:space="0" w:color="auto"/>
        <w:bottom w:val="none" w:sz="0" w:space="0" w:color="auto"/>
        <w:right w:val="none" w:sz="0" w:space="0" w:color="auto"/>
      </w:divBdr>
    </w:div>
    <w:div w:id="1901357815">
      <w:bodyDiv w:val="1"/>
      <w:marLeft w:val="0"/>
      <w:marRight w:val="0"/>
      <w:marTop w:val="0"/>
      <w:marBottom w:val="0"/>
      <w:divBdr>
        <w:top w:val="none" w:sz="0" w:space="0" w:color="auto"/>
        <w:left w:val="none" w:sz="0" w:space="0" w:color="auto"/>
        <w:bottom w:val="none" w:sz="0" w:space="0" w:color="auto"/>
        <w:right w:val="none" w:sz="0" w:space="0" w:color="auto"/>
      </w:divBdr>
    </w:div>
    <w:div w:id="1980764474">
      <w:bodyDiv w:val="1"/>
      <w:marLeft w:val="0"/>
      <w:marRight w:val="0"/>
      <w:marTop w:val="0"/>
      <w:marBottom w:val="0"/>
      <w:divBdr>
        <w:top w:val="none" w:sz="0" w:space="0" w:color="auto"/>
        <w:left w:val="none" w:sz="0" w:space="0" w:color="auto"/>
        <w:bottom w:val="none" w:sz="0" w:space="0" w:color="auto"/>
        <w:right w:val="none" w:sz="0" w:space="0" w:color="auto"/>
      </w:divBdr>
    </w:div>
    <w:div w:id="202585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969C-C5F4-46C5-BEC4-D2D04EFD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6959</Words>
  <Characters>39667</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Bosco</dc:creator>
  <cp:lastModifiedBy>Drescher, Rosemary</cp:lastModifiedBy>
  <cp:revision>2</cp:revision>
  <cp:lastPrinted>2017-06-22T07:41:00Z</cp:lastPrinted>
  <dcterms:created xsi:type="dcterms:W3CDTF">2017-11-28T14:43:00Z</dcterms:created>
  <dcterms:modified xsi:type="dcterms:W3CDTF">2017-11-28T14:43:00Z</dcterms:modified>
</cp:coreProperties>
</file>